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91B" w:rsidRDefault="00B571D6">
      <w:pPr>
        <w:spacing w:before="68"/>
        <w:ind w:left="169"/>
        <w:jc w:val="center"/>
        <w:rPr>
          <w:b/>
          <w:sz w:val="36"/>
        </w:rPr>
      </w:pPr>
      <w:r>
        <w:rPr>
          <w:b/>
          <w:color w:val="221F1F"/>
          <w:sz w:val="36"/>
        </w:rPr>
        <w:t>SUJET</w:t>
      </w:r>
    </w:p>
    <w:p w:rsidR="0037291B" w:rsidRDefault="00B571D6">
      <w:pPr>
        <w:spacing w:before="120"/>
        <w:ind w:left="167"/>
        <w:jc w:val="center"/>
        <w:rPr>
          <w:b/>
          <w:sz w:val="32"/>
        </w:rPr>
      </w:pPr>
      <w:r>
        <w:rPr>
          <w:b/>
          <w:color w:val="221F1F"/>
          <w:sz w:val="32"/>
        </w:rPr>
        <w:t>Option A Informatique et Réseaux</w:t>
      </w:r>
    </w:p>
    <w:p w:rsidR="0037291B" w:rsidRDefault="00B571D6">
      <w:pPr>
        <w:tabs>
          <w:tab w:val="left" w:pos="5222"/>
        </w:tabs>
        <w:spacing w:before="120" w:line="292" w:lineRule="auto"/>
        <w:ind w:left="3806" w:right="3634"/>
        <w:jc w:val="center"/>
        <w:rPr>
          <w:sz w:val="24"/>
        </w:rPr>
      </w:pPr>
      <w:r>
        <w:rPr>
          <w:color w:val="221F1F"/>
          <w:sz w:val="24"/>
        </w:rPr>
        <w:t>Partie 1 Domaine</w:t>
      </w:r>
      <w:r>
        <w:rPr>
          <w:color w:val="221F1F"/>
          <w:spacing w:val="-7"/>
          <w:sz w:val="24"/>
        </w:rPr>
        <w:t xml:space="preserve"> </w:t>
      </w:r>
      <w:r>
        <w:rPr>
          <w:color w:val="221F1F"/>
          <w:sz w:val="24"/>
        </w:rPr>
        <w:t>Professionnel Durée</w:t>
      </w:r>
      <w:r>
        <w:rPr>
          <w:color w:val="221F1F"/>
          <w:spacing w:val="1"/>
          <w:sz w:val="24"/>
        </w:rPr>
        <w:t xml:space="preserve"> </w:t>
      </w:r>
      <w:r>
        <w:rPr>
          <w:color w:val="221F1F"/>
          <w:sz w:val="24"/>
        </w:rPr>
        <w:t>4</w:t>
      </w:r>
      <w:r>
        <w:rPr>
          <w:color w:val="221F1F"/>
          <w:spacing w:val="-2"/>
          <w:sz w:val="24"/>
        </w:rPr>
        <w:t xml:space="preserve"> </w:t>
      </w:r>
      <w:r>
        <w:rPr>
          <w:color w:val="221F1F"/>
          <w:sz w:val="24"/>
        </w:rPr>
        <w:t>h</w:t>
      </w:r>
      <w:r>
        <w:rPr>
          <w:rFonts w:ascii="Times New Roman" w:hAnsi="Times New Roman"/>
          <w:color w:val="221F1F"/>
          <w:sz w:val="24"/>
        </w:rPr>
        <w:tab/>
      </w:r>
      <w:r>
        <w:rPr>
          <w:color w:val="221F1F"/>
          <w:sz w:val="24"/>
        </w:rPr>
        <w:t>coefficient 3</w:t>
      </w:r>
    </w:p>
    <w:p w:rsidR="0037291B" w:rsidRDefault="0037291B">
      <w:pPr>
        <w:pStyle w:val="Corpsdetexte"/>
        <w:spacing w:before="5"/>
        <w:rPr>
          <w:i w:val="0"/>
          <w:sz w:val="34"/>
        </w:rPr>
      </w:pPr>
    </w:p>
    <w:p w:rsidR="0037291B" w:rsidRDefault="00B571D6">
      <w:pPr>
        <w:ind w:left="394"/>
        <w:rPr>
          <w:sz w:val="32"/>
        </w:rPr>
      </w:pPr>
      <w:r>
        <w:rPr>
          <w:b/>
          <w:color w:val="221F1F"/>
          <w:w w:val="110"/>
          <w:sz w:val="32"/>
        </w:rPr>
        <w:t xml:space="preserve">Partie A. </w:t>
      </w:r>
      <w:r>
        <w:rPr>
          <w:color w:val="221F1F"/>
          <w:w w:val="110"/>
          <w:sz w:val="32"/>
        </w:rPr>
        <w:t>Analyse et spécifications</w:t>
      </w:r>
    </w:p>
    <w:p w:rsidR="0037291B" w:rsidRDefault="00B571D6">
      <w:pPr>
        <w:pStyle w:val="Titre3"/>
        <w:spacing w:before="283"/>
      </w:pPr>
      <w:r>
        <w:rPr>
          <w:color w:val="221F1F"/>
        </w:rPr>
        <w:t>Problématique : Il s’agit dans cette partie, de préciser les procédures des utilisateurs du système de recharge de véhicules électriques.</w:t>
      </w:r>
    </w:p>
    <w:p w:rsidR="0037291B" w:rsidRDefault="0037291B">
      <w:pPr>
        <w:pStyle w:val="Corpsdetexte"/>
        <w:spacing w:before="2"/>
        <w:rPr>
          <w:b/>
          <w:i w:val="0"/>
        </w:rPr>
      </w:pPr>
    </w:p>
    <w:p w:rsidR="0037291B" w:rsidRDefault="00B571D6">
      <w:pPr>
        <w:pStyle w:val="Corpsdetexte"/>
        <w:ind w:left="394" w:right="220"/>
      </w:pPr>
      <w:r>
        <w:rPr>
          <w:color w:val="221F1F"/>
        </w:rPr>
        <w:t>Les différents diagrammes SysML et/ou UML sont donnés en annexe ou sont à compléter dans les documents réponses.</w:t>
      </w:r>
    </w:p>
    <w:p w:rsidR="0037291B" w:rsidRDefault="00B571D6">
      <w:pPr>
        <w:pStyle w:val="Corpsdetexte"/>
        <w:spacing w:before="120"/>
        <w:ind w:left="394"/>
      </w:pPr>
      <w:r>
        <w:rPr>
          <w:color w:val="221F1F"/>
        </w:rPr>
        <w:t>Le diagramme de cas d’utilisation ne présente qu’une partie des fonctionnalités du système de recharge. Il se concentre notamment sur un mode particulier : la recharge non autonome.</w:t>
      </w:r>
    </w:p>
    <w:p w:rsidR="0037291B" w:rsidRDefault="0037291B">
      <w:pPr>
        <w:pStyle w:val="Corpsdetexte"/>
        <w:rPr>
          <w:sz w:val="26"/>
        </w:rPr>
      </w:pPr>
    </w:p>
    <w:p w:rsidR="0037291B" w:rsidRDefault="00B571D6">
      <w:pPr>
        <w:pStyle w:val="Corpsdetexte"/>
        <w:spacing w:before="217"/>
        <w:ind w:left="394"/>
      </w:pPr>
      <w:r>
        <w:rPr>
          <w:color w:val="221F1F"/>
        </w:rPr>
        <w:t>Le diagramme de packages (Figure 3) présente le système dans son ensemble.</w:t>
      </w:r>
    </w:p>
    <w:p w:rsidR="0037291B" w:rsidRDefault="00EB4377">
      <w:pPr>
        <w:pStyle w:val="Corpsdetexte"/>
        <w:spacing w:before="6"/>
        <w:rPr>
          <w:sz w:val="9"/>
        </w:rPr>
      </w:pPr>
      <w:r>
        <w:rPr>
          <w:noProof/>
          <w:lang w:eastAsia="fr-FR"/>
        </w:rPr>
        <mc:AlternateContent>
          <mc:Choice Requires="wpg">
            <w:drawing>
              <wp:anchor distT="0" distB="0" distL="0" distR="0" simplePos="0" relativeHeight="487591936" behindDoc="1" locked="0" layoutInCell="1" allowOverlap="1">
                <wp:simplePos x="0" y="0"/>
                <wp:positionH relativeFrom="page">
                  <wp:posOffset>556260</wp:posOffset>
                </wp:positionH>
                <wp:positionV relativeFrom="paragraph">
                  <wp:posOffset>94615</wp:posOffset>
                </wp:positionV>
                <wp:extent cx="6485890" cy="2350135"/>
                <wp:effectExtent l="0" t="0" r="0" b="0"/>
                <wp:wrapTopAndBottom/>
                <wp:docPr id="471"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2350135"/>
                          <a:chOff x="876" y="149"/>
                          <a:chExt cx="10214" cy="3701"/>
                        </a:xfrm>
                      </wpg:grpSpPr>
                      <pic:pic xmlns:pic="http://schemas.openxmlformats.org/drawingml/2006/picture">
                        <pic:nvPicPr>
                          <pic:cNvPr id="472" name="Picture 4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8" y="151"/>
                            <a:ext cx="10207" cy="3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AutoShape 418"/>
                        <wps:cNvSpPr>
                          <a:spLocks/>
                        </wps:cNvSpPr>
                        <wps:spPr bwMode="auto">
                          <a:xfrm>
                            <a:off x="876" y="148"/>
                            <a:ext cx="10214" cy="3701"/>
                          </a:xfrm>
                          <a:custGeom>
                            <a:avLst/>
                            <a:gdLst>
                              <a:gd name="T0" fmla="+- 0 11087 876"/>
                              <a:gd name="T1" fmla="*/ T0 w 10214"/>
                              <a:gd name="T2" fmla="+- 0 149 149"/>
                              <a:gd name="T3" fmla="*/ 149 h 3701"/>
                              <a:gd name="T4" fmla="+- 0 878 876"/>
                              <a:gd name="T5" fmla="*/ T4 w 10214"/>
                              <a:gd name="T6" fmla="+- 0 149 149"/>
                              <a:gd name="T7" fmla="*/ 149 h 3701"/>
                              <a:gd name="T8" fmla="+- 0 876 876"/>
                              <a:gd name="T9" fmla="*/ T8 w 10214"/>
                              <a:gd name="T10" fmla="+- 0 151 149"/>
                              <a:gd name="T11" fmla="*/ 151 h 3701"/>
                              <a:gd name="T12" fmla="+- 0 876 876"/>
                              <a:gd name="T13" fmla="*/ T12 w 10214"/>
                              <a:gd name="T14" fmla="+- 0 3849 149"/>
                              <a:gd name="T15" fmla="*/ 3849 h 3701"/>
                              <a:gd name="T16" fmla="+- 0 11090 876"/>
                              <a:gd name="T17" fmla="*/ T16 w 10214"/>
                              <a:gd name="T18" fmla="+- 0 3849 149"/>
                              <a:gd name="T19" fmla="*/ 3849 h 3701"/>
                              <a:gd name="T20" fmla="+- 0 11090 876"/>
                              <a:gd name="T21" fmla="*/ T20 w 10214"/>
                              <a:gd name="T22" fmla="+- 0 3847 149"/>
                              <a:gd name="T23" fmla="*/ 3847 h 3701"/>
                              <a:gd name="T24" fmla="+- 0 883 876"/>
                              <a:gd name="T25" fmla="*/ T24 w 10214"/>
                              <a:gd name="T26" fmla="+- 0 3847 149"/>
                              <a:gd name="T27" fmla="*/ 3847 h 3701"/>
                              <a:gd name="T28" fmla="+- 0 881 876"/>
                              <a:gd name="T29" fmla="*/ T28 w 10214"/>
                              <a:gd name="T30" fmla="+- 0 3845 149"/>
                              <a:gd name="T31" fmla="*/ 3845 h 3701"/>
                              <a:gd name="T32" fmla="+- 0 883 876"/>
                              <a:gd name="T33" fmla="*/ T32 w 10214"/>
                              <a:gd name="T34" fmla="+- 0 3845 149"/>
                              <a:gd name="T35" fmla="*/ 3845 h 3701"/>
                              <a:gd name="T36" fmla="+- 0 883 876"/>
                              <a:gd name="T37" fmla="*/ T36 w 10214"/>
                              <a:gd name="T38" fmla="+- 0 156 149"/>
                              <a:gd name="T39" fmla="*/ 156 h 3701"/>
                              <a:gd name="T40" fmla="+- 0 881 876"/>
                              <a:gd name="T41" fmla="*/ T40 w 10214"/>
                              <a:gd name="T42" fmla="+- 0 156 149"/>
                              <a:gd name="T43" fmla="*/ 156 h 3701"/>
                              <a:gd name="T44" fmla="+- 0 883 876"/>
                              <a:gd name="T45" fmla="*/ T44 w 10214"/>
                              <a:gd name="T46" fmla="+- 0 154 149"/>
                              <a:gd name="T47" fmla="*/ 154 h 3701"/>
                              <a:gd name="T48" fmla="+- 0 11090 876"/>
                              <a:gd name="T49" fmla="*/ T48 w 10214"/>
                              <a:gd name="T50" fmla="+- 0 154 149"/>
                              <a:gd name="T51" fmla="*/ 154 h 3701"/>
                              <a:gd name="T52" fmla="+- 0 11090 876"/>
                              <a:gd name="T53" fmla="*/ T52 w 10214"/>
                              <a:gd name="T54" fmla="+- 0 151 149"/>
                              <a:gd name="T55" fmla="*/ 151 h 3701"/>
                              <a:gd name="T56" fmla="+- 0 11087 876"/>
                              <a:gd name="T57" fmla="*/ T56 w 10214"/>
                              <a:gd name="T58" fmla="+- 0 149 149"/>
                              <a:gd name="T59" fmla="*/ 149 h 3701"/>
                              <a:gd name="T60" fmla="+- 0 883 876"/>
                              <a:gd name="T61" fmla="*/ T60 w 10214"/>
                              <a:gd name="T62" fmla="+- 0 3845 149"/>
                              <a:gd name="T63" fmla="*/ 3845 h 3701"/>
                              <a:gd name="T64" fmla="+- 0 881 876"/>
                              <a:gd name="T65" fmla="*/ T64 w 10214"/>
                              <a:gd name="T66" fmla="+- 0 3845 149"/>
                              <a:gd name="T67" fmla="*/ 3845 h 3701"/>
                              <a:gd name="T68" fmla="+- 0 883 876"/>
                              <a:gd name="T69" fmla="*/ T68 w 10214"/>
                              <a:gd name="T70" fmla="+- 0 3847 149"/>
                              <a:gd name="T71" fmla="*/ 3847 h 3701"/>
                              <a:gd name="T72" fmla="+- 0 883 876"/>
                              <a:gd name="T73" fmla="*/ T72 w 10214"/>
                              <a:gd name="T74" fmla="+- 0 3845 149"/>
                              <a:gd name="T75" fmla="*/ 3845 h 3701"/>
                              <a:gd name="T76" fmla="+- 0 11085 876"/>
                              <a:gd name="T77" fmla="*/ T76 w 10214"/>
                              <a:gd name="T78" fmla="+- 0 3845 149"/>
                              <a:gd name="T79" fmla="*/ 3845 h 3701"/>
                              <a:gd name="T80" fmla="+- 0 883 876"/>
                              <a:gd name="T81" fmla="*/ T80 w 10214"/>
                              <a:gd name="T82" fmla="+- 0 3845 149"/>
                              <a:gd name="T83" fmla="*/ 3845 h 3701"/>
                              <a:gd name="T84" fmla="+- 0 883 876"/>
                              <a:gd name="T85" fmla="*/ T84 w 10214"/>
                              <a:gd name="T86" fmla="+- 0 3847 149"/>
                              <a:gd name="T87" fmla="*/ 3847 h 3701"/>
                              <a:gd name="T88" fmla="+- 0 11085 876"/>
                              <a:gd name="T89" fmla="*/ T88 w 10214"/>
                              <a:gd name="T90" fmla="+- 0 3847 149"/>
                              <a:gd name="T91" fmla="*/ 3847 h 3701"/>
                              <a:gd name="T92" fmla="+- 0 11085 876"/>
                              <a:gd name="T93" fmla="*/ T92 w 10214"/>
                              <a:gd name="T94" fmla="+- 0 3845 149"/>
                              <a:gd name="T95" fmla="*/ 3845 h 3701"/>
                              <a:gd name="T96" fmla="+- 0 11085 876"/>
                              <a:gd name="T97" fmla="*/ T96 w 10214"/>
                              <a:gd name="T98" fmla="+- 0 154 149"/>
                              <a:gd name="T99" fmla="*/ 154 h 3701"/>
                              <a:gd name="T100" fmla="+- 0 11085 876"/>
                              <a:gd name="T101" fmla="*/ T100 w 10214"/>
                              <a:gd name="T102" fmla="+- 0 3847 149"/>
                              <a:gd name="T103" fmla="*/ 3847 h 3701"/>
                              <a:gd name="T104" fmla="+- 0 11087 876"/>
                              <a:gd name="T105" fmla="*/ T104 w 10214"/>
                              <a:gd name="T106" fmla="+- 0 3845 149"/>
                              <a:gd name="T107" fmla="*/ 3845 h 3701"/>
                              <a:gd name="T108" fmla="+- 0 11090 876"/>
                              <a:gd name="T109" fmla="*/ T108 w 10214"/>
                              <a:gd name="T110" fmla="+- 0 3845 149"/>
                              <a:gd name="T111" fmla="*/ 3845 h 3701"/>
                              <a:gd name="T112" fmla="+- 0 11090 876"/>
                              <a:gd name="T113" fmla="*/ T112 w 10214"/>
                              <a:gd name="T114" fmla="+- 0 156 149"/>
                              <a:gd name="T115" fmla="*/ 156 h 3701"/>
                              <a:gd name="T116" fmla="+- 0 11087 876"/>
                              <a:gd name="T117" fmla="*/ T116 w 10214"/>
                              <a:gd name="T118" fmla="+- 0 156 149"/>
                              <a:gd name="T119" fmla="*/ 156 h 3701"/>
                              <a:gd name="T120" fmla="+- 0 11085 876"/>
                              <a:gd name="T121" fmla="*/ T120 w 10214"/>
                              <a:gd name="T122" fmla="+- 0 154 149"/>
                              <a:gd name="T123" fmla="*/ 154 h 3701"/>
                              <a:gd name="T124" fmla="+- 0 11090 876"/>
                              <a:gd name="T125" fmla="*/ T124 w 10214"/>
                              <a:gd name="T126" fmla="+- 0 3845 149"/>
                              <a:gd name="T127" fmla="*/ 3845 h 3701"/>
                              <a:gd name="T128" fmla="+- 0 11087 876"/>
                              <a:gd name="T129" fmla="*/ T128 w 10214"/>
                              <a:gd name="T130" fmla="+- 0 3845 149"/>
                              <a:gd name="T131" fmla="*/ 3845 h 3701"/>
                              <a:gd name="T132" fmla="+- 0 11085 876"/>
                              <a:gd name="T133" fmla="*/ T132 w 10214"/>
                              <a:gd name="T134" fmla="+- 0 3847 149"/>
                              <a:gd name="T135" fmla="*/ 3847 h 3701"/>
                              <a:gd name="T136" fmla="+- 0 11090 876"/>
                              <a:gd name="T137" fmla="*/ T136 w 10214"/>
                              <a:gd name="T138" fmla="+- 0 3847 149"/>
                              <a:gd name="T139" fmla="*/ 3847 h 3701"/>
                              <a:gd name="T140" fmla="+- 0 11090 876"/>
                              <a:gd name="T141" fmla="*/ T140 w 10214"/>
                              <a:gd name="T142" fmla="+- 0 3845 149"/>
                              <a:gd name="T143" fmla="*/ 3845 h 3701"/>
                              <a:gd name="T144" fmla="+- 0 883 876"/>
                              <a:gd name="T145" fmla="*/ T144 w 10214"/>
                              <a:gd name="T146" fmla="+- 0 154 149"/>
                              <a:gd name="T147" fmla="*/ 154 h 3701"/>
                              <a:gd name="T148" fmla="+- 0 881 876"/>
                              <a:gd name="T149" fmla="*/ T148 w 10214"/>
                              <a:gd name="T150" fmla="+- 0 156 149"/>
                              <a:gd name="T151" fmla="*/ 156 h 3701"/>
                              <a:gd name="T152" fmla="+- 0 883 876"/>
                              <a:gd name="T153" fmla="*/ T152 w 10214"/>
                              <a:gd name="T154" fmla="+- 0 156 149"/>
                              <a:gd name="T155" fmla="*/ 156 h 3701"/>
                              <a:gd name="T156" fmla="+- 0 883 876"/>
                              <a:gd name="T157" fmla="*/ T156 w 10214"/>
                              <a:gd name="T158" fmla="+- 0 154 149"/>
                              <a:gd name="T159" fmla="*/ 154 h 3701"/>
                              <a:gd name="T160" fmla="+- 0 11085 876"/>
                              <a:gd name="T161" fmla="*/ T160 w 10214"/>
                              <a:gd name="T162" fmla="+- 0 154 149"/>
                              <a:gd name="T163" fmla="*/ 154 h 3701"/>
                              <a:gd name="T164" fmla="+- 0 883 876"/>
                              <a:gd name="T165" fmla="*/ T164 w 10214"/>
                              <a:gd name="T166" fmla="+- 0 154 149"/>
                              <a:gd name="T167" fmla="*/ 154 h 3701"/>
                              <a:gd name="T168" fmla="+- 0 883 876"/>
                              <a:gd name="T169" fmla="*/ T168 w 10214"/>
                              <a:gd name="T170" fmla="+- 0 156 149"/>
                              <a:gd name="T171" fmla="*/ 156 h 3701"/>
                              <a:gd name="T172" fmla="+- 0 11085 876"/>
                              <a:gd name="T173" fmla="*/ T172 w 10214"/>
                              <a:gd name="T174" fmla="+- 0 156 149"/>
                              <a:gd name="T175" fmla="*/ 156 h 3701"/>
                              <a:gd name="T176" fmla="+- 0 11085 876"/>
                              <a:gd name="T177" fmla="*/ T176 w 10214"/>
                              <a:gd name="T178" fmla="+- 0 154 149"/>
                              <a:gd name="T179" fmla="*/ 154 h 3701"/>
                              <a:gd name="T180" fmla="+- 0 11090 876"/>
                              <a:gd name="T181" fmla="*/ T180 w 10214"/>
                              <a:gd name="T182" fmla="+- 0 154 149"/>
                              <a:gd name="T183" fmla="*/ 154 h 3701"/>
                              <a:gd name="T184" fmla="+- 0 11085 876"/>
                              <a:gd name="T185" fmla="*/ T184 w 10214"/>
                              <a:gd name="T186" fmla="+- 0 154 149"/>
                              <a:gd name="T187" fmla="*/ 154 h 3701"/>
                              <a:gd name="T188" fmla="+- 0 11087 876"/>
                              <a:gd name="T189" fmla="*/ T188 w 10214"/>
                              <a:gd name="T190" fmla="+- 0 156 149"/>
                              <a:gd name="T191" fmla="*/ 156 h 3701"/>
                              <a:gd name="T192" fmla="+- 0 11090 876"/>
                              <a:gd name="T193" fmla="*/ T192 w 10214"/>
                              <a:gd name="T194" fmla="+- 0 156 149"/>
                              <a:gd name="T195" fmla="*/ 156 h 3701"/>
                              <a:gd name="T196" fmla="+- 0 11090 876"/>
                              <a:gd name="T197" fmla="*/ T196 w 10214"/>
                              <a:gd name="T198" fmla="+- 0 154 149"/>
                              <a:gd name="T199" fmla="*/ 154 h 3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214" h="3701">
                                <a:moveTo>
                                  <a:pt x="10211" y="0"/>
                                </a:moveTo>
                                <a:lnTo>
                                  <a:pt x="2" y="0"/>
                                </a:lnTo>
                                <a:lnTo>
                                  <a:pt x="0" y="2"/>
                                </a:lnTo>
                                <a:lnTo>
                                  <a:pt x="0" y="3700"/>
                                </a:lnTo>
                                <a:lnTo>
                                  <a:pt x="10214" y="3700"/>
                                </a:lnTo>
                                <a:lnTo>
                                  <a:pt x="10214" y="3698"/>
                                </a:lnTo>
                                <a:lnTo>
                                  <a:pt x="7" y="3698"/>
                                </a:lnTo>
                                <a:lnTo>
                                  <a:pt x="5" y="3696"/>
                                </a:lnTo>
                                <a:lnTo>
                                  <a:pt x="7" y="3696"/>
                                </a:lnTo>
                                <a:lnTo>
                                  <a:pt x="7" y="7"/>
                                </a:lnTo>
                                <a:lnTo>
                                  <a:pt x="5" y="7"/>
                                </a:lnTo>
                                <a:lnTo>
                                  <a:pt x="7" y="5"/>
                                </a:lnTo>
                                <a:lnTo>
                                  <a:pt x="10214" y="5"/>
                                </a:lnTo>
                                <a:lnTo>
                                  <a:pt x="10214" y="2"/>
                                </a:lnTo>
                                <a:lnTo>
                                  <a:pt x="10211" y="0"/>
                                </a:lnTo>
                                <a:close/>
                                <a:moveTo>
                                  <a:pt x="7" y="3696"/>
                                </a:moveTo>
                                <a:lnTo>
                                  <a:pt x="5" y="3696"/>
                                </a:lnTo>
                                <a:lnTo>
                                  <a:pt x="7" y="3698"/>
                                </a:lnTo>
                                <a:lnTo>
                                  <a:pt x="7" y="3696"/>
                                </a:lnTo>
                                <a:close/>
                                <a:moveTo>
                                  <a:pt x="10209" y="3696"/>
                                </a:moveTo>
                                <a:lnTo>
                                  <a:pt x="7" y="3696"/>
                                </a:lnTo>
                                <a:lnTo>
                                  <a:pt x="7" y="3698"/>
                                </a:lnTo>
                                <a:lnTo>
                                  <a:pt x="10209" y="3698"/>
                                </a:lnTo>
                                <a:lnTo>
                                  <a:pt x="10209" y="3696"/>
                                </a:lnTo>
                                <a:close/>
                                <a:moveTo>
                                  <a:pt x="10209" y="5"/>
                                </a:moveTo>
                                <a:lnTo>
                                  <a:pt x="10209" y="3698"/>
                                </a:lnTo>
                                <a:lnTo>
                                  <a:pt x="10211" y="3696"/>
                                </a:lnTo>
                                <a:lnTo>
                                  <a:pt x="10214" y="3696"/>
                                </a:lnTo>
                                <a:lnTo>
                                  <a:pt x="10214" y="7"/>
                                </a:lnTo>
                                <a:lnTo>
                                  <a:pt x="10211" y="7"/>
                                </a:lnTo>
                                <a:lnTo>
                                  <a:pt x="10209" y="5"/>
                                </a:lnTo>
                                <a:close/>
                                <a:moveTo>
                                  <a:pt x="10214" y="3696"/>
                                </a:moveTo>
                                <a:lnTo>
                                  <a:pt x="10211" y="3696"/>
                                </a:lnTo>
                                <a:lnTo>
                                  <a:pt x="10209" y="3698"/>
                                </a:lnTo>
                                <a:lnTo>
                                  <a:pt x="10214" y="3698"/>
                                </a:lnTo>
                                <a:lnTo>
                                  <a:pt x="10214" y="3696"/>
                                </a:lnTo>
                                <a:close/>
                                <a:moveTo>
                                  <a:pt x="7" y="5"/>
                                </a:moveTo>
                                <a:lnTo>
                                  <a:pt x="5" y="7"/>
                                </a:lnTo>
                                <a:lnTo>
                                  <a:pt x="7" y="7"/>
                                </a:lnTo>
                                <a:lnTo>
                                  <a:pt x="7" y="5"/>
                                </a:lnTo>
                                <a:close/>
                                <a:moveTo>
                                  <a:pt x="10209" y="5"/>
                                </a:moveTo>
                                <a:lnTo>
                                  <a:pt x="7" y="5"/>
                                </a:lnTo>
                                <a:lnTo>
                                  <a:pt x="7" y="7"/>
                                </a:lnTo>
                                <a:lnTo>
                                  <a:pt x="10209" y="7"/>
                                </a:lnTo>
                                <a:lnTo>
                                  <a:pt x="10209" y="5"/>
                                </a:lnTo>
                                <a:close/>
                                <a:moveTo>
                                  <a:pt x="10214" y="5"/>
                                </a:moveTo>
                                <a:lnTo>
                                  <a:pt x="10209" y="5"/>
                                </a:lnTo>
                                <a:lnTo>
                                  <a:pt x="10211" y="7"/>
                                </a:lnTo>
                                <a:lnTo>
                                  <a:pt x="10214" y="7"/>
                                </a:lnTo>
                                <a:lnTo>
                                  <a:pt x="10214" y="5"/>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43.8pt;margin-top:7.45pt;width:510.7pt;height:185.05pt;z-index:-15724544;mso-wrap-distance-left:0;mso-wrap-distance-right:0;mso-position-horizontal-relative:page" coordorigin="876,149" coordsize="10214,3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7" type="#_x0000_t75" style="position:absolute;left:878;top:151;width:10207;height:3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9n3FAAAA3AAAAA8AAABkcnMvZG93bnJldi54bWxEj0FrAjEUhO+F/ofwCt5qVi1aVqOIIBZK&#10;D1oLHp+b52bZzcuSxHX77xtB6HGYmW+Yxaq3jejIh8qxgtEwA0FcOF1xqeD4vX19BxEissbGMSn4&#10;pQCr5fPTAnPtbryn7hBLkSAcclRgYmxzKUNhyGIYupY4eRfnLcYkfSm1x1uC20aOs2wqLVacFgy2&#10;tDFU1IerVeCvm5mZ1NVxV56689f2MxvRT63U4KVfz0FE6uN/+NH+0AreZmO4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TvZ9xQAAANwAAAAPAAAAAAAAAAAAAAAA&#10;AJ8CAABkcnMvZG93bnJldi54bWxQSwUGAAAAAAQABAD3AAAAkQMAAAAA&#10;">
                  <v:imagedata r:id="rId9" o:title=""/>
                </v:shape>
                <v:shape id="AutoShape 418" o:spid="_x0000_s1028" style="position:absolute;left:876;top:148;width:10214;height:3701;visibility:visible;mso-wrap-style:square;v-text-anchor:top" coordsize="10214,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AF8cA&#10;AADcAAAADwAAAGRycy9kb3ducmV2LnhtbESP3WrCQBSE7wu+w3IE7+qmtY0SXaUIgrSG4h94ecie&#10;JtHs2bC71bRP3y0UejnMzDfMbNGZRlzJ+dqygodhAoK4sLrmUsFhv7qfgPABWWNjmRR8kYfFvHc3&#10;w0zbG2/puguliBD2GSqoQmgzKX1RkUE/tC1x9D6sMxiidKXUDm8Rbhr5mCSpNFhzXKiwpWVFxWX3&#10;aRScvrvcHTebc7Kc8D7N8/T5/e1VqUG/e5mCCNSF//Bfe60VPI1H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QBfHAAAA3AAAAA8AAAAAAAAAAAAAAAAAmAIAAGRy&#10;cy9kb3ducmV2LnhtbFBLBQYAAAAABAAEAPUAAACMAwAAAAA=&#10;" path="m10211,l2,,,2,,3700r10214,l10214,3698,7,3698r-2,-2l7,3696,7,7,5,7,7,5r10207,l10214,2r-3,-2xm7,3696r-2,l7,3698r,-2xm10209,3696l7,3696r,2l10209,3698r,-2xm10209,5r,3693l10211,3696r3,l10214,7r-3,l10209,5xm10214,3696r-3,l10209,3698r5,l10214,3696xm7,5l5,7r2,l7,5xm10209,5l7,5r,2l10209,7r,-2xm10214,5r-5,l10211,7r3,l10214,5xe" fillcolor="#020102" stroked="f">
                  <v:path arrowok="t" o:connecttype="custom" o:connectlocs="10211,149;2,149;0,151;0,3849;10214,3849;10214,3847;7,3847;5,3845;7,3845;7,156;5,156;7,154;10214,154;10214,151;10211,149;7,3845;5,3845;7,3847;7,3845;10209,3845;7,3845;7,3847;10209,3847;10209,3845;10209,154;10209,3847;10211,3845;10214,3845;10214,156;10211,156;10209,154;10214,3845;10211,3845;10209,3847;10214,3847;10214,3845;7,154;5,156;7,156;7,154;10209,154;7,154;7,156;10209,156;10209,154;10214,154;10209,154;10211,156;10214,156;10214,154" o:connectangles="0,0,0,0,0,0,0,0,0,0,0,0,0,0,0,0,0,0,0,0,0,0,0,0,0,0,0,0,0,0,0,0,0,0,0,0,0,0,0,0,0,0,0,0,0,0,0,0,0,0"/>
                </v:shape>
                <w10:wrap type="topAndBottom" anchorx="page"/>
              </v:group>
            </w:pict>
          </mc:Fallback>
        </mc:AlternateContent>
      </w:r>
    </w:p>
    <w:p w:rsidR="0037291B" w:rsidRDefault="00B571D6">
      <w:pPr>
        <w:ind w:left="172"/>
        <w:jc w:val="center"/>
        <w:rPr>
          <w:i/>
          <w:sz w:val="18"/>
        </w:rPr>
      </w:pPr>
      <w:r>
        <w:rPr>
          <w:i/>
          <w:color w:val="686566"/>
          <w:sz w:val="18"/>
        </w:rPr>
        <w:t>Figure 3 : diagramme de packages – Supervision de bornes de recharge</w:t>
      </w:r>
    </w:p>
    <w:p w:rsidR="0037291B" w:rsidRDefault="0037291B">
      <w:pPr>
        <w:pStyle w:val="Corpsdetexte"/>
        <w:rPr>
          <w:sz w:val="20"/>
        </w:rPr>
      </w:pPr>
    </w:p>
    <w:p w:rsidR="0037291B" w:rsidRDefault="0037291B">
      <w:pPr>
        <w:pStyle w:val="Corpsdetexte"/>
        <w:rPr>
          <w:sz w:val="20"/>
        </w:rPr>
      </w:pPr>
    </w:p>
    <w:p w:rsidR="0037291B" w:rsidRDefault="0037291B">
      <w:pPr>
        <w:pStyle w:val="Corpsdetexte"/>
        <w:spacing w:before="5"/>
        <w:rPr>
          <w:sz w:val="28"/>
        </w:rPr>
      </w:pPr>
    </w:p>
    <w:p w:rsidR="0037291B" w:rsidRDefault="00B571D6">
      <w:pPr>
        <w:pStyle w:val="Corpsdetexte"/>
        <w:spacing w:before="1"/>
        <w:ind w:left="394" w:right="220"/>
      </w:pPr>
      <w:r>
        <w:rPr>
          <w:color w:val="221F1F"/>
        </w:rPr>
        <w:t>L’étude porte principalement sur le package « Station de recharge » détaillé dans le diagramme de cas d’utilisation (Figure 4).</w:t>
      </w:r>
    </w:p>
    <w:p w:rsidR="0037291B" w:rsidRDefault="0037291B">
      <w:pPr>
        <w:sectPr w:rsidR="0037291B">
          <w:footerReference w:type="default" r:id="rId10"/>
          <w:pgSz w:w="11900" w:h="16840"/>
          <w:pgMar w:top="780" w:right="620" w:bottom="2080" w:left="460" w:header="0" w:footer="1886" w:gutter="0"/>
          <w:pgNumType w:start="1"/>
          <w:cols w:space="720"/>
        </w:sectPr>
      </w:pPr>
    </w:p>
    <w:p w:rsidR="0037291B" w:rsidRDefault="00B571D6">
      <w:pPr>
        <w:pStyle w:val="Corpsdetexte"/>
        <w:ind w:left="480"/>
        <w:rPr>
          <w:i w:val="0"/>
          <w:sz w:val="20"/>
        </w:rPr>
      </w:pPr>
      <w:r>
        <w:rPr>
          <w:i w:val="0"/>
          <w:noProof/>
          <w:sz w:val="20"/>
          <w:lang w:eastAsia="fr-FR"/>
        </w:rPr>
        <w:lastRenderedPageBreak/>
        <w:drawing>
          <wp:inline distT="0" distB="0" distL="0" distR="0" wp14:anchorId="37F07DA8" wp14:editId="201156FF">
            <wp:extent cx="6086862" cy="3767994"/>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6086862" cy="3767994"/>
                    </a:xfrm>
                    <a:prstGeom prst="rect">
                      <a:avLst/>
                    </a:prstGeom>
                  </pic:spPr>
                </pic:pic>
              </a:graphicData>
            </a:graphic>
          </wp:inline>
        </w:drawing>
      </w:r>
    </w:p>
    <w:p w:rsidR="0037291B" w:rsidRDefault="0037291B">
      <w:pPr>
        <w:pStyle w:val="Corpsdetexte"/>
        <w:spacing w:before="11"/>
        <w:rPr>
          <w:sz w:val="14"/>
        </w:rPr>
      </w:pPr>
    </w:p>
    <w:p w:rsidR="0037291B" w:rsidRDefault="00B571D6">
      <w:pPr>
        <w:spacing w:before="94"/>
        <w:ind w:left="172"/>
        <w:jc w:val="center"/>
        <w:rPr>
          <w:i/>
          <w:sz w:val="18"/>
        </w:rPr>
      </w:pPr>
      <w:r>
        <w:rPr>
          <w:i/>
          <w:color w:val="686566"/>
          <w:sz w:val="18"/>
        </w:rPr>
        <w:t>Figure 4 : diagramme de cas d'utilisation – Station de recharge</w:t>
      </w:r>
    </w:p>
    <w:p w:rsidR="0037291B" w:rsidRDefault="0037291B">
      <w:pPr>
        <w:pStyle w:val="Corpsdetexte"/>
        <w:rPr>
          <w:sz w:val="20"/>
        </w:rPr>
      </w:pPr>
    </w:p>
    <w:p w:rsidR="0037291B" w:rsidRDefault="0037291B">
      <w:pPr>
        <w:pStyle w:val="Corpsdetexte"/>
        <w:spacing w:before="3"/>
        <w:rPr>
          <w:sz w:val="28"/>
        </w:rPr>
      </w:pPr>
    </w:p>
    <w:p w:rsidR="0037291B" w:rsidRDefault="00B571D6">
      <w:pPr>
        <w:pStyle w:val="Titre5"/>
        <w:tabs>
          <w:tab w:val="left" w:pos="1102"/>
        </w:tabs>
        <w:spacing w:line="242" w:lineRule="auto"/>
        <w:ind w:left="1102" w:right="220" w:hanging="708"/>
      </w:pPr>
      <w:r>
        <w:rPr>
          <w:b/>
          <w:color w:val="221F1F"/>
        </w:rPr>
        <w:t>Q1.</w:t>
      </w:r>
      <w:r>
        <w:rPr>
          <w:rFonts w:ascii="Times New Roman" w:hAnsi="Times New Roman"/>
          <w:color w:val="221F1F"/>
        </w:rPr>
        <w:tab/>
      </w:r>
      <w:r>
        <w:rPr>
          <w:color w:val="221F1F"/>
        </w:rPr>
        <w:t xml:space="preserve">En vous aidant du diagramme des exigences </w:t>
      </w:r>
      <w:r>
        <w:rPr>
          <w:i/>
          <w:color w:val="221F1F"/>
        </w:rPr>
        <w:t>(</w:t>
      </w:r>
      <w:r>
        <w:rPr>
          <w:b/>
          <w:i/>
          <w:color w:val="221F1F"/>
        </w:rPr>
        <w:t>documentation PP1</w:t>
      </w:r>
      <w:r>
        <w:rPr>
          <w:i/>
          <w:color w:val="221F1F"/>
        </w:rPr>
        <w:t xml:space="preserve">), </w:t>
      </w:r>
      <w:r>
        <w:rPr>
          <w:color w:val="221F1F"/>
        </w:rPr>
        <w:t>citer les deux possibilités qui permettent au client d’interrompre une charge en</w:t>
      </w:r>
      <w:r>
        <w:rPr>
          <w:color w:val="221F1F"/>
          <w:spacing w:val="-1"/>
        </w:rPr>
        <w:t xml:space="preserve"> </w:t>
      </w:r>
      <w:r>
        <w:rPr>
          <w:color w:val="221F1F"/>
        </w:rPr>
        <w:t>cours.</w:t>
      </w:r>
    </w:p>
    <w:p w:rsidR="0037291B" w:rsidRDefault="0037291B">
      <w:pPr>
        <w:pStyle w:val="Corpsdetexte"/>
        <w:spacing w:before="4"/>
        <w:rPr>
          <w:i w:val="0"/>
          <w:sz w:val="20"/>
        </w:rPr>
      </w:pPr>
    </w:p>
    <w:p w:rsidR="0037291B" w:rsidRDefault="00B571D6">
      <w:pPr>
        <w:tabs>
          <w:tab w:val="left" w:pos="1102"/>
        </w:tabs>
        <w:spacing w:line="242" w:lineRule="auto"/>
        <w:ind w:left="1102" w:right="220" w:hanging="708"/>
        <w:rPr>
          <w:sz w:val="24"/>
        </w:rPr>
      </w:pPr>
      <w:r>
        <w:rPr>
          <w:b/>
          <w:color w:val="221F1F"/>
          <w:sz w:val="24"/>
        </w:rPr>
        <w:t>Q2.</w:t>
      </w:r>
      <w:r>
        <w:rPr>
          <w:rFonts w:ascii="Times New Roman" w:hAnsi="Times New Roman"/>
          <w:color w:val="221F1F"/>
          <w:sz w:val="24"/>
        </w:rPr>
        <w:tab/>
      </w:r>
      <w:r>
        <w:rPr>
          <w:color w:val="221F1F"/>
          <w:sz w:val="24"/>
        </w:rPr>
        <w:t xml:space="preserve">En vous aidant du diagramme des exigences </w:t>
      </w:r>
      <w:r>
        <w:rPr>
          <w:i/>
          <w:color w:val="221F1F"/>
          <w:sz w:val="24"/>
        </w:rPr>
        <w:t>(</w:t>
      </w:r>
      <w:r>
        <w:rPr>
          <w:b/>
          <w:i/>
          <w:color w:val="221F1F"/>
          <w:sz w:val="24"/>
        </w:rPr>
        <w:t>documentation PP1</w:t>
      </w:r>
      <w:r>
        <w:rPr>
          <w:i/>
          <w:color w:val="221F1F"/>
          <w:sz w:val="24"/>
        </w:rPr>
        <w:t xml:space="preserve">), </w:t>
      </w:r>
      <w:r>
        <w:rPr>
          <w:color w:val="221F1F"/>
          <w:sz w:val="24"/>
        </w:rPr>
        <w:t>expliquer comment le client est informé de la fin de la charge de son</w:t>
      </w:r>
      <w:r>
        <w:rPr>
          <w:color w:val="221F1F"/>
          <w:spacing w:val="-8"/>
          <w:sz w:val="24"/>
        </w:rPr>
        <w:t xml:space="preserve"> </w:t>
      </w:r>
      <w:r>
        <w:rPr>
          <w:color w:val="221F1F"/>
          <w:sz w:val="24"/>
        </w:rPr>
        <w:t>véhicule.</w:t>
      </w:r>
    </w:p>
    <w:p w:rsidR="0037291B" w:rsidRDefault="0037291B">
      <w:pPr>
        <w:pStyle w:val="Corpsdetexte"/>
        <w:rPr>
          <w:i w:val="0"/>
          <w:sz w:val="26"/>
        </w:rPr>
      </w:pPr>
    </w:p>
    <w:p w:rsidR="0037291B" w:rsidRDefault="0037291B">
      <w:pPr>
        <w:pStyle w:val="Corpsdetexte"/>
        <w:spacing w:before="1"/>
        <w:rPr>
          <w:i w:val="0"/>
          <w:sz w:val="29"/>
        </w:rPr>
      </w:pPr>
    </w:p>
    <w:p w:rsidR="0037291B" w:rsidRDefault="00B571D6">
      <w:pPr>
        <w:ind w:left="394"/>
        <w:jc w:val="both"/>
        <w:rPr>
          <w:b/>
          <w:i/>
          <w:sz w:val="24"/>
        </w:rPr>
      </w:pPr>
      <w:r>
        <w:rPr>
          <w:b/>
          <w:i/>
          <w:color w:val="221F1F"/>
          <w:sz w:val="24"/>
        </w:rPr>
        <w:t>Description du cas d’utilisation « Recharger véhicule » :</w:t>
      </w:r>
    </w:p>
    <w:p w:rsidR="0037291B" w:rsidRDefault="00B571D6">
      <w:pPr>
        <w:pStyle w:val="Corpsdetexte"/>
        <w:spacing w:before="117"/>
        <w:ind w:left="394" w:right="216"/>
        <w:jc w:val="both"/>
      </w:pPr>
      <w:r>
        <w:rPr>
          <w:color w:val="221F1F"/>
        </w:rPr>
        <w:t>Le client automobiliste a la possibilité de recharger son véhicule électrique. Pour cela, il peut s’authentifier grâce à une carte RFID préalablement enregistrée auprès des services de la commune. S’il n’a pas de carte RFID, il peut malgré tout accéder à la recharge grâce au QR Code présent sur la borne. Une fois le QR Code scanné grâce à son smartphone, il a accès au site Web de la commune où il peut créer un compte ou simplement prépayer par carte bancaire.</w:t>
      </w:r>
    </w:p>
    <w:p w:rsidR="0037291B" w:rsidRDefault="0037291B">
      <w:pPr>
        <w:pStyle w:val="Corpsdetexte"/>
      </w:pPr>
    </w:p>
    <w:p w:rsidR="0037291B" w:rsidRDefault="00B571D6">
      <w:pPr>
        <w:pStyle w:val="Titre5"/>
        <w:tabs>
          <w:tab w:val="left" w:pos="1102"/>
        </w:tabs>
        <w:spacing w:line="242" w:lineRule="auto"/>
        <w:ind w:left="1102" w:right="220" w:hanging="708"/>
      </w:pPr>
      <w:r>
        <w:rPr>
          <w:b/>
          <w:color w:val="221F1F"/>
        </w:rPr>
        <w:t>Q3.</w:t>
      </w:r>
      <w:r>
        <w:rPr>
          <w:rFonts w:ascii="Times New Roman" w:hAnsi="Times New Roman"/>
          <w:color w:val="221F1F"/>
        </w:rPr>
        <w:tab/>
      </w:r>
      <w:r>
        <w:rPr>
          <w:color w:val="221F1F"/>
        </w:rPr>
        <w:t>En vous aidant du diagramme de cas d’utilisation (Figure 4)</w:t>
      </w:r>
      <w:r>
        <w:rPr>
          <w:i/>
          <w:color w:val="221F1F"/>
        </w:rPr>
        <w:t xml:space="preserve">, </w:t>
      </w:r>
      <w:r>
        <w:rPr>
          <w:color w:val="221F1F"/>
        </w:rPr>
        <w:t>lister les acteurs qui interagissent avec le</w:t>
      </w:r>
      <w:r>
        <w:rPr>
          <w:color w:val="221F1F"/>
          <w:spacing w:val="-1"/>
        </w:rPr>
        <w:t xml:space="preserve"> </w:t>
      </w:r>
      <w:r>
        <w:rPr>
          <w:color w:val="221F1F"/>
        </w:rPr>
        <w:t>système.</w:t>
      </w:r>
    </w:p>
    <w:p w:rsidR="0037291B" w:rsidRDefault="0037291B">
      <w:pPr>
        <w:pStyle w:val="Corpsdetexte"/>
        <w:spacing w:before="7"/>
        <w:rPr>
          <w:i w:val="0"/>
          <w:sz w:val="20"/>
        </w:rPr>
      </w:pPr>
    </w:p>
    <w:p w:rsidR="0037291B" w:rsidRDefault="00B571D6">
      <w:pPr>
        <w:ind w:left="1102" w:right="219" w:hanging="708"/>
        <w:jc w:val="both"/>
        <w:rPr>
          <w:sz w:val="24"/>
        </w:rPr>
      </w:pPr>
      <w:r>
        <w:rPr>
          <w:b/>
          <w:color w:val="221F1F"/>
          <w:sz w:val="24"/>
        </w:rPr>
        <w:t xml:space="preserve">Q4. </w:t>
      </w:r>
      <w:r>
        <w:rPr>
          <w:color w:val="221F1F"/>
          <w:sz w:val="24"/>
        </w:rPr>
        <w:t>Compléter le diagramme de cas d’utilisation (</w:t>
      </w:r>
      <w:r>
        <w:rPr>
          <w:b/>
          <w:color w:val="221F1F"/>
          <w:sz w:val="24"/>
        </w:rPr>
        <w:t>document réponses</w:t>
      </w:r>
      <w:r>
        <w:rPr>
          <w:color w:val="221F1F"/>
          <w:sz w:val="24"/>
        </w:rPr>
        <w:t>) en précisant les relations entre les cas « Authentifier », « Authentifier par RFID » et « Authentifier par QR Code ».</w:t>
      </w:r>
    </w:p>
    <w:p w:rsidR="0037291B" w:rsidRDefault="0037291B">
      <w:pPr>
        <w:jc w:val="both"/>
        <w:rPr>
          <w:sz w:val="24"/>
        </w:rPr>
        <w:sectPr w:rsidR="0037291B">
          <w:pgSz w:w="11900" w:h="16840"/>
          <w:pgMar w:top="840" w:right="620" w:bottom="2080" w:left="460" w:header="0" w:footer="1886" w:gutter="0"/>
          <w:cols w:space="720"/>
        </w:sectPr>
      </w:pPr>
    </w:p>
    <w:p w:rsidR="0037291B" w:rsidRDefault="00B571D6">
      <w:pPr>
        <w:pStyle w:val="Corpsdetexte"/>
        <w:spacing w:before="67"/>
        <w:ind w:left="394" w:right="218"/>
        <w:jc w:val="both"/>
      </w:pPr>
      <w:r>
        <w:rPr>
          <w:noProof/>
          <w:lang w:eastAsia="fr-FR"/>
        </w:rPr>
        <w:lastRenderedPageBreak/>
        <w:drawing>
          <wp:anchor distT="0" distB="0" distL="0" distR="0" simplePos="0" relativeHeight="251639808" behindDoc="0" locked="0" layoutInCell="1" allowOverlap="1" wp14:anchorId="54433A9E" wp14:editId="322CB244">
            <wp:simplePos x="0" y="0"/>
            <wp:positionH relativeFrom="page">
              <wp:posOffset>539549</wp:posOffset>
            </wp:positionH>
            <wp:positionV relativeFrom="paragraph">
              <wp:posOffset>645685</wp:posOffset>
            </wp:positionV>
            <wp:extent cx="6485119" cy="5923978"/>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2" cstate="print"/>
                    <a:stretch>
                      <a:fillRect/>
                    </a:stretch>
                  </pic:blipFill>
                  <pic:spPr>
                    <a:xfrm>
                      <a:off x="0" y="0"/>
                      <a:ext cx="6485119" cy="5923978"/>
                    </a:xfrm>
                    <a:prstGeom prst="rect">
                      <a:avLst/>
                    </a:prstGeom>
                  </pic:spPr>
                </pic:pic>
              </a:graphicData>
            </a:graphic>
          </wp:anchor>
        </w:drawing>
      </w:r>
      <w:r>
        <w:rPr>
          <w:color w:val="221F1F"/>
        </w:rPr>
        <w:t>Le diagramme de séquences système de la figure 3 présente le fonctionnement global du système du point de vue du client automobiliste. Il se focalise sur la recharge du véhicule suite à une authentification via un badge</w:t>
      </w:r>
      <w:r>
        <w:rPr>
          <w:color w:val="221F1F"/>
          <w:spacing w:val="1"/>
        </w:rPr>
        <w:t xml:space="preserve"> </w:t>
      </w:r>
      <w:r>
        <w:rPr>
          <w:color w:val="221F1F"/>
        </w:rPr>
        <w:t>RFID.</w:t>
      </w:r>
    </w:p>
    <w:p w:rsidR="0037291B" w:rsidRDefault="00B571D6">
      <w:pPr>
        <w:ind w:left="172"/>
        <w:jc w:val="center"/>
        <w:rPr>
          <w:i/>
          <w:sz w:val="18"/>
        </w:rPr>
      </w:pPr>
      <w:r>
        <w:rPr>
          <w:i/>
          <w:color w:val="686566"/>
          <w:sz w:val="18"/>
        </w:rPr>
        <w:t>Figure 5 : diagramme de séquences système</w:t>
      </w:r>
    </w:p>
    <w:p w:rsidR="0037291B" w:rsidRDefault="0037291B">
      <w:pPr>
        <w:pStyle w:val="Corpsdetexte"/>
        <w:rPr>
          <w:sz w:val="20"/>
        </w:rPr>
      </w:pPr>
    </w:p>
    <w:p w:rsidR="0037291B" w:rsidRDefault="0037291B">
      <w:pPr>
        <w:pStyle w:val="Corpsdetexte"/>
        <w:spacing w:before="5"/>
        <w:rPr>
          <w:sz w:val="28"/>
        </w:rPr>
      </w:pPr>
    </w:p>
    <w:p w:rsidR="0037291B" w:rsidRDefault="00B571D6">
      <w:pPr>
        <w:pStyle w:val="Titre5"/>
        <w:tabs>
          <w:tab w:val="left" w:pos="1102"/>
        </w:tabs>
        <w:ind w:left="1102" w:right="220" w:hanging="708"/>
      </w:pPr>
      <w:r>
        <w:rPr>
          <w:b/>
          <w:color w:val="221F1F"/>
        </w:rPr>
        <w:t>Q5.</w:t>
      </w:r>
      <w:r>
        <w:rPr>
          <w:rFonts w:ascii="Times New Roman" w:hAnsi="Times New Roman"/>
          <w:color w:val="221F1F"/>
        </w:rPr>
        <w:tab/>
      </w:r>
      <w:r>
        <w:rPr>
          <w:color w:val="221F1F"/>
        </w:rPr>
        <w:t xml:space="preserve">Identifier la différence majeure entre les deux alternatives </w:t>
      </w:r>
      <w:proofErr w:type="gramStart"/>
      <w:r>
        <w:rPr>
          <w:color w:val="221F1F"/>
        </w:rPr>
        <w:t>[ Alternative</w:t>
      </w:r>
      <w:proofErr w:type="gramEnd"/>
      <w:r>
        <w:rPr>
          <w:color w:val="221F1F"/>
        </w:rPr>
        <w:t xml:space="preserve"> 1 ] et [ Alternative 2 ] du diagramme de séquences (Figure</w:t>
      </w:r>
      <w:r>
        <w:rPr>
          <w:color w:val="221F1F"/>
          <w:spacing w:val="6"/>
        </w:rPr>
        <w:t xml:space="preserve"> </w:t>
      </w:r>
      <w:r>
        <w:rPr>
          <w:color w:val="221F1F"/>
        </w:rPr>
        <w:t>5)</w:t>
      </w:r>
    </w:p>
    <w:p w:rsidR="0037291B" w:rsidRDefault="0037291B">
      <w:pPr>
        <w:pStyle w:val="Corpsdetexte"/>
        <w:spacing w:before="8"/>
        <w:rPr>
          <w:i w:val="0"/>
          <w:sz w:val="20"/>
        </w:rPr>
      </w:pPr>
    </w:p>
    <w:p w:rsidR="0037291B" w:rsidRDefault="00B571D6">
      <w:pPr>
        <w:pStyle w:val="Corpsdetexte"/>
        <w:ind w:left="394" w:right="218"/>
        <w:jc w:val="both"/>
      </w:pPr>
      <w:r>
        <w:rPr>
          <w:color w:val="221F1F"/>
        </w:rPr>
        <w:t>Dans ce scénario, tant que le véhicule n’est pas chargé totalement, la charge continue. Le véhicule informe régulièrement la station de son niveau de charge.</w:t>
      </w:r>
    </w:p>
    <w:p w:rsidR="0037291B" w:rsidRDefault="0037291B">
      <w:pPr>
        <w:pStyle w:val="Corpsdetexte"/>
        <w:spacing w:before="7"/>
        <w:rPr>
          <w:sz w:val="34"/>
        </w:rPr>
      </w:pPr>
    </w:p>
    <w:p w:rsidR="0037291B" w:rsidRDefault="00B571D6">
      <w:pPr>
        <w:pStyle w:val="Titre5"/>
        <w:tabs>
          <w:tab w:val="left" w:pos="1102"/>
        </w:tabs>
        <w:ind w:left="1102" w:right="220" w:hanging="708"/>
      </w:pPr>
      <w:r>
        <w:rPr>
          <w:b/>
          <w:color w:val="221F1F"/>
        </w:rPr>
        <w:t>Q6.</w:t>
      </w:r>
      <w:r>
        <w:rPr>
          <w:rFonts w:ascii="Times New Roman" w:hAnsi="Times New Roman"/>
          <w:color w:val="221F1F"/>
        </w:rPr>
        <w:tab/>
      </w:r>
      <w:r>
        <w:rPr>
          <w:color w:val="221F1F"/>
        </w:rPr>
        <w:t xml:space="preserve">Compléter le second fragment du diagramme de séquences système du </w:t>
      </w:r>
      <w:r>
        <w:rPr>
          <w:b/>
          <w:color w:val="221F1F"/>
        </w:rPr>
        <w:t xml:space="preserve">document réponses </w:t>
      </w:r>
      <w:r>
        <w:rPr>
          <w:color w:val="221F1F"/>
        </w:rPr>
        <w:t>(zones 1, 2 et 3) de façon à tenir compte de la fin de</w:t>
      </w:r>
      <w:r>
        <w:rPr>
          <w:color w:val="221F1F"/>
          <w:spacing w:val="-16"/>
        </w:rPr>
        <w:t xml:space="preserve"> </w:t>
      </w:r>
      <w:r>
        <w:rPr>
          <w:color w:val="221F1F"/>
        </w:rPr>
        <w:t>charge.</w:t>
      </w:r>
    </w:p>
    <w:p w:rsidR="0037291B" w:rsidRDefault="0037291B">
      <w:pPr>
        <w:sectPr w:rsidR="0037291B">
          <w:pgSz w:w="11900" w:h="16840"/>
          <w:pgMar w:top="780" w:right="620" w:bottom="2080" w:left="460" w:header="0" w:footer="1886" w:gutter="0"/>
          <w:cols w:space="720"/>
        </w:sectPr>
      </w:pPr>
    </w:p>
    <w:p w:rsidR="0037291B" w:rsidRDefault="00B571D6">
      <w:pPr>
        <w:spacing w:before="67"/>
        <w:ind w:left="394"/>
        <w:rPr>
          <w:sz w:val="32"/>
        </w:rPr>
      </w:pPr>
      <w:r>
        <w:rPr>
          <w:b/>
          <w:color w:val="221F1F"/>
          <w:w w:val="105"/>
          <w:sz w:val="32"/>
        </w:rPr>
        <w:lastRenderedPageBreak/>
        <w:t xml:space="preserve">Partie B. </w:t>
      </w:r>
      <w:r>
        <w:rPr>
          <w:color w:val="221F1F"/>
          <w:w w:val="105"/>
          <w:sz w:val="32"/>
        </w:rPr>
        <w:t>Architecture</w:t>
      </w:r>
    </w:p>
    <w:p w:rsidR="0037291B" w:rsidRDefault="00B571D6">
      <w:pPr>
        <w:pStyle w:val="Titre3"/>
        <w:spacing w:before="283"/>
        <w:ind w:right="273"/>
      </w:pPr>
      <w:r>
        <w:rPr>
          <w:color w:val="221F1F"/>
        </w:rPr>
        <w:t>Problématique : Il s’agit dans cette partie d’effectuer des choix technologiques de façon à répondre aux besoins des</w:t>
      </w:r>
      <w:r>
        <w:rPr>
          <w:color w:val="221F1F"/>
          <w:spacing w:val="-1"/>
        </w:rPr>
        <w:t xml:space="preserve"> </w:t>
      </w:r>
      <w:r>
        <w:rPr>
          <w:color w:val="221F1F"/>
        </w:rPr>
        <w:t>collectivités.</w:t>
      </w:r>
    </w:p>
    <w:p w:rsidR="0037291B" w:rsidRDefault="0037291B">
      <w:pPr>
        <w:pStyle w:val="Corpsdetexte"/>
        <w:spacing w:before="11"/>
        <w:rPr>
          <w:b/>
          <w:i w:val="0"/>
          <w:sz w:val="23"/>
        </w:rPr>
      </w:pPr>
    </w:p>
    <w:p w:rsidR="0037291B" w:rsidRDefault="00B571D6">
      <w:pPr>
        <w:pStyle w:val="Corpsdetexte"/>
        <w:ind w:left="394"/>
      </w:pPr>
      <w:r>
        <w:rPr>
          <w:color w:val="221F1F"/>
        </w:rPr>
        <w:t>Dans tout ce qui suit, la borne de recharge utilisée respecte les différentes normes de communication ModBus, ISO/IEC14443, OCPP1.5 ou OCPP1.6.</w:t>
      </w:r>
    </w:p>
    <w:p w:rsidR="0037291B" w:rsidRDefault="0037291B">
      <w:pPr>
        <w:pStyle w:val="Corpsdetexte"/>
        <w:rPr>
          <w:sz w:val="20"/>
        </w:rPr>
      </w:pPr>
    </w:p>
    <w:p w:rsidR="0037291B" w:rsidRDefault="0037291B">
      <w:pPr>
        <w:pStyle w:val="Corpsdetexte"/>
        <w:spacing w:before="1"/>
        <w:rPr>
          <w:sz w:val="17"/>
        </w:rPr>
      </w:pPr>
    </w:p>
    <w:p w:rsidR="0037291B" w:rsidRDefault="00B571D6">
      <w:pPr>
        <w:pStyle w:val="Titre4"/>
        <w:spacing w:before="92"/>
      </w:pPr>
      <w:r>
        <w:rPr>
          <w:color w:val="221F1F"/>
        </w:rPr>
        <w:t>Borne EVLink City</w:t>
      </w:r>
    </w:p>
    <w:p w:rsidR="0037291B" w:rsidRDefault="00B571D6">
      <w:pPr>
        <w:pStyle w:val="Corpsdetexte"/>
        <w:spacing w:before="118"/>
        <w:ind w:left="4687" w:right="219"/>
        <w:jc w:val="both"/>
      </w:pPr>
      <w:r>
        <w:rPr>
          <w:noProof/>
          <w:lang w:eastAsia="fr-FR"/>
        </w:rPr>
        <w:drawing>
          <wp:anchor distT="0" distB="0" distL="0" distR="0" simplePos="0" relativeHeight="251655168" behindDoc="0" locked="0" layoutInCell="1" allowOverlap="1" wp14:anchorId="77BF9FA2" wp14:editId="0D5C0E41">
            <wp:simplePos x="0" y="0"/>
            <wp:positionH relativeFrom="page">
              <wp:posOffset>542597</wp:posOffset>
            </wp:positionH>
            <wp:positionV relativeFrom="paragraph">
              <wp:posOffset>74629</wp:posOffset>
            </wp:positionV>
            <wp:extent cx="2634736" cy="2634738"/>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2634736" cy="2634738"/>
                    </a:xfrm>
                    <a:prstGeom prst="rect">
                      <a:avLst/>
                    </a:prstGeom>
                  </pic:spPr>
                </pic:pic>
              </a:graphicData>
            </a:graphic>
          </wp:anchor>
        </w:drawing>
      </w:r>
      <w:r>
        <w:rPr>
          <w:color w:val="221F1F"/>
        </w:rPr>
        <w:t>La série des bornes Schneider EVLink (Figure 6) dispose de toutes les options nécessaires pour en faire un ensemble de recharge de véhicules électriques en grappe et reliée à une supervision.</w:t>
      </w:r>
    </w:p>
    <w:p w:rsidR="0037291B" w:rsidRDefault="00B571D6">
      <w:pPr>
        <w:pStyle w:val="Corpsdetexte"/>
        <w:spacing w:before="120"/>
        <w:ind w:left="4687" w:right="219"/>
        <w:jc w:val="both"/>
      </w:pPr>
      <w:r>
        <w:rPr>
          <w:color w:val="221F1F"/>
        </w:rPr>
        <w:t>Elles permettent notamment la lecture de cartes RFID par l’</w:t>
      </w:r>
      <w:r>
        <w:rPr>
          <w:b/>
          <w:color w:val="221F1F"/>
        </w:rPr>
        <w:t xml:space="preserve">ajout </w:t>
      </w:r>
      <w:r>
        <w:rPr>
          <w:color w:val="221F1F"/>
        </w:rPr>
        <w:t xml:space="preserve">d’un module : ce dernier communique avec l’unité centrale de la borne grâce au protocole </w:t>
      </w:r>
      <w:r>
        <w:rPr>
          <w:b/>
          <w:color w:val="221F1F"/>
        </w:rPr>
        <w:t xml:space="preserve">ModBus RTU </w:t>
      </w:r>
      <w:r>
        <w:rPr>
          <w:color w:val="221F1F"/>
        </w:rPr>
        <w:t>(Remote Terminal Unit)</w:t>
      </w:r>
    </w:p>
    <w:p w:rsidR="0037291B" w:rsidRDefault="00B571D6">
      <w:pPr>
        <w:pStyle w:val="Corpsdetexte"/>
        <w:spacing w:before="120"/>
        <w:ind w:left="4687" w:right="220"/>
        <w:jc w:val="both"/>
      </w:pPr>
      <w:r>
        <w:rPr>
          <w:color w:val="221F1F"/>
        </w:rPr>
        <w:t>Ce module est capable de lire des cartes RFID dont la fréquence porteuse est 13,56MHz.</w:t>
      </w: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EB4377">
      <w:pPr>
        <w:pStyle w:val="Corpsdetexte"/>
      </w:pPr>
      <w:r>
        <w:rPr>
          <w:noProof/>
          <w:lang w:eastAsia="fr-FR"/>
        </w:rPr>
        <mc:AlternateContent>
          <mc:Choice Requires="wpg">
            <w:drawing>
              <wp:anchor distT="0" distB="0" distL="0" distR="0" simplePos="0" relativeHeight="487593472" behindDoc="1" locked="0" layoutInCell="1" allowOverlap="1">
                <wp:simplePos x="0" y="0"/>
                <wp:positionH relativeFrom="page">
                  <wp:posOffset>542290</wp:posOffset>
                </wp:positionH>
                <wp:positionV relativeFrom="paragraph">
                  <wp:posOffset>200025</wp:posOffset>
                </wp:positionV>
                <wp:extent cx="2635250" cy="312420"/>
                <wp:effectExtent l="0" t="0" r="0" b="0"/>
                <wp:wrapTopAndBottom/>
                <wp:docPr id="46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312420"/>
                          <a:chOff x="854" y="315"/>
                          <a:chExt cx="4150" cy="492"/>
                        </a:xfrm>
                      </wpg:grpSpPr>
                      <pic:pic xmlns:pic="http://schemas.openxmlformats.org/drawingml/2006/picture">
                        <pic:nvPicPr>
                          <pic:cNvPr id="469" name="Picture 4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54" y="315"/>
                            <a:ext cx="415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Text Box 415"/>
                        <wps:cNvSpPr txBox="1">
                          <a:spLocks noChangeArrowheads="1"/>
                        </wps:cNvSpPr>
                        <wps:spPr bwMode="auto">
                          <a:xfrm>
                            <a:off x="854" y="315"/>
                            <a:ext cx="415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06" w:lineRule="exact"/>
                                <w:ind w:left="955"/>
                                <w:rPr>
                                  <w:i/>
                                  <w:sz w:val="18"/>
                                </w:rPr>
                              </w:pPr>
                              <w:r>
                                <w:rPr>
                                  <w:i/>
                                  <w:color w:val="686566"/>
                                  <w:sz w:val="18"/>
                                </w:rPr>
                                <w:t>Figure 6 : une borne EVLink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42.7pt;margin-top:15.75pt;width:207.5pt;height:24.6pt;z-index:-15723008;mso-wrap-distance-left:0;mso-wrap-distance-right:0;mso-position-horizontal-relative:page" coordorigin="854,315" coordsize="4150,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">
                <v:shape id="Picture 416" o:spid="_x0000_s1027" type="#_x0000_t75" style="position:absolute;left:854;top:315;width:4150;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XbrEAAAA3AAAAA8AAABkcnMvZG93bnJldi54bWxEj0GLwjAUhO+C/yE8YW+aKqtoNYq4u6yC&#10;F6uCx0fzbIvNS7fJav33RhA8DjPzDTNbNKYUV6pdYVlBvxeBIE6tLjhTcNj/dMcgnEfWWFomBXdy&#10;sJi3WzOMtb3xjq6Jz0SAsItRQe59FUvp0pwMup6tiIN3trVBH2SdSV3jLcBNKQdRNJIGCw4LOVa0&#10;yim9JP9GwWl4d0W6/CW53XxF7lv2h3/+qNRHp1lOQXhq/Dv8aq+1gs/RBJ5nw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YXbrEAAAA3AAAAA8AAAAAAAAAAAAAAAAA&#10;nwIAAGRycy9kb3ducmV2LnhtbFBLBQYAAAAABAAEAPcAAACQAwAAAAA=&#10;">
                  <v:imagedata r:id="rId15" o:title=""/>
                </v:shape>
                <v:shapetype id="_x0000_t202" coordsize="21600,21600" o:spt="202" path="m,l,21600r21600,l21600,xe">
                  <v:stroke joinstyle="miter"/>
                  <v:path gradientshapeok="t" o:connecttype="rect"/>
                </v:shapetype>
                <v:shape id="Text Box 415" o:spid="_x0000_s1028" type="#_x0000_t202" style="position:absolute;left:854;top:315;width:415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B571D6" w:rsidRDefault="00B571D6">
                        <w:pPr>
                          <w:spacing w:line="206" w:lineRule="exact"/>
                          <w:ind w:left="955"/>
                          <w:rPr>
                            <w:i/>
                            <w:sz w:val="18"/>
                          </w:rPr>
                        </w:pPr>
                        <w:r>
                          <w:rPr>
                            <w:i/>
                            <w:color w:val="686566"/>
                            <w:sz w:val="18"/>
                          </w:rPr>
                          <w:t>Figure 6 : une borne EVLink</w:t>
                        </w:r>
                      </w:p>
                    </w:txbxContent>
                  </v:textbox>
                </v:shape>
                <w10:wrap type="topAndBottom" anchorx="page"/>
              </v:group>
            </w:pict>
          </mc:Fallback>
        </mc:AlternateContent>
      </w:r>
    </w:p>
    <w:p w:rsidR="0037291B" w:rsidRDefault="0037291B">
      <w:pPr>
        <w:pStyle w:val="Corpsdetexte"/>
        <w:spacing w:before="7"/>
        <w:rPr>
          <w:sz w:val="11"/>
        </w:rPr>
      </w:pPr>
    </w:p>
    <w:p w:rsidR="0037291B" w:rsidRDefault="00B571D6">
      <w:pPr>
        <w:pStyle w:val="Titre5"/>
        <w:spacing w:before="92"/>
        <w:ind w:left="1102" w:right="220" w:hanging="708"/>
        <w:jc w:val="both"/>
      </w:pPr>
      <w:r>
        <w:rPr>
          <w:b/>
          <w:color w:val="221F1F"/>
        </w:rPr>
        <w:t xml:space="preserve">Q7. </w:t>
      </w:r>
      <w:r>
        <w:rPr>
          <w:color w:val="221F1F"/>
        </w:rPr>
        <w:t xml:space="preserve">Parmi tous les modules RFID présentés dans la </w:t>
      </w:r>
      <w:r>
        <w:rPr>
          <w:b/>
          <w:color w:val="221F1F"/>
        </w:rPr>
        <w:t>documentation PP2</w:t>
      </w:r>
      <w:r>
        <w:rPr>
          <w:color w:val="221F1F"/>
        </w:rPr>
        <w:t>, proposer ceux qui correspondent    le    mieux    aux    exigences    du    fabricant    de    la    borne.  Justifier votre réponse.</w:t>
      </w:r>
    </w:p>
    <w:p w:rsidR="0037291B" w:rsidRDefault="0037291B">
      <w:pPr>
        <w:pStyle w:val="Corpsdetexte"/>
        <w:rPr>
          <w:i w:val="0"/>
          <w:sz w:val="26"/>
        </w:rPr>
      </w:pPr>
    </w:p>
    <w:p w:rsidR="0037291B" w:rsidRDefault="0037291B">
      <w:pPr>
        <w:pStyle w:val="Corpsdetexte"/>
        <w:spacing w:before="1"/>
        <w:rPr>
          <w:i w:val="0"/>
          <w:sz w:val="29"/>
        </w:rPr>
      </w:pPr>
    </w:p>
    <w:p w:rsidR="0037291B" w:rsidRDefault="00B571D6">
      <w:pPr>
        <w:pStyle w:val="Corpsdetexte"/>
        <w:ind w:left="394" w:right="218"/>
        <w:jc w:val="both"/>
      </w:pPr>
      <w:r>
        <w:rPr>
          <w:color w:val="221F1F"/>
        </w:rPr>
        <w:t>En vous appuyant sur l’extrait des spécifications « ModBus  over  Serial  Link » (</w:t>
      </w:r>
      <w:r>
        <w:rPr>
          <w:b/>
          <w:color w:val="221F1F"/>
        </w:rPr>
        <w:t>documentation PP4</w:t>
      </w:r>
      <w:r>
        <w:rPr>
          <w:color w:val="221F1F"/>
        </w:rPr>
        <w:t>),</w:t>
      </w:r>
    </w:p>
    <w:p w:rsidR="0037291B" w:rsidRDefault="0037291B">
      <w:pPr>
        <w:pStyle w:val="Corpsdetexte"/>
        <w:spacing w:before="7"/>
        <w:rPr>
          <w:sz w:val="34"/>
        </w:rPr>
      </w:pPr>
    </w:p>
    <w:p w:rsidR="0037291B" w:rsidRDefault="00B571D6">
      <w:pPr>
        <w:pStyle w:val="Titre5"/>
        <w:spacing w:before="1"/>
        <w:ind w:left="1102" w:right="218" w:hanging="708"/>
        <w:jc w:val="both"/>
      </w:pPr>
      <w:r>
        <w:rPr>
          <w:b/>
          <w:color w:val="221F1F"/>
        </w:rPr>
        <w:t xml:space="preserve">Q8. </w:t>
      </w:r>
      <w:r>
        <w:rPr>
          <w:color w:val="221F1F"/>
        </w:rPr>
        <w:t>Déterminer le nombre maximum de bornes de recharge, qu’il est possible d’installer, par secteur avec le protocole ModBus</w:t>
      </w:r>
    </w:p>
    <w:p w:rsidR="0037291B" w:rsidRDefault="0037291B">
      <w:pPr>
        <w:pStyle w:val="Corpsdetexte"/>
        <w:spacing w:before="7"/>
        <w:rPr>
          <w:i w:val="0"/>
          <w:sz w:val="20"/>
        </w:rPr>
      </w:pPr>
    </w:p>
    <w:p w:rsidR="0037291B" w:rsidRDefault="00B571D6">
      <w:pPr>
        <w:pStyle w:val="Corpsdetexte"/>
        <w:ind w:left="394" w:right="217"/>
        <w:jc w:val="both"/>
      </w:pPr>
      <w:r>
        <w:rPr>
          <w:color w:val="221F1F"/>
        </w:rPr>
        <w:t>Certains lecteurs RFID ne disposent pas de liaison série exploitant le protocole ModBus (exemple : BALLUFF BIS M-620-068-A01-00-ST29, interface RS232) et ne peuvent donc pas être connectés directement à la borne de recharge.</w:t>
      </w:r>
    </w:p>
    <w:p w:rsidR="0037291B" w:rsidRDefault="00B571D6">
      <w:pPr>
        <w:spacing w:before="120"/>
        <w:ind w:left="394" w:right="218"/>
        <w:jc w:val="both"/>
        <w:rPr>
          <w:i/>
          <w:sz w:val="24"/>
        </w:rPr>
      </w:pPr>
      <w:r>
        <w:rPr>
          <w:i/>
          <w:color w:val="221F1F"/>
          <w:sz w:val="24"/>
        </w:rPr>
        <w:t xml:space="preserve">Leur utilisation nécessite l’ajout d’une passerelle ModBus, comme le composant </w:t>
      </w:r>
      <w:r>
        <w:rPr>
          <w:b/>
          <w:i/>
          <w:color w:val="221F1F"/>
          <w:sz w:val="24"/>
        </w:rPr>
        <w:t xml:space="preserve">AnyBus Communicator </w:t>
      </w:r>
      <w:r>
        <w:rPr>
          <w:i/>
          <w:color w:val="221F1F"/>
          <w:sz w:val="24"/>
        </w:rPr>
        <w:t xml:space="preserve">présenté dans la </w:t>
      </w:r>
      <w:r>
        <w:rPr>
          <w:b/>
          <w:i/>
          <w:color w:val="221F1F"/>
          <w:sz w:val="24"/>
        </w:rPr>
        <w:t>documentation PP3</w:t>
      </w:r>
      <w:r>
        <w:rPr>
          <w:i/>
          <w:color w:val="221F1F"/>
          <w:sz w:val="24"/>
        </w:rPr>
        <w:t>.</w:t>
      </w:r>
    </w:p>
    <w:p w:rsidR="0037291B" w:rsidRDefault="0037291B">
      <w:pPr>
        <w:pStyle w:val="Corpsdetexte"/>
        <w:spacing w:before="7"/>
        <w:rPr>
          <w:sz w:val="34"/>
        </w:rPr>
      </w:pPr>
    </w:p>
    <w:p w:rsidR="0037291B" w:rsidRDefault="00B571D6">
      <w:pPr>
        <w:pStyle w:val="Titre5"/>
        <w:spacing w:before="1"/>
        <w:ind w:left="394"/>
        <w:jc w:val="both"/>
      </w:pPr>
      <w:r>
        <w:rPr>
          <w:b/>
          <w:color w:val="221F1F"/>
        </w:rPr>
        <w:t xml:space="preserve">Q9. </w:t>
      </w:r>
      <w:r>
        <w:rPr>
          <w:color w:val="221F1F"/>
        </w:rPr>
        <w:t>Donner le nombre d’esclaves ModBus que peut adresser cette passerelle.</w:t>
      </w:r>
    </w:p>
    <w:p w:rsidR="0037291B" w:rsidRDefault="0037291B">
      <w:pPr>
        <w:jc w:val="both"/>
        <w:sectPr w:rsidR="0037291B">
          <w:pgSz w:w="11900" w:h="16840"/>
          <w:pgMar w:top="780" w:right="620" w:bottom="2080" w:left="460" w:header="0" w:footer="1886" w:gutter="0"/>
          <w:cols w:space="720"/>
        </w:sectPr>
      </w:pPr>
    </w:p>
    <w:p w:rsidR="0037291B" w:rsidRDefault="00B571D6">
      <w:pPr>
        <w:pStyle w:val="Corpsdetexte"/>
        <w:spacing w:before="65"/>
        <w:ind w:left="391"/>
      </w:pPr>
      <w:r>
        <w:rPr>
          <w:color w:val="221F1F"/>
        </w:rPr>
        <w:lastRenderedPageBreak/>
        <w:t>On souhaite utiliser cette passerelle pour ajouter un lecteur RFID. Voici la configuration de la passerelle pour la relier à une borne de recharge du système :</w:t>
      </w:r>
    </w:p>
    <w:p w:rsidR="0037291B" w:rsidRDefault="00B571D6">
      <w:pPr>
        <w:tabs>
          <w:tab w:val="left" w:pos="1111"/>
        </w:tabs>
        <w:ind w:left="752"/>
        <w:rPr>
          <w:i/>
          <w:sz w:val="24"/>
        </w:rPr>
      </w:pPr>
      <w:r>
        <w:rPr>
          <w:color w:val="221F1F"/>
          <w:sz w:val="24"/>
        </w:rPr>
        <w:t>-</w:t>
      </w:r>
      <w:r>
        <w:rPr>
          <w:rFonts w:ascii="Times New Roman"/>
          <w:color w:val="221F1F"/>
          <w:sz w:val="24"/>
        </w:rPr>
        <w:tab/>
      </w:r>
      <w:r>
        <w:rPr>
          <w:i/>
          <w:color w:val="221F1F"/>
          <w:sz w:val="24"/>
        </w:rPr>
        <w:t>RS232,</w:t>
      </w:r>
    </w:p>
    <w:p w:rsidR="0037291B" w:rsidRDefault="00B571D6" w:rsidP="00961A6D">
      <w:pPr>
        <w:pStyle w:val="Paragraphedeliste"/>
        <w:numPr>
          <w:ilvl w:val="0"/>
          <w:numId w:val="6"/>
        </w:numPr>
      </w:pPr>
      <w:r>
        <w:t>9600 bits/sec,</w:t>
      </w:r>
    </w:p>
    <w:p w:rsidR="0037291B" w:rsidRDefault="00B571D6" w:rsidP="00961A6D">
      <w:pPr>
        <w:pStyle w:val="Paragraphedeliste"/>
        <w:numPr>
          <w:ilvl w:val="0"/>
          <w:numId w:val="6"/>
        </w:numPr>
      </w:pPr>
      <w:r>
        <w:t>pas de</w:t>
      </w:r>
      <w:r>
        <w:rPr>
          <w:spacing w:val="-2"/>
        </w:rPr>
        <w:t xml:space="preserve"> </w:t>
      </w:r>
      <w:r>
        <w:t>parité,</w:t>
      </w:r>
    </w:p>
    <w:p w:rsidR="0037291B" w:rsidRDefault="00B571D6" w:rsidP="00961A6D">
      <w:pPr>
        <w:pStyle w:val="Paragraphedeliste"/>
        <w:numPr>
          <w:ilvl w:val="0"/>
          <w:numId w:val="6"/>
        </w:numPr>
      </w:pPr>
      <w:r>
        <w:t>2 bits de</w:t>
      </w:r>
      <w:r>
        <w:rPr>
          <w:spacing w:val="-1"/>
        </w:rPr>
        <w:t xml:space="preserve"> </w:t>
      </w:r>
      <w:r>
        <w:t>stop,</w:t>
      </w:r>
    </w:p>
    <w:p w:rsidR="0037291B" w:rsidRDefault="00B571D6" w:rsidP="00961A6D">
      <w:pPr>
        <w:pStyle w:val="Paragraphedeliste"/>
        <w:numPr>
          <w:ilvl w:val="0"/>
          <w:numId w:val="6"/>
        </w:numPr>
      </w:pPr>
      <w:r>
        <w:t>adresse ModBus/RTU : 15.</w:t>
      </w:r>
    </w:p>
    <w:p w:rsidR="0037291B" w:rsidRDefault="0037291B">
      <w:pPr>
        <w:pStyle w:val="Corpsdetexte"/>
        <w:spacing w:before="7"/>
        <w:rPr>
          <w:sz w:val="34"/>
        </w:rPr>
      </w:pPr>
    </w:p>
    <w:p w:rsidR="0037291B" w:rsidRDefault="00B571D6">
      <w:pPr>
        <w:ind w:left="1099" w:right="222" w:hanging="708"/>
        <w:jc w:val="both"/>
        <w:rPr>
          <w:sz w:val="24"/>
        </w:rPr>
      </w:pPr>
      <w:r>
        <w:rPr>
          <w:b/>
          <w:color w:val="221F1F"/>
          <w:sz w:val="24"/>
        </w:rPr>
        <w:t xml:space="preserve">Q10. </w:t>
      </w:r>
      <w:r>
        <w:rPr>
          <w:color w:val="221F1F"/>
          <w:sz w:val="24"/>
        </w:rPr>
        <w:t xml:space="preserve">Préciser sur le </w:t>
      </w:r>
      <w:r>
        <w:rPr>
          <w:b/>
          <w:color w:val="221F1F"/>
          <w:sz w:val="24"/>
        </w:rPr>
        <w:t>document réponses</w:t>
      </w:r>
      <w:r>
        <w:rPr>
          <w:color w:val="221F1F"/>
          <w:sz w:val="24"/>
        </w:rPr>
        <w:t xml:space="preserve">, la position des switches de façon à ce que la passerelle décrite dans la </w:t>
      </w:r>
      <w:r>
        <w:rPr>
          <w:b/>
          <w:color w:val="221F1F"/>
          <w:sz w:val="24"/>
        </w:rPr>
        <w:t xml:space="preserve">documentation PP3 </w:t>
      </w:r>
      <w:r>
        <w:rPr>
          <w:color w:val="221F1F"/>
          <w:sz w:val="24"/>
        </w:rPr>
        <w:t>puisse s’interfacer correctement avec le système.</w:t>
      </w:r>
    </w:p>
    <w:p w:rsidR="0037291B" w:rsidRDefault="0037291B">
      <w:pPr>
        <w:jc w:val="both"/>
        <w:rPr>
          <w:sz w:val="24"/>
        </w:rPr>
        <w:sectPr w:rsidR="0037291B">
          <w:pgSz w:w="11900" w:h="16840"/>
          <w:pgMar w:top="780" w:right="620" w:bottom="2080" w:left="460" w:header="0" w:footer="1886" w:gutter="0"/>
          <w:cols w:space="720"/>
        </w:sectPr>
      </w:pPr>
    </w:p>
    <w:p w:rsidR="0037291B" w:rsidRDefault="00B571D6">
      <w:pPr>
        <w:spacing w:before="67"/>
        <w:ind w:left="394"/>
        <w:jc w:val="both"/>
        <w:rPr>
          <w:sz w:val="32"/>
        </w:rPr>
      </w:pPr>
      <w:r>
        <w:rPr>
          <w:b/>
          <w:color w:val="221F1F"/>
          <w:w w:val="105"/>
          <w:sz w:val="32"/>
        </w:rPr>
        <w:lastRenderedPageBreak/>
        <w:t xml:space="preserve">Partie C. </w:t>
      </w:r>
      <w:r>
        <w:rPr>
          <w:color w:val="221F1F"/>
          <w:w w:val="105"/>
          <w:sz w:val="32"/>
        </w:rPr>
        <w:t xml:space="preserve">Conception et réalisation </w:t>
      </w:r>
      <w:r>
        <w:rPr>
          <w:b/>
          <w:color w:val="221F1F"/>
          <w:w w:val="105"/>
          <w:sz w:val="32"/>
        </w:rPr>
        <w:t xml:space="preserve">– </w:t>
      </w:r>
      <w:r>
        <w:rPr>
          <w:color w:val="221F1F"/>
          <w:w w:val="105"/>
          <w:sz w:val="32"/>
        </w:rPr>
        <w:t>C++</w:t>
      </w:r>
    </w:p>
    <w:p w:rsidR="0037291B" w:rsidRDefault="00B571D6">
      <w:pPr>
        <w:pStyle w:val="Titre3"/>
        <w:spacing w:before="283"/>
        <w:jc w:val="both"/>
      </w:pPr>
      <w:r>
        <w:rPr>
          <w:color w:val="221F1F"/>
        </w:rPr>
        <w:t>Problématique : Il s’agit dans cette partie de faire des choix d’implémentation logicielle.</w:t>
      </w:r>
    </w:p>
    <w:p w:rsidR="0037291B" w:rsidRDefault="0037291B">
      <w:pPr>
        <w:pStyle w:val="Corpsdetexte"/>
        <w:spacing w:before="11"/>
        <w:rPr>
          <w:b/>
          <w:i w:val="0"/>
          <w:sz w:val="23"/>
        </w:rPr>
      </w:pPr>
    </w:p>
    <w:p w:rsidR="0037291B" w:rsidRDefault="00B571D6">
      <w:pPr>
        <w:pStyle w:val="Corpsdetexte"/>
        <w:ind w:left="394" w:right="217"/>
        <w:jc w:val="both"/>
      </w:pPr>
      <w:r>
        <w:rPr>
          <w:color w:val="221F1F"/>
        </w:rPr>
        <w:t xml:space="preserve">La lecture d’une carte ou d’un badge RFID permet de récupérer un numéro unique UID souvent appelé Tag UID. Les cartes RFID peuvent être de différents types. Ici, les cartes RFID sont des badges </w:t>
      </w:r>
      <w:r>
        <w:rPr>
          <w:b/>
          <w:color w:val="221F1F"/>
        </w:rPr>
        <w:t>Mifare 13,56 Mhz Classic</w:t>
      </w:r>
      <w:r>
        <w:rPr>
          <w:color w:val="221F1F"/>
        </w:rPr>
        <w:t xml:space="preserve">, </w:t>
      </w:r>
      <w:r>
        <w:rPr>
          <w:b/>
          <w:color w:val="221F1F"/>
        </w:rPr>
        <w:t>Ultralight</w:t>
      </w:r>
      <w:r>
        <w:rPr>
          <w:color w:val="221F1F"/>
        </w:rPr>
        <w:t xml:space="preserve">, </w:t>
      </w:r>
      <w:r>
        <w:rPr>
          <w:b/>
          <w:color w:val="221F1F"/>
        </w:rPr>
        <w:t xml:space="preserve">Plus </w:t>
      </w:r>
      <w:r>
        <w:rPr>
          <w:color w:val="221F1F"/>
        </w:rPr>
        <w:t xml:space="preserve">ou </w:t>
      </w:r>
      <w:r>
        <w:rPr>
          <w:b/>
          <w:color w:val="221F1F"/>
        </w:rPr>
        <w:t>DESFire</w:t>
      </w:r>
      <w:r>
        <w:rPr>
          <w:color w:val="221F1F"/>
        </w:rPr>
        <w:t>.</w:t>
      </w:r>
    </w:p>
    <w:p w:rsidR="0037291B" w:rsidRDefault="0037291B">
      <w:pPr>
        <w:pStyle w:val="Corpsdetexte"/>
        <w:spacing w:before="7"/>
        <w:rPr>
          <w:sz w:val="34"/>
        </w:rPr>
      </w:pPr>
    </w:p>
    <w:p w:rsidR="0037291B" w:rsidRDefault="00B571D6">
      <w:pPr>
        <w:spacing w:before="1"/>
        <w:ind w:left="1102" w:hanging="708"/>
        <w:rPr>
          <w:sz w:val="24"/>
        </w:rPr>
      </w:pPr>
      <w:r>
        <w:rPr>
          <w:b/>
          <w:color w:val="221F1F"/>
          <w:sz w:val="24"/>
        </w:rPr>
        <w:t xml:space="preserve">Q11. </w:t>
      </w:r>
      <w:r>
        <w:rPr>
          <w:color w:val="221F1F"/>
          <w:sz w:val="24"/>
        </w:rPr>
        <w:t xml:space="preserve">À partir du diagramme de classes de la </w:t>
      </w:r>
      <w:r>
        <w:rPr>
          <w:b/>
          <w:color w:val="221F1F"/>
          <w:sz w:val="24"/>
        </w:rPr>
        <w:t>documentation PP5</w:t>
      </w:r>
      <w:r>
        <w:rPr>
          <w:color w:val="221F1F"/>
          <w:sz w:val="24"/>
        </w:rPr>
        <w:t xml:space="preserve">, compléter la déclaration en C++ de la classe CTag du </w:t>
      </w:r>
      <w:r>
        <w:rPr>
          <w:b/>
          <w:color w:val="221F1F"/>
          <w:sz w:val="24"/>
        </w:rPr>
        <w:t>document réponses</w:t>
      </w:r>
      <w:r>
        <w:rPr>
          <w:color w:val="221F1F"/>
          <w:sz w:val="24"/>
        </w:rPr>
        <w:t>.</w:t>
      </w:r>
    </w:p>
    <w:p w:rsidR="0037291B" w:rsidRDefault="0037291B">
      <w:pPr>
        <w:pStyle w:val="Corpsdetexte"/>
        <w:rPr>
          <w:i w:val="0"/>
          <w:sz w:val="26"/>
        </w:rPr>
      </w:pPr>
    </w:p>
    <w:p w:rsidR="0037291B" w:rsidRDefault="0037291B">
      <w:pPr>
        <w:pStyle w:val="Corpsdetexte"/>
        <w:rPr>
          <w:i w:val="0"/>
          <w:sz w:val="29"/>
        </w:rPr>
      </w:pPr>
    </w:p>
    <w:p w:rsidR="0037291B" w:rsidRDefault="00B571D6">
      <w:pPr>
        <w:pStyle w:val="Corpsdetexte"/>
        <w:spacing w:before="1"/>
        <w:ind w:left="394"/>
        <w:jc w:val="both"/>
      </w:pPr>
      <w:r>
        <w:rPr>
          <w:color w:val="221F1F"/>
        </w:rPr>
        <w:t xml:space="preserve">Lors du passage d’un </w:t>
      </w:r>
      <w:r>
        <w:rPr>
          <w:b/>
          <w:color w:val="221F1F"/>
        </w:rPr>
        <w:t xml:space="preserve">badge RFID </w:t>
      </w:r>
      <w:r>
        <w:rPr>
          <w:color w:val="221F1F"/>
        </w:rPr>
        <w:t xml:space="preserve">devant le </w:t>
      </w:r>
      <w:r>
        <w:rPr>
          <w:b/>
          <w:color w:val="221F1F"/>
        </w:rPr>
        <w:t>lecteur</w:t>
      </w:r>
      <w:r>
        <w:rPr>
          <w:color w:val="221F1F"/>
        </w:rPr>
        <w:t xml:space="preserve">, une succession d’échanges </w:t>
      </w:r>
      <w:proofErr w:type="gramStart"/>
      <w:r>
        <w:rPr>
          <w:color w:val="221F1F"/>
        </w:rPr>
        <w:t>a</w:t>
      </w:r>
      <w:proofErr w:type="gramEnd"/>
      <w:r>
        <w:rPr>
          <w:color w:val="221F1F"/>
        </w:rPr>
        <w:t xml:space="preserve"> lieu entre le</w:t>
      </w:r>
    </w:p>
    <w:p w:rsidR="0037291B" w:rsidRDefault="00EB4377">
      <w:pPr>
        <w:ind w:left="394"/>
        <w:jc w:val="both"/>
        <w:rPr>
          <w:i/>
          <w:sz w:val="24"/>
        </w:rPr>
      </w:pPr>
      <w:r>
        <w:rPr>
          <w:noProof/>
          <w:lang w:eastAsia="fr-FR"/>
        </w:rPr>
        <mc:AlternateContent>
          <mc:Choice Requires="wpg">
            <w:drawing>
              <wp:anchor distT="0" distB="0" distL="0" distR="0" simplePos="0" relativeHeight="487596032" behindDoc="1" locked="0" layoutInCell="1" allowOverlap="1">
                <wp:simplePos x="0" y="0"/>
                <wp:positionH relativeFrom="page">
                  <wp:posOffset>1542415</wp:posOffset>
                </wp:positionH>
                <wp:positionV relativeFrom="paragraph">
                  <wp:posOffset>252730</wp:posOffset>
                </wp:positionV>
                <wp:extent cx="4925695" cy="3212465"/>
                <wp:effectExtent l="0" t="0" r="0" b="0"/>
                <wp:wrapTopAndBottom/>
                <wp:docPr id="460"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3212465"/>
                          <a:chOff x="2429" y="398"/>
                          <a:chExt cx="7757" cy="5059"/>
                        </a:xfrm>
                      </wpg:grpSpPr>
                      <pic:pic xmlns:pic="http://schemas.openxmlformats.org/drawingml/2006/picture">
                        <pic:nvPicPr>
                          <pic:cNvPr id="461" name="Picture 4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28" y="397"/>
                            <a:ext cx="7757"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67" y="664"/>
                            <a:ext cx="82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74" y="568"/>
                            <a:ext cx="59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04" y="1758"/>
                            <a:ext cx="108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Text Box 409"/>
                        <wps:cNvSpPr txBox="1">
                          <a:spLocks noChangeArrowheads="1"/>
                        </wps:cNvSpPr>
                        <wps:spPr bwMode="auto">
                          <a:xfrm>
                            <a:off x="8992" y="649"/>
                            <a:ext cx="38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12" w:lineRule="exact"/>
                                <w:rPr>
                                  <w:b/>
                                  <w:sz w:val="10"/>
                                </w:rPr>
                              </w:pPr>
                              <w:r>
                                <w:rPr>
                                  <w:b/>
                                  <w:color w:val="221F1F"/>
                                  <w:sz w:val="10"/>
                                </w:rPr>
                                <w:t>BADGE</w:t>
                              </w:r>
                            </w:p>
                          </w:txbxContent>
                        </wps:txbx>
                        <wps:bodyPr rot="0" vert="horz" wrap="square" lIns="0" tIns="0" rIns="0" bIns="0" anchor="t" anchorCtr="0" upright="1">
                          <a:noAutofit/>
                        </wps:bodyPr>
                      </wps:wsp>
                      <wps:wsp>
                        <wps:cNvPr id="466" name="Text Box 408"/>
                        <wps:cNvSpPr txBox="1">
                          <a:spLocks noChangeArrowheads="1"/>
                        </wps:cNvSpPr>
                        <wps:spPr bwMode="auto">
                          <a:xfrm>
                            <a:off x="3244" y="745"/>
                            <a:ext cx="496"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12" w:lineRule="exact"/>
                                <w:rPr>
                                  <w:b/>
                                  <w:sz w:val="10"/>
                                </w:rPr>
                              </w:pPr>
                              <w:r>
                                <w:rPr>
                                  <w:b/>
                                  <w:color w:val="221F1F"/>
                                  <w:sz w:val="10"/>
                                </w:rPr>
                                <w:t>LECTEUR</w:t>
                              </w:r>
                            </w:p>
                          </w:txbxContent>
                        </wps:txbx>
                        <wps:bodyPr rot="0" vert="horz" wrap="square" lIns="0" tIns="0" rIns="0" bIns="0" anchor="t" anchorCtr="0" upright="1">
                          <a:noAutofit/>
                        </wps:bodyPr>
                      </wps:wsp>
                      <wps:wsp>
                        <wps:cNvPr id="467" name="Text Box 407"/>
                        <wps:cNvSpPr txBox="1">
                          <a:spLocks noChangeArrowheads="1"/>
                        </wps:cNvSpPr>
                        <wps:spPr bwMode="auto">
                          <a:xfrm>
                            <a:off x="4386" y="1769"/>
                            <a:ext cx="74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55" w:lineRule="exact"/>
                                <w:rPr>
                                  <w:sz w:val="14"/>
                                </w:rPr>
                              </w:pPr>
                              <w:proofErr w:type="gramStart"/>
                              <w:r>
                                <w:rPr>
                                  <w:color w:val="221F1F"/>
                                  <w:sz w:val="14"/>
                                </w:rPr>
                                <w:t>anticollision</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29" style="position:absolute;left:0;text-align:left;margin-left:121.45pt;margin-top:19.9pt;width:387.85pt;height:252.95pt;z-index:-15720448;mso-wrap-distance-left:0;mso-wrap-distance-right:0;mso-position-horizontal-relative:page" coordorigin="2429,398" coordsize="7757,5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">
                <v:shape id="Picture 413" o:spid="_x0000_s1030" type="#_x0000_t75" style="position:absolute;left:2428;top:397;width:7757;height:5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c65bFAAAA3AAAAA8AAABkcnMvZG93bnJldi54bWxEj91qAjEUhO8F3yEcoXeatZRFVqMUxSr1&#10;Qvx5gNPNMdl2c7Jsoq5v3xQKXg4z8w0zW3SuFjdqQ+VZwXiUgSAuva7YKDif1sMJiBCRNdaeScGD&#10;Aizm/d4MC+3vfKDbMRqRIBwKVGBjbAopQ2nJYRj5hjh5F986jEm2RuoW7wnuavmaZbl0WHFasNjQ&#10;0lL5c7w6BZ9f3Tno5erj8r03Np+Y3Wmz3yn1MujepyAidfEZ/m9vtYK3fAx/Z9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nOuWxQAAANwAAAAPAAAAAAAAAAAAAAAA&#10;AJ8CAABkcnMvZG93bnJldi54bWxQSwUGAAAAAAQABAD3AAAAkQMAAAAA&#10;">
                  <v:imagedata r:id="rId20" o:title=""/>
                </v:shape>
                <v:shape id="Picture 412" o:spid="_x0000_s1031" type="#_x0000_t75" style="position:absolute;left:3067;top:664;width:82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BLjFAAAA3AAAAA8AAABkcnMvZG93bnJldi54bWxEj1FrwkAQhN+F/odjhb7pRREp0VNKoaBQ&#10;ELWKj0tuTYK5vSS31dRf7wmFPg4z8w0zX3auUldqQ+nZwGiYgCLOvC05N/C9/xy8gQqCbLHyTAZ+&#10;KcBy8dKbY2r9jbd03UmuIoRDigYKkTrVOmQFOQxDXxNH7+xbhxJlm2vb4i3CXaXHSTLVDkuOCwXW&#10;9FFQdtn9OAMNHprj9muzlkbfT5NDdb/IZm/Ma797n4ES6uQ//NdeWQOT6RieZ+IR0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pgS4xQAAANwAAAAPAAAAAAAAAAAAAAAA&#10;AJ8CAABkcnMvZG93bnJldi54bWxQSwUGAAAAAAQABAD3AAAAkQMAAAAA&#10;">
                  <v:imagedata r:id="rId21" o:title=""/>
                </v:shape>
                <v:shape id="Picture 411" o:spid="_x0000_s1032" type="#_x0000_t75" style="position:absolute;left:8874;top:568;width:593;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PybGAAAA3AAAAA8AAABkcnMvZG93bnJldi54bWxEj0FrwkAUhO8F/8PyhF5K3bSKldRNaIuK&#10;p5aqB4+P7Gs2mH0bsquJ/npXEHocZuYbZp73thYnan3lWMHLKAFBXDhdcalgt10+z0D4gKyxdkwK&#10;zuQhzwYPc0y16/iXTptQighhn6ICE0KTSukLQxb9yDXE0ftzrcUQZVtK3WIX4baWr0kylRYrjgsG&#10;G/oyVBw2R6tgdaFuYar9D12KN8ffT4ft53Gn1OOw/3gHEagP/+F7e60VTKZjuJ2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c/JsYAAADcAAAADwAAAAAAAAAAAAAA&#10;AACfAgAAZHJzL2Rvd25yZXYueG1sUEsFBgAAAAAEAAQA9wAAAJIDAAAAAA==&#10;">
                  <v:imagedata r:id="rId22" o:title=""/>
                </v:shape>
                <v:shape id="Picture 410" o:spid="_x0000_s1033" type="#_x0000_t75" style="position:absolute;left:4204;top:1758;width:108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JO4LHAAAA3AAAAA8AAABkcnMvZG93bnJldi54bWxEj0trwzAQhO+F/gexgd4aOcGY4kQJSSFQ&#10;Sg6t84DcNtb6QayVK6mJ+++rQiHHYWa+YebLwXTiSs63lhVMxgkI4tLqlmsF+93m+QWED8gaO8uk&#10;4Ic8LBePD3PMtb3xJ12LUIsIYZ+jgiaEPpfSlw0Z9GPbE0evss5giNLVUju8Rbjp5DRJMmmw5bjQ&#10;YE+vDZWX4tso+PjanlyRVef1ens8HE9Ype87qdTTaFjNQAQawj38337TCtIshb8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JO4LHAAAA3AAAAA8AAAAAAAAAAAAA&#10;AAAAnwIAAGRycy9kb3ducmV2LnhtbFBLBQYAAAAABAAEAPcAAACTAwAAAAA=&#10;">
                  <v:imagedata r:id="rId23" o:title=""/>
                </v:shape>
                <v:shape id="Text Box 409" o:spid="_x0000_s1034" type="#_x0000_t202" style="position:absolute;left:8992;top:649;width:38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B571D6" w:rsidRDefault="00B571D6">
                        <w:pPr>
                          <w:spacing w:line="112" w:lineRule="exact"/>
                          <w:rPr>
                            <w:b/>
                            <w:sz w:val="10"/>
                          </w:rPr>
                        </w:pPr>
                        <w:r>
                          <w:rPr>
                            <w:b/>
                            <w:color w:val="221F1F"/>
                            <w:sz w:val="10"/>
                          </w:rPr>
                          <w:t>BADGE</w:t>
                        </w:r>
                      </w:p>
                    </w:txbxContent>
                  </v:textbox>
                </v:shape>
                <v:shape id="Text Box 408" o:spid="_x0000_s1035" type="#_x0000_t202" style="position:absolute;left:3244;top:745;width:49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B571D6" w:rsidRDefault="00B571D6">
                        <w:pPr>
                          <w:spacing w:line="112" w:lineRule="exact"/>
                          <w:rPr>
                            <w:b/>
                            <w:sz w:val="10"/>
                          </w:rPr>
                        </w:pPr>
                        <w:r>
                          <w:rPr>
                            <w:b/>
                            <w:color w:val="221F1F"/>
                            <w:sz w:val="10"/>
                          </w:rPr>
                          <w:t>LECTEUR</w:t>
                        </w:r>
                      </w:p>
                    </w:txbxContent>
                  </v:textbox>
                </v:shape>
                <v:shape id="Text Box 407" o:spid="_x0000_s1036" type="#_x0000_t202" style="position:absolute;left:4386;top:1769;width:74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B571D6" w:rsidRDefault="00B571D6">
                        <w:pPr>
                          <w:spacing w:line="155" w:lineRule="exact"/>
                          <w:rPr>
                            <w:sz w:val="14"/>
                          </w:rPr>
                        </w:pPr>
                        <w:proofErr w:type="gramStart"/>
                        <w:r>
                          <w:rPr>
                            <w:color w:val="221F1F"/>
                            <w:sz w:val="14"/>
                          </w:rPr>
                          <w:t>anticollision</w:t>
                        </w:r>
                        <w:proofErr w:type="gramEnd"/>
                      </w:p>
                    </w:txbxContent>
                  </v:textbox>
                </v:shape>
                <w10:wrap type="topAndBottom" anchorx="page"/>
              </v:group>
            </w:pict>
          </mc:Fallback>
        </mc:AlternateContent>
      </w:r>
      <w:proofErr w:type="gramStart"/>
      <w:r w:rsidR="00B571D6">
        <w:rPr>
          <w:b/>
          <w:i/>
          <w:color w:val="221F1F"/>
          <w:sz w:val="24"/>
        </w:rPr>
        <w:t>badge</w:t>
      </w:r>
      <w:proofErr w:type="gramEnd"/>
      <w:r w:rsidR="00B571D6">
        <w:rPr>
          <w:b/>
          <w:i/>
          <w:color w:val="221F1F"/>
          <w:sz w:val="24"/>
        </w:rPr>
        <w:t xml:space="preserve"> RFID </w:t>
      </w:r>
      <w:r w:rsidR="00B571D6">
        <w:rPr>
          <w:i/>
          <w:color w:val="221F1F"/>
          <w:sz w:val="24"/>
        </w:rPr>
        <w:t xml:space="preserve">et le </w:t>
      </w:r>
      <w:r w:rsidR="00B571D6">
        <w:rPr>
          <w:b/>
          <w:i/>
          <w:color w:val="221F1F"/>
          <w:sz w:val="24"/>
        </w:rPr>
        <w:t>lecteur</w:t>
      </w:r>
      <w:r w:rsidR="00B571D6">
        <w:rPr>
          <w:i/>
          <w:color w:val="221F1F"/>
          <w:sz w:val="24"/>
        </w:rPr>
        <w:t>.</w:t>
      </w:r>
    </w:p>
    <w:p w:rsidR="0037291B" w:rsidRDefault="00B571D6">
      <w:pPr>
        <w:ind w:left="170"/>
        <w:jc w:val="center"/>
        <w:rPr>
          <w:i/>
          <w:sz w:val="18"/>
        </w:rPr>
      </w:pPr>
      <w:r>
        <w:rPr>
          <w:i/>
          <w:color w:val="221F1F"/>
          <w:sz w:val="18"/>
        </w:rPr>
        <w:t xml:space="preserve">Figure 7 : dialogue entre le </w:t>
      </w:r>
      <w:r>
        <w:rPr>
          <w:b/>
          <w:i/>
          <w:color w:val="221F1F"/>
          <w:sz w:val="18"/>
        </w:rPr>
        <w:t xml:space="preserve">lecteur </w:t>
      </w:r>
      <w:r>
        <w:rPr>
          <w:i/>
          <w:color w:val="221F1F"/>
          <w:sz w:val="18"/>
        </w:rPr>
        <w:t xml:space="preserve">et le </w:t>
      </w:r>
      <w:r>
        <w:rPr>
          <w:b/>
          <w:i/>
          <w:color w:val="221F1F"/>
          <w:sz w:val="18"/>
        </w:rPr>
        <w:t xml:space="preserve">badge </w:t>
      </w:r>
      <w:r>
        <w:rPr>
          <w:i/>
          <w:color w:val="221F1F"/>
          <w:sz w:val="18"/>
        </w:rPr>
        <w:t>tag RFID</w:t>
      </w:r>
    </w:p>
    <w:p w:rsidR="0037291B" w:rsidRDefault="0037291B">
      <w:pPr>
        <w:pStyle w:val="Corpsdetexte"/>
        <w:rPr>
          <w:sz w:val="20"/>
        </w:rPr>
      </w:pPr>
    </w:p>
    <w:p w:rsidR="0037291B" w:rsidRDefault="0037291B">
      <w:pPr>
        <w:pStyle w:val="Corpsdetexte"/>
        <w:rPr>
          <w:sz w:val="20"/>
        </w:rPr>
      </w:pPr>
    </w:p>
    <w:p w:rsidR="0037291B" w:rsidRDefault="0037291B">
      <w:pPr>
        <w:pStyle w:val="Corpsdetexte"/>
        <w:spacing w:before="8"/>
        <w:rPr>
          <w:sz w:val="18"/>
        </w:rPr>
      </w:pPr>
    </w:p>
    <w:p w:rsidR="0037291B" w:rsidRDefault="00B571D6">
      <w:pPr>
        <w:pStyle w:val="Corpsdetexte"/>
        <w:ind w:left="394" w:right="217"/>
        <w:jc w:val="both"/>
      </w:pPr>
      <w:r>
        <w:rPr>
          <w:color w:val="221F1F"/>
        </w:rPr>
        <w:t>Le lecteur commence par émettre une requête REQA. Le badge RFID répond par ATQA. Puis un ensemble d’échanges a lieu permettant la récupération de l’UID (Unique IDentifier) et du SAK (Select</w:t>
      </w:r>
      <w:r>
        <w:rPr>
          <w:color w:val="221F1F"/>
          <w:spacing w:val="1"/>
        </w:rPr>
        <w:t xml:space="preserve"> </w:t>
      </w:r>
      <w:r>
        <w:rPr>
          <w:color w:val="221F1F"/>
        </w:rPr>
        <w:t>AcKnowledge).</w:t>
      </w:r>
    </w:p>
    <w:p w:rsidR="0037291B" w:rsidRDefault="00B571D6">
      <w:pPr>
        <w:pStyle w:val="Corpsdetexte"/>
        <w:spacing w:before="120"/>
        <w:ind w:left="394" w:right="218"/>
        <w:jc w:val="both"/>
      </w:pPr>
      <w:r>
        <w:rPr>
          <w:color w:val="221F1F"/>
        </w:rPr>
        <w:t>Remarque : on s’aperçoit que c’est le lecteur qui est à l’initiative du dialogue. Le lecteur détecte la présence d’un badge RFID car celui-ci perturbe son champ électromagnétique.</w:t>
      </w:r>
    </w:p>
    <w:p w:rsidR="0037291B" w:rsidRDefault="00B571D6">
      <w:pPr>
        <w:pStyle w:val="Corpsdetexte"/>
        <w:spacing w:before="120"/>
        <w:ind w:left="394" w:right="217"/>
        <w:jc w:val="both"/>
      </w:pPr>
      <w:r>
        <w:rPr>
          <w:color w:val="221F1F"/>
        </w:rPr>
        <w:t>En fait, l’UID ne sert qu’à la détection (présence ou absence) d’une collision, c’est-à-dire, dans le cas où deux badges RFID (ou plus) se situent dans le champ électromagnétique du</w:t>
      </w:r>
      <w:r>
        <w:rPr>
          <w:color w:val="221F1F"/>
          <w:spacing w:val="-18"/>
        </w:rPr>
        <w:t xml:space="preserve"> </w:t>
      </w:r>
      <w:r>
        <w:rPr>
          <w:color w:val="221F1F"/>
        </w:rPr>
        <w:t>lecteur.</w:t>
      </w:r>
    </w:p>
    <w:p w:rsidR="0037291B" w:rsidRDefault="00B571D6">
      <w:pPr>
        <w:pStyle w:val="Corpsdetexte"/>
        <w:spacing w:before="120"/>
        <w:ind w:left="394"/>
        <w:jc w:val="both"/>
      </w:pPr>
      <w:r>
        <w:rPr>
          <w:color w:val="221F1F"/>
        </w:rPr>
        <w:t>L’UID est une information codée sur 4 octets ou 7 octets.</w:t>
      </w:r>
    </w:p>
    <w:p w:rsidR="0037291B" w:rsidRDefault="0037291B">
      <w:pPr>
        <w:jc w:val="both"/>
        <w:sectPr w:rsidR="0037291B">
          <w:pgSz w:w="11900" w:h="16840"/>
          <w:pgMar w:top="780" w:right="620" w:bottom="2080" w:left="460" w:header="0" w:footer="1886" w:gutter="0"/>
          <w:cols w:space="720"/>
        </w:sectPr>
      </w:pPr>
    </w:p>
    <w:p w:rsidR="0037291B" w:rsidRDefault="00B571D6">
      <w:pPr>
        <w:pStyle w:val="Titre5"/>
        <w:spacing w:before="67"/>
        <w:ind w:left="1100" w:right="220" w:hanging="708"/>
        <w:jc w:val="both"/>
      </w:pPr>
      <w:r>
        <w:rPr>
          <w:b/>
          <w:color w:val="221F1F"/>
        </w:rPr>
        <w:lastRenderedPageBreak/>
        <w:t xml:space="preserve">Q12.  </w:t>
      </w:r>
      <w:r>
        <w:rPr>
          <w:color w:val="221F1F"/>
        </w:rPr>
        <w:t xml:space="preserve">Expliquer comment le lecteur peut connaître la taille de l’UID du badge RFID à partir de  la </w:t>
      </w:r>
      <w:r>
        <w:rPr>
          <w:b/>
          <w:color w:val="221F1F"/>
        </w:rPr>
        <w:t xml:space="preserve">documentation PP6 </w:t>
      </w:r>
      <w:r>
        <w:rPr>
          <w:color w:val="221F1F"/>
        </w:rPr>
        <w:t>(ATQA Coding of NXP Contactless Card ICs).</w:t>
      </w:r>
    </w:p>
    <w:p w:rsidR="0037291B" w:rsidRDefault="0037291B">
      <w:pPr>
        <w:pStyle w:val="Corpsdetexte"/>
        <w:rPr>
          <w:i w:val="0"/>
          <w:sz w:val="26"/>
        </w:rPr>
      </w:pPr>
    </w:p>
    <w:p w:rsidR="0037291B" w:rsidRDefault="0037291B">
      <w:pPr>
        <w:pStyle w:val="Corpsdetexte"/>
        <w:spacing w:before="1"/>
        <w:rPr>
          <w:i w:val="0"/>
          <w:sz w:val="29"/>
        </w:rPr>
      </w:pPr>
    </w:p>
    <w:p w:rsidR="0037291B" w:rsidRDefault="00B571D6">
      <w:pPr>
        <w:pStyle w:val="Corpsdetexte"/>
        <w:ind w:left="392" w:right="220"/>
        <w:jc w:val="both"/>
      </w:pPr>
      <w:r>
        <w:rPr>
          <w:color w:val="221F1F"/>
        </w:rPr>
        <w:t>La valeur ATQA lue par le lecteur est un mot de 16 bits stocké dans l’attribut atqa de la classe CReader.</w:t>
      </w:r>
    </w:p>
    <w:p w:rsidR="0037291B" w:rsidRDefault="0037291B">
      <w:pPr>
        <w:pStyle w:val="Corpsdetexte"/>
        <w:spacing w:before="5"/>
        <w:rPr>
          <w:sz w:val="34"/>
        </w:rPr>
      </w:pPr>
    </w:p>
    <w:p w:rsidR="0037291B" w:rsidRDefault="00B571D6">
      <w:pPr>
        <w:ind w:left="1100" w:right="220" w:hanging="708"/>
        <w:jc w:val="both"/>
        <w:rPr>
          <w:sz w:val="24"/>
        </w:rPr>
      </w:pPr>
      <w:r>
        <w:rPr>
          <w:b/>
          <w:color w:val="221F1F"/>
          <w:sz w:val="24"/>
        </w:rPr>
        <w:t xml:space="preserve">Q13. </w:t>
      </w:r>
      <w:r>
        <w:rPr>
          <w:color w:val="221F1F"/>
          <w:sz w:val="24"/>
        </w:rPr>
        <w:t xml:space="preserve">Sur le </w:t>
      </w:r>
      <w:r>
        <w:rPr>
          <w:b/>
          <w:color w:val="221F1F"/>
          <w:sz w:val="24"/>
        </w:rPr>
        <w:t>document réponses</w:t>
      </w:r>
      <w:r>
        <w:rPr>
          <w:color w:val="221F1F"/>
          <w:sz w:val="24"/>
        </w:rPr>
        <w:t xml:space="preserve">, compléter le code C++ de la méthode </w:t>
      </w:r>
      <w:proofErr w:type="gramStart"/>
      <w:r>
        <w:rPr>
          <w:i/>
          <w:color w:val="221F1F"/>
          <w:sz w:val="24"/>
        </w:rPr>
        <w:t>determineSizeUID(</w:t>
      </w:r>
      <w:proofErr w:type="gramEnd"/>
      <w:r>
        <w:rPr>
          <w:i/>
          <w:color w:val="221F1F"/>
          <w:sz w:val="24"/>
        </w:rPr>
        <w:t xml:space="preserve">)  </w:t>
      </w:r>
      <w:r>
        <w:rPr>
          <w:color w:val="221F1F"/>
          <w:sz w:val="24"/>
        </w:rPr>
        <w:t xml:space="preserve">de la classe CReader, permettant d’initialiser l’attribut </w:t>
      </w:r>
      <w:r>
        <w:rPr>
          <w:i/>
          <w:color w:val="221F1F"/>
          <w:sz w:val="24"/>
        </w:rPr>
        <w:t xml:space="preserve">sizeUID </w:t>
      </w:r>
      <w:r>
        <w:rPr>
          <w:color w:val="221F1F"/>
          <w:sz w:val="24"/>
        </w:rPr>
        <w:t xml:space="preserve">(taille de l’UID) à partir de la valeur contenue dans l’attribut </w:t>
      </w:r>
      <w:r>
        <w:rPr>
          <w:i/>
          <w:color w:val="221F1F"/>
          <w:sz w:val="24"/>
        </w:rPr>
        <w:t>atqa</w:t>
      </w:r>
      <w:r>
        <w:rPr>
          <w:color w:val="221F1F"/>
          <w:sz w:val="24"/>
        </w:rPr>
        <w:t>.</w:t>
      </w:r>
    </w:p>
    <w:p w:rsidR="0037291B" w:rsidRDefault="0037291B">
      <w:pPr>
        <w:pStyle w:val="Corpsdetexte"/>
        <w:rPr>
          <w:i w:val="0"/>
          <w:sz w:val="26"/>
        </w:rPr>
      </w:pPr>
    </w:p>
    <w:p w:rsidR="0037291B" w:rsidRDefault="0037291B">
      <w:pPr>
        <w:pStyle w:val="Corpsdetexte"/>
        <w:rPr>
          <w:i w:val="0"/>
          <w:sz w:val="26"/>
        </w:rPr>
      </w:pPr>
    </w:p>
    <w:p w:rsidR="0037291B" w:rsidRDefault="00B571D6">
      <w:pPr>
        <w:pStyle w:val="Corpsdetexte"/>
        <w:spacing w:before="156"/>
        <w:ind w:left="392" w:right="220"/>
        <w:jc w:val="both"/>
      </w:pPr>
      <w:r>
        <w:rPr>
          <w:color w:val="221F1F"/>
        </w:rPr>
        <w:t>Lors des échanges, certaines trames sont vérifiées à l’aide d’un calcul de BCC (Bit Count Check) codé sur un octet. Le calcul de l’octet BCC est un OU exclusif entre tous les octets de la trame.</w:t>
      </w:r>
    </w:p>
    <w:p w:rsidR="0037291B" w:rsidRDefault="00B571D6">
      <w:pPr>
        <w:pStyle w:val="Corpsdetexte"/>
        <w:spacing w:before="120"/>
        <w:ind w:left="392"/>
        <w:jc w:val="both"/>
      </w:pPr>
      <w:r>
        <w:rPr>
          <w:color w:val="221F1F"/>
        </w:rPr>
        <w:t>Rappel : le OU exclusif en C/C++ est l’opérateur ^.</w:t>
      </w:r>
    </w:p>
    <w:p w:rsidR="0037291B" w:rsidRDefault="0037291B">
      <w:pPr>
        <w:pStyle w:val="Corpsdetexte"/>
        <w:rPr>
          <w:sz w:val="26"/>
        </w:rPr>
      </w:pPr>
    </w:p>
    <w:p w:rsidR="0037291B" w:rsidRDefault="00B571D6">
      <w:pPr>
        <w:pStyle w:val="Corpsdetexte"/>
        <w:spacing w:before="217"/>
        <w:ind w:left="392" w:right="219"/>
        <w:jc w:val="both"/>
      </w:pPr>
      <w:r>
        <w:rPr>
          <w:color w:val="221F1F"/>
        </w:rPr>
        <w:t>Lorsqu’un échange entre le lecteur et le badge a eu lieu, les attributs atqa et sak de la classe CReader se voient affecter les valeurs de l’ATQA et du SAK transmis. L’attribut tag de la classe CTag se verra affecter la valeur de l’UID du badge RFID. Le BCC est stocké dans l’attribut BCC de la classe CReader.</w:t>
      </w:r>
    </w:p>
    <w:p w:rsidR="0037291B" w:rsidRDefault="0037291B">
      <w:pPr>
        <w:pStyle w:val="Corpsdetexte"/>
        <w:spacing w:before="7"/>
        <w:rPr>
          <w:sz w:val="34"/>
        </w:rPr>
      </w:pPr>
    </w:p>
    <w:p w:rsidR="0037291B" w:rsidRDefault="00B571D6">
      <w:pPr>
        <w:ind w:left="1100" w:right="220" w:hanging="708"/>
        <w:jc w:val="both"/>
        <w:rPr>
          <w:sz w:val="24"/>
        </w:rPr>
      </w:pPr>
      <w:r>
        <w:rPr>
          <w:b/>
          <w:color w:val="221F1F"/>
          <w:sz w:val="24"/>
        </w:rPr>
        <w:t xml:space="preserve">Q14. </w:t>
      </w:r>
      <w:r>
        <w:rPr>
          <w:color w:val="221F1F"/>
          <w:sz w:val="24"/>
        </w:rPr>
        <w:t xml:space="preserve">En vous aidant de la </w:t>
      </w:r>
      <w:r>
        <w:rPr>
          <w:b/>
          <w:color w:val="221F1F"/>
          <w:sz w:val="24"/>
        </w:rPr>
        <w:t>documentation PP14</w:t>
      </w:r>
      <w:r>
        <w:rPr>
          <w:color w:val="221F1F"/>
          <w:sz w:val="24"/>
        </w:rPr>
        <w:t xml:space="preserve">, compléter sur le </w:t>
      </w:r>
      <w:r>
        <w:rPr>
          <w:b/>
          <w:color w:val="221F1F"/>
          <w:sz w:val="24"/>
        </w:rPr>
        <w:t xml:space="preserve">document réponses </w:t>
      </w:r>
      <w:r>
        <w:rPr>
          <w:color w:val="221F1F"/>
          <w:sz w:val="24"/>
        </w:rPr>
        <w:t xml:space="preserve">le code C++ de la méthode </w:t>
      </w:r>
      <w:proofErr w:type="gramStart"/>
      <w:r>
        <w:rPr>
          <w:i/>
          <w:color w:val="221F1F"/>
          <w:sz w:val="24"/>
        </w:rPr>
        <w:t>calculateBCC(</w:t>
      </w:r>
      <w:proofErr w:type="gramEnd"/>
      <w:r>
        <w:rPr>
          <w:i/>
          <w:color w:val="221F1F"/>
          <w:sz w:val="24"/>
        </w:rPr>
        <w:t xml:space="preserve">) </w:t>
      </w:r>
      <w:r>
        <w:rPr>
          <w:color w:val="221F1F"/>
          <w:sz w:val="24"/>
        </w:rPr>
        <w:t>de la classe CReader permettant de calculer le BCC de la valeur de l’UID du badge</w:t>
      </w:r>
      <w:r>
        <w:rPr>
          <w:color w:val="221F1F"/>
          <w:spacing w:val="1"/>
          <w:sz w:val="24"/>
        </w:rPr>
        <w:t xml:space="preserve"> </w:t>
      </w:r>
      <w:r>
        <w:rPr>
          <w:color w:val="221F1F"/>
          <w:sz w:val="24"/>
        </w:rPr>
        <w:t>RFID.</w:t>
      </w:r>
    </w:p>
    <w:p w:rsidR="0037291B" w:rsidRDefault="0037291B">
      <w:pPr>
        <w:pStyle w:val="Corpsdetexte"/>
        <w:spacing w:before="8"/>
        <w:rPr>
          <w:i w:val="0"/>
          <w:sz w:val="20"/>
        </w:rPr>
      </w:pPr>
    </w:p>
    <w:p w:rsidR="0037291B" w:rsidRDefault="00B571D6">
      <w:pPr>
        <w:pStyle w:val="Corpsdetexte"/>
        <w:ind w:left="392" w:right="223"/>
        <w:jc w:val="both"/>
      </w:pPr>
      <w:r>
        <w:rPr>
          <w:color w:val="221F1F"/>
        </w:rPr>
        <w:t>On décide d’ajouter les méthodes accesseur et mutateur dans la classe CTag afin d’accéder à l’attribut tag de celle-ci.</w:t>
      </w:r>
    </w:p>
    <w:p w:rsidR="0037291B" w:rsidRDefault="0037291B">
      <w:pPr>
        <w:pStyle w:val="Corpsdetexte"/>
        <w:spacing w:before="5"/>
        <w:rPr>
          <w:sz w:val="34"/>
        </w:rPr>
      </w:pPr>
    </w:p>
    <w:p w:rsidR="0037291B" w:rsidRDefault="00B571D6">
      <w:pPr>
        <w:ind w:left="1100" w:right="220" w:hanging="708"/>
        <w:jc w:val="both"/>
        <w:rPr>
          <w:sz w:val="24"/>
        </w:rPr>
      </w:pPr>
      <w:r>
        <w:rPr>
          <w:b/>
          <w:color w:val="221F1F"/>
          <w:sz w:val="24"/>
        </w:rPr>
        <w:t xml:space="preserve">Q15. </w:t>
      </w:r>
      <w:r>
        <w:rPr>
          <w:color w:val="221F1F"/>
          <w:sz w:val="24"/>
        </w:rPr>
        <w:t xml:space="preserve">Sur le </w:t>
      </w:r>
      <w:r>
        <w:rPr>
          <w:b/>
          <w:color w:val="221F1F"/>
          <w:sz w:val="24"/>
        </w:rPr>
        <w:t>document réponses</w:t>
      </w:r>
      <w:r>
        <w:rPr>
          <w:color w:val="221F1F"/>
          <w:sz w:val="24"/>
        </w:rPr>
        <w:t>, compléter l’implémentation en C++ de l’</w:t>
      </w:r>
      <w:r>
        <w:rPr>
          <w:i/>
          <w:color w:val="221F1F"/>
          <w:sz w:val="24"/>
        </w:rPr>
        <w:t xml:space="preserve">accesseur </w:t>
      </w:r>
      <w:r>
        <w:rPr>
          <w:color w:val="221F1F"/>
          <w:sz w:val="24"/>
        </w:rPr>
        <w:t xml:space="preserve">et du </w:t>
      </w:r>
      <w:r>
        <w:rPr>
          <w:i/>
          <w:color w:val="221F1F"/>
          <w:sz w:val="24"/>
        </w:rPr>
        <w:t xml:space="preserve">mutateur </w:t>
      </w:r>
      <w:r>
        <w:rPr>
          <w:color w:val="221F1F"/>
          <w:sz w:val="24"/>
        </w:rPr>
        <w:t xml:space="preserve">de la classe CTag en vous aidant du diagramme de classes de la </w:t>
      </w:r>
      <w:r>
        <w:rPr>
          <w:b/>
          <w:color w:val="221F1F"/>
          <w:sz w:val="24"/>
        </w:rPr>
        <w:t>documentation PP5</w:t>
      </w:r>
      <w:r>
        <w:rPr>
          <w:color w:val="221F1F"/>
          <w:sz w:val="24"/>
        </w:rPr>
        <w:t>.</w:t>
      </w:r>
    </w:p>
    <w:p w:rsidR="0037291B" w:rsidRDefault="0037291B">
      <w:pPr>
        <w:jc w:val="both"/>
        <w:rPr>
          <w:sz w:val="24"/>
        </w:rPr>
        <w:sectPr w:rsidR="0037291B">
          <w:pgSz w:w="11900" w:h="16840"/>
          <w:pgMar w:top="780" w:right="620" w:bottom="2080" w:left="460" w:header="0" w:footer="1886" w:gutter="0"/>
          <w:cols w:space="720"/>
        </w:sectPr>
      </w:pPr>
    </w:p>
    <w:p w:rsidR="0037291B" w:rsidRDefault="00B571D6">
      <w:pPr>
        <w:spacing w:before="70" w:line="237" w:lineRule="auto"/>
        <w:ind w:left="392"/>
        <w:rPr>
          <w:b/>
          <w:sz w:val="32"/>
        </w:rPr>
      </w:pPr>
      <w:r>
        <w:rPr>
          <w:b/>
          <w:color w:val="221F1F"/>
          <w:sz w:val="32"/>
        </w:rPr>
        <w:lastRenderedPageBreak/>
        <w:t>Partie D. Supervision de système de recharge - Base de données SQL</w:t>
      </w:r>
    </w:p>
    <w:p w:rsidR="0037291B" w:rsidRDefault="00B571D6">
      <w:pPr>
        <w:pStyle w:val="Corpsdetexte"/>
        <w:spacing w:before="281"/>
        <w:ind w:left="392"/>
      </w:pPr>
      <w:r>
        <w:rPr>
          <w:color w:val="221F1F"/>
        </w:rPr>
        <w:t xml:space="preserve">On s’intéresse à présent à la supervision. Elle dispose d’une base de données SQL dont la structure est représentée par le schéma Entités-Relations du </w:t>
      </w:r>
      <w:r>
        <w:rPr>
          <w:b/>
          <w:color w:val="221F1F"/>
        </w:rPr>
        <w:t>document PP15</w:t>
      </w:r>
      <w:r>
        <w:rPr>
          <w:color w:val="221F1F"/>
        </w:rPr>
        <w:t>.</w:t>
      </w:r>
    </w:p>
    <w:p w:rsidR="0037291B" w:rsidRDefault="00B571D6">
      <w:pPr>
        <w:spacing w:before="120"/>
        <w:ind w:left="392"/>
        <w:rPr>
          <w:i/>
          <w:sz w:val="24"/>
        </w:rPr>
      </w:pPr>
      <w:r>
        <w:rPr>
          <w:i/>
          <w:color w:val="221F1F"/>
          <w:sz w:val="24"/>
        </w:rPr>
        <w:t xml:space="preserve">La </w:t>
      </w:r>
      <w:r>
        <w:rPr>
          <w:b/>
          <w:i/>
          <w:color w:val="221F1F"/>
          <w:sz w:val="24"/>
        </w:rPr>
        <w:t xml:space="preserve">documentation PP7 </w:t>
      </w:r>
      <w:r>
        <w:rPr>
          <w:i/>
          <w:color w:val="221F1F"/>
          <w:sz w:val="24"/>
        </w:rPr>
        <w:t>rappelle les principales requêtes SQL.</w:t>
      </w:r>
    </w:p>
    <w:p w:rsidR="0037291B" w:rsidRDefault="0037291B">
      <w:pPr>
        <w:pStyle w:val="Corpsdetexte"/>
        <w:spacing w:before="5"/>
        <w:rPr>
          <w:sz w:val="34"/>
        </w:rPr>
      </w:pPr>
    </w:p>
    <w:p w:rsidR="0037291B" w:rsidRDefault="00B571D6">
      <w:pPr>
        <w:pStyle w:val="Corpsdetexte"/>
        <w:ind w:left="392"/>
      </w:pPr>
      <w:r>
        <w:rPr>
          <w:color w:val="221F1F"/>
        </w:rPr>
        <w:t>La base de données comporte les tables suivantes :</w:t>
      </w:r>
    </w:p>
    <w:p w:rsidR="0037291B" w:rsidRDefault="00B571D6" w:rsidP="00961A6D">
      <w:pPr>
        <w:pStyle w:val="Paragraphedeliste"/>
        <w:numPr>
          <w:ilvl w:val="0"/>
          <w:numId w:val="6"/>
        </w:numPr>
      </w:pPr>
      <w:r>
        <w:t>user : détient les informations de l’utilisateur</w:t>
      </w:r>
    </w:p>
    <w:p w:rsidR="0037291B" w:rsidRDefault="00B571D6" w:rsidP="00961A6D">
      <w:pPr>
        <w:pStyle w:val="Paragraphedeliste"/>
        <w:numPr>
          <w:ilvl w:val="0"/>
          <w:numId w:val="6"/>
        </w:numPr>
      </w:pPr>
      <w:r>
        <w:t>address : détient les détails de l’adresse d’un utilisateur</w:t>
      </w:r>
    </w:p>
    <w:p w:rsidR="0037291B" w:rsidRDefault="00B571D6" w:rsidP="00961A6D">
      <w:pPr>
        <w:pStyle w:val="Paragraphedeliste"/>
        <w:numPr>
          <w:ilvl w:val="0"/>
          <w:numId w:val="6"/>
        </w:numPr>
      </w:pPr>
      <w:r>
        <w:t>charge_box :</w:t>
      </w:r>
      <w:r>
        <w:rPr>
          <w:rFonts w:ascii="Times New Roman" w:hAnsi="Times New Roman"/>
        </w:rPr>
        <w:tab/>
      </w:r>
      <w:r>
        <w:t>détient</w:t>
      </w:r>
      <w:r>
        <w:rPr>
          <w:rFonts w:ascii="Times New Roman" w:hAnsi="Times New Roman"/>
        </w:rPr>
        <w:tab/>
      </w:r>
      <w:r>
        <w:t>les</w:t>
      </w:r>
      <w:r>
        <w:rPr>
          <w:rFonts w:ascii="Times New Roman" w:hAnsi="Times New Roman"/>
        </w:rPr>
        <w:tab/>
      </w:r>
      <w:r>
        <w:t>informations</w:t>
      </w:r>
      <w:r>
        <w:rPr>
          <w:rFonts w:ascii="Times New Roman" w:hAnsi="Times New Roman"/>
        </w:rPr>
        <w:tab/>
      </w:r>
      <w:r>
        <w:t>d’une</w:t>
      </w:r>
      <w:r>
        <w:rPr>
          <w:rFonts w:ascii="Times New Roman" w:hAnsi="Times New Roman"/>
        </w:rPr>
        <w:tab/>
      </w:r>
      <w:r>
        <w:t>borne</w:t>
      </w:r>
      <w:r>
        <w:rPr>
          <w:rFonts w:ascii="Times New Roman" w:hAnsi="Times New Roman"/>
        </w:rPr>
        <w:tab/>
      </w:r>
      <w:r>
        <w:t>(modèle,</w:t>
      </w:r>
      <w:r>
        <w:rPr>
          <w:rFonts w:ascii="Times New Roman" w:hAnsi="Times New Roman"/>
        </w:rPr>
        <w:tab/>
      </w:r>
      <w:r>
        <w:t>numéro</w:t>
      </w:r>
      <w:r>
        <w:rPr>
          <w:rFonts w:ascii="Times New Roman" w:hAnsi="Times New Roman"/>
        </w:rPr>
        <w:tab/>
      </w:r>
      <w:r>
        <w:t>de</w:t>
      </w:r>
      <w:r>
        <w:rPr>
          <w:rFonts w:ascii="Times New Roman" w:hAnsi="Times New Roman"/>
        </w:rPr>
        <w:tab/>
      </w:r>
      <w:r>
        <w:t>série, positionnement terrestre, etc.)</w:t>
      </w:r>
    </w:p>
    <w:p w:rsidR="0037291B" w:rsidRDefault="00B571D6" w:rsidP="00961A6D">
      <w:pPr>
        <w:pStyle w:val="Paragraphedeliste"/>
        <w:numPr>
          <w:ilvl w:val="0"/>
          <w:numId w:val="6"/>
        </w:numPr>
      </w:pPr>
      <w:r>
        <w:t>ocpp_tag : détient les informations d’un</w:t>
      </w:r>
      <w:r>
        <w:rPr>
          <w:spacing w:val="-2"/>
        </w:rPr>
        <w:t xml:space="preserve"> </w:t>
      </w:r>
      <w:r>
        <w:t>badge</w:t>
      </w:r>
    </w:p>
    <w:p w:rsidR="0037291B" w:rsidRDefault="00B571D6" w:rsidP="00961A6D">
      <w:pPr>
        <w:pStyle w:val="Paragraphedeliste"/>
        <w:numPr>
          <w:ilvl w:val="0"/>
          <w:numId w:val="6"/>
        </w:numPr>
      </w:pPr>
      <w:r>
        <w:t>reservation : détient les informations de réservation d’une</w:t>
      </w:r>
      <w:r>
        <w:rPr>
          <w:spacing w:val="-5"/>
        </w:rPr>
        <w:t xml:space="preserve"> </w:t>
      </w:r>
      <w:r>
        <w:t>borne</w:t>
      </w:r>
    </w:p>
    <w:p w:rsidR="0037291B" w:rsidRDefault="0037291B">
      <w:pPr>
        <w:pStyle w:val="Corpsdetexte"/>
        <w:spacing w:before="5"/>
        <w:rPr>
          <w:sz w:val="34"/>
        </w:rPr>
      </w:pPr>
    </w:p>
    <w:p w:rsidR="0037291B" w:rsidRDefault="00B571D6">
      <w:pPr>
        <w:pStyle w:val="Corpsdetexte"/>
        <w:ind w:left="392"/>
      </w:pPr>
      <w:r>
        <w:rPr>
          <w:color w:val="221F1F"/>
        </w:rPr>
        <w:t>Le système est dimensionné pour :</w:t>
      </w:r>
    </w:p>
    <w:p w:rsidR="0037291B" w:rsidRDefault="00B571D6" w:rsidP="00961A6D">
      <w:pPr>
        <w:pStyle w:val="Paragraphedeliste"/>
        <w:numPr>
          <w:ilvl w:val="0"/>
          <w:numId w:val="6"/>
        </w:numPr>
      </w:pPr>
      <w:r>
        <w:t>autoriser un utilisateur à posséder plusieurs</w:t>
      </w:r>
      <w:r>
        <w:rPr>
          <w:spacing w:val="-9"/>
        </w:rPr>
        <w:t xml:space="preserve"> </w:t>
      </w:r>
      <w:r>
        <w:t>badges,</w:t>
      </w:r>
    </w:p>
    <w:p w:rsidR="0037291B" w:rsidRDefault="00B571D6" w:rsidP="00961A6D">
      <w:pPr>
        <w:pStyle w:val="Paragraphedeliste"/>
        <w:numPr>
          <w:ilvl w:val="0"/>
          <w:numId w:val="6"/>
        </w:numPr>
      </w:pPr>
      <w:r>
        <w:t>accepter que plusieurs utilisateurs habitent à une même adresse (cas d’une</w:t>
      </w:r>
      <w:r>
        <w:rPr>
          <w:spacing w:val="-9"/>
        </w:rPr>
        <w:t xml:space="preserve"> </w:t>
      </w:r>
      <w:r>
        <w:t>famille).</w:t>
      </w:r>
    </w:p>
    <w:p w:rsidR="0037291B" w:rsidRDefault="0037291B">
      <w:pPr>
        <w:pStyle w:val="Corpsdetexte"/>
        <w:spacing w:before="7"/>
        <w:rPr>
          <w:sz w:val="34"/>
        </w:rPr>
      </w:pPr>
    </w:p>
    <w:p w:rsidR="0037291B" w:rsidRDefault="00B571D6">
      <w:pPr>
        <w:pStyle w:val="Titre5"/>
        <w:spacing w:before="1"/>
        <w:ind w:left="1100" w:right="219" w:hanging="708"/>
        <w:jc w:val="both"/>
      </w:pPr>
      <w:r>
        <w:rPr>
          <w:b/>
          <w:color w:val="221F1F"/>
        </w:rPr>
        <w:t xml:space="preserve">Q16. </w:t>
      </w:r>
      <w:r>
        <w:rPr>
          <w:color w:val="221F1F"/>
        </w:rPr>
        <w:t xml:space="preserve">Compléter le schéma Entités-Relations du </w:t>
      </w:r>
      <w:r>
        <w:rPr>
          <w:b/>
          <w:color w:val="221F1F"/>
        </w:rPr>
        <w:t xml:space="preserve">document réponses </w:t>
      </w:r>
      <w:r>
        <w:rPr>
          <w:color w:val="221F1F"/>
        </w:rPr>
        <w:t>en faisant apparaître les relations entre les tables « address », « user » et « ocpp-tag », et en respectant le symbolisme des relations (flèches en pointillés).</w:t>
      </w:r>
    </w:p>
    <w:p w:rsidR="0037291B" w:rsidRDefault="0037291B">
      <w:pPr>
        <w:pStyle w:val="Corpsdetexte"/>
        <w:spacing w:before="9"/>
        <w:rPr>
          <w:i w:val="0"/>
          <w:sz w:val="20"/>
        </w:rPr>
      </w:pPr>
    </w:p>
    <w:p w:rsidR="0037291B" w:rsidRDefault="00B571D6">
      <w:pPr>
        <w:spacing w:before="1"/>
        <w:ind w:left="1100" w:right="219" w:hanging="708"/>
        <w:jc w:val="both"/>
        <w:rPr>
          <w:sz w:val="24"/>
        </w:rPr>
      </w:pPr>
      <w:r>
        <w:rPr>
          <w:b/>
          <w:color w:val="221F1F"/>
          <w:sz w:val="24"/>
        </w:rPr>
        <w:t xml:space="preserve">Q17. </w:t>
      </w:r>
      <w:r>
        <w:rPr>
          <w:color w:val="221F1F"/>
          <w:sz w:val="24"/>
        </w:rPr>
        <w:t>Élaborer la commande SQL permettant de lister les identifiants de l’ensemble des bornes utilisées (table « charge_box »).</w:t>
      </w:r>
    </w:p>
    <w:p w:rsidR="0037291B" w:rsidRDefault="0037291B">
      <w:pPr>
        <w:pStyle w:val="Corpsdetexte"/>
        <w:spacing w:before="7"/>
        <w:rPr>
          <w:i w:val="0"/>
          <w:sz w:val="20"/>
        </w:rPr>
      </w:pPr>
    </w:p>
    <w:p w:rsidR="0037291B" w:rsidRDefault="00B571D6">
      <w:pPr>
        <w:pStyle w:val="Corpsdetexte"/>
        <w:ind w:left="392" w:right="219"/>
        <w:jc w:val="both"/>
      </w:pPr>
      <w:r>
        <w:rPr>
          <w:color w:val="221F1F"/>
        </w:rPr>
        <w:t>Le logiciel de supervision propose entre autres, d’ajouter de nouveaux clients ou de modifier leurs informations. Toutes les informations concernant le client peuvent être saisies dans le logiciel de supervision.</w:t>
      </w:r>
    </w:p>
    <w:p w:rsidR="0037291B" w:rsidRDefault="00B571D6">
      <w:pPr>
        <w:pStyle w:val="Corpsdetexte"/>
        <w:spacing w:before="120"/>
        <w:ind w:left="392" w:right="222"/>
        <w:jc w:val="both"/>
      </w:pPr>
      <w:r>
        <w:rPr>
          <w:color w:val="221F1F"/>
        </w:rPr>
        <w:t>Un client existant déclare avoir perdu son badge. Voici ses informations actuellement détenues dans la base de données :</w:t>
      </w:r>
    </w:p>
    <w:p w:rsidR="0037291B" w:rsidRDefault="00B571D6">
      <w:pPr>
        <w:pStyle w:val="Corpsdetexte"/>
        <w:spacing w:before="120"/>
        <w:ind w:left="752"/>
      </w:pPr>
      <w:r>
        <w:rPr>
          <w:rFonts w:ascii="Courier New"/>
          <w:i w:val="0"/>
          <w:color w:val="221F1F"/>
          <w:w w:val="105"/>
        </w:rPr>
        <w:t xml:space="preserve">D </w:t>
      </w:r>
      <w:r>
        <w:rPr>
          <w:color w:val="221F1F"/>
          <w:w w:val="105"/>
        </w:rPr>
        <w:t>Nom : Proust</w:t>
      </w:r>
    </w:p>
    <w:p w:rsidR="0037291B" w:rsidRDefault="00B571D6">
      <w:pPr>
        <w:pStyle w:val="Corpsdetexte"/>
        <w:spacing w:before="99"/>
        <w:ind w:left="752"/>
      </w:pPr>
      <w:r>
        <w:rPr>
          <w:rFonts w:ascii="Courier New" w:hAnsi="Courier New"/>
          <w:i w:val="0"/>
          <w:color w:val="221F1F"/>
          <w:w w:val="105"/>
        </w:rPr>
        <w:t xml:space="preserve">D </w:t>
      </w:r>
      <w:r>
        <w:rPr>
          <w:color w:val="221F1F"/>
          <w:w w:val="105"/>
        </w:rPr>
        <w:t>Prénom : Marcel</w:t>
      </w:r>
    </w:p>
    <w:p w:rsidR="0037291B" w:rsidRDefault="00B571D6">
      <w:pPr>
        <w:pStyle w:val="Corpsdetexte"/>
        <w:spacing w:before="99"/>
        <w:ind w:left="752"/>
      </w:pPr>
      <w:r>
        <w:rPr>
          <w:rFonts w:ascii="Courier New"/>
          <w:i w:val="0"/>
          <w:color w:val="221F1F"/>
          <w:w w:val="105"/>
        </w:rPr>
        <w:t xml:space="preserve">D </w:t>
      </w:r>
      <w:r>
        <w:rPr>
          <w:color w:val="221F1F"/>
          <w:w w:val="105"/>
        </w:rPr>
        <w:t>Date de naissance : 10 juillet 1971</w:t>
      </w:r>
    </w:p>
    <w:p w:rsidR="0037291B" w:rsidRDefault="00B571D6">
      <w:pPr>
        <w:pStyle w:val="Corpsdetexte"/>
        <w:spacing w:before="99"/>
        <w:ind w:left="752"/>
      </w:pPr>
      <w:r>
        <w:rPr>
          <w:rFonts w:ascii="Courier New"/>
          <w:i w:val="0"/>
          <w:color w:val="221F1F"/>
          <w:w w:val="105"/>
        </w:rPr>
        <w:t xml:space="preserve">D </w:t>
      </w:r>
      <w:r>
        <w:rPr>
          <w:color w:val="221F1F"/>
          <w:w w:val="105"/>
        </w:rPr>
        <w:t>Sexe : Masculin</w:t>
      </w:r>
    </w:p>
    <w:p w:rsidR="0037291B" w:rsidRDefault="00B571D6">
      <w:pPr>
        <w:pStyle w:val="Corpsdetexte"/>
        <w:spacing w:before="98"/>
        <w:ind w:left="752"/>
      </w:pPr>
      <w:r>
        <w:rPr>
          <w:rFonts w:ascii="Courier New"/>
          <w:i w:val="0"/>
          <w:color w:val="221F1F"/>
          <w:w w:val="105"/>
        </w:rPr>
        <w:t xml:space="preserve">D </w:t>
      </w:r>
      <w:r>
        <w:rPr>
          <w:color w:val="221F1F"/>
          <w:w w:val="105"/>
        </w:rPr>
        <w:t>Tag : 70880485138334</w:t>
      </w:r>
    </w:p>
    <w:p w:rsidR="0037291B" w:rsidRDefault="00B571D6">
      <w:pPr>
        <w:pStyle w:val="Corpsdetexte"/>
        <w:spacing w:before="99"/>
        <w:ind w:left="752"/>
      </w:pPr>
      <w:r>
        <w:rPr>
          <w:rFonts w:ascii="Courier New"/>
          <w:i w:val="0"/>
          <w:color w:val="221F1F"/>
          <w:w w:val="105"/>
        </w:rPr>
        <w:t xml:space="preserve">D </w:t>
      </w:r>
      <w:r>
        <w:rPr>
          <w:color w:val="221F1F"/>
          <w:w w:val="105"/>
        </w:rPr>
        <w:t>Rue : avenue Charles de Gaulle</w:t>
      </w:r>
    </w:p>
    <w:p w:rsidR="0037291B" w:rsidRDefault="00B571D6">
      <w:pPr>
        <w:spacing w:before="99"/>
        <w:ind w:left="752"/>
        <w:rPr>
          <w:i/>
          <w:sz w:val="24"/>
        </w:rPr>
      </w:pPr>
      <w:r>
        <w:rPr>
          <w:rFonts w:ascii="Courier New" w:hAnsi="Courier New"/>
          <w:color w:val="221F1F"/>
          <w:w w:val="110"/>
          <w:sz w:val="24"/>
        </w:rPr>
        <w:t xml:space="preserve">D </w:t>
      </w:r>
      <w:r>
        <w:rPr>
          <w:i/>
          <w:color w:val="221F1F"/>
          <w:w w:val="110"/>
          <w:sz w:val="24"/>
        </w:rPr>
        <w:t>N°: 4</w:t>
      </w:r>
    </w:p>
    <w:p w:rsidR="0037291B" w:rsidRDefault="00B571D6">
      <w:pPr>
        <w:pStyle w:val="Corpsdetexte"/>
        <w:spacing w:before="99"/>
        <w:ind w:left="752"/>
      </w:pPr>
      <w:r>
        <w:rPr>
          <w:rFonts w:ascii="Courier New"/>
          <w:i w:val="0"/>
          <w:color w:val="221F1F"/>
          <w:w w:val="105"/>
        </w:rPr>
        <w:t xml:space="preserve">D </w:t>
      </w:r>
      <w:r>
        <w:rPr>
          <w:color w:val="221F1F"/>
          <w:w w:val="105"/>
        </w:rPr>
        <w:t>Code Postal : 98100</w:t>
      </w:r>
    </w:p>
    <w:p w:rsidR="0037291B" w:rsidRDefault="00B571D6">
      <w:pPr>
        <w:pStyle w:val="Corpsdetexte"/>
        <w:spacing w:before="98"/>
        <w:ind w:left="752"/>
      </w:pPr>
      <w:r>
        <w:rPr>
          <w:rFonts w:ascii="Courier New"/>
          <w:i w:val="0"/>
          <w:color w:val="221F1F"/>
          <w:w w:val="105"/>
        </w:rPr>
        <w:t xml:space="preserve">D </w:t>
      </w:r>
      <w:r>
        <w:rPr>
          <w:color w:val="221F1F"/>
          <w:w w:val="105"/>
        </w:rPr>
        <w:t>Ville : Balbec</w:t>
      </w:r>
    </w:p>
    <w:p w:rsidR="0037291B" w:rsidRDefault="0037291B">
      <w:pPr>
        <w:sectPr w:rsidR="0037291B">
          <w:pgSz w:w="11900" w:h="16840"/>
          <w:pgMar w:top="780" w:right="620" w:bottom="2080" w:left="460" w:header="0" w:footer="1886" w:gutter="0"/>
          <w:cols w:space="720"/>
        </w:sectPr>
      </w:pPr>
    </w:p>
    <w:p w:rsidR="0037291B" w:rsidRDefault="00B571D6">
      <w:pPr>
        <w:pStyle w:val="Corpsdetexte"/>
        <w:spacing w:before="65"/>
        <w:ind w:left="391" w:right="220"/>
      </w:pPr>
      <w:r>
        <w:rPr>
          <w:color w:val="221F1F"/>
        </w:rPr>
        <w:lastRenderedPageBreak/>
        <w:t>Un nouveau badge lui est attribué ayant le tag 70880485139000 afin de remplacer le badge perdu dont le paramètre ocpp_tag_pk vaut 71.</w:t>
      </w:r>
    </w:p>
    <w:p w:rsidR="0037291B" w:rsidRDefault="0037291B">
      <w:pPr>
        <w:pStyle w:val="Corpsdetexte"/>
        <w:spacing w:before="7"/>
        <w:rPr>
          <w:sz w:val="34"/>
        </w:rPr>
      </w:pPr>
    </w:p>
    <w:p w:rsidR="0037291B" w:rsidRDefault="00B571D6">
      <w:pPr>
        <w:pStyle w:val="Titre5"/>
        <w:ind w:left="392"/>
      </w:pPr>
      <w:r>
        <w:rPr>
          <w:b/>
          <w:color w:val="221F1F"/>
        </w:rPr>
        <w:t xml:space="preserve">Q18. </w:t>
      </w:r>
      <w:r>
        <w:rPr>
          <w:color w:val="221F1F"/>
        </w:rPr>
        <w:t>Élaborer la commande SQL permettant de mettre à jour ces informations.</w:t>
      </w:r>
    </w:p>
    <w:p w:rsidR="0037291B" w:rsidRDefault="0037291B">
      <w:pPr>
        <w:sectPr w:rsidR="0037291B">
          <w:pgSz w:w="11900" w:h="16840"/>
          <w:pgMar w:top="780" w:right="620" w:bottom="2080" w:left="460" w:header="0" w:footer="1886" w:gutter="0"/>
          <w:cols w:space="720"/>
        </w:sectPr>
      </w:pPr>
    </w:p>
    <w:p w:rsidR="0037291B" w:rsidRDefault="00B571D6">
      <w:pPr>
        <w:spacing w:before="64"/>
        <w:ind w:left="392"/>
        <w:jc w:val="both"/>
        <w:rPr>
          <w:b/>
          <w:sz w:val="32"/>
        </w:rPr>
      </w:pPr>
      <w:r>
        <w:rPr>
          <w:b/>
          <w:color w:val="221F1F"/>
          <w:sz w:val="32"/>
        </w:rPr>
        <w:lastRenderedPageBreak/>
        <w:t>Partie E. Communication Bornes - Supervision</w:t>
      </w:r>
    </w:p>
    <w:p w:rsidR="0037291B" w:rsidRDefault="00B571D6">
      <w:pPr>
        <w:pStyle w:val="Corpsdetexte"/>
        <w:spacing w:before="281"/>
        <w:ind w:left="391" w:right="219"/>
        <w:jc w:val="both"/>
      </w:pPr>
      <w:r>
        <w:rPr>
          <w:color w:val="221F1F"/>
        </w:rPr>
        <w:t>Le protocole OCPP dans sa version 1.5 met en œuvre un ensemble de requêtes et  de réponses (25 en tout) entre les bornes de recharge et la supervision (</w:t>
      </w:r>
      <w:r>
        <w:rPr>
          <w:b/>
          <w:color w:val="221F1F"/>
        </w:rPr>
        <w:t>assurée par le Serveur OCPP</w:t>
      </w:r>
      <w:r>
        <w:rPr>
          <w:color w:val="221F1F"/>
        </w:rPr>
        <w:t>). Les requêtes et les réponses sont encapsulées dans des services web selon les protocoles SOAP et</w:t>
      </w:r>
      <w:r>
        <w:rPr>
          <w:color w:val="221F1F"/>
          <w:spacing w:val="-1"/>
        </w:rPr>
        <w:t xml:space="preserve"> </w:t>
      </w:r>
      <w:r>
        <w:rPr>
          <w:color w:val="221F1F"/>
        </w:rPr>
        <w:t>WSDL.</w:t>
      </w:r>
    </w:p>
    <w:p w:rsidR="0037291B" w:rsidRDefault="00B571D6">
      <w:pPr>
        <w:pStyle w:val="Corpsdetexte"/>
        <w:spacing w:before="120"/>
        <w:ind w:left="392" w:right="225"/>
        <w:jc w:val="both"/>
      </w:pPr>
      <w:r>
        <w:rPr>
          <w:color w:val="221F1F"/>
        </w:rPr>
        <w:t>SOAP permet donc d’installer des services au sein d’un serveur Web. Il s’agit en fait d’un échange de fichiers XML.</w:t>
      </w:r>
    </w:p>
    <w:p w:rsidR="0037291B" w:rsidRDefault="0037291B">
      <w:pPr>
        <w:pStyle w:val="Corpsdetexte"/>
        <w:spacing w:before="7"/>
        <w:rPr>
          <w:sz w:val="34"/>
        </w:rPr>
      </w:pPr>
    </w:p>
    <w:p w:rsidR="0037291B" w:rsidRDefault="00B571D6">
      <w:pPr>
        <w:ind w:left="1099" w:right="221" w:hanging="708"/>
        <w:jc w:val="both"/>
        <w:rPr>
          <w:sz w:val="24"/>
        </w:rPr>
      </w:pPr>
      <w:r>
        <w:rPr>
          <w:b/>
          <w:color w:val="221F1F"/>
          <w:sz w:val="24"/>
        </w:rPr>
        <w:t xml:space="preserve">Q19. </w:t>
      </w:r>
      <w:r>
        <w:rPr>
          <w:color w:val="221F1F"/>
          <w:sz w:val="24"/>
        </w:rPr>
        <w:t xml:space="preserve">À partir de l’extrait de la </w:t>
      </w:r>
      <w:r>
        <w:rPr>
          <w:b/>
          <w:color w:val="221F1F"/>
          <w:sz w:val="24"/>
        </w:rPr>
        <w:t xml:space="preserve">documentation PP8 </w:t>
      </w:r>
      <w:r>
        <w:rPr>
          <w:color w:val="221F1F"/>
          <w:sz w:val="24"/>
        </w:rPr>
        <w:t xml:space="preserve">sur SOAP, compléter le </w:t>
      </w:r>
      <w:r>
        <w:rPr>
          <w:b/>
          <w:color w:val="221F1F"/>
          <w:sz w:val="24"/>
        </w:rPr>
        <w:t xml:space="preserve">document réponses </w:t>
      </w:r>
      <w:r>
        <w:rPr>
          <w:color w:val="221F1F"/>
          <w:sz w:val="24"/>
        </w:rPr>
        <w:t>en faisant apparaître l’empilement des protocoles réseau IP, TCP, HTTP et SOAP.</w:t>
      </w:r>
    </w:p>
    <w:p w:rsidR="0037291B" w:rsidRDefault="0037291B">
      <w:pPr>
        <w:pStyle w:val="Corpsdetexte"/>
        <w:spacing w:before="5"/>
        <w:rPr>
          <w:i w:val="0"/>
          <w:sz w:val="20"/>
        </w:rPr>
      </w:pPr>
    </w:p>
    <w:p w:rsidR="0037291B" w:rsidRDefault="00B571D6">
      <w:pPr>
        <w:pStyle w:val="Corpsdetexte"/>
        <w:ind w:left="392" w:right="220"/>
        <w:jc w:val="both"/>
      </w:pPr>
      <w:r>
        <w:rPr>
          <w:color w:val="221F1F"/>
        </w:rPr>
        <w:t xml:space="preserve">Plusieurs captures d’échanges entre une borne et la supervision à l’aide d’un analyseur réseau ont été effectuées : </w:t>
      </w:r>
      <w:r>
        <w:rPr>
          <w:b/>
          <w:color w:val="221F1F"/>
        </w:rPr>
        <w:t>documentation PP9</w:t>
      </w:r>
      <w:r>
        <w:rPr>
          <w:color w:val="221F1F"/>
        </w:rPr>
        <w:t>.</w:t>
      </w:r>
    </w:p>
    <w:p w:rsidR="0037291B" w:rsidRDefault="00B571D6">
      <w:pPr>
        <w:pStyle w:val="Corpsdetexte"/>
        <w:spacing w:before="120"/>
        <w:ind w:left="392"/>
        <w:jc w:val="both"/>
      </w:pPr>
      <w:r>
        <w:rPr>
          <w:color w:val="221F1F"/>
        </w:rPr>
        <w:t>Une tentative de réservation de borne a été effectuée par un client.</w:t>
      </w:r>
    </w:p>
    <w:p w:rsidR="0037291B" w:rsidRDefault="0037291B">
      <w:pPr>
        <w:pStyle w:val="Corpsdetexte"/>
        <w:spacing w:before="8"/>
        <w:rPr>
          <w:sz w:val="34"/>
        </w:rPr>
      </w:pPr>
    </w:p>
    <w:p w:rsidR="0037291B" w:rsidRDefault="00B571D6">
      <w:pPr>
        <w:pStyle w:val="Titre5"/>
        <w:ind w:left="1100" w:hanging="708"/>
      </w:pPr>
      <w:r>
        <w:rPr>
          <w:b/>
          <w:color w:val="221F1F"/>
        </w:rPr>
        <w:t xml:space="preserve">Q20. </w:t>
      </w:r>
      <w:r>
        <w:rPr>
          <w:color w:val="221F1F"/>
        </w:rPr>
        <w:t xml:space="preserve">En analysant les captures de trame de la </w:t>
      </w:r>
      <w:r>
        <w:rPr>
          <w:b/>
          <w:color w:val="221F1F"/>
        </w:rPr>
        <w:t xml:space="preserve">documentation PP9, </w:t>
      </w:r>
      <w:r>
        <w:rPr>
          <w:color w:val="221F1F"/>
        </w:rPr>
        <w:t>donner l’identifiant de la borne ayant tenté une demande d’autorisation.</w:t>
      </w:r>
    </w:p>
    <w:p w:rsidR="0037291B" w:rsidRDefault="0037291B">
      <w:pPr>
        <w:pStyle w:val="Corpsdetexte"/>
        <w:spacing w:before="10"/>
        <w:rPr>
          <w:i w:val="0"/>
          <w:sz w:val="20"/>
        </w:rPr>
      </w:pPr>
    </w:p>
    <w:p w:rsidR="0037291B" w:rsidRDefault="00B571D6">
      <w:pPr>
        <w:ind w:left="1100" w:hanging="708"/>
        <w:rPr>
          <w:sz w:val="24"/>
        </w:rPr>
      </w:pPr>
      <w:r>
        <w:rPr>
          <w:b/>
          <w:color w:val="221F1F"/>
          <w:sz w:val="24"/>
        </w:rPr>
        <w:t xml:space="preserve">Q21. </w:t>
      </w:r>
      <w:r>
        <w:rPr>
          <w:color w:val="221F1F"/>
          <w:sz w:val="24"/>
        </w:rPr>
        <w:t xml:space="preserve">En analysant les trames des dialogues 1 et 2 de la </w:t>
      </w:r>
      <w:r>
        <w:rPr>
          <w:b/>
          <w:color w:val="221F1F"/>
          <w:sz w:val="24"/>
        </w:rPr>
        <w:t xml:space="preserve">documentation PP9, </w:t>
      </w:r>
      <w:r>
        <w:rPr>
          <w:color w:val="221F1F"/>
          <w:sz w:val="24"/>
        </w:rPr>
        <w:t>préciser les numéros des trames qui débutent les requêtes et les réponses SOAP.</w:t>
      </w:r>
    </w:p>
    <w:p w:rsidR="0037291B" w:rsidRDefault="0037291B">
      <w:pPr>
        <w:pStyle w:val="Corpsdetexte"/>
        <w:spacing w:before="10"/>
        <w:rPr>
          <w:i w:val="0"/>
          <w:sz w:val="20"/>
        </w:rPr>
      </w:pPr>
    </w:p>
    <w:p w:rsidR="0037291B" w:rsidRDefault="00B571D6">
      <w:pPr>
        <w:ind w:left="1100" w:hanging="708"/>
        <w:rPr>
          <w:sz w:val="24"/>
        </w:rPr>
      </w:pPr>
      <w:r>
        <w:rPr>
          <w:b/>
          <w:color w:val="221F1F"/>
          <w:sz w:val="24"/>
        </w:rPr>
        <w:t xml:space="preserve">Q22. </w:t>
      </w:r>
      <w:r>
        <w:rPr>
          <w:color w:val="221F1F"/>
          <w:sz w:val="24"/>
        </w:rPr>
        <w:t xml:space="preserve">En vous aidant de la </w:t>
      </w:r>
      <w:r>
        <w:rPr>
          <w:b/>
          <w:color w:val="221F1F"/>
          <w:sz w:val="24"/>
        </w:rPr>
        <w:t xml:space="preserve">documentation PP10, </w:t>
      </w:r>
      <w:r>
        <w:rPr>
          <w:color w:val="221F1F"/>
          <w:sz w:val="24"/>
        </w:rPr>
        <w:t>indiquer les possibilités de réponse de la supervision vers la borne lors d’une demande d’autorisation.</w:t>
      </w:r>
    </w:p>
    <w:p w:rsidR="0037291B" w:rsidRDefault="0037291B">
      <w:pPr>
        <w:pStyle w:val="Corpsdetexte"/>
        <w:spacing w:before="7"/>
        <w:rPr>
          <w:i w:val="0"/>
          <w:sz w:val="20"/>
        </w:rPr>
      </w:pPr>
    </w:p>
    <w:p w:rsidR="0037291B" w:rsidRDefault="00B571D6">
      <w:pPr>
        <w:pStyle w:val="Corpsdetexte"/>
        <w:ind w:left="392" w:right="220" w:hanging="1"/>
        <w:jc w:val="both"/>
      </w:pPr>
      <w:r>
        <w:rPr>
          <w:color w:val="221F1F"/>
        </w:rPr>
        <w:t xml:space="preserve">Lors du dialogue 1 de la </w:t>
      </w:r>
      <w:r>
        <w:rPr>
          <w:b/>
          <w:color w:val="221F1F"/>
        </w:rPr>
        <w:t>documentation PP9</w:t>
      </w:r>
      <w:r>
        <w:rPr>
          <w:color w:val="221F1F"/>
        </w:rPr>
        <w:t>, le client effectue une tentative d’authentification à l’aide de sa carte RFID. On constate alors une</w:t>
      </w:r>
      <w:r>
        <w:rPr>
          <w:color w:val="221F1F"/>
          <w:spacing w:val="5"/>
        </w:rPr>
        <w:t xml:space="preserve"> </w:t>
      </w:r>
      <w:r>
        <w:rPr>
          <w:color w:val="221F1F"/>
        </w:rPr>
        <w:t>erreur.</w:t>
      </w:r>
    </w:p>
    <w:p w:rsidR="0037291B" w:rsidRDefault="0037291B">
      <w:pPr>
        <w:pStyle w:val="Corpsdetexte"/>
        <w:spacing w:before="8"/>
        <w:rPr>
          <w:sz w:val="34"/>
        </w:rPr>
      </w:pPr>
    </w:p>
    <w:p w:rsidR="0037291B" w:rsidRDefault="00B571D6">
      <w:pPr>
        <w:pStyle w:val="Titre5"/>
        <w:ind w:left="392"/>
        <w:jc w:val="both"/>
      </w:pPr>
      <w:r>
        <w:rPr>
          <w:b/>
          <w:color w:val="221F1F"/>
        </w:rPr>
        <w:t xml:space="preserve">Q23. </w:t>
      </w:r>
      <w:r>
        <w:rPr>
          <w:color w:val="221F1F"/>
        </w:rPr>
        <w:t>Identifier l’UID du tag à l’origine de l’erreur.</w:t>
      </w:r>
    </w:p>
    <w:p w:rsidR="0037291B" w:rsidRDefault="0037291B">
      <w:pPr>
        <w:pStyle w:val="Corpsdetexte"/>
        <w:spacing w:before="10"/>
        <w:rPr>
          <w:i w:val="0"/>
          <w:sz w:val="20"/>
        </w:rPr>
      </w:pPr>
    </w:p>
    <w:p w:rsidR="0037291B" w:rsidRDefault="00B571D6">
      <w:pPr>
        <w:ind w:left="392"/>
        <w:jc w:val="both"/>
        <w:rPr>
          <w:sz w:val="24"/>
        </w:rPr>
      </w:pPr>
      <w:r>
        <w:rPr>
          <w:b/>
          <w:color w:val="221F1F"/>
          <w:sz w:val="24"/>
        </w:rPr>
        <w:t xml:space="preserve">Q24. </w:t>
      </w:r>
      <w:r>
        <w:rPr>
          <w:color w:val="221F1F"/>
          <w:sz w:val="24"/>
        </w:rPr>
        <w:t>Identifier le groupe de balises SOAP permettant d’informer la présence de cette erreur.</w:t>
      </w:r>
    </w:p>
    <w:p w:rsidR="0037291B" w:rsidRDefault="0037291B">
      <w:pPr>
        <w:pStyle w:val="Corpsdetexte"/>
        <w:spacing w:before="7"/>
        <w:rPr>
          <w:i w:val="0"/>
          <w:sz w:val="20"/>
        </w:rPr>
      </w:pPr>
    </w:p>
    <w:p w:rsidR="0037291B" w:rsidRDefault="00B571D6">
      <w:pPr>
        <w:pStyle w:val="Corpsdetexte"/>
        <w:ind w:left="392" w:right="220"/>
        <w:jc w:val="both"/>
      </w:pPr>
      <w:r>
        <w:rPr>
          <w:color w:val="221F1F"/>
        </w:rPr>
        <w:t xml:space="preserve">Lors du dialogue 2 de la </w:t>
      </w:r>
      <w:r>
        <w:rPr>
          <w:b/>
          <w:color w:val="221F1F"/>
        </w:rPr>
        <w:t>documentation PP9</w:t>
      </w:r>
      <w:r>
        <w:rPr>
          <w:color w:val="221F1F"/>
        </w:rPr>
        <w:t>, la supervision a validé la demande du client. Pour des raisons de sécurité, cette acceptation est limitée dans le temps.</w:t>
      </w:r>
    </w:p>
    <w:p w:rsidR="0037291B" w:rsidRDefault="0037291B">
      <w:pPr>
        <w:pStyle w:val="Corpsdetexte"/>
        <w:spacing w:before="8"/>
        <w:rPr>
          <w:sz w:val="34"/>
        </w:rPr>
      </w:pPr>
    </w:p>
    <w:p w:rsidR="0037291B" w:rsidRDefault="00B571D6">
      <w:pPr>
        <w:pStyle w:val="Titre5"/>
        <w:ind w:left="392"/>
        <w:jc w:val="both"/>
      </w:pPr>
      <w:r>
        <w:rPr>
          <w:b/>
          <w:color w:val="221F1F"/>
        </w:rPr>
        <w:t xml:space="preserve">Q25. </w:t>
      </w:r>
      <w:r>
        <w:rPr>
          <w:color w:val="221F1F"/>
        </w:rPr>
        <w:t>Indiquer la balise SOAP qui met en évidence cette limitation.</w:t>
      </w:r>
    </w:p>
    <w:p w:rsidR="0037291B" w:rsidRDefault="0037291B">
      <w:pPr>
        <w:pStyle w:val="Corpsdetexte"/>
        <w:spacing w:before="7"/>
        <w:rPr>
          <w:i w:val="0"/>
          <w:sz w:val="20"/>
        </w:rPr>
      </w:pPr>
    </w:p>
    <w:p w:rsidR="0037291B" w:rsidRDefault="00B571D6">
      <w:pPr>
        <w:pStyle w:val="Corpsdetexte"/>
        <w:ind w:left="392" w:right="220" w:hanging="1"/>
        <w:jc w:val="both"/>
      </w:pPr>
      <w:r>
        <w:rPr>
          <w:color w:val="221F1F"/>
        </w:rPr>
        <w:t>Afin de pouvoir effectuer les requêtes et réponses conformes au protocole SOAP, il est nécessaire de créer une infrastructure (un schéma) décrite dans un document au format WSDL (description des services Web dans un fichier XML)</w:t>
      </w:r>
    </w:p>
    <w:p w:rsidR="0037291B" w:rsidRDefault="00B571D6">
      <w:pPr>
        <w:pStyle w:val="Corpsdetexte"/>
        <w:spacing w:before="120"/>
        <w:ind w:left="392" w:right="220"/>
        <w:jc w:val="both"/>
      </w:pPr>
      <w:r>
        <w:rPr>
          <w:color w:val="221F1F"/>
        </w:rPr>
        <w:t xml:space="preserve">Un extrait de l’infrastructure des services Web mis en place par la supervision OCPP se trouve en </w:t>
      </w:r>
      <w:r>
        <w:rPr>
          <w:b/>
          <w:color w:val="221F1F"/>
        </w:rPr>
        <w:t>documentation PP10</w:t>
      </w:r>
      <w:r>
        <w:rPr>
          <w:color w:val="221F1F"/>
        </w:rPr>
        <w:t>.</w:t>
      </w:r>
    </w:p>
    <w:p w:rsidR="0037291B" w:rsidRDefault="0037291B">
      <w:pPr>
        <w:pStyle w:val="Corpsdetexte"/>
        <w:spacing w:before="7"/>
        <w:rPr>
          <w:sz w:val="34"/>
        </w:rPr>
      </w:pPr>
    </w:p>
    <w:p w:rsidR="0037291B" w:rsidRDefault="00B571D6">
      <w:pPr>
        <w:pStyle w:val="Titre5"/>
        <w:spacing w:before="1"/>
        <w:ind w:left="392"/>
        <w:jc w:val="both"/>
      </w:pPr>
      <w:r>
        <w:rPr>
          <w:b/>
          <w:color w:val="221F1F"/>
        </w:rPr>
        <w:t xml:space="preserve">Q26. </w:t>
      </w:r>
      <w:r>
        <w:rPr>
          <w:color w:val="221F1F"/>
        </w:rPr>
        <w:t>Indiquer la taille maximale d’un tag UID (ou idToken) que peut accepter la supervision.</w:t>
      </w:r>
    </w:p>
    <w:p w:rsidR="0037291B" w:rsidRDefault="00B571D6">
      <w:pPr>
        <w:ind w:left="1100"/>
        <w:rPr>
          <w:sz w:val="24"/>
        </w:rPr>
      </w:pPr>
      <w:r>
        <w:rPr>
          <w:color w:val="221F1F"/>
          <w:sz w:val="24"/>
        </w:rPr>
        <w:t>Justifier votre réponse.</w:t>
      </w:r>
    </w:p>
    <w:p w:rsidR="0037291B" w:rsidRDefault="0037291B">
      <w:pPr>
        <w:rPr>
          <w:sz w:val="24"/>
        </w:rPr>
        <w:sectPr w:rsidR="0037291B">
          <w:footerReference w:type="default" r:id="rId24"/>
          <w:pgSz w:w="11900" w:h="16840"/>
          <w:pgMar w:top="780" w:right="620" w:bottom="2080" w:left="460" w:header="0" w:footer="1889" w:gutter="0"/>
          <w:pgNumType w:start="10"/>
          <w:cols w:space="720"/>
        </w:sectPr>
      </w:pPr>
    </w:p>
    <w:p w:rsidR="0037291B" w:rsidRDefault="00B571D6">
      <w:pPr>
        <w:spacing w:before="64"/>
        <w:ind w:left="392"/>
        <w:jc w:val="both"/>
        <w:rPr>
          <w:b/>
          <w:sz w:val="32"/>
        </w:rPr>
      </w:pPr>
      <w:r>
        <w:rPr>
          <w:b/>
          <w:color w:val="221F1F"/>
          <w:sz w:val="32"/>
        </w:rPr>
        <w:lastRenderedPageBreak/>
        <w:t>Partie F.</w:t>
      </w:r>
      <w:r>
        <w:rPr>
          <w:b/>
          <w:color w:val="221F1F"/>
          <w:spacing w:val="65"/>
          <w:sz w:val="32"/>
        </w:rPr>
        <w:t xml:space="preserve"> </w:t>
      </w:r>
      <w:r>
        <w:rPr>
          <w:b/>
          <w:color w:val="221F1F"/>
          <w:sz w:val="32"/>
        </w:rPr>
        <w:t>Réseau</w:t>
      </w:r>
    </w:p>
    <w:p w:rsidR="0037291B" w:rsidRDefault="00B571D6">
      <w:pPr>
        <w:pStyle w:val="Corpsdetexte"/>
        <w:spacing w:before="281"/>
        <w:ind w:left="392" w:right="220"/>
        <w:jc w:val="both"/>
      </w:pPr>
      <w:r>
        <w:rPr>
          <w:color w:val="221F1F"/>
        </w:rPr>
        <w:t xml:space="preserve">La suite de l’étude, porte sur l’architecture réseau des bornes de recharge installées au sein d’une ville. Un extrait de l’architecture est présenté dans la </w:t>
      </w:r>
      <w:r>
        <w:rPr>
          <w:b/>
          <w:color w:val="221F1F"/>
        </w:rPr>
        <w:t>documentation PP11</w:t>
      </w:r>
      <w:r>
        <w:rPr>
          <w:color w:val="221F1F"/>
        </w:rPr>
        <w:t>.</w:t>
      </w:r>
    </w:p>
    <w:p w:rsidR="0037291B" w:rsidRDefault="00B571D6">
      <w:pPr>
        <w:pStyle w:val="Corpsdetexte"/>
        <w:spacing w:before="120"/>
        <w:ind w:left="392"/>
        <w:jc w:val="both"/>
      </w:pPr>
      <w:r>
        <w:rPr>
          <w:color w:val="221F1F"/>
        </w:rPr>
        <w:t>Plusieurs services interviennent dans la gestion des recharges :</w:t>
      </w:r>
    </w:p>
    <w:p w:rsidR="0037291B" w:rsidRDefault="00B571D6" w:rsidP="00961A6D">
      <w:pPr>
        <w:pStyle w:val="Paragraphedeliste"/>
        <w:numPr>
          <w:ilvl w:val="0"/>
          <w:numId w:val="8"/>
        </w:numPr>
      </w:pPr>
      <w:r>
        <w:t>le service administratif qui s’occupe de la gestion des comptes client, de la facturation et de la gestion des contentieux,</w:t>
      </w:r>
    </w:p>
    <w:p w:rsidR="0037291B" w:rsidRDefault="00B571D6" w:rsidP="00961A6D">
      <w:pPr>
        <w:pStyle w:val="Paragraphedeliste"/>
        <w:numPr>
          <w:ilvl w:val="0"/>
          <w:numId w:val="8"/>
        </w:numPr>
      </w:pPr>
      <w:r>
        <w:t>le service technique qui s’occupe de la gestion des bornes de recharge (maintenance), de l’administration de la supervision OCPP ainsi que de l’installation des nouvelles bornes.</w:t>
      </w:r>
    </w:p>
    <w:p w:rsidR="0037291B" w:rsidRDefault="00B571D6">
      <w:pPr>
        <w:pStyle w:val="Corpsdetexte"/>
        <w:spacing w:before="118"/>
        <w:ind w:left="392"/>
        <w:jc w:val="both"/>
      </w:pPr>
      <w:r>
        <w:rPr>
          <w:color w:val="221F1F"/>
        </w:rPr>
        <w:t>Les trois routeurs font partie d’un seul et même réseau d’adresse 172.16.150.0/25</w:t>
      </w:r>
    </w:p>
    <w:p w:rsidR="0037291B" w:rsidRDefault="00B571D6">
      <w:pPr>
        <w:pStyle w:val="Corpsdetexte"/>
        <w:spacing w:before="120"/>
        <w:ind w:left="392" w:right="220"/>
        <w:jc w:val="both"/>
      </w:pPr>
      <w:r>
        <w:rPr>
          <w:color w:val="221F1F"/>
        </w:rPr>
        <w:t>Les bornes sont installées au sein d’un secteur. Les bornes d’un secteur reliées par une liaison Ethernet ont une adresse de réseau en 172.16.</w:t>
      </w:r>
      <w:r>
        <w:rPr>
          <w:b/>
          <w:color w:val="221F1F"/>
        </w:rPr>
        <w:t xml:space="preserve">N°secteur </w:t>
      </w:r>
      <w:r>
        <w:rPr>
          <w:color w:val="221F1F"/>
        </w:rPr>
        <w:t>.0/25</w:t>
      </w:r>
    </w:p>
    <w:p w:rsidR="0037291B" w:rsidRDefault="0037291B">
      <w:pPr>
        <w:pStyle w:val="Corpsdetexte"/>
        <w:rPr>
          <w:sz w:val="26"/>
        </w:rPr>
      </w:pPr>
    </w:p>
    <w:p w:rsidR="0037291B" w:rsidRDefault="00B571D6">
      <w:pPr>
        <w:pStyle w:val="Corpsdetexte"/>
        <w:spacing w:before="217"/>
        <w:ind w:left="392" w:right="220" w:hanging="1"/>
        <w:jc w:val="both"/>
      </w:pPr>
      <w:r>
        <w:rPr>
          <w:color w:val="221F1F"/>
        </w:rPr>
        <w:t xml:space="preserve">Au sein d’un secteur, on peut avoir plusieurs points de recharge. À chaque point de recharge est associée une borne </w:t>
      </w:r>
      <w:proofErr w:type="gramStart"/>
      <w:r>
        <w:rPr>
          <w:color w:val="221F1F"/>
        </w:rPr>
        <w:t>maître</w:t>
      </w:r>
      <w:proofErr w:type="gramEnd"/>
      <w:r>
        <w:rPr>
          <w:color w:val="221F1F"/>
        </w:rPr>
        <w:t xml:space="preserve"> (au sens ModBus).</w:t>
      </w:r>
    </w:p>
    <w:p w:rsidR="0037291B" w:rsidRDefault="00B571D6">
      <w:pPr>
        <w:pStyle w:val="Corpsdetexte"/>
        <w:spacing w:before="120"/>
        <w:ind w:left="392" w:right="225"/>
        <w:jc w:val="both"/>
      </w:pPr>
      <w:r>
        <w:rPr>
          <w:color w:val="221F1F"/>
        </w:rPr>
        <w:t>Certains secteurs sont à part : il s’agit des bornes installées dans une zone où Internet n’est accessible qu’à partir d’une connexion 3G. La liaison est alors assurée grâce à un modem 3G ajouté dans la borne maître.</w:t>
      </w:r>
    </w:p>
    <w:p w:rsidR="0037291B" w:rsidRDefault="0037291B">
      <w:pPr>
        <w:pStyle w:val="Corpsdetexte"/>
        <w:rPr>
          <w:sz w:val="26"/>
        </w:rPr>
      </w:pPr>
    </w:p>
    <w:p w:rsidR="0037291B" w:rsidRDefault="00B571D6">
      <w:pPr>
        <w:pStyle w:val="Corpsdetexte"/>
        <w:spacing w:before="217"/>
        <w:ind w:left="392" w:right="223"/>
        <w:jc w:val="both"/>
      </w:pPr>
      <w:r>
        <w:rPr>
          <w:color w:val="221F1F"/>
        </w:rPr>
        <w:t>Les machines (ordinateurs) du service administratif font partie du réseau 172.20.0.0/25. Un serveur DHCP s’occupe de fournir les adresses IP à ces machines.</w:t>
      </w:r>
    </w:p>
    <w:p w:rsidR="0037291B" w:rsidRDefault="00B571D6">
      <w:pPr>
        <w:pStyle w:val="Corpsdetexte"/>
        <w:spacing w:before="120"/>
        <w:ind w:left="392" w:right="221"/>
        <w:jc w:val="both"/>
      </w:pPr>
      <w:r>
        <w:rPr>
          <w:color w:val="221F1F"/>
        </w:rPr>
        <w:t>Les machines (Serveur OCPP, Serveur MySQL, ordinateurs) du service technique font partie  du réseau 172.16.96.0/25. Certaines machines de ce réseau ont des adresses IP fixes (serveur OCPP, serveur</w:t>
      </w:r>
      <w:r>
        <w:rPr>
          <w:color w:val="221F1F"/>
          <w:spacing w:val="-1"/>
        </w:rPr>
        <w:t xml:space="preserve"> </w:t>
      </w:r>
      <w:r>
        <w:rPr>
          <w:color w:val="221F1F"/>
        </w:rPr>
        <w:t>MySQL).</w:t>
      </w:r>
    </w:p>
    <w:p w:rsidR="0037291B" w:rsidRDefault="0037291B">
      <w:pPr>
        <w:pStyle w:val="Corpsdetexte"/>
        <w:spacing w:before="7"/>
        <w:rPr>
          <w:sz w:val="34"/>
        </w:rPr>
      </w:pPr>
    </w:p>
    <w:p w:rsidR="0037291B" w:rsidRDefault="00B571D6">
      <w:pPr>
        <w:pStyle w:val="Titre5"/>
        <w:spacing w:before="1"/>
        <w:ind w:left="1100" w:right="220" w:hanging="708"/>
      </w:pPr>
      <w:r>
        <w:rPr>
          <w:b/>
          <w:color w:val="221F1F"/>
        </w:rPr>
        <w:t xml:space="preserve">Q27. </w:t>
      </w:r>
      <w:r>
        <w:rPr>
          <w:color w:val="221F1F"/>
        </w:rPr>
        <w:t>Indiquer le mode d’accès de la borne maître du point de recharge 1 du secteur 2 au accéder au Serveur OCPP ?</w:t>
      </w:r>
    </w:p>
    <w:p w:rsidR="0037291B" w:rsidRDefault="0037291B">
      <w:pPr>
        <w:pStyle w:val="Corpsdetexte"/>
        <w:spacing w:before="9"/>
        <w:rPr>
          <w:i w:val="0"/>
          <w:sz w:val="20"/>
        </w:rPr>
      </w:pPr>
    </w:p>
    <w:p w:rsidR="0037291B" w:rsidRDefault="00B571D6">
      <w:pPr>
        <w:spacing w:before="1"/>
        <w:ind w:left="1100" w:right="220" w:hanging="708"/>
        <w:rPr>
          <w:sz w:val="24"/>
        </w:rPr>
      </w:pPr>
      <w:r>
        <w:rPr>
          <w:b/>
          <w:color w:val="221F1F"/>
          <w:sz w:val="24"/>
        </w:rPr>
        <w:t xml:space="preserve">Q28. </w:t>
      </w:r>
      <w:r>
        <w:rPr>
          <w:color w:val="221F1F"/>
          <w:sz w:val="24"/>
        </w:rPr>
        <w:t xml:space="preserve">Compléter le </w:t>
      </w:r>
      <w:r>
        <w:rPr>
          <w:b/>
          <w:color w:val="221F1F"/>
          <w:sz w:val="24"/>
        </w:rPr>
        <w:t xml:space="preserve">document réponses </w:t>
      </w:r>
      <w:r>
        <w:rPr>
          <w:color w:val="221F1F"/>
          <w:sz w:val="24"/>
        </w:rPr>
        <w:t>en choisissant les adresses IP des différentes interfaces des routeurs.</w:t>
      </w:r>
    </w:p>
    <w:p w:rsidR="0037291B" w:rsidRDefault="0037291B">
      <w:pPr>
        <w:pStyle w:val="Corpsdetexte"/>
        <w:spacing w:before="9"/>
        <w:rPr>
          <w:i w:val="0"/>
          <w:sz w:val="20"/>
        </w:rPr>
      </w:pPr>
    </w:p>
    <w:p w:rsidR="0037291B" w:rsidRDefault="00B571D6">
      <w:pPr>
        <w:spacing w:before="1"/>
        <w:ind w:left="392"/>
        <w:jc w:val="both"/>
        <w:rPr>
          <w:sz w:val="24"/>
        </w:rPr>
      </w:pPr>
      <w:r>
        <w:rPr>
          <w:b/>
          <w:color w:val="221F1F"/>
          <w:sz w:val="24"/>
        </w:rPr>
        <w:t xml:space="preserve">Q29. </w:t>
      </w:r>
      <w:r>
        <w:rPr>
          <w:color w:val="221F1F"/>
          <w:sz w:val="24"/>
        </w:rPr>
        <w:t xml:space="preserve">Compléter le </w:t>
      </w:r>
      <w:r>
        <w:rPr>
          <w:b/>
          <w:color w:val="221F1F"/>
          <w:sz w:val="24"/>
        </w:rPr>
        <w:t xml:space="preserve">document réponses </w:t>
      </w:r>
      <w:r>
        <w:rPr>
          <w:color w:val="221F1F"/>
          <w:sz w:val="24"/>
        </w:rPr>
        <w:t>pour le réseau 172.16.96.0/25</w:t>
      </w:r>
    </w:p>
    <w:p w:rsidR="0037291B" w:rsidRDefault="0037291B">
      <w:pPr>
        <w:pStyle w:val="Corpsdetexte"/>
        <w:rPr>
          <w:i w:val="0"/>
          <w:sz w:val="26"/>
        </w:rPr>
      </w:pPr>
    </w:p>
    <w:p w:rsidR="0037291B" w:rsidRDefault="0037291B">
      <w:pPr>
        <w:pStyle w:val="Corpsdetexte"/>
        <w:rPr>
          <w:i w:val="0"/>
          <w:sz w:val="26"/>
        </w:rPr>
      </w:pPr>
    </w:p>
    <w:p w:rsidR="0037291B" w:rsidRDefault="00B571D6">
      <w:pPr>
        <w:pStyle w:val="Corpsdetexte"/>
        <w:spacing w:before="155"/>
        <w:ind w:left="392" w:right="220"/>
        <w:jc w:val="both"/>
      </w:pPr>
      <w:r>
        <w:rPr>
          <w:color w:val="221F1F"/>
        </w:rPr>
        <w:t>Les tables de routage des trois routeurs contiennent les adresses de destination des réseaux et la correspondance avec l’interface Ethernet (ou WAN) concernée. Le routeur R2 étant un routeur avec une connexion Internet, il sera considéré comme étant la passerelle par défaut.</w:t>
      </w:r>
    </w:p>
    <w:p w:rsidR="0037291B" w:rsidRDefault="0037291B">
      <w:pPr>
        <w:pStyle w:val="Corpsdetexte"/>
        <w:spacing w:before="7"/>
        <w:rPr>
          <w:sz w:val="34"/>
        </w:rPr>
      </w:pPr>
    </w:p>
    <w:p w:rsidR="0037291B" w:rsidRDefault="00B571D6">
      <w:pPr>
        <w:ind w:left="392"/>
        <w:jc w:val="both"/>
        <w:rPr>
          <w:sz w:val="24"/>
        </w:rPr>
      </w:pPr>
      <w:r>
        <w:rPr>
          <w:b/>
          <w:color w:val="221F1F"/>
          <w:sz w:val="24"/>
        </w:rPr>
        <w:t xml:space="preserve">Q30. </w:t>
      </w:r>
      <w:r>
        <w:rPr>
          <w:color w:val="221F1F"/>
          <w:sz w:val="24"/>
        </w:rPr>
        <w:t xml:space="preserve">Compléter la table de routage du routeur R3 du </w:t>
      </w:r>
      <w:r>
        <w:rPr>
          <w:b/>
          <w:color w:val="221F1F"/>
          <w:sz w:val="24"/>
        </w:rPr>
        <w:t>document réponses</w:t>
      </w:r>
      <w:r>
        <w:rPr>
          <w:color w:val="221F1F"/>
          <w:sz w:val="24"/>
        </w:rPr>
        <w:t>.</w:t>
      </w:r>
    </w:p>
    <w:p w:rsidR="0037291B" w:rsidRDefault="0037291B">
      <w:pPr>
        <w:pStyle w:val="Corpsdetexte"/>
        <w:spacing w:before="10"/>
        <w:rPr>
          <w:i w:val="0"/>
          <w:sz w:val="20"/>
        </w:rPr>
      </w:pPr>
    </w:p>
    <w:p w:rsidR="0037291B" w:rsidRDefault="00B571D6">
      <w:pPr>
        <w:pStyle w:val="Titre5"/>
        <w:ind w:left="392" w:right="220"/>
        <w:jc w:val="both"/>
      </w:pPr>
      <w:r>
        <w:rPr>
          <w:color w:val="221F1F"/>
        </w:rPr>
        <w:t xml:space="preserve">Le serveur OCPP est basé sur un système d’exploitation Linux. On peut sécuriser l’accès à ce serveur grâce au pare-feu </w:t>
      </w:r>
      <w:r>
        <w:rPr>
          <w:b/>
          <w:color w:val="221F1F"/>
        </w:rPr>
        <w:t xml:space="preserve">iptables </w:t>
      </w:r>
      <w:r>
        <w:rPr>
          <w:color w:val="221F1F"/>
        </w:rPr>
        <w:t>présent sur celui-ci.</w:t>
      </w:r>
    </w:p>
    <w:p w:rsidR="0037291B" w:rsidRDefault="0037291B">
      <w:pPr>
        <w:jc w:val="both"/>
        <w:sectPr w:rsidR="0037291B">
          <w:pgSz w:w="11900" w:h="16840"/>
          <w:pgMar w:top="780" w:right="620" w:bottom="2080" w:left="460" w:header="0" w:footer="1889" w:gutter="0"/>
          <w:cols w:space="720"/>
        </w:sectPr>
      </w:pPr>
    </w:p>
    <w:p w:rsidR="0037291B" w:rsidRDefault="00B571D6">
      <w:pPr>
        <w:spacing w:before="67"/>
        <w:ind w:left="1100" w:right="221" w:hanging="708"/>
        <w:jc w:val="both"/>
        <w:rPr>
          <w:sz w:val="24"/>
        </w:rPr>
      </w:pPr>
      <w:r>
        <w:rPr>
          <w:b/>
          <w:color w:val="221F1F"/>
          <w:sz w:val="24"/>
        </w:rPr>
        <w:lastRenderedPageBreak/>
        <w:t xml:space="preserve">Q31. </w:t>
      </w:r>
      <w:r>
        <w:rPr>
          <w:color w:val="221F1F"/>
          <w:sz w:val="24"/>
        </w:rPr>
        <w:t xml:space="preserve">À partir de la </w:t>
      </w:r>
      <w:r>
        <w:rPr>
          <w:b/>
          <w:color w:val="221F1F"/>
          <w:sz w:val="24"/>
        </w:rPr>
        <w:t>documentation PP12</w:t>
      </w:r>
      <w:r>
        <w:rPr>
          <w:color w:val="221F1F"/>
          <w:sz w:val="24"/>
        </w:rPr>
        <w:t>, préciser les commandes linux à utiliser pour configurer le pare-feu de façon à ce qu’il autorise les accès (en entrée et en sortie) sur les ports 8080 et</w:t>
      </w:r>
      <w:r>
        <w:rPr>
          <w:color w:val="221F1F"/>
          <w:spacing w:val="-1"/>
          <w:sz w:val="24"/>
        </w:rPr>
        <w:t xml:space="preserve"> </w:t>
      </w:r>
      <w:r>
        <w:rPr>
          <w:color w:val="221F1F"/>
          <w:sz w:val="24"/>
        </w:rPr>
        <w:t>ssh.</w:t>
      </w:r>
    </w:p>
    <w:p w:rsidR="0037291B" w:rsidRDefault="0037291B">
      <w:pPr>
        <w:pStyle w:val="Corpsdetexte"/>
        <w:rPr>
          <w:i w:val="0"/>
          <w:sz w:val="26"/>
        </w:rPr>
      </w:pPr>
    </w:p>
    <w:p w:rsidR="0037291B" w:rsidRDefault="0037291B">
      <w:pPr>
        <w:pStyle w:val="Corpsdetexte"/>
        <w:spacing w:before="1"/>
        <w:rPr>
          <w:i w:val="0"/>
          <w:sz w:val="29"/>
        </w:rPr>
      </w:pPr>
    </w:p>
    <w:p w:rsidR="0037291B" w:rsidRDefault="00B571D6">
      <w:pPr>
        <w:pStyle w:val="Corpsdetexte"/>
        <w:ind w:left="392"/>
      </w:pPr>
      <w:r>
        <w:rPr>
          <w:color w:val="221F1F"/>
        </w:rPr>
        <w:t>On désire autoriser les « ping » sur la machine de supervision OCPP. On rappelle que la commande ping utilise le protocole icmp.</w:t>
      </w:r>
    </w:p>
    <w:p w:rsidR="0037291B" w:rsidRDefault="0037291B">
      <w:pPr>
        <w:pStyle w:val="Corpsdetexte"/>
        <w:spacing w:before="8"/>
        <w:rPr>
          <w:sz w:val="34"/>
        </w:rPr>
      </w:pPr>
    </w:p>
    <w:p w:rsidR="0037291B" w:rsidRDefault="00B571D6">
      <w:pPr>
        <w:pStyle w:val="Titre5"/>
        <w:ind w:left="1100" w:right="220" w:hanging="708"/>
        <w:jc w:val="both"/>
      </w:pPr>
      <w:r>
        <w:rPr>
          <w:b/>
          <w:color w:val="221F1F"/>
        </w:rPr>
        <w:t xml:space="preserve">Q32. </w:t>
      </w:r>
      <w:r>
        <w:rPr>
          <w:color w:val="221F1F"/>
        </w:rPr>
        <w:t xml:space="preserve">À partir de la </w:t>
      </w:r>
      <w:r>
        <w:rPr>
          <w:b/>
          <w:color w:val="221F1F"/>
        </w:rPr>
        <w:t>documentation PP12</w:t>
      </w:r>
      <w:r>
        <w:rPr>
          <w:color w:val="221F1F"/>
        </w:rPr>
        <w:t xml:space="preserve">, préciser les commandes Linux à utiliser pour configurer le pare-feu </w:t>
      </w:r>
      <w:r>
        <w:rPr>
          <w:b/>
          <w:i/>
          <w:color w:val="221F1F"/>
        </w:rPr>
        <w:t xml:space="preserve">iptables </w:t>
      </w:r>
      <w:r>
        <w:rPr>
          <w:color w:val="221F1F"/>
        </w:rPr>
        <w:t>de façon à autoriser une machine du réseau 172.16.96.0/25 à « pinger » le Serveur OCPP. Justifier votre réponse.</w:t>
      </w:r>
    </w:p>
    <w:p w:rsidR="0037291B" w:rsidRDefault="0037291B">
      <w:pPr>
        <w:pStyle w:val="Corpsdetexte"/>
        <w:rPr>
          <w:i w:val="0"/>
          <w:sz w:val="26"/>
        </w:rPr>
      </w:pPr>
    </w:p>
    <w:p w:rsidR="0037291B" w:rsidRDefault="0037291B">
      <w:pPr>
        <w:pStyle w:val="Corpsdetexte"/>
        <w:spacing w:before="10"/>
        <w:rPr>
          <w:i w:val="0"/>
          <w:sz w:val="28"/>
        </w:rPr>
      </w:pPr>
    </w:p>
    <w:p w:rsidR="0037291B" w:rsidRDefault="00B571D6">
      <w:pPr>
        <w:pStyle w:val="Corpsdetexte"/>
        <w:ind w:left="392"/>
      </w:pPr>
      <w:r>
        <w:rPr>
          <w:color w:val="221F1F"/>
        </w:rPr>
        <w:t>Un switch (Switch A) permet de relier les trois routeurs R1, R2 et R3.</w:t>
      </w:r>
    </w:p>
    <w:p w:rsidR="0037291B" w:rsidRDefault="00B571D6">
      <w:pPr>
        <w:pStyle w:val="Corpsdetexte"/>
        <w:spacing w:before="120"/>
        <w:ind w:left="392"/>
      </w:pPr>
      <w:r>
        <w:rPr>
          <w:color w:val="221F1F"/>
        </w:rPr>
        <w:t xml:space="preserve">Les concepteurs de l’infrastructure décident de remplacer les routeurs R1, R2 et R3 d’ancienne génération par des routeurs CISCO de la série 890 (voir </w:t>
      </w:r>
      <w:r>
        <w:rPr>
          <w:b/>
          <w:color w:val="221F1F"/>
        </w:rPr>
        <w:t>documentation PP13</w:t>
      </w:r>
      <w:r>
        <w:rPr>
          <w:color w:val="221F1F"/>
        </w:rPr>
        <w:t>).</w:t>
      </w:r>
    </w:p>
    <w:p w:rsidR="0037291B" w:rsidRDefault="0037291B">
      <w:pPr>
        <w:pStyle w:val="Corpsdetexte"/>
        <w:spacing w:before="7"/>
        <w:rPr>
          <w:sz w:val="34"/>
        </w:rPr>
      </w:pPr>
    </w:p>
    <w:p w:rsidR="0037291B" w:rsidRDefault="00B571D6">
      <w:pPr>
        <w:pStyle w:val="Titre5"/>
        <w:ind w:left="1100" w:right="221" w:hanging="708"/>
        <w:jc w:val="both"/>
      </w:pPr>
      <w:r>
        <w:rPr>
          <w:b/>
          <w:color w:val="221F1F"/>
        </w:rPr>
        <w:t xml:space="preserve">Q33. </w:t>
      </w:r>
      <w:r>
        <w:rPr>
          <w:color w:val="221F1F"/>
        </w:rPr>
        <w:t>Le switch A est-il toujours nécessaire si on installe les routeurs CISCO 890 ? Justifier votre</w:t>
      </w:r>
      <w:r>
        <w:rPr>
          <w:color w:val="221F1F"/>
          <w:spacing w:val="1"/>
        </w:rPr>
        <w:t xml:space="preserve"> </w:t>
      </w:r>
      <w:r>
        <w:rPr>
          <w:color w:val="221F1F"/>
        </w:rPr>
        <w:t>réponse.</w:t>
      </w:r>
    </w:p>
    <w:p w:rsidR="0037291B" w:rsidRDefault="0037291B">
      <w:pPr>
        <w:pStyle w:val="Corpsdetexte"/>
        <w:spacing w:before="8"/>
        <w:rPr>
          <w:i w:val="0"/>
          <w:sz w:val="20"/>
        </w:rPr>
      </w:pPr>
    </w:p>
    <w:p w:rsidR="0037291B" w:rsidRDefault="00B571D6">
      <w:pPr>
        <w:pStyle w:val="Corpsdetexte"/>
        <w:ind w:left="392"/>
      </w:pPr>
      <w:r>
        <w:rPr>
          <w:color w:val="221F1F"/>
        </w:rPr>
        <w:t>L’organisation logique de l’infrastructure réseau nécessite une évolution en créant des VLANs : meilleure gestion des réseaux, optimisation du flux, sécurisation...</w:t>
      </w:r>
    </w:p>
    <w:p w:rsidR="0037291B" w:rsidRDefault="0037291B">
      <w:pPr>
        <w:pStyle w:val="Corpsdetexte"/>
        <w:spacing w:before="7"/>
        <w:rPr>
          <w:sz w:val="34"/>
        </w:rPr>
      </w:pPr>
    </w:p>
    <w:p w:rsidR="0037291B" w:rsidRDefault="00B571D6">
      <w:pPr>
        <w:pStyle w:val="Titre5"/>
        <w:ind w:left="392"/>
      </w:pPr>
      <w:r>
        <w:rPr>
          <w:b/>
          <w:color w:val="221F1F"/>
        </w:rPr>
        <w:t xml:space="preserve">Q34. </w:t>
      </w:r>
      <w:r>
        <w:rPr>
          <w:color w:val="221F1F"/>
        </w:rPr>
        <w:t>Combien de VLANs pourrait-on gérer avec les routeurs CISCO de la série 890 ?</w:t>
      </w:r>
    </w:p>
    <w:p w:rsidR="0037291B" w:rsidRDefault="0037291B"/>
    <w:p w:rsidR="0037291B" w:rsidRDefault="0037291B">
      <w:pPr>
        <w:rPr>
          <w:sz w:val="24"/>
        </w:rPr>
        <w:sectPr w:rsidR="0037291B">
          <w:pgSz w:w="11900" w:h="16840"/>
          <w:pgMar w:top="1300" w:right="620" w:bottom="1860" w:left="460" w:header="0" w:footer="1665" w:gutter="0"/>
          <w:cols w:space="720"/>
        </w:sectPr>
      </w:pPr>
    </w:p>
    <w:p w:rsidR="0037291B" w:rsidRDefault="00B571D6">
      <w:pPr>
        <w:spacing w:before="25"/>
        <w:ind w:left="164"/>
        <w:jc w:val="center"/>
        <w:rPr>
          <w:b/>
          <w:sz w:val="36"/>
        </w:rPr>
      </w:pPr>
      <w:r>
        <w:rPr>
          <w:b/>
          <w:color w:val="221F1F"/>
          <w:sz w:val="36"/>
        </w:rPr>
        <w:lastRenderedPageBreak/>
        <w:t>SUJET</w:t>
      </w:r>
    </w:p>
    <w:p w:rsidR="0037291B" w:rsidRDefault="00B571D6">
      <w:pPr>
        <w:spacing w:before="120"/>
        <w:ind w:left="162"/>
        <w:jc w:val="center"/>
        <w:rPr>
          <w:b/>
          <w:sz w:val="32"/>
        </w:rPr>
      </w:pPr>
      <w:r>
        <w:rPr>
          <w:b/>
          <w:color w:val="221F1F"/>
          <w:sz w:val="32"/>
        </w:rPr>
        <w:t>Option A Informatique et Réseaux</w:t>
      </w:r>
    </w:p>
    <w:p w:rsidR="0037291B" w:rsidRDefault="00B571D6">
      <w:pPr>
        <w:tabs>
          <w:tab w:val="left" w:pos="5405"/>
        </w:tabs>
        <w:spacing w:before="154" w:line="312" w:lineRule="auto"/>
        <w:ind w:left="3986" w:right="3816"/>
        <w:jc w:val="center"/>
        <w:rPr>
          <w:sz w:val="24"/>
        </w:rPr>
      </w:pPr>
      <w:r>
        <w:rPr>
          <w:color w:val="221F1F"/>
          <w:sz w:val="24"/>
        </w:rPr>
        <w:t>Partie 2 Sciences</w:t>
      </w:r>
      <w:r>
        <w:rPr>
          <w:color w:val="221F1F"/>
          <w:spacing w:val="-9"/>
          <w:sz w:val="24"/>
        </w:rPr>
        <w:t xml:space="preserve"> </w:t>
      </w:r>
      <w:r>
        <w:rPr>
          <w:color w:val="221F1F"/>
          <w:sz w:val="24"/>
        </w:rPr>
        <w:t>physiques Durée 2</w:t>
      </w:r>
      <w:r>
        <w:rPr>
          <w:color w:val="221F1F"/>
          <w:spacing w:val="-1"/>
          <w:sz w:val="24"/>
        </w:rPr>
        <w:t xml:space="preserve"> </w:t>
      </w:r>
      <w:r>
        <w:rPr>
          <w:color w:val="221F1F"/>
          <w:sz w:val="24"/>
        </w:rPr>
        <w:t>h</w:t>
      </w:r>
      <w:r>
        <w:rPr>
          <w:color w:val="221F1F"/>
          <w:sz w:val="24"/>
        </w:rPr>
        <w:tab/>
        <w:t>coefficient 2</w:t>
      </w:r>
    </w:p>
    <w:p w:rsidR="0037291B" w:rsidRDefault="0037291B">
      <w:pPr>
        <w:pStyle w:val="Corpsdetexte"/>
        <w:rPr>
          <w:i w:val="0"/>
          <w:sz w:val="28"/>
        </w:rPr>
      </w:pPr>
    </w:p>
    <w:p w:rsidR="0037291B" w:rsidRDefault="0037291B">
      <w:pPr>
        <w:pStyle w:val="Corpsdetexte"/>
        <w:rPr>
          <w:i w:val="0"/>
          <w:sz w:val="28"/>
        </w:rPr>
      </w:pPr>
    </w:p>
    <w:p w:rsidR="0037291B" w:rsidRDefault="0037291B">
      <w:pPr>
        <w:pStyle w:val="Corpsdetexte"/>
        <w:spacing w:before="6"/>
        <w:rPr>
          <w:i w:val="0"/>
          <w:sz w:val="38"/>
        </w:rPr>
      </w:pPr>
    </w:p>
    <w:p w:rsidR="0037291B" w:rsidRDefault="00B571D6">
      <w:pPr>
        <w:ind w:left="391"/>
        <w:rPr>
          <w:sz w:val="24"/>
        </w:rPr>
      </w:pPr>
      <w:r>
        <w:rPr>
          <w:color w:val="221F1F"/>
          <w:sz w:val="24"/>
        </w:rPr>
        <w:t>Ce sujet est composé de deux parties indépendantes.</w:t>
      </w:r>
    </w:p>
    <w:p w:rsidR="0037291B" w:rsidRDefault="0037291B">
      <w:pPr>
        <w:pStyle w:val="Corpsdetexte"/>
        <w:rPr>
          <w:i w:val="0"/>
          <w:sz w:val="28"/>
        </w:rPr>
      </w:pPr>
    </w:p>
    <w:p w:rsidR="0037291B" w:rsidRDefault="0037291B">
      <w:pPr>
        <w:pStyle w:val="Corpsdetexte"/>
        <w:spacing w:before="6"/>
        <w:rPr>
          <w:i w:val="0"/>
          <w:sz w:val="27"/>
        </w:rPr>
      </w:pPr>
    </w:p>
    <w:p w:rsidR="0037291B" w:rsidRDefault="00B571D6">
      <w:pPr>
        <w:ind w:left="391"/>
        <w:rPr>
          <w:b/>
          <w:sz w:val="24"/>
        </w:rPr>
      </w:pPr>
      <w:r>
        <w:rPr>
          <w:b/>
          <w:color w:val="221F1F"/>
          <w:sz w:val="24"/>
        </w:rPr>
        <w:t>Partie A : communication entre les bornes de recharge de véhicules électriques</w:t>
      </w:r>
    </w:p>
    <w:p w:rsidR="0037291B" w:rsidRDefault="00B571D6" w:rsidP="00961A6D">
      <w:pPr>
        <w:pStyle w:val="Paragraphedeliste"/>
        <w:numPr>
          <w:ilvl w:val="1"/>
          <w:numId w:val="5"/>
        </w:numPr>
      </w:pPr>
      <w:r>
        <w:t>Liaison série asynchrone</w:t>
      </w:r>
      <w:r>
        <w:rPr>
          <w:spacing w:val="2"/>
        </w:rPr>
        <w:t xml:space="preserve"> </w:t>
      </w:r>
      <w:r>
        <w:t>RS485.</w:t>
      </w:r>
    </w:p>
    <w:p w:rsidR="0037291B" w:rsidRDefault="00B571D6" w:rsidP="00961A6D">
      <w:pPr>
        <w:pStyle w:val="Paragraphedeliste"/>
        <w:numPr>
          <w:ilvl w:val="1"/>
          <w:numId w:val="5"/>
        </w:numPr>
      </w:pPr>
      <w:r>
        <w:t>Protocole Zigbee.</w:t>
      </w:r>
    </w:p>
    <w:p w:rsidR="0037291B" w:rsidRDefault="0037291B">
      <w:pPr>
        <w:pStyle w:val="Corpsdetexte"/>
        <w:rPr>
          <w:i w:val="0"/>
          <w:sz w:val="28"/>
        </w:rPr>
      </w:pPr>
    </w:p>
    <w:p w:rsidR="0037291B" w:rsidRDefault="0037291B">
      <w:pPr>
        <w:pStyle w:val="Corpsdetexte"/>
        <w:spacing w:before="4"/>
        <w:rPr>
          <w:i w:val="0"/>
          <w:sz w:val="34"/>
        </w:rPr>
      </w:pPr>
    </w:p>
    <w:p w:rsidR="0037291B" w:rsidRDefault="00B571D6">
      <w:pPr>
        <w:ind w:left="391"/>
        <w:rPr>
          <w:b/>
          <w:sz w:val="24"/>
        </w:rPr>
      </w:pPr>
      <w:r>
        <w:rPr>
          <w:b/>
          <w:color w:val="221F1F"/>
          <w:sz w:val="24"/>
        </w:rPr>
        <w:t>Partie B : contrôle de la tension délivrée par une borne de recharge.</w:t>
      </w:r>
    </w:p>
    <w:p w:rsidR="0037291B" w:rsidRDefault="0037291B">
      <w:pPr>
        <w:pStyle w:val="Corpsdetexte"/>
        <w:rPr>
          <w:b/>
          <w:i w:val="0"/>
        </w:rPr>
      </w:pPr>
    </w:p>
    <w:p w:rsidR="0037291B" w:rsidRDefault="00B571D6" w:rsidP="00961A6D">
      <w:pPr>
        <w:pStyle w:val="Paragraphedeliste"/>
        <w:numPr>
          <w:ilvl w:val="1"/>
          <w:numId w:val="4"/>
        </w:numPr>
      </w:pPr>
      <w:r>
        <w:t>Numérisation.</w:t>
      </w:r>
    </w:p>
    <w:p w:rsidR="0037291B" w:rsidRDefault="00B571D6" w:rsidP="00961A6D">
      <w:pPr>
        <w:pStyle w:val="Paragraphedeliste"/>
        <w:numPr>
          <w:ilvl w:val="1"/>
          <w:numId w:val="4"/>
        </w:numPr>
      </w:pPr>
      <w:r>
        <w:t>Traitement numérique du</w:t>
      </w:r>
      <w:r>
        <w:rPr>
          <w:spacing w:val="-1"/>
        </w:rPr>
        <w:t xml:space="preserve"> </w:t>
      </w:r>
      <w:r>
        <w:t>signal.</w:t>
      </w:r>
    </w:p>
    <w:p w:rsidR="0037291B" w:rsidRDefault="0037291B">
      <w:pPr>
        <w:rPr>
          <w:sz w:val="24"/>
        </w:rPr>
        <w:sectPr w:rsidR="0037291B">
          <w:footerReference w:type="default" r:id="rId25"/>
          <w:pgSz w:w="11900" w:h="16840"/>
          <w:pgMar w:top="820" w:right="620" w:bottom="1800" w:left="460" w:header="0" w:footer="1605" w:gutter="0"/>
          <w:pgNumType w:start="1"/>
          <w:cols w:space="720"/>
        </w:sectPr>
      </w:pPr>
    </w:p>
    <w:p w:rsidR="0037291B" w:rsidRDefault="00B571D6">
      <w:pPr>
        <w:spacing w:before="29" w:line="259" w:lineRule="auto"/>
        <w:ind w:left="111" w:right="410"/>
        <w:rPr>
          <w:b/>
          <w:sz w:val="32"/>
        </w:rPr>
      </w:pPr>
      <w:r>
        <w:rPr>
          <w:b/>
          <w:color w:val="221F1F"/>
          <w:sz w:val="32"/>
        </w:rPr>
        <w:lastRenderedPageBreak/>
        <w:t>Partie A. Communication entre les bornes de recharge de véhicules électriques et la borne maître</w:t>
      </w:r>
    </w:p>
    <w:p w:rsidR="0037291B" w:rsidRDefault="0037291B">
      <w:pPr>
        <w:pStyle w:val="Corpsdetexte"/>
        <w:rPr>
          <w:b/>
          <w:i w:val="0"/>
          <w:sz w:val="32"/>
        </w:rPr>
      </w:pPr>
    </w:p>
    <w:p w:rsidR="0037291B" w:rsidRDefault="00B571D6">
      <w:pPr>
        <w:pStyle w:val="Corpsdetexte"/>
        <w:spacing w:before="249" w:line="256" w:lineRule="auto"/>
        <w:ind w:left="111" w:right="5941"/>
        <w:jc w:val="both"/>
      </w:pPr>
      <w:r>
        <w:rPr>
          <w:noProof/>
          <w:lang w:eastAsia="fr-FR"/>
        </w:rPr>
        <w:drawing>
          <wp:anchor distT="0" distB="0" distL="0" distR="0" simplePos="0" relativeHeight="251659264" behindDoc="0" locked="0" layoutInCell="1" allowOverlap="1" wp14:anchorId="27FC1AD5" wp14:editId="0D9E3892">
            <wp:simplePos x="0" y="0"/>
            <wp:positionH relativeFrom="page">
              <wp:posOffset>3495827</wp:posOffset>
            </wp:positionH>
            <wp:positionV relativeFrom="paragraph">
              <wp:posOffset>-18944</wp:posOffset>
            </wp:positionV>
            <wp:extent cx="3215335" cy="2095301"/>
            <wp:effectExtent l="0" t="0" r="0" b="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26" cstate="print"/>
                    <a:stretch>
                      <a:fillRect/>
                    </a:stretch>
                  </pic:blipFill>
                  <pic:spPr>
                    <a:xfrm>
                      <a:off x="0" y="0"/>
                      <a:ext cx="3215335" cy="2095301"/>
                    </a:xfrm>
                    <a:prstGeom prst="rect">
                      <a:avLst/>
                    </a:prstGeom>
                  </pic:spPr>
                </pic:pic>
              </a:graphicData>
            </a:graphic>
          </wp:anchor>
        </w:drawing>
      </w:r>
      <w:r>
        <w:rPr>
          <w:color w:val="221F1F"/>
        </w:rPr>
        <w:t>Chaque zone de recharge est constituée d’un ensemble de bornes dont l’une d’elles est une borne « maître ».</w:t>
      </w:r>
    </w:p>
    <w:p w:rsidR="0037291B" w:rsidRDefault="0037291B">
      <w:pPr>
        <w:pStyle w:val="Corpsdetexte"/>
      </w:pPr>
    </w:p>
    <w:p w:rsidR="0037291B" w:rsidRDefault="0037291B">
      <w:pPr>
        <w:pStyle w:val="Corpsdetexte"/>
        <w:spacing w:before="5"/>
        <w:rPr>
          <w:sz w:val="30"/>
        </w:rPr>
      </w:pPr>
    </w:p>
    <w:p w:rsidR="0037291B" w:rsidRDefault="00B571D6">
      <w:pPr>
        <w:pStyle w:val="Corpsdetexte"/>
        <w:spacing w:line="256" w:lineRule="auto"/>
        <w:ind w:left="111" w:right="5940"/>
        <w:jc w:val="both"/>
      </w:pPr>
      <w:r>
        <w:rPr>
          <w:color w:val="221F1F"/>
        </w:rPr>
        <w:t>Le protocole de communication entre les bornes est soit ModBus sur RS485 soit une communication sans fil ZigBee.</w:t>
      </w:r>
    </w:p>
    <w:p w:rsidR="0037291B" w:rsidRDefault="0037291B">
      <w:pPr>
        <w:pStyle w:val="Corpsdetexte"/>
      </w:pPr>
    </w:p>
    <w:p w:rsidR="0037291B" w:rsidRDefault="0037291B">
      <w:pPr>
        <w:pStyle w:val="Corpsdetexte"/>
      </w:pPr>
    </w:p>
    <w:p w:rsidR="0037291B" w:rsidRDefault="0037291B">
      <w:pPr>
        <w:pStyle w:val="Corpsdetexte"/>
      </w:pPr>
    </w:p>
    <w:p w:rsidR="0037291B" w:rsidRDefault="0037291B">
      <w:pPr>
        <w:pStyle w:val="Corpsdetexte"/>
        <w:spacing w:before="6"/>
        <w:rPr>
          <w:sz w:val="25"/>
        </w:rPr>
      </w:pPr>
    </w:p>
    <w:p w:rsidR="0037291B" w:rsidRDefault="00B571D6" w:rsidP="00961A6D">
      <w:pPr>
        <w:pStyle w:val="Paragraphedeliste"/>
        <w:numPr>
          <w:ilvl w:val="1"/>
          <w:numId w:val="3"/>
        </w:numPr>
      </w:pPr>
      <w:r>
        <w:t>– Liaison série asynchrone</w:t>
      </w:r>
      <w:r>
        <w:rPr>
          <w:spacing w:val="2"/>
        </w:rPr>
        <w:t xml:space="preserve"> </w:t>
      </w:r>
      <w:r>
        <w:t>RS485</w:t>
      </w:r>
    </w:p>
    <w:p w:rsidR="0037291B" w:rsidRDefault="0037291B">
      <w:pPr>
        <w:pStyle w:val="Corpsdetexte"/>
        <w:spacing w:before="8"/>
        <w:rPr>
          <w:b/>
          <w:i w:val="0"/>
          <w:sz w:val="33"/>
        </w:rPr>
      </w:pPr>
    </w:p>
    <w:p w:rsidR="0037291B" w:rsidRDefault="00B571D6">
      <w:pPr>
        <w:pStyle w:val="Corpsdetexte"/>
        <w:spacing w:line="256" w:lineRule="auto"/>
        <w:ind w:left="394"/>
      </w:pPr>
      <w:r>
        <w:rPr>
          <w:color w:val="221F1F"/>
        </w:rPr>
        <w:t>Les « liaisons séries » sont des moyens de transport d’informations entre divers systèmes numériques.</w:t>
      </w:r>
    </w:p>
    <w:p w:rsidR="0037291B" w:rsidRDefault="00B571D6">
      <w:pPr>
        <w:pStyle w:val="Corpsdetexte"/>
        <w:spacing w:before="163" w:line="259" w:lineRule="auto"/>
        <w:ind w:left="394" w:right="13"/>
      </w:pPr>
      <w:r>
        <w:rPr>
          <w:color w:val="221F1F"/>
        </w:rPr>
        <w:t>Elles sont appelées asynchrones lorsqu’il n’y a pas de signal d’horloge transporté avec le signal de</w:t>
      </w:r>
      <w:r>
        <w:rPr>
          <w:color w:val="221F1F"/>
          <w:spacing w:val="1"/>
        </w:rPr>
        <w:t xml:space="preserve"> </w:t>
      </w:r>
      <w:r>
        <w:rPr>
          <w:color w:val="221F1F"/>
        </w:rPr>
        <w:t>données.</w:t>
      </w:r>
    </w:p>
    <w:p w:rsidR="0037291B" w:rsidRDefault="00B571D6">
      <w:pPr>
        <w:pStyle w:val="Corpsdetexte"/>
        <w:spacing w:before="160" w:line="256" w:lineRule="auto"/>
        <w:ind w:left="394" w:right="220"/>
      </w:pPr>
      <w:r>
        <w:rPr>
          <w:color w:val="221F1F"/>
        </w:rPr>
        <w:t>Les liaisons séries asynchrones sont rencontrées sous différentes normes dans tous les domaines du traitement de l’information : RS-232/422/485</w:t>
      </w:r>
    </w:p>
    <w:p w:rsidR="0037291B" w:rsidRDefault="0037291B">
      <w:pPr>
        <w:pStyle w:val="Corpsdetexte"/>
      </w:pPr>
    </w:p>
    <w:p w:rsidR="0037291B" w:rsidRDefault="0037291B">
      <w:pPr>
        <w:pStyle w:val="Corpsdetexte"/>
        <w:spacing w:before="2"/>
        <w:rPr>
          <w:sz w:val="30"/>
        </w:rPr>
      </w:pPr>
    </w:p>
    <w:p w:rsidR="0037291B" w:rsidRDefault="00B571D6">
      <w:pPr>
        <w:pStyle w:val="Titre3"/>
      </w:pPr>
      <w:r>
        <w:rPr>
          <w:color w:val="221F1F"/>
        </w:rPr>
        <w:t>Problématique : justification de l’emploi de la norme RS-485.</w:t>
      </w:r>
    </w:p>
    <w:p w:rsidR="0037291B" w:rsidRDefault="0037291B">
      <w:pPr>
        <w:pStyle w:val="Corpsdetexte"/>
        <w:spacing w:before="9"/>
        <w:rPr>
          <w:b/>
          <w:i w:val="0"/>
        </w:rPr>
      </w:pPr>
    </w:p>
    <w:tbl>
      <w:tblPr>
        <w:tblStyle w:val="TableNormal"/>
        <w:tblW w:w="0" w:type="auto"/>
        <w:tblInd w:w="82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964"/>
        <w:gridCol w:w="1843"/>
        <w:gridCol w:w="1841"/>
        <w:gridCol w:w="1697"/>
      </w:tblGrid>
      <w:tr w:rsidR="0037291B">
        <w:trPr>
          <w:trHeight w:val="678"/>
        </w:trPr>
        <w:tc>
          <w:tcPr>
            <w:tcW w:w="3964" w:type="dxa"/>
          </w:tcPr>
          <w:p w:rsidR="0037291B" w:rsidRDefault="00B571D6">
            <w:pPr>
              <w:pStyle w:val="TableParagraph"/>
              <w:spacing w:before="197"/>
              <w:ind w:left="105"/>
              <w:rPr>
                <w:b/>
                <w:sz w:val="24"/>
              </w:rPr>
            </w:pPr>
            <w:r>
              <w:rPr>
                <w:b/>
                <w:color w:val="221F1F"/>
                <w:sz w:val="24"/>
              </w:rPr>
              <w:t>Spécifications</w:t>
            </w:r>
          </w:p>
        </w:tc>
        <w:tc>
          <w:tcPr>
            <w:tcW w:w="1843" w:type="dxa"/>
          </w:tcPr>
          <w:p w:rsidR="0037291B" w:rsidRDefault="00B571D6">
            <w:pPr>
              <w:pStyle w:val="TableParagraph"/>
              <w:spacing w:before="197"/>
              <w:ind w:left="105"/>
              <w:rPr>
                <w:b/>
                <w:sz w:val="24"/>
              </w:rPr>
            </w:pPr>
            <w:r>
              <w:rPr>
                <w:b/>
                <w:color w:val="221F1F"/>
                <w:sz w:val="24"/>
              </w:rPr>
              <w:t>RS-232</w:t>
            </w:r>
          </w:p>
        </w:tc>
        <w:tc>
          <w:tcPr>
            <w:tcW w:w="1841" w:type="dxa"/>
          </w:tcPr>
          <w:p w:rsidR="0037291B" w:rsidRDefault="00B571D6">
            <w:pPr>
              <w:pStyle w:val="TableParagraph"/>
              <w:spacing w:before="197"/>
              <w:ind w:left="105"/>
              <w:rPr>
                <w:b/>
                <w:sz w:val="24"/>
              </w:rPr>
            </w:pPr>
            <w:r>
              <w:rPr>
                <w:b/>
                <w:color w:val="221F1F"/>
                <w:sz w:val="24"/>
              </w:rPr>
              <w:t>RS-422</w:t>
            </w:r>
          </w:p>
        </w:tc>
        <w:tc>
          <w:tcPr>
            <w:tcW w:w="1697" w:type="dxa"/>
          </w:tcPr>
          <w:p w:rsidR="0037291B" w:rsidRDefault="00B571D6">
            <w:pPr>
              <w:pStyle w:val="TableParagraph"/>
              <w:spacing w:before="197"/>
              <w:ind w:left="107"/>
              <w:rPr>
                <w:b/>
                <w:sz w:val="24"/>
              </w:rPr>
            </w:pPr>
            <w:r>
              <w:rPr>
                <w:b/>
                <w:color w:val="221F1F"/>
                <w:sz w:val="24"/>
              </w:rPr>
              <w:t>RS-485</w:t>
            </w:r>
          </w:p>
        </w:tc>
      </w:tr>
      <w:tr w:rsidR="0037291B">
        <w:trPr>
          <w:trHeight w:val="681"/>
        </w:trPr>
        <w:tc>
          <w:tcPr>
            <w:tcW w:w="3964" w:type="dxa"/>
          </w:tcPr>
          <w:p w:rsidR="0037291B" w:rsidRDefault="00B571D6">
            <w:pPr>
              <w:pStyle w:val="TableParagraph"/>
              <w:spacing w:before="197"/>
              <w:ind w:left="105"/>
              <w:rPr>
                <w:sz w:val="24"/>
              </w:rPr>
            </w:pPr>
            <w:r>
              <w:rPr>
                <w:color w:val="221F1F"/>
                <w:sz w:val="24"/>
              </w:rPr>
              <w:t>Mode de fonctionnement</w:t>
            </w:r>
          </w:p>
        </w:tc>
        <w:tc>
          <w:tcPr>
            <w:tcW w:w="1843" w:type="dxa"/>
          </w:tcPr>
          <w:p w:rsidR="0037291B" w:rsidRDefault="00B571D6">
            <w:pPr>
              <w:pStyle w:val="TableParagraph"/>
              <w:spacing w:before="197"/>
              <w:ind w:left="105"/>
              <w:rPr>
                <w:sz w:val="24"/>
              </w:rPr>
            </w:pPr>
            <w:r>
              <w:rPr>
                <w:color w:val="221F1F"/>
                <w:sz w:val="24"/>
              </w:rPr>
              <w:t>Non différentiel</w:t>
            </w:r>
          </w:p>
        </w:tc>
        <w:tc>
          <w:tcPr>
            <w:tcW w:w="1841" w:type="dxa"/>
          </w:tcPr>
          <w:p w:rsidR="0037291B" w:rsidRDefault="00B571D6">
            <w:pPr>
              <w:pStyle w:val="TableParagraph"/>
              <w:spacing w:before="197"/>
              <w:ind w:left="105"/>
              <w:rPr>
                <w:sz w:val="24"/>
              </w:rPr>
            </w:pPr>
            <w:r>
              <w:rPr>
                <w:color w:val="221F1F"/>
                <w:sz w:val="24"/>
              </w:rPr>
              <w:t>Différentiel</w:t>
            </w:r>
          </w:p>
        </w:tc>
        <w:tc>
          <w:tcPr>
            <w:tcW w:w="1697" w:type="dxa"/>
          </w:tcPr>
          <w:p w:rsidR="0037291B" w:rsidRDefault="00B571D6">
            <w:pPr>
              <w:pStyle w:val="TableParagraph"/>
              <w:spacing w:before="197"/>
              <w:ind w:left="107"/>
              <w:rPr>
                <w:sz w:val="24"/>
              </w:rPr>
            </w:pPr>
            <w:r>
              <w:rPr>
                <w:color w:val="221F1F"/>
                <w:sz w:val="24"/>
              </w:rPr>
              <w:t>Différentiel</w:t>
            </w:r>
          </w:p>
        </w:tc>
      </w:tr>
      <w:tr w:rsidR="0037291B">
        <w:trPr>
          <w:trHeight w:val="678"/>
        </w:trPr>
        <w:tc>
          <w:tcPr>
            <w:tcW w:w="3964" w:type="dxa"/>
          </w:tcPr>
          <w:p w:rsidR="0037291B" w:rsidRDefault="00B571D6">
            <w:pPr>
              <w:pStyle w:val="TableParagraph"/>
              <w:spacing w:before="58"/>
              <w:ind w:left="105" w:right="54"/>
              <w:rPr>
                <w:sz w:val="24"/>
              </w:rPr>
            </w:pPr>
            <w:r>
              <w:rPr>
                <w:color w:val="221F1F"/>
                <w:sz w:val="24"/>
              </w:rPr>
              <w:t>Nombre d’émetteurs/récepteurs sur une ligne</w:t>
            </w:r>
          </w:p>
        </w:tc>
        <w:tc>
          <w:tcPr>
            <w:tcW w:w="1843" w:type="dxa"/>
          </w:tcPr>
          <w:p w:rsidR="0037291B" w:rsidRDefault="00B571D6">
            <w:pPr>
              <w:pStyle w:val="TableParagraph"/>
              <w:spacing w:before="58"/>
              <w:ind w:left="105"/>
              <w:rPr>
                <w:sz w:val="24"/>
              </w:rPr>
            </w:pPr>
            <w:r>
              <w:rPr>
                <w:color w:val="221F1F"/>
                <w:sz w:val="24"/>
              </w:rPr>
              <w:t>1 émetteur</w:t>
            </w:r>
          </w:p>
          <w:p w:rsidR="0037291B" w:rsidRDefault="00B571D6">
            <w:pPr>
              <w:pStyle w:val="TableParagraph"/>
              <w:ind w:left="105"/>
              <w:rPr>
                <w:sz w:val="24"/>
              </w:rPr>
            </w:pPr>
            <w:r>
              <w:rPr>
                <w:color w:val="221F1F"/>
                <w:sz w:val="24"/>
              </w:rPr>
              <w:t>1 récepteur</w:t>
            </w:r>
          </w:p>
        </w:tc>
        <w:tc>
          <w:tcPr>
            <w:tcW w:w="1841" w:type="dxa"/>
          </w:tcPr>
          <w:p w:rsidR="0037291B" w:rsidRDefault="00B571D6">
            <w:pPr>
              <w:pStyle w:val="TableParagraph"/>
              <w:spacing w:before="58"/>
              <w:ind w:left="105"/>
              <w:rPr>
                <w:sz w:val="24"/>
              </w:rPr>
            </w:pPr>
            <w:r>
              <w:rPr>
                <w:color w:val="221F1F"/>
                <w:sz w:val="24"/>
              </w:rPr>
              <w:t>1 émetteur</w:t>
            </w:r>
          </w:p>
          <w:p w:rsidR="0037291B" w:rsidRDefault="00B571D6">
            <w:pPr>
              <w:pStyle w:val="TableParagraph"/>
              <w:ind w:left="105"/>
              <w:rPr>
                <w:sz w:val="24"/>
              </w:rPr>
            </w:pPr>
            <w:r>
              <w:rPr>
                <w:color w:val="221F1F"/>
                <w:sz w:val="24"/>
              </w:rPr>
              <w:t>10 récepteurs</w:t>
            </w:r>
          </w:p>
        </w:tc>
        <w:tc>
          <w:tcPr>
            <w:tcW w:w="1697" w:type="dxa"/>
          </w:tcPr>
          <w:p w:rsidR="0037291B" w:rsidRDefault="00B571D6">
            <w:pPr>
              <w:pStyle w:val="TableParagraph"/>
              <w:spacing w:before="58"/>
              <w:ind w:left="107"/>
              <w:rPr>
                <w:sz w:val="24"/>
              </w:rPr>
            </w:pPr>
            <w:r>
              <w:rPr>
                <w:color w:val="221F1F"/>
                <w:sz w:val="24"/>
              </w:rPr>
              <w:t>32</w:t>
            </w:r>
            <w:r>
              <w:rPr>
                <w:color w:val="221F1F"/>
                <w:spacing w:val="-5"/>
                <w:sz w:val="24"/>
              </w:rPr>
              <w:t xml:space="preserve"> </w:t>
            </w:r>
            <w:r>
              <w:rPr>
                <w:color w:val="221F1F"/>
                <w:sz w:val="24"/>
              </w:rPr>
              <w:t>émetteurs*</w:t>
            </w:r>
          </w:p>
          <w:p w:rsidR="0037291B" w:rsidRDefault="00B571D6">
            <w:pPr>
              <w:pStyle w:val="TableParagraph"/>
              <w:ind w:left="107"/>
              <w:rPr>
                <w:sz w:val="24"/>
              </w:rPr>
            </w:pPr>
            <w:r>
              <w:rPr>
                <w:color w:val="221F1F"/>
                <w:sz w:val="24"/>
              </w:rPr>
              <w:t>32</w:t>
            </w:r>
            <w:r>
              <w:rPr>
                <w:color w:val="221F1F"/>
                <w:spacing w:val="-3"/>
                <w:sz w:val="24"/>
              </w:rPr>
              <w:t xml:space="preserve"> </w:t>
            </w:r>
            <w:r>
              <w:rPr>
                <w:color w:val="221F1F"/>
                <w:sz w:val="24"/>
              </w:rPr>
              <w:t>récepteurs</w:t>
            </w:r>
          </w:p>
        </w:tc>
      </w:tr>
      <w:tr w:rsidR="0037291B">
        <w:trPr>
          <w:trHeight w:val="681"/>
        </w:trPr>
        <w:tc>
          <w:tcPr>
            <w:tcW w:w="3964" w:type="dxa"/>
          </w:tcPr>
          <w:p w:rsidR="0037291B" w:rsidRDefault="00B571D6">
            <w:pPr>
              <w:pStyle w:val="TableParagraph"/>
              <w:spacing w:before="197"/>
              <w:ind w:left="105"/>
              <w:rPr>
                <w:sz w:val="24"/>
              </w:rPr>
            </w:pPr>
            <w:r>
              <w:rPr>
                <w:color w:val="221F1F"/>
                <w:sz w:val="24"/>
              </w:rPr>
              <w:t>Longueur maximale du câble</w:t>
            </w:r>
          </w:p>
        </w:tc>
        <w:tc>
          <w:tcPr>
            <w:tcW w:w="1843" w:type="dxa"/>
          </w:tcPr>
          <w:p w:rsidR="0037291B" w:rsidRDefault="00B571D6">
            <w:pPr>
              <w:pStyle w:val="TableParagraph"/>
              <w:spacing w:before="197"/>
              <w:ind w:left="105"/>
              <w:rPr>
                <w:sz w:val="24"/>
              </w:rPr>
            </w:pPr>
            <w:r>
              <w:rPr>
                <w:color w:val="221F1F"/>
                <w:sz w:val="24"/>
              </w:rPr>
              <w:t>15 m</w:t>
            </w:r>
          </w:p>
        </w:tc>
        <w:tc>
          <w:tcPr>
            <w:tcW w:w="1841" w:type="dxa"/>
          </w:tcPr>
          <w:p w:rsidR="0037291B" w:rsidRDefault="00B571D6">
            <w:pPr>
              <w:pStyle w:val="TableParagraph"/>
              <w:spacing w:before="197"/>
              <w:ind w:left="105"/>
              <w:rPr>
                <w:sz w:val="24"/>
              </w:rPr>
            </w:pPr>
            <w:r>
              <w:rPr>
                <w:color w:val="221F1F"/>
                <w:sz w:val="24"/>
              </w:rPr>
              <w:t>1 200 m</w:t>
            </w:r>
          </w:p>
        </w:tc>
        <w:tc>
          <w:tcPr>
            <w:tcW w:w="1697" w:type="dxa"/>
          </w:tcPr>
          <w:p w:rsidR="0037291B" w:rsidRDefault="00B571D6">
            <w:pPr>
              <w:pStyle w:val="TableParagraph"/>
              <w:spacing w:before="197"/>
              <w:ind w:left="107"/>
              <w:rPr>
                <w:sz w:val="24"/>
              </w:rPr>
            </w:pPr>
            <w:r>
              <w:rPr>
                <w:color w:val="221F1F"/>
                <w:sz w:val="24"/>
              </w:rPr>
              <w:t>1 200 m</w:t>
            </w:r>
          </w:p>
        </w:tc>
      </w:tr>
    </w:tbl>
    <w:p w:rsidR="0037291B" w:rsidRDefault="00B571D6">
      <w:pPr>
        <w:ind w:left="456" w:right="562"/>
        <w:jc w:val="center"/>
        <w:rPr>
          <w:i/>
          <w:sz w:val="18"/>
        </w:rPr>
      </w:pPr>
      <w:r>
        <w:rPr>
          <w:i/>
          <w:color w:val="221F1F"/>
          <w:sz w:val="18"/>
        </w:rPr>
        <w:t>Tableau 1: spécifications RS-232, RS-422, RS-485</w:t>
      </w:r>
    </w:p>
    <w:p w:rsidR="0037291B" w:rsidRDefault="0037291B">
      <w:pPr>
        <w:pStyle w:val="Corpsdetexte"/>
        <w:spacing w:before="3"/>
        <w:rPr>
          <w:sz w:val="15"/>
        </w:rPr>
      </w:pPr>
    </w:p>
    <w:p w:rsidR="0037291B" w:rsidRDefault="00B571D6">
      <w:pPr>
        <w:ind w:left="394"/>
        <w:rPr>
          <w:sz w:val="24"/>
        </w:rPr>
      </w:pPr>
      <w:r>
        <w:rPr>
          <w:color w:val="221F1F"/>
          <w:sz w:val="24"/>
        </w:rPr>
        <w:t xml:space="preserve">*un seul émetteur est actif à un moment donné source : </w:t>
      </w:r>
      <w:hyperlink r:id="rId27">
        <w:r>
          <w:rPr>
            <w:color w:val="686566"/>
            <w:sz w:val="24"/>
            <w:u w:val="single" w:color="686566"/>
          </w:rPr>
          <w:t>http://ni.com/white-paper/11390/fr/</w:t>
        </w:r>
      </w:hyperlink>
    </w:p>
    <w:p w:rsidR="0037291B" w:rsidRDefault="0037291B">
      <w:pPr>
        <w:pStyle w:val="Corpsdetexte"/>
        <w:rPr>
          <w:i w:val="0"/>
          <w:sz w:val="20"/>
        </w:rPr>
      </w:pPr>
    </w:p>
    <w:p w:rsidR="0037291B" w:rsidRDefault="0037291B">
      <w:pPr>
        <w:pStyle w:val="Corpsdetexte"/>
        <w:spacing w:before="2"/>
        <w:rPr>
          <w:i w:val="0"/>
          <w:sz w:val="27"/>
        </w:rPr>
      </w:pPr>
    </w:p>
    <w:p w:rsidR="0037291B" w:rsidRDefault="0037291B">
      <w:pPr>
        <w:rPr>
          <w:sz w:val="27"/>
        </w:rPr>
        <w:sectPr w:rsidR="0037291B">
          <w:pgSz w:w="11900" w:h="16840"/>
          <w:pgMar w:top="820" w:right="620" w:bottom="1800" w:left="460" w:header="0" w:footer="1605" w:gutter="0"/>
          <w:cols w:space="720"/>
        </w:sectPr>
      </w:pPr>
    </w:p>
    <w:p w:rsidR="0037291B" w:rsidRDefault="00B571D6">
      <w:pPr>
        <w:spacing w:before="101"/>
        <w:ind w:left="394"/>
        <w:rPr>
          <w:b/>
          <w:sz w:val="24"/>
        </w:rPr>
      </w:pPr>
      <w:r>
        <w:rPr>
          <w:b/>
          <w:color w:val="221F1F"/>
          <w:sz w:val="24"/>
        </w:rPr>
        <w:lastRenderedPageBreak/>
        <w:t>Q35.</w:t>
      </w:r>
    </w:p>
    <w:p w:rsidR="0037291B" w:rsidRDefault="00B571D6">
      <w:pPr>
        <w:spacing w:before="101" w:line="256" w:lineRule="auto"/>
        <w:ind w:left="61" w:right="329"/>
        <w:rPr>
          <w:sz w:val="24"/>
        </w:rPr>
      </w:pPr>
      <w:r>
        <w:br w:type="column"/>
      </w:r>
      <w:r>
        <w:rPr>
          <w:color w:val="221F1F"/>
          <w:sz w:val="24"/>
        </w:rPr>
        <w:lastRenderedPageBreak/>
        <w:t xml:space="preserve">Justifier que la norme RS-232 ne peut pas être utilisée pour la communication entre la borne </w:t>
      </w:r>
      <w:proofErr w:type="gramStart"/>
      <w:r>
        <w:rPr>
          <w:color w:val="221F1F"/>
          <w:sz w:val="24"/>
        </w:rPr>
        <w:t>maître</w:t>
      </w:r>
      <w:proofErr w:type="gramEnd"/>
      <w:r>
        <w:rPr>
          <w:color w:val="221F1F"/>
          <w:sz w:val="24"/>
        </w:rPr>
        <w:t xml:space="preserve"> et les bornes de recharge, à partir des spécifications du tableau 1.</w:t>
      </w:r>
    </w:p>
    <w:p w:rsidR="0037291B" w:rsidRDefault="0037291B">
      <w:pPr>
        <w:spacing w:line="256" w:lineRule="auto"/>
        <w:rPr>
          <w:sz w:val="24"/>
        </w:rPr>
        <w:sectPr w:rsidR="0037291B">
          <w:type w:val="continuous"/>
          <w:pgSz w:w="11900" w:h="16840"/>
          <w:pgMar w:top="860" w:right="620" w:bottom="280" w:left="460" w:header="720" w:footer="720" w:gutter="0"/>
          <w:cols w:num="2" w:space="720" w:equalWidth="0">
            <w:col w:w="918" w:space="40"/>
            <w:col w:w="9862"/>
          </w:cols>
        </w:sectPr>
      </w:pPr>
    </w:p>
    <w:p w:rsidR="0037291B" w:rsidRDefault="00B571D6">
      <w:pPr>
        <w:pStyle w:val="Corpsdetexte"/>
        <w:spacing w:before="30" w:line="259" w:lineRule="auto"/>
        <w:ind w:left="394" w:right="218"/>
        <w:jc w:val="both"/>
      </w:pPr>
      <w:r>
        <w:rPr>
          <w:color w:val="221F1F"/>
        </w:rPr>
        <w:lastRenderedPageBreak/>
        <w:t>Un des principaux problèmes des liaisons séries est la sensibilité aux bruits sur les lignes de transmission du signal. L'émetteur et le récepteur comparent les tensions par rapport à une masse commune en ligne (exemple RS-232). La présence de parasites peut alors limiter la distance maximale et la vitesse de communication.</w:t>
      </w:r>
    </w:p>
    <w:p w:rsidR="0037291B" w:rsidRDefault="00B571D6">
      <w:pPr>
        <w:pStyle w:val="Corpsdetexte"/>
        <w:spacing w:before="159" w:line="256" w:lineRule="auto"/>
        <w:ind w:left="394" w:right="218"/>
        <w:jc w:val="both"/>
      </w:pPr>
      <w:r>
        <w:rPr>
          <w:color w:val="221F1F"/>
        </w:rPr>
        <w:t>Avec la norme RS-485, il n'y a pas de masse commune comme signal de référence. La transmission est dite différentielle et nécessite l’utilisation de paires torsadées. Le récepteur fournit une tension V</w:t>
      </w:r>
      <w:r>
        <w:rPr>
          <w:color w:val="221F1F"/>
          <w:vertAlign w:val="subscript"/>
        </w:rPr>
        <w:t>RS485</w:t>
      </w:r>
      <w:r>
        <w:rPr>
          <w:color w:val="221F1F"/>
        </w:rPr>
        <w:t xml:space="preserve"> égale à une différence de potentiels telle que V</w:t>
      </w:r>
      <w:r>
        <w:rPr>
          <w:color w:val="221F1F"/>
          <w:vertAlign w:val="subscript"/>
        </w:rPr>
        <w:t>RS485</w:t>
      </w:r>
      <w:r>
        <w:rPr>
          <w:color w:val="221F1F"/>
        </w:rPr>
        <w:t xml:space="preserve"> = Data</w:t>
      </w:r>
      <w:r>
        <w:rPr>
          <w:color w:val="221F1F"/>
          <w:vertAlign w:val="superscript"/>
        </w:rPr>
        <w:t>+</w:t>
      </w:r>
      <w:r>
        <w:rPr>
          <w:color w:val="221F1F"/>
        </w:rPr>
        <w:t xml:space="preserve"> - Data</w:t>
      </w:r>
      <w:r>
        <w:rPr>
          <w:color w:val="221F1F"/>
          <w:vertAlign w:val="superscript"/>
        </w:rPr>
        <w:t>-</w:t>
      </w:r>
      <w:r>
        <w:rPr>
          <w:color w:val="221F1F"/>
        </w:rPr>
        <w:t xml:space="preserve"> .</w:t>
      </w:r>
    </w:p>
    <w:p w:rsidR="0037291B" w:rsidRDefault="00B571D6">
      <w:pPr>
        <w:pStyle w:val="Corpsdetexte"/>
        <w:spacing w:before="1"/>
        <w:rPr>
          <w:sz w:val="15"/>
        </w:rPr>
      </w:pPr>
      <w:r>
        <w:rPr>
          <w:noProof/>
          <w:lang w:eastAsia="fr-FR"/>
        </w:rPr>
        <w:drawing>
          <wp:anchor distT="0" distB="0" distL="0" distR="0" simplePos="0" relativeHeight="251645952" behindDoc="0" locked="0" layoutInCell="1" allowOverlap="1" wp14:anchorId="09ECEEB1" wp14:editId="618DB1DF">
            <wp:simplePos x="0" y="0"/>
            <wp:positionH relativeFrom="page">
              <wp:posOffset>507545</wp:posOffset>
            </wp:positionH>
            <wp:positionV relativeFrom="paragraph">
              <wp:posOffset>134980</wp:posOffset>
            </wp:positionV>
            <wp:extent cx="6416323" cy="842772"/>
            <wp:effectExtent l="0" t="0" r="0" b="0"/>
            <wp:wrapTopAndBottom/>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28" cstate="print"/>
                    <a:stretch>
                      <a:fillRect/>
                    </a:stretch>
                  </pic:blipFill>
                  <pic:spPr>
                    <a:xfrm>
                      <a:off x="0" y="0"/>
                      <a:ext cx="6416323" cy="842772"/>
                    </a:xfrm>
                    <a:prstGeom prst="rect">
                      <a:avLst/>
                    </a:prstGeom>
                  </pic:spPr>
                </pic:pic>
              </a:graphicData>
            </a:graphic>
          </wp:anchor>
        </w:drawing>
      </w:r>
    </w:p>
    <w:p w:rsidR="0037291B" w:rsidRDefault="00B571D6">
      <w:pPr>
        <w:ind w:left="172"/>
        <w:jc w:val="center"/>
        <w:rPr>
          <w:i/>
          <w:sz w:val="18"/>
        </w:rPr>
      </w:pPr>
      <w:r>
        <w:rPr>
          <w:i/>
          <w:color w:val="221F1F"/>
          <w:sz w:val="18"/>
        </w:rPr>
        <w:t>Figure 1: schéma de liaison norme RS-485</w:t>
      </w:r>
    </w:p>
    <w:p w:rsidR="0037291B" w:rsidRDefault="0037291B">
      <w:pPr>
        <w:pStyle w:val="Corpsdetexte"/>
        <w:rPr>
          <w:sz w:val="20"/>
        </w:rPr>
      </w:pPr>
    </w:p>
    <w:p w:rsidR="0037291B" w:rsidRDefault="0037291B">
      <w:pPr>
        <w:pStyle w:val="Corpsdetexte"/>
        <w:rPr>
          <w:sz w:val="20"/>
        </w:rPr>
      </w:pPr>
    </w:p>
    <w:p w:rsidR="0037291B" w:rsidRDefault="00EB4377">
      <w:pPr>
        <w:pStyle w:val="Corpsdetexte"/>
        <w:spacing w:before="4"/>
        <w:rPr>
          <w:sz w:val="17"/>
        </w:rPr>
      </w:pPr>
      <w:r>
        <w:rPr>
          <w:noProof/>
          <w:lang w:eastAsia="fr-FR"/>
        </w:rPr>
        <mc:AlternateContent>
          <mc:Choice Requires="wpg">
            <w:drawing>
              <wp:anchor distT="0" distB="0" distL="0" distR="0" simplePos="0" relativeHeight="487620096" behindDoc="1" locked="0" layoutInCell="1" allowOverlap="1" wp14:anchorId="13EDB359" wp14:editId="21061010">
                <wp:simplePos x="0" y="0"/>
                <wp:positionH relativeFrom="page">
                  <wp:posOffset>635635</wp:posOffset>
                </wp:positionH>
                <wp:positionV relativeFrom="paragraph">
                  <wp:posOffset>151765</wp:posOffset>
                </wp:positionV>
                <wp:extent cx="6071235" cy="4834255"/>
                <wp:effectExtent l="0" t="0" r="0" b="0"/>
                <wp:wrapTopAndBottom/>
                <wp:docPr id="36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235" cy="4834255"/>
                          <a:chOff x="1001" y="239"/>
                          <a:chExt cx="9561" cy="7613"/>
                        </a:xfrm>
                      </wpg:grpSpPr>
                      <pic:pic xmlns:pic="http://schemas.openxmlformats.org/drawingml/2006/picture">
                        <pic:nvPicPr>
                          <pic:cNvPr id="367" name="Picture 3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46" y="334"/>
                            <a:ext cx="216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27" y="4258"/>
                            <a:ext cx="136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AutoShape 392"/>
                        <wps:cNvSpPr>
                          <a:spLocks/>
                        </wps:cNvSpPr>
                        <wps:spPr bwMode="auto">
                          <a:xfrm>
                            <a:off x="7089" y="4171"/>
                            <a:ext cx="584" cy="2069"/>
                          </a:xfrm>
                          <a:custGeom>
                            <a:avLst/>
                            <a:gdLst>
                              <a:gd name="T0" fmla="+- 0 7504 7089"/>
                              <a:gd name="T1" fmla="*/ T0 w 584"/>
                              <a:gd name="T2" fmla="+- 0 4335 4172"/>
                              <a:gd name="T3" fmla="*/ 4335 h 2069"/>
                              <a:gd name="T4" fmla="+- 0 7204 7089"/>
                              <a:gd name="T5" fmla="*/ T4 w 584"/>
                              <a:gd name="T6" fmla="+- 0 4218 4172"/>
                              <a:gd name="T7" fmla="*/ 4218 h 2069"/>
                              <a:gd name="T8" fmla="+- 0 7206 7089"/>
                              <a:gd name="T9" fmla="*/ T8 w 584"/>
                              <a:gd name="T10" fmla="+- 0 4210 4172"/>
                              <a:gd name="T11" fmla="*/ 4210 h 2069"/>
                              <a:gd name="T12" fmla="+- 0 7221 7089"/>
                              <a:gd name="T13" fmla="*/ T12 w 584"/>
                              <a:gd name="T14" fmla="+- 0 4172 4172"/>
                              <a:gd name="T15" fmla="*/ 4172 h 2069"/>
                              <a:gd name="T16" fmla="+- 0 7089 7089"/>
                              <a:gd name="T17" fmla="*/ T16 w 584"/>
                              <a:gd name="T18" fmla="+- 0 4184 4172"/>
                              <a:gd name="T19" fmla="*/ 4184 h 2069"/>
                              <a:gd name="T20" fmla="+- 0 7178 7089"/>
                              <a:gd name="T21" fmla="*/ T20 w 584"/>
                              <a:gd name="T22" fmla="+- 0 4285 4172"/>
                              <a:gd name="T23" fmla="*/ 4285 h 2069"/>
                              <a:gd name="T24" fmla="+- 0 7196 7089"/>
                              <a:gd name="T25" fmla="*/ T24 w 584"/>
                              <a:gd name="T26" fmla="+- 0 4237 4172"/>
                              <a:gd name="T27" fmla="*/ 4237 h 2069"/>
                              <a:gd name="T28" fmla="+- 0 7497 7089"/>
                              <a:gd name="T29" fmla="*/ T28 w 584"/>
                              <a:gd name="T30" fmla="+- 0 4354 4172"/>
                              <a:gd name="T31" fmla="*/ 4354 h 2069"/>
                              <a:gd name="T32" fmla="+- 0 7504 7089"/>
                              <a:gd name="T33" fmla="*/ T32 w 584"/>
                              <a:gd name="T34" fmla="+- 0 4335 4172"/>
                              <a:gd name="T35" fmla="*/ 4335 h 2069"/>
                              <a:gd name="T36" fmla="+- 0 7507 7089"/>
                              <a:gd name="T37" fmla="*/ T36 w 584"/>
                              <a:gd name="T38" fmla="+- 0 4575 4172"/>
                              <a:gd name="T39" fmla="*/ 4575 h 2069"/>
                              <a:gd name="T40" fmla="+- 0 7492 7089"/>
                              <a:gd name="T41" fmla="*/ T40 w 584"/>
                              <a:gd name="T42" fmla="+- 0 4561 4172"/>
                              <a:gd name="T43" fmla="*/ 4561 h 2069"/>
                              <a:gd name="T44" fmla="+- 0 7169 7089"/>
                              <a:gd name="T45" fmla="*/ T44 w 584"/>
                              <a:gd name="T46" fmla="+- 0 4861 4172"/>
                              <a:gd name="T47" fmla="*/ 4861 h 2069"/>
                              <a:gd name="T48" fmla="+- 0 7135 7089"/>
                              <a:gd name="T49" fmla="*/ T48 w 584"/>
                              <a:gd name="T50" fmla="+- 0 4825 4172"/>
                              <a:gd name="T51" fmla="*/ 4825 h 2069"/>
                              <a:gd name="T52" fmla="+- 0 7089 7089"/>
                              <a:gd name="T53" fmla="*/ T52 w 584"/>
                              <a:gd name="T54" fmla="+- 0 4949 4172"/>
                              <a:gd name="T55" fmla="*/ 4949 h 2069"/>
                              <a:gd name="T56" fmla="+- 0 7216 7089"/>
                              <a:gd name="T57" fmla="*/ T56 w 584"/>
                              <a:gd name="T58" fmla="+- 0 4911 4172"/>
                              <a:gd name="T59" fmla="*/ 4911 h 2069"/>
                              <a:gd name="T60" fmla="+- 0 7196 7089"/>
                              <a:gd name="T61" fmla="*/ T60 w 584"/>
                              <a:gd name="T62" fmla="+- 0 4889 4172"/>
                              <a:gd name="T63" fmla="*/ 4889 h 2069"/>
                              <a:gd name="T64" fmla="+- 0 7183 7089"/>
                              <a:gd name="T65" fmla="*/ T64 w 584"/>
                              <a:gd name="T66" fmla="+- 0 4876 4172"/>
                              <a:gd name="T67" fmla="*/ 4876 h 2069"/>
                              <a:gd name="T68" fmla="+- 0 7507 7089"/>
                              <a:gd name="T69" fmla="*/ T68 w 584"/>
                              <a:gd name="T70" fmla="+- 0 4575 4172"/>
                              <a:gd name="T71" fmla="*/ 4575 h 2069"/>
                              <a:gd name="T72" fmla="+- 0 7672 7089"/>
                              <a:gd name="T73" fmla="*/ T72 w 584"/>
                              <a:gd name="T74" fmla="+- 0 4570 4172"/>
                              <a:gd name="T75" fmla="*/ 4570 h 2069"/>
                              <a:gd name="T76" fmla="+- 0 7653 7089"/>
                              <a:gd name="T77" fmla="*/ T76 w 584"/>
                              <a:gd name="T78" fmla="+- 0 4563 4172"/>
                              <a:gd name="T79" fmla="*/ 4563 h 2069"/>
                              <a:gd name="T80" fmla="+- 0 7136 7089"/>
                              <a:gd name="T81" fmla="*/ T80 w 584"/>
                              <a:gd name="T82" fmla="+- 0 6123 4172"/>
                              <a:gd name="T83" fmla="*/ 6123 h 2069"/>
                              <a:gd name="T84" fmla="+- 0 7089 7089"/>
                              <a:gd name="T85" fmla="*/ T84 w 584"/>
                              <a:gd name="T86" fmla="+- 0 6108 4172"/>
                              <a:gd name="T87" fmla="*/ 6108 h 2069"/>
                              <a:gd name="T88" fmla="+- 0 7108 7089"/>
                              <a:gd name="T89" fmla="*/ T88 w 584"/>
                              <a:gd name="T90" fmla="+- 0 6240 4172"/>
                              <a:gd name="T91" fmla="*/ 6240 h 2069"/>
                              <a:gd name="T92" fmla="+- 0 7199 7089"/>
                              <a:gd name="T93" fmla="*/ T92 w 584"/>
                              <a:gd name="T94" fmla="+- 0 6149 4172"/>
                              <a:gd name="T95" fmla="*/ 6149 h 2069"/>
                              <a:gd name="T96" fmla="+- 0 7204 7089"/>
                              <a:gd name="T97" fmla="*/ T96 w 584"/>
                              <a:gd name="T98" fmla="+- 0 6144 4172"/>
                              <a:gd name="T99" fmla="*/ 6144 h 2069"/>
                              <a:gd name="T100" fmla="+- 0 7156 7089"/>
                              <a:gd name="T101" fmla="*/ T100 w 584"/>
                              <a:gd name="T102" fmla="+- 0 6129 4172"/>
                              <a:gd name="T103" fmla="*/ 6129 h 2069"/>
                              <a:gd name="T104" fmla="+- 0 7672 7089"/>
                              <a:gd name="T105" fmla="*/ T104 w 584"/>
                              <a:gd name="T106" fmla="+- 0 4570 4172"/>
                              <a:gd name="T107" fmla="*/ 4570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4" h="2069">
                                <a:moveTo>
                                  <a:pt x="415" y="163"/>
                                </a:moveTo>
                                <a:lnTo>
                                  <a:pt x="115" y="46"/>
                                </a:lnTo>
                                <a:lnTo>
                                  <a:pt x="117" y="38"/>
                                </a:lnTo>
                                <a:lnTo>
                                  <a:pt x="132" y="0"/>
                                </a:lnTo>
                                <a:lnTo>
                                  <a:pt x="0" y="12"/>
                                </a:lnTo>
                                <a:lnTo>
                                  <a:pt x="89" y="113"/>
                                </a:lnTo>
                                <a:lnTo>
                                  <a:pt x="107" y="65"/>
                                </a:lnTo>
                                <a:lnTo>
                                  <a:pt x="408" y="182"/>
                                </a:lnTo>
                                <a:lnTo>
                                  <a:pt x="415" y="163"/>
                                </a:lnTo>
                                <a:close/>
                                <a:moveTo>
                                  <a:pt x="418" y="403"/>
                                </a:moveTo>
                                <a:lnTo>
                                  <a:pt x="403" y="389"/>
                                </a:lnTo>
                                <a:lnTo>
                                  <a:pt x="80" y="689"/>
                                </a:lnTo>
                                <a:lnTo>
                                  <a:pt x="46" y="653"/>
                                </a:lnTo>
                                <a:lnTo>
                                  <a:pt x="0" y="777"/>
                                </a:lnTo>
                                <a:lnTo>
                                  <a:pt x="127" y="739"/>
                                </a:lnTo>
                                <a:lnTo>
                                  <a:pt x="107" y="717"/>
                                </a:lnTo>
                                <a:lnTo>
                                  <a:pt x="94" y="704"/>
                                </a:lnTo>
                                <a:lnTo>
                                  <a:pt x="418" y="403"/>
                                </a:lnTo>
                                <a:close/>
                                <a:moveTo>
                                  <a:pt x="583" y="398"/>
                                </a:moveTo>
                                <a:lnTo>
                                  <a:pt x="564" y="391"/>
                                </a:lnTo>
                                <a:lnTo>
                                  <a:pt x="47" y="1951"/>
                                </a:lnTo>
                                <a:lnTo>
                                  <a:pt x="0" y="1936"/>
                                </a:lnTo>
                                <a:lnTo>
                                  <a:pt x="19" y="2068"/>
                                </a:lnTo>
                                <a:lnTo>
                                  <a:pt x="110" y="1977"/>
                                </a:lnTo>
                                <a:lnTo>
                                  <a:pt x="115" y="1972"/>
                                </a:lnTo>
                                <a:lnTo>
                                  <a:pt x="67" y="1957"/>
                                </a:lnTo>
                                <a:lnTo>
                                  <a:pt x="583" y="398"/>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391"/>
                        <wps:cNvSpPr>
                          <a:spLocks/>
                        </wps:cNvSpPr>
                        <wps:spPr bwMode="auto">
                          <a:xfrm>
                            <a:off x="1152" y="238"/>
                            <a:ext cx="9112" cy="7613"/>
                          </a:xfrm>
                          <a:custGeom>
                            <a:avLst/>
                            <a:gdLst>
                              <a:gd name="T0" fmla="+- 0 10264 1152"/>
                              <a:gd name="T1" fmla="*/ T0 w 9112"/>
                              <a:gd name="T2" fmla="+- 0 239 239"/>
                              <a:gd name="T3" fmla="*/ 239 h 7613"/>
                              <a:gd name="T4" fmla="+- 0 1152 1152"/>
                              <a:gd name="T5" fmla="*/ T4 w 9112"/>
                              <a:gd name="T6" fmla="+- 0 239 239"/>
                              <a:gd name="T7" fmla="*/ 239 h 7613"/>
                              <a:gd name="T8" fmla="+- 0 1152 1152"/>
                              <a:gd name="T9" fmla="*/ T8 w 9112"/>
                              <a:gd name="T10" fmla="+- 0 7851 239"/>
                              <a:gd name="T11" fmla="*/ 7851 h 7613"/>
                              <a:gd name="T12" fmla="+- 0 10264 1152"/>
                              <a:gd name="T13" fmla="*/ T12 w 9112"/>
                              <a:gd name="T14" fmla="+- 0 7851 239"/>
                              <a:gd name="T15" fmla="*/ 7851 h 7613"/>
                              <a:gd name="T16" fmla="+- 0 10264 1152"/>
                              <a:gd name="T17" fmla="*/ T16 w 9112"/>
                              <a:gd name="T18" fmla="+- 0 7841 239"/>
                              <a:gd name="T19" fmla="*/ 7841 h 7613"/>
                              <a:gd name="T20" fmla="+- 0 1169 1152"/>
                              <a:gd name="T21" fmla="*/ T20 w 9112"/>
                              <a:gd name="T22" fmla="+- 0 7841 239"/>
                              <a:gd name="T23" fmla="*/ 7841 h 7613"/>
                              <a:gd name="T24" fmla="+- 0 1159 1152"/>
                              <a:gd name="T25" fmla="*/ T24 w 9112"/>
                              <a:gd name="T26" fmla="+- 0 7834 239"/>
                              <a:gd name="T27" fmla="*/ 7834 h 7613"/>
                              <a:gd name="T28" fmla="+- 0 1169 1152"/>
                              <a:gd name="T29" fmla="*/ T28 w 9112"/>
                              <a:gd name="T30" fmla="+- 0 7834 239"/>
                              <a:gd name="T31" fmla="*/ 7834 h 7613"/>
                              <a:gd name="T32" fmla="+- 0 1169 1152"/>
                              <a:gd name="T33" fmla="*/ T32 w 9112"/>
                              <a:gd name="T34" fmla="+- 0 255 239"/>
                              <a:gd name="T35" fmla="*/ 255 h 7613"/>
                              <a:gd name="T36" fmla="+- 0 1159 1152"/>
                              <a:gd name="T37" fmla="*/ T36 w 9112"/>
                              <a:gd name="T38" fmla="+- 0 255 239"/>
                              <a:gd name="T39" fmla="*/ 255 h 7613"/>
                              <a:gd name="T40" fmla="+- 0 1169 1152"/>
                              <a:gd name="T41" fmla="*/ T40 w 9112"/>
                              <a:gd name="T42" fmla="+- 0 246 239"/>
                              <a:gd name="T43" fmla="*/ 246 h 7613"/>
                              <a:gd name="T44" fmla="+- 0 10264 1152"/>
                              <a:gd name="T45" fmla="*/ T44 w 9112"/>
                              <a:gd name="T46" fmla="+- 0 246 239"/>
                              <a:gd name="T47" fmla="*/ 246 h 7613"/>
                              <a:gd name="T48" fmla="+- 0 10264 1152"/>
                              <a:gd name="T49" fmla="*/ T48 w 9112"/>
                              <a:gd name="T50" fmla="+- 0 239 239"/>
                              <a:gd name="T51" fmla="*/ 239 h 7613"/>
                              <a:gd name="T52" fmla="+- 0 1169 1152"/>
                              <a:gd name="T53" fmla="*/ T52 w 9112"/>
                              <a:gd name="T54" fmla="+- 0 7834 239"/>
                              <a:gd name="T55" fmla="*/ 7834 h 7613"/>
                              <a:gd name="T56" fmla="+- 0 1159 1152"/>
                              <a:gd name="T57" fmla="*/ T56 w 9112"/>
                              <a:gd name="T58" fmla="+- 0 7834 239"/>
                              <a:gd name="T59" fmla="*/ 7834 h 7613"/>
                              <a:gd name="T60" fmla="+- 0 1169 1152"/>
                              <a:gd name="T61" fmla="*/ T60 w 9112"/>
                              <a:gd name="T62" fmla="+- 0 7841 239"/>
                              <a:gd name="T63" fmla="*/ 7841 h 7613"/>
                              <a:gd name="T64" fmla="+- 0 1169 1152"/>
                              <a:gd name="T65" fmla="*/ T64 w 9112"/>
                              <a:gd name="T66" fmla="+- 0 7834 239"/>
                              <a:gd name="T67" fmla="*/ 7834 h 7613"/>
                              <a:gd name="T68" fmla="+- 0 10247 1152"/>
                              <a:gd name="T69" fmla="*/ T68 w 9112"/>
                              <a:gd name="T70" fmla="+- 0 7834 239"/>
                              <a:gd name="T71" fmla="*/ 7834 h 7613"/>
                              <a:gd name="T72" fmla="+- 0 1169 1152"/>
                              <a:gd name="T73" fmla="*/ T72 w 9112"/>
                              <a:gd name="T74" fmla="+- 0 7834 239"/>
                              <a:gd name="T75" fmla="*/ 7834 h 7613"/>
                              <a:gd name="T76" fmla="+- 0 1169 1152"/>
                              <a:gd name="T77" fmla="*/ T76 w 9112"/>
                              <a:gd name="T78" fmla="+- 0 7841 239"/>
                              <a:gd name="T79" fmla="*/ 7841 h 7613"/>
                              <a:gd name="T80" fmla="+- 0 10247 1152"/>
                              <a:gd name="T81" fmla="*/ T80 w 9112"/>
                              <a:gd name="T82" fmla="+- 0 7841 239"/>
                              <a:gd name="T83" fmla="*/ 7841 h 7613"/>
                              <a:gd name="T84" fmla="+- 0 10247 1152"/>
                              <a:gd name="T85" fmla="*/ T84 w 9112"/>
                              <a:gd name="T86" fmla="+- 0 7834 239"/>
                              <a:gd name="T87" fmla="*/ 7834 h 7613"/>
                              <a:gd name="T88" fmla="+- 0 10247 1152"/>
                              <a:gd name="T89" fmla="*/ T88 w 9112"/>
                              <a:gd name="T90" fmla="+- 0 246 239"/>
                              <a:gd name="T91" fmla="*/ 246 h 7613"/>
                              <a:gd name="T92" fmla="+- 0 10247 1152"/>
                              <a:gd name="T93" fmla="*/ T92 w 9112"/>
                              <a:gd name="T94" fmla="+- 0 7841 239"/>
                              <a:gd name="T95" fmla="*/ 7841 h 7613"/>
                              <a:gd name="T96" fmla="+- 0 10254 1152"/>
                              <a:gd name="T97" fmla="*/ T96 w 9112"/>
                              <a:gd name="T98" fmla="+- 0 7834 239"/>
                              <a:gd name="T99" fmla="*/ 7834 h 7613"/>
                              <a:gd name="T100" fmla="+- 0 10264 1152"/>
                              <a:gd name="T101" fmla="*/ T100 w 9112"/>
                              <a:gd name="T102" fmla="+- 0 7834 239"/>
                              <a:gd name="T103" fmla="*/ 7834 h 7613"/>
                              <a:gd name="T104" fmla="+- 0 10264 1152"/>
                              <a:gd name="T105" fmla="*/ T104 w 9112"/>
                              <a:gd name="T106" fmla="+- 0 255 239"/>
                              <a:gd name="T107" fmla="*/ 255 h 7613"/>
                              <a:gd name="T108" fmla="+- 0 10254 1152"/>
                              <a:gd name="T109" fmla="*/ T108 w 9112"/>
                              <a:gd name="T110" fmla="+- 0 255 239"/>
                              <a:gd name="T111" fmla="*/ 255 h 7613"/>
                              <a:gd name="T112" fmla="+- 0 10247 1152"/>
                              <a:gd name="T113" fmla="*/ T112 w 9112"/>
                              <a:gd name="T114" fmla="+- 0 246 239"/>
                              <a:gd name="T115" fmla="*/ 246 h 7613"/>
                              <a:gd name="T116" fmla="+- 0 10264 1152"/>
                              <a:gd name="T117" fmla="*/ T116 w 9112"/>
                              <a:gd name="T118" fmla="+- 0 7834 239"/>
                              <a:gd name="T119" fmla="*/ 7834 h 7613"/>
                              <a:gd name="T120" fmla="+- 0 10254 1152"/>
                              <a:gd name="T121" fmla="*/ T120 w 9112"/>
                              <a:gd name="T122" fmla="+- 0 7834 239"/>
                              <a:gd name="T123" fmla="*/ 7834 h 7613"/>
                              <a:gd name="T124" fmla="+- 0 10247 1152"/>
                              <a:gd name="T125" fmla="*/ T124 w 9112"/>
                              <a:gd name="T126" fmla="+- 0 7841 239"/>
                              <a:gd name="T127" fmla="*/ 7841 h 7613"/>
                              <a:gd name="T128" fmla="+- 0 10264 1152"/>
                              <a:gd name="T129" fmla="*/ T128 w 9112"/>
                              <a:gd name="T130" fmla="+- 0 7841 239"/>
                              <a:gd name="T131" fmla="*/ 7841 h 7613"/>
                              <a:gd name="T132" fmla="+- 0 10264 1152"/>
                              <a:gd name="T133" fmla="*/ T132 w 9112"/>
                              <a:gd name="T134" fmla="+- 0 7834 239"/>
                              <a:gd name="T135" fmla="*/ 7834 h 7613"/>
                              <a:gd name="T136" fmla="+- 0 1169 1152"/>
                              <a:gd name="T137" fmla="*/ T136 w 9112"/>
                              <a:gd name="T138" fmla="+- 0 246 239"/>
                              <a:gd name="T139" fmla="*/ 246 h 7613"/>
                              <a:gd name="T140" fmla="+- 0 1159 1152"/>
                              <a:gd name="T141" fmla="*/ T140 w 9112"/>
                              <a:gd name="T142" fmla="+- 0 255 239"/>
                              <a:gd name="T143" fmla="*/ 255 h 7613"/>
                              <a:gd name="T144" fmla="+- 0 1169 1152"/>
                              <a:gd name="T145" fmla="*/ T144 w 9112"/>
                              <a:gd name="T146" fmla="+- 0 255 239"/>
                              <a:gd name="T147" fmla="*/ 255 h 7613"/>
                              <a:gd name="T148" fmla="+- 0 1169 1152"/>
                              <a:gd name="T149" fmla="*/ T148 w 9112"/>
                              <a:gd name="T150" fmla="+- 0 246 239"/>
                              <a:gd name="T151" fmla="*/ 246 h 7613"/>
                              <a:gd name="T152" fmla="+- 0 10247 1152"/>
                              <a:gd name="T153" fmla="*/ T152 w 9112"/>
                              <a:gd name="T154" fmla="+- 0 246 239"/>
                              <a:gd name="T155" fmla="*/ 246 h 7613"/>
                              <a:gd name="T156" fmla="+- 0 1169 1152"/>
                              <a:gd name="T157" fmla="*/ T156 w 9112"/>
                              <a:gd name="T158" fmla="+- 0 246 239"/>
                              <a:gd name="T159" fmla="*/ 246 h 7613"/>
                              <a:gd name="T160" fmla="+- 0 1169 1152"/>
                              <a:gd name="T161" fmla="*/ T160 w 9112"/>
                              <a:gd name="T162" fmla="+- 0 255 239"/>
                              <a:gd name="T163" fmla="*/ 255 h 7613"/>
                              <a:gd name="T164" fmla="+- 0 10247 1152"/>
                              <a:gd name="T165" fmla="*/ T164 w 9112"/>
                              <a:gd name="T166" fmla="+- 0 255 239"/>
                              <a:gd name="T167" fmla="*/ 255 h 7613"/>
                              <a:gd name="T168" fmla="+- 0 10247 1152"/>
                              <a:gd name="T169" fmla="*/ T168 w 9112"/>
                              <a:gd name="T170" fmla="+- 0 246 239"/>
                              <a:gd name="T171" fmla="*/ 246 h 7613"/>
                              <a:gd name="T172" fmla="+- 0 10264 1152"/>
                              <a:gd name="T173" fmla="*/ T172 w 9112"/>
                              <a:gd name="T174" fmla="+- 0 246 239"/>
                              <a:gd name="T175" fmla="*/ 246 h 7613"/>
                              <a:gd name="T176" fmla="+- 0 10247 1152"/>
                              <a:gd name="T177" fmla="*/ T176 w 9112"/>
                              <a:gd name="T178" fmla="+- 0 246 239"/>
                              <a:gd name="T179" fmla="*/ 246 h 7613"/>
                              <a:gd name="T180" fmla="+- 0 10254 1152"/>
                              <a:gd name="T181" fmla="*/ T180 w 9112"/>
                              <a:gd name="T182" fmla="+- 0 255 239"/>
                              <a:gd name="T183" fmla="*/ 255 h 7613"/>
                              <a:gd name="T184" fmla="+- 0 10264 1152"/>
                              <a:gd name="T185" fmla="*/ T184 w 9112"/>
                              <a:gd name="T186" fmla="+- 0 255 239"/>
                              <a:gd name="T187" fmla="*/ 255 h 7613"/>
                              <a:gd name="T188" fmla="+- 0 10264 1152"/>
                              <a:gd name="T189" fmla="*/ T188 w 9112"/>
                              <a:gd name="T190" fmla="+- 0 246 239"/>
                              <a:gd name="T191" fmla="*/ 246 h 7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112" h="7613">
                                <a:moveTo>
                                  <a:pt x="9112" y="0"/>
                                </a:moveTo>
                                <a:lnTo>
                                  <a:pt x="0" y="0"/>
                                </a:lnTo>
                                <a:lnTo>
                                  <a:pt x="0" y="7612"/>
                                </a:lnTo>
                                <a:lnTo>
                                  <a:pt x="9112" y="7612"/>
                                </a:lnTo>
                                <a:lnTo>
                                  <a:pt x="9112" y="7602"/>
                                </a:lnTo>
                                <a:lnTo>
                                  <a:pt x="17" y="7602"/>
                                </a:lnTo>
                                <a:lnTo>
                                  <a:pt x="7" y="7595"/>
                                </a:lnTo>
                                <a:lnTo>
                                  <a:pt x="17" y="7595"/>
                                </a:lnTo>
                                <a:lnTo>
                                  <a:pt x="17" y="16"/>
                                </a:lnTo>
                                <a:lnTo>
                                  <a:pt x="7" y="16"/>
                                </a:lnTo>
                                <a:lnTo>
                                  <a:pt x="17" y="7"/>
                                </a:lnTo>
                                <a:lnTo>
                                  <a:pt x="9112" y="7"/>
                                </a:lnTo>
                                <a:lnTo>
                                  <a:pt x="9112" y="0"/>
                                </a:lnTo>
                                <a:close/>
                                <a:moveTo>
                                  <a:pt x="17" y="7595"/>
                                </a:moveTo>
                                <a:lnTo>
                                  <a:pt x="7" y="7595"/>
                                </a:lnTo>
                                <a:lnTo>
                                  <a:pt x="17" y="7602"/>
                                </a:lnTo>
                                <a:lnTo>
                                  <a:pt x="17" y="7595"/>
                                </a:lnTo>
                                <a:close/>
                                <a:moveTo>
                                  <a:pt x="9095" y="7595"/>
                                </a:moveTo>
                                <a:lnTo>
                                  <a:pt x="17" y="7595"/>
                                </a:lnTo>
                                <a:lnTo>
                                  <a:pt x="17" y="7602"/>
                                </a:lnTo>
                                <a:lnTo>
                                  <a:pt x="9095" y="7602"/>
                                </a:lnTo>
                                <a:lnTo>
                                  <a:pt x="9095" y="7595"/>
                                </a:lnTo>
                                <a:close/>
                                <a:moveTo>
                                  <a:pt x="9095" y="7"/>
                                </a:moveTo>
                                <a:lnTo>
                                  <a:pt x="9095" y="7602"/>
                                </a:lnTo>
                                <a:lnTo>
                                  <a:pt x="9102" y="7595"/>
                                </a:lnTo>
                                <a:lnTo>
                                  <a:pt x="9112" y="7595"/>
                                </a:lnTo>
                                <a:lnTo>
                                  <a:pt x="9112" y="16"/>
                                </a:lnTo>
                                <a:lnTo>
                                  <a:pt x="9102" y="16"/>
                                </a:lnTo>
                                <a:lnTo>
                                  <a:pt x="9095" y="7"/>
                                </a:lnTo>
                                <a:close/>
                                <a:moveTo>
                                  <a:pt x="9112" y="7595"/>
                                </a:moveTo>
                                <a:lnTo>
                                  <a:pt x="9102" y="7595"/>
                                </a:lnTo>
                                <a:lnTo>
                                  <a:pt x="9095" y="7602"/>
                                </a:lnTo>
                                <a:lnTo>
                                  <a:pt x="9112" y="7602"/>
                                </a:lnTo>
                                <a:lnTo>
                                  <a:pt x="9112" y="7595"/>
                                </a:lnTo>
                                <a:close/>
                                <a:moveTo>
                                  <a:pt x="17" y="7"/>
                                </a:moveTo>
                                <a:lnTo>
                                  <a:pt x="7" y="16"/>
                                </a:lnTo>
                                <a:lnTo>
                                  <a:pt x="17" y="16"/>
                                </a:lnTo>
                                <a:lnTo>
                                  <a:pt x="17" y="7"/>
                                </a:lnTo>
                                <a:close/>
                                <a:moveTo>
                                  <a:pt x="9095" y="7"/>
                                </a:moveTo>
                                <a:lnTo>
                                  <a:pt x="17" y="7"/>
                                </a:lnTo>
                                <a:lnTo>
                                  <a:pt x="17" y="16"/>
                                </a:lnTo>
                                <a:lnTo>
                                  <a:pt x="9095" y="16"/>
                                </a:lnTo>
                                <a:lnTo>
                                  <a:pt x="9095" y="7"/>
                                </a:lnTo>
                                <a:close/>
                                <a:moveTo>
                                  <a:pt x="9112" y="7"/>
                                </a:moveTo>
                                <a:lnTo>
                                  <a:pt x="9095" y="7"/>
                                </a:lnTo>
                                <a:lnTo>
                                  <a:pt x="9102" y="16"/>
                                </a:lnTo>
                                <a:lnTo>
                                  <a:pt x="9112" y="16"/>
                                </a:lnTo>
                                <a:lnTo>
                                  <a:pt x="9112" y="7"/>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390"/>
                        <wps:cNvSpPr>
                          <a:spLocks/>
                        </wps:cNvSpPr>
                        <wps:spPr bwMode="auto">
                          <a:xfrm>
                            <a:off x="6165" y="4740"/>
                            <a:ext cx="3663" cy="2383"/>
                          </a:xfrm>
                          <a:custGeom>
                            <a:avLst/>
                            <a:gdLst>
                              <a:gd name="T0" fmla="+- 0 6194 6165"/>
                              <a:gd name="T1" fmla="*/ T0 w 3663"/>
                              <a:gd name="T2" fmla="+- 0 4755 4741"/>
                              <a:gd name="T3" fmla="*/ 4755 h 2383"/>
                              <a:gd name="T4" fmla="+- 0 6165 6165"/>
                              <a:gd name="T5" fmla="*/ T4 w 3663"/>
                              <a:gd name="T6" fmla="+- 0 4755 4741"/>
                              <a:gd name="T7" fmla="*/ 4755 h 2383"/>
                              <a:gd name="T8" fmla="+- 0 6165 6165"/>
                              <a:gd name="T9" fmla="*/ T8 w 3663"/>
                              <a:gd name="T10" fmla="+- 0 5295 4741"/>
                              <a:gd name="T11" fmla="*/ 5295 h 2383"/>
                              <a:gd name="T12" fmla="+- 0 6194 6165"/>
                              <a:gd name="T13" fmla="*/ T12 w 3663"/>
                              <a:gd name="T14" fmla="+- 0 5295 4741"/>
                              <a:gd name="T15" fmla="*/ 5295 h 2383"/>
                              <a:gd name="T16" fmla="+- 0 6194 6165"/>
                              <a:gd name="T17" fmla="*/ T16 w 3663"/>
                              <a:gd name="T18" fmla="+- 0 4755 4741"/>
                              <a:gd name="T19" fmla="*/ 4755 h 2383"/>
                              <a:gd name="T20" fmla="+- 0 8015 6165"/>
                              <a:gd name="T21" fmla="*/ T20 w 3663"/>
                              <a:gd name="T22" fmla="+- 0 4741 4741"/>
                              <a:gd name="T23" fmla="*/ 4741 h 2383"/>
                              <a:gd name="T24" fmla="+- 0 7987 6165"/>
                              <a:gd name="T25" fmla="*/ T24 w 3663"/>
                              <a:gd name="T26" fmla="+- 0 4741 4741"/>
                              <a:gd name="T27" fmla="*/ 4741 h 2383"/>
                              <a:gd name="T28" fmla="+- 0 7987 6165"/>
                              <a:gd name="T29" fmla="*/ T28 w 3663"/>
                              <a:gd name="T30" fmla="+- 0 5283 4741"/>
                              <a:gd name="T31" fmla="*/ 5283 h 2383"/>
                              <a:gd name="T32" fmla="+- 0 8015 6165"/>
                              <a:gd name="T33" fmla="*/ T32 w 3663"/>
                              <a:gd name="T34" fmla="+- 0 5283 4741"/>
                              <a:gd name="T35" fmla="*/ 5283 h 2383"/>
                              <a:gd name="T36" fmla="+- 0 8015 6165"/>
                              <a:gd name="T37" fmla="*/ T36 w 3663"/>
                              <a:gd name="T38" fmla="+- 0 4741 4741"/>
                              <a:gd name="T39" fmla="*/ 4741 h 2383"/>
                              <a:gd name="T40" fmla="+- 0 9827 6165"/>
                              <a:gd name="T41" fmla="*/ T40 w 3663"/>
                              <a:gd name="T42" fmla="+- 0 7092 4741"/>
                              <a:gd name="T43" fmla="*/ 7092 h 2383"/>
                              <a:gd name="T44" fmla="+- 0 8008 6165"/>
                              <a:gd name="T45" fmla="*/ T44 w 3663"/>
                              <a:gd name="T46" fmla="+- 0 7092 4741"/>
                              <a:gd name="T47" fmla="*/ 7092 h 2383"/>
                              <a:gd name="T48" fmla="+- 0 8008 6165"/>
                              <a:gd name="T49" fmla="*/ T48 w 3663"/>
                              <a:gd name="T50" fmla="+- 0 7124 4741"/>
                              <a:gd name="T51" fmla="*/ 7124 h 2383"/>
                              <a:gd name="T52" fmla="+- 0 9827 6165"/>
                              <a:gd name="T53" fmla="*/ T52 w 3663"/>
                              <a:gd name="T54" fmla="+- 0 7124 4741"/>
                              <a:gd name="T55" fmla="*/ 7124 h 2383"/>
                              <a:gd name="T56" fmla="+- 0 9827 6165"/>
                              <a:gd name="T57" fmla="*/ T56 w 3663"/>
                              <a:gd name="T58" fmla="+- 0 7092 4741"/>
                              <a:gd name="T59" fmla="*/ 7092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63" h="2383">
                                <a:moveTo>
                                  <a:pt x="29" y="14"/>
                                </a:moveTo>
                                <a:lnTo>
                                  <a:pt x="0" y="14"/>
                                </a:lnTo>
                                <a:lnTo>
                                  <a:pt x="0" y="554"/>
                                </a:lnTo>
                                <a:lnTo>
                                  <a:pt x="29" y="554"/>
                                </a:lnTo>
                                <a:lnTo>
                                  <a:pt x="29" y="14"/>
                                </a:lnTo>
                                <a:close/>
                                <a:moveTo>
                                  <a:pt x="1850" y="0"/>
                                </a:moveTo>
                                <a:lnTo>
                                  <a:pt x="1822" y="0"/>
                                </a:lnTo>
                                <a:lnTo>
                                  <a:pt x="1822" y="542"/>
                                </a:lnTo>
                                <a:lnTo>
                                  <a:pt x="1850" y="542"/>
                                </a:lnTo>
                                <a:lnTo>
                                  <a:pt x="1850" y="0"/>
                                </a:lnTo>
                                <a:close/>
                                <a:moveTo>
                                  <a:pt x="3662" y="2351"/>
                                </a:moveTo>
                                <a:lnTo>
                                  <a:pt x="1843" y="2351"/>
                                </a:lnTo>
                                <a:lnTo>
                                  <a:pt x="1843" y="2383"/>
                                </a:lnTo>
                                <a:lnTo>
                                  <a:pt x="3662" y="2383"/>
                                </a:lnTo>
                                <a:lnTo>
                                  <a:pt x="3662" y="2351"/>
                                </a:lnTo>
                                <a:close/>
                              </a:path>
                            </a:pathLst>
                          </a:custGeom>
                          <a:solidFill>
                            <a:srgbClr val="12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Rectangle 389"/>
                        <wps:cNvSpPr>
                          <a:spLocks noChangeArrowheads="1"/>
                        </wps:cNvSpPr>
                        <wps:spPr bwMode="auto">
                          <a:xfrm>
                            <a:off x="6172" y="4018"/>
                            <a:ext cx="528" cy="32"/>
                          </a:xfrm>
                          <a:prstGeom prst="rect">
                            <a:avLst/>
                          </a:prstGeom>
                          <a:solidFill>
                            <a:srgbClr val="EC1F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88"/>
                        <wps:cNvSpPr>
                          <a:spLocks noChangeArrowheads="1"/>
                        </wps:cNvSpPr>
                        <wps:spPr bwMode="auto">
                          <a:xfrm>
                            <a:off x="3487" y="6634"/>
                            <a:ext cx="1820" cy="29"/>
                          </a:xfrm>
                          <a:prstGeom prst="rect">
                            <a:avLst/>
                          </a:prstGeom>
                          <a:solidFill>
                            <a:srgbClr val="12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87"/>
                        <wps:cNvSpPr>
                          <a:spLocks noChangeArrowheads="1"/>
                        </wps:cNvSpPr>
                        <wps:spPr bwMode="auto">
                          <a:xfrm>
                            <a:off x="3499" y="4011"/>
                            <a:ext cx="1803" cy="29"/>
                          </a:xfrm>
                          <a:prstGeom prst="rect">
                            <a:avLst/>
                          </a:prstGeom>
                          <a:solidFill>
                            <a:srgbClr val="EC1F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86"/>
                        <wps:cNvSpPr>
                          <a:spLocks noChangeArrowheads="1"/>
                        </wps:cNvSpPr>
                        <wps:spPr bwMode="auto">
                          <a:xfrm>
                            <a:off x="5282" y="4752"/>
                            <a:ext cx="915" cy="29"/>
                          </a:xfrm>
                          <a:prstGeom prst="rect">
                            <a:avLst/>
                          </a:prstGeom>
                          <a:solidFill>
                            <a:srgbClr val="12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385"/>
                        <wps:cNvSpPr>
                          <a:spLocks/>
                        </wps:cNvSpPr>
                        <wps:spPr bwMode="auto">
                          <a:xfrm>
                            <a:off x="1656" y="581"/>
                            <a:ext cx="8121" cy="353"/>
                          </a:xfrm>
                          <a:custGeom>
                            <a:avLst/>
                            <a:gdLst>
                              <a:gd name="T0" fmla="+- 0 9777 1656"/>
                              <a:gd name="T1" fmla="*/ T0 w 8121"/>
                              <a:gd name="T2" fmla="+- 0 582 582"/>
                              <a:gd name="T3" fmla="*/ 582 h 353"/>
                              <a:gd name="T4" fmla="+- 0 1656 1656"/>
                              <a:gd name="T5" fmla="*/ T4 w 8121"/>
                              <a:gd name="T6" fmla="+- 0 582 582"/>
                              <a:gd name="T7" fmla="*/ 582 h 353"/>
                              <a:gd name="T8" fmla="+- 0 1656 1656"/>
                              <a:gd name="T9" fmla="*/ T8 w 8121"/>
                              <a:gd name="T10" fmla="+- 0 935 582"/>
                              <a:gd name="T11" fmla="*/ 935 h 353"/>
                              <a:gd name="T12" fmla="+- 0 9777 1656"/>
                              <a:gd name="T13" fmla="*/ T12 w 8121"/>
                              <a:gd name="T14" fmla="+- 0 935 582"/>
                              <a:gd name="T15" fmla="*/ 935 h 353"/>
                              <a:gd name="T16" fmla="+- 0 9777 1656"/>
                              <a:gd name="T17" fmla="*/ T16 w 8121"/>
                              <a:gd name="T18" fmla="+- 0 925 582"/>
                              <a:gd name="T19" fmla="*/ 925 h 353"/>
                              <a:gd name="T20" fmla="+- 0 1675 1656"/>
                              <a:gd name="T21" fmla="*/ T20 w 8121"/>
                              <a:gd name="T22" fmla="+- 0 925 582"/>
                              <a:gd name="T23" fmla="*/ 925 h 353"/>
                              <a:gd name="T24" fmla="+- 0 1666 1656"/>
                              <a:gd name="T25" fmla="*/ T24 w 8121"/>
                              <a:gd name="T26" fmla="+- 0 915 582"/>
                              <a:gd name="T27" fmla="*/ 915 h 353"/>
                              <a:gd name="T28" fmla="+- 0 1675 1656"/>
                              <a:gd name="T29" fmla="*/ T28 w 8121"/>
                              <a:gd name="T30" fmla="+- 0 915 582"/>
                              <a:gd name="T31" fmla="*/ 915 h 353"/>
                              <a:gd name="T32" fmla="+- 0 1675 1656"/>
                              <a:gd name="T33" fmla="*/ T32 w 8121"/>
                              <a:gd name="T34" fmla="+- 0 601 582"/>
                              <a:gd name="T35" fmla="*/ 601 h 353"/>
                              <a:gd name="T36" fmla="+- 0 1666 1656"/>
                              <a:gd name="T37" fmla="*/ T36 w 8121"/>
                              <a:gd name="T38" fmla="+- 0 601 582"/>
                              <a:gd name="T39" fmla="*/ 601 h 353"/>
                              <a:gd name="T40" fmla="+- 0 1675 1656"/>
                              <a:gd name="T41" fmla="*/ T40 w 8121"/>
                              <a:gd name="T42" fmla="+- 0 591 582"/>
                              <a:gd name="T43" fmla="*/ 591 h 353"/>
                              <a:gd name="T44" fmla="+- 0 9777 1656"/>
                              <a:gd name="T45" fmla="*/ T44 w 8121"/>
                              <a:gd name="T46" fmla="+- 0 591 582"/>
                              <a:gd name="T47" fmla="*/ 591 h 353"/>
                              <a:gd name="T48" fmla="+- 0 9777 1656"/>
                              <a:gd name="T49" fmla="*/ T48 w 8121"/>
                              <a:gd name="T50" fmla="+- 0 582 582"/>
                              <a:gd name="T51" fmla="*/ 582 h 353"/>
                              <a:gd name="T52" fmla="+- 0 1675 1656"/>
                              <a:gd name="T53" fmla="*/ T52 w 8121"/>
                              <a:gd name="T54" fmla="+- 0 915 582"/>
                              <a:gd name="T55" fmla="*/ 915 h 353"/>
                              <a:gd name="T56" fmla="+- 0 1666 1656"/>
                              <a:gd name="T57" fmla="*/ T56 w 8121"/>
                              <a:gd name="T58" fmla="+- 0 915 582"/>
                              <a:gd name="T59" fmla="*/ 915 h 353"/>
                              <a:gd name="T60" fmla="+- 0 1675 1656"/>
                              <a:gd name="T61" fmla="*/ T60 w 8121"/>
                              <a:gd name="T62" fmla="+- 0 925 582"/>
                              <a:gd name="T63" fmla="*/ 925 h 353"/>
                              <a:gd name="T64" fmla="+- 0 1675 1656"/>
                              <a:gd name="T65" fmla="*/ T64 w 8121"/>
                              <a:gd name="T66" fmla="+- 0 915 582"/>
                              <a:gd name="T67" fmla="*/ 915 h 353"/>
                              <a:gd name="T68" fmla="+- 0 9758 1656"/>
                              <a:gd name="T69" fmla="*/ T68 w 8121"/>
                              <a:gd name="T70" fmla="+- 0 915 582"/>
                              <a:gd name="T71" fmla="*/ 915 h 353"/>
                              <a:gd name="T72" fmla="+- 0 1675 1656"/>
                              <a:gd name="T73" fmla="*/ T72 w 8121"/>
                              <a:gd name="T74" fmla="+- 0 915 582"/>
                              <a:gd name="T75" fmla="*/ 915 h 353"/>
                              <a:gd name="T76" fmla="+- 0 1675 1656"/>
                              <a:gd name="T77" fmla="*/ T76 w 8121"/>
                              <a:gd name="T78" fmla="+- 0 925 582"/>
                              <a:gd name="T79" fmla="*/ 925 h 353"/>
                              <a:gd name="T80" fmla="+- 0 9758 1656"/>
                              <a:gd name="T81" fmla="*/ T80 w 8121"/>
                              <a:gd name="T82" fmla="+- 0 925 582"/>
                              <a:gd name="T83" fmla="*/ 925 h 353"/>
                              <a:gd name="T84" fmla="+- 0 9758 1656"/>
                              <a:gd name="T85" fmla="*/ T84 w 8121"/>
                              <a:gd name="T86" fmla="+- 0 915 582"/>
                              <a:gd name="T87" fmla="*/ 915 h 353"/>
                              <a:gd name="T88" fmla="+- 0 9758 1656"/>
                              <a:gd name="T89" fmla="*/ T88 w 8121"/>
                              <a:gd name="T90" fmla="+- 0 591 582"/>
                              <a:gd name="T91" fmla="*/ 591 h 353"/>
                              <a:gd name="T92" fmla="+- 0 9758 1656"/>
                              <a:gd name="T93" fmla="*/ T92 w 8121"/>
                              <a:gd name="T94" fmla="+- 0 925 582"/>
                              <a:gd name="T95" fmla="*/ 925 h 353"/>
                              <a:gd name="T96" fmla="+- 0 9767 1656"/>
                              <a:gd name="T97" fmla="*/ T96 w 8121"/>
                              <a:gd name="T98" fmla="+- 0 915 582"/>
                              <a:gd name="T99" fmla="*/ 915 h 353"/>
                              <a:gd name="T100" fmla="+- 0 9777 1656"/>
                              <a:gd name="T101" fmla="*/ T100 w 8121"/>
                              <a:gd name="T102" fmla="+- 0 915 582"/>
                              <a:gd name="T103" fmla="*/ 915 h 353"/>
                              <a:gd name="T104" fmla="+- 0 9777 1656"/>
                              <a:gd name="T105" fmla="*/ T104 w 8121"/>
                              <a:gd name="T106" fmla="+- 0 601 582"/>
                              <a:gd name="T107" fmla="*/ 601 h 353"/>
                              <a:gd name="T108" fmla="+- 0 9767 1656"/>
                              <a:gd name="T109" fmla="*/ T108 w 8121"/>
                              <a:gd name="T110" fmla="+- 0 601 582"/>
                              <a:gd name="T111" fmla="*/ 601 h 353"/>
                              <a:gd name="T112" fmla="+- 0 9758 1656"/>
                              <a:gd name="T113" fmla="*/ T112 w 8121"/>
                              <a:gd name="T114" fmla="+- 0 591 582"/>
                              <a:gd name="T115" fmla="*/ 591 h 353"/>
                              <a:gd name="T116" fmla="+- 0 9777 1656"/>
                              <a:gd name="T117" fmla="*/ T116 w 8121"/>
                              <a:gd name="T118" fmla="+- 0 915 582"/>
                              <a:gd name="T119" fmla="*/ 915 h 353"/>
                              <a:gd name="T120" fmla="+- 0 9767 1656"/>
                              <a:gd name="T121" fmla="*/ T120 w 8121"/>
                              <a:gd name="T122" fmla="+- 0 915 582"/>
                              <a:gd name="T123" fmla="*/ 915 h 353"/>
                              <a:gd name="T124" fmla="+- 0 9758 1656"/>
                              <a:gd name="T125" fmla="*/ T124 w 8121"/>
                              <a:gd name="T126" fmla="+- 0 925 582"/>
                              <a:gd name="T127" fmla="*/ 925 h 353"/>
                              <a:gd name="T128" fmla="+- 0 9777 1656"/>
                              <a:gd name="T129" fmla="*/ T128 w 8121"/>
                              <a:gd name="T130" fmla="+- 0 925 582"/>
                              <a:gd name="T131" fmla="*/ 925 h 353"/>
                              <a:gd name="T132" fmla="+- 0 9777 1656"/>
                              <a:gd name="T133" fmla="*/ T132 w 8121"/>
                              <a:gd name="T134" fmla="+- 0 915 582"/>
                              <a:gd name="T135" fmla="*/ 915 h 353"/>
                              <a:gd name="T136" fmla="+- 0 1675 1656"/>
                              <a:gd name="T137" fmla="*/ T136 w 8121"/>
                              <a:gd name="T138" fmla="+- 0 591 582"/>
                              <a:gd name="T139" fmla="*/ 591 h 353"/>
                              <a:gd name="T140" fmla="+- 0 1666 1656"/>
                              <a:gd name="T141" fmla="*/ T140 w 8121"/>
                              <a:gd name="T142" fmla="+- 0 601 582"/>
                              <a:gd name="T143" fmla="*/ 601 h 353"/>
                              <a:gd name="T144" fmla="+- 0 1675 1656"/>
                              <a:gd name="T145" fmla="*/ T144 w 8121"/>
                              <a:gd name="T146" fmla="+- 0 601 582"/>
                              <a:gd name="T147" fmla="*/ 601 h 353"/>
                              <a:gd name="T148" fmla="+- 0 1675 1656"/>
                              <a:gd name="T149" fmla="*/ T148 w 8121"/>
                              <a:gd name="T150" fmla="+- 0 591 582"/>
                              <a:gd name="T151" fmla="*/ 591 h 353"/>
                              <a:gd name="T152" fmla="+- 0 9758 1656"/>
                              <a:gd name="T153" fmla="*/ T152 w 8121"/>
                              <a:gd name="T154" fmla="+- 0 591 582"/>
                              <a:gd name="T155" fmla="*/ 591 h 353"/>
                              <a:gd name="T156" fmla="+- 0 1675 1656"/>
                              <a:gd name="T157" fmla="*/ T156 w 8121"/>
                              <a:gd name="T158" fmla="+- 0 591 582"/>
                              <a:gd name="T159" fmla="*/ 591 h 353"/>
                              <a:gd name="T160" fmla="+- 0 1675 1656"/>
                              <a:gd name="T161" fmla="*/ T160 w 8121"/>
                              <a:gd name="T162" fmla="+- 0 601 582"/>
                              <a:gd name="T163" fmla="*/ 601 h 353"/>
                              <a:gd name="T164" fmla="+- 0 9758 1656"/>
                              <a:gd name="T165" fmla="*/ T164 w 8121"/>
                              <a:gd name="T166" fmla="+- 0 601 582"/>
                              <a:gd name="T167" fmla="*/ 601 h 353"/>
                              <a:gd name="T168" fmla="+- 0 9758 1656"/>
                              <a:gd name="T169" fmla="*/ T168 w 8121"/>
                              <a:gd name="T170" fmla="+- 0 591 582"/>
                              <a:gd name="T171" fmla="*/ 591 h 353"/>
                              <a:gd name="T172" fmla="+- 0 9777 1656"/>
                              <a:gd name="T173" fmla="*/ T172 w 8121"/>
                              <a:gd name="T174" fmla="+- 0 591 582"/>
                              <a:gd name="T175" fmla="*/ 591 h 353"/>
                              <a:gd name="T176" fmla="+- 0 9758 1656"/>
                              <a:gd name="T177" fmla="*/ T176 w 8121"/>
                              <a:gd name="T178" fmla="+- 0 591 582"/>
                              <a:gd name="T179" fmla="*/ 591 h 353"/>
                              <a:gd name="T180" fmla="+- 0 9767 1656"/>
                              <a:gd name="T181" fmla="*/ T180 w 8121"/>
                              <a:gd name="T182" fmla="+- 0 601 582"/>
                              <a:gd name="T183" fmla="*/ 601 h 353"/>
                              <a:gd name="T184" fmla="+- 0 9777 1656"/>
                              <a:gd name="T185" fmla="*/ T184 w 8121"/>
                              <a:gd name="T186" fmla="+- 0 601 582"/>
                              <a:gd name="T187" fmla="*/ 601 h 353"/>
                              <a:gd name="T188" fmla="+- 0 9777 1656"/>
                              <a:gd name="T189" fmla="*/ T188 w 8121"/>
                              <a:gd name="T190" fmla="+- 0 591 582"/>
                              <a:gd name="T191" fmla="*/ 59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121" h="353">
                                <a:moveTo>
                                  <a:pt x="8121" y="0"/>
                                </a:moveTo>
                                <a:lnTo>
                                  <a:pt x="0" y="0"/>
                                </a:lnTo>
                                <a:lnTo>
                                  <a:pt x="0" y="353"/>
                                </a:lnTo>
                                <a:lnTo>
                                  <a:pt x="8121" y="353"/>
                                </a:lnTo>
                                <a:lnTo>
                                  <a:pt x="8121" y="343"/>
                                </a:lnTo>
                                <a:lnTo>
                                  <a:pt x="19" y="343"/>
                                </a:lnTo>
                                <a:lnTo>
                                  <a:pt x="10" y="333"/>
                                </a:lnTo>
                                <a:lnTo>
                                  <a:pt x="19" y="333"/>
                                </a:lnTo>
                                <a:lnTo>
                                  <a:pt x="19" y="19"/>
                                </a:lnTo>
                                <a:lnTo>
                                  <a:pt x="10" y="19"/>
                                </a:lnTo>
                                <a:lnTo>
                                  <a:pt x="19" y="9"/>
                                </a:lnTo>
                                <a:lnTo>
                                  <a:pt x="8121" y="9"/>
                                </a:lnTo>
                                <a:lnTo>
                                  <a:pt x="8121" y="0"/>
                                </a:lnTo>
                                <a:close/>
                                <a:moveTo>
                                  <a:pt x="19" y="333"/>
                                </a:moveTo>
                                <a:lnTo>
                                  <a:pt x="10" y="333"/>
                                </a:lnTo>
                                <a:lnTo>
                                  <a:pt x="19" y="343"/>
                                </a:lnTo>
                                <a:lnTo>
                                  <a:pt x="19" y="333"/>
                                </a:lnTo>
                                <a:close/>
                                <a:moveTo>
                                  <a:pt x="8102" y="333"/>
                                </a:moveTo>
                                <a:lnTo>
                                  <a:pt x="19" y="333"/>
                                </a:lnTo>
                                <a:lnTo>
                                  <a:pt x="19" y="343"/>
                                </a:lnTo>
                                <a:lnTo>
                                  <a:pt x="8102" y="343"/>
                                </a:lnTo>
                                <a:lnTo>
                                  <a:pt x="8102" y="333"/>
                                </a:lnTo>
                                <a:close/>
                                <a:moveTo>
                                  <a:pt x="8102" y="9"/>
                                </a:moveTo>
                                <a:lnTo>
                                  <a:pt x="8102" y="343"/>
                                </a:lnTo>
                                <a:lnTo>
                                  <a:pt x="8111" y="333"/>
                                </a:lnTo>
                                <a:lnTo>
                                  <a:pt x="8121" y="333"/>
                                </a:lnTo>
                                <a:lnTo>
                                  <a:pt x="8121" y="19"/>
                                </a:lnTo>
                                <a:lnTo>
                                  <a:pt x="8111" y="19"/>
                                </a:lnTo>
                                <a:lnTo>
                                  <a:pt x="8102" y="9"/>
                                </a:lnTo>
                                <a:close/>
                                <a:moveTo>
                                  <a:pt x="8121" y="333"/>
                                </a:moveTo>
                                <a:lnTo>
                                  <a:pt x="8111" y="333"/>
                                </a:lnTo>
                                <a:lnTo>
                                  <a:pt x="8102" y="343"/>
                                </a:lnTo>
                                <a:lnTo>
                                  <a:pt x="8121" y="343"/>
                                </a:lnTo>
                                <a:lnTo>
                                  <a:pt x="8121" y="333"/>
                                </a:lnTo>
                                <a:close/>
                                <a:moveTo>
                                  <a:pt x="19" y="9"/>
                                </a:moveTo>
                                <a:lnTo>
                                  <a:pt x="10" y="19"/>
                                </a:lnTo>
                                <a:lnTo>
                                  <a:pt x="19" y="19"/>
                                </a:lnTo>
                                <a:lnTo>
                                  <a:pt x="19" y="9"/>
                                </a:lnTo>
                                <a:close/>
                                <a:moveTo>
                                  <a:pt x="8102" y="9"/>
                                </a:moveTo>
                                <a:lnTo>
                                  <a:pt x="19" y="9"/>
                                </a:lnTo>
                                <a:lnTo>
                                  <a:pt x="19" y="19"/>
                                </a:lnTo>
                                <a:lnTo>
                                  <a:pt x="8102" y="19"/>
                                </a:lnTo>
                                <a:lnTo>
                                  <a:pt x="8102" y="9"/>
                                </a:lnTo>
                                <a:close/>
                                <a:moveTo>
                                  <a:pt x="8121" y="9"/>
                                </a:moveTo>
                                <a:lnTo>
                                  <a:pt x="8102" y="9"/>
                                </a:lnTo>
                                <a:lnTo>
                                  <a:pt x="8111" y="19"/>
                                </a:lnTo>
                                <a:lnTo>
                                  <a:pt x="8121" y="19"/>
                                </a:lnTo>
                                <a:lnTo>
                                  <a:pt x="8121" y="9"/>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384"/>
                        <wps:cNvSpPr>
                          <a:spLocks/>
                        </wps:cNvSpPr>
                        <wps:spPr bwMode="auto">
                          <a:xfrm>
                            <a:off x="2603" y="591"/>
                            <a:ext cx="910" cy="7125"/>
                          </a:xfrm>
                          <a:custGeom>
                            <a:avLst/>
                            <a:gdLst>
                              <a:gd name="T0" fmla="+- 0 2604 2604"/>
                              <a:gd name="T1" fmla="*/ T0 w 910"/>
                              <a:gd name="T2" fmla="+- 0 637 591"/>
                              <a:gd name="T3" fmla="*/ 637 h 7125"/>
                              <a:gd name="T4" fmla="+- 0 2616 2604"/>
                              <a:gd name="T5" fmla="*/ T4 w 910"/>
                              <a:gd name="T6" fmla="+- 0 1047 591"/>
                              <a:gd name="T7" fmla="*/ 1047 h 7125"/>
                              <a:gd name="T8" fmla="+- 0 2604 2604"/>
                              <a:gd name="T9" fmla="*/ T8 w 910"/>
                              <a:gd name="T10" fmla="+- 0 877 591"/>
                              <a:gd name="T11" fmla="*/ 877 h 7125"/>
                              <a:gd name="T12" fmla="+- 0 2609 2604"/>
                              <a:gd name="T13" fmla="*/ T12 w 910"/>
                              <a:gd name="T14" fmla="+- 0 1486 591"/>
                              <a:gd name="T15" fmla="*/ 1486 h 7125"/>
                              <a:gd name="T16" fmla="+- 0 2618 2604"/>
                              <a:gd name="T17" fmla="*/ T16 w 910"/>
                              <a:gd name="T18" fmla="+- 0 1316 591"/>
                              <a:gd name="T19" fmla="*/ 1316 h 7125"/>
                              <a:gd name="T20" fmla="+- 0 2611 2604"/>
                              <a:gd name="T21" fmla="*/ T20 w 910"/>
                              <a:gd name="T22" fmla="+- 0 1957 591"/>
                              <a:gd name="T23" fmla="*/ 1957 h 7125"/>
                              <a:gd name="T24" fmla="+- 0 2623 2604"/>
                              <a:gd name="T25" fmla="*/ T24 w 910"/>
                              <a:gd name="T26" fmla="+- 0 2607 591"/>
                              <a:gd name="T27" fmla="*/ 2607 h 7125"/>
                              <a:gd name="T28" fmla="+- 0 2623 2604"/>
                              <a:gd name="T29" fmla="*/ T28 w 910"/>
                              <a:gd name="T30" fmla="+- 0 2437 591"/>
                              <a:gd name="T31" fmla="*/ 2437 h 7125"/>
                              <a:gd name="T32" fmla="+- 0 2621 2604"/>
                              <a:gd name="T33" fmla="*/ T32 w 910"/>
                              <a:gd name="T34" fmla="+- 0 2166 591"/>
                              <a:gd name="T35" fmla="*/ 2166 h 7125"/>
                              <a:gd name="T36" fmla="+- 0 2626 2604"/>
                              <a:gd name="T37" fmla="*/ T36 w 910"/>
                              <a:gd name="T38" fmla="+- 0 2886 591"/>
                              <a:gd name="T39" fmla="*/ 2886 h 7125"/>
                              <a:gd name="T40" fmla="+- 0 2614 2604"/>
                              <a:gd name="T41" fmla="*/ T40 w 910"/>
                              <a:gd name="T42" fmla="+- 0 2677 591"/>
                              <a:gd name="T43" fmla="*/ 2677 h 7125"/>
                              <a:gd name="T44" fmla="+- 0 2628 2604"/>
                              <a:gd name="T45" fmla="*/ T44 w 910"/>
                              <a:gd name="T46" fmla="+- 0 3286 591"/>
                              <a:gd name="T47" fmla="*/ 3286 h 7125"/>
                              <a:gd name="T48" fmla="+- 0 2628 2604"/>
                              <a:gd name="T49" fmla="*/ T48 w 910"/>
                              <a:gd name="T50" fmla="+- 0 3116 591"/>
                              <a:gd name="T51" fmla="*/ 3116 h 7125"/>
                              <a:gd name="T52" fmla="+- 0 2621 2604"/>
                              <a:gd name="T53" fmla="*/ T52 w 910"/>
                              <a:gd name="T54" fmla="+- 0 3726 591"/>
                              <a:gd name="T55" fmla="*/ 3726 h 7125"/>
                              <a:gd name="T56" fmla="+- 0 2630 2604"/>
                              <a:gd name="T57" fmla="*/ T56 w 910"/>
                              <a:gd name="T58" fmla="+- 0 3526 591"/>
                              <a:gd name="T59" fmla="*/ 3526 h 7125"/>
                              <a:gd name="T60" fmla="+- 0 2623 2604"/>
                              <a:gd name="T61" fmla="*/ T60 w 910"/>
                              <a:gd name="T62" fmla="+- 0 4196 591"/>
                              <a:gd name="T63" fmla="*/ 4196 h 7125"/>
                              <a:gd name="T64" fmla="+- 0 2635 2604"/>
                              <a:gd name="T65" fmla="*/ T64 w 910"/>
                              <a:gd name="T66" fmla="+- 0 4805 591"/>
                              <a:gd name="T67" fmla="*/ 4805 h 7125"/>
                              <a:gd name="T68" fmla="+- 0 2635 2604"/>
                              <a:gd name="T69" fmla="*/ T68 w 910"/>
                              <a:gd name="T70" fmla="+- 0 4635 591"/>
                              <a:gd name="T71" fmla="*/ 4635 h 7125"/>
                              <a:gd name="T72" fmla="+- 0 2628 2604"/>
                              <a:gd name="T73" fmla="*/ T72 w 910"/>
                              <a:gd name="T74" fmla="+- 0 5247 591"/>
                              <a:gd name="T75" fmla="*/ 5247 h 7125"/>
                              <a:gd name="T76" fmla="+- 0 2638 2604"/>
                              <a:gd name="T77" fmla="*/ T76 w 910"/>
                              <a:gd name="T78" fmla="+- 0 5045 591"/>
                              <a:gd name="T79" fmla="*/ 5045 h 7125"/>
                              <a:gd name="T80" fmla="+- 0 2630 2604"/>
                              <a:gd name="T81" fmla="*/ T80 w 910"/>
                              <a:gd name="T82" fmla="+- 0 5715 591"/>
                              <a:gd name="T83" fmla="*/ 5715 h 7125"/>
                              <a:gd name="T84" fmla="+- 0 2640 2604"/>
                              <a:gd name="T85" fmla="*/ T84 w 910"/>
                              <a:gd name="T86" fmla="+- 0 5446 591"/>
                              <a:gd name="T87" fmla="*/ 5446 h 7125"/>
                              <a:gd name="T88" fmla="+- 0 2642 2604"/>
                              <a:gd name="T89" fmla="*/ T88 w 910"/>
                              <a:gd name="T90" fmla="+- 0 6156 591"/>
                              <a:gd name="T91" fmla="*/ 6156 h 7125"/>
                              <a:gd name="T92" fmla="+- 0 2633 2604"/>
                              <a:gd name="T93" fmla="*/ T92 w 910"/>
                              <a:gd name="T94" fmla="+- 0 5885 591"/>
                              <a:gd name="T95" fmla="*/ 5885 h 7125"/>
                              <a:gd name="T96" fmla="+- 0 2645 2604"/>
                              <a:gd name="T97" fmla="*/ T96 w 910"/>
                              <a:gd name="T98" fmla="+- 0 6567 591"/>
                              <a:gd name="T99" fmla="*/ 6567 h 7125"/>
                              <a:gd name="T100" fmla="+- 0 2635 2604"/>
                              <a:gd name="T101" fmla="*/ T100 w 910"/>
                              <a:gd name="T102" fmla="+- 0 6356 591"/>
                              <a:gd name="T103" fmla="*/ 6356 h 7125"/>
                              <a:gd name="T104" fmla="+- 0 2647 2604"/>
                              <a:gd name="T105" fmla="*/ T104 w 910"/>
                              <a:gd name="T106" fmla="+- 0 6965 591"/>
                              <a:gd name="T107" fmla="*/ 6965 h 7125"/>
                              <a:gd name="T108" fmla="+- 0 2647 2604"/>
                              <a:gd name="T109" fmla="*/ T108 w 910"/>
                              <a:gd name="T110" fmla="+- 0 6795 591"/>
                              <a:gd name="T111" fmla="*/ 6795 h 7125"/>
                              <a:gd name="T112" fmla="+- 0 2640 2604"/>
                              <a:gd name="T113" fmla="*/ T112 w 910"/>
                              <a:gd name="T114" fmla="+- 0 7407 591"/>
                              <a:gd name="T115" fmla="*/ 7407 h 7125"/>
                              <a:gd name="T116" fmla="+- 0 2650 2604"/>
                              <a:gd name="T117" fmla="*/ T116 w 910"/>
                              <a:gd name="T118" fmla="+- 0 7205 591"/>
                              <a:gd name="T119" fmla="*/ 7205 h 7125"/>
                              <a:gd name="T120" fmla="+- 0 2642 2604"/>
                              <a:gd name="T121" fmla="*/ T120 w 910"/>
                              <a:gd name="T122" fmla="+- 0 7676 591"/>
                              <a:gd name="T123" fmla="*/ 7676 h 7125"/>
                              <a:gd name="T124" fmla="+- 0 3475 2604"/>
                              <a:gd name="T125" fmla="*/ T124 w 910"/>
                              <a:gd name="T126" fmla="+- 0 791 591"/>
                              <a:gd name="T127" fmla="*/ 791 h 7125"/>
                              <a:gd name="T128" fmla="+- 0 3475 2604"/>
                              <a:gd name="T129" fmla="*/ T128 w 910"/>
                              <a:gd name="T130" fmla="+- 0 623 591"/>
                              <a:gd name="T131" fmla="*/ 623 h 7125"/>
                              <a:gd name="T132" fmla="+- 0 3468 2604"/>
                              <a:gd name="T133" fmla="*/ T132 w 910"/>
                              <a:gd name="T134" fmla="+- 0 1071 591"/>
                              <a:gd name="T135" fmla="*/ 1071 h 7125"/>
                              <a:gd name="T136" fmla="+- 0 3477 2604"/>
                              <a:gd name="T137" fmla="*/ T136 w 910"/>
                              <a:gd name="T138" fmla="+- 0 901 591"/>
                              <a:gd name="T139" fmla="*/ 901 h 7125"/>
                              <a:gd name="T140" fmla="+- 0 3470 2604"/>
                              <a:gd name="T141" fmla="*/ T140 w 910"/>
                              <a:gd name="T142" fmla="+- 0 1542 591"/>
                              <a:gd name="T143" fmla="*/ 1542 h 7125"/>
                              <a:gd name="T144" fmla="+- 0 3482 2604"/>
                              <a:gd name="T145" fmla="*/ T144 w 910"/>
                              <a:gd name="T146" fmla="+- 0 2151 591"/>
                              <a:gd name="T147" fmla="*/ 2151 h 7125"/>
                              <a:gd name="T148" fmla="+- 0 3482 2604"/>
                              <a:gd name="T149" fmla="*/ T148 w 910"/>
                              <a:gd name="T150" fmla="+- 0 1981 591"/>
                              <a:gd name="T151" fmla="*/ 1981 h 7125"/>
                              <a:gd name="T152" fmla="+- 0 3475 2604"/>
                              <a:gd name="T153" fmla="*/ T152 w 910"/>
                              <a:gd name="T154" fmla="+- 0 2590 591"/>
                              <a:gd name="T155" fmla="*/ 2590 h 7125"/>
                              <a:gd name="T156" fmla="+- 0 3485 2604"/>
                              <a:gd name="T157" fmla="*/ T156 w 910"/>
                              <a:gd name="T158" fmla="+- 0 2391 591"/>
                              <a:gd name="T159" fmla="*/ 2391 h 7125"/>
                              <a:gd name="T160" fmla="+- 0 3477 2604"/>
                              <a:gd name="T161" fmla="*/ T160 w 910"/>
                              <a:gd name="T162" fmla="+- 0 3061 591"/>
                              <a:gd name="T163" fmla="*/ 3061 h 7125"/>
                              <a:gd name="T164" fmla="+- 0 3487 2604"/>
                              <a:gd name="T165" fmla="*/ T164 w 910"/>
                              <a:gd name="T166" fmla="+- 0 2792 591"/>
                              <a:gd name="T167" fmla="*/ 2792 h 7125"/>
                              <a:gd name="T168" fmla="+- 0 3489 2604"/>
                              <a:gd name="T169" fmla="*/ T168 w 910"/>
                              <a:gd name="T170" fmla="+- 0 3500 591"/>
                              <a:gd name="T171" fmla="*/ 3500 h 7125"/>
                              <a:gd name="T172" fmla="+- 0 3480 2604"/>
                              <a:gd name="T173" fmla="*/ T172 w 910"/>
                              <a:gd name="T174" fmla="+- 0 3231 591"/>
                              <a:gd name="T175" fmla="*/ 3231 h 7125"/>
                              <a:gd name="T176" fmla="+- 0 3492 2604"/>
                              <a:gd name="T177" fmla="*/ T176 w 910"/>
                              <a:gd name="T178" fmla="+- 0 3910 591"/>
                              <a:gd name="T179" fmla="*/ 3910 h 7125"/>
                              <a:gd name="T180" fmla="+- 0 3482 2604"/>
                              <a:gd name="T181" fmla="*/ T180 w 910"/>
                              <a:gd name="T182" fmla="+- 0 3702 591"/>
                              <a:gd name="T183" fmla="*/ 3702 h 7125"/>
                              <a:gd name="T184" fmla="+- 0 3494 2604"/>
                              <a:gd name="T185" fmla="*/ T184 w 910"/>
                              <a:gd name="T186" fmla="+- 0 4311 591"/>
                              <a:gd name="T187" fmla="*/ 4311 h 7125"/>
                              <a:gd name="T188" fmla="+- 0 3494 2604"/>
                              <a:gd name="T189" fmla="*/ T188 w 910"/>
                              <a:gd name="T190" fmla="+- 0 4141 591"/>
                              <a:gd name="T191" fmla="*/ 4141 h 7125"/>
                              <a:gd name="T192" fmla="+- 0 3487 2604"/>
                              <a:gd name="T193" fmla="*/ T192 w 910"/>
                              <a:gd name="T194" fmla="+- 0 4750 591"/>
                              <a:gd name="T195" fmla="*/ 4750 h 7125"/>
                              <a:gd name="T196" fmla="+- 0 3497 2604"/>
                              <a:gd name="T197" fmla="*/ T196 w 910"/>
                              <a:gd name="T198" fmla="+- 0 4551 591"/>
                              <a:gd name="T199" fmla="*/ 4551 h 7125"/>
                              <a:gd name="T200" fmla="+- 0 3489 2604"/>
                              <a:gd name="T201" fmla="*/ T200 w 910"/>
                              <a:gd name="T202" fmla="+- 0 5261 591"/>
                              <a:gd name="T203" fmla="*/ 5261 h 7125"/>
                              <a:gd name="T204" fmla="+- 0 3499 2604"/>
                              <a:gd name="T205" fmla="*/ T204 w 910"/>
                              <a:gd name="T206" fmla="+- 0 4990 591"/>
                              <a:gd name="T207" fmla="*/ 4990 h 7125"/>
                              <a:gd name="T208" fmla="+- 0 3501 2604"/>
                              <a:gd name="T209" fmla="*/ T208 w 910"/>
                              <a:gd name="T210" fmla="+- 0 5741 591"/>
                              <a:gd name="T211" fmla="*/ 5741 h 7125"/>
                              <a:gd name="T212" fmla="+- 0 3492 2604"/>
                              <a:gd name="T213" fmla="*/ T212 w 910"/>
                              <a:gd name="T214" fmla="+- 0 5470 591"/>
                              <a:gd name="T215" fmla="*/ 5470 h 7125"/>
                              <a:gd name="T216" fmla="+- 0 3504 2604"/>
                              <a:gd name="T217" fmla="*/ T216 w 910"/>
                              <a:gd name="T218" fmla="+- 0 6152 591"/>
                              <a:gd name="T219" fmla="*/ 6152 h 7125"/>
                              <a:gd name="T220" fmla="+- 0 3494 2604"/>
                              <a:gd name="T221" fmla="*/ T220 w 910"/>
                              <a:gd name="T222" fmla="+- 0 5940 591"/>
                              <a:gd name="T223" fmla="*/ 5940 h 7125"/>
                              <a:gd name="T224" fmla="+- 0 3506 2604"/>
                              <a:gd name="T225" fmla="*/ T224 w 910"/>
                              <a:gd name="T226" fmla="+- 0 6550 591"/>
                              <a:gd name="T227" fmla="*/ 6550 h 7125"/>
                              <a:gd name="T228" fmla="+- 0 3506 2604"/>
                              <a:gd name="T229" fmla="*/ T228 w 910"/>
                              <a:gd name="T230" fmla="+- 0 6380 591"/>
                              <a:gd name="T231" fmla="*/ 6380 h 7125"/>
                              <a:gd name="T232" fmla="+- 0 3499 2604"/>
                              <a:gd name="T233" fmla="*/ T232 w 910"/>
                              <a:gd name="T234" fmla="+- 0 6992 591"/>
                              <a:gd name="T235" fmla="*/ 6992 h 7125"/>
                              <a:gd name="T236" fmla="+- 0 3509 2604"/>
                              <a:gd name="T237" fmla="*/ T236 w 910"/>
                              <a:gd name="T238" fmla="+- 0 6790 591"/>
                              <a:gd name="T239" fmla="*/ 6790 h 7125"/>
                              <a:gd name="T240" fmla="+- 0 3501 2604"/>
                              <a:gd name="T241" fmla="*/ T240 w 910"/>
                              <a:gd name="T242" fmla="+- 0 7460 591"/>
                              <a:gd name="T243" fmla="*/ 7460 h 7125"/>
                              <a:gd name="T244" fmla="+- 0 3511 2604"/>
                              <a:gd name="T245" fmla="*/ T244 w 910"/>
                              <a:gd name="T246" fmla="+- 0 7191 591"/>
                              <a:gd name="T247" fmla="*/ 7191 h 7125"/>
                              <a:gd name="T248" fmla="+- 0 3513 2604"/>
                              <a:gd name="T249" fmla="*/ T248 w 910"/>
                              <a:gd name="T250" fmla="+- 0 7661 591"/>
                              <a:gd name="T251" fmla="*/ 7661 h 7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10" h="7125">
                                <a:moveTo>
                                  <a:pt x="10" y="216"/>
                                </a:moveTo>
                                <a:lnTo>
                                  <a:pt x="0" y="216"/>
                                </a:lnTo>
                                <a:lnTo>
                                  <a:pt x="0" y="245"/>
                                </a:lnTo>
                                <a:lnTo>
                                  <a:pt x="10" y="245"/>
                                </a:lnTo>
                                <a:lnTo>
                                  <a:pt x="10" y="216"/>
                                </a:lnTo>
                                <a:close/>
                                <a:moveTo>
                                  <a:pt x="10" y="176"/>
                                </a:moveTo>
                                <a:lnTo>
                                  <a:pt x="0" y="176"/>
                                </a:lnTo>
                                <a:lnTo>
                                  <a:pt x="0" y="204"/>
                                </a:lnTo>
                                <a:lnTo>
                                  <a:pt x="10" y="204"/>
                                </a:lnTo>
                                <a:lnTo>
                                  <a:pt x="10" y="176"/>
                                </a:lnTo>
                                <a:close/>
                                <a:moveTo>
                                  <a:pt x="10" y="135"/>
                                </a:moveTo>
                                <a:lnTo>
                                  <a:pt x="0" y="135"/>
                                </a:lnTo>
                                <a:lnTo>
                                  <a:pt x="0" y="166"/>
                                </a:lnTo>
                                <a:lnTo>
                                  <a:pt x="10" y="166"/>
                                </a:lnTo>
                                <a:lnTo>
                                  <a:pt x="10" y="135"/>
                                </a:lnTo>
                                <a:close/>
                                <a:moveTo>
                                  <a:pt x="10" y="96"/>
                                </a:moveTo>
                                <a:lnTo>
                                  <a:pt x="0" y="96"/>
                                </a:lnTo>
                                <a:lnTo>
                                  <a:pt x="0" y="125"/>
                                </a:lnTo>
                                <a:lnTo>
                                  <a:pt x="10" y="125"/>
                                </a:lnTo>
                                <a:lnTo>
                                  <a:pt x="10" y="96"/>
                                </a:lnTo>
                                <a:close/>
                                <a:moveTo>
                                  <a:pt x="10" y="56"/>
                                </a:moveTo>
                                <a:lnTo>
                                  <a:pt x="0" y="56"/>
                                </a:lnTo>
                                <a:lnTo>
                                  <a:pt x="0" y="84"/>
                                </a:lnTo>
                                <a:lnTo>
                                  <a:pt x="10" y="84"/>
                                </a:lnTo>
                                <a:lnTo>
                                  <a:pt x="10" y="56"/>
                                </a:lnTo>
                                <a:close/>
                                <a:moveTo>
                                  <a:pt x="10" y="15"/>
                                </a:moveTo>
                                <a:lnTo>
                                  <a:pt x="0" y="15"/>
                                </a:lnTo>
                                <a:lnTo>
                                  <a:pt x="0" y="46"/>
                                </a:lnTo>
                                <a:lnTo>
                                  <a:pt x="10" y="46"/>
                                </a:lnTo>
                                <a:lnTo>
                                  <a:pt x="10" y="15"/>
                                </a:lnTo>
                                <a:close/>
                                <a:moveTo>
                                  <a:pt x="12" y="656"/>
                                </a:moveTo>
                                <a:lnTo>
                                  <a:pt x="2" y="656"/>
                                </a:lnTo>
                                <a:lnTo>
                                  <a:pt x="2" y="684"/>
                                </a:lnTo>
                                <a:lnTo>
                                  <a:pt x="12" y="684"/>
                                </a:lnTo>
                                <a:lnTo>
                                  <a:pt x="12" y="656"/>
                                </a:lnTo>
                                <a:close/>
                                <a:moveTo>
                                  <a:pt x="12" y="615"/>
                                </a:moveTo>
                                <a:lnTo>
                                  <a:pt x="2" y="615"/>
                                </a:lnTo>
                                <a:lnTo>
                                  <a:pt x="2" y="646"/>
                                </a:lnTo>
                                <a:lnTo>
                                  <a:pt x="12" y="646"/>
                                </a:lnTo>
                                <a:lnTo>
                                  <a:pt x="12" y="615"/>
                                </a:lnTo>
                                <a:close/>
                                <a:moveTo>
                                  <a:pt x="12" y="576"/>
                                </a:moveTo>
                                <a:lnTo>
                                  <a:pt x="2" y="576"/>
                                </a:lnTo>
                                <a:lnTo>
                                  <a:pt x="2" y="605"/>
                                </a:lnTo>
                                <a:lnTo>
                                  <a:pt x="12" y="605"/>
                                </a:lnTo>
                                <a:lnTo>
                                  <a:pt x="12" y="576"/>
                                </a:lnTo>
                                <a:close/>
                                <a:moveTo>
                                  <a:pt x="12" y="536"/>
                                </a:moveTo>
                                <a:lnTo>
                                  <a:pt x="2" y="536"/>
                                </a:lnTo>
                                <a:lnTo>
                                  <a:pt x="2" y="564"/>
                                </a:lnTo>
                                <a:lnTo>
                                  <a:pt x="12" y="564"/>
                                </a:lnTo>
                                <a:lnTo>
                                  <a:pt x="12" y="536"/>
                                </a:lnTo>
                                <a:close/>
                                <a:moveTo>
                                  <a:pt x="12" y="495"/>
                                </a:moveTo>
                                <a:lnTo>
                                  <a:pt x="2" y="495"/>
                                </a:lnTo>
                                <a:lnTo>
                                  <a:pt x="2" y="526"/>
                                </a:lnTo>
                                <a:lnTo>
                                  <a:pt x="12" y="526"/>
                                </a:lnTo>
                                <a:lnTo>
                                  <a:pt x="12" y="495"/>
                                </a:lnTo>
                                <a:close/>
                                <a:moveTo>
                                  <a:pt x="12" y="456"/>
                                </a:moveTo>
                                <a:lnTo>
                                  <a:pt x="2" y="456"/>
                                </a:lnTo>
                                <a:lnTo>
                                  <a:pt x="2" y="485"/>
                                </a:lnTo>
                                <a:lnTo>
                                  <a:pt x="12" y="485"/>
                                </a:lnTo>
                                <a:lnTo>
                                  <a:pt x="12" y="456"/>
                                </a:lnTo>
                                <a:close/>
                                <a:moveTo>
                                  <a:pt x="12" y="416"/>
                                </a:moveTo>
                                <a:lnTo>
                                  <a:pt x="2" y="416"/>
                                </a:lnTo>
                                <a:lnTo>
                                  <a:pt x="2" y="444"/>
                                </a:lnTo>
                                <a:lnTo>
                                  <a:pt x="12" y="444"/>
                                </a:lnTo>
                                <a:lnTo>
                                  <a:pt x="12" y="416"/>
                                </a:lnTo>
                                <a:close/>
                                <a:moveTo>
                                  <a:pt x="12" y="375"/>
                                </a:moveTo>
                                <a:lnTo>
                                  <a:pt x="2" y="375"/>
                                </a:lnTo>
                                <a:lnTo>
                                  <a:pt x="2" y="406"/>
                                </a:lnTo>
                                <a:lnTo>
                                  <a:pt x="12" y="406"/>
                                </a:lnTo>
                                <a:lnTo>
                                  <a:pt x="12" y="375"/>
                                </a:lnTo>
                                <a:close/>
                                <a:moveTo>
                                  <a:pt x="12" y="336"/>
                                </a:moveTo>
                                <a:lnTo>
                                  <a:pt x="0" y="336"/>
                                </a:lnTo>
                                <a:lnTo>
                                  <a:pt x="2" y="365"/>
                                </a:lnTo>
                                <a:lnTo>
                                  <a:pt x="12" y="365"/>
                                </a:lnTo>
                                <a:lnTo>
                                  <a:pt x="12" y="336"/>
                                </a:lnTo>
                                <a:close/>
                                <a:moveTo>
                                  <a:pt x="12" y="296"/>
                                </a:moveTo>
                                <a:lnTo>
                                  <a:pt x="0" y="296"/>
                                </a:lnTo>
                                <a:lnTo>
                                  <a:pt x="0" y="324"/>
                                </a:lnTo>
                                <a:lnTo>
                                  <a:pt x="12" y="324"/>
                                </a:lnTo>
                                <a:lnTo>
                                  <a:pt x="12" y="296"/>
                                </a:lnTo>
                                <a:close/>
                                <a:moveTo>
                                  <a:pt x="12" y="286"/>
                                </a:moveTo>
                                <a:lnTo>
                                  <a:pt x="10" y="255"/>
                                </a:lnTo>
                                <a:lnTo>
                                  <a:pt x="0" y="255"/>
                                </a:lnTo>
                                <a:lnTo>
                                  <a:pt x="0" y="286"/>
                                </a:lnTo>
                                <a:lnTo>
                                  <a:pt x="12" y="286"/>
                                </a:lnTo>
                                <a:close/>
                                <a:moveTo>
                                  <a:pt x="14" y="1095"/>
                                </a:moveTo>
                                <a:lnTo>
                                  <a:pt x="5" y="1095"/>
                                </a:lnTo>
                                <a:lnTo>
                                  <a:pt x="5" y="1126"/>
                                </a:lnTo>
                                <a:lnTo>
                                  <a:pt x="14" y="1126"/>
                                </a:lnTo>
                                <a:lnTo>
                                  <a:pt x="14" y="1095"/>
                                </a:lnTo>
                                <a:close/>
                                <a:moveTo>
                                  <a:pt x="14" y="1056"/>
                                </a:moveTo>
                                <a:lnTo>
                                  <a:pt x="5" y="1056"/>
                                </a:lnTo>
                                <a:lnTo>
                                  <a:pt x="5" y="1085"/>
                                </a:lnTo>
                                <a:lnTo>
                                  <a:pt x="14" y="1085"/>
                                </a:lnTo>
                                <a:lnTo>
                                  <a:pt x="14" y="1056"/>
                                </a:lnTo>
                                <a:close/>
                                <a:moveTo>
                                  <a:pt x="14" y="1015"/>
                                </a:moveTo>
                                <a:lnTo>
                                  <a:pt x="5" y="1015"/>
                                </a:lnTo>
                                <a:lnTo>
                                  <a:pt x="5" y="1044"/>
                                </a:lnTo>
                                <a:lnTo>
                                  <a:pt x="14" y="1044"/>
                                </a:lnTo>
                                <a:lnTo>
                                  <a:pt x="14" y="1015"/>
                                </a:lnTo>
                                <a:close/>
                                <a:moveTo>
                                  <a:pt x="14" y="975"/>
                                </a:moveTo>
                                <a:lnTo>
                                  <a:pt x="5" y="975"/>
                                </a:lnTo>
                                <a:lnTo>
                                  <a:pt x="5" y="1006"/>
                                </a:lnTo>
                                <a:lnTo>
                                  <a:pt x="14" y="1006"/>
                                </a:lnTo>
                                <a:lnTo>
                                  <a:pt x="14" y="975"/>
                                </a:lnTo>
                                <a:close/>
                                <a:moveTo>
                                  <a:pt x="14" y="936"/>
                                </a:moveTo>
                                <a:lnTo>
                                  <a:pt x="5" y="936"/>
                                </a:lnTo>
                                <a:lnTo>
                                  <a:pt x="5" y="965"/>
                                </a:lnTo>
                                <a:lnTo>
                                  <a:pt x="14" y="965"/>
                                </a:lnTo>
                                <a:lnTo>
                                  <a:pt x="14" y="936"/>
                                </a:lnTo>
                                <a:close/>
                                <a:moveTo>
                                  <a:pt x="14" y="895"/>
                                </a:moveTo>
                                <a:lnTo>
                                  <a:pt x="5" y="895"/>
                                </a:lnTo>
                                <a:lnTo>
                                  <a:pt x="5" y="924"/>
                                </a:lnTo>
                                <a:lnTo>
                                  <a:pt x="14" y="924"/>
                                </a:lnTo>
                                <a:lnTo>
                                  <a:pt x="14" y="895"/>
                                </a:lnTo>
                                <a:close/>
                                <a:moveTo>
                                  <a:pt x="14" y="855"/>
                                </a:moveTo>
                                <a:lnTo>
                                  <a:pt x="5" y="855"/>
                                </a:lnTo>
                                <a:lnTo>
                                  <a:pt x="5" y="886"/>
                                </a:lnTo>
                                <a:lnTo>
                                  <a:pt x="14" y="886"/>
                                </a:lnTo>
                                <a:lnTo>
                                  <a:pt x="14" y="855"/>
                                </a:lnTo>
                                <a:close/>
                                <a:moveTo>
                                  <a:pt x="14" y="816"/>
                                </a:moveTo>
                                <a:lnTo>
                                  <a:pt x="5" y="816"/>
                                </a:lnTo>
                                <a:lnTo>
                                  <a:pt x="5" y="845"/>
                                </a:lnTo>
                                <a:lnTo>
                                  <a:pt x="14" y="845"/>
                                </a:lnTo>
                                <a:lnTo>
                                  <a:pt x="14" y="816"/>
                                </a:lnTo>
                                <a:close/>
                                <a:moveTo>
                                  <a:pt x="14" y="776"/>
                                </a:moveTo>
                                <a:lnTo>
                                  <a:pt x="2" y="776"/>
                                </a:lnTo>
                                <a:lnTo>
                                  <a:pt x="5" y="804"/>
                                </a:lnTo>
                                <a:lnTo>
                                  <a:pt x="14" y="804"/>
                                </a:lnTo>
                                <a:lnTo>
                                  <a:pt x="14" y="776"/>
                                </a:lnTo>
                                <a:close/>
                                <a:moveTo>
                                  <a:pt x="14" y="735"/>
                                </a:moveTo>
                                <a:lnTo>
                                  <a:pt x="2" y="735"/>
                                </a:lnTo>
                                <a:lnTo>
                                  <a:pt x="2" y="766"/>
                                </a:lnTo>
                                <a:lnTo>
                                  <a:pt x="14" y="766"/>
                                </a:lnTo>
                                <a:lnTo>
                                  <a:pt x="14" y="735"/>
                                </a:lnTo>
                                <a:close/>
                                <a:moveTo>
                                  <a:pt x="14" y="725"/>
                                </a:moveTo>
                                <a:lnTo>
                                  <a:pt x="12" y="696"/>
                                </a:lnTo>
                                <a:lnTo>
                                  <a:pt x="2" y="696"/>
                                </a:lnTo>
                                <a:lnTo>
                                  <a:pt x="2" y="725"/>
                                </a:lnTo>
                                <a:lnTo>
                                  <a:pt x="14" y="725"/>
                                </a:lnTo>
                                <a:close/>
                                <a:moveTo>
                                  <a:pt x="17" y="1536"/>
                                </a:moveTo>
                                <a:lnTo>
                                  <a:pt x="7" y="1536"/>
                                </a:lnTo>
                                <a:lnTo>
                                  <a:pt x="7" y="1565"/>
                                </a:lnTo>
                                <a:lnTo>
                                  <a:pt x="17" y="1565"/>
                                </a:lnTo>
                                <a:lnTo>
                                  <a:pt x="17" y="1536"/>
                                </a:lnTo>
                                <a:close/>
                                <a:moveTo>
                                  <a:pt x="17" y="1495"/>
                                </a:moveTo>
                                <a:lnTo>
                                  <a:pt x="7" y="1495"/>
                                </a:lnTo>
                                <a:lnTo>
                                  <a:pt x="7" y="1524"/>
                                </a:lnTo>
                                <a:lnTo>
                                  <a:pt x="17" y="1524"/>
                                </a:lnTo>
                                <a:lnTo>
                                  <a:pt x="17" y="1495"/>
                                </a:lnTo>
                                <a:close/>
                                <a:moveTo>
                                  <a:pt x="17" y="1455"/>
                                </a:moveTo>
                                <a:lnTo>
                                  <a:pt x="7" y="1455"/>
                                </a:lnTo>
                                <a:lnTo>
                                  <a:pt x="7" y="1486"/>
                                </a:lnTo>
                                <a:lnTo>
                                  <a:pt x="17" y="1486"/>
                                </a:lnTo>
                                <a:lnTo>
                                  <a:pt x="17" y="1455"/>
                                </a:lnTo>
                                <a:close/>
                                <a:moveTo>
                                  <a:pt x="17" y="1416"/>
                                </a:moveTo>
                                <a:lnTo>
                                  <a:pt x="7" y="1416"/>
                                </a:lnTo>
                                <a:lnTo>
                                  <a:pt x="7" y="1445"/>
                                </a:lnTo>
                                <a:lnTo>
                                  <a:pt x="17" y="1445"/>
                                </a:lnTo>
                                <a:lnTo>
                                  <a:pt x="17" y="1416"/>
                                </a:lnTo>
                                <a:close/>
                                <a:moveTo>
                                  <a:pt x="17" y="1375"/>
                                </a:moveTo>
                                <a:lnTo>
                                  <a:pt x="7" y="1375"/>
                                </a:lnTo>
                                <a:lnTo>
                                  <a:pt x="7" y="1404"/>
                                </a:lnTo>
                                <a:lnTo>
                                  <a:pt x="17" y="1404"/>
                                </a:lnTo>
                                <a:lnTo>
                                  <a:pt x="17" y="1375"/>
                                </a:lnTo>
                                <a:close/>
                                <a:moveTo>
                                  <a:pt x="17" y="1335"/>
                                </a:moveTo>
                                <a:lnTo>
                                  <a:pt x="7" y="1335"/>
                                </a:lnTo>
                                <a:lnTo>
                                  <a:pt x="7" y="1366"/>
                                </a:lnTo>
                                <a:lnTo>
                                  <a:pt x="17" y="1366"/>
                                </a:lnTo>
                                <a:lnTo>
                                  <a:pt x="17" y="1335"/>
                                </a:lnTo>
                                <a:close/>
                                <a:moveTo>
                                  <a:pt x="17" y="1296"/>
                                </a:moveTo>
                                <a:lnTo>
                                  <a:pt x="7" y="1296"/>
                                </a:lnTo>
                                <a:lnTo>
                                  <a:pt x="7" y="1325"/>
                                </a:lnTo>
                                <a:lnTo>
                                  <a:pt x="17" y="1325"/>
                                </a:lnTo>
                                <a:lnTo>
                                  <a:pt x="17" y="1296"/>
                                </a:lnTo>
                                <a:close/>
                                <a:moveTo>
                                  <a:pt x="17" y="1255"/>
                                </a:moveTo>
                                <a:lnTo>
                                  <a:pt x="7" y="1255"/>
                                </a:lnTo>
                                <a:lnTo>
                                  <a:pt x="7" y="1284"/>
                                </a:lnTo>
                                <a:lnTo>
                                  <a:pt x="17" y="1284"/>
                                </a:lnTo>
                                <a:lnTo>
                                  <a:pt x="17" y="1255"/>
                                </a:lnTo>
                                <a:close/>
                                <a:moveTo>
                                  <a:pt x="17" y="1215"/>
                                </a:moveTo>
                                <a:lnTo>
                                  <a:pt x="5" y="1215"/>
                                </a:lnTo>
                                <a:lnTo>
                                  <a:pt x="7" y="1246"/>
                                </a:lnTo>
                                <a:lnTo>
                                  <a:pt x="17" y="1246"/>
                                </a:lnTo>
                                <a:lnTo>
                                  <a:pt x="17" y="1215"/>
                                </a:lnTo>
                                <a:close/>
                                <a:moveTo>
                                  <a:pt x="17" y="1176"/>
                                </a:moveTo>
                                <a:lnTo>
                                  <a:pt x="5" y="1176"/>
                                </a:lnTo>
                                <a:lnTo>
                                  <a:pt x="5" y="1205"/>
                                </a:lnTo>
                                <a:lnTo>
                                  <a:pt x="17" y="1205"/>
                                </a:lnTo>
                                <a:lnTo>
                                  <a:pt x="17" y="1176"/>
                                </a:lnTo>
                                <a:close/>
                                <a:moveTo>
                                  <a:pt x="17" y="1164"/>
                                </a:moveTo>
                                <a:lnTo>
                                  <a:pt x="14" y="1135"/>
                                </a:lnTo>
                                <a:lnTo>
                                  <a:pt x="5" y="1135"/>
                                </a:lnTo>
                                <a:lnTo>
                                  <a:pt x="5" y="1164"/>
                                </a:lnTo>
                                <a:lnTo>
                                  <a:pt x="17" y="1164"/>
                                </a:lnTo>
                                <a:close/>
                                <a:moveTo>
                                  <a:pt x="19" y="2016"/>
                                </a:moveTo>
                                <a:lnTo>
                                  <a:pt x="10" y="2016"/>
                                </a:lnTo>
                                <a:lnTo>
                                  <a:pt x="10" y="2045"/>
                                </a:lnTo>
                                <a:lnTo>
                                  <a:pt x="19" y="2045"/>
                                </a:lnTo>
                                <a:lnTo>
                                  <a:pt x="19" y="2016"/>
                                </a:lnTo>
                                <a:close/>
                                <a:moveTo>
                                  <a:pt x="19" y="1975"/>
                                </a:moveTo>
                                <a:lnTo>
                                  <a:pt x="10" y="1975"/>
                                </a:lnTo>
                                <a:lnTo>
                                  <a:pt x="10" y="2004"/>
                                </a:lnTo>
                                <a:lnTo>
                                  <a:pt x="19" y="2004"/>
                                </a:lnTo>
                                <a:lnTo>
                                  <a:pt x="19" y="1975"/>
                                </a:lnTo>
                                <a:close/>
                                <a:moveTo>
                                  <a:pt x="19" y="1935"/>
                                </a:moveTo>
                                <a:lnTo>
                                  <a:pt x="10" y="1935"/>
                                </a:lnTo>
                                <a:lnTo>
                                  <a:pt x="10" y="1966"/>
                                </a:lnTo>
                                <a:lnTo>
                                  <a:pt x="19" y="1966"/>
                                </a:lnTo>
                                <a:lnTo>
                                  <a:pt x="19" y="1935"/>
                                </a:lnTo>
                                <a:close/>
                                <a:moveTo>
                                  <a:pt x="19" y="1896"/>
                                </a:moveTo>
                                <a:lnTo>
                                  <a:pt x="10" y="1896"/>
                                </a:lnTo>
                                <a:lnTo>
                                  <a:pt x="10" y="1925"/>
                                </a:lnTo>
                                <a:lnTo>
                                  <a:pt x="19" y="1925"/>
                                </a:lnTo>
                                <a:lnTo>
                                  <a:pt x="19" y="1896"/>
                                </a:lnTo>
                                <a:close/>
                                <a:moveTo>
                                  <a:pt x="19" y="1855"/>
                                </a:moveTo>
                                <a:lnTo>
                                  <a:pt x="10" y="1855"/>
                                </a:lnTo>
                                <a:lnTo>
                                  <a:pt x="10" y="1884"/>
                                </a:lnTo>
                                <a:lnTo>
                                  <a:pt x="19" y="1884"/>
                                </a:lnTo>
                                <a:lnTo>
                                  <a:pt x="19" y="1855"/>
                                </a:lnTo>
                                <a:close/>
                                <a:moveTo>
                                  <a:pt x="19" y="1815"/>
                                </a:moveTo>
                                <a:lnTo>
                                  <a:pt x="10" y="1815"/>
                                </a:lnTo>
                                <a:lnTo>
                                  <a:pt x="10" y="1846"/>
                                </a:lnTo>
                                <a:lnTo>
                                  <a:pt x="19" y="1846"/>
                                </a:lnTo>
                                <a:lnTo>
                                  <a:pt x="19" y="1815"/>
                                </a:lnTo>
                                <a:close/>
                                <a:moveTo>
                                  <a:pt x="19" y="1776"/>
                                </a:moveTo>
                                <a:lnTo>
                                  <a:pt x="10" y="1776"/>
                                </a:lnTo>
                                <a:lnTo>
                                  <a:pt x="10" y="1805"/>
                                </a:lnTo>
                                <a:lnTo>
                                  <a:pt x="19" y="1805"/>
                                </a:lnTo>
                                <a:lnTo>
                                  <a:pt x="19" y="1776"/>
                                </a:lnTo>
                                <a:close/>
                                <a:moveTo>
                                  <a:pt x="19" y="1735"/>
                                </a:moveTo>
                                <a:lnTo>
                                  <a:pt x="10" y="1735"/>
                                </a:lnTo>
                                <a:lnTo>
                                  <a:pt x="10" y="1764"/>
                                </a:lnTo>
                                <a:lnTo>
                                  <a:pt x="19" y="1764"/>
                                </a:lnTo>
                                <a:lnTo>
                                  <a:pt x="19" y="1735"/>
                                </a:lnTo>
                                <a:close/>
                                <a:moveTo>
                                  <a:pt x="19" y="1695"/>
                                </a:moveTo>
                                <a:lnTo>
                                  <a:pt x="10" y="1695"/>
                                </a:lnTo>
                                <a:lnTo>
                                  <a:pt x="10" y="1726"/>
                                </a:lnTo>
                                <a:lnTo>
                                  <a:pt x="19" y="1726"/>
                                </a:lnTo>
                                <a:lnTo>
                                  <a:pt x="19" y="1695"/>
                                </a:lnTo>
                                <a:close/>
                                <a:moveTo>
                                  <a:pt x="19" y="1656"/>
                                </a:moveTo>
                                <a:lnTo>
                                  <a:pt x="7" y="1656"/>
                                </a:lnTo>
                                <a:lnTo>
                                  <a:pt x="10" y="1685"/>
                                </a:lnTo>
                                <a:lnTo>
                                  <a:pt x="19" y="1685"/>
                                </a:lnTo>
                                <a:lnTo>
                                  <a:pt x="19" y="1656"/>
                                </a:lnTo>
                                <a:close/>
                                <a:moveTo>
                                  <a:pt x="19" y="1615"/>
                                </a:moveTo>
                                <a:lnTo>
                                  <a:pt x="7" y="1615"/>
                                </a:lnTo>
                                <a:lnTo>
                                  <a:pt x="7" y="1644"/>
                                </a:lnTo>
                                <a:lnTo>
                                  <a:pt x="19" y="1644"/>
                                </a:lnTo>
                                <a:lnTo>
                                  <a:pt x="19" y="1615"/>
                                </a:lnTo>
                                <a:close/>
                                <a:moveTo>
                                  <a:pt x="19" y="1606"/>
                                </a:moveTo>
                                <a:lnTo>
                                  <a:pt x="17" y="1575"/>
                                </a:lnTo>
                                <a:lnTo>
                                  <a:pt x="7" y="1575"/>
                                </a:lnTo>
                                <a:lnTo>
                                  <a:pt x="7" y="1606"/>
                                </a:lnTo>
                                <a:lnTo>
                                  <a:pt x="19" y="1606"/>
                                </a:lnTo>
                                <a:close/>
                                <a:moveTo>
                                  <a:pt x="22" y="2455"/>
                                </a:moveTo>
                                <a:lnTo>
                                  <a:pt x="12" y="2455"/>
                                </a:lnTo>
                                <a:lnTo>
                                  <a:pt x="12" y="2484"/>
                                </a:lnTo>
                                <a:lnTo>
                                  <a:pt x="22" y="2484"/>
                                </a:lnTo>
                                <a:lnTo>
                                  <a:pt x="22" y="2455"/>
                                </a:lnTo>
                                <a:close/>
                                <a:moveTo>
                                  <a:pt x="22" y="2415"/>
                                </a:moveTo>
                                <a:lnTo>
                                  <a:pt x="12" y="2415"/>
                                </a:lnTo>
                                <a:lnTo>
                                  <a:pt x="12" y="2446"/>
                                </a:lnTo>
                                <a:lnTo>
                                  <a:pt x="22" y="2446"/>
                                </a:lnTo>
                                <a:lnTo>
                                  <a:pt x="22" y="2415"/>
                                </a:lnTo>
                                <a:close/>
                                <a:moveTo>
                                  <a:pt x="22" y="2376"/>
                                </a:moveTo>
                                <a:lnTo>
                                  <a:pt x="12" y="2376"/>
                                </a:lnTo>
                                <a:lnTo>
                                  <a:pt x="12" y="2405"/>
                                </a:lnTo>
                                <a:lnTo>
                                  <a:pt x="22" y="2405"/>
                                </a:lnTo>
                                <a:lnTo>
                                  <a:pt x="22" y="2376"/>
                                </a:lnTo>
                                <a:close/>
                                <a:moveTo>
                                  <a:pt x="22" y="2335"/>
                                </a:moveTo>
                                <a:lnTo>
                                  <a:pt x="12" y="2335"/>
                                </a:lnTo>
                                <a:lnTo>
                                  <a:pt x="12" y="2364"/>
                                </a:lnTo>
                                <a:lnTo>
                                  <a:pt x="22" y="2364"/>
                                </a:lnTo>
                                <a:lnTo>
                                  <a:pt x="22" y="2335"/>
                                </a:lnTo>
                                <a:close/>
                                <a:moveTo>
                                  <a:pt x="22" y="2295"/>
                                </a:moveTo>
                                <a:lnTo>
                                  <a:pt x="12" y="2295"/>
                                </a:lnTo>
                                <a:lnTo>
                                  <a:pt x="12" y="2326"/>
                                </a:lnTo>
                                <a:lnTo>
                                  <a:pt x="22" y="2326"/>
                                </a:lnTo>
                                <a:lnTo>
                                  <a:pt x="22" y="2295"/>
                                </a:lnTo>
                                <a:close/>
                                <a:moveTo>
                                  <a:pt x="22" y="2256"/>
                                </a:moveTo>
                                <a:lnTo>
                                  <a:pt x="12" y="2256"/>
                                </a:lnTo>
                                <a:lnTo>
                                  <a:pt x="12" y="2285"/>
                                </a:lnTo>
                                <a:lnTo>
                                  <a:pt x="22" y="2285"/>
                                </a:lnTo>
                                <a:lnTo>
                                  <a:pt x="22" y="2256"/>
                                </a:lnTo>
                                <a:close/>
                                <a:moveTo>
                                  <a:pt x="22" y="2215"/>
                                </a:moveTo>
                                <a:lnTo>
                                  <a:pt x="12" y="2215"/>
                                </a:lnTo>
                                <a:lnTo>
                                  <a:pt x="12" y="2244"/>
                                </a:lnTo>
                                <a:lnTo>
                                  <a:pt x="22" y="2244"/>
                                </a:lnTo>
                                <a:lnTo>
                                  <a:pt x="22" y="2215"/>
                                </a:lnTo>
                                <a:close/>
                                <a:moveTo>
                                  <a:pt x="22" y="2175"/>
                                </a:moveTo>
                                <a:lnTo>
                                  <a:pt x="12" y="2175"/>
                                </a:lnTo>
                                <a:lnTo>
                                  <a:pt x="12" y="2206"/>
                                </a:lnTo>
                                <a:lnTo>
                                  <a:pt x="22" y="2206"/>
                                </a:lnTo>
                                <a:lnTo>
                                  <a:pt x="22" y="2175"/>
                                </a:lnTo>
                                <a:close/>
                                <a:moveTo>
                                  <a:pt x="22" y="2136"/>
                                </a:moveTo>
                                <a:lnTo>
                                  <a:pt x="12" y="2136"/>
                                </a:lnTo>
                                <a:lnTo>
                                  <a:pt x="12" y="2165"/>
                                </a:lnTo>
                                <a:lnTo>
                                  <a:pt x="22" y="2165"/>
                                </a:lnTo>
                                <a:lnTo>
                                  <a:pt x="22" y="2136"/>
                                </a:lnTo>
                                <a:close/>
                                <a:moveTo>
                                  <a:pt x="22" y="2095"/>
                                </a:moveTo>
                                <a:lnTo>
                                  <a:pt x="10" y="2095"/>
                                </a:lnTo>
                                <a:lnTo>
                                  <a:pt x="12" y="2124"/>
                                </a:lnTo>
                                <a:lnTo>
                                  <a:pt x="22" y="2124"/>
                                </a:lnTo>
                                <a:lnTo>
                                  <a:pt x="22" y="2095"/>
                                </a:lnTo>
                                <a:close/>
                                <a:moveTo>
                                  <a:pt x="22" y="2055"/>
                                </a:moveTo>
                                <a:lnTo>
                                  <a:pt x="10" y="2055"/>
                                </a:lnTo>
                                <a:lnTo>
                                  <a:pt x="10" y="2086"/>
                                </a:lnTo>
                                <a:lnTo>
                                  <a:pt x="22" y="2086"/>
                                </a:lnTo>
                                <a:lnTo>
                                  <a:pt x="22" y="2055"/>
                                </a:lnTo>
                                <a:close/>
                                <a:moveTo>
                                  <a:pt x="24" y="2895"/>
                                </a:moveTo>
                                <a:lnTo>
                                  <a:pt x="14" y="2895"/>
                                </a:lnTo>
                                <a:lnTo>
                                  <a:pt x="14" y="2926"/>
                                </a:lnTo>
                                <a:lnTo>
                                  <a:pt x="24" y="2926"/>
                                </a:lnTo>
                                <a:lnTo>
                                  <a:pt x="24" y="2895"/>
                                </a:lnTo>
                                <a:close/>
                                <a:moveTo>
                                  <a:pt x="24" y="2856"/>
                                </a:moveTo>
                                <a:lnTo>
                                  <a:pt x="14" y="2856"/>
                                </a:lnTo>
                                <a:lnTo>
                                  <a:pt x="14" y="2885"/>
                                </a:lnTo>
                                <a:lnTo>
                                  <a:pt x="24" y="2885"/>
                                </a:lnTo>
                                <a:lnTo>
                                  <a:pt x="24" y="2856"/>
                                </a:lnTo>
                                <a:close/>
                                <a:moveTo>
                                  <a:pt x="24" y="2815"/>
                                </a:moveTo>
                                <a:lnTo>
                                  <a:pt x="14" y="2815"/>
                                </a:lnTo>
                                <a:lnTo>
                                  <a:pt x="14" y="2844"/>
                                </a:lnTo>
                                <a:lnTo>
                                  <a:pt x="24" y="2844"/>
                                </a:lnTo>
                                <a:lnTo>
                                  <a:pt x="24" y="2815"/>
                                </a:lnTo>
                                <a:close/>
                                <a:moveTo>
                                  <a:pt x="24" y="2775"/>
                                </a:moveTo>
                                <a:lnTo>
                                  <a:pt x="14" y="2775"/>
                                </a:lnTo>
                                <a:lnTo>
                                  <a:pt x="14" y="2806"/>
                                </a:lnTo>
                                <a:lnTo>
                                  <a:pt x="24" y="2806"/>
                                </a:lnTo>
                                <a:lnTo>
                                  <a:pt x="24" y="2775"/>
                                </a:lnTo>
                                <a:close/>
                                <a:moveTo>
                                  <a:pt x="24" y="2736"/>
                                </a:moveTo>
                                <a:lnTo>
                                  <a:pt x="14" y="2736"/>
                                </a:lnTo>
                                <a:lnTo>
                                  <a:pt x="14" y="2765"/>
                                </a:lnTo>
                                <a:lnTo>
                                  <a:pt x="24" y="2765"/>
                                </a:lnTo>
                                <a:lnTo>
                                  <a:pt x="24" y="2736"/>
                                </a:lnTo>
                                <a:close/>
                                <a:moveTo>
                                  <a:pt x="24" y="2695"/>
                                </a:moveTo>
                                <a:lnTo>
                                  <a:pt x="14" y="2695"/>
                                </a:lnTo>
                                <a:lnTo>
                                  <a:pt x="14" y="2724"/>
                                </a:lnTo>
                                <a:lnTo>
                                  <a:pt x="24" y="2724"/>
                                </a:lnTo>
                                <a:lnTo>
                                  <a:pt x="24" y="2695"/>
                                </a:lnTo>
                                <a:close/>
                                <a:moveTo>
                                  <a:pt x="24" y="2655"/>
                                </a:moveTo>
                                <a:lnTo>
                                  <a:pt x="14" y="2655"/>
                                </a:lnTo>
                                <a:lnTo>
                                  <a:pt x="14" y="2686"/>
                                </a:lnTo>
                                <a:lnTo>
                                  <a:pt x="24" y="2686"/>
                                </a:lnTo>
                                <a:lnTo>
                                  <a:pt x="24" y="2655"/>
                                </a:lnTo>
                                <a:close/>
                                <a:moveTo>
                                  <a:pt x="24" y="2616"/>
                                </a:moveTo>
                                <a:lnTo>
                                  <a:pt x="14" y="2616"/>
                                </a:lnTo>
                                <a:lnTo>
                                  <a:pt x="14" y="2645"/>
                                </a:lnTo>
                                <a:lnTo>
                                  <a:pt x="24" y="2645"/>
                                </a:lnTo>
                                <a:lnTo>
                                  <a:pt x="24" y="2616"/>
                                </a:lnTo>
                                <a:close/>
                                <a:moveTo>
                                  <a:pt x="24" y="2575"/>
                                </a:moveTo>
                                <a:lnTo>
                                  <a:pt x="14" y="2575"/>
                                </a:lnTo>
                                <a:lnTo>
                                  <a:pt x="14" y="2604"/>
                                </a:lnTo>
                                <a:lnTo>
                                  <a:pt x="24" y="2604"/>
                                </a:lnTo>
                                <a:lnTo>
                                  <a:pt x="24" y="2575"/>
                                </a:lnTo>
                                <a:close/>
                                <a:moveTo>
                                  <a:pt x="24" y="2535"/>
                                </a:moveTo>
                                <a:lnTo>
                                  <a:pt x="12" y="2535"/>
                                </a:lnTo>
                                <a:lnTo>
                                  <a:pt x="14" y="2566"/>
                                </a:lnTo>
                                <a:lnTo>
                                  <a:pt x="24" y="2566"/>
                                </a:lnTo>
                                <a:lnTo>
                                  <a:pt x="24" y="2535"/>
                                </a:lnTo>
                                <a:close/>
                                <a:moveTo>
                                  <a:pt x="24" y="2496"/>
                                </a:moveTo>
                                <a:lnTo>
                                  <a:pt x="12" y="2496"/>
                                </a:lnTo>
                                <a:lnTo>
                                  <a:pt x="12" y="2525"/>
                                </a:lnTo>
                                <a:lnTo>
                                  <a:pt x="24" y="2525"/>
                                </a:lnTo>
                                <a:lnTo>
                                  <a:pt x="24" y="2496"/>
                                </a:lnTo>
                                <a:close/>
                                <a:moveTo>
                                  <a:pt x="26" y="3336"/>
                                </a:moveTo>
                                <a:lnTo>
                                  <a:pt x="17" y="3336"/>
                                </a:lnTo>
                                <a:lnTo>
                                  <a:pt x="17" y="3365"/>
                                </a:lnTo>
                                <a:lnTo>
                                  <a:pt x="26" y="3365"/>
                                </a:lnTo>
                                <a:lnTo>
                                  <a:pt x="26" y="3336"/>
                                </a:lnTo>
                                <a:close/>
                                <a:moveTo>
                                  <a:pt x="26" y="3295"/>
                                </a:moveTo>
                                <a:lnTo>
                                  <a:pt x="17" y="3295"/>
                                </a:lnTo>
                                <a:lnTo>
                                  <a:pt x="17" y="3324"/>
                                </a:lnTo>
                                <a:lnTo>
                                  <a:pt x="26" y="3324"/>
                                </a:lnTo>
                                <a:lnTo>
                                  <a:pt x="26" y="3295"/>
                                </a:lnTo>
                                <a:close/>
                                <a:moveTo>
                                  <a:pt x="26" y="3254"/>
                                </a:moveTo>
                                <a:lnTo>
                                  <a:pt x="17" y="3254"/>
                                </a:lnTo>
                                <a:lnTo>
                                  <a:pt x="17" y="3286"/>
                                </a:lnTo>
                                <a:lnTo>
                                  <a:pt x="26" y="3286"/>
                                </a:lnTo>
                                <a:lnTo>
                                  <a:pt x="26" y="3254"/>
                                </a:lnTo>
                                <a:close/>
                                <a:moveTo>
                                  <a:pt x="26" y="3216"/>
                                </a:moveTo>
                                <a:lnTo>
                                  <a:pt x="17" y="3216"/>
                                </a:lnTo>
                                <a:lnTo>
                                  <a:pt x="17" y="3245"/>
                                </a:lnTo>
                                <a:lnTo>
                                  <a:pt x="26" y="3245"/>
                                </a:lnTo>
                                <a:lnTo>
                                  <a:pt x="26" y="3216"/>
                                </a:lnTo>
                                <a:close/>
                                <a:moveTo>
                                  <a:pt x="26" y="3175"/>
                                </a:moveTo>
                                <a:lnTo>
                                  <a:pt x="17" y="3175"/>
                                </a:lnTo>
                                <a:lnTo>
                                  <a:pt x="17" y="3204"/>
                                </a:lnTo>
                                <a:lnTo>
                                  <a:pt x="26" y="3204"/>
                                </a:lnTo>
                                <a:lnTo>
                                  <a:pt x="26" y="3175"/>
                                </a:lnTo>
                                <a:close/>
                                <a:moveTo>
                                  <a:pt x="26" y="3135"/>
                                </a:moveTo>
                                <a:lnTo>
                                  <a:pt x="17" y="3135"/>
                                </a:lnTo>
                                <a:lnTo>
                                  <a:pt x="17" y="3166"/>
                                </a:lnTo>
                                <a:lnTo>
                                  <a:pt x="26" y="3166"/>
                                </a:lnTo>
                                <a:lnTo>
                                  <a:pt x="26" y="3135"/>
                                </a:lnTo>
                                <a:close/>
                                <a:moveTo>
                                  <a:pt x="26" y="3096"/>
                                </a:moveTo>
                                <a:lnTo>
                                  <a:pt x="17" y="3096"/>
                                </a:lnTo>
                                <a:lnTo>
                                  <a:pt x="17" y="3125"/>
                                </a:lnTo>
                                <a:lnTo>
                                  <a:pt x="26" y="3125"/>
                                </a:lnTo>
                                <a:lnTo>
                                  <a:pt x="26" y="3096"/>
                                </a:lnTo>
                                <a:close/>
                                <a:moveTo>
                                  <a:pt x="26" y="3055"/>
                                </a:moveTo>
                                <a:lnTo>
                                  <a:pt x="17" y="3055"/>
                                </a:lnTo>
                                <a:lnTo>
                                  <a:pt x="17" y="3084"/>
                                </a:lnTo>
                                <a:lnTo>
                                  <a:pt x="26" y="3084"/>
                                </a:lnTo>
                                <a:lnTo>
                                  <a:pt x="26" y="3055"/>
                                </a:lnTo>
                                <a:close/>
                                <a:moveTo>
                                  <a:pt x="26" y="3015"/>
                                </a:moveTo>
                                <a:lnTo>
                                  <a:pt x="17" y="3015"/>
                                </a:lnTo>
                                <a:lnTo>
                                  <a:pt x="17" y="3046"/>
                                </a:lnTo>
                                <a:lnTo>
                                  <a:pt x="26" y="3046"/>
                                </a:lnTo>
                                <a:lnTo>
                                  <a:pt x="26" y="3015"/>
                                </a:lnTo>
                                <a:close/>
                                <a:moveTo>
                                  <a:pt x="26" y="2976"/>
                                </a:moveTo>
                                <a:lnTo>
                                  <a:pt x="14" y="2976"/>
                                </a:lnTo>
                                <a:lnTo>
                                  <a:pt x="17" y="3005"/>
                                </a:lnTo>
                                <a:lnTo>
                                  <a:pt x="26" y="3005"/>
                                </a:lnTo>
                                <a:lnTo>
                                  <a:pt x="26" y="2976"/>
                                </a:lnTo>
                                <a:close/>
                                <a:moveTo>
                                  <a:pt x="26" y="2935"/>
                                </a:moveTo>
                                <a:lnTo>
                                  <a:pt x="14" y="2935"/>
                                </a:lnTo>
                                <a:lnTo>
                                  <a:pt x="14" y="2964"/>
                                </a:lnTo>
                                <a:lnTo>
                                  <a:pt x="26" y="2964"/>
                                </a:lnTo>
                                <a:lnTo>
                                  <a:pt x="26" y="2935"/>
                                </a:lnTo>
                                <a:close/>
                                <a:moveTo>
                                  <a:pt x="29" y="3775"/>
                                </a:moveTo>
                                <a:lnTo>
                                  <a:pt x="19" y="3775"/>
                                </a:lnTo>
                                <a:lnTo>
                                  <a:pt x="19" y="3804"/>
                                </a:lnTo>
                                <a:lnTo>
                                  <a:pt x="29" y="3804"/>
                                </a:lnTo>
                                <a:lnTo>
                                  <a:pt x="29" y="3775"/>
                                </a:lnTo>
                                <a:close/>
                                <a:moveTo>
                                  <a:pt x="29" y="3734"/>
                                </a:moveTo>
                                <a:lnTo>
                                  <a:pt x="19" y="3734"/>
                                </a:lnTo>
                                <a:lnTo>
                                  <a:pt x="19" y="3766"/>
                                </a:lnTo>
                                <a:lnTo>
                                  <a:pt x="29" y="3766"/>
                                </a:lnTo>
                                <a:lnTo>
                                  <a:pt x="29" y="3734"/>
                                </a:lnTo>
                                <a:close/>
                                <a:moveTo>
                                  <a:pt x="29" y="3696"/>
                                </a:moveTo>
                                <a:lnTo>
                                  <a:pt x="19" y="3696"/>
                                </a:lnTo>
                                <a:lnTo>
                                  <a:pt x="19" y="3725"/>
                                </a:lnTo>
                                <a:lnTo>
                                  <a:pt x="29" y="3725"/>
                                </a:lnTo>
                                <a:lnTo>
                                  <a:pt x="29" y="3696"/>
                                </a:lnTo>
                                <a:close/>
                                <a:moveTo>
                                  <a:pt x="29" y="3655"/>
                                </a:moveTo>
                                <a:lnTo>
                                  <a:pt x="19" y="3655"/>
                                </a:lnTo>
                                <a:lnTo>
                                  <a:pt x="19" y="3684"/>
                                </a:lnTo>
                                <a:lnTo>
                                  <a:pt x="29" y="3684"/>
                                </a:lnTo>
                                <a:lnTo>
                                  <a:pt x="29" y="3655"/>
                                </a:lnTo>
                                <a:close/>
                                <a:moveTo>
                                  <a:pt x="29" y="3614"/>
                                </a:moveTo>
                                <a:lnTo>
                                  <a:pt x="19" y="3614"/>
                                </a:lnTo>
                                <a:lnTo>
                                  <a:pt x="19" y="3646"/>
                                </a:lnTo>
                                <a:lnTo>
                                  <a:pt x="29" y="3646"/>
                                </a:lnTo>
                                <a:lnTo>
                                  <a:pt x="29" y="3614"/>
                                </a:lnTo>
                                <a:close/>
                                <a:moveTo>
                                  <a:pt x="29" y="3576"/>
                                </a:moveTo>
                                <a:lnTo>
                                  <a:pt x="19" y="3576"/>
                                </a:lnTo>
                                <a:lnTo>
                                  <a:pt x="19" y="3605"/>
                                </a:lnTo>
                                <a:lnTo>
                                  <a:pt x="29" y="3605"/>
                                </a:lnTo>
                                <a:lnTo>
                                  <a:pt x="29" y="3576"/>
                                </a:lnTo>
                                <a:close/>
                                <a:moveTo>
                                  <a:pt x="29" y="3535"/>
                                </a:moveTo>
                                <a:lnTo>
                                  <a:pt x="19" y="3535"/>
                                </a:lnTo>
                                <a:lnTo>
                                  <a:pt x="19" y="3564"/>
                                </a:lnTo>
                                <a:lnTo>
                                  <a:pt x="29" y="3564"/>
                                </a:lnTo>
                                <a:lnTo>
                                  <a:pt x="29" y="3535"/>
                                </a:lnTo>
                                <a:close/>
                                <a:moveTo>
                                  <a:pt x="29" y="3494"/>
                                </a:moveTo>
                                <a:lnTo>
                                  <a:pt x="19" y="3494"/>
                                </a:lnTo>
                                <a:lnTo>
                                  <a:pt x="19" y="3526"/>
                                </a:lnTo>
                                <a:lnTo>
                                  <a:pt x="29" y="3526"/>
                                </a:lnTo>
                                <a:lnTo>
                                  <a:pt x="29" y="3494"/>
                                </a:lnTo>
                                <a:close/>
                                <a:moveTo>
                                  <a:pt x="29" y="3456"/>
                                </a:moveTo>
                                <a:lnTo>
                                  <a:pt x="19" y="3456"/>
                                </a:lnTo>
                                <a:lnTo>
                                  <a:pt x="19" y="3485"/>
                                </a:lnTo>
                                <a:lnTo>
                                  <a:pt x="29" y="3485"/>
                                </a:lnTo>
                                <a:lnTo>
                                  <a:pt x="29" y="3456"/>
                                </a:lnTo>
                                <a:close/>
                                <a:moveTo>
                                  <a:pt x="29" y="3415"/>
                                </a:moveTo>
                                <a:lnTo>
                                  <a:pt x="17" y="3415"/>
                                </a:lnTo>
                                <a:lnTo>
                                  <a:pt x="19" y="3444"/>
                                </a:lnTo>
                                <a:lnTo>
                                  <a:pt x="29" y="3444"/>
                                </a:lnTo>
                                <a:lnTo>
                                  <a:pt x="29" y="3415"/>
                                </a:lnTo>
                                <a:close/>
                                <a:moveTo>
                                  <a:pt x="29" y="3374"/>
                                </a:moveTo>
                                <a:lnTo>
                                  <a:pt x="17" y="3374"/>
                                </a:lnTo>
                                <a:lnTo>
                                  <a:pt x="17" y="3406"/>
                                </a:lnTo>
                                <a:lnTo>
                                  <a:pt x="29" y="3406"/>
                                </a:lnTo>
                                <a:lnTo>
                                  <a:pt x="29" y="3374"/>
                                </a:lnTo>
                                <a:close/>
                                <a:moveTo>
                                  <a:pt x="31" y="4214"/>
                                </a:moveTo>
                                <a:lnTo>
                                  <a:pt x="22" y="4214"/>
                                </a:lnTo>
                                <a:lnTo>
                                  <a:pt x="22" y="4246"/>
                                </a:lnTo>
                                <a:lnTo>
                                  <a:pt x="31" y="4246"/>
                                </a:lnTo>
                                <a:lnTo>
                                  <a:pt x="31" y="4214"/>
                                </a:lnTo>
                                <a:close/>
                                <a:moveTo>
                                  <a:pt x="31" y="4176"/>
                                </a:moveTo>
                                <a:lnTo>
                                  <a:pt x="22" y="4176"/>
                                </a:lnTo>
                                <a:lnTo>
                                  <a:pt x="22" y="4205"/>
                                </a:lnTo>
                                <a:lnTo>
                                  <a:pt x="31" y="4205"/>
                                </a:lnTo>
                                <a:lnTo>
                                  <a:pt x="31" y="4176"/>
                                </a:lnTo>
                                <a:close/>
                                <a:moveTo>
                                  <a:pt x="31" y="4135"/>
                                </a:moveTo>
                                <a:lnTo>
                                  <a:pt x="22" y="4135"/>
                                </a:lnTo>
                                <a:lnTo>
                                  <a:pt x="22" y="4164"/>
                                </a:lnTo>
                                <a:lnTo>
                                  <a:pt x="31" y="4164"/>
                                </a:lnTo>
                                <a:lnTo>
                                  <a:pt x="31" y="4135"/>
                                </a:lnTo>
                                <a:close/>
                                <a:moveTo>
                                  <a:pt x="31" y="4094"/>
                                </a:moveTo>
                                <a:lnTo>
                                  <a:pt x="22" y="4094"/>
                                </a:lnTo>
                                <a:lnTo>
                                  <a:pt x="22" y="4126"/>
                                </a:lnTo>
                                <a:lnTo>
                                  <a:pt x="31" y="4126"/>
                                </a:lnTo>
                                <a:lnTo>
                                  <a:pt x="31" y="4094"/>
                                </a:lnTo>
                                <a:close/>
                                <a:moveTo>
                                  <a:pt x="31" y="4056"/>
                                </a:moveTo>
                                <a:lnTo>
                                  <a:pt x="22" y="4056"/>
                                </a:lnTo>
                                <a:lnTo>
                                  <a:pt x="22" y="4085"/>
                                </a:lnTo>
                                <a:lnTo>
                                  <a:pt x="31" y="4085"/>
                                </a:lnTo>
                                <a:lnTo>
                                  <a:pt x="31" y="4056"/>
                                </a:lnTo>
                                <a:close/>
                                <a:moveTo>
                                  <a:pt x="31" y="4015"/>
                                </a:moveTo>
                                <a:lnTo>
                                  <a:pt x="22" y="4015"/>
                                </a:lnTo>
                                <a:lnTo>
                                  <a:pt x="22" y="4044"/>
                                </a:lnTo>
                                <a:lnTo>
                                  <a:pt x="31" y="4044"/>
                                </a:lnTo>
                                <a:lnTo>
                                  <a:pt x="31" y="4015"/>
                                </a:lnTo>
                                <a:close/>
                                <a:moveTo>
                                  <a:pt x="31" y="3974"/>
                                </a:moveTo>
                                <a:lnTo>
                                  <a:pt x="22" y="3974"/>
                                </a:lnTo>
                                <a:lnTo>
                                  <a:pt x="22" y="4006"/>
                                </a:lnTo>
                                <a:lnTo>
                                  <a:pt x="31" y="4006"/>
                                </a:lnTo>
                                <a:lnTo>
                                  <a:pt x="31" y="3974"/>
                                </a:lnTo>
                                <a:close/>
                                <a:moveTo>
                                  <a:pt x="31" y="3936"/>
                                </a:moveTo>
                                <a:lnTo>
                                  <a:pt x="22" y="3936"/>
                                </a:lnTo>
                                <a:lnTo>
                                  <a:pt x="22" y="3965"/>
                                </a:lnTo>
                                <a:lnTo>
                                  <a:pt x="31" y="3965"/>
                                </a:lnTo>
                                <a:lnTo>
                                  <a:pt x="31" y="3936"/>
                                </a:lnTo>
                                <a:close/>
                                <a:moveTo>
                                  <a:pt x="31" y="3895"/>
                                </a:moveTo>
                                <a:lnTo>
                                  <a:pt x="22" y="3895"/>
                                </a:lnTo>
                                <a:lnTo>
                                  <a:pt x="22" y="3924"/>
                                </a:lnTo>
                                <a:lnTo>
                                  <a:pt x="31" y="3924"/>
                                </a:lnTo>
                                <a:lnTo>
                                  <a:pt x="31" y="3895"/>
                                </a:lnTo>
                                <a:close/>
                                <a:moveTo>
                                  <a:pt x="31" y="3854"/>
                                </a:moveTo>
                                <a:lnTo>
                                  <a:pt x="19" y="3854"/>
                                </a:lnTo>
                                <a:lnTo>
                                  <a:pt x="22" y="3886"/>
                                </a:lnTo>
                                <a:lnTo>
                                  <a:pt x="31" y="3886"/>
                                </a:lnTo>
                                <a:lnTo>
                                  <a:pt x="31" y="3854"/>
                                </a:lnTo>
                                <a:close/>
                                <a:moveTo>
                                  <a:pt x="31" y="3816"/>
                                </a:moveTo>
                                <a:lnTo>
                                  <a:pt x="19" y="3816"/>
                                </a:lnTo>
                                <a:lnTo>
                                  <a:pt x="19" y="3845"/>
                                </a:lnTo>
                                <a:lnTo>
                                  <a:pt x="31" y="3845"/>
                                </a:lnTo>
                                <a:lnTo>
                                  <a:pt x="31" y="3816"/>
                                </a:lnTo>
                                <a:close/>
                                <a:moveTo>
                                  <a:pt x="34" y="4656"/>
                                </a:moveTo>
                                <a:lnTo>
                                  <a:pt x="24" y="4656"/>
                                </a:lnTo>
                                <a:lnTo>
                                  <a:pt x="24" y="4685"/>
                                </a:lnTo>
                                <a:lnTo>
                                  <a:pt x="34" y="4685"/>
                                </a:lnTo>
                                <a:lnTo>
                                  <a:pt x="34" y="4656"/>
                                </a:lnTo>
                                <a:close/>
                                <a:moveTo>
                                  <a:pt x="34" y="4615"/>
                                </a:moveTo>
                                <a:lnTo>
                                  <a:pt x="24" y="4615"/>
                                </a:lnTo>
                                <a:lnTo>
                                  <a:pt x="24" y="4644"/>
                                </a:lnTo>
                                <a:lnTo>
                                  <a:pt x="34" y="4644"/>
                                </a:lnTo>
                                <a:lnTo>
                                  <a:pt x="34" y="4615"/>
                                </a:lnTo>
                                <a:close/>
                                <a:moveTo>
                                  <a:pt x="34" y="4574"/>
                                </a:moveTo>
                                <a:lnTo>
                                  <a:pt x="24" y="4574"/>
                                </a:lnTo>
                                <a:lnTo>
                                  <a:pt x="24" y="4606"/>
                                </a:lnTo>
                                <a:lnTo>
                                  <a:pt x="34" y="4606"/>
                                </a:lnTo>
                                <a:lnTo>
                                  <a:pt x="34" y="4574"/>
                                </a:lnTo>
                                <a:close/>
                                <a:moveTo>
                                  <a:pt x="34" y="4536"/>
                                </a:moveTo>
                                <a:lnTo>
                                  <a:pt x="24" y="4536"/>
                                </a:lnTo>
                                <a:lnTo>
                                  <a:pt x="24" y="4565"/>
                                </a:lnTo>
                                <a:lnTo>
                                  <a:pt x="34" y="4565"/>
                                </a:lnTo>
                                <a:lnTo>
                                  <a:pt x="34" y="4536"/>
                                </a:lnTo>
                                <a:close/>
                                <a:moveTo>
                                  <a:pt x="34" y="4495"/>
                                </a:moveTo>
                                <a:lnTo>
                                  <a:pt x="24" y="4495"/>
                                </a:lnTo>
                                <a:lnTo>
                                  <a:pt x="24" y="4524"/>
                                </a:lnTo>
                                <a:lnTo>
                                  <a:pt x="34" y="4524"/>
                                </a:lnTo>
                                <a:lnTo>
                                  <a:pt x="34" y="4495"/>
                                </a:lnTo>
                                <a:close/>
                                <a:moveTo>
                                  <a:pt x="34" y="4454"/>
                                </a:moveTo>
                                <a:lnTo>
                                  <a:pt x="24" y="4454"/>
                                </a:lnTo>
                                <a:lnTo>
                                  <a:pt x="24" y="4486"/>
                                </a:lnTo>
                                <a:lnTo>
                                  <a:pt x="34" y="4486"/>
                                </a:lnTo>
                                <a:lnTo>
                                  <a:pt x="34" y="4454"/>
                                </a:lnTo>
                                <a:close/>
                                <a:moveTo>
                                  <a:pt x="34" y="4416"/>
                                </a:moveTo>
                                <a:lnTo>
                                  <a:pt x="24" y="4416"/>
                                </a:lnTo>
                                <a:lnTo>
                                  <a:pt x="24" y="4445"/>
                                </a:lnTo>
                                <a:lnTo>
                                  <a:pt x="34" y="4445"/>
                                </a:lnTo>
                                <a:lnTo>
                                  <a:pt x="34" y="4416"/>
                                </a:lnTo>
                                <a:close/>
                                <a:moveTo>
                                  <a:pt x="34" y="4375"/>
                                </a:moveTo>
                                <a:lnTo>
                                  <a:pt x="24" y="4375"/>
                                </a:lnTo>
                                <a:lnTo>
                                  <a:pt x="24" y="4404"/>
                                </a:lnTo>
                                <a:lnTo>
                                  <a:pt x="34" y="4404"/>
                                </a:lnTo>
                                <a:lnTo>
                                  <a:pt x="34" y="4375"/>
                                </a:lnTo>
                                <a:close/>
                                <a:moveTo>
                                  <a:pt x="34" y="4334"/>
                                </a:moveTo>
                                <a:lnTo>
                                  <a:pt x="24" y="4334"/>
                                </a:lnTo>
                                <a:lnTo>
                                  <a:pt x="24" y="4366"/>
                                </a:lnTo>
                                <a:lnTo>
                                  <a:pt x="34" y="4366"/>
                                </a:lnTo>
                                <a:lnTo>
                                  <a:pt x="34" y="4334"/>
                                </a:lnTo>
                                <a:close/>
                                <a:moveTo>
                                  <a:pt x="34" y="4296"/>
                                </a:moveTo>
                                <a:lnTo>
                                  <a:pt x="22" y="4296"/>
                                </a:lnTo>
                                <a:lnTo>
                                  <a:pt x="22" y="4325"/>
                                </a:lnTo>
                                <a:lnTo>
                                  <a:pt x="34" y="4325"/>
                                </a:lnTo>
                                <a:lnTo>
                                  <a:pt x="34" y="4296"/>
                                </a:lnTo>
                                <a:close/>
                                <a:moveTo>
                                  <a:pt x="34" y="4255"/>
                                </a:moveTo>
                                <a:lnTo>
                                  <a:pt x="22" y="4255"/>
                                </a:lnTo>
                                <a:lnTo>
                                  <a:pt x="22" y="4284"/>
                                </a:lnTo>
                                <a:lnTo>
                                  <a:pt x="34" y="4284"/>
                                </a:lnTo>
                                <a:lnTo>
                                  <a:pt x="34" y="4255"/>
                                </a:lnTo>
                                <a:close/>
                                <a:moveTo>
                                  <a:pt x="36" y="5095"/>
                                </a:moveTo>
                                <a:lnTo>
                                  <a:pt x="26" y="5095"/>
                                </a:lnTo>
                                <a:lnTo>
                                  <a:pt x="26" y="5124"/>
                                </a:lnTo>
                                <a:lnTo>
                                  <a:pt x="36" y="5124"/>
                                </a:lnTo>
                                <a:lnTo>
                                  <a:pt x="36" y="5095"/>
                                </a:lnTo>
                                <a:close/>
                                <a:moveTo>
                                  <a:pt x="36" y="5054"/>
                                </a:moveTo>
                                <a:lnTo>
                                  <a:pt x="26" y="5054"/>
                                </a:lnTo>
                                <a:lnTo>
                                  <a:pt x="26" y="5086"/>
                                </a:lnTo>
                                <a:lnTo>
                                  <a:pt x="36" y="5086"/>
                                </a:lnTo>
                                <a:lnTo>
                                  <a:pt x="36" y="5054"/>
                                </a:lnTo>
                                <a:close/>
                                <a:moveTo>
                                  <a:pt x="36" y="5016"/>
                                </a:moveTo>
                                <a:lnTo>
                                  <a:pt x="26" y="5016"/>
                                </a:lnTo>
                                <a:lnTo>
                                  <a:pt x="26" y="5045"/>
                                </a:lnTo>
                                <a:lnTo>
                                  <a:pt x="36" y="5045"/>
                                </a:lnTo>
                                <a:lnTo>
                                  <a:pt x="36" y="5016"/>
                                </a:lnTo>
                                <a:close/>
                                <a:moveTo>
                                  <a:pt x="36" y="4975"/>
                                </a:moveTo>
                                <a:lnTo>
                                  <a:pt x="26" y="4975"/>
                                </a:lnTo>
                                <a:lnTo>
                                  <a:pt x="26" y="5004"/>
                                </a:lnTo>
                                <a:lnTo>
                                  <a:pt x="36" y="5004"/>
                                </a:lnTo>
                                <a:lnTo>
                                  <a:pt x="36" y="4975"/>
                                </a:lnTo>
                                <a:close/>
                                <a:moveTo>
                                  <a:pt x="36" y="4934"/>
                                </a:moveTo>
                                <a:lnTo>
                                  <a:pt x="26" y="4934"/>
                                </a:lnTo>
                                <a:lnTo>
                                  <a:pt x="26" y="4966"/>
                                </a:lnTo>
                                <a:lnTo>
                                  <a:pt x="36" y="4966"/>
                                </a:lnTo>
                                <a:lnTo>
                                  <a:pt x="36" y="4934"/>
                                </a:lnTo>
                                <a:close/>
                                <a:moveTo>
                                  <a:pt x="36" y="4896"/>
                                </a:moveTo>
                                <a:lnTo>
                                  <a:pt x="26" y="4896"/>
                                </a:lnTo>
                                <a:lnTo>
                                  <a:pt x="26" y="4925"/>
                                </a:lnTo>
                                <a:lnTo>
                                  <a:pt x="36" y="4925"/>
                                </a:lnTo>
                                <a:lnTo>
                                  <a:pt x="36" y="4896"/>
                                </a:lnTo>
                                <a:close/>
                                <a:moveTo>
                                  <a:pt x="36" y="4855"/>
                                </a:moveTo>
                                <a:lnTo>
                                  <a:pt x="26" y="4855"/>
                                </a:lnTo>
                                <a:lnTo>
                                  <a:pt x="26" y="4884"/>
                                </a:lnTo>
                                <a:lnTo>
                                  <a:pt x="36" y="4884"/>
                                </a:lnTo>
                                <a:lnTo>
                                  <a:pt x="36" y="4855"/>
                                </a:lnTo>
                                <a:close/>
                                <a:moveTo>
                                  <a:pt x="36" y="4814"/>
                                </a:moveTo>
                                <a:lnTo>
                                  <a:pt x="26" y="4814"/>
                                </a:lnTo>
                                <a:lnTo>
                                  <a:pt x="26" y="4846"/>
                                </a:lnTo>
                                <a:lnTo>
                                  <a:pt x="36" y="4846"/>
                                </a:lnTo>
                                <a:lnTo>
                                  <a:pt x="36" y="4814"/>
                                </a:lnTo>
                                <a:close/>
                                <a:moveTo>
                                  <a:pt x="36" y="4776"/>
                                </a:moveTo>
                                <a:lnTo>
                                  <a:pt x="26" y="4776"/>
                                </a:lnTo>
                                <a:lnTo>
                                  <a:pt x="26" y="4805"/>
                                </a:lnTo>
                                <a:lnTo>
                                  <a:pt x="36" y="4805"/>
                                </a:lnTo>
                                <a:lnTo>
                                  <a:pt x="36" y="4776"/>
                                </a:lnTo>
                                <a:close/>
                                <a:moveTo>
                                  <a:pt x="36" y="4735"/>
                                </a:moveTo>
                                <a:lnTo>
                                  <a:pt x="24" y="4735"/>
                                </a:lnTo>
                                <a:lnTo>
                                  <a:pt x="24" y="4764"/>
                                </a:lnTo>
                                <a:lnTo>
                                  <a:pt x="36" y="4764"/>
                                </a:lnTo>
                                <a:lnTo>
                                  <a:pt x="36" y="4735"/>
                                </a:lnTo>
                                <a:close/>
                                <a:moveTo>
                                  <a:pt x="36" y="4694"/>
                                </a:moveTo>
                                <a:lnTo>
                                  <a:pt x="24" y="4694"/>
                                </a:lnTo>
                                <a:lnTo>
                                  <a:pt x="24" y="4726"/>
                                </a:lnTo>
                                <a:lnTo>
                                  <a:pt x="36" y="4726"/>
                                </a:lnTo>
                                <a:lnTo>
                                  <a:pt x="36" y="4694"/>
                                </a:lnTo>
                                <a:close/>
                                <a:moveTo>
                                  <a:pt x="38" y="5534"/>
                                </a:moveTo>
                                <a:lnTo>
                                  <a:pt x="29" y="5534"/>
                                </a:lnTo>
                                <a:lnTo>
                                  <a:pt x="29" y="5565"/>
                                </a:lnTo>
                                <a:lnTo>
                                  <a:pt x="38" y="5565"/>
                                </a:lnTo>
                                <a:lnTo>
                                  <a:pt x="38" y="5534"/>
                                </a:lnTo>
                                <a:close/>
                                <a:moveTo>
                                  <a:pt x="38" y="5496"/>
                                </a:moveTo>
                                <a:lnTo>
                                  <a:pt x="29" y="5496"/>
                                </a:lnTo>
                                <a:lnTo>
                                  <a:pt x="29" y="5525"/>
                                </a:lnTo>
                                <a:lnTo>
                                  <a:pt x="38" y="5525"/>
                                </a:lnTo>
                                <a:lnTo>
                                  <a:pt x="38" y="5496"/>
                                </a:lnTo>
                                <a:close/>
                                <a:moveTo>
                                  <a:pt x="38" y="5455"/>
                                </a:moveTo>
                                <a:lnTo>
                                  <a:pt x="29" y="5455"/>
                                </a:lnTo>
                                <a:lnTo>
                                  <a:pt x="29" y="5484"/>
                                </a:lnTo>
                                <a:lnTo>
                                  <a:pt x="38" y="5484"/>
                                </a:lnTo>
                                <a:lnTo>
                                  <a:pt x="38" y="5455"/>
                                </a:lnTo>
                                <a:close/>
                                <a:moveTo>
                                  <a:pt x="38" y="5414"/>
                                </a:moveTo>
                                <a:lnTo>
                                  <a:pt x="29" y="5414"/>
                                </a:lnTo>
                                <a:lnTo>
                                  <a:pt x="29" y="5445"/>
                                </a:lnTo>
                                <a:lnTo>
                                  <a:pt x="38" y="5445"/>
                                </a:lnTo>
                                <a:lnTo>
                                  <a:pt x="38" y="5414"/>
                                </a:lnTo>
                                <a:close/>
                                <a:moveTo>
                                  <a:pt x="38" y="5376"/>
                                </a:moveTo>
                                <a:lnTo>
                                  <a:pt x="29" y="5376"/>
                                </a:lnTo>
                                <a:lnTo>
                                  <a:pt x="29" y="5405"/>
                                </a:lnTo>
                                <a:lnTo>
                                  <a:pt x="38" y="5405"/>
                                </a:lnTo>
                                <a:lnTo>
                                  <a:pt x="38" y="5376"/>
                                </a:lnTo>
                                <a:close/>
                                <a:moveTo>
                                  <a:pt x="38" y="5335"/>
                                </a:moveTo>
                                <a:lnTo>
                                  <a:pt x="29" y="5335"/>
                                </a:lnTo>
                                <a:lnTo>
                                  <a:pt x="29" y="5364"/>
                                </a:lnTo>
                                <a:lnTo>
                                  <a:pt x="38" y="5364"/>
                                </a:lnTo>
                                <a:lnTo>
                                  <a:pt x="38" y="5335"/>
                                </a:lnTo>
                                <a:close/>
                                <a:moveTo>
                                  <a:pt x="38" y="5294"/>
                                </a:moveTo>
                                <a:lnTo>
                                  <a:pt x="29" y="5294"/>
                                </a:lnTo>
                                <a:lnTo>
                                  <a:pt x="29" y="5325"/>
                                </a:lnTo>
                                <a:lnTo>
                                  <a:pt x="38" y="5325"/>
                                </a:lnTo>
                                <a:lnTo>
                                  <a:pt x="38" y="5294"/>
                                </a:lnTo>
                                <a:close/>
                                <a:moveTo>
                                  <a:pt x="38" y="5256"/>
                                </a:moveTo>
                                <a:lnTo>
                                  <a:pt x="29" y="5256"/>
                                </a:lnTo>
                                <a:lnTo>
                                  <a:pt x="29" y="5285"/>
                                </a:lnTo>
                                <a:lnTo>
                                  <a:pt x="38" y="5285"/>
                                </a:lnTo>
                                <a:lnTo>
                                  <a:pt x="38" y="5256"/>
                                </a:lnTo>
                                <a:close/>
                                <a:moveTo>
                                  <a:pt x="38" y="5215"/>
                                </a:moveTo>
                                <a:lnTo>
                                  <a:pt x="29" y="5215"/>
                                </a:lnTo>
                                <a:lnTo>
                                  <a:pt x="29" y="5244"/>
                                </a:lnTo>
                                <a:lnTo>
                                  <a:pt x="38" y="5244"/>
                                </a:lnTo>
                                <a:lnTo>
                                  <a:pt x="38" y="5215"/>
                                </a:lnTo>
                                <a:close/>
                                <a:moveTo>
                                  <a:pt x="38" y="5174"/>
                                </a:moveTo>
                                <a:lnTo>
                                  <a:pt x="26" y="5174"/>
                                </a:lnTo>
                                <a:lnTo>
                                  <a:pt x="26" y="5206"/>
                                </a:lnTo>
                                <a:lnTo>
                                  <a:pt x="38" y="5206"/>
                                </a:lnTo>
                                <a:lnTo>
                                  <a:pt x="38" y="5174"/>
                                </a:lnTo>
                                <a:close/>
                                <a:moveTo>
                                  <a:pt x="38" y="5136"/>
                                </a:moveTo>
                                <a:lnTo>
                                  <a:pt x="26" y="5136"/>
                                </a:lnTo>
                                <a:lnTo>
                                  <a:pt x="26" y="5165"/>
                                </a:lnTo>
                                <a:lnTo>
                                  <a:pt x="38" y="5165"/>
                                </a:lnTo>
                                <a:lnTo>
                                  <a:pt x="38" y="5136"/>
                                </a:lnTo>
                                <a:close/>
                                <a:moveTo>
                                  <a:pt x="41" y="5976"/>
                                </a:moveTo>
                                <a:lnTo>
                                  <a:pt x="31" y="5976"/>
                                </a:lnTo>
                                <a:lnTo>
                                  <a:pt x="31" y="6005"/>
                                </a:lnTo>
                                <a:lnTo>
                                  <a:pt x="41" y="6005"/>
                                </a:lnTo>
                                <a:lnTo>
                                  <a:pt x="41" y="5976"/>
                                </a:lnTo>
                                <a:close/>
                                <a:moveTo>
                                  <a:pt x="41" y="5935"/>
                                </a:moveTo>
                                <a:lnTo>
                                  <a:pt x="31" y="5935"/>
                                </a:lnTo>
                                <a:lnTo>
                                  <a:pt x="31" y="5964"/>
                                </a:lnTo>
                                <a:lnTo>
                                  <a:pt x="41" y="5964"/>
                                </a:lnTo>
                                <a:lnTo>
                                  <a:pt x="41" y="5935"/>
                                </a:lnTo>
                                <a:close/>
                                <a:moveTo>
                                  <a:pt x="41" y="5894"/>
                                </a:moveTo>
                                <a:lnTo>
                                  <a:pt x="31" y="5894"/>
                                </a:lnTo>
                                <a:lnTo>
                                  <a:pt x="31" y="5925"/>
                                </a:lnTo>
                                <a:lnTo>
                                  <a:pt x="41" y="5925"/>
                                </a:lnTo>
                                <a:lnTo>
                                  <a:pt x="41" y="5894"/>
                                </a:lnTo>
                                <a:close/>
                                <a:moveTo>
                                  <a:pt x="41" y="5856"/>
                                </a:moveTo>
                                <a:lnTo>
                                  <a:pt x="31" y="5856"/>
                                </a:lnTo>
                                <a:lnTo>
                                  <a:pt x="31" y="5885"/>
                                </a:lnTo>
                                <a:lnTo>
                                  <a:pt x="41" y="5885"/>
                                </a:lnTo>
                                <a:lnTo>
                                  <a:pt x="41" y="5856"/>
                                </a:lnTo>
                                <a:close/>
                                <a:moveTo>
                                  <a:pt x="41" y="5815"/>
                                </a:moveTo>
                                <a:lnTo>
                                  <a:pt x="31" y="5815"/>
                                </a:lnTo>
                                <a:lnTo>
                                  <a:pt x="31" y="5844"/>
                                </a:lnTo>
                                <a:lnTo>
                                  <a:pt x="41" y="5844"/>
                                </a:lnTo>
                                <a:lnTo>
                                  <a:pt x="41" y="5815"/>
                                </a:lnTo>
                                <a:close/>
                                <a:moveTo>
                                  <a:pt x="41" y="5774"/>
                                </a:moveTo>
                                <a:lnTo>
                                  <a:pt x="31" y="5774"/>
                                </a:lnTo>
                                <a:lnTo>
                                  <a:pt x="31" y="5805"/>
                                </a:lnTo>
                                <a:lnTo>
                                  <a:pt x="41" y="5805"/>
                                </a:lnTo>
                                <a:lnTo>
                                  <a:pt x="41" y="5774"/>
                                </a:lnTo>
                                <a:close/>
                                <a:moveTo>
                                  <a:pt x="41" y="5736"/>
                                </a:moveTo>
                                <a:lnTo>
                                  <a:pt x="31" y="5736"/>
                                </a:lnTo>
                                <a:lnTo>
                                  <a:pt x="31" y="5765"/>
                                </a:lnTo>
                                <a:lnTo>
                                  <a:pt x="41" y="5765"/>
                                </a:lnTo>
                                <a:lnTo>
                                  <a:pt x="41" y="5736"/>
                                </a:lnTo>
                                <a:close/>
                                <a:moveTo>
                                  <a:pt x="41" y="5695"/>
                                </a:moveTo>
                                <a:lnTo>
                                  <a:pt x="31" y="5695"/>
                                </a:lnTo>
                                <a:lnTo>
                                  <a:pt x="31" y="5724"/>
                                </a:lnTo>
                                <a:lnTo>
                                  <a:pt x="41" y="5724"/>
                                </a:lnTo>
                                <a:lnTo>
                                  <a:pt x="41" y="5695"/>
                                </a:lnTo>
                                <a:close/>
                                <a:moveTo>
                                  <a:pt x="41" y="5654"/>
                                </a:moveTo>
                                <a:lnTo>
                                  <a:pt x="31" y="5654"/>
                                </a:lnTo>
                                <a:lnTo>
                                  <a:pt x="31" y="5685"/>
                                </a:lnTo>
                                <a:lnTo>
                                  <a:pt x="41" y="5685"/>
                                </a:lnTo>
                                <a:lnTo>
                                  <a:pt x="41" y="5654"/>
                                </a:lnTo>
                                <a:close/>
                                <a:moveTo>
                                  <a:pt x="41" y="5616"/>
                                </a:moveTo>
                                <a:lnTo>
                                  <a:pt x="29" y="5616"/>
                                </a:lnTo>
                                <a:lnTo>
                                  <a:pt x="29" y="5645"/>
                                </a:lnTo>
                                <a:lnTo>
                                  <a:pt x="41" y="5645"/>
                                </a:lnTo>
                                <a:lnTo>
                                  <a:pt x="41" y="5616"/>
                                </a:lnTo>
                                <a:close/>
                                <a:moveTo>
                                  <a:pt x="41" y="5604"/>
                                </a:moveTo>
                                <a:lnTo>
                                  <a:pt x="38" y="5575"/>
                                </a:lnTo>
                                <a:lnTo>
                                  <a:pt x="29" y="5575"/>
                                </a:lnTo>
                                <a:lnTo>
                                  <a:pt x="29" y="5604"/>
                                </a:lnTo>
                                <a:lnTo>
                                  <a:pt x="41" y="5604"/>
                                </a:lnTo>
                                <a:close/>
                                <a:moveTo>
                                  <a:pt x="43" y="6415"/>
                                </a:moveTo>
                                <a:lnTo>
                                  <a:pt x="34" y="6415"/>
                                </a:lnTo>
                                <a:lnTo>
                                  <a:pt x="34" y="6444"/>
                                </a:lnTo>
                                <a:lnTo>
                                  <a:pt x="43" y="6444"/>
                                </a:lnTo>
                                <a:lnTo>
                                  <a:pt x="43" y="6415"/>
                                </a:lnTo>
                                <a:close/>
                                <a:moveTo>
                                  <a:pt x="43" y="6374"/>
                                </a:moveTo>
                                <a:lnTo>
                                  <a:pt x="34" y="6374"/>
                                </a:lnTo>
                                <a:lnTo>
                                  <a:pt x="34" y="6405"/>
                                </a:lnTo>
                                <a:lnTo>
                                  <a:pt x="43" y="6405"/>
                                </a:lnTo>
                                <a:lnTo>
                                  <a:pt x="43" y="6374"/>
                                </a:lnTo>
                                <a:close/>
                                <a:moveTo>
                                  <a:pt x="43" y="6336"/>
                                </a:moveTo>
                                <a:lnTo>
                                  <a:pt x="34" y="6336"/>
                                </a:lnTo>
                                <a:lnTo>
                                  <a:pt x="34" y="6365"/>
                                </a:lnTo>
                                <a:lnTo>
                                  <a:pt x="43" y="6365"/>
                                </a:lnTo>
                                <a:lnTo>
                                  <a:pt x="43" y="6336"/>
                                </a:lnTo>
                                <a:close/>
                                <a:moveTo>
                                  <a:pt x="43" y="6295"/>
                                </a:moveTo>
                                <a:lnTo>
                                  <a:pt x="34" y="6295"/>
                                </a:lnTo>
                                <a:lnTo>
                                  <a:pt x="34" y="6324"/>
                                </a:lnTo>
                                <a:lnTo>
                                  <a:pt x="43" y="6324"/>
                                </a:lnTo>
                                <a:lnTo>
                                  <a:pt x="43" y="6295"/>
                                </a:lnTo>
                                <a:close/>
                                <a:moveTo>
                                  <a:pt x="43" y="6254"/>
                                </a:moveTo>
                                <a:lnTo>
                                  <a:pt x="34" y="6254"/>
                                </a:lnTo>
                                <a:lnTo>
                                  <a:pt x="34" y="6285"/>
                                </a:lnTo>
                                <a:lnTo>
                                  <a:pt x="43" y="6285"/>
                                </a:lnTo>
                                <a:lnTo>
                                  <a:pt x="43" y="6254"/>
                                </a:lnTo>
                                <a:close/>
                                <a:moveTo>
                                  <a:pt x="43" y="6216"/>
                                </a:moveTo>
                                <a:lnTo>
                                  <a:pt x="34" y="6216"/>
                                </a:lnTo>
                                <a:lnTo>
                                  <a:pt x="34" y="6245"/>
                                </a:lnTo>
                                <a:lnTo>
                                  <a:pt x="43" y="6245"/>
                                </a:lnTo>
                                <a:lnTo>
                                  <a:pt x="43" y="6216"/>
                                </a:lnTo>
                                <a:close/>
                                <a:moveTo>
                                  <a:pt x="43" y="6175"/>
                                </a:moveTo>
                                <a:lnTo>
                                  <a:pt x="34" y="6175"/>
                                </a:lnTo>
                                <a:lnTo>
                                  <a:pt x="34" y="6204"/>
                                </a:lnTo>
                                <a:lnTo>
                                  <a:pt x="43" y="6204"/>
                                </a:lnTo>
                                <a:lnTo>
                                  <a:pt x="43" y="6175"/>
                                </a:lnTo>
                                <a:close/>
                                <a:moveTo>
                                  <a:pt x="43" y="6134"/>
                                </a:moveTo>
                                <a:lnTo>
                                  <a:pt x="34" y="6134"/>
                                </a:lnTo>
                                <a:lnTo>
                                  <a:pt x="34" y="6165"/>
                                </a:lnTo>
                                <a:lnTo>
                                  <a:pt x="43" y="6165"/>
                                </a:lnTo>
                                <a:lnTo>
                                  <a:pt x="43" y="6134"/>
                                </a:lnTo>
                                <a:close/>
                                <a:moveTo>
                                  <a:pt x="43" y="6096"/>
                                </a:moveTo>
                                <a:lnTo>
                                  <a:pt x="34" y="6096"/>
                                </a:lnTo>
                                <a:lnTo>
                                  <a:pt x="34" y="6125"/>
                                </a:lnTo>
                                <a:lnTo>
                                  <a:pt x="43" y="6125"/>
                                </a:lnTo>
                                <a:lnTo>
                                  <a:pt x="43" y="6096"/>
                                </a:lnTo>
                                <a:close/>
                                <a:moveTo>
                                  <a:pt x="43" y="6055"/>
                                </a:moveTo>
                                <a:lnTo>
                                  <a:pt x="31" y="6055"/>
                                </a:lnTo>
                                <a:lnTo>
                                  <a:pt x="31" y="6084"/>
                                </a:lnTo>
                                <a:lnTo>
                                  <a:pt x="43" y="6084"/>
                                </a:lnTo>
                                <a:lnTo>
                                  <a:pt x="43" y="6055"/>
                                </a:lnTo>
                                <a:close/>
                                <a:moveTo>
                                  <a:pt x="43" y="6045"/>
                                </a:moveTo>
                                <a:lnTo>
                                  <a:pt x="41" y="6014"/>
                                </a:lnTo>
                                <a:lnTo>
                                  <a:pt x="31" y="6014"/>
                                </a:lnTo>
                                <a:lnTo>
                                  <a:pt x="31" y="6045"/>
                                </a:lnTo>
                                <a:lnTo>
                                  <a:pt x="43" y="6045"/>
                                </a:lnTo>
                                <a:close/>
                                <a:moveTo>
                                  <a:pt x="46" y="6854"/>
                                </a:moveTo>
                                <a:lnTo>
                                  <a:pt x="36" y="6854"/>
                                </a:lnTo>
                                <a:lnTo>
                                  <a:pt x="36" y="6885"/>
                                </a:lnTo>
                                <a:lnTo>
                                  <a:pt x="46" y="6885"/>
                                </a:lnTo>
                                <a:lnTo>
                                  <a:pt x="46" y="6854"/>
                                </a:lnTo>
                                <a:close/>
                                <a:moveTo>
                                  <a:pt x="46" y="6816"/>
                                </a:moveTo>
                                <a:lnTo>
                                  <a:pt x="36" y="6816"/>
                                </a:lnTo>
                                <a:lnTo>
                                  <a:pt x="36" y="6845"/>
                                </a:lnTo>
                                <a:lnTo>
                                  <a:pt x="46" y="6845"/>
                                </a:lnTo>
                                <a:lnTo>
                                  <a:pt x="46" y="6816"/>
                                </a:lnTo>
                                <a:close/>
                                <a:moveTo>
                                  <a:pt x="46" y="6775"/>
                                </a:moveTo>
                                <a:lnTo>
                                  <a:pt x="36" y="6775"/>
                                </a:lnTo>
                                <a:lnTo>
                                  <a:pt x="36" y="6804"/>
                                </a:lnTo>
                                <a:lnTo>
                                  <a:pt x="46" y="6804"/>
                                </a:lnTo>
                                <a:lnTo>
                                  <a:pt x="46" y="6775"/>
                                </a:lnTo>
                                <a:close/>
                                <a:moveTo>
                                  <a:pt x="46" y="6734"/>
                                </a:moveTo>
                                <a:lnTo>
                                  <a:pt x="36" y="6734"/>
                                </a:lnTo>
                                <a:lnTo>
                                  <a:pt x="36" y="6765"/>
                                </a:lnTo>
                                <a:lnTo>
                                  <a:pt x="46" y="6765"/>
                                </a:lnTo>
                                <a:lnTo>
                                  <a:pt x="46" y="6734"/>
                                </a:lnTo>
                                <a:close/>
                                <a:moveTo>
                                  <a:pt x="46" y="6696"/>
                                </a:moveTo>
                                <a:lnTo>
                                  <a:pt x="36" y="6696"/>
                                </a:lnTo>
                                <a:lnTo>
                                  <a:pt x="36" y="6725"/>
                                </a:lnTo>
                                <a:lnTo>
                                  <a:pt x="46" y="6725"/>
                                </a:lnTo>
                                <a:lnTo>
                                  <a:pt x="46" y="6696"/>
                                </a:lnTo>
                                <a:close/>
                                <a:moveTo>
                                  <a:pt x="46" y="6655"/>
                                </a:moveTo>
                                <a:lnTo>
                                  <a:pt x="36" y="6655"/>
                                </a:lnTo>
                                <a:lnTo>
                                  <a:pt x="36" y="6684"/>
                                </a:lnTo>
                                <a:lnTo>
                                  <a:pt x="46" y="6684"/>
                                </a:lnTo>
                                <a:lnTo>
                                  <a:pt x="46" y="6655"/>
                                </a:lnTo>
                                <a:close/>
                                <a:moveTo>
                                  <a:pt x="46" y="6614"/>
                                </a:moveTo>
                                <a:lnTo>
                                  <a:pt x="36" y="6614"/>
                                </a:lnTo>
                                <a:lnTo>
                                  <a:pt x="36" y="6645"/>
                                </a:lnTo>
                                <a:lnTo>
                                  <a:pt x="46" y="6645"/>
                                </a:lnTo>
                                <a:lnTo>
                                  <a:pt x="46" y="6614"/>
                                </a:lnTo>
                                <a:close/>
                                <a:moveTo>
                                  <a:pt x="46" y="6576"/>
                                </a:moveTo>
                                <a:lnTo>
                                  <a:pt x="36" y="6576"/>
                                </a:lnTo>
                                <a:lnTo>
                                  <a:pt x="36" y="6605"/>
                                </a:lnTo>
                                <a:lnTo>
                                  <a:pt x="46" y="6605"/>
                                </a:lnTo>
                                <a:lnTo>
                                  <a:pt x="46" y="6576"/>
                                </a:lnTo>
                                <a:close/>
                                <a:moveTo>
                                  <a:pt x="46" y="6535"/>
                                </a:moveTo>
                                <a:lnTo>
                                  <a:pt x="36" y="6535"/>
                                </a:lnTo>
                                <a:lnTo>
                                  <a:pt x="36" y="6564"/>
                                </a:lnTo>
                                <a:lnTo>
                                  <a:pt x="46" y="6564"/>
                                </a:lnTo>
                                <a:lnTo>
                                  <a:pt x="46" y="6535"/>
                                </a:lnTo>
                                <a:close/>
                                <a:moveTo>
                                  <a:pt x="46" y="6494"/>
                                </a:moveTo>
                                <a:lnTo>
                                  <a:pt x="34" y="6494"/>
                                </a:lnTo>
                                <a:lnTo>
                                  <a:pt x="34" y="6525"/>
                                </a:lnTo>
                                <a:lnTo>
                                  <a:pt x="46" y="6525"/>
                                </a:lnTo>
                                <a:lnTo>
                                  <a:pt x="46" y="6494"/>
                                </a:lnTo>
                                <a:close/>
                                <a:moveTo>
                                  <a:pt x="46" y="6485"/>
                                </a:moveTo>
                                <a:lnTo>
                                  <a:pt x="43" y="6456"/>
                                </a:lnTo>
                                <a:lnTo>
                                  <a:pt x="34" y="6456"/>
                                </a:lnTo>
                                <a:lnTo>
                                  <a:pt x="34" y="6485"/>
                                </a:lnTo>
                                <a:lnTo>
                                  <a:pt x="46" y="6485"/>
                                </a:lnTo>
                                <a:close/>
                                <a:moveTo>
                                  <a:pt x="48" y="7094"/>
                                </a:moveTo>
                                <a:lnTo>
                                  <a:pt x="38" y="7094"/>
                                </a:lnTo>
                                <a:lnTo>
                                  <a:pt x="38" y="7125"/>
                                </a:lnTo>
                                <a:lnTo>
                                  <a:pt x="48" y="7125"/>
                                </a:lnTo>
                                <a:lnTo>
                                  <a:pt x="48" y="7094"/>
                                </a:lnTo>
                                <a:close/>
                                <a:moveTo>
                                  <a:pt x="48" y="7056"/>
                                </a:moveTo>
                                <a:lnTo>
                                  <a:pt x="38" y="7056"/>
                                </a:lnTo>
                                <a:lnTo>
                                  <a:pt x="38" y="7085"/>
                                </a:lnTo>
                                <a:lnTo>
                                  <a:pt x="48" y="7085"/>
                                </a:lnTo>
                                <a:lnTo>
                                  <a:pt x="48" y="7056"/>
                                </a:lnTo>
                                <a:close/>
                                <a:moveTo>
                                  <a:pt x="48" y="7015"/>
                                </a:moveTo>
                                <a:lnTo>
                                  <a:pt x="38" y="7015"/>
                                </a:lnTo>
                                <a:lnTo>
                                  <a:pt x="38" y="7044"/>
                                </a:lnTo>
                                <a:lnTo>
                                  <a:pt x="48" y="7044"/>
                                </a:lnTo>
                                <a:lnTo>
                                  <a:pt x="48" y="7015"/>
                                </a:lnTo>
                                <a:close/>
                                <a:moveTo>
                                  <a:pt x="48" y="6974"/>
                                </a:moveTo>
                                <a:lnTo>
                                  <a:pt x="38" y="6974"/>
                                </a:lnTo>
                                <a:lnTo>
                                  <a:pt x="38" y="7005"/>
                                </a:lnTo>
                                <a:lnTo>
                                  <a:pt x="48" y="7005"/>
                                </a:lnTo>
                                <a:lnTo>
                                  <a:pt x="48" y="6974"/>
                                </a:lnTo>
                                <a:close/>
                                <a:moveTo>
                                  <a:pt x="48" y="6936"/>
                                </a:moveTo>
                                <a:lnTo>
                                  <a:pt x="36" y="6936"/>
                                </a:lnTo>
                                <a:lnTo>
                                  <a:pt x="36" y="6965"/>
                                </a:lnTo>
                                <a:lnTo>
                                  <a:pt x="48" y="6965"/>
                                </a:lnTo>
                                <a:lnTo>
                                  <a:pt x="48" y="6936"/>
                                </a:lnTo>
                                <a:close/>
                                <a:moveTo>
                                  <a:pt x="48" y="6924"/>
                                </a:moveTo>
                                <a:lnTo>
                                  <a:pt x="46" y="6895"/>
                                </a:lnTo>
                                <a:lnTo>
                                  <a:pt x="36" y="6895"/>
                                </a:lnTo>
                                <a:lnTo>
                                  <a:pt x="36" y="6924"/>
                                </a:lnTo>
                                <a:lnTo>
                                  <a:pt x="48" y="6924"/>
                                </a:lnTo>
                                <a:close/>
                                <a:moveTo>
                                  <a:pt x="871" y="240"/>
                                </a:moveTo>
                                <a:lnTo>
                                  <a:pt x="861" y="240"/>
                                </a:lnTo>
                                <a:lnTo>
                                  <a:pt x="861" y="272"/>
                                </a:lnTo>
                                <a:lnTo>
                                  <a:pt x="871" y="272"/>
                                </a:lnTo>
                                <a:lnTo>
                                  <a:pt x="871" y="240"/>
                                </a:lnTo>
                                <a:close/>
                                <a:moveTo>
                                  <a:pt x="871" y="200"/>
                                </a:moveTo>
                                <a:lnTo>
                                  <a:pt x="861" y="200"/>
                                </a:lnTo>
                                <a:lnTo>
                                  <a:pt x="861" y="231"/>
                                </a:lnTo>
                                <a:lnTo>
                                  <a:pt x="871" y="231"/>
                                </a:lnTo>
                                <a:lnTo>
                                  <a:pt x="871" y="200"/>
                                </a:lnTo>
                                <a:close/>
                                <a:moveTo>
                                  <a:pt x="871" y="161"/>
                                </a:moveTo>
                                <a:lnTo>
                                  <a:pt x="861" y="161"/>
                                </a:lnTo>
                                <a:lnTo>
                                  <a:pt x="861" y="190"/>
                                </a:lnTo>
                                <a:lnTo>
                                  <a:pt x="871" y="190"/>
                                </a:lnTo>
                                <a:lnTo>
                                  <a:pt x="871" y="161"/>
                                </a:lnTo>
                                <a:close/>
                                <a:moveTo>
                                  <a:pt x="871" y="120"/>
                                </a:moveTo>
                                <a:lnTo>
                                  <a:pt x="861" y="120"/>
                                </a:lnTo>
                                <a:lnTo>
                                  <a:pt x="861" y="152"/>
                                </a:lnTo>
                                <a:lnTo>
                                  <a:pt x="871" y="152"/>
                                </a:lnTo>
                                <a:lnTo>
                                  <a:pt x="871" y="120"/>
                                </a:lnTo>
                                <a:close/>
                                <a:moveTo>
                                  <a:pt x="871" y="80"/>
                                </a:moveTo>
                                <a:lnTo>
                                  <a:pt x="861" y="80"/>
                                </a:lnTo>
                                <a:lnTo>
                                  <a:pt x="861" y="111"/>
                                </a:lnTo>
                                <a:lnTo>
                                  <a:pt x="871" y="111"/>
                                </a:lnTo>
                                <a:lnTo>
                                  <a:pt x="871" y="80"/>
                                </a:lnTo>
                                <a:close/>
                                <a:moveTo>
                                  <a:pt x="871" y="41"/>
                                </a:moveTo>
                                <a:lnTo>
                                  <a:pt x="861" y="41"/>
                                </a:lnTo>
                                <a:lnTo>
                                  <a:pt x="861" y="70"/>
                                </a:lnTo>
                                <a:lnTo>
                                  <a:pt x="871" y="70"/>
                                </a:lnTo>
                                <a:lnTo>
                                  <a:pt x="871" y="41"/>
                                </a:lnTo>
                                <a:close/>
                                <a:moveTo>
                                  <a:pt x="871" y="0"/>
                                </a:moveTo>
                                <a:lnTo>
                                  <a:pt x="861" y="0"/>
                                </a:lnTo>
                                <a:lnTo>
                                  <a:pt x="861" y="32"/>
                                </a:lnTo>
                                <a:lnTo>
                                  <a:pt x="871" y="32"/>
                                </a:lnTo>
                                <a:lnTo>
                                  <a:pt x="871" y="0"/>
                                </a:lnTo>
                                <a:close/>
                                <a:moveTo>
                                  <a:pt x="873" y="680"/>
                                </a:moveTo>
                                <a:lnTo>
                                  <a:pt x="864" y="680"/>
                                </a:lnTo>
                                <a:lnTo>
                                  <a:pt x="864" y="711"/>
                                </a:lnTo>
                                <a:lnTo>
                                  <a:pt x="873" y="711"/>
                                </a:lnTo>
                                <a:lnTo>
                                  <a:pt x="873" y="680"/>
                                </a:lnTo>
                                <a:close/>
                                <a:moveTo>
                                  <a:pt x="873" y="641"/>
                                </a:moveTo>
                                <a:lnTo>
                                  <a:pt x="864" y="641"/>
                                </a:lnTo>
                                <a:lnTo>
                                  <a:pt x="864" y="670"/>
                                </a:lnTo>
                                <a:lnTo>
                                  <a:pt x="873" y="670"/>
                                </a:lnTo>
                                <a:lnTo>
                                  <a:pt x="873" y="641"/>
                                </a:lnTo>
                                <a:close/>
                                <a:moveTo>
                                  <a:pt x="873" y="600"/>
                                </a:moveTo>
                                <a:lnTo>
                                  <a:pt x="864" y="600"/>
                                </a:lnTo>
                                <a:lnTo>
                                  <a:pt x="864" y="632"/>
                                </a:lnTo>
                                <a:lnTo>
                                  <a:pt x="873" y="632"/>
                                </a:lnTo>
                                <a:lnTo>
                                  <a:pt x="873" y="600"/>
                                </a:lnTo>
                                <a:close/>
                                <a:moveTo>
                                  <a:pt x="873" y="560"/>
                                </a:moveTo>
                                <a:lnTo>
                                  <a:pt x="864" y="560"/>
                                </a:lnTo>
                                <a:lnTo>
                                  <a:pt x="864" y="591"/>
                                </a:lnTo>
                                <a:lnTo>
                                  <a:pt x="873" y="591"/>
                                </a:lnTo>
                                <a:lnTo>
                                  <a:pt x="873" y="560"/>
                                </a:lnTo>
                                <a:close/>
                                <a:moveTo>
                                  <a:pt x="873" y="521"/>
                                </a:moveTo>
                                <a:lnTo>
                                  <a:pt x="864" y="521"/>
                                </a:lnTo>
                                <a:lnTo>
                                  <a:pt x="864" y="550"/>
                                </a:lnTo>
                                <a:lnTo>
                                  <a:pt x="873" y="550"/>
                                </a:lnTo>
                                <a:lnTo>
                                  <a:pt x="873" y="521"/>
                                </a:lnTo>
                                <a:close/>
                                <a:moveTo>
                                  <a:pt x="873" y="480"/>
                                </a:moveTo>
                                <a:lnTo>
                                  <a:pt x="864" y="480"/>
                                </a:lnTo>
                                <a:lnTo>
                                  <a:pt x="864" y="512"/>
                                </a:lnTo>
                                <a:lnTo>
                                  <a:pt x="873" y="512"/>
                                </a:lnTo>
                                <a:lnTo>
                                  <a:pt x="873" y="480"/>
                                </a:lnTo>
                                <a:close/>
                                <a:moveTo>
                                  <a:pt x="873" y="440"/>
                                </a:moveTo>
                                <a:lnTo>
                                  <a:pt x="864" y="440"/>
                                </a:lnTo>
                                <a:lnTo>
                                  <a:pt x="864" y="471"/>
                                </a:lnTo>
                                <a:lnTo>
                                  <a:pt x="873" y="471"/>
                                </a:lnTo>
                                <a:lnTo>
                                  <a:pt x="873" y="440"/>
                                </a:lnTo>
                                <a:close/>
                                <a:moveTo>
                                  <a:pt x="873" y="401"/>
                                </a:moveTo>
                                <a:lnTo>
                                  <a:pt x="864" y="401"/>
                                </a:lnTo>
                                <a:lnTo>
                                  <a:pt x="864" y="430"/>
                                </a:lnTo>
                                <a:lnTo>
                                  <a:pt x="873" y="430"/>
                                </a:lnTo>
                                <a:lnTo>
                                  <a:pt x="873" y="401"/>
                                </a:lnTo>
                                <a:close/>
                                <a:moveTo>
                                  <a:pt x="873" y="360"/>
                                </a:moveTo>
                                <a:lnTo>
                                  <a:pt x="861" y="360"/>
                                </a:lnTo>
                                <a:lnTo>
                                  <a:pt x="864" y="392"/>
                                </a:lnTo>
                                <a:lnTo>
                                  <a:pt x="873" y="392"/>
                                </a:lnTo>
                                <a:lnTo>
                                  <a:pt x="873" y="360"/>
                                </a:lnTo>
                                <a:close/>
                                <a:moveTo>
                                  <a:pt x="873" y="320"/>
                                </a:moveTo>
                                <a:lnTo>
                                  <a:pt x="861" y="320"/>
                                </a:lnTo>
                                <a:lnTo>
                                  <a:pt x="861" y="351"/>
                                </a:lnTo>
                                <a:lnTo>
                                  <a:pt x="873" y="351"/>
                                </a:lnTo>
                                <a:lnTo>
                                  <a:pt x="873" y="320"/>
                                </a:lnTo>
                                <a:close/>
                                <a:moveTo>
                                  <a:pt x="873" y="310"/>
                                </a:moveTo>
                                <a:lnTo>
                                  <a:pt x="871" y="281"/>
                                </a:lnTo>
                                <a:lnTo>
                                  <a:pt x="861" y="281"/>
                                </a:lnTo>
                                <a:lnTo>
                                  <a:pt x="861" y="310"/>
                                </a:lnTo>
                                <a:lnTo>
                                  <a:pt x="873" y="310"/>
                                </a:lnTo>
                                <a:close/>
                                <a:moveTo>
                                  <a:pt x="876" y="1121"/>
                                </a:moveTo>
                                <a:lnTo>
                                  <a:pt x="866" y="1121"/>
                                </a:lnTo>
                                <a:lnTo>
                                  <a:pt x="866" y="1150"/>
                                </a:lnTo>
                                <a:lnTo>
                                  <a:pt x="876" y="1150"/>
                                </a:lnTo>
                                <a:lnTo>
                                  <a:pt x="876" y="1121"/>
                                </a:lnTo>
                                <a:close/>
                                <a:moveTo>
                                  <a:pt x="876" y="1080"/>
                                </a:moveTo>
                                <a:lnTo>
                                  <a:pt x="866" y="1080"/>
                                </a:lnTo>
                                <a:lnTo>
                                  <a:pt x="866" y="1111"/>
                                </a:lnTo>
                                <a:lnTo>
                                  <a:pt x="876" y="1109"/>
                                </a:lnTo>
                                <a:lnTo>
                                  <a:pt x="876" y="1080"/>
                                </a:lnTo>
                                <a:close/>
                                <a:moveTo>
                                  <a:pt x="876" y="1039"/>
                                </a:moveTo>
                                <a:lnTo>
                                  <a:pt x="866" y="1039"/>
                                </a:lnTo>
                                <a:lnTo>
                                  <a:pt x="866" y="1071"/>
                                </a:lnTo>
                                <a:lnTo>
                                  <a:pt x="876" y="1071"/>
                                </a:lnTo>
                                <a:lnTo>
                                  <a:pt x="876" y="1039"/>
                                </a:lnTo>
                                <a:close/>
                                <a:moveTo>
                                  <a:pt x="876" y="1001"/>
                                </a:moveTo>
                                <a:lnTo>
                                  <a:pt x="866" y="1001"/>
                                </a:lnTo>
                                <a:lnTo>
                                  <a:pt x="866" y="1030"/>
                                </a:lnTo>
                                <a:lnTo>
                                  <a:pt x="876" y="1030"/>
                                </a:lnTo>
                                <a:lnTo>
                                  <a:pt x="876" y="1001"/>
                                </a:lnTo>
                                <a:close/>
                                <a:moveTo>
                                  <a:pt x="876" y="960"/>
                                </a:moveTo>
                                <a:lnTo>
                                  <a:pt x="866" y="960"/>
                                </a:lnTo>
                                <a:lnTo>
                                  <a:pt x="866" y="991"/>
                                </a:lnTo>
                                <a:lnTo>
                                  <a:pt x="876" y="991"/>
                                </a:lnTo>
                                <a:lnTo>
                                  <a:pt x="876" y="960"/>
                                </a:lnTo>
                                <a:close/>
                                <a:moveTo>
                                  <a:pt x="876" y="919"/>
                                </a:moveTo>
                                <a:lnTo>
                                  <a:pt x="866" y="919"/>
                                </a:lnTo>
                                <a:lnTo>
                                  <a:pt x="866" y="951"/>
                                </a:lnTo>
                                <a:lnTo>
                                  <a:pt x="876" y="951"/>
                                </a:lnTo>
                                <a:lnTo>
                                  <a:pt x="876" y="919"/>
                                </a:lnTo>
                                <a:close/>
                                <a:moveTo>
                                  <a:pt x="876" y="881"/>
                                </a:moveTo>
                                <a:lnTo>
                                  <a:pt x="866" y="881"/>
                                </a:lnTo>
                                <a:lnTo>
                                  <a:pt x="866" y="910"/>
                                </a:lnTo>
                                <a:lnTo>
                                  <a:pt x="876" y="910"/>
                                </a:lnTo>
                                <a:lnTo>
                                  <a:pt x="876" y="881"/>
                                </a:lnTo>
                                <a:close/>
                                <a:moveTo>
                                  <a:pt x="876" y="840"/>
                                </a:moveTo>
                                <a:lnTo>
                                  <a:pt x="866" y="840"/>
                                </a:lnTo>
                                <a:lnTo>
                                  <a:pt x="866" y="871"/>
                                </a:lnTo>
                                <a:lnTo>
                                  <a:pt x="876" y="871"/>
                                </a:lnTo>
                                <a:lnTo>
                                  <a:pt x="876" y="840"/>
                                </a:lnTo>
                                <a:close/>
                                <a:moveTo>
                                  <a:pt x="876" y="800"/>
                                </a:moveTo>
                                <a:lnTo>
                                  <a:pt x="864" y="800"/>
                                </a:lnTo>
                                <a:lnTo>
                                  <a:pt x="866" y="831"/>
                                </a:lnTo>
                                <a:lnTo>
                                  <a:pt x="876" y="831"/>
                                </a:lnTo>
                                <a:lnTo>
                                  <a:pt x="876" y="800"/>
                                </a:lnTo>
                                <a:close/>
                                <a:moveTo>
                                  <a:pt x="876" y="761"/>
                                </a:moveTo>
                                <a:lnTo>
                                  <a:pt x="864" y="761"/>
                                </a:lnTo>
                                <a:lnTo>
                                  <a:pt x="864" y="790"/>
                                </a:lnTo>
                                <a:lnTo>
                                  <a:pt x="876" y="790"/>
                                </a:lnTo>
                                <a:lnTo>
                                  <a:pt x="876" y="761"/>
                                </a:lnTo>
                                <a:close/>
                                <a:moveTo>
                                  <a:pt x="876" y="752"/>
                                </a:moveTo>
                                <a:lnTo>
                                  <a:pt x="873" y="720"/>
                                </a:lnTo>
                                <a:lnTo>
                                  <a:pt x="864" y="720"/>
                                </a:lnTo>
                                <a:lnTo>
                                  <a:pt x="864" y="752"/>
                                </a:lnTo>
                                <a:lnTo>
                                  <a:pt x="876" y="752"/>
                                </a:lnTo>
                                <a:close/>
                                <a:moveTo>
                                  <a:pt x="878" y="1560"/>
                                </a:moveTo>
                                <a:lnTo>
                                  <a:pt x="869" y="1560"/>
                                </a:lnTo>
                                <a:lnTo>
                                  <a:pt x="869" y="1591"/>
                                </a:lnTo>
                                <a:lnTo>
                                  <a:pt x="878" y="1589"/>
                                </a:lnTo>
                                <a:lnTo>
                                  <a:pt x="878" y="1560"/>
                                </a:lnTo>
                                <a:close/>
                                <a:moveTo>
                                  <a:pt x="878" y="1519"/>
                                </a:moveTo>
                                <a:lnTo>
                                  <a:pt x="869" y="1519"/>
                                </a:lnTo>
                                <a:lnTo>
                                  <a:pt x="869" y="1551"/>
                                </a:lnTo>
                                <a:lnTo>
                                  <a:pt x="878" y="1551"/>
                                </a:lnTo>
                                <a:lnTo>
                                  <a:pt x="878" y="1519"/>
                                </a:lnTo>
                                <a:close/>
                                <a:moveTo>
                                  <a:pt x="878" y="1481"/>
                                </a:moveTo>
                                <a:lnTo>
                                  <a:pt x="869" y="1481"/>
                                </a:lnTo>
                                <a:lnTo>
                                  <a:pt x="869" y="1510"/>
                                </a:lnTo>
                                <a:lnTo>
                                  <a:pt x="878" y="1510"/>
                                </a:lnTo>
                                <a:lnTo>
                                  <a:pt x="878" y="1481"/>
                                </a:lnTo>
                                <a:close/>
                                <a:moveTo>
                                  <a:pt x="878" y="1440"/>
                                </a:moveTo>
                                <a:lnTo>
                                  <a:pt x="869" y="1440"/>
                                </a:lnTo>
                                <a:lnTo>
                                  <a:pt x="869" y="1471"/>
                                </a:lnTo>
                                <a:lnTo>
                                  <a:pt x="878" y="1469"/>
                                </a:lnTo>
                                <a:lnTo>
                                  <a:pt x="878" y="1440"/>
                                </a:lnTo>
                                <a:close/>
                                <a:moveTo>
                                  <a:pt x="878" y="1399"/>
                                </a:moveTo>
                                <a:lnTo>
                                  <a:pt x="869" y="1399"/>
                                </a:lnTo>
                                <a:lnTo>
                                  <a:pt x="869" y="1431"/>
                                </a:lnTo>
                                <a:lnTo>
                                  <a:pt x="878" y="1431"/>
                                </a:lnTo>
                                <a:lnTo>
                                  <a:pt x="878" y="1399"/>
                                </a:lnTo>
                                <a:close/>
                                <a:moveTo>
                                  <a:pt x="878" y="1361"/>
                                </a:moveTo>
                                <a:lnTo>
                                  <a:pt x="869" y="1361"/>
                                </a:lnTo>
                                <a:lnTo>
                                  <a:pt x="869" y="1390"/>
                                </a:lnTo>
                                <a:lnTo>
                                  <a:pt x="878" y="1390"/>
                                </a:lnTo>
                                <a:lnTo>
                                  <a:pt x="878" y="1361"/>
                                </a:lnTo>
                                <a:close/>
                                <a:moveTo>
                                  <a:pt x="878" y="1320"/>
                                </a:moveTo>
                                <a:lnTo>
                                  <a:pt x="869" y="1320"/>
                                </a:lnTo>
                                <a:lnTo>
                                  <a:pt x="869" y="1351"/>
                                </a:lnTo>
                                <a:lnTo>
                                  <a:pt x="878" y="1349"/>
                                </a:lnTo>
                                <a:lnTo>
                                  <a:pt x="878" y="1320"/>
                                </a:lnTo>
                                <a:close/>
                                <a:moveTo>
                                  <a:pt x="878" y="1279"/>
                                </a:moveTo>
                                <a:lnTo>
                                  <a:pt x="869" y="1279"/>
                                </a:lnTo>
                                <a:lnTo>
                                  <a:pt x="869" y="1311"/>
                                </a:lnTo>
                                <a:lnTo>
                                  <a:pt x="878" y="1311"/>
                                </a:lnTo>
                                <a:lnTo>
                                  <a:pt x="878" y="1279"/>
                                </a:lnTo>
                                <a:close/>
                                <a:moveTo>
                                  <a:pt x="878" y="1241"/>
                                </a:moveTo>
                                <a:lnTo>
                                  <a:pt x="866" y="1241"/>
                                </a:lnTo>
                                <a:lnTo>
                                  <a:pt x="869" y="1270"/>
                                </a:lnTo>
                                <a:lnTo>
                                  <a:pt x="878" y="1270"/>
                                </a:lnTo>
                                <a:lnTo>
                                  <a:pt x="878" y="1241"/>
                                </a:lnTo>
                                <a:close/>
                                <a:moveTo>
                                  <a:pt x="878" y="1200"/>
                                </a:moveTo>
                                <a:lnTo>
                                  <a:pt x="866" y="1200"/>
                                </a:lnTo>
                                <a:lnTo>
                                  <a:pt x="866" y="1231"/>
                                </a:lnTo>
                                <a:lnTo>
                                  <a:pt x="878" y="1229"/>
                                </a:lnTo>
                                <a:lnTo>
                                  <a:pt x="878" y="1200"/>
                                </a:lnTo>
                                <a:close/>
                                <a:moveTo>
                                  <a:pt x="878" y="1191"/>
                                </a:moveTo>
                                <a:lnTo>
                                  <a:pt x="876" y="1159"/>
                                </a:lnTo>
                                <a:lnTo>
                                  <a:pt x="866" y="1159"/>
                                </a:lnTo>
                                <a:lnTo>
                                  <a:pt x="866" y="1191"/>
                                </a:lnTo>
                                <a:lnTo>
                                  <a:pt x="878" y="1191"/>
                                </a:lnTo>
                                <a:close/>
                                <a:moveTo>
                                  <a:pt x="881" y="1999"/>
                                </a:moveTo>
                                <a:lnTo>
                                  <a:pt x="871" y="1999"/>
                                </a:lnTo>
                                <a:lnTo>
                                  <a:pt x="871" y="2031"/>
                                </a:lnTo>
                                <a:lnTo>
                                  <a:pt x="881" y="2031"/>
                                </a:lnTo>
                                <a:lnTo>
                                  <a:pt x="881" y="1999"/>
                                </a:lnTo>
                                <a:close/>
                                <a:moveTo>
                                  <a:pt x="881" y="1961"/>
                                </a:moveTo>
                                <a:lnTo>
                                  <a:pt x="871" y="1961"/>
                                </a:lnTo>
                                <a:lnTo>
                                  <a:pt x="871" y="1990"/>
                                </a:lnTo>
                                <a:lnTo>
                                  <a:pt x="881" y="1990"/>
                                </a:lnTo>
                                <a:lnTo>
                                  <a:pt x="881" y="1961"/>
                                </a:lnTo>
                                <a:close/>
                                <a:moveTo>
                                  <a:pt x="881" y="1920"/>
                                </a:moveTo>
                                <a:lnTo>
                                  <a:pt x="871" y="1920"/>
                                </a:lnTo>
                                <a:lnTo>
                                  <a:pt x="871" y="1951"/>
                                </a:lnTo>
                                <a:lnTo>
                                  <a:pt x="881" y="1949"/>
                                </a:lnTo>
                                <a:lnTo>
                                  <a:pt x="881" y="1920"/>
                                </a:lnTo>
                                <a:close/>
                                <a:moveTo>
                                  <a:pt x="881" y="1879"/>
                                </a:moveTo>
                                <a:lnTo>
                                  <a:pt x="871" y="1879"/>
                                </a:lnTo>
                                <a:lnTo>
                                  <a:pt x="871" y="1911"/>
                                </a:lnTo>
                                <a:lnTo>
                                  <a:pt x="881" y="1911"/>
                                </a:lnTo>
                                <a:lnTo>
                                  <a:pt x="881" y="1879"/>
                                </a:lnTo>
                                <a:close/>
                                <a:moveTo>
                                  <a:pt x="881" y="1841"/>
                                </a:moveTo>
                                <a:lnTo>
                                  <a:pt x="871" y="1841"/>
                                </a:lnTo>
                                <a:lnTo>
                                  <a:pt x="871" y="1870"/>
                                </a:lnTo>
                                <a:lnTo>
                                  <a:pt x="881" y="1870"/>
                                </a:lnTo>
                                <a:lnTo>
                                  <a:pt x="881" y="1841"/>
                                </a:lnTo>
                                <a:close/>
                                <a:moveTo>
                                  <a:pt x="881" y="1800"/>
                                </a:moveTo>
                                <a:lnTo>
                                  <a:pt x="871" y="1800"/>
                                </a:lnTo>
                                <a:lnTo>
                                  <a:pt x="871" y="1831"/>
                                </a:lnTo>
                                <a:lnTo>
                                  <a:pt x="881" y="1829"/>
                                </a:lnTo>
                                <a:lnTo>
                                  <a:pt x="881" y="1800"/>
                                </a:lnTo>
                                <a:close/>
                                <a:moveTo>
                                  <a:pt x="881" y="1759"/>
                                </a:moveTo>
                                <a:lnTo>
                                  <a:pt x="871" y="1759"/>
                                </a:lnTo>
                                <a:lnTo>
                                  <a:pt x="871" y="1791"/>
                                </a:lnTo>
                                <a:lnTo>
                                  <a:pt x="881" y="1791"/>
                                </a:lnTo>
                                <a:lnTo>
                                  <a:pt x="881" y="1759"/>
                                </a:lnTo>
                                <a:close/>
                                <a:moveTo>
                                  <a:pt x="881" y="1721"/>
                                </a:moveTo>
                                <a:lnTo>
                                  <a:pt x="871" y="1721"/>
                                </a:lnTo>
                                <a:lnTo>
                                  <a:pt x="871" y="1750"/>
                                </a:lnTo>
                                <a:lnTo>
                                  <a:pt x="881" y="1750"/>
                                </a:lnTo>
                                <a:lnTo>
                                  <a:pt x="881" y="1721"/>
                                </a:lnTo>
                                <a:close/>
                                <a:moveTo>
                                  <a:pt x="881" y="1680"/>
                                </a:moveTo>
                                <a:lnTo>
                                  <a:pt x="869" y="1680"/>
                                </a:lnTo>
                                <a:lnTo>
                                  <a:pt x="871" y="1711"/>
                                </a:lnTo>
                                <a:lnTo>
                                  <a:pt x="881" y="1709"/>
                                </a:lnTo>
                                <a:lnTo>
                                  <a:pt x="881" y="1680"/>
                                </a:lnTo>
                                <a:close/>
                                <a:moveTo>
                                  <a:pt x="881" y="1639"/>
                                </a:moveTo>
                                <a:lnTo>
                                  <a:pt x="869" y="1639"/>
                                </a:lnTo>
                                <a:lnTo>
                                  <a:pt x="869" y="1671"/>
                                </a:lnTo>
                                <a:lnTo>
                                  <a:pt x="881" y="1671"/>
                                </a:lnTo>
                                <a:lnTo>
                                  <a:pt x="881" y="1639"/>
                                </a:lnTo>
                                <a:close/>
                                <a:moveTo>
                                  <a:pt x="881" y="1630"/>
                                </a:moveTo>
                                <a:lnTo>
                                  <a:pt x="878" y="1601"/>
                                </a:lnTo>
                                <a:lnTo>
                                  <a:pt x="869" y="1601"/>
                                </a:lnTo>
                                <a:lnTo>
                                  <a:pt x="869" y="1630"/>
                                </a:lnTo>
                                <a:lnTo>
                                  <a:pt x="881" y="1630"/>
                                </a:lnTo>
                                <a:close/>
                                <a:moveTo>
                                  <a:pt x="883" y="2441"/>
                                </a:moveTo>
                                <a:lnTo>
                                  <a:pt x="873" y="2441"/>
                                </a:lnTo>
                                <a:lnTo>
                                  <a:pt x="873" y="2470"/>
                                </a:lnTo>
                                <a:lnTo>
                                  <a:pt x="883" y="2470"/>
                                </a:lnTo>
                                <a:lnTo>
                                  <a:pt x="883" y="2441"/>
                                </a:lnTo>
                                <a:close/>
                                <a:moveTo>
                                  <a:pt x="883" y="2400"/>
                                </a:moveTo>
                                <a:lnTo>
                                  <a:pt x="873" y="2400"/>
                                </a:lnTo>
                                <a:lnTo>
                                  <a:pt x="873" y="2431"/>
                                </a:lnTo>
                                <a:lnTo>
                                  <a:pt x="883" y="2429"/>
                                </a:lnTo>
                                <a:lnTo>
                                  <a:pt x="883" y="2400"/>
                                </a:lnTo>
                                <a:close/>
                                <a:moveTo>
                                  <a:pt x="883" y="2359"/>
                                </a:moveTo>
                                <a:lnTo>
                                  <a:pt x="873" y="2359"/>
                                </a:lnTo>
                                <a:lnTo>
                                  <a:pt x="873" y="2391"/>
                                </a:lnTo>
                                <a:lnTo>
                                  <a:pt x="883" y="2391"/>
                                </a:lnTo>
                                <a:lnTo>
                                  <a:pt x="883" y="2359"/>
                                </a:lnTo>
                                <a:close/>
                                <a:moveTo>
                                  <a:pt x="883" y="2321"/>
                                </a:moveTo>
                                <a:lnTo>
                                  <a:pt x="873" y="2321"/>
                                </a:lnTo>
                                <a:lnTo>
                                  <a:pt x="873" y="2350"/>
                                </a:lnTo>
                                <a:lnTo>
                                  <a:pt x="883" y="2350"/>
                                </a:lnTo>
                                <a:lnTo>
                                  <a:pt x="883" y="2321"/>
                                </a:lnTo>
                                <a:close/>
                                <a:moveTo>
                                  <a:pt x="883" y="2280"/>
                                </a:moveTo>
                                <a:lnTo>
                                  <a:pt x="873" y="2280"/>
                                </a:lnTo>
                                <a:lnTo>
                                  <a:pt x="873" y="2311"/>
                                </a:lnTo>
                                <a:lnTo>
                                  <a:pt x="883" y="2309"/>
                                </a:lnTo>
                                <a:lnTo>
                                  <a:pt x="883" y="2280"/>
                                </a:lnTo>
                                <a:close/>
                                <a:moveTo>
                                  <a:pt x="883" y="2239"/>
                                </a:moveTo>
                                <a:lnTo>
                                  <a:pt x="873" y="2239"/>
                                </a:lnTo>
                                <a:lnTo>
                                  <a:pt x="873" y="2271"/>
                                </a:lnTo>
                                <a:lnTo>
                                  <a:pt x="883" y="2271"/>
                                </a:lnTo>
                                <a:lnTo>
                                  <a:pt x="883" y="2239"/>
                                </a:lnTo>
                                <a:close/>
                                <a:moveTo>
                                  <a:pt x="883" y="2201"/>
                                </a:moveTo>
                                <a:lnTo>
                                  <a:pt x="873" y="2201"/>
                                </a:lnTo>
                                <a:lnTo>
                                  <a:pt x="873" y="2230"/>
                                </a:lnTo>
                                <a:lnTo>
                                  <a:pt x="883" y="2230"/>
                                </a:lnTo>
                                <a:lnTo>
                                  <a:pt x="883" y="2201"/>
                                </a:lnTo>
                                <a:close/>
                                <a:moveTo>
                                  <a:pt x="883" y="2160"/>
                                </a:moveTo>
                                <a:lnTo>
                                  <a:pt x="873" y="2160"/>
                                </a:lnTo>
                                <a:lnTo>
                                  <a:pt x="873" y="2191"/>
                                </a:lnTo>
                                <a:lnTo>
                                  <a:pt x="883" y="2189"/>
                                </a:lnTo>
                                <a:lnTo>
                                  <a:pt x="883" y="2160"/>
                                </a:lnTo>
                                <a:close/>
                                <a:moveTo>
                                  <a:pt x="883" y="2119"/>
                                </a:moveTo>
                                <a:lnTo>
                                  <a:pt x="871" y="2119"/>
                                </a:lnTo>
                                <a:lnTo>
                                  <a:pt x="873" y="2151"/>
                                </a:lnTo>
                                <a:lnTo>
                                  <a:pt x="883" y="2151"/>
                                </a:lnTo>
                                <a:lnTo>
                                  <a:pt x="883" y="2119"/>
                                </a:lnTo>
                                <a:close/>
                                <a:moveTo>
                                  <a:pt x="883" y="2081"/>
                                </a:moveTo>
                                <a:lnTo>
                                  <a:pt x="871" y="2081"/>
                                </a:lnTo>
                                <a:lnTo>
                                  <a:pt x="871" y="2110"/>
                                </a:lnTo>
                                <a:lnTo>
                                  <a:pt x="883" y="2110"/>
                                </a:lnTo>
                                <a:lnTo>
                                  <a:pt x="883" y="2081"/>
                                </a:lnTo>
                                <a:close/>
                                <a:moveTo>
                                  <a:pt x="883" y="2069"/>
                                </a:moveTo>
                                <a:lnTo>
                                  <a:pt x="881" y="2040"/>
                                </a:lnTo>
                                <a:lnTo>
                                  <a:pt x="871" y="2040"/>
                                </a:lnTo>
                                <a:lnTo>
                                  <a:pt x="871" y="2071"/>
                                </a:lnTo>
                                <a:lnTo>
                                  <a:pt x="883" y="2069"/>
                                </a:lnTo>
                                <a:close/>
                                <a:moveTo>
                                  <a:pt x="885" y="2880"/>
                                </a:moveTo>
                                <a:lnTo>
                                  <a:pt x="876" y="2880"/>
                                </a:lnTo>
                                <a:lnTo>
                                  <a:pt x="876" y="2911"/>
                                </a:lnTo>
                                <a:lnTo>
                                  <a:pt x="885" y="2909"/>
                                </a:lnTo>
                                <a:lnTo>
                                  <a:pt x="885" y="2880"/>
                                </a:lnTo>
                                <a:close/>
                                <a:moveTo>
                                  <a:pt x="885" y="2839"/>
                                </a:moveTo>
                                <a:lnTo>
                                  <a:pt x="876" y="2839"/>
                                </a:lnTo>
                                <a:lnTo>
                                  <a:pt x="876" y="2871"/>
                                </a:lnTo>
                                <a:lnTo>
                                  <a:pt x="885" y="2871"/>
                                </a:lnTo>
                                <a:lnTo>
                                  <a:pt x="885" y="2839"/>
                                </a:lnTo>
                                <a:close/>
                                <a:moveTo>
                                  <a:pt x="885" y="2801"/>
                                </a:moveTo>
                                <a:lnTo>
                                  <a:pt x="876" y="2801"/>
                                </a:lnTo>
                                <a:lnTo>
                                  <a:pt x="876" y="2830"/>
                                </a:lnTo>
                                <a:lnTo>
                                  <a:pt x="885" y="2830"/>
                                </a:lnTo>
                                <a:lnTo>
                                  <a:pt x="885" y="2801"/>
                                </a:lnTo>
                                <a:close/>
                                <a:moveTo>
                                  <a:pt x="885" y="2760"/>
                                </a:moveTo>
                                <a:lnTo>
                                  <a:pt x="876" y="2760"/>
                                </a:lnTo>
                                <a:lnTo>
                                  <a:pt x="876" y="2791"/>
                                </a:lnTo>
                                <a:lnTo>
                                  <a:pt x="885" y="2789"/>
                                </a:lnTo>
                                <a:lnTo>
                                  <a:pt x="885" y="2760"/>
                                </a:lnTo>
                                <a:close/>
                                <a:moveTo>
                                  <a:pt x="885" y="2719"/>
                                </a:moveTo>
                                <a:lnTo>
                                  <a:pt x="876" y="2719"/>
                                </a:lnTo>
                                <a:lnTo>
                                  <a:pt x="876" y="2751"/>
                                </a:lnTo>
                                <a:lnTo>
                                  <a:pt x="885" y="2751"/>
                                </a:lnTo>
                                <a:lnTo>
                                  <a:pt x="885" y="2719"/>
                                </a:lnTo>
                                <a:close/>
                                <a:moveTo>
                                  <a:pt x="885" y="2681"/>
                                </a:moveTo>
                                <a:lnTo>
                                  <a:pt x="876" y="2681"/>
                                </a:lnTo>
                                <a:lnTo>
                                  <a:pt x="876" y="2710"/>
                                </a:lnTo>
                                <a:lnTo>
                                  <a:pt x="885" y="2710"/>
                                </a:lnTo>
                                <a:lnTo>
                                  <a:pt x="885" y="2681"/>
                                </a:lnTo>
                                <a:close/>
                                <a:moveTo>
                                  <a:pt x="885" y="2640"/>
                                </a:moveTo>
                                <a:lnTo>
                                  <a:pt x="876" y="2640"/>
                                </a:lnTo>
                                <a:lnTo>
                                  <a:pt x="876" y="2671"/>
                                </a:lnTo>
                                <a:lnTo>
                                  <a:pt x="885" y="2669"/>
                                </a:lnTo>
                                <a:lnTo>
                                  <a:pt x="885" y="2640"/>
                                </a:lnTo>
                                <a:close/>
                                <a:moveTo>
                                  <a:pt x="885" y="2599"/>
                                </a:moveTo>
                                <a:lnTo>
                                  <a:pt x="876" y="2599"/>
                                </a:lnTo>
                                <a:lnTo>
                                  <a:pt x="876" y="2631"/>
                                </a:lnTo>
                                <a:lnTo>
                                  <a:pt x="885" y="2631"/>
                                </a:lnTo>
                                <a:lnTo>
                                  <a:pt x="885" y="2599"/>
                                </a:lnTo>
                                <a:close/>
                                <a:moveTo>
                                  <a:pt x="885" y="2561"/>
                                </a:moveTo>
                                <a:lnTo>
                                  <a:pt x="873" y="2561"/>
                                </a:lnTo>
                                <a:lnTo>
                                  <a:pt x="876" y="2590"/>
                                </a:lnTo>
                                <a:lnTo>
                                  <a:pt x="885" y="2590"/>
                                </a:lnTo>
                                <a:lnTo>
                                  <a:pt x="885" y="2561"/>
                                </a:lnTo>
                                <a:close/>
                                <a:moveTo>
                                  <a:pt x="885" y="2520"/>
                                </a:moveTo>
                                <a:lnTo>
                                  <a:pt x="873" y="2520"/>
                                </a:lnTo>
                                <a:lnTo>
                                  <a:pt x="873" y="2551"/>
                                </a:lnTo>
                                <a:lnTo>
                                  <a:pt x="885" y="2549"/>
                                </a:lnTo>
                                <a:lnTo>
                                  <a:pt x="885" y="2520"/>
                                </a:lnTo>
                                <a:close/>
                                <a:moveTo>
                                  <a:pt x="885" y="2511"/>
                                </a:moveTo>
                                <a:lnTo>
                                  <a:pt x="883" y="2479"/>
                                </a:lnTo>
                                <a:lnTo>
                                  <a:pt x="873" y="2479"/>
                                </a:lnTo>
                                <a:lnTo>
                                  <a:pt x="873" y="2511"/>
                                </a:lnTo>
                                <a:lnTo>
                                  <a:pt x="885" y="2511"/>
                                </a:lnTo>
                                <a:close/>
                                <a:moveTo>
                                  <a:pt x="888" y="3319"/>
                                </a:moveTo>
                                <a:lnTo>
                                  <a:pt x="878" y="3319"/>
                                </a:lnTo>
                                <a:lnTo>
                                  <a:pt x="878" y="3350"/>
                                </a:lnTo>
                                <a:lnTo>
                                  <a:pt x="888" y="3350"/>
                                </a:lnTo>
                                <a:lnTo>
                                  <a:pt x="888" y="3319"/>
                                </a:lnTo>
                                <a:close/>
                                <a:moveTo>
                                  <a:pt x="888" y="3281"/>
                                </a:moveTo>
                                <a:lnTo>
                                  <a:pt x="878" y="3281"/>
                                </a:lnTo>
                                <a:lnTo>
                                  <a:pt x="878" y="3310"/>
                                </a:lnTo>
                                <a:lnTo>
                                  <a:pt x="888" y="3310"/>
                                </a:lnTo>
                                <a:lnTo>
                                  <a:pt x="888" y="3281"/>
                                </a:lnTo>
                                <a:close/>
                                <a:moveTo>
                                  <a:pt x="888" y="3240"/>
                                </a:moveTo>
                                <a:lnTo>
                                  <a:pt x="878" y="3240"/>
                                </a:lnTo>
                                <a:lnTo>
                                  <a:pt x="878" y="3271"/>
                                </a:lnTo>
                                <a:lnTo>
                                  <a:pt x="888" y="3269"/>
                                </a:lnTo>
                                <a:lnTo>
                                  <a:pt x="888" y="3240"/>
                                </a:lnTo>
                                <a:close/>
                                <a:moveTo>
                                  <a:pt x="888" y="3199"/>
                                </a:moveTo>
                                <a:lnTo>
                                  <a:pt x="878" y="3199"/>
                                </a:lnTo>
                                <a:lnTo>
                                  <a:pt x="878" y="3230"/>
                                </a:lnTo>
                                <a:lnTo>
                                  <a:pt x="888" y="3230"/>
                                </a:lnTo>
                                <a:lnTo>
                                  <a:pt x="888" y="3199"/>
                                </a:lnTo>
                                <a:close/>
                                <a:moveTo>
                                  <a:pt x="888" y="3161"/>
                                </a:moveTo>
                                <a:lnTo>
                                  <a:pt x="878" y="3161"/>
                                </a:lnTo>
                                <a:lnTo>
                                  <a:pt x="878" y="3190"/>
                                </a:lnTo>
                                <a:lnTo>
                                  <a:pt x="888" y="3190"/>
                                </a:lnTo>
                                <a:lnTo>
                                  <a:pt x="888" y="3161"/>
                                </a:lnTo>
                                <a:close/>
                                <a:moveTo>
                                  <a:pt x="888" y="3120"/>
                                </a:moveTo>
                                <a:lnTo>
                                  <a:pt x="878" y="3120"/>
                                </a:lnTo>
                                <a:lnTo>
                                  <a:pt x="878" y="3151"/>
                                </a:lnTo>
                                <a:lnTo>
                                  <a:pt x="888" y="3149"/>
                                </a:lnTo>
                                <a:lnTo>
                                  <a:pt x="888" y="3120"/>
                                </a:lnTo>
                                <a:close/>
                                <a:moveTo>
                                  <a:pt x="888" y="3079"/>
                                </a:moveTo>
                                <a:lnTo>
                                  <a:pt x="878" y="3079"/>
                                </a:lnTo>
                                <a:lnTo>
                                  <a:pt x="878" y="3111"/>
                                </a:lnTo>
                                <a:lnTo>
                                  <a:pt x="888" y="3111"/>
                                </a:lnTo>
                                <a:lnTo>
                                  <a:pt x="888" y="3079"/>
                                </a:lnTo>
                                <a:close/>
                                <a:moveTo>
                                  <a:pt x="888" y="3041"/>
                                </a:moveTo>
                                <a:lnTo>
                                  <a:pt x="878" y="3041"/>
                                </a:lnTo>
                                <a:lnTo>
                                  <a:pt x="878" y="3070"/>
                                </a:lnTo>
                                <a:lnTo>
                                  <a:pt x="888" y="3070"/>
                                </a:lnTo>
                                <a:lnTo>
                                  <a:pt x="888" y="3041"/>
                                </a:lnTo>
                                <a:close/>
                                <a:moveTo>
                                  <a:pt x="888" y="3000"/>
                                </a:moveTo>
                                <a:lnTo>
                                  <a:pt x="876" y="3000"/>
                                </a:lnTo>
                                <a:lnTo>
                                  <a:pt x="878" y="3031"/>
                                </a:lnTo>
                                <a:lnTo>
                                  <a:pt x="888" y="3029"/>
                                </a:lnTo>
                                <a:lnTo>
                                  <a:pt x="888" y="3000"/>
                                </a:lnTo>
                                <a:close/>
                                <a:moveTo>
                                  <a:pt x="888" y="2959"/>
                                </a:moveTo>
                                <a:lnTo>
                                  <a:pt x="876" y="2959"/>
                                </a:lnTo>
                                <a:lnTo>
                                  <a:pt x="876" y="2991"/>
                                </a:lnTo>
                                <a:lnTo>
                                  <a:pt x="888" y="2991"/>
                                </a:lnTo>
                                <a:lnTo>
                                  <a:pt x="888" y="2959"/>
                                </a:lnTo>
                                <a:close/>
                                <a:moveTo>
                                  <a:pt x="888" y="2950"/>
                                </a:moveTo>
                                <a:lnTo>
                                  <a:pt x="885" y="2921"/>
                                </a:lnTo>
                                <a:lnTo>
                                  <a:pt x="876" y="2921"/>
                                </a:lnTo>
                                <a:lnTo>
                                  <a:pt x="876" y="2950"/>
                                </a:lnTo>
                                <a:lnTo>
                                  <a:pt x="888" y="2950"/>
                                </a:lnTo>
                                <a:close/>
                                <a:moveTo>
                                  <a:pt x="890" y="3761"/>
                                </a:moveTo>
                                <a:lnTo>
                                  <a:pt x="881" y="3761"/>
                                </a:lnTo>
                                <a:lnTo>
                                  <a:pt x="881" y="3790"/>
                                </a:lnTo>
                                <a:lnTo>
                                  <a:pt x="890" y="3790"/>
                                </a:lnTo>
                                <a:lnTo>
                                  <a:pt x="890" y="3761"/>
                                </a:lnTo>
                                <a:close/>
                                <a:moveTo>
                                  <a:pt x="890" y="3720"/>
                                </a:moveTo>
                                <a:lnTo>
                                  <a:pt x="881" y="3720"/>
                                </a:lnTo>
                                <a:lnTo>
                                  <a:pt x="881" y="3751"/>
                                </a:lnTo>
                                <a:lnTo>
                                  <a:pt x="890" y="3749"/>
                                </a:lnTo>
                                <a:lnTo>
                                  <a:pt x="890" y="3720"/>
                                </a:lnTo>
                                <a:close/>
                                <a:moveTo>
                                  <a:pt x="890" y="3679"/>
                                </a:moveTo>
                                <a:lnTo>
                                  <a:pt x="881" y="3679"/>
                                </a:lnTo>
                                <a:lnTo>
                                  <a:pt x="881" y="3710"/>
                                </a:lnTo>
                                <a:lnTo>
                                  <a:pt x="890" y="3710"/>
                                </a:lnTo>
                                <a:lnTo>
                                  <a:pt x="890" y="3679"/>
                                </a:lnTo>
                                <a:close/>
                                <a:moveTo>
                                  <a:pt x="890" y="3641"/>
                                </a:moveTo>
                                <a:lnTo>
                                  <a:pt x="881" y="3641"/>
                                </a:lnTo>
                                <a:lnTo>
                                  <a:pt x="881" y="3670"/>
                                </a:lnTo>
                                <a:lnTo>
                                  <a:pt x="890" y="3670"/>
                                </a:lnTo>
                                <a:lnTo>
                                  <a:pt x="890" y="3641"/>
                                </a:lnTo>
                                <a:close/>
                                <a:moveTo>
                                  <a:pt x="890" y="3600"/>
                                </a:moveTo>
                                <a:lnTo>
                                  <a:pt x="881" y="3600"/>
                                </a:lnTo>
                                <a:lnTo>
                                  <a:pt x="881" y="3631"/>
                                </a:lnTo>
                                <a:lnTo>
                                  <a:pt x="890" y="3629"/>
                                </a:lnTo>
                                <a:lnTo>
                                  <a:pt x="890" y="3600"/>
                                </a:lnTo>
                                <a:close/>
                                <a:moveTo>
                                  <a:pt x="890" y="3559"/>
                                </a:moveTo>
                                <a:lnTo>
                                  <a:pt x="881" y="3559"/>
                                </a:lnTo>
                                <a:lnTo>
                                  <a:pt x="881" y="3590"/>
                                </a:lnTo>
                                <a:lnTo>
                                  <a:pt x="890" y="3590"/>
                                </a:lnTo>
                                <a:lnTo>
                                  <a:pt x="890" y="3559"/>
                                </a:lnTo>
                                <a:close/>
                                <a:moveTo>
                                  <a:pt x="890" y="3521"/>
                                </a:moveTo>
                                <a:lnTo>
                                  <a:pt x="881" y="3521"/>
                                </a:lnTo>
                                <a:lnTo>
                                  <a:pt x="881" y="3550"/>
                                </a:lnTo>
                                <a:lnTo>
                                  <a:pt x="890" y="3550"/>
                                </a:lnTo>
                                <a:lnTo>
                                  <a:pt x="890" y="3521"/>
                                </a:lnTo>
                                <a:close/>
                                <a:moveTo>
                                  <a:pt x="890" y="3480"/>
                                </a:moveTo>
                                <a:lnTo>
                                  <a:pt x="881" y="3480"/>
                                </a:lnTo>
                                <a:lnTo>
                                  <a:pt x="881" y="3511"/>
                                </a:lnTo>
                                <a:lnTo>
                                  <a:pt x="890" y="3509"/>
                                </a:lnTo>
                                <a:lnTo>
                                  <a:pt x="890" y="3480"/>
                                </a:lnTo>
                                <a:close/>
                                <a:moveTo>
                                  <a:pt x="890" y="3439"/>
                                </a:moveTo>
                                <a:lnTo>
                                  <a:pt x="878" y="3439"/>
                                </a:lnTo>
                                <a:lnTo>
                                  <a:pt x="881" y="3470"/>
                                </a:lnTo>
                                <a:lnTo>
                                  <a:pt x="890" y="3470"/>
                                </a:lnTo>
                                <a:lnTo>
                                  <a:pt x="890" y="3439"/>
                                </a:lnTo>
                                <a:close/>
                                <a:moveTo>
                                  <a:pt x="890" y="3401"/>
                                </a:moveTo>
                                <a:lnTo>
                                  <a:pt x="878" y="3401"/>
                                </a:lnTo>
                                <a:lnTo>
                                  <a:pt x="878" y="3430"/>
                                </a:lnTo>
                                <a:lnTo>
                                  <a:pt x="890" y="3430"/>
                                </a:lnTo>
                                <a:lnTo>
                                  <a:pt x="890" y="3401"/>
                                </a:lnTo>
                                <a:close/>
                                <a:moveTo>
                                  <a:pt x="890" y="3389"/>
                                </a:moveTo>
                                <a:lnTo>
                                  <a:pt x="888" y="3360"/>
                                </a:lnTo>
                                <a:lnTo>
                                  <a:pt x="878" y="3360"/>
                                </a:lnTo>
                                <a:lnTo>
                                  <a:pt x="878" y="3391"/>
                                </a:lnTo>
                                <a:lnTo>
                                  <a:pt x="890" y="3389"/>
                                </a:lnTo>
                                <a:close/>
                                <a:moveTo>
                                  <a:pt x="893" y="4200"/>
                                </a:moveTo>
                                <a:lnTo>
                                  <a:pt x="883" y="4200"/>
                                </a:lnTo>
                                <a:lnTo>
                                  <a:pt x="883" y="4229"/>
                                </a:lnTo>
                                <a:lnTo>
                                  <a:pt x="893" y="4229"/>
                                </a:lnTo>
                                <a:lnTo>
                                  <a:pt x="893" y="4200"/>
                                </a:lnTo>
                                <a:close/>
                                <a:moveTo>
                                  <a:pt x="893" y="4159"/>
                                </a:moveTo>
                                <a:lnTo>
                                  <a:pt x="883" y="4159"/>
                                </a:lnTo>
                                <a:lnTo>
                                  <a:pt x="883" y="4190"/>
                                </a:lnTo>
                                <a:lnTo>
                                  <a:pt x="893" y="4190"/>
                                </a:lnTo>
                                <a:lnTo>
                                  <a:pt x="893" y="4159"/>
                                </a:lnTo>
                                <a:close/>
                                <a:moveTo>
                                  <a:pt x="893" y="4121"/>
                                </a:moveTo>
                                <a:lnTo>
                                  <a:pt x="883" y="4121"/>
                                </a:lnTo>
                                <a:lnTo>
                                  <a:pt x="883" y="4150"/>
                                </a:lnTo>
                                <a:lnTo>
                                  <a:pt x="893" y="4150"/>
                                </a:lnTo>
                                <a:lnTo>
                                  <a:pt x="893" y="4121"/>
                                </a:lnTo>
                                <a:close/>
                                <a:moveTo>
                                  <a:pt x="893" y="4080"/>
                                </a:moveTo>
                                <a:lnTo>
                                  <a:pt x="883" y="4080"/>
                                </a:lnTo>
                                <a:lnTo>
                                  <a:pt x="883" y="4109"/>
                                </a:lnTo>
                                <a:lnTo>
                                  <a:pt x="893" y="4109"/>
                                </a:lnTo>
                                <a:lnTo>
                                  <a:pt x="893" y="4080"/>
                                </a:lnTo>
                                <a:close/>
                                <a:moveTo>
                                  <a:pt x="893" y="4039"/>
                                </a:moveTo>
                                <a:lnTo>
                                  <a:pt x="883" y="4039"/>
                                </a:lnTo>
                                <a:lnTo>
                                  <a:pt x="883" y="4070"/>
                                </a:lnTo>
                                <a:lnTo>
                                  <a:pt x="893" y="4070"/>
                                </a:lnTo>
                                <a:lnTo>
                                  <a:pt x="893" y="4039"/>
                                </a:lnTo>
                                <a:close/>
                                <a:moveTo>
                                  <a:pt x="893" y="4001"/>
                                </a:moveTo>
                                <a:lnTo>
                                  <a:pt x="883" y="4001"/>
                                </a:lnTo>
                                <a:lnTo>
                                  <a:pt x="883" y="4030"/>
                                </a:lnTo>
                                <a:lnTo>
                                  <a:pt x="893" y="4030"/>
                                </a:lnTo>
                                <a:lnTo>
                                  <a:pt x="893" y="4001"/>
                                </a:lnTo>
                                <a:close/>
                                <a:moveTo>
                                  <a:pt x="893" y="3960"/>
                                </a:moveTo>
                                <a:lnTo>
                                  <a:pt x="883" y="3960"/>
                                </a:lnTo>
                                <a:lnTo>
                                  <a:pt x="883" y="3991"/>
                                </a:lnTo>
                                <a:lnTo>
                                  <a:pt x="893" y="3989"/>
                                </a:lnTo>
                                <a:lnTo>
                                  <a:pt x="893" y="3960"/>
                                </a:lnTo>
                                <a:close/>
                                <a:moveTo>
                                  <a:pt x="893" y="3919"/>
                                </a:moveTo>
                                <a:lnTo>
                                  <a:pt x="883" y="3919"/>
                                </a:lnTo>
                                <a:lnTo>
                                  <a:pt x="883" y="3950"/>
                                </a:lnTo>
                                <a:lnTo>
                                  <a:pt x="893" y="3950"/>
                                </a:lnTo>
                                <a:lnTo>
                                  <a:pt x="893" y="3919"/>
                                </a:lnTo>
                                <a:close/>
                                <a:moveTo>
                                  <a:pt x="893" y="3881"/>
                                </a:moveTo>
                                <a:lnTo>
                                  <a:pt x="881" y="3881"/>
                                </a:lnTo>
                                <a:lnTo>
                                  <a:pt x="883" y="3910"/>
                                </a:lnTo>
                                <a:lnTo>
                                  <a:pt x="893" y="3910"/>
                                </a:lnTo>
                                <a:lnTo>
                                  <a:pt x="893" y="3881"/>
                                </a:lnTo>
                                <a:close/>
                                <a:moveTo>
                                  <a:pt x="893" y="3840"/>
                                </a:moveTo>
                                <a:lnTo>
                                  <a:pt x="881" y="3840"/>
                                </a:lnTo>
                                <a:lnTo>
                                  <a:pt x="881" y="3871"/>
                                </a:lnTo>
                                <a:lnTo>
                                  <a:pt x="893" y="3869"/>
                                </a:lnTo>
                                <a:lnTo>
                                  <a:pt x="893" y="3840"/>
                                </a:lnTo>
                                <a:close/>
                                <a:moveTo>
                                  <a:pt x="893" y="3830"/>
                                </a:moveTo>
                                <a:lnTo>
                                  <a:pt x="890" y="3799"/>
                                </a:lnTo>
                                <a:lnTo>
                                  <a:pt x="881" y="3799"/>
                                </a:lnTo>
                                <a:lnTo>
                                  <a:pt x="881" y="3830"/>
                                </a:lnTo>
                                <a:lnTo>
                                  <a:pt x="893" y="3830"/>
                                </a:lnTo>
                                <a:close/>
                                <a:moveTo>
                                  <a:pt x="895" y="4680"/>
                                </a:moveTo>
                                <a:lnTo>
                                  <a:pt x="885" y="4680"/>
                                </a:lnTo>
                                <a:lnTo>
                                  <a:pt x="885" y="4709"/>
                                </a:lnTo>
                                <a:lnTo>
                                  <a:pt x="895" y="4709"/>
                                </a:lnTo>
                                <a:lnTo>
                                  <a:pt x="895" y="4680"/>
                                </a:lnTo>
                                <a:close/>
                                <a:moveTo>
                                  <a:pt x="895" y="4639"/>
                                </a:moveTo>
                                <a:lnTo>
                                  <a:pt x="885" y="4639"/>
                                </a:lnTo>
                                <a:lnTo>
                                  <a:pt x="885" y="4670"/>
                                </a:lnTo>
                                <a:lnTo>
                                  <a:pt x="895" y="4670"/>
                                </a:lnTo>
                                <a:lnTo>
                                  <a:pt x="895" y="4639"/>
                                </a:lnTo>
                                <a:close/>
                                <a:moveTo>
                                  <a:pt x="895" y="4601"/>
                                </a:moveTo>
                                <a:lnTo>
                                  <a:pt x="885" y="4601"/>
                                </a:lnTo>
                                <a:lnTo>
                                  <a:pt x="885" y="4630"/>
                                </a:lnTo>
                                <a:lnTo>
                                  <a:pt x="895" y="4630"/>
                                </a:lnTo>
                                <a:lnTo>
                                  <a:pt x="895" y="4601"/>
                                </a:lnTo>
                                <a:close/>
                                <a:moveTo>
                                  <a:pt x="895" y="4560"/>
                                </a:moveTo>
                                <a:lnTo>
                                  <a:pt x="885" y="4560"/>
                                </a:lnTo>
                                <a:lnTo>
                                  <a:pt x="885" y="4589"/>
                                </a:lnTo>
                                <a:lnTo>
                                  <a:pt x="895" y="4589"/>
                                </a:lnTo>
                                <a:lnTo>
                                  <a:pt x="895" y="4560"/>
                                </a:lnTo>
                                <a:close/>
                                <a:moveTo>
                                  <a:pt x="895" y="4519"/>
                                </a:moveTo>
                                <a:lnTo>
                                  <a:pt x="885" y="4519"/>
                                </a:lnTo>
                                <a:lnTo>
                                  <a:pt x="885" y="4550"/>
                                </a:lnTo>
                                <a:lnTo>
                                  <a:pt x="895" y="4550"/>
                                </a:lnTo>
                                <a:lnTo>
                                  <a:pt x="895" y="4519"/>
                                </a:lnTo>
                                <a:close/>
                                <a:moveTo>
                                  <a:pt x="895" y="4481"/>
                                </a:moveTo>
                                <a:lnTo>
                                  <a:pt x="885" y="4481"/>
                                </a:lnTo>
                                <a:lnTo>
                                  <a:pt x="885" y="4510"/>
                                </a:lnTo>
                                <a:lnTo>
                                  <a:pt x="895" y="4510"/>
                                </a:lnTo>
                                <a:lnTo>
                                  <a:pt x="895" y="4481"/>
                                </a:lnTo>
                                <a:close/>
                                <a:moveTo>
                                  <a:pt x="895" y="4440"/>
                                </a:moveTo>
                                <a:lnTo>
                                  <a:pt x="885" y="4440"/>
                                </a:lnTo>
                                <a:lnTo>
                                  <a:pt x="885" y="4469"/>
                                </a:lnTo>
                                <a:lnTo>
                                  <a:pt x="895" y="4469"/>
                                </a:lnTo>
                                <a:lnTo>
                                  <a:pt x="895" y="4440"/>
                                </a:lnTo>
                                <a:close/>
                                <a:moveTo>
                                  <a:pt x="895" y="4399"/>
                                </a:moveTo>
                                <a:lnTo>
                                  <a:pt x="885" y="4399"/>
                                </a:lnTo>
                                <a:lnTo>
                                  <a:pt x="885" y="4430"/>
                                </a:lnTo>
                                <a:lnTo>
                                  <a:pt x="895" y="4430"/>
                                </a:lnTo>
                                <a:lnTo>
                                  <a:pt x="895" y="4399"/>
                                </a:lnTo>
                                <a:close/>
                                <a:moveTo>
                                  <a:pt x="895" y="4361"/>
                                </a:moveTo>
                                <a:lnTo>
                                  <a:pt x="885" y="4361"/>
                                </a:lnTo>
                                <a:lnTo>
                                  <a:pt x="885" y="4390"/>
                                </a:lnTo>
                                <a:lnTo>
                                  <a:pt x="895" y="4390"/>
                                </a:lnTo>
                                <a:lnTo>
                                  <a:pt x="895" y="4361"/>
                                </a:lnTo>
                                <a:close/>
                                <a:moveTo>
                                  <a:pt x="895" y="4320"/>
                                </a:moveTo>
                                <a:lnTo>
                                  <a:pt x="883" y="4320"/>
                                </a:lnTo>
                                <a:lnTo>
                                  <a:pt x="885" y="4349"/>
                                </a:lnTo>
                                <a:lnTo>
                                  <a:pt x="895" y="4349"/>
                                </a:lnTo>
                                <a:lnTo>
                                  <a:pt x="895" y="4320"/>
                                </a:lnTo>
                                <a:close/>
                                <a:moveTo>
                                  <a:pt x="895" y="4279"/>
                                </a:moveTo>
                                <a:lnTo>
                                  <a:pt x="883" y="4279"/>
                                </a:lnTo>
                                <a:lnTo>
                                  <a:pt x="883" y="4310"/>
                                </a:lnTo>
                                <a:lnTo>
                                  <a:pt x="895" y="4310"/>
                                </a:lnTo>
                                <a:lnTo>
                                  <a:pt x="895" y="4279"/>
                                </a:lnTo>
                                <a:close/>
                                <a:moveTo>
                                  <a:pt x="895" y="4270"/>
                                </a:moveTo>
                                <a:lnTo>
                                  <a:pt x="893" y="4241"/>
                                </a:lnTo>
                                <a:lnTo>
                                  <a:pt x="883" y="4241"/>
                                </a:lnTo>
                                <a:lnTo>
                                  <a:pt x="883" y="4270"/>
                                </a:lnTo>
                                <a:lnTo>
                                  <a:pt x="895" y="4270"/>
                                </a:lnTo>
                                <a:close/>
                                <a:moveTo>
                                  <a:pt x="897" y="5119"/>
                                </a:moveTo>
                                <a:lnTo>
                                  <a:pt x="888" y="5119"/>
                                </a:lnTo>
                                <a:lnTo>
                                  <a:pt x="888" y="5150"/>
                                </a:lnTo>
                                <a:lnTo>
                                  <a:pt x="897" y="5150"/>
                                </a:lnTo>
                                <a:lnTo>
                                  <a:pt x="897" y="5119"/>
                                </a:lnTo>
                                <a:close/>
                                <a:moveTo>
                                  <a:pt x="897" y="5081"/>
                                </a:moveTo>
                                <a:lnTo>
                                  <a:pt x="888" y="5081"/>
                                </a:lnTo>
                                <a:lnTo>
                                  <a:pt x="888" y="5110"/>
                                </a:lnTo>
                                <a:lnTo>
                                  <a:pt x="897" y="5110"/>
                                </a:lnTo>
                                <a:lnTo>
                                  <a:pt x="897" y="5081"/>
                                </a:lnTo>
                                <a:close/>
                                <a:moveTo>
                                  <a:pt x="897" y="5040"/>
                                </a:moveTo>
                                <a:lnTo>
                                  <a:pt x="888" y="5040"/>
                                </a:lnTo>
                                <a:lnTo>
                                  <a:pt x="888" y="5069"/>
                                </a:lnTo>
                                <a:lnTo>
                                  <a:pt x="897" y="5069"/>
                                </a:lnTo>
                                <a:lnTo>
                                  <a:pt x="897" y="5040"/>
                                </a:lnTo>
                                <a:close/>
                                <a:moveTo>
                                  <a:pt x="897" y="4999"/>
                                </a:moveTo>
                                <a:lnTo>
                                  <a:pt x="888" y="4999"/>
                                </a:lnTo>
                                <a:lnTo>
                                  <a:pt x="888" y="5030"/>
                                </a:lnTo>
                                <a:lnTo>
                                  <a:pt x="897" y="5030"/>
                                </a:lnTo>
                                <a:lnTo>
                                  <a:pt x="897" y="4999"/>
                                </a:lnTo>
                                <a:close/>
                                <a:moveTo>
                                  <a:pt x="897" y="4961"/>
                                </a:moveTo>
                                <a:lnTo>
                                  <a:pt x="888" y="4961"/>
                                </a:lnTo>
                                <a:lnTo>
                                  <a:pt x="888" y="4990"/>
                                </a:lnTo>
                                <a:lnTo>
                                  <a:pt x="897" y="4990"/>
                                </a:lnTo>
                                <a:lnTo>
                                  <a:pt x="897" y="4961"/>
                                </a:lnTo>
                                <a:close/>
                                <a:moveTo>
                                  <a:pt x="897" y="4920"/>
                                </a:moveTo>
                                <a:lnTo>
                                  <a:pt x="888" y="4920"/>
                                </a:lnTo>
                                <a:lnTo>
                                  <a:pt x="888" y="4949"/>
                                </a:lnTo>
                                <a:lnTo>
                                  <a:pt x="897" y="4949"/>
                                </a:lnTo>
                                <a:lnTo>
                                  <a:pt x="897" y="4920"/>
                                </a:lnTo>
                                <a:close/>
                                <a:moveTo>
                                  <a:pt x="897" y="4879"/>
                                </a:moveTo>
                                <a:lnTo>
                                  <a:pt x="888" y="4879"/>
                                </a:lnTo>
                                <a:lnTo>
                                  <a:pt x="888" y="4910"/>
                                </a:lnTo>
                                <a:lnTo>
                                  <a:pt x="897" y="4910"/>
                                </a:lnTo>
                                <a:lnTo>
                                  <a:pt x="897" y="4879"/>
                                </a:lnTo>
                                <a:close/>
                                <a:moveTo>
                                  <a:pt x="897" y="4841"/>
                                </a:moveTo>
                                <a:lnTo>
                                  <a:pt x="888" y="4841"/>
                                </a:lnTo>
                                <a:lnTo>
                                  <a:pt x="888" y="4870"/>
                                </a:lnTo>
                                <a:lnTo>
                                  <a:pt x="897" y="4870"/>
                                </a:lnTo>
                                <a:lnTo>
                                  <a:pt x="897" y="4841"/>
                                </a:lnTo>
                                <a:close/>
                                <a:moveTo>
                                  <a:pt x="897" y="4800"/>
                                </a:moveTo>
                                <a:lnTo>
                                  <a:pt x="888" y="4800"/>
                                </a:lnTo>
                                <a:lnTo>
                                  <a:pt x="888" y="4829"/>
                                </a:lnTo>
                                <a:lnTo>
                                  <a:pt x="897" y="4829"/>
                                </a:lnTo>
                                <a:lnTo>
                                  <a:pt x="897" y="4800"/>
                                </a:lnTo>
                                <a:close/>
                                <a:moveTo>
                                  <a:pt x="897" y="4759"/>
                                </a:moveTo>
                                <a:lnTo>
                                  <a:pt x="885" y="4759"/>
                                </a:lnTo>
                                <a:lnTo>
                                  <a:pt x="888" y="4790"/>
                                </a:lnTo>
                                <a:lnTo>
                                  <a:pt x="897" y="4790"/>
                                </a:lnTo>
                                <a:lnTo>
                                  <a:pt x="897" y="4759"/>
                                </a:lnTo>
                                <a:close/>
                                <a:moveTo>
                                  <a:pt x="897" y="4721"/>
                                </a:moveTo>
                                <a:lnTo>
                                  <a:pt x="885" y="4721"/>
                                </a:lnTo>
                                <a:lnTo>
                                  <a:pt x="885" y="4750"/>
                                </a:lnTo>
                                <a:lnTo>
                                  <a:pt x="897" y="4750"/>
                                </a:lnTo>
                                <a:lnTo>
                                  <a:pt x="897" y="4721"/>
                                </a:lnTo>
                                <a:close/>
                                <a:moveTo>
                                  <a:pt x="900" y="5561"/>
                                </a:moveTo>
                                <a:lnTo>
                                  <a:pt x="890" y="5561"/>
                                </a:lnTo>
                                <a:lnTo>
                                  <a:pt x="890" y="5589"/>
                                </a:lnTo>
                                <a:lnTo>
                                  <a:pt x="900" y="5589"/>
                                </a:lnTo>
                                <a:lnTo>
                                  <a:pt x="900" y="5561"/>
                                </a:lnTo>
                                <a:close/>
                                <a:moveTo>
                                  <a:pt x="900" y="5520"/>
                                </a:moveTo>
                                <a:lnTo>
                                  <a:pt x="890" y="5520"/>
                                </a:lnTo>
                                <a:lnTo>
                                  <a:pt x="890" y="5549"/>
                                </a:lnTo>
                                <a:lnTo>
                                  <a:pt x="900" y="5549"/>
                                </a:lnTo>
                                <a:lnTo>
                                  <a:pt x="900" y="5520"/>
                                </a:lnTo>
                                <a:close/>
                                <a:moveTo>
                                  <a:pt x="900" y="5479"/>
                                </a:moveTo>
                                <a:lnTo>
                                  <a:pt x="890" y="5479"/>
                                </a:lnTo>
                                <a:lnTo>
                                  <a:pt x="890" y="5510"/>
                                </a:lnTo>
                                <a:lnTo>
                                  <a:pt x="900" y="5510"/>
                                </a:lnTo>
                                <a:lnTo>
                                  <a:pt x="900" y="5479"/>
                                </a:lnTo>
                                <a:close/>
                                <a:moveTo>
                                  <a:pt x="900" y="5441"/>
                                </a:moveTo>
                                <a:lnTo>
                                  <a:pt x="890" y="5441"/>
                                </a:lnTo>
                                <a:lnTo>
                                  <a:pt x="890" y="5469"/>
                                </a:lnTo>
                                <a:lnTo>
                                  <a:pt x="900" y="5469"/>
                                </a:lnTo>
                                <a:lnTo>
                                  <a:pt x="900" y="5441"/>
                                </a:lnTo>
                                <a:close/>
                                <a:moveTo>
                                  <a:pt x="900" y="5400"/>
                                </a:moveTo>
                                <a:lnTo>
                                  <a:pt x="890" y="5400"/>
                                </a:lnTo>
                                <a:lnTo>
                                  <a:pt x="890" y="5429"/>
                                </a:lnTo>
                                <a:lnTo>
                                  <a:pt x="900" y="5429"/>
                                </a:lnTo>
                                <a:lnTo>
                                  <a:pt x="900" y="5400"/>
                                </a:lnTo>
                                <a:close/>
                                <a:moveTo>
                                  <a:pt x="900" y="5359"/>
                                </a:moveTo>
                                <a:lnTo>
                                  <a:pt x="890" y="5359"/>
                                </a:lnTo>
                                <a:lnTo>
                                  <a:pt x="890" y="5390"/>
                                </a:lnTo>
                                <a:lnTo>
                                  <a:pt x="900" y="5390"/>
                                </a:lnTo>
                                <a:lnTo>
                                  <a:pt x="900" y="5359"/>
                                </a:lnTo>
                                <a:close/>
                                <a:moveTo>
                                  <a:pt x="900" y="5321"/>
                                </a:moveTo>
                                <a:lnTo>
                                  <a:pt x="890" y="5321"/>
                                </a:lnTo>
                                <a:lnTo>
                                  <a:pt x="890" y="5349"/>
                                </a:lnTo>
                                <a:lnTo>
                                  <a:pt x="900" y="5349"/>
                                </a:lnTo>
                                <a:lnTo>
                                  <a:pt x="900" y="5321"/>
                                </a:lnTo>
                                <a:close/>
                                <a:moveTo>
                                  <a:pt x="900" y="5280"/>
                                </a:moveTo>
                                <a:lnTo>
                                  <a:pt x="890" y="5280"/>
                                </a:lnTo>
                                <a:lnTo>
                                  <a:pt x="890" y="5309"/>
                                </a:lnTo>
                                <a:lnTo>
                                  <a:pt x="900" y="5309"/>
                                </a:lnTo>
                                <a:lnTo>
                                  <a:pt x="900" y="5280"/>
                                </a:lnTo>
                                <a:close/>
                                <a:moveTo>
                                  <a:pt x="900" y="5239"/>
                                </a:moveTo>
                                <a:lnTo>
                                  <a:pt x="890" y="5239"/>
                                </a:lnTo>
                                <a:lnTo>
                                  <a:pt x="890" y="5270"/>
                                </a:lnTo>
                                <a:lnTo>
                                  <a:pt x="900" y="5270"/>
                                </a:lnTo>
                                <a:lnTo>
                                  <a:pt x="900" y="5239"/>
                                </a:lnTo>
                                <a:close/>
                                <a:moveTo>
                                  <a:pt x="900" y="5201"/>
                                </a:moveTo>
                                <a:lnTo>
                                  <a:pt x="888" y="5201"/>
                                </a:lnTo>
                                <a:lnTo>
                                  <a:pt x="890" y="5230"/>
                                </a:lnTo>
                                <a:lnTo>
                                  <a:pt x="900" y="5230"/>
                                </a:lnTo>
                                <a:lnTo>
                                  <a:pt x="900" y="5201"/>
                                </a:lnTo>
                                <a:close/>
                                <a:moveTo>
                                  <a:pt x="900" y="5160"/>
                                </a:moveTo>
                                <a:lnTo>
                                  <a:pt x="888" y="5160"/>
                                </a:lnTo>
                                <a:lnTo>
                                  <a:pt x="888" y="5189"/>
                                </a:lnTo>
                                <a:lnTo>
                                  <a:pt x="900" y="5189"/>
                                </a:lnTo>
                                <a:lnTo>
                                  <a:pt x="900" y="5160"/>
                                </a:lnTo>
                                <a:close/>
                                <a:moveTo>
                                  <a:pt x="902" y="6000"/>
                                </a:moveTo>
                                <a:lnTo>
                                  <a:pt x="893" y="6000"/>
                                </a:lnTo>
                                <a:lnTo>
                                  <a:pt x="893" y="6029"/>
                                </a:lnTo>
                                <a:lnTo>
                                  <a:pt x="902" y="6029"/>
                                </a:lnTo>
                                <a:lnTo>
                                  <a:pt x="902" y="6000"/>
                                </a:lnTo>
                                <a:close/>
                                <a:moveTo>
                                  <a:pt x="902" y="5959"/>
                                </a:moveTo>
                                <a:lnTo>
                                  <a:pt x="893" y="5959"/>
                                </a:lnTo>
                                <a:lnTo>
                                  <a:pt x="893" y="5990"/>
                                </a:lnTo>
                                <a:lnTo>
                                  <a:pt x="902" y="5990"/>
                                </a:lnTo>
                                <a:lnTo>
                                  <a:pt x="902" y="5959"/>
                                </a:lnTo>
                                <a:close/>
                                <a:moveTo>
                                  <a:pt x="902" y="5921"/>
                                </a:moveTo>
                                <a:lnTo>
                                  <a:pt x="893" y="5921"/>
                                </a:lnTo>
                                <a:lnTo>
                                  <a:pt x="893" y="5949"/>
                                </a:lnTo>
                                <a:lnTo>
                                  <a:pt x="902" y="5949"/>
                                </a:lnTo>
                                <a:lnTo>
                                  <a:pt x="902" y="5921"/>
                                </a:lnTo>
                                <a:close/>
                                <a:moveTo>
                                  <a:pt x="902" y="5880"/>
                                </a:moveTo>
                                <a:lnTo>
                                  <a:pt x="893" y="5880"/>
                                </a:lnTo>
                                <a:lnTo>
                                  <a:pt x="893" y="5909"/>
                                </a:lnTo>
                                <a:lnTo>
                                  <a:pt x="902" y="5909"/>
                                </a:lnTo>
                                <a:lnTo>
                                  <a:pt x="902" y="5880"/>
                                </a:lnTo>
                                <a:close/>
                                <a:moveTo>
                                  <a:pt x="902" y="5839"/>
                                </a:moveTo>
                                <a:lnTo>
                                  <a:pt x="893" y="5839"/>
                                </a:lnTo>
                                <a:lnTo>
                                  <a:pt x="893" y="5870"/>
                                </a:lnTo>
                                <a:lnTo>
                                  <a:pt x="902" y="5870"/>
                                </a:lnTo>
                                <a:lnTo>
                                  <a:pt x="902" y="5839"/>
                                </a:lnTo>
                                <a:close/>
                                <a:moveTo>
                                  <a:pt x="902" y="5801"/>
                                </a:moveTo>
                                <a:lnTo>
                                  <a:pt x="893" y="5801"/>
                                </a:lnTo>
                                <a:lnTo>
                                  <a:pt x="893" y="5829"/>
                                </a:lnTo>
                                <a:lnTo>
                                  <a:pt x="902" y="5829"/>
                                </a:lnTo>
                                <a:lnTo>
                                  <a:pt x="902" y="5801"/>
                                </a:lnTo>
                                <a:close/>
                                <a:moveTo>
                                  <a:pt x="902" y="5760"/>
                                </a:moveTo>
                                <a:lnTo>
                                  <a:pt x="893" y="5760"/>
                                </a:lnTo>
                                <a:lnTo>
                                  <a:pt x="893" y="5789"/>
                                </a:lnTo>
                                <a:lnTo>
                                  <a:pt x="902" y="5789"/>
                                </a:lnTo>
                                <a:lnTo>
                                  <a:pt x="902" y="5760"/>
                                </a:lnTo>
                                <a:close/>
                                <a:moveTo>
                                  <a:pt x="902" y="5719"/>
                                </a:moveTo>
                                <a:lnTo>
                                  <a:pt x="893" y="5719"/>
                                </a:lnTo>
                                <a:lnTo>
                                  <a:pt x="893" y="5750"/>
                                </a:lnTo>
                                <a:lnTo>
                                  <a:pt x="902" y="5750"/>
                                </a:lnTo>
                                <a:lnTo>
                                  <a:pt x="902" y="5719"/>
                                </a:lnTo>
                                <a:close/>
                                <a:moveTo>
                                  <a:pt x="902" y="5681"/>
                                </a:moveTo>
                                <a:lnTo>
                                  <a:pt x="893" y="5681"/>
                                </a:lnTo>
                                <a:lnTo>
                                  <a:pt x="893" y="5709"/>
                                </a:lnTo>
                                <a:lnTo>
                                  <a:pt x="902" y="5709"/>
                                </a:lnTo>
                                <a:lnTo>
                                  <a:pt x="902" y="5681"/>
                                </a:lnTo>
                                <a:close/>
                                <a:moveTo>
                                  <a:pt x="902" y="5640"/>
                                </a:moveTo>
                                <a:lnTo>
                                  <a:pt x="890" y="5640"/>
                                </a:lnTo>
                                <a:lnTo>
                                  <a:pt x="893" y="5669"/>
                                </a:lnTo>
                                <a:lnTo>
                                  <a:pt x="902" y="5669"/>
                                </a:lnTo>
                                <a:lnTo>
                                  <a:pt x="902" y="5640"/>
                                </a:lnTo>
                                <a:close/>
                                <a:moveTo>
                                  <a:pt x="902" y="5599"/>
                                </a:moveTo>
                                <a:lnTo>
                                  <a:pt x="890" y="5599"/>
                                </a:lnTo>
                                <a:lnTo>
                                  <a:pt x="890" y="5630"/>
                                </a:lnTo>
                                <a:lnTo>
                                  <a:pt x="902" y="5630"/>
                                </a:lnTo>
                                <a:lnTo>
                                  <a:pt x="902" y="5599"/>
                                </a:lnTo>
                                <a:close/>
                                <a:moveTo>
                                  <a:pt x="905" y="6439"/>
                                </a:moveTo>
                                <a:lnTo>
                                  <a:pt x="895" y="6439"/>
                                </a:lnTo>
                                <a:lnTo>
                                  <a:pt x="895" y="6470"/>
                                </a:lnTo>
                                <a:lnTo>
                                  <a:pt x="905" y="6470"/>
                                </a:lnTo>
                                <a:lnTo>
                                  <a:pt x="905" y="6439"/>
                                </a:lnTo>
                                <a:close/>
                                <a:moveTo>
                                  <a:pt x="905" y="6401"/>
                                </a:moveTo>
                                <a:lnTo>
                                  <a:pt x="895" y="6401"/>
                                </a:lnTo>
                                <a:lnTo>
                                  <a:pt x="895" y="6429"/>
                                </a:lnTo>
                                <a:lnTo>
                                  <a:pt x="905" y="6429"/>
                                </a:lnTo>
                                <a:lnTo>
                                  <a:pt x="905" y="6401"/>
                                </a:lnTo>
                                <a:close/>
                                <a:moveTo>
                                  <a:pt x="905" y="6360"/>
                                </a:moveTo>
                                <a:lnTo>
                                  <a:pt x="895" y="6360"/>
                                </a:lnTo>
                                <a:lnTo>
                                  <a:pt x="895" y="6389"/>
                                </a:lnTo>
                                <a:lnTo>
                                  <a:pt x="905" y="6389"/>
                                </a:lnTo>
                                <a:lnTo>
                                  <a:pt x="905" y="6360"/>
                                </a:lnTo>
                                <a:close/>
                                <a:moveTo>
                                  <a:pt x="905" y="6319"/>
                                </a:moveTo>
                                <a:lnTo>
                                  <a:pt x="895" y="6319"/>
                                </a:lnTo>
                                <a:lnTo>
                                  <a:pt x="895" y="6350"/>
                                </a:lnTo>
                                <a:lnTo>
                                  <a:pt x="905" y="6350"/>
                                </a:lnTo>
                                <a:lnTo>
                                  <a:pt x="905" y="6319"/>
                                </a:lnTo>
                                <a:close/>
                                <a:moveTo>
                                  <a:pt x="905" y="6281"/>
                                </a:moveTo>
                                <a:lnTo>
                                  <a:pt x="895" y="6281"/>
                                </a:lnTo>
                                <a:lnTo>
                                  <a:pt x="895" y="6309"/>
                                </a:lnTo>
                                <a:lnTo>
                                  <a:pt x="905" y="6309"/>
                                </a:lnTo>
                                <a:lnTo>
                                  <a:pt x="905" y="6281"/>
                                </a:lnTo>
                                <a:close/>
                                <a:moveTo>
                                  <a:pt x="905" y="6240"/>
                                </a:moveTo>
                                <a:lnTo>
                                  <a:pt x="895" y="6240"/>
                                </a:lnTo>
                                <a:lnTo>
                                  <a:pt x="895" y="6269"/>
                                </a:lnTo>
                                <a:lnTo>
                                  <a:pt x="905" y="6269"/>
                                </a:lnTo>
                                <a:lnTo>
                                  <a:pt x="905" y="6240"/>
                                </a:lnTo>
                                <a:close/>
                                <a:moveTo>
                                  <a:pt x="905" y="6199"/>
                                </a:moveTo>
                                <a:lnTo>
                                  <a:pt x="895" y="6199"/>
                                </a:lnTo>
                                <a:lnTo>
                                  <a:pt x="895" y="6230"/>
                                </a:lnTo>
                                <a:lnTo>
                                  <a:pt x="905" y="6230"/>
                                </a:lnTo>
                                <a:lnTo>
                                  <a:pt x="905" y="6199"/>
                                </a:lnTo>
                                <a:close/>
                                <a:moveTo>
                                  <a:pt x="905" y="6161"/>
                                </a:moveTo>
                                <a:lnTo>
                                  <a:pt x="895" y="6161"/>
                                </a:lnTo>
                                <a:lnTo>
                                  <a:pt x="895" y="6189"/>
                                </a:lnTo>
                                <a:lnTo>
                                  <a:pt x="905" y="6189"/>
                                </a:lnTo>
                                <a:lnTo>
                                  <a:pt x="905" y="6161"/>
                                </a:lnTo>
                                <a:close/>
                                <a:moveTo>
                                  <a:pt x="905" y="6120"/>
                                </a:moveTo>
                                <a:lnTo>
                                  <a:pt x="895" y="6120"/>
                                </a:lnTo>
                                <a:lnTo>
                                  <a:pt x="895" y="6149"/>
                                </a:lnTo>
                                <a:lnTo>
                                  <a:pt x="905" y="6149"/>
                                </a:lnTo>
                                <a:lnTo>
                                  <a:pt x="905" y="6120"/>
                                </a:lnTo>
                                <a:close/>
                                <a:moveTo>
                                  <a:pt x="905" y="6079"/>
                                </a:moveTo>
                                <a:lnTo>
                                  <a:pt x="893" y="6079"/>
                                </a:lnTo>
                                <a:lnTo>
                                  <a:pt x="893" y="6110"/>
                                </a:lnTo>
                                <a:lnTo>
                                  <a:pt x="905" y="6110"/>
                                </a:lnTo>
                                <a:lnTo>
                                  <a:pt x="905" y="6079"/>
                                </a:lnTo>
                                <a:close/>
                                <a:moveTo>
                                  <a:pt x="905" y="6041"/>
                                </a:moveTo>
                                <a:lnTo>
                                  <a:pt x="893" y="6041"/>
                                </a:lnTo>
                                <a:lnTo>
                                  <a:pt x="893" y="6069"/>
                                </a:lnTo>
                                <a:lnTo>
                                  <a:pt x="905" y="6069"/>
                                </a:lnTo>
                                <a:lnTo>
                                  <a:pt x="905" y="6041"/>
                                </a:lnTo>
                                <a:close/>
                                <a:moveTo>
                                  <a:pt x="907" y="6881"/>
                                </a:moveTo>
                                <a:lnTo>
                                  <a:pt x="897" y="6881"/>
                                </a:lnTo>
                                <a:lnTo>
                                  <a:pt x="897" y="6909"/>
                                </a:lnTo>
                                <a:lnTo>
                                  <a:pt x="907" y="6909"/>
                                </a:lnTo>
                                <a:lnTo>
                                  <a:pt x="907" y="6881"/>
                                </a:lnTo>
                                <a:close/>
                                <a:moveTo>
                                  <a:pt x="907" y="6840"/>
                                </a:moveTo>
                                <a:lnTo>
                                  <a:pt x="897" y="6840"/>
                                </a:lnTo>
                                <a:lnTo>
                                  <a:pt x="897" y="6869"/>
                                </a:lnTo>
                                <a:lnTo>
                                  <a:pt x="907" y="6869"/>
                                </a:lnTo>
                                <a:lnTo>
                                  <a:pt x="907" y="6840"/>
                                </a:lnTo>
                                <a:close/>
                                <a:moveTo>
                                  <a:pt x="907" y="6799"/>
                                </a:moveTo>
                                <a:lnTo>
                                  <a:pt x="897" y="6799"/>
                                </a:lnTo>
                                <a:lnTo>
                                  <a:pt x="897" y="6830"/>
                                </a:lnTo>
                                <a:lnTo>
                                  <a:pt x="907" y="6830"/>
                                </a:lnTo>
                                <a:lnTo>
                                  <a:pt x="907" y="6799"/>
                                </a:lnTo>
                                <a:close/>
                                <a:moveTo>
                                  <a:pt x="907" y="6761"/>
                                </a:moveTo>
                                <a:lnTo>
                                  <a:pt x="897" y="6761"/>
                                </a:lnTo>
                                <a:lnTo>
                                  <a:pt x="897" y="6789"/>
                                </a:lnTo>
                                <a:lnTo>
                                  <a:pt x="907" y="6789"/>
                                </a:lnTo>
                                <a:lnTo>
                                  <a:pt x="907" y="6761"/>
                                </a:lnTo>
                                <a:close/>
                                <a:moveTo>
                                  <a:pt x="907" y="6720"/>
                                </a:moveTo>
                                <a:lnTo>
                                  <a:pt x="897" y="6720"/>
                                </a:lnTo>
                                <a:lnTo>
                                  <a:pt x="897" y="6749"/>
                                </a:lnTo>
                                <a:lnTo>
                                  <a:pt x="907" y="6749"/>
                                </a:lnTo>
                                <a:lnTo>
                                  <a:pt x="907" y="6720"/>
                                </a:lnTo>
                                <a:close/>
                                <a:moveTo>
                                  <a:pt x="907" y="6679"/>
                                </a:moveTo>
                                <a:lnTo>
                                  <a:pt x="897" y="6679"/>
                                </a:lnTo>
                                <a:lnTo>
                                  <a:pt x="897" y="6710"/>
                                </a:lnTo>
                                <a:lnTo>
                                  <a:pt x="907" y="6710"/>
                                </a:lnTo>
                                <a:lnTo>
                                  <a:pt x="907" y="6679"/>
                                </a:lnTo>
                                <a:close/>
                                <a:moveTo>
                                  <a:pt x="907" y="6641"/>
                                </a:moveTo>
                                <a:lnTo>
                                  <a:pt x="897" y="6641"/>
                                </a:lnTo>
                                <a:lnTo>
                                  <a:pt x="897" y="6669"/>
                                </a:lnTo>
                                <a:lnTo>
                                  <a:pt x="907" y="6669"/>
                                </a:lnTo>
                                <a:lnTo>
                                  <a:pt x="907" y="6641"/>
                                </a:lnTo>
                                <a:close/>
                                <a:moveTo>
                                  <a:pt x="907" y="6600"/>
                                </a:moveTo>
                                <a:lnTo>
                                  <a:pt x="897" y="6600"/>
                                </a:lnTo>
                                <a:lnTo>
                                  <a:pt x="897" y="6629"/>
                                </a:lnTo>
                                <a:lnTo>
                                  <a:pt x="907" y="6629"/>
                                </a:lnTo>
                                <a:lnTo>
                                  <a:pt x="907" y="6600"/>
                                </a:lnTo>
                                <a:close/>
                                <a:moveTo>
                                  <a:pt x="907" y="6559"/>
                                </a:moveTo>
                                <a:lnTo>
                                  <a:pt x="897" y="6559"/>
                                </a:lnTo>
                                <a:lnTo>
                                  <a:pt x="897" y="6590"/>
                                </a:lnTo>
                                <a:lnTo>
                                  <a:pt x="907" y="6590"/>
                                </a:lnTo>
                                <a:lnTo>
                                  <a:pt x="907" y="6559"/>
                                </a:lnTo>
                                <a:close/>
                                <a:moveTo>
                                  <a:pt x="907" y="6521"/>
                                </a:moveTo>
                                <a:lnTo>
                                  <a:pt x="895" y="6521"/>
                                </a:lnTo>
                                <a:lnTo>
                                  <a:pt x="895" y="6549"/>
                                </a:lnTo>
                                <a:lnTo>
                                  <a:pt x="907" y="6549"/>
                                </a:lnTo>
                                <a:lnTo>
                                  <a:pt x="907" y="6521"/>
                                </a:lnTo>
                                <a:close/>
                                <a:moveTo>
                                  <a:pt x="907" y="6480"/>
                                </a:moveTo>
                                <a:lnTo>
                                  <a:pt x="895" y="6480"/>
                                </a:lnTo>
                                <a:lnTo>
                                  <a:pt x="895" y="6509"/>
                                </a:lnTo>
                                <a:lnTo>
                                  <a:pt x="907" y="6509"/>
                                </a:lnTo>
                                <a:lnTo>
                                  <a:pt x="907" y="6480"/>
                                </a:lnTo>
                                <a:close/>
                                <a:moveTo>
                                  <a:pt x="909" y="7080"/>
                                </a:moveTo>
                                <a:lnTo>
                                  <a:pt x="900" y="7080"/>
                                </a:lnTo>
                                <a:lnTo>
                                  <a:pt x="900" y="7109"/>
                                </a:lnTo>
                                <a:lnTo>
                                  <a:pt x="909" y="7109"/>
                                </a:lnTo>
                                <a:lnTo>
                                  <a:pt x="909" y="7080"/>
                                </a:lnTo>
                                <a:close/>
                                <a:moveTo>
                                  <a:pt x="909" y="7039"/>
                                </a:moveTo>
                                <a:lnTo>
                                  <a:pt x="900" y="7039"/>
                                </a:lnTo>
                                <a:lnTo>
                                  <a:pt x="900" y="7070"/>
                                </a:lnTo>
                                <a:lnTo>
                                  <a:pt x="909" y="7070"/>
                                </a:lnTo>
                                <a:lnTo>
                                  <a:pt x="909" y="7039"/>
                                </a:lnTo>
                                <a:close/>
                                <a:moveTo>
                                  <a:pt x="909" y="7001"/>
                                </a:moveTo>
                                <a:lnTo>
                                  <a:pt x="900" y="7001"/>
                                </a:lnTo>
                                <a:lnTo>
                                  <a:pt x="900" y="7029"/>
                                </a:lnTo>
                                <a:lnTo>
                                  <a:pt x="909" y="7029"/>
                                </a:lnTo>
                                <a:lnTo>
                                  <a:pt x="909" y="7001"/>
                                </a:lnTo>
                                <a:close/>
                                <a:moveTo>
                                  <a:pt x="909" y="6960"/>
                                </a:moveTo>
                                <a:lnTo>
                                  <a:pt x="897" y="6960"/>
                                </a:lnTo>
                                <a:lnTo>
                                  <a:pt x="897" y="6989"/>
                                </a:lnTo>
                                <a:lnTo>
                                  <a:pt x="909" y="6989"/>
                                </a:lnTo>
                                <a:lnTo>
                                  <a:pt x="909" y="6960"/>
                                </a:lnTo>
                                <a:close/>
                                <a:moveTo>
                                  <a:pt x="909" y="6950"/>
                                </a:moveTo>
                                <a:lnTo>
                                  <a:pt x="907" y="6919"/>
                                </a:lnTo>
                                <a:lnTo>
                                  <a:pt x="897" y="6919"/>
                                </a:lnTo>
                                <a:lnTo>
                                  <a:pt x="897" y="6950"/>
                                </a:lnTo>
                                <a:lnTo>
                                  <a:pt x="909" y="695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383"/>
                        <wps:cNvSpPr>
                          <a:spLocks/>
                        </wps:cNvSpPr>
                        <wps:spPr bwMode="auto">
                          <a:xfrm>
                            <a:off x="4362" y="584"/>
                            <a:ext cx="48" cy="7109"/>
                          </a:xfrm>
                          <a:custGeom>
                            <a:avLst/>
                            <a:gdLst>
                              <a:gd name="T0" fmla="+- 0 4375 4363"/>
                              <a:gd name="T1" fmla="*/ T0 w 48"/>
                              <a:gd name="T2" fmla="+- 0 695 584"/>
                              <a:gd name="T3" fmla="*/ 695 h 7109"/>
                              <a:gd name="T4" fmla="+- 0 4365 4363"/>
                              <a:gd name="T5" fmla="*/ T4 w 48"/>
                              <a:gd name="T6" fmla="+- 0 815 584"/>
                              <a:gd name="T7" fmla="*/ 815 h 7109"/>
                              <a:gd name="T8" fmla="+- 0 4365 4363"/>
                              <a:gd name="T9" fmla="*/ T8 w 48"/>
                              <a:gd name="T10" fmla="+- 0 903 584"/>
                              <a:gd name="T11" fmla="*/ 903 h 7109"/>
                              <a:gd name="T12" fmla="+- 0 4375 4363"/>
                              <a:gd name="T13" fmla="*/ T12 w 48"/>
                              <a:gd name="T14" fmla="+- 0 1023 584"/>
                              <a:gd name="T15" fmla="*/ 1023 h 7109"/>
                              <a:gd name="T16" fmla="+- 0 4375 4363"/>
                              <a:gd name="T17" fmla="*/ T16 w 48"/>
                              <a:gd name="T18" fmla="+- 0 1105 584"/>
                              <a:gd name="T19" fmla="*/ 1105 h 7109"/>
                              <a:gd name="T20" fmla="+- 0 4377 4363"/>
                              <a:gd name="T21" fmla="*/ T20 w 48"/>
                              <a:gd name="T22" fmla="+- 0 1254 584"/>
                              <a:gd name="T23" fmla="*/ 1254 h 7109"/>
                              <a:gd name="T24" fmla="+- 0 4368 4363"/>
                              <a:gd name="T25" fmla="*/ T24 w 48"/>
                              <a:gd name="T26" fmla="+- 0 1374 584"/>
                              <a:gd name="T27" fmla="*/ 1374 h 7109"/>
                              <a:gd name="T28" fmla="+- 0 4368 4363"/>
                              <a:gd name="T29" fmla="*/ T28 w 48"/>
                              <a:gd name="T30" fmla="+- 0 1465 584"/>
                              <a:gd name="T31" fmla="*/ 1465 h 7109"/>
                              <a:gd name="T32" fmla="+- 0 4380 4363"/>
                              <a:gd name="T33" fmla="*/ T32 w 48"/>
                              <a:gd name="T34" fmla="+- 0 1585 584"/>
                              <a:gd name="T35" fmla="*/ 1585 h 7109"/>
                              <a:gd name="T36" fmla="+- 0 4380 4363"/>
                              <a:gd name="T37" fmla="*/ T36 w 48"/>
                              <a:gd name="T38" fmla="+- 0 1664 584"/>
                              <a:gd name="T39" fmla="*/ 1664 h 7109"/>
                              <a:gd name="T40" fmla="+- 0 4380 4363"/>
                              <a:gd name="T41" fmla="*/ T40 w 48"/>
                              <a:gd name="T42" fmla="+- 0 1813 584"/>
                              <a:gd name="T43" fmla="*/ 1813 h 7109"/>
                              <a:gd name="T44" fmla="+- 0 4370 4363"/>
                              <a:gd name="T45" fmla="*/ T44 w 48"/>
                              <a:gd name="T46" fmla="+- 0 1933 584"/>
                              <a:gd name="T47" fmla="*/ 1933 h 7109"/>
                              <a:gd name="T48" fmla="+- 0 4370 4363"/>
                              <a:gd name="T49" fmla="*/ T48 w 48"/>
                              <a:gd name="T50" fmla="+- 0 2024 584"/>
                              <a:gd name="T51" fmla="*/ 2024 h 7109"/>
                              <a:gd name="T52" fmla="+- 0 4382 4363"/>
                              <a:gd name="T53" fmla="*/ T52 w 48"/>
                              <a:gd name="T54" fmla="+- 0 2144 584"/>
                              <a:gd name="T55" fmla="*/ 2144 h 7109"/>
                              <a:gd name="T56" fmla="+- 0 4382 4363"/>
                              <a:gd name="T57" fmla="*/ T56 w 48"/>
                              <a:gd name="T58" fmla="+- 0 2223 584"/>
                              <a:gd name="T59" fmla="*/ 2223 h 7109"/>
                              <a:gd name="T60" fmla="+- 0 4382 4363"/>
                              <a:gd name="T61" fmla="*/ T60 w 48"/>
                              <a:gd name="T62" fmla="+- 0 2374 584"/>
                              <a:gd name="T63" fmla="*/ 2374 h 7109"/>
                              <a:gd name="T64" fmla="+- 0 4373 4363"/>
                              <a:gd name="T65" fmla="*/ T64 w 48"/>
                              <a:gd name="T66" fmla="+- 0 2494 584"/>
                              <a:gd name="T67" fmla="*/ 2494 h 7109"/>
                              <a:gd name="T68" fmla="+- 0 4375 4363"/>
                              <a:gd name="T69" fmla="*/ T68 w 48"/>
                              <a:gd name="T70" fmla="+- 0 2583 584"/>
                              <a:gd name="T71" fmla="*/ 2583 h 7109"/>
                              <a:gd name="T72" fmla="+- 0 4385 4363"/>
                              <a:gd name="T73" fmla="*/ T72 w 48"/>
                              <a:gd name="T74" fmla="+- 0 2703 584"/>
                              <a:gd name="T75" fmla="*/ 2703 h 7109"/>
                              <a:gd name="T76" fmla="+- 0 4385 4363"/>
                              <a:gd name="T77" fmla="*/ T76 w 48"/>
                              <a:gd name="T78" fmla="+- 0 2785 584"/>
                              <a:gd name="T79" fmla="*/ 2785 h 7109"/>
                              <a:gd name="T80" fmla="+- 0 4387 4363"/>
                              <a:gd name="T81" fmla="*/ T80 w 48"/>
                              <a:gd name="T82" fmla="+- 0 2934 584"/>
                              <a:gd name="T83" fmla="*/ 2934 h 7109"/>
                              <a:gd name="T84" fmla="+- 0 4377 4363"/>
                              <a:gd name="T85" fmla="*/ T84 w 48"/>
                              <a:gd name="T86" fmla="+- 0 3054 584"/>
                              <a:gd name="T87" fmla="*/ 3054 h 7109"/>
                              <a:gd name="T88" fmla="+- 0 4377 4363"/>
                              <a:gd name="T89" fmla="*/ T88 w 48"/>
                              <a:gd name="T90" fmla="+- 0 3145 584"/>
                              <a:gd name="T91" fmla="*/ 3145 h 7109"/>
                              <a:gd name="T92" fmla="+- 0 4387 4363"/>
                              <a:gd name="T93" fmla="*/ T92 w 48"/>
                              <a:gd name="T94" fmla="+- 0 3265 584"/>
                              <a:gd name="T95" fmla="*/ 3265 h 7109"/>
                              <a:gd name="T96" fmla="+- 0 4389 4363"/>
                              <a:gd name="T97" fmla="*/ T96 w 48"/>
                              <a:gd name="T98" fmla="+- 0 3344 584"/>
                              <a:gd name="T99" fmla="*/ 3344 h 7109"/>
                              <a:gd name="T100" fmla="+- 0 4389 4363"/>
                              <a:gd name="T101" fmla="*/ T100 w 48"/>
                              <a:gd name="T102" fmla="+- 0 3493 584"/>
                              <a:gd name="T103" fmla="*/ 3493 h 7109"/>
                              <a:gd name="T104" fmla="+- 0 4380 4363"/>
                              <a:gd name="T105" fmla="*/ T104 w 48"/>
                              <a:gd name="T106" fmla="+- 0 3613 584"/>
                              <a:gd name="T107" fmla="*/ 3613 h 7109"/>
                              <a:gd name="T108" fmla="+- 0 4380 4363"/>
                              <a:gd name="T109" fmla="*/ T108 w 48"/>
                              <a:gd name="T110" fmla="+- 0 3704 584"/>
                              <a:gd name="T111" fmla="*/ 3704 h 7109"/>
                              <a:gd name="T112" fmla="+- 0 4392 4363"/>
                              <a:gd name="T113" fmla="*/ T112 w 48"/>
                              <a:gd name="T114" fmla="+- 0 3824 584"/>
                              <a:gd name="T115" fmla="*/ 3824 h 7109"/>
                              <a:gd name="T116" fmla="+- 0 4392 4363"/>
                              <a:gd name="T117" fmla="*/ T116 w 48"/>
                              <a:gd name="T118" fmla="+- 0 3903 584"/>
                              <a:gd name="T119" fmla="*/ 3903 h 7109"/>
                              <a:gd name="T120" fmla="+- 0 4392 4363"/>
                              <a:gd name="T121" fmla="*/ T120 w 48"/>
                              <a:gd name="T122" fmla="+- 0 4054 584"/>
                              <a:gd name="T123" fmla="*/ 4054 h 7109"/>
                              <a:gd name="T124" fmla="+- 0 4382 4363"/>
                              <a:gd name="T125" fmla="*/ T124 w 48"/>
                              <a:gd name="T126" fmla="+- 0 4174 584"/>
                              <a:gd name="T127" fmla="*/ 4174 h 7109"/>
                              <a:gd name="T128" fmla="+- 0 4382 4363"/>
                              <a:gd name="T129" fmla="*/ T128 w 48"/>
                              <a:gd name="T130" fmla="+- 0 4263 584"/>
                              <a:gd name="T131" fmla="*/ 4263 h 7109"/>
                              <a:gd name="T132" fmla="+- 0 4394 4363"/>
                              <a:gd name="T133" fmla="*/ T132 w 48"/>
                              <a:gd name="T134" fmla="+- 0 4383 584"/>
                              <a:gd name="T135" fmla="*/ 4383 h 7109"/>
                              <a:gd name="T136" fmla="+- 0 4394 4363"/>
                              <a:gd name="T137" fmla="*/ T136 w 48"/>
                              <a:gd name="T138" fmla="+- 0 4465 584"/>
                              <a:gd name="T139" fmla="*/ 4465 h 7109"/>
                              <a:gd name="T140" fmla="+- 0 4394 4363"/>
                              <a:gd name="T141" fmla="*/ T140 w 48"/>
                              <a:gd name="T142" fmla="+- 0 4613 584"/>
                              <a:gd name="T143" fmla="*/ 4613 h 7109"/>
                              <a:gd name="T144" fmla="+- 0 4387 4363"/>
                              <a:gd name="T145" fmla="*/ T144 w 48"/>
                              <a:gd name="T146" fmla="+- 0 4733 584"/>
                              <a:gd name="T147" fmla="*/ 4733 h 7109"/>
                              <a:gd name="T148" fmla="+- 0 4387 4363"/>
                              <a:gd name="T149" fmla="*/ T148 w 48"/>
                              <a:gd name="T150" fmla="+- 0 4825 584"/>
                              <a:gd name="T151" fmla="*/ 4825 h 7109"/>
                              <a:gd name="T152" fmla="+- 0 4397 4363"/>
                              <a:gd name="T153" fmla="*/ T152 w 48"/>
                              <a:gd name="T154" fmla="+- 0 4945 584"/>
                              <a:gd name="T155" fmla="*/ 4945 h 7109"/>
                              <a:gd name="T156" fmla="+- 0 4397 4363"/>
                              <a:gd name="T157" fmla="*/ T156 w 48"/>
                              <a:gd name="T158" fmla="+- 0 5024 584"/>
                              <a:gd name="T159" fmla="*/ 5024 h 7109"/>
                              <a:gd name="T160" fmla="+- 0 4399 4363"/>
                              <a:gd name="T161" fmla="*/ T160 w 48"/>
                              <a:gd name="T162" fmla="+- 0 5173 584"/>
                              <a:gd name="T163" fmla="*/ 5173 h 7109"/>
                              <a:gd name="T164" fmla="+- 0 4389 4363"/>
                              <a:gd name="T165" fmla="*/ T164 w 48"/>
                              <a:gd name="T166" fmla="+- 0 5293 584"/>
                              <a:gd name="T167" fmla="*/ 5293 h 7109"/>
                              <a:gd name="T168" fmla="+- 0 4389 4363"/>
                              <a:gd name="T169" fmla="*/ T168 w 48"/>
                              <a:gd name="T170" fmla="+- 0 5384 584"/>
                              <a:gd name="T171" fmla="*/ 5384 h 7109"/>
                              <a:gd name="T172" fmla="+- 0 4399 4363"/>
                              <a:gd name="T173" fmla="*/ T172 w 48"/>
                              <a:gd name="T174" fmla="+- 0 5504 584"/>
                              <a:gd name="T175" fmla="*/ 5504 h 7109"/>
                              <a:gd name="T176" fmla="+- 0 4401 4363"/>
                              <a:gd name="T177" fmla="*/ T176 w 48"/>
                              <a:gd name="T178" fmla="+- 0 5583 584"/>
                              <a:gd name="T179" fmla="*/ 5583 h 7109"/>
                              <a:gd name="T180" fmla="+- 0 4401 4363"/>
                              <a:gd name="T181" fmla="*/ T180 w 48"/>
                              <a:gd name="T182" fmla="+- 0 5734 584"/>
                              <a:gd name="T183" fmla="*/ 5734 h 7109"/>
                              <a:gd name="T184" fmla="+- 0 4392 4363"/>
                              <a:gd name="T185" fmla="*/ T184 w 48"/>
                              <a:gd name="T186" fmla="+- 0 5854 584"/>
                              <a:gd name="T187" fmla="*/ 5854 h 7109"/>
                              <a:gd name="T188" fmla="+- 0 4392 4363"/>
                              <a:gd name="T189" fmla="*/ T188 w 48"/>
                              <a:gd name="T190" fmla="+- 0 5943 584"/>
                              <a:gd name="T191" fmla="*/ 5943 h 7109"/>
                              <a:gd name="T192" fmla="+- 0 4404 4363"/>
                              <a:gd name="T193" fmla="*/ T192 w 48"/>
                              <a:gd name="T194" fmla="+- 0 6063 584"/>
                              <a:gd name="T195" fmla="*/ 6063 h 7109"/>
                              <a:gd name="T196" fmla="+- 0 4404 4363"/>
                              <a:gd name="T197" fmla="*/ T196 w 48"/>
                              <a:gd name="T198" fmla="+- 0 6144 584"/>
                              <a:gd name="T199" fmla="*/ 6144 h 7109"/>
                              <a:gd name="T200" fmla="+- 0 4404 4363"/>
                              <a:gd name="T201" fmla="*/ T200 w 48"/>
                              <a:gd name="T202" fmla="+- 0 6293 584"/>
                              <a:gd name="T203" fmla="*/ 6293 h 7109"/>
                              <a:gd name="T204" fmla="+- 0 4394 4363"/>
                              <a:gd name="T205" fmla="*/ T204 w 48"/>
                              <a:gd name="T206" fmla="+- 0 6413 584"/>
                              <a:gd name="T207" fmla="*/ 6413 h 7109"/>
                              <a:gd name="T208" fmla="+- 0 4397 4363"/>
                              <a:gd name="T209" fmla="*/ T208 w 48"/>
                              <a:gd name="T210" fmla="+- 0 6504 584"/>
                              <a:gd name="T211" fmla="*/ 6504 h 7109"/>
                              <a:gd name="T212" fmla="+- 0 4406 4363"/>
                              <a:gd name="T213" fmla="*/ T212 w 48"/>
                              <a:gd name="T214" fmla="+- 0 6624 584"/>
                              <a:gd name="T215" fmla="*/ 6624 h 7109"/>
                              <a:gd name="T216" fmla="+- 0 4406 4363"/>
                              <a:gd name="T217" fmla="*/ T216 w 48"/>
                              <a:gd name="T218" fmla="+- 0 6704 584"/>
                              <a:gd name="T219" fmla="*/ 6704 h 7109"/>
                              <a:gd name="T220" fmla="+- 0 4409 4363"/>
                              <a:gd name="T221" fmla="*/ T220 w 48"/>
                              <a:gd name="T222" fmla="+- 0 6852 584"/>
                              <a:gd name="T223" fmla="*/ 6852 h 7109"/>
                              <a:gd name="T224" fmla="+- 0 4399 4363"/>
                              <a:gd name="T225" fmla="*/ T224 w 48"/>
                              <a:gd name="T226" fmla="+- 0 6972 584"/>
                              <a:gd name="T227" fmla="*/ 6972 h 7109"/>
                              <a:gd name="T228" fmla="+- 0 4399 4363"/>
                              <a:gd name="T229" fmla="*/ T228 w 48"/>
                              <a:gd name="T230" fmla="+- 0 7064 584"/>
                              <a:gd name="T231" fmla="*/ 7064 h 7109"/>
                              <a:gd name="T232" fmla="+- 0 4409 4363"/>
                              <a:gd name="T233" fmla="*/ T232 w 48"/>
                              <a:gd name="T234" fmla="+- 0 7184 584"/>
                              <a:gd name="T235" fmla="*/ 7184 h 7109"/>
                              <a:gd name="T236" fmla="+- 0 4409 4363"/>
                              <a:gd name="T237" fmla="*/ T236 w 48"/>
                              <a:gd name="T238" fmla="+- 0 7263 584"/>
                              <a:gd name="T239" fmla="*/ 7263 h 7109"/>
                              <a:gd name="T240" fmla="+- 0 4411 4363"/>
                              <a:gd name="T241" fmla="*/ T240 w 48"/>
                              <a:gd name="T242" fmla="+- 0 7414 584"/>
                              <a:gd name="T243" fmla="*/ 7414 h 7109"/>
                              <a:gd name="T244" fmla="+- 0 4401 4363"/>
                              <a:gd name="T245" fmla="*/ T244 w 48"/>
                              <a:gd name="T246" fmla="+- 0 7534 584"/>
                              <a:gd name="T247" fmla="*/ 7534 h 7109"/>
                              <a:gd name="T248" fmla="+- 0 4401 4363"/>
                              <a:gd name="T249" fmla="*/ T248 w 48"/>
                              <a:gd name="T250" fmla="+- 0 7623 584"/>
                              <a:gd name="T251" fmla="*/ 7623 h 7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8" h="7109">
                                <a:moveTo>
                                  <a:pt x="10" y="0"/>
                                </a:moveTo>
                                <a:lnTo>
                                  <a:pt x="0" y="0"/>
                                </a:lnTo>
                                <a:lnTo>
                                  <a:pt x="0" y="29"/>
                                </a:lnTo>
                                <a:lnTo>
                                  <a:pt x="10" y="29"/>
                                </a:lnTo>
                                <a:lnTo>
                                  <a:pt x="10" y="0"/>
                                </a:lnTo>
                                <a:close/>
                                <a:moveTo>
                                  <a:pt x="10" y="41"/>
                                </a:moveTo>
                                <a:lnTo>
                                  <a:pt x="0" y="41"/>
                                </a:lnTo>
                                <a:lnTo>
                                  <a:pt x="0" y="70"/>
                                </a:lnTo>
                                <a:lnTo>
                                  <a:pt x="10" y="70"/>
                                </a:lnTo>
                                <a:lnTo>
                                  <a:pt x="10" y="41"/>
                                </a:lnTo>
                                <a:close/>
                                <a:moveTo>
                                  <a:pt x="10" y="79"/>
                                </a:moveTo>
                                <a:lnTo>
                                  <a:pt x="0" y="79"/>
                                </a:lnTo>
                                <a:lnTo>
                                  <a:pt x="0" y="111"/>
                                </a:lnTo>
                                <a:lnTo>
                                  <a:pt x="12" y="111"/>
                                </a:lnTo>
                                <a:lnTo>
                                  <a:pt x="10" y="79"/>
                                </a:lnTo>
                                <a:close/>
                                <a:moveTo>
                                  <a:pt x="12" y="120"/>
                                </a:moveTo>
                                <a:lnTo>
                                  <a:pt x="0" y="120"/>
                                </a:lnTo>
                                <a:lnTo>
                                  <a:pt x="0" y="149"/>
                                </a:lnTo>
                                <a:lnTo>
                                  <a:pt x="12" y="149"/>
                                </a:lnTo>
                                <a:lnTo>
                                  <a:pt x="12" y="120"/>
                                </a:lnTo>
                                <a:close/>
                                <a:moveTo>
                                  <a:pt x="12" y="161"/>
                                </a:moveTo>
                                <a:lnTo>
                                  <a:pt x="0" y="161"/>
                                </a:lnTo>
                                <a:lnTo>
                                  <a:pt x="2" y="190"/>
                                </a:lnTo>
                                <a:lnTo>
                                  <a:pt x="12" y="190"/>
                                </a:lnTo>
                                <a:lnTo>
                                  <a:pt x="12" y="161"/>
                                </a:lnTo>
                                <a:close/>
                                <a:moveTo>
                                  <a:pt x="12" y="199"/>
                                </a:moveTo>
                                <a:lnTo>
                                  <a:pt x="2" y="199"/>
                                </a:lnTo>
                                <a:lnTo>
                                  <a:pt x="2" y="231"/>
                                </a:lnTo>
                                <a:lnTo>
                                  <a:pt x="12" y="231"/>
                                </a:lnTo>
                                <a:lnTo>
                                  <a:pt x="12" y="199"/>
                                </a:lnTo>
                                <a:close/>
                                <a:moveTo>
                                  <a:pt x="12" y="240"/>
                                </a:moveTo>
                                <a:lnTo>
                                  <a:pt x="2" y="240"/>
                                </a:lnTo>
                                <a:lnTo>
                                  <a:pt x="2" y="269"/>
                                </a:lnTo>
                                <a:lnTo>
                                  <a:pt x="12" y="269"/>
                                </a:lnTo>
                                <a:lnTo>
                                  <a:pt x="12" y="240"/>
                                </a:lnTo>
                                <a:close/>
                                <a:moveTo>
                                  <a:pt x="12" y="281"/>
                                </a:moveTo>
                                <a:lnTo>
                                  <a:pt x="2" y="281"/>
                                </a:lnTo>
                                <a:lnTo>
                                  <a:pt x="2" y="310"/>
                                </a:lnTo>
                                <a:lnTo>
                                  <a:pt x="12" y="310"/>
                                </a:lnTo>
                                <a:lnTo>
                                  <a:pt x="12" y="281"/>
                                </a:lnTo>
                                <a:close/>
                                <a:moveTo>
                                  <a:pt x="12" y="319"/>
                                </a:moveTo>
                                <a:lnTo>
                                  <a:pt x="2" y="319"/>
                                </a:lnTo>
                                <a:lnTo>
                                  <a:pt x="2" y="351"/>
                                </a:lnTo>
                                <a:lnTo>
                                  <a:pt x="12" y="351"/>
                                </a:lnTo>
                                <a:lnTo>
                                  <a:pt x="12" y="319"/>
                                </a:lnTo>
                                <a:close/>
                                <a:moveTo>
                                  <a:pt x="12" y="360"/>
                                </a:moveTo>
                                <a:lnTo>
                                  <a:pt x="2" y="360"/>
                                </a:lnTo>
                                <a:lnTo>
                                  <a:pt x="2" y="389"/>
                                </a:lnTo>
                                <a:lnTo>
                                  <a:pt x="12" y="389"/>
                                </a:lnTo>
                                <a:lnTo>
                                  <a:pt x="12" y="360"/>
                                </a:lnTo>
                                <a:close/>
                                <a:moveTo>
                                  <a:pt x="12" y="401"/>
                                </a:moveTo>
                                <a:lnTo>
                                  <a:pt x="2" y="401"/>
                                </a:lnTo>
                                <a:lnTo>
                                  <a:pt x="2" y="430"/>
                                </a:lnTo>
                                <a:lnTo>
                                  <a:pt x="12" y="430"/>
                                </a:lnTo>
                                <a:lnTo>
                                  <a:pt x="12" y="401"/>
                                </a:lnTo>
                                <a:close/>
                                <a:moveTo>
                                  <a:pt x="12" y="439"/>
                                </a:moveTo>
                                <a:lnTo>
                                  <a:pt x="2" y="439"/>
                                </a:lnTo>
                                <a:lnTo>
                                  <a:pt x="2" y="471"/>
                                </a:lnTo>
                                <a:lnTo>
                                  <a:pt x="12" y="471"/>
                                </a:lnTo>
                                <a:lnTo>
                                  <a:pt x="12" y="439"/>
                                </a:lnTo>
                                <a:close/>
                                <a:moveTo>
                                  <a:pt x="12" y="480"/>
                                </a:moveTo>
                                <a:lnTo>
                                  <a:pt x="2" y="480"/>
                                </a:lnTo>
                                <a:lnTo>
                                  <a:pt x="2" y="509"/>
                                </a:lnTo>
                                <a:lnTo>
                                  <a:pt x="12" y="509"/>
                                </a:lnTo>
                                <a:lnTo>
                                  <a:pt x="12" y="480"/>
                                </a:lnTo>
                                <a:close/>
                                <a:moveTo>
                                  <a:pt x="12" y="521"/>
                                </a:moveTo>
                                <a:lnTo>
                                  <a:pt x="2" y="521"/>
                                </a:lnTo>
                                <a:lnTo>
                                  <a:pt x="2" y="550"/>
                                </a:lnTo>
                                <a:lnTo>
                                  <a:pt x="14" y="550"/>
                                </a:lnTo>
                                <a:lnTo>
                                  <a:pt x="12" y="521"/>
                                </a:lnTo>
                                <a:close/>
                                <a:moveTo>
                                  <a:pt x="14" y="559"/>
                                </a:moveTo>
                                <a:lnTo>
                                  <a:pt x="2" y="559"/>
                                </a:lnTo>
                                <a:lnTo>
                                  <a:pt x="2" y="591"/>
                                </a:lnTo>
                                <a:lnTo>
                                  <a:pt x="14" y="591"/>
                                </a:lnTo>
                                <a:lnTo>
                                  <a:pt x="14" y="559"/>
                                </a:lnTo>
                                <a:close/>
                                <a:moveTo>
                                  <a:pt x="14" y="600"/>
                                </a:moveTo>
                                <a:lnTo>
                                  <a:pt x="2" y="600"/>
                                </a:lnTo>
                                <a:lnTo>
                                  <a:pt x="5" y="629"/>
                                </a:lnTo>
                                <a:lnTo>
                                  <a:pt x="14" y="629"/>
                                </a:lnTo>
                                <a:lnTo>
                                  <a:pt x="14" y="600"/>
                                </a:lnTo>
                                <a:close/>
                                <a:moveTo>
                                  <a:pt x="14" y="641"/>
                                </a:moveTo>
                                <a:lnTo>
                                  <a:pt x="5" y="641"/>
                                </a:lnTo>
                                <a:lnTo>
                                  <a:pt x="5" y="670"/>
                                </a:lnTo>
                                <a:lnTo>
                                  <a:pt x="14" y="670"/>
                                </a:lnTo>
                                <a:lnTo>
                                  <a:pt x="14" y="641"/>
                                </a:lnTo>
                                <a:close/>
                                <a:moveTo>
                                  <a:pt x="14" y="679"/>
                                </a:moveTo>
                                <a:lnTo>
                                  <a:pt x="5" y="679"/>
                                </a:lnTo>
                                <a:lnTo>
                                  <a:pt x="5" y="711"/>
                                </a:lnTo>
                                <a:lnTo>
                                  <a:pt x="14" y="711"/>
                                </a:lnTo>
                                <a:lnTo>
                                  <a:pt x="14" y="679"/>
                                </a:lnTo>
                                <a:close/>
                                <a:moveTo>
                                  <a:pt x="14" y="720"/>
                                </a:moveTo>
                                <a:lnTo>
                                  <a:pt x="5" y="720"/>
                                </a:lnTo>
                                <a:lnTo>
                                  <a:pt x="5" y="749"/>
                                </a:lnTo>
                                <a:lnTo>
                                  <a:pt x="14" y="749"/>
                                </a:lnTo>
                                <a:lnTo>
                                  <a:pt x="14" y="720"/>
                                </a:lnTo>
                                <a:close/>
                                <a:moveTo>
                                  <a:pt x="14" y="761"/>
                                </a:moveTo>
                                <a:lnTo>
                                  <a:pt x="5" y="761"/>
                                </a:lnTo>
                                <a:lnTo>
                                  <a:pt x="5" y="790"/>
                                </a:lnTo>
                                <a:lnTo>
                                  <a:pt x="14" y="790"/>
                                </a:lnTo>
                                <a:lnTo>
                                  <a:pt x="14" y="761"/>
                                </a:lnTo>
                                <a:close/>
                                <a:moveTo>
                                  <a:pt x="14" y="799"/>
                                </a:moveTo>
                                <a:lnTo>
                                  <a:pt x="5" y="799"/>
                                </a:lnTo>
                                <a:lnTo>
                                  <a:pt x="5" y="831"/>
                                </a:lnTo>
                                <a:lnTo>
                                  <a:pt x="14" y="831"/>
                                </a:lnTo>
                                <a:lnTo>
                                  <a:pt x="14" y="799"/>
                                </a:lnTo>
                                <a:close/>
                                <a:moveTo>
                                  <a:pt x="14" y="840"/>
                                </a:moveTo>
                                <a:lnTo>
                                  <a:pt x="5" y="840"/>
                                </a:lnTo>
                                <a:lnTo>
                                  <a:pt x="5" y="869"/>
                                </a:lnTo>
                                <a:lnTo>
                                  <a:pt x="14" y="869"/>
                                </a:lnTo>
                                <a:lnTo>
                                  <a:pt x="14" y="840"/>
                                </a:lnTo>
                                <a:close/>
                                <a:moveTo>
                                  <a:pt x="14" y="881"/>
                                </a:moveTo>
                                <a:lnTo>
                                  <a:pt x="5" y="881"/>
                                </a:lnTo>
                                <a:lnTo>
                                  <a:pt x="5" y="910"/>
                                </a:lnTo>
                                <a:lnTo>
                                  <a:pt x="14" y="910"/>
                                </a:lnTo>
                                <a:lnTo>
                                  <a:pt x="14" y="881"/>
                                </a:lnTo>
                                <a:close/>
                                <a:moveTo>
                                  <a:pt x="14" y="919"/>
                                </a:moveTo>
                                <a:lnTo>
                                  <a:pt x="5" y="919"/>
                                </a:lnTo>
                                <a:lnTo>
                                  <a:pt x="5" y="950"/>
                                </a:lnTo>
                                <a:lnTo>
                                  <a:pt x="14" y="950"/>
                                </a:lnTo>
                                <a:lnTo>
                                  <a:pt x="14" y="919"/>
                                </a:lnTo>
                                <a:close/>
                                <a:moveTo>
                                  <a:pt x="14" y="960"/>
                                </a:moveTo>
                                <a:lnTo>
                                  <a:pt x="5" y="960"/>
                                </a:lnTo>
                                <a:lnTo>
                                  <a:pt x="5" y="989"/>
                                </a:lnTo>
                                <a:lnTo>
                                  <a:pt x="17" y="989"/>
                                </a:lnTo>
                                <a:lnTo>
                                  <a:pt x="14" y="960"/>
                                </a:lnTo>
                                <a:close/>
                                <a:moveTo>
                                  <a:pt x="17" y="1001"/>
                                </a:moveTo>
                                <a:lnTo>
                                  <a:pt x="5" y="1001"/>
                                </a:lnTo>
                                <a:lnTo>
                                  <a:pt x="5" y="1030"/>
                                </a:lnTo>
                                <a:lnTo>
                                  <a:pt x="17" y="1030"/>
                                </a:lnTo>
                                <a:lnTo>
                                  <a:pt x="17" y="1001"/>
                                </a:lnTo>
                                <a:close/>
                                <a:moveTo>
                                  <a:pt x="17" y="1039"/>
                                </a:moveTo>
                                <a:lnTo>
                                  <a:pt x="5" y="1039"/>
                                </a:lnTo>
                                <a:lnTo>
                                  <a:pt x="7" y="1070"/>
                                </a:lnTo>
                                <a:lnTo>
                                  <a:pt x="17" y="1070"/>
                                </a:lnTo>
                                <a:lnTo>
                                  <a:pt x="17" y="1039"/>
                                </a:lnTo>
                                <a:close/>
                                <a:moveTo>
                                  <a:pt x="17" y="1080"/>
                                </a:moveTo>
                                <a:lnTo>
                                  <a:pt x="7" y="1080"/>
                                </a:lnTo>
                                <a:lnTo>
                                  <a:pt x="7" y="1109"/>
                                </a:lnTo>
                                <a:lnTo>
                                  <a:pt x="17" y="1109"/>
                                </a:lnTo>
                                <a:lnTo>
                                  <a:pt x="17" y="1080"/>
                                </a:lnTo>
                                <a:close/>
                                <a:moveTo>
                                  <a:pt x="17" y="1121"/>
                                </a:moveTo>
                                <a:lnTo>
                                  <a:pt x="7" y="1121"/>
                                </a:lnTo>
                                <a:lnTo>
                                  <a:pt x="7" y="1150"/>
                                </a:lnTo>
                                <a:lnTo>
                                  <a:pt x="17" y="1150"/>
                                </a:lnTo>
                                <a:lnTo>
                                  <a:pt x="17" y="1121"/>
                                </a:lnTo>
                                <a:close/>
                                <a:moveTo>
                                  <a:pt x="17" y="1159"/>
                                </a:moveTo>
                                <a:lnTo>
                                  <a:pt x="7" y="1159"/>
                                </a:lnTo>
                                <a:lnTo>
                                  <a:pt x="7" y="1190"/>
                                </a:lnTo>
                                <a:lnTo>
                                  <a:pt x="17" y="1190"/>
                                </a:lnTo>
                                <a:lnTo>
                                  <a:pt x="17" y="1159"/>
                                </a:lnTo>
                                <a:close/>
                                <a:moveTo>
                                  <a:pt x="17" y="1200"/>
                                </a:moveTo>
                                <a:lnTo>
                                  <a:pt x="7" y="1200"/>
                                </a:lnTo>
                                <a:lnTo>
                                  <a:pt x="7" y="1229"/>
                                </a:lnTo>
                                <a:lnTo>
                                  <a:pt x="17" y="1229"/>
                                </a:lnTo>
                                <a:lnTo>
                                  <a:pt x="17" y="1200"/>
                                </a:lnTo>
                                <a:close/>
                                <a:moveTo>
                                  <a:pt x="17" y="1241"/>
                                </a:moveTo>
                                <a:lnTo>
                                  <a:pt x="7" y="1241"/>
                                </a:lnTo>
                                <a:lnTo>
                                  <a:pt x="7" y="1270"/>
                                </a:lnTo>
                                <a:lnTo>
                                  <a:pt x="17" y="1270"/>
                                </a:lnTo>
                                <a:lnTo>
                                  <a:pt x="17" y="1241"/>
                                </a:lnTo>
                                <a:close/>
                                <a:moveTo>
                                  <a:pt x="17" y="1279"/>
                                </a:moveTo>
                                <a:lnTo>
                                  <a:pt x="7" y="1279"/>
                                </a:lnTo>
                                <a:lnTo>
                                  <a:pt x="7" y="1310"/>
                                </a:lnTo>
                                <a:lnTo>
                                  <a:pt x="17" y="1310"/>
                                </a:lnTo>
                                <a:lnTo>
                                  <a:pt x="17" y="1279"/>
                                </a:lnTo>
                                <a:close/>
                                <a:moveTo>
                                  <a:pt x="17" y="1320"/>
                                </a:moveTo>
                                <a:lnTo>
                                  <a:pt x="7" y="1320"/>
                                </a:lnTo>
                                <a:lnTo>
                                  <a:pt x="7" y="1349"/>
                                </a:lnTo>
                                <a:lnTo>
                                  <a:pt x="17" y="1349"/>
                                </a:lnTo>
                                <a:lnTo>
                                  <a:pt x="17" y="1320"/>
                                </a:lnTo>
                                <a:close/>
                                <a:moveTo>
                                  <a:pt x="17" y="1361"/>
                                </a:moveTo>
                                <a:lnTo>
                                  <a:pt x="7" y="1361"/>
                                </a:lnTo>
                                <a:lnTo>
                                  <a:pt x="7" y="1390"/>
                                </a:lnTo>
                                <a:lnTo>
                                  <a:pt x="17" y="1390"/>
                                </a:lnTo>
                                <a:lnTo>
                                  <a:pt x="17" y="1361"/>
                                </a:lnTo>
                                <a:close/>
                                <a:moveTo>
                                  <a:pt x="17" y="1399"/>
                                </a:moveTo>
                                <a:lnTo>
                                  <a:pt x="7" y="1399"/>
                                </a:lnTo>
                                <a:lnTo>
                                  <a:pt x="7" y="1430"/>
                                </a:lnTo>
                                <a:lnTo>
                                  <a:pt x="19" y="1430"/>
                                </a:lnTo>
                                <a:lnTo>
                                  <a:pt x="17" y="1399"/>
                                </a:lnTo>
                                <a:close/>
                                <a:moveTo>
                                  <a:pt x="19" y="1440"/>
                                </a:moveTo>
                                <a:lnTo>
                                  <a:pt x="7" y="1440"/>
                                </a:lnTo>
                                <a:lnTo>
                                  <a:pt x="7" y="1469"/>
                                </a:lnTo>
                                <a:lnTo>
                                  <a:pt x="19" y="1469"/>
                                </a:lnTo>
                                <a:lnTo>
                                  <a:pt x="19" y="1440"/>
                                </a:lnTo>
                                <a:close/>
                                <a:moveTo>
                                  <a:pt x="19" y="1481"/>
                                </a:moveTo>
                                <a:lnTo>
                                  <a:pt x="7" y="1481"/>
                                </a:lnTo>
                                <a:lnTo>
                                  <a:pt x="10" y="1510"/>
                                </a:lnTo>
                                <a:lnTo>
                                  <a:pt x="19" y="1510"/>
                                </a:lnTo>
                                <a:lnTo>
                                  <a:pt x="19" y="1481"/>
                                </a:lnTo>
                                <a:close/>
                                <a:moveTo>
                                  <a:pt x="19" y="1519"/>
                                </a:moveTo>
                                <a:lnTo>
                                  <a:pt x="10" y="1519"/>
                                </a:lnTo>
                                <a:lnTo>
                                  <a:pt x="10" y="1550"/>
                                </a:lnTo>
                                <a:lnTo>
                                  <a:pt x="19" y="1550"/>
                                </a:lnTo>
                                <a:lnTo>
                                  <a:pt x="19" y="1519"/>
                                </a:lnTo>
                                <a:close/>
                                <a:moveTo>
                                  <a:pt x="19" y="1560"/>
                                </a:moveTo>
                                <a:lnTo>
                                  <a:pt x="10" y="1560"/>
                                </a:lnTo>
                                <a:lnTo>
                                  <a:pt x="10" y="1589"/>
                                </a:lnTo>
                                <a:lnTo>
                                  <a:pt x="19" y="1589"/>
                                </a:lnTo>
                                <a:lnTo>
                                  <a:pt x="19" y="1560"/>
                                </a:lnTo>
                                <a:close/>
                                <a:moveTo>
                                  <a:pt x="19" y="1601"/>
                                </a:moveTo>
                                <a:lnTo>
                                  <a:pt x="10" y="1601"/>
                                </a:lnTo>
                                <a:lnTo>
                                  <a:pt x="10" y="1630"/>
                                </a:lnTo>
                                <a:lnTo>
                                  <a:pt x="19" y="1630"/>
                                </a:lnTo>
                                <a:lnTo>
                                  <a:pt x="19" y="1601"/>
                                </a:lnTo>
                                <a:close/>
                                <a:moveTo>
                                  <a:pt x="19" y="1639"/>
                                </a:moveTo>
                                <a:lnTo>
                                  <a:pt x="10" y="1639"/>
                                </a:lnTo>
                                <a:lnTo>
                                  <a:pt x="10" y="1670"/>
                                </a:lnTo>
                                <a:lnTo>
                                  <a:pt x="19" y="1670"/>
                                </a:lnTo>
                                <a:lnTo>
                                  <a:pt x="19" y="1639"/>
                                </a:lnTo>
                                <a:close/>
                                <a:moveTo>
                                  <a:pt x="19" y="1680"/>
                                </a:moveTo>
                                <a:lnTo>
                                  <a:pt x="10" y="1680"/>
                                </a:lnTo>
                                <a:lnTo>
                                  <a:pt x="10" y="1709"/>
                                </a:lnTo>
                                <a:lnTo>
                                  <a:pt x="19" y="1709"/>
                                </a:lnTo>
                                <a:lnTo>
                                  <a:pt x="19" y="1680"/>
                                </a:lnTo>
                                <a:close/>
                                <a:moveTo>
                                  <a:pt x="19" y="1721"/>
                                </a:moveTo>
                                <a:lnTo>
                                  <a:pt x="10" y="1721"/>
                                </a:lnTo>
                                <a:lnTo>
                                  <a:pt x="10" y="1750"/>
                                </a:lnTo>
                                <a:lnTo>
                                  <a:pt x="19" y="1750"/>
                                </a:lnTo>
                                <a:lnTo>
                                  <a:pt x="19" y="1721"/>
                                </a:lnTo>
                                <a:close/>
                                <a:moveTo>
                                  <a:pt x="19" y="1759"/>
                                </a:moveTo>
                                <a:lnTo>
                                  <a:pt x="10" y="1759"/>
                                </a:lnTo>
                                <a:lnTo>
                                  <a:pt x="10" y="1790"/>
                                </a:lnTo>
                                <a:lnTo>
                                  <a:pt x="19" y="1790"/>
                                </a:lnTo>
                                <a:lnTo>
                                  <a:pt x="19" y="1759"/>
                                </a:lnTo>
                                <a:close/>
                                <a:moveTo>
                                  <a:pt x="19" y="1800"/>
                                </a:moveTo>
                                <a:lnTo>
                                  <a:pt x="10" y="1800"/>
                                </a:lnTo>
                                <a:lnTo>
                                  <a:pt x="10" y="1829"/>
                                </a:lnTo>
                                <a:lnTo>
                                  <a:pt x="19" y="1829"/>
                                </a:lnTo>
                                <a:lnTo>
                                  <a:pt x="19" y="1800"/>
                                </a:lnTo>
                                <a:close/>
                                <a:moveTo>
                                  <a:pt x="19" y="1841"/>
                                </a:moveTo>
                                <a:lnTo>
                                  <a:pt x="10" y="1841"/>
                                </a:lnTo>
                                <a:lnTo>
                                  <a:pt x="10" y="1870"/>
                                </a:lnTo>
                                <a:lnTo>
                                  <a:pt x="22" y="1870"/>
                                </a:lnTo>
                                <a:lnTo>
                                  <a:pt x="19" y="1841"/>
                                </a:lnTo>
                                <a:close/>
                                <a:moveTo>
                                  <a:pt x="22" y="1879"/>
                                </a:moveTo>
                                <a:lnTo>
                                  <a:pt x="10" y="1879"/>
                                </a:lnTo>
                                <a:lnTo>
                                  <a:pt x="10" y="1910"/>
                                </a:lnTo>
                                <a:lnTo>
                                  <a:pt x="22" y="1910"/>
                                </a:lnTo>
                                <a:lnTo>
                                  <a:pt x="22" y="1879"/>
                                </a:lnTo>
                                <a:close/>
                                <a:moveTo>
                                  <a:pt x="22" y="1920"/>
                                </a:moveTo>
                                <a:lnTo>
                                  <a:pt x="10" y="1920"/>
                                </a:lnTo>
                                <a:lnTo>
                                  <a:pt x="12" y="1949"/>
                                </a:lnTo>
                                <a:lnTo>
                                  <a:pt x="22" y="1949"/>
                                </a:lnTo>
                                <a:lnTo>
                                  <a:pt x="22" y="1920"/>
                                </a:lnTo>
                                <a:close/>
                                <a:moveTo>
                                  <a:pt x="22" y="1961"/>
                                </a:moveTo>
                                <a:lnTo>
                                  <a:pt x="12" y="1961"/>
                                </a:lnTo>
                                <a:lnTo>
                                  <a:pt x="12" y="1990"/>
                                </a:lnTo>
                                <a:lnTo>
                                  <a:pt x="22" y="1990"/>
                                </a:lnTo>
                                <a:lnTo>
                                  <a:pt x="22" y="1961"/>
                                </a:lnTo>
                                <a:close/>
                                <a:moveTo>
                                  <a:pt x="22" y="1999"/>
                                </a:moveTo>
                                <a:lnTo>
                                  <a:pt x="12" y="1999"/>
                                </a:lnTo>
                                <a:lnTo>
                                  <a:pt x="12" y="2030"/>
                                </a:lnTo>
                                <a:lnTo>
                                  <a:pt x="22" y="2030"/>
                                </a:lnTo>
                                <a:lnTo>
                                  <a:pt x="22" y="1999"/>
                                </a:lnTo>
                                <a:close/>
                                <a:moveTo>
                                  <a:pt x="22" y="2040"/>
                                </a:moveTo>
                                <a:lnTo>
                                  <a:pt x="12" y="2040"/>
                                </a:lnTo>
                                <a:lnTo>
                                  <a:pt x="12" y="2069"/>
                                </a:lnTo>
                                <a:lnTo>
                                  <a:pt x="22" y="2069"/>
                                </a:lnTo>
                                <a:lnTo>
                                  <a:pt x="22" y="2040"/>
                                </a:lnTo>
                                <a:close/>
                                <a:moveTo>
                                  <a:pt x="22" y="2081"/>
                                </a:moveTo>
                                <a:lnTo>
                                  <a:pt x="12" y="2081"/>
                                </a:lnTo>
                                <a:lnTo>
                                  <a:pt x="12" y="2110"/>
                                </a:lnTo>
                                <a:lnTo>
                                  <a:pt x="22" y="2110"/>
                                </a:lnTo>
                                <a:lnTo>
                                  <a:pt x="22" y="2081"/>
                                </a:lnTo>
                                <a:close/>
                                <a:moveTo>
                                  <a:pt x="22" y="2119"/>
                                </a:moveTo>
                                <a:lnTo>
                                  <a:pt x="12" y="2119"/>
                                </a:lnTo>
                                <a:lnTo>
                                  <a:pt x="12" y="2150"/>
                                </a:lnTo>
                                <a:lnTo>
                                  <a:pt x="22" y="2150"/>
                                </a:lnTo>
                                <a:lnTo>
                                  <a:pt x="22" y="2119"/>
                                </a:lnTo>
                                <a:close/>
                                <a:moveTo>
                                  <a:pt x="22" y="2160"/>
                                </a:moveTo>
                                <a:lnTo>
                                  <a:pt x="12" y="2160"/>
                                </a:lnTo>
                                <a:lnTo>
                                  <a:pt x="12" y="2189"/>
                                </a:lnTo>
                                <a:lnTo>
                                  <a:pt x="22" y="2189"/>
                                </a:lnTo>
                                <a:lnTo>
                                  <a:pt x="22" y="2160"/>
                                </a:lnTo>
                                <a:close/>
                                <a:moveTo>
                                  <a:pt x="22" y="2201"/>
                                </a:moveTo>
                                <a:lnTo>
                                  <a:pt x="12" y="2201"/>
                                </a:lnTo>
                                <a:lnTo>
                                  <a:pt x="12" y="2230"/>
                                </a:lnTo>
                                <a:lnTo>
                                  <a:pt x="22" y="2230"/>
                                </a:lnTo>
                                <a:lnTo>
                                  <a:pt x="22" y="2201"/>
                                </a:lnTo>
                                <a:close/>
                                <a:moveTo>
                                  <a:pt x="22" y="2239"/>
                                </a:moveTo>
                                <a:lnTo>
                                  <a:pt x="12" y="2239"/>
                                </a:lnTo>
                                <a:lnTo>
                                  <a:pt x="12" y="2270"/>
                                </a:lnTo>
                                <a:lnTo>
                                  <a:pt x="22" y="2270"/>
                                </a:lnTo>
                                <a:lnTo>
                                  <a:pt x="22" y="2239"/>
                                </a:lnTo>
                                <a:close/>
                                <a:moveTo>
                                  <a:pt x="22" y="2280"/>
                                </a:moveTo>
                                <a:lnTo>
                                  <a:pt x="12" y="2280"/>
                                </a:lnTo>
                                <a:lnTo>
                                  <a:pt x="12" y="2309"/>
                                </a:lnTo>
                                <a:lnTo>
                                  <a:pt x="24" y="2309"/>
                                </a:lnTo>
                                <a:lnTo>
                                  <a:pt x="22" y="2280"/>
                                </a:lnTo>
                                <a:close/>
                                <a:moveTo>
                                  <a:pt x="24" y="2321"/>
                                </a:moveTo>
                                <a:lnTo>
                                  <a:pt x="12" y="2321"/>
                                </a:lnTo>
                                <a:lnTo>
                                  <a:pt x="12" y="2350"/>
                                </a:lnTo>
                                <a:lnTo>
                                  <a:pt x="24" y="2350"/>
                                </a:lnTo>
                                <a:lnTo>
                                  <a:pt x="24" y="2321"/>
                                </a:lnTo>
                                <a:close/>
                                <a:moveTo>
                                  <a:pt x="24" y="2359"/>
                                </a:moveTo>
                                <a:lnTo>
                                  <a:pt x="12" y="2359"/>
                                </a:lnTo>
                                <a:lnTo>
                                  <a:pt x="14" y="2390"/>
                                </a:lnTo>
                                <a:lnTo>
                                  <a:pt x="24" y="2390"/>
                                </a:lnTo>
                                <a:lnTo>
                                  <a:pt x="24" y="2359"/>
                                </a:lnTo>
                                <a:close/>
                                <a:moveTo>
                                  <a:pt x="24" y="2400"/>
                                </a:moveTo>
                                <a:lnTo>
                                  <a:pt x="14" y="2400"/>
                                </a:lnTo>
                                <a:lnTo>
                                  <a:pt x="14" y="2429"/>
                                </a:lnTo>
                                <a:lnTo>
                                  <a:pt x="24" y="2429"/>
                                </a:lnTo>
                                <a:lnTo>
                                  <a:pt x="24" y="2400"/>
                                </a:lnTo>
                                <a:close/>
                                <a:moveTo>
                                  <a:pt x="24" y="2441"/>
                                </a:moveTo>
                                <a:lnTo>
                                  <a:pt x="14" y="2441"/>
                                </a:lnTo>
                                <a:lnTo>
                                  <a:pt x="14" y="2470"/>
                                </a:lnTo>
                                <a:lnTo>
                                  <a:pt x="24" y="2470"/>
                                </a:lnTo>
                                <a:lnTo>
                                  <a:pt x="24" y="2441"/>
                                </a:lnTo>
                                <a:close/>
                                <a:moveTo>
                                  <a:pt x="24" y="2479"/>
                                </a:moveTo>
                                <a:lnTo>
                                  <a:pt x="14" y="2479"/>
                                </a:lnTo>
                                <a:lnTo>
                                  <a:pt x="14" y="2510"/>
                                </a:lnTo>
                                <a:lnTo>
                                  <a:pt x="24" y="2510"/>
                                </a:lnTo>
                                <a:lnTo>
                                  <a:pt x="24" y="2479"/>
                                </a:lnTo>
                                <a:close/>
                                <a:moveTo>
                                  <a:pt x="24" y="2520"/>
                                </a:moveTo>
                                <a:lnTo>
                                  <a:pt x="14" y="2520"/>
                                </a:lnTo>
                                <a:lnTo>
                                  <a:pt x="14" y="2549"/>
                                </a:lnTo>
                                <a:lnTo>
                                  <a:pt x="24" y="2549"/>
                                </a:lnTo>
                                <a:lnTo>
                                  <a:pt x="24" y="2520"/>
                                </a:lnTo>
                                <a:close/>
                                <a:moveTo>
                                  <a:pt x="24" y="2561"/>
                                </a:moveTo>
                                <a:lnTo>
                                  <a:pt x="14" y="2561"/>
                                </a:lnTo>
                                <a:lnTo>
                                  <a:pt x="14" y="2590"/>
                                </a:lnTo>
                                <a:lnTo>
                                  <a:pt x="24" y="2590"/>
                                </a:lnTo>
                                <a:lnTo>
                                  <a:pt x="24" y="2561"/>
                                </a:lnTo>
                                <a:close/>
                                <a:moveTo>
                                  <a:pt x="24" y="2599"/>
                                </a:moveTo>
                                <a:lnTo>
                                  <a:pt x="14" y="2599"/>
                                </a:lnTo>
                                <a:lnTo>
                                  <a:pt x="14" y="2630"/>
                                </a:lnTo>
                                <a:lnTo>
                                  <a:pt x="24" y="2630"/>
                                </a:lnTo>
                                <a:lnTo>
                                  <a:pt x="24" y="2599"/>
                                </a:lnTo>
                                <a:close/>
                                <a:moveTo>
                                  <a:pt x="24" y="2640"/>
                                </a:moveTo>
                                <a:lnTo>
                                  <a:pt x="14" y="2640"/>
                                </a:lnTo>
                                <a:lnTo>
                                  <a:pt x="14" y="2669"/>
                                </a:lnTo>
                                <a:lnTo>
                                  <a:pt x="24" y="2669"/>
                                </a:lnTo>
                                <a:lnTo>
                                  <a:pt x="24" y="2640"/>
                                </a:lnTo>
                                <a:close/>
                                <a:moveTo>
                                  <a:pt x="24" y="2681"/>
                                </a:moveTo>
                                <a:lnTo>
                                  <a:pt x="14" y="2681"/>
                                </a:lnTo>
                                <a:lnTo>
                                  <a:pt x="14" y="2710"/>
                                </a:lnTo>
                                <a:lnTo>
                                  <a:pt x="24" y="2710"/>
                                </a:lnTo>
                                <a:lnTo>
                                  <a:pt x="24" y="2681"/>
                                </a:lnTo>
                                <a:close/>
                                <a:moveTo>
                                  <a:pt x="24" y="2719"/>
                                </a:moveTo>
                                <a:lnTo>
                                  <a:pt x="14" y="2719"/>
                                </a:lnTo>
                                <a:lnTo>
                                  <a:pt x="14" y="2750"/>
                                </a:lnTo>
                                <a:lnTo>
                                  <a:pt x="26" y="2750"/>
                                </a:lnTo>
                                <a:lnTo>
                                  <a:pt x="24" y="2719"/>
                                </a:lnTo>
                                <a:close/>
                                <a:moveTo>
                                  <a:pt x="26" y="2760"/>
                                </a:moveTo>
                                <a:lnTo>
                                  <a:pt x="14" y="2760"/>
                                </a:lnTo>
                                <a:lnTo>
                                  <a:pt x="14" y="2789"/>
                                </a:lnTo>
                                <a:lnTo>
                                  <a:pt x="26" y="2789"/>
                                </a:lnTo>
                                <a:lnTo>
                                  <a:pt x="26" y="2760"/>
                                </a:lnTo>
                                <a:close/>
                                <a:moveTo>
                                  <a:pt x="26" y="2801"/>
                                </a:moveTo>
                                <a:lnTo>
                                  <a:pt x="14" y="2801"/>
                                </a:lnTo>
                                <a:lnTo>
                                  <a:pt x="17" y="2830"/>
                                </a:lnTo>
                                <a:lnTo>
                                  <a:pt x="26" y="2830"/>
                                </a:lnTo>
                                <a:lnTo>
                                  <a:pt x="26" y="2801"/>
                                </a:lnTo>
                                <a:close/>
                                <a:moveTo>
                                  <a:pt x="26" y="2839"/>
                                </a:moveTo>
                                <a:lnTo>
                                  <a:pt x="17" y="2839"/>
                                </a:lnTo>
                                <a:lnTo>
                                  <a:pt x="17" y="2870"/>
                                </a:lnTo>
                                <a:lnTo>
                                  <a:pt x="26" y="2870"/>
                                </a:lnTo>
                                <a:lnTo>
                                  <a:pt x="26" y="2839"/>
                                </a:lnTo>
                                <a:close/>
                                <a:moveTo>
                                  <a:pt x="26" y="2880"/>
                                </a:moveTo>
                                <a:lnTo>
                                  <a:pt x="17" y="2880"/>
                                </a:lnTo>
                                <a:lnTo>
                                  <a:pt x="17" y="2909"/>
                                </a:lnTo>
                                <a:lnTo>
                                  <a:pt x="26" y="2909"/>
                                </a:lnTo>
                                <a:lnTo>
                                  <a:pt x="26" y="2880"/>
                                </a:lnTo>
                                <a:close/>
                                <a:moveTo>
                                  <a:pt x="26" y="2921"/>
                                </a:moveTo>
                                <a:lnTo>
                                  <a:pt x="17" y="2921"/>
                                </a:lnTo>
                                <a:lnTo>
                                  <a:pt x="17" y="2950"/>
                                </a:lnTo>
                                <a:lnTo>
                                  <a:pt x="26" y="2950"/>
                                </a:lnTo>
                                <a:lnTo>
                                  <a:pt x="26" y="2921"/>
                                </a:lnTo>
                                <a:close/>
                                <a:moveTo>
                                  <a:pt x="26" y="2959"/>
                                </a:moveTo>
                                <a:lnTo>
                                  <a:pt x="17" y="2959"/>
                                </a:lnTo>
                                <a:lnTo>
                                  <a:pt x="17" y="2990"/>
                                </a:lnTo>
                                <a:lnTo>
                                  <a:pt x="26" y="2990"/>
                                </a:lnTo>
                                <a:lnTo>
                                  <a:pt x="26" y="2959"/>
                                </a:lnTo>
                                <a:close/>
                                <a:moveTo>
                                  <a:pt x="26" y="3000"/>
                                </a:moveTo>
                                <a:lnTo>
                                  <a:pt x="17" y="3000"/>
                                </a:lnTo>
                                <a:lnTo>
                                  <a:pt x="17" y="3029"/>
                                </a:lnTo>
                                <a:lnTo>
                                  <a:pt x="26" y="3029"/>
                                </a:lnTo>
                                <a:lnTo>
                                  <a:pt x="26" y="3000"/>
                                </a:lnTo>
                                <a:close/>
                                <a:moveTo>
                                  <a:pt x="26" y="3041"/>
                                </a:moveTo>
                                <a:lnTo>
                                  <a:pt x="17" y="3041"/>
                                </a:lnTo>
                                <a:lnTo>
                                  <a:pt x="17" y="3069"/>
                                </a:lnTo>
                                <a:lnTo>
                                  <a:pt x="26" y="3069"/>
                                </a:lnTo>
                                <a:lnTo>
                                  <a:pt x="26" y="3041"/>
                                </a:lnTo>
                                <a:close/>
                                <a:moveTo>
                                  <a:pt x="26" y="3079"/>
                                </a:moveTo>
                                <a:lnTo>
                                  <a:pt x="17" y="3079"/>
                                </a:lnTo>
                                <a:lnTo>
                                  <a:pt x="17" y="3110"/>
                                </a:lnTo>
                                <a:lnTo>
                                  <a:pt x="26" y="3110"/>
                                </a:lnTo>
                                <a:lnTo>
                                  <a:pt x="26" y="3079"/>
                                </a:lnTo>
                                <a:close/>
                                <a:moveTo>
                                  <a:pt x="26" y="3120"/>
                                </a:moveTo>
                                <a:lnTo>
                                  <a:pt x="17" y="3120"/>
                                </a:lnTo>
                                <a:lnTo>
                                  <a:pt x="17" y="3149"/>
                                </a:lnTo>
                                <a:lnTo>
                                  <a:pt x="26" y="3149"/>
                                </a:lnTo>
                                <a:lnTo>
                                  <a:pt x="26" y="3120"/>
                                </a:lnTo>
                                <a:close/>
                                <a:moveTo>
                                  <a:pt x="26" y="3161"/>
                                </a:moveTo>
                                <a:lnTo>
                                  <a:pt x="17" y="3161"/>
                                </a:lnTo>
                                <a:lnTo>
                                  <a:pt x="17" y="3189"/>
                                </a:lnTo>
                                <a:lnTo>
                                  <a:pt x="29" y="3189"/>
                                </a:lnTo>
                                <a:lnTo>
                                  <a:pt x="26" y="3161"/>
                                </a:lnTo>
                                <a:close/>
                                <a:moveTo>
                                  <a:pt x="29" y="3199"/>
                                </a:moveTo>
                                <a:lnTo>
                                  <a:pt x="17" y="3199"/>
                                </a:lnTo>
                                <a:lnTo>
                                  <a:pt x="17" y="3230"/>
                                </a:lnTo>
                                <a:lnTo>
                                  <a:pt x="29" y="3230"/>
                                </a:lnTo>
                                <a:lnTo>
                                  <a:pt x="29" y="3199"/>
                                </a:lnTo>
                                <a:close/>
                                <a:moveTo>
                                  <a:pt x="29" y="3240"/>
                                </a:moveTo>
                                <a:lnTo>
                                  <a:pt x="17" y="3240"/>
                                </a:lnTo>
                                <a:lnTo>
                                  <a:pt x="19" y="3269"/>
                                </a:lnTo>
                                <a:lnTo>
                                  <a:pt x="29" y="3269"/>
                                </a:lnTo>
                                <a:lnTo>
                                  <a:pt x="29" y="3240"/>
                                </a:lnTo>
                                <a:close/>
                                <a:moveTo>
                                  <a:pt x="29" y="3281"/>
                                </a:moveTo>
                                <a:lnTo>
                                  <a:pt x="19" y="3281"/>
                                </a:lnTo>
                                <a:lnTo>
                                  <a:pt x="19" y="3309"/>
                                </a:lnTo>
                                <a:lnTo>
                                  <a:pt x="29" y="3309"/>
                                </a:lnTo>
                                <a:lnTo>
                                  <a:pt x="29" y="3281"/>
                                </a:lnTo>
                                <a:close/>
                                <a:moveTo>
                                  <a:pt x="29" y="3319"/>
                                </a:moveTo>
                                <a:lnTo>
                                  <a:pt x="19" y="3319"/>
                                </a:lnTo>
                                <a:lnTo>
                                  <a:pt x="19" y="3350"/>
                                </a:lnTo>
                                <a:lnTo>
                                  <a:pt x="29" y="3350"/>
                                </a:lnTo>
                                <a:lnTo>
                                  <a:pt x="29" y="3319"/>
                                </a:lnTo>
                                <a:close/>
                                <a:moveTo>
                                  <a:pt x="29" y="3360"/>
                                </a:moveTo>
                                <a:lnTo>
                                  <a:pt x="19" y="3360"/>
                                </a:lnTo>
                                <a:lnTo>
                                  <a:pt x="19" y="3389"/>
                                </a:lnTo>
                                <a:lnTo>
                                  <a:pt x="29" y="3389"/>
                                </a:lnTo>
                                <a:lnTo>
                                  <a:pt x="29" y="3360"/>
                                </a:lnTo>
                                <a:close/>
                                <a:moveTo>
                                  <a:pt x="29" y="3401"/>
                                </a:moveTo>
                                <a:lnTo>
                                  <a:pt x="19" y="3401"/>
                                </a:lnTo>
                                <a:lnTo>
                                  <a:pt x="19" y="3429"/>
                                </a:lnTo>
                                <a:lnTo>
                                  <a:pt x="29" y="3429"/>
                                </a:lnTo>
                                <a:lnTo>
                                  <a:pt x="29" y="3401"/>
                                </a:lnTo>
                                <a:close/>
                                <a:moveTo>
                                  <a:pt x="29" y="3439"/>
                                </a:moveTo>
                                <a:lnTo>
                                  <a:pt x="19" y="3439"/>
                                </a:lnTo>
                                <a:lnTo>
                                  <a:pt x="19" y="3470"/>
                                </a:lnTo>
                                <a:lnTo>
                                  <a:pt x="29" y="3470"/>
                                </a:lnTo>
                                <a:lnTo>
                                  <a:pt x="29" y="3439"/>
                                </a:lnTo>
                                <a:close/>
                                <a:moveTo>
                                  <a:pt x="29" y="3480"/>
                                </a:moveTo>
                                <a:lnTo>
                                  <a:pt x="19" y="3480"/>
                                </a:lnTo>
                                <a:lnTo>
                                  <a:pt x="19" y="3509"/>
                                </a:lnTo>
                                <a:lnTo>
                                  <a:pt x="29" y="3509"/>
                                </a:lnTo>
                                <a:lnTo>
                                  <a:pt x="29" y="3480"/>
                                </a:lnTo>
                                <a:close/>
                                <a:moveTo>
                                  <a:pt x="29" y="3521"/>
                                </a:moveTo>
                                <a:lnTo>
                                  <a:pt x="19" y="3521"/>
                                </a:lnTo>
                                <a:lnTo>
                                  <a:pt x="19" y="3549"/>
                                </a:lnTo>
                                <a:lnTo>
                                  <a:pt x="29" y="3549"/>
                                </a:lnTo>
                                <a:lnTo>
                                  <a:pt x="29" y="3521"/>
                                </a:lnTo>
                                <a:close/>
                                <a:moveTo>
                                  <a:pt x="29" y="3559"/>
                                </a:moveTo>
                                <a:lnTo>
                                  <a:pt x="19" y="3559"/>
                                </a:lnTo>
                                <a:lnTo>
                                  <a:pt x="19" y="3590"/>
                                </a:lnTo>
                                <a:lnTo>
                                  <a:pt x="29" y="3590"/>
                                </a:lnTo>
                                <a:lnTo>
                                  <a:pt x="29" y="3559"/>
                                </a:lnTo>
                                <a:close/>
                                <a:moveTo>
                                  <a:pt x="29" y="3600"/>
                                </a:moveTo>
                                <a:lnTo>
                                  <a:pt x="19" y="3600"/>
                                </a:lnTo>
                                <a:lnTo>
                                  <a:pt x="19" y="3629"/>
                                </a:lnTo>
                                <a:lnTo>
                                  <a:pt x="31" y="3629"/>
                                </a:lnTo>
                                <a:lnTo>
                                  <a:pt x="29" y="3600"/>
                                </a:lnTo>
                                <a:close/>
                                <a:moveTo>
                                  <a:pt x="31" y="3641"/>
                                </a:moveTo>
                                <a:lnTo>
                                  <a:pt x="19" y="3641"/>
                                </a:lnTo>
                                <a:lnTo>
                                  <a:pt x="19" y="3669"/>
                                </a:lnTo>
                                <a:lnTo>
                                  <a:pt x="31" y="3669"/>
                                </a:lnTo>
                                <a:lnTo>
                                  <a:pt x="31" y="3641"/>
                                </a:lnTo>
                                <a:close/>
                                <a:moveTo>
                                  <a:pt x="31" y="3679"/>
                                </a:moveTo>
                                <a:lnTo>
                                  <a:pt x="19" y="3679"/>
                                </a:lnTo>
                                <a:lnTo>
                                  <a:pt x="22" y="3710"/>
                                </a:lnTo>
                                <a:lnTo>
                                  <a:pt x="31" y="3710"/>
                                </a:lnTo>
                                <a:lnTo>
                                  <a:pt x="31" y="3679"/>
                                </a:lnTo>
                                <a:close/>
                                <a:moveTo>
                                  <a:pt x="31" y="3720"/>
                                </a:moveTo>
                                <a:lnTo>
                                  <a:pt x="22" y="3720"/>
                                </a:lnTo>
                                <a:lnTo>
                                  <a:pt x="22" y="3749"/>
                                </a:lnTo>
                                <a:lnTo>
                                  <a:pt x="31" y="3749"/>
                                </a:lnTo>
                                <a:lnTo>
                                  <a:pt x="31" y="3720"/>
                                </a:lnTo>
                                <a:close/>
                                <a:moveTo>
                                  <a:pt x="31" y="3761"/>
                                </a:moveTo>
                                <a:lnTo>
                                  <a:pt x="22" y="3761"/>
                                </a:lnTo>
                                <a:lnTo>
                                  <a:pt x="22" y="3789"/>
                                </a:lnTo>
                                <a:lnTo>
                                  <a:pt x="31" y="3789"/>
                                </a:lnTo>
                                <a:lnTo>
                                  <a:pt x="31" y="3761"/>
                                </a:lnTo>
                                <a:close/>
                                <a:moveTo>
                                  <a:pt x="31" y="3799"/>
                                </a:moveTo>
                                <a:lnTo>
                                  <a:pt x="22" y="3799"/>
                                </a:lnTo>
                                <a:lnTo>
                                  <a:pt x="22" y="3830"/>
                                </a:lnTo>
                                <a:lnTo>
                                  <a:pt x="31" y="3830"/>
                                </a:lnTo>
                                <a:lnTo>
                                  <a:pt x="31" y="3799"/>
                                </a:lnTo>
                                <a:close/>
                                <a:moveTo>
                                  <a:pt x="31" y="3840"/>
                                </a:moveTo>
                                <a:lnTo>
                                  <a:pt x="22" y="3840"/>
                                </a:lnTo>
                                <a:lnTo>
                                  <a:pt x="22" y="3869"/>
                                </a:lnTo>
                                <a:lnTo>
                                  <a:pt x="31" y="3869"/>
                                </a:lnTo>
                                <a:lnTo>
                                  <a:pt x="31" y="3840"/>
                                </a:lnTo>
                                <a:close/>
                                <a:moveTo>
                                  <a:pt x="31" y="3881"/>
                                </a:moveTo>
                                <a:lnTo>
                                  <a:pt x="22" y="3881"/>
                                </a:lnTo>
                                <a:lnTo>
                                  <a:pt x="22" y="3909"/>
                                </a:lnTo>
                                <a:lnTo>
                                  <a:pt x="31" y="3909"/>
                                </a:lnTo>
                                <a:lnTo>
                                  <a:pt x="31" y="3881"/>
                                </a:lnTo>
                                <a:close/>
                                <a:moveTo>
                                  <a:pt x="31" y="3919"/>
                                </a:moveTo>
                                <a:lnTo>
                                  <a:pt x="22" y="3919"/>
                                </a:lnTo>
                                <a:lnTo>
                                  <a:pt x="22" y="3950"/>
                                </a:lnTo>
                                <a:lnTo>
                                  <a:pt x="31" y="3950"/>
                                </a:lnTo>
                                <a:lnTo>
                                  <a:pt x="31" y="3919"/>
                                </a:lnTo>
                                <a:close/>
                                <a:moveTo>
                                  <a:pt x="31" y="3960"/>
                                </a:moveTo>
                                <a:lnTo>
                                  <a:pt x="22" y="3960"/>
                                </a:lnTo>
                                <a:lnTo>
                                  <a:pt x="22" y="3989"/>
                                </a:lnTo>
                                <a:lnTo>
                                  <a:pt x="31" y="3989"/>
                                </a:lnTo>
                                <a:lnTo>
                                  <a:pt x="31" y="3960"/>
                                </a:lnTo>
                                <a:close/>
                                <a:moveTo>
                                  <a:pt x="31" y="4001"/>
                                </a:moveTo>
                                <a:lnTo>
                                  <a:pt x="22" y="4001"/>
                                </a:lnTo>
                                <a:lnTo>
                                  <a:pt x="22" y="4029"/>
                                </a:lnTo>
                                <a:lnTo>
                                  <a:pt x="31" y="4029"/>
                                </a:lnTo>
                                <a:lnTo>
                                  <a:pt x="31" y="4001"/>
                                </a:lnTo>
                                <a:close/>
                                <a:moveTo>
                                  <a:pt x="31" y="4039"/>
                                </a:moveTo>
                                <a:lnTo>
                                  <a:pt x="22" y="4039"/>
                                </a:lnTo>
                                <a:lnTo>
                                  <a:pt x="22" y="4070"/>
                                </a:lnTo>
                                <a:lnTo>
                                  <a:pt x="34" y="4070"/>
                                </a:lnTo>
                                <a:lnTo>
                                  <a:pt x="31" y="4039"/>
                                </a:lnTo>
                                <a:close/>
                                <a:moveTo>
                                  <a:pt x="34" y="4080"/>
                                </a:moveTo>
                                <a:lnTo>
                                  <a:pt x="22" y="4080"/>
                                </a:lnTo>
                                <a:lnTo>
                                  <a:pt x="22" y="4109"/>
                                </a:lnTo>
                                <a:lnTo>
                                  <a:pt x="34" y="4109"/>
                                </a:lnTo>
                                <a:lnTo>
                                  <a:pt x="34" y="4080"/>
                                </a:lnTo>
                                <a:close/>
                                <a:moveTo>
                                  <a:pt x="34" y="4121"/>
                                </a:moveTo>
                                <a:lnTo>
                                  <a:pt x="22" y="4121"/>
                                </a:lnTo>
                                <a:lnTo>
                                  <a:pt x="24" y="4149"/>
                                </a:lnTo>
                                <a:lnTo>
                                  <a:pt x="34" y="4149"/>
                                </a:lnTo>
                                <a:lnTo>
                                  <a:pt x="34" y="4121"/>
                                </a:lnTo>
                                <a:close/>
                                <a:moveTo>
                                  <a:pt x="34" y="4159"/>
                                </a:moveTo>
                                <a:lnTo>
                                  <a:pt x="24" y="4159"/>
                                </a:lnTo>
                                <a:lnTo>
                                  <a:pt x="24" y="4190"/>
                                </a:lnTo>
                                <a:lnTo>
                                  <a:pt x="34" y="4190"/>
                                </a:lnTo>
                                <a:lnTo>
                                  <a:pt x="34" y="4159"/>
                                </a:lnTo>
                                <a:close/>
                                <a:moveTo>
                                  <a:pt x="34" y="4200"/>
                                </a:moveTo>
                                <a:lnTo>
                                  <a:pt x="24" y="4200"/>
                                </a:lnTo>
                                <a:lnTo>
                                  <a:pt x="24" y="4229"/>
                                </a:lnTo>
                                <a:lnTo>
                                  <a:pt x="34" y="4229"/>
                                </a:lnTo>
                                <a:lnTo>
                                  <a:pt x="34" y="4200"/>
                                </a:lnTo>
                                <a:close/>
                                <a:moveTo>
                                  <a:pt x="34" y="4241"/>
                                </a:moveTo>
                                <a:lnTo>
                                  <a:pt x="24" y="4241"/>
                                </a:lnTo>
                                <a:lnTo>
                                  <a:pt x="24" y="4269"/>
                                </a:lnTo>
                                <a:lnTo>
                                  <a:pt x="34" y="4269"/>
                                </a:lnTo>
                                <a:lnTo>
                                  <a:pt x="34" y="4241"/>
                                </a:lnTo>
                                <a:close/>
                                <a:moveTo>
                                  <a:pt x="34" y="4279"/>
                                </a:moveTo>
                                <a:lnTo>
                                  <a:pt x="24" y="4279"/>
                                </a:lnTo>
                                <a:lnTo>
                                  <a:pt x="24" y="4310"/>
                                </a:lnTo>
                                <a:lnTo>
                                  <a:pt x="34" y="4310"/>
                                </a:lnTo>
                                <a:lnTo>
                                  <a:pt x="34" y="4279"/>
                                </a:lnTo>
                                <a:close/>
                                <a:moveTo>
                                  <a:pt x="34" y="4320"/>
                                </a:moveTo>
                                <a:lnTo>
                                  <a:pt x="24" y="4320"/>
                                </a:lnTo>
                                <a:lnTo>
                                  <a:pt x="24" y="4349"/>
                                </a:lnTo>
                                <a:lnTo>
                                  <a:pt x="34" y="4349"/>
                                </a:lnTo>
                                <a:lnTo>
                                  <a:pt x="34" y="4320"/>
                                </a:lnTo>
                                <a:close/>
                                <a:moveTo>
                                  <a:pt x="34" y="4361"/>
                                </a:moveTo>
                                <a:lnTo>
                                  <a:pt x="24" y="4361"/>
                                </a:lnTo>
                                <a:lnTo>
                                  <a:pt x="24" y="4389"/>
                                </a:lnTo>
                                <a:lnTo>
                                  <a:pt x="34" y="4389"/>
                                </a:lnTo>
                                <a:lnTo>
                                  <a:pt x="34" y="4361"/>
                                </a:lnTo>
                                <a:close/>
                                <a:moveTo>
                                  <a:pt x="34" y="4399"/>
                                </a:moveTo>
                                <a:lnTo>
                                  <a:pt x="24" y="4399"/>
                                </a:lnTo>
                                <a:lnTo>
                                  <a:pt x="24" y="4430"/>
                                </a:lnTo>
                                <a:lnTo>
                                  <a:pt x="34" y="4430"/>
                                </a:lnTo>
                                <a:lnTo>
                                  <a:pt x="34" y="4399"/>
                                </a:lnTo>
                                <a:close/>
                                <a:moveTo>
                                  <a:pt x="34" y="4440"/>
                                </a:moveTo>
                                <a:lnTo>
                                  <a:pt x="24" y="4440"/>
                                </a:lnTo>
                                <a:lnTo>
                                  <a:pt x="24" y="4469"/>
                                </a:lnTo>
                                <a:lnTo>
                                  <a:pt x="34" y="4469"/>
                                </a:lnTo>
                                <a:lnTo>
                                  <a:pt x="34" y="4440"/>
                                </a:lnTo>
                                <a:close/>
                                <a:moveTo>
                                  <a:pt x="34" y="4481"/>
                                </a:moveTo>
                                <a:lnTo>
                                  <a:pt x="24" y="4481"/>
                                </a:lnTo>
                                <a:lnTo>
                                  <a:pt x="24" y="4509"/>
                                </a:lnTo>
                                <a:lnTo>
                                  <a:pt x="36" y="4509"/>
                                </a:lnTo>
                                <a:lnTo>
                                  <a:pt x="34" y="4481"/>
                                </a:lnTo>
                                <a:close/>
                                <a:moveTo>
                                  <a:pt x="36" y="4519"/>
                                </a:moveTo>
                                <a:lnTo>
                                  <a:pt x="24" y="4519"/>
                                </a:lnTo>
                                <a:lnTo>
                                  <a:pt x="24" y="4550"/>
                                </a:lnTo>
                                <a:lnTo>
                                  <a:pt x="36" y="4550"/>
                                </a:lnTo>
                                <a:lnTo>
                                  <a:pt x="36" y="4519"/>
                                </a:lnTo>
                                <a:close/>
                                <a:moveTo>
                                  <a:pt x="36" y="4560"/>
                                </a:moveTo>
                                <a:lnTo>
                                  <a:pt x="24" y="4560"/>
                                </a:lnTo>
                                <a:lnTo>
                                  <a:pt x="26" y="4589"/>
                                </a:lnTo>
                                <a:lnTo>
                                  <a:pt x="36" y="4589"/>
                                </a:lnTo>
                                <a:lnTo>
                                  <a:pt x="36" y="4560"/>
                                </a:lnTo>
                                <a:close/>
                                <a:moveTo>
                                  <a:pt x="36" y="4601"/>
                                </a:moveTo>
                                <a:lnTo>
                                  <a:pt x="26" y="4601"/>
                                </a:lnTo>
                                <a:lnTo>
                                  <a:pt x="26" y="4629"/>
                                </a:lnTo>
                                <a:lnTo>
                                  <a:pt x="36" y="4629"/>
                                </a:lnTo>
                                <a:lnTo>
                                  <a:pt x="36" y="4601"/>
                                </a:lnTo>
                                <a:close/>
                                <a:moveTo>
                                  <a:pt x="36" y="4639"/>
                                </a:moveTo>
                                <a:lnTo>
                                  <a:pt x="26" y="4639"/>
                                </a:lnTo>
                                <a:lnTo>
                                  <a:pt x="26" y="4670"/>
                                </a:lnTo>
                                <a:lnTo>
                                  <a:pt x="36" y="4670"/>
                                </a:lnTo>
                                <a:lnTo>
                                  <a:pt x="36" y="4639"/>
                                </a:lnTo>
                                <a:close/>
                                <a:moveTo>
                                  <a:pt x="36" y="4680"/>
                                </a:moveTo>
                                <a:lnTo>
                                  <a:pt x="26" y="4680"/>
                                </a:lnTo>
                                <a:lnTo>
                                  <a:pt x="26" y="4709"/>
                                </a:lnTo>
                                <a:lnTo>
                                  <a:pt x="36" y="4709"/>
                                </a:lnTo>
                                <a:lnTo>
                                  <a:pt x="36" y="4680"/>
                                </a:lnTo>
                                <a:close/>
                                <a:moveTo>
                                  <a:pt x="36" y="4721"/>
                                </a:moveTo>
                                <a:lnTo>
                                  <a:pt x="26" y="4721"/>
                                </a:lnTo>
                                <a:lnTo>
                                  <a:pt x="26" y="4749"/>
                                </a:lnTo>
                                <a:lnTo>
                                  <a:pt x="36" y="4749"/>
                                </a:lnTo>
                                <a:lnTo>
                                  <a:pt x="36" y="4721"/>
                                </a:lnTo>
                                <a:close/>
                                <a:moveTo>
                                  <a:pt x="36" y="4759"/>
                                </a:moveTo>
                                <a:lnTo>
                                  <a:pt x="26" y="4759"/>
                                </a:lnTo>
                                <a:lnTo>
                                  <a:pt x="26" y="4790"/>
                                </a:lnTo>
                                <a:lnTo>
                                  <a:pt x="36" y="4790"/>
                                </a:lnTo>
                                <a:lnTo>
                                  <a:pt x="36" y="4759"/>
                                </a:lnTo>
                                <a:close/>
                                <a:moveTo>
                                  <a:pt x="36" y="4800"/>
                                </a:moveTo>
                                <a:lnTo>
                                  <a:pt x="26" y="4800"/>
                                </a:lnTo>
                                <a:lnTo>
                                  <a:pt x="26" y="4829"/>
                                </a:lnTo>
                                <a:lnTo>
                                  <a:pt x="36" y="4829"/>
                                </a:lnTo>
                                <a:lnTo>
                                  <a:pt x="36" y="4800"/>
                                </a:lnTo>
                                <a:close/>
                                <a:moveTo>
                                  <a:pt x="36" y="4841"/>
                                </a:moveTo>
                                <a:lnTo>
                                  <a:pt x="26" y="4841"/>
                                </a:lnTo>
                                <a:lnTo>
                                  <a:pt x="26" y="4869"/>
                                </a:lnTo>
                                <a:lnTo>
                                  <a:pt x="36" y="4869"/>
                                </a:lnTo>
                                <a:lnTo>
                                  <a:pt x="36" y="4841"/>
                                </a:lnTo>
                                <a:close/>
                                <a:moveTo>
                                  <a:pt x="36" y="4879"/>
                                </a:moveTo>
                                <a:lnTo>
                                  <a:pt x="26" y="4879"/>
                                </a:lnTo>
                                <a:lnTo>
                                  <a:pt x="26" y="4910"/>
                                </a:lnTo>
                                <a:lnTo>
                                  <a:pt x="36" y="4910"/>
                                </a:lnTo>
                                <a:lnTo>
                                  <a:pt x="36" y="4879"/>
                                </a:lnTo>
                                <a:close/>
                                <a:moveTo>
                                  <a:pt x="36" y="4920"/>
                                </a:moveTo>
                                <a:lnTo>
                                  <a:pt x="26" y="4920"/>
                                </a:lnTo>
                                <a:lnTo>
                                  <a:pt x="26" y="4949"/>
                                </a:lnTo>
                                <a:lnTo>
                                  <a:pt x="38" y="4949"/>
                                </a:lnTo>
                                <a:lnTo>
                                  <a:pt x="36" y="4920"/>
                                </a:lnTo>
                                <a:close/>
                                <a:moveTo>
                                  <a:pt x="38" y="4961"/>
                                </a:moveTo>
                                <a:lnTo>
                                  <a:pt x="26" y="4961"/>
                                </a:lnTo>
                                <a:lnTo>
                                  <a:pt x="26" y="4989"/>
                                </a:lnTo>
                                <a:lnTo>
                                  <a:pt x="38" y="4989"/>
                                </a:lnTo>
                                <a:lnTo>
                                  <a:pt x="38" y="4961"/>
                                </a:lnTo>
                                <a:close/>
                                <a:moveTo>
                                  <a:pt x="38" y="4999"/>
                                </a:moveTo>
                                <a:lnTo>
                                  <a:pt x="26" y="4999"/>
                                </a:lnTo>
                                <a:lnTo>
                                  <a:pt x="29" y="5030"/>
                                </a:lnTo>
                                <a:lnTo>
                                  <a:pt x="38" y="5030"/>
                                </a:lnTo>
                                <a:lnTo>
                                  <a:pt x="38" y="4999"/>
                                </a:lnTo>
                                <a:close/>
                                <a:moveTo>
                                  <a:pt x="38" y="5040"/>
                                </a:moveTo>
                                <a:lnTo>
                                  <a:pt x="29" y="5040"/>
                                </a:lnTo>
                                <a:lnTo>
                                  <a:pt x="29" y="5069"/>
                                </a:lnTo>
                                <a:lnTo>
                                  <a:pt x="38" y="5069"/>
                                </a:lnTo>
                                <a:lnTo>
                                  <a:pt x="38" y="5040"/>
                                </a:lnTo>
                                <a:close/>
                                <a:moveTo>
                                  <a:pt x="38" y="5081"/>
                                </a:moveTo>
                                <a:lnTo>
                                  <a:pt x="29" y="5081"/>
                                </a:lnTo>
                                <a:lnTo>
                                  <a:pt x="29" y="5109"/>
                                </a:lnTo>
                                <a:lnTo>
                                  <a:pt x="38" y="5109"/>
                                </a:lnTo>
                                <a:lnTo>
                                  <a:pt x="38" y="5081"/>
                                </a:lnTo>
                                <a:close/>
                                <a:moveTo>
                                  <a:pt x="38" y="5119"/>
                                </a:moveTo>
                                <a:lnTo>
                                  <a:pt x="29" y="5119"/>
                                </a:lnTo>
                                <a:lnTo>
                                  <a:pt x="29" y="5150"/>
                                </a:lnTo>
                                <a:lnTo>
                                  <a:pt x="38" y="5150"/>
                                </a:lnTo>
                                <a:lnTo>
                                  <a:pt x="38" y="5119"/>
                                </a:lnTo>
                                <a:close/>
                                <a:moveTo>
                                  <a:pt x="38" y="5160"/>
                                </a:moveTo>
                                <a:lnTo>
                                  <a:pt x="29" y="5160"/>
                                </a:lnTo>
                                <a:lnTo>
                                  <a:pt x="29" y="5189"/>
                                </a:lnTo>
                                <a:lnTo>
                                  <a:pt x="38" y="5189"/>
                                </a:lnTo>
                                <a:lnTo>
                                  <a:pt x="38" y="5160"/>
                                </a:lnTo>
                                <a:close/>
                                <a:moveTo>
                                  <a:pt x="38" y="5201"/>
                                </a:moveTo>
                                <a:lnTo>
                                  <a:pt x="29" y="5201"/>
                                </a:lnTo>
                                <a:lnTo>
                                  <a:pt x="29" y="5229"/>
                                </a:lnTo>
                                <a:lnTo>
                                  <a:pt x="38" y="5229"/>
                                </a:lnTo>
                                <a:lnTo>
                                  <a:pt x="38" y="5201"/>
                                </a:lnTo>
                                <a:close/>
                                <a:moveTo>
                                  <a:pt x="38" y="5239"/>
                                </a:moveTo>
                                <a:lnTo>
                                  <a:pt x="29" y="5239"/>
                                </a:lnTo>
                                <a:lnTo>
                                  <a:pt x="29" y="5270"/>
                                </a:lnTo>
                                <a:lnTo>
                                  <a:pt x="38" y="5270"/>
                                </a:lnTo>
                                <a:lnTo>
                                  <a:pt x="38" y="5239"/>
                                </a:lnTo>
                                <a:close/>
                                <a:moveTo>
                                  <a:pt x="38" y="5280"/>
                                </a:moveTo>
                                <a:lnTo>
                                  <a:pt x="29" y="5280"/>
                                </a:lnTo>
                                <a:lnTo>
                                  <a:pt x="29" y="5308"/>
                                </a:lnTo>
                                <a:lnTo>
                                  <a:pt x="38" y="5308"/>
                                </a:lnTo>
                                <a:lnTo>
                                  <a:pt x="38" y="5280"/>
                                </a:lnTo>
                                <a:close/>
                                <a:moveTo>
                                  <a:pt x="38" y="5320"/>
                                </a:moveTo>
                                <a:lnTo>
                                  <a:pt x="29" y="5320"/>
                                </a:lnTo>
                                <a:lnTo>
                                  <a:pt x="29" y="5349"/>
                                </a:lnTo>
                                <a:lnTo>
                                  <a:pt x="38" y="5349"/>
                                </a:lnTo>
                                <a:lnTo>
                                  <a:pt x="38" y="5320"/>
                                </a:lnTo>
                                <a:close/>
                                <a:moveTo>
                                  <a:pt x="38" y="5359"/>
                                </a:moveTo>
                                <a:lnTo>
                                  <a:pt x="29" y="5359"/>
                                </a:lnTo>
                                <a:lnTo>
                                  <a:pt x="29" y="5390"/>
                                </a:lnTo>
                                <a:lnTo>
                                  <a:pt x="41" y="5390"/>
                                </a:lnTo>
                                <a:lnTo>
                                  <a:pt x="38" y="5359"/>
                                </a:lnTo>
                                <a:close/>
                                <a:moveTo>
                                  <a:pt x="41" y="5400"/>
                                </a:moveTo>
                                <a:lnTo>
                                  <a:pt x="29" y="5400"/>
                                </a:lnTo>
                                <a:lnTo>
                                  <a:pt x="29" y="5428"/>
                                </a:lnTo>
                                <a:lnTo>
                                  <a:pt x="41" y="5428"/>
                                </a:lnTo>
                                <a:lnTo>
                                  <a:pt x="41" y="5400"/>
                                </a:lnTo>
                                <a:close/>
                                <a:moveTo>
                                  <a:pt x="41" y="5440"/>
                                </a:moveTo>
                                <a:lnTo>
                                  <a:pt x="29" y="5440"/>
                                </a:lnTo>
                                <a:lnTo>
                                  <a:pt x="31" y="5469"/>
                                </a:lnTo>
                                <a:lnTo>
                                  <a:pt x="41" y="5469"/>
                                </a:lnTo>
                                <a:lnTo>
                                  <a:pt x="41" y="5440"/>
                                </a:lnTo>
                                <a:close/>
                                <a:moveTo>
                                  <a:pt x="41" y="5479"/>
                                </a:moveTo>
                                <a:lnTo>
                                  <a:pt x="31" y="5479"/>
                                </a:lnTo>
                                <a:lnTo>
                                  <a:pt x="31" y="5510"/>
                                </a:lnTo>
                                <a:lnTo>
                                  <a:pt x="41" y="5510"/>
                                </a:lnTo>
                                <a:lnTo>
                                  <a:pt x="41" y="5479"/>
                                </a:lnTo>
                                <a:close/>
                                <a:moveTo>
                                  <a:pt x="41" y="5520"/>
                                </a:moveTo>
                                <a:lnTo>
                                  <a:pt x="31" y="5520"/>
                                </a:lnTo>
                                <a:lnTo>
                                  <a:pt x="31" y="5548"/>
                                </a:lnTo>
                                <a:lnTo>
                                  <a:pt x="41" y="5548"/>
                                </a:lnTo>
                                <a:lnTo>
                                  <a:pt x="41" y="5520"/>
                                </a:lnTo>
                                <a:close/>
                                <a:moveTo>
                                  <a:pt x="41" y="5560"/>
                                </a:moveTo>
                                <a:lnTo>
                                  <a:pt x="31" y="5560"/>
                                </a:lnTo>
                                <a:lnTo>
                                  <a:pt x="31" y="5589"/>
                                </a:lnTo>
                                <a:lnTo>
                                  <a:pt x="41" y="5589"/>
                                </a:lnTo>
                                <a:lnTo>
                                  <a:pt x="41" y="5560"/>
                                </a:lnTo>
                                <a:close/>
                                <a:moveTo>
                                  <a:pt x="41" y="5599"/>
                                </a:moveTo>
                                <a:lnTo>
                                  <a:pt x="31" y="5599"/>
                                </a:lnTo>
                                <a:lnTo>
                                  <a:pt x="31" y="5630"/>
                                </a:lnTo>
                                <a:lnTo>
                                  <a:pt x="41" y="5630"/>
                                </a:lnTo>
                                <a:lnTo>
                                  <a:pt x="41" y="5599"/>
                                </a:lnTo>
                                <a:close/>
                                <a:moveTo>
                                  <a:pt x="41" y="5640"/>
                                </a:moveTo>
                                <a:lnTo>
                                  <a:pt x="31" y="5640"/>
                                </a:lnTo>
                                <a:lnTo>
                                  <a:pt x="31" y="5668"/>
                                </a:lnTo>
                                <a:lnTo>
                                  <a:pt x="41" y="5668"/>
                                </a:lnTo>
                                <a:lnTo>
                                  <a:pt x="41" y="5640"/>
                                </a:lnTo>
                                <a:close/>
                                <a:moveTo>
                                  <a:pt x="41" y="5680"/>
                                </a:moveTo>
                                <a:lnTo>
                                  <a:pt x="31" y="5680"/>
                                </a:lnTo>
                                <a:lnTo>
                                  <a:pt x="31" y="5709"/>
                                </a:lnTo>
                                <a:lnTo>
                                  <a:pt x="41" y="5709"/>
                                </a:lnTo>
                                <a:lnTo>
                                  <a:pt x="41" y="5680"/>
                                </a:lnTo>
                                <a:close/>
                                <a:moveTo>
                                  <a:pt x="41" y="5719"/>
                                </a:moveTo>
                                <a:lnTo>
                                  <a:pt x="31" y="5719"/>
                                </a:lnTo>
                                <a:lnTo>
                                  <a:pt x="31" y="5750"/>
                                </a:lnTo>
                                <a:lnTo>
                                  <a:pt x="41" y="5750"/>
                                </a:lnTo>
                                <a:lnTo>
                                  <a:pt x="41" y="5719"/>
                                </a:lnTo>
                                <a:close/>
                                <a:moveTo>
                                  <a:pt x="41" y="5760"/>
                                </a:moveTo>
                                <a:lnTo>
                                  <a:pt x="31" y="5760"/>
                                </a:lnTo>
                                <a:lnTo>
                                  <a:pt x="31" y="5788"/>
                                </a:lnTo>
                                <a:lnTo>
                                  <a:pt x="41" y="5788"/>
                                </a:lnTo>
                                <a:lnTo>
                                  <a:pt x="41" y="5760"/>
                                </a:lnTo>
                                <a:close/>
                                <a:moveTo>
                                  <a:pt x="41" y="5800"/>
                                </a:moveTo>
                                <a:lnTo>
                                  <a:pt x="31" y="5800"/>
                                </a:lnTo>
                                <a:lnTo>
                                  <a:pt x="31" y="5829"/>
                                </a:lnTo>
                                <a:lnTo>
                                  <a:pt x="43" y="5829"/>
                                </a:lnTo>
                                <a:lnTo>
                                  <a:pt x="41" y="5800"/>
                                </a:lnTo>
                                <a:close/>
                                <a:moveTo>
                                  <a:pt x="43" y="5839"/>
                                </a:moveTo>
                                <a:lnTo>
                                  <a:pt x="31" y="5839"/>
                                </a:lnTo>
                                <a:lnTo>
                                  <a:pt x="31" y="5870"/>
                                </a:lnTo>
                                <a:lnTo>
                                  <a:pt x="43" y="5870"/>
                                </a:lnTo>
                                <a:lnTo>
                                  <a:pt x="43" y="5839"/>
                                </a:lnTo>
                                <a:close/>
                                <a:moveTo>
                                  <a:pt x="43" y="5880"/>
                                </a:moveTo>
                                <a:lnTo>
                                  <a:pt x="31" y="5880"/>
                                </a:lnTo>
                                <a:lnTo>
                                  <a:pt x="34" y="5908"/>
                                </a:lnTo>
                                <a:lnTo>
                                  <a:pt x="43" y="5908"/>
                                </a:lnTo>
                                <a:lnTo>
                                  <a:pt x="43" y="5880"/>
                                </a:lnTo>
                                <a:close/>
                                <a:moveTo>
                                  <a:pt x="43" y="5920"/>
                                </a:moveTo>
                                <a:lnTo>
                                  <a:pt x="34" y="5920"/>
                                </a:lnTo>
                                <a:lnTo>
                                  <a:pt x="34" y="5949"/>
                                </a:lnTo>
                                <a:lnTo>
                                  <a:pt x="43" y="5949"/>
                                </a:lnTo>
                                <a:lnTo>
                                  <a:pt x="43" y="5920"/>
                                </a:lnTo>
                                <a:close/>
                                <a:moveTo>
                                  <a:pt x="43" y="5959"/>
                                </a:moveTo>
                                <a:lnTo>
                                  <a:pt x="34" y="5959"/>
                                </a:lnTo>
                                <a:lnTo>
                                  <a:pt x="34" y="5990"/>
                                </a:lnTo>
                                <a:lnTo>
                                  <a:pt x="43" y="5990"/>
                                </a:lnTo>
                                <a:lnTo>
                                  <a:pt x="43" y="5959"/>
                                </a:lnTo>
                                <a:close/>
                                <a:moveTo>
                                  <a:pt x="43" y="6000"/>
                                </a:moveTo>
                                <a:lnTo>
                                  <a:pt x="34" y="6000"/>
                                </a:lnTo>
                                <a:lnTo>
                                  <a:pt x="34" y="6028"/>
                                </a:lnTo>
                                <a:lnTo>
                                  <a:pt x="43" y="6028"/>
                                </a:lnTo>
                                <a:lnTo>
                                  <a:pt x="43" y="6000"/>
                                </a:lnTo>
                                <a:close/>
                                <a:moveTo>
                                  <a:pt x="43" y="6040"/>
                                </a:moveTo>
                                <a:lnTo>
                                  <a:pt x="34" y="6040"/>
                                </a:lnTo>
                                <a:lnTo>
                                  <a:pt x="34" y="6069"/>
                                </a:lnTo>
                                <a:lnTo>
                                  <a:pt x="43" y="6069"/>
                                </a:lnTo>
                                <a:lnTo>
                                  <a:pt x="43" y="6040"/>
                                </a:lnTo>
                                <a:close/>
                                <a:moveTo>
                                  <a:pt x="43" y="6079"/>
                                </a:moveTo>
                                <a:lnTo>
                                  <a:pt x="34" y="6079"/>
                                </a:lnTo>
                                <a:lnTo>
                                  <a:pt x="34" y="6110"/>
                                </a:lnTo>
                                <a:lnTo>
                                  <a:pt x="43" y="6110"/>
                                </a:lnTo>
                                <a:lnTo>
                                  <a:pt x="43" y="6079"/>
                                </a:lnTo>
                                <a:close/>
                                <a:moveTo>
                                  <a:pt x="43" y="6120"/>
                                </a:moveTo>
                                <a:lnTo>
                                  <a:pt x="34" y="6120"/>
                                </a:lnTo>
                                <a:lnTo>
                                  <a:pt x="34" y="6148"/>
                                </a:lnTo>
                                <a:lnTo>
                                  <a:pt x="43" y="6148"/>
                                </a:lnTo>
                                <a:lnTo>
                                  <a:pt x="43" y="6120"/>
                                </a:lnTo>
                                <a:close/>
                                <a:moveTo>
                                  <a:pt x="43" y="6160"/>
                                </a:moveTo>
                                <a:lnTo>
                                  <a:pt x="34" y="6160"/>
                                </a:lnTo>
                                <a:lnTo>
                                  <a:pt x="34" y="6189"/>
                                </a:lnTo>
                                <a:lnTo>
                                  <a:pt x="43" y="6189"/>
                                </a:lnTo>
                                <a:lnTo>
                                  <a:pt x="43" y="6160"/>
                                </a:lnTo>
                                <a:close/>
                                <a:moveTo>
                                  <a:pt x="43" y="6199"/>
                                </a:moveTo>
                                <a:lnTo>
                                  <a:pt x="34" y="6199"/>
                                </a:lnTo>
                                <a:lnTo>
                                  <a:pt x="34" y="6230"/>
                                </a:lnTo>
                                <a:lnTo>
                                  <a:pt x="43" y="6230"/>
                                </a:lnTo>
                                <a:lnTo>
                                  <a:pt x="43" y="6199"/>
                                </a:lnTo>
                                <a:close/>
                                <a:moveTo>
                                  <a:pt x="43" y="6240"/>
                                </a:moveTo>
                                <a:lnTo>
                                  <a:pt x="34" y="6240"/>
                                </a:lnTo>
                                <a:lnTo>
                                  <a:pt x="34" y="6268"/>
                                </a:lnTo>
                                <a:lnTo>
                                  <a:pt x="46" y="6268"/>
                                </a:lnTo>
                                <a:lnTo>
                                  <a:pt x="43" y="6240"/>
                                </a:lnTo>
                                <a:close/>
                                <a:moveTo>
                                  <a:pt x="46" y="6280"/>
                                </a:moveTo>
                                <a:lnTo>
                                  <a:pt x="34" y="6280"/>
                                </a:lnTo>
                                <a:lnTo>
                                  <a:pt x="34" y="6309"/>
                                </a:lnTo>
                                <a:lnTo>
                                  <a:pt x="46" y="6309"/>
                                </a:lnTo>
                                <a:lnTo>
                                  <a:pt x="46" y="6280"/>
                                </a:lnTo>
                                <a:close/>
                                <a:moveTo>
                                  <a:pt x="46" y="6319"/>
                                </a:moveTo>
                                <a:lnTo>
                                  <a:pt x="34" y="6319"/>
                                </a:lnTo>
                                <a:lnTo>
                                  <a:pt x="36" y="6350"/>
                                </a:lnTo>
                                <a:lnTo>
                                  <a:pt x="46" y="6350"/>
                                </a:lnTo>
                                <a:lnTo>
                                  <a:pt x="46" y="6319"/>
                                </a:lnTo>
                                <a:close/>
                                <a:moveTo>
                                  <a:pt x="46" y="6360"/>
                                </a:moveTo>
                                <a:lnTo>
                                  <a:pt x="36" y="6360"/>
                                </a:lnTo>
                                <a:lnTo>
                                  <a:pt x="36" y="6388"/>
                                </a:lnTo>
                                <a:lnTo>
                                  <a:pt x="46" y="6388"/>
                                </a:lnTo>
                                <a:lnTo>
                                  <a:pt x="46" y="6360"/>
                                </a:lnTo>
                                <a:close/>
                                <a:moveTo>
                                  <a:pt x="46" y="6400"/>
                                </a:moveTo>
                                <a:lnTo>
                                  <a:pt x="36" y="6400"/>
                                </a:lnTo>
                                <a:lnTo>
                                  <a:pt x="36" y="6429"/>
                                </a:lnTo>
                                <a:lnTo>
                                  <a:pt x="46" y="6429"/>
                                </a:lnTo>
                                <a:lnTo>
                                  <a:pt x="46" y="6400"/>
                                </a:lnTo>
                                <a:close/>
                                <a:moveTo>
                                  <a:pt x="46" y="6439"/>
                                </a:moveTo>
                                <a:lnTo>
                                  <a:pt x="36" y="6439"/>
                                </a:lnTo>
                                <a:lnTo>
                                  <a:pt x="36" y="6470"/>
                                </a:lnTo>
                                <a:lnTo>
                                  <a:pt x="46" y="6470"/>
                                </a:lnTo>
                                <a:lnTo>
                                  <a:pt x="46" y="6439"/>
                                </a:lnTo>
                                <a:close/>
                                <a:moveTo>
                                  <a:pt x="46" y="6480"/>
                                </a:moveTo>
                                <a:lnTo>
                                  <a:pt x="36" y="6480"/>
                                </a:lnTo>
                                <a:lnTo>
                                  <a:pt x="36" y="6508"/>
                                </a:lnTo>
                                <a:lnTo>
                                  <a:pt x="46" y="6508"/>
                                </a:lnTo>
                                <a:lnTo>
                                  <a:pt x="46" y="6480"/>
                                </a:lnTo>
                                <a:close/>
                                <a:moveTo>
                                  <a:pt x="46" y="6520"/>
                                </a:moveTo>
                                <a:lnTo>
                                  <a:pt x="36" y="6520"/>
                                </a:lnTo>
                                <a:lnTo>
                                  <a:pt x="36" y="6549"/>
                                </a:lnTo>
                                <a:lnTo>
                                  <a:pt x="46" y="6549"/>
                                </a:lnTo>
                                <a:lnTo>
                                  <a:pt x="46" y="6520"/>
                                </a:lnTo>
                                <a:close/>
                                <a:moveTo>
                                  <a:pt x="46" y="6559"/>
                                </a:moveTo>
                                <a:lnTo>
                                  <a:pt x="36" y="6559"/>
                                </a:lnTo>
                                <a:lnTo>
                                  <a:pt x="36" y="6590"/>
                                </a:lnTo>
                                <a:lnTo>
                                  <a:pt x="46" y="6590"/>
                                </a:lnTo>
                                <a:lnTo>
                                  <a:pt x="46" y="6559"/>
                                </a:lnTo>
                                <a:close/>
                                <a:moveTo>
                                  <a:pt x="46" y="6600"/>
                                </a:moveTo>
                                <a:lnTo>
                                  <a:pt x="36" y="6600"/>
                                </a:lnTo>
                                <a:lnTo>
                                  <a:pt x="36" y="6628"/>
                                </a:lnTo>
                                <a:lnTo>
                                  <a:pt x="46" y="6628"/>
                                </a:lnTo>
                                <a:lnTo>
                                  <a:pt x="46" y="6600"/>
                                </a:lnTo>
                                <a:close/>
                                <a:moveTo>
                                  <a:pt x="46" y="6640"/>
                                </a:moveTo>
                                <a:lnTo>
                                  <a:pt x="36" y="6640"/>
                                </a:lnTo>
                                <a:lnTo>
                                  <a:pt x="36" y="6669"/>
                                </a:lnTo>
                                <a:lnTo>
                                  <a:pt x="46" y="6669"/>
                                </a:lnTo>
                                <a:lnTo>
                                  <a:pt x="46" y="6640"/>
                                </a:lnTo>
                                <a:close/>
                                <a:moveTo>
                                  <a:pt x="46" y="6679"/>
                                </a:moveTo>
                                <a:lnTo>
                                  <a:pt x="36" y="6679"/>
                                </a:lnTo>
                                <a:lnTo>
                                  <a:pt x="36" y="6710"/>
                                </a:lnTo>
                                <a:lnTo>
                                  <a:pt x="48" y="6710"/>
                                </a:lnTo>
                                <a:lnTo>
                                  <a:pt x="46" y="6679"/>
                                </a:lnTo>
                                <a:close/>
                                <a:moveTo>
                                  <a:pt x="48" y="6720"/>
                                </a:moveTo>
                                <a:lnTo>
                                  <a:pt x="36" y="6720"/>
                                </a:lnTo>
                                <a:lnTo>
                                  <a:pt x="36" y="6748"/>
                                </a:lnTo>
                                <a:lnTo>
                                  <a:pt x="48" y="6748"/>
                                </a:lnTo>
                                <a:lnTo>
                                  <a:pt x="48" y="6720"/>
                                </a:lnTo>
                                <a:close/>
                                <a:moveTo>
                                  <a:pt x="48" y="6760"/>
                                </a:moveTo>
                                <a:lnTo>
                                  <a:pt x="36" y="6760"/>
                                </a:lnTo>
                                <a:lnTo>
                                  <a:pt x="38" y="6789"/>
                                </a:lnTo>
                                <a:lnTo>
                                  <a:pt x="48" y="6789"/>
                                </a:lnTo>
                                <a:lnTo>
                                  <a:pt x="48" y="6760"/>
                                </a:lnTo>
                                <a:close/>
                                <a:moveTo>
                                  <a:pt x="48" y="6799"/>
                                </a:moveTo>
                                <a:lnTo>
                                  <a:pt x="38" y="6799"/>
                                </a:lnTo>
                                <a:lnTo>
                                  <a:pt x="38" y="6830"/>
                                </a:lnTo>
                                <a:lnTo>
                                  <a:pt x="48" y="6830"/>
                                </a:lnTo>
                                <a:lnTo>
                                  <a:pt x="48" y="6799"/>
                                </a:lnTo>
                                <a:close/>
                                <a:moveTo>
                                  <a:pt x="48" y="6840"/>
                                </a:moveTo>
                                <a:lnTo>
                                  <a:pt x="38" y="6840"/>
                                </a:lnTo>
                                <a:lnTo>
                                  <a:pt x="38" y="6868"/>
                                </a:lnTo>
                                <a:lnTo>
                                  <a:pt x="48" y="6868"/>
                                </a:lnTo>
                                <a:lnTo>
                                  <a:pt x="48" y="6840"/>
                                </a:lnTo>
                                <a:close/>
                                <a:moveTo>
                                  <a:pt x="48" y="6880"/>
                                </a:moveTo>
                                <a:lnTo>
                                  <a:pt x="38" y="6880"/>
                                </a:lnTo>
                                <a:lnTo>
                                  <a:pt x="38" y="6909"/>
                                </a:lnTo>
                                <a:lnTo>
                                  <a:pt x="48" y="6909"/>
                                </a:lnTo>
                                <a:lnTo>
                                  <a:pt x="48" y="6880"/>
                                </a:lnTo>
                                <a:close/>
                                <a:moveTo>
                                  <a:pt x="48" y="6919"/>
                                </a:moveTo>
                                <a:lnTo>
                                  <a:pt x="38" y="6919"/>
                                </a:lnTo>
                                <a:lnTo>
                                  <a:pt x="38" y="6950"/>
                                </a:lnTo>
                                <a:lnTo>
                                  <a:pt x="48" y="6950"/>
                                </a:lnTo>
                                <a:lnTo>
                                  <a:pt x="48" y="6919"/>
                                </a:lnTo>
                                <a:close/>
                                <a:moveTo>
                                  <a:pt x="48" y="6960"/>
                                </a:moveTo>
                                <a:lnTo>
                                  <a:pt x="38" y="6960"/>
                                </a:lnTo>
                                <a:lnTo>
                                  <a:pt x="38" y="6988"/>
                                </a:lnTo>
                                <a:lnTo>
                                  <a:pt x="48" y="6988"/>
                                </a:lnTo>
                                <a:lnTo>
                                  <a:pt x="48" y="6960"/>
                                </a:lnTo>
                                <a:close/>
                                <a:moveTo>
                                  <a:pt x="48" y="7000"/>
                                </a:moveTo>
                                <a:lnTo>
                                  <a:pt x="38" y="7000"/>
                                </a:lnTo>
                                <a:lnTo>
                                  <a:pt x="38" y="7029"/>
                                </a:lnTo>
                                <a:lnTo>
                                  <a:pt x="48" y="7029"/>
                                </a:lnTo>
                                <a:lnTo>
                                  <a:pt x="48" y="7000"/>
                                </a:lnTo>
                                <a:close/>
                                <a:moveTo>
                                  <a:pt x="48" y="7039"/>
                                </a:moveTo>
                                <a:lnTo>
                                  <a:pt x="38" y="7039"/>
                                </a:lnTo>
                                <a:lnTo>
                                  <a:pt x="38" y="7070"/>
                                </a:lnTo>
                                <a:lnTo>
                                  <a:pt x="48" y="7070"/>
                                </a:lnTo>
                                <a:lnTo>
                                  <a:pt x="48" y="7039"/>
                                </a:lnTo>
                                <a:close/>
                                <a:moveTo>
                                  <a:pt x="48" y="7080"/>
                                </a:moveTo>
                                <a:lnTo>
                                  <a:pt x="38" y="7080"/>
                                </a:lnTo>
                                <a:lnTo>
                                  <a:pt x="38" y="7108"/>
                                </a:lnTo>
                                <a:lnTo>
                                  <a:pt x="48" y="7108"/>
                                </a:lnTo>
                                <a:lnTo>
                                  <a:pt x="48" y="7080"/>
                                </a:lnTo>
                                <a:close/>
                              </a:path>
                            </a:pathLst>
                          </a:custGeom>
                          <a:solidFill>
                            <a:srgbClr val="15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82"/>
                        <wps:cNvSpPr>
                          <a:spLocks/>
                        </wps:cNvSpPr>
                        <wps:spPr bwMode="auto">
                          <a:xfrm>
                            <a:off x="1576" y="389"/>
                            <a:ext cx="8469" cy="7327"/>
                          </a:xfrm>
                          <a:custGeom>
                            <a:avLst/>
                            <a:gdLst>
                              <a:gd name="T0" fmla="+- 0 5282 1577"/>
                              <a:gd name="T1" fmla="*/ T0 w 8469"/>
                              <a:gd name="T2" fmla="+- 0 956 390"/>
                              <a:gd name="T3" fmla="*/ 956 h 7327"/>
                              <a:gd name="T4" fmla="+- 0 5277 1577"/>
                              <a:gd name="T5" fmla="*/ T4 w 8469"/>
                              <a:gd name="T6" fmla="+- 0 2036 390"/>
                              <a:gd name="T7" fmla="*/ 2036 h 7327"/>
                              <a:gd name="T8" fmla="+- 0 5287 1577"/>
                              <a:gd name="T9" fmla="*/ T8 w 8469"/>
                              <a:gd name="T10" fmla="+- 0 2206 390"/>
                              <a:gd name="T11" fmla="*/ 2206 h 7327"/>
                              <a:gd name="T12" fmla="+- 0 5294 1577"/>
                              <a:gd name="T13" fmla="*/ T12 w 8469"/>
                              <a:gd name="T14" fmla="+- 0 3246 390"/>
                              <a:gd name="T15" fmla="*/ 3246 h 7327"/>
                              <a:gd name="T16" fmla="+- 0 5299 1577"/>
                              <a:gd name="T17" fmla="*/ T16 w 8469"/>
                              <a:gd name="T18" fmla="+- 0 4366 390"/>
                              <a:gd name="T19" fmla="*/ 4366 h 7327"/>
                              <a:gd name="T20" fmla="+- 0 5301 1577"/>
                              <a:gd name="T21" fmla="*/ T20 w 8469"/>
                              <a:gd name="T22" fmla="+- 0 4597 390"/>
                              <a:gd name="T23" fmla="*/ 4597 h 7327"/>
                              <a:gd name="T24" fmla="+- 0 5296 1577"/>
                              <a:gd name="T25" fmla="*/ T24 w 8469"/>
                              <a:gd name="T26" fmla="+- 0 5715 390"/>
                              <a:gd name="T27" fmla="*/ 5715 h 7327"/>
                              <a:gd name="T28" fmla="+- 0 5299 1577"/>
                              <a:gd name="T29" fmla="*/ T28 w 8469"/>
                              <a:gd name="T30" fmla="+- 0 5926 390"/>
                              <a:gd name="T31" fmla="*/ 5926 h 7327"/>
                              <a:gd name="T32" fmla="+- 0 5313 1577"/>
                              <a:gd name="T33" fmla="*/ T32 w 8469"/>
                              <a:gd name="T34" fmla="+- 0 7006 390"/>
                              <a:gd name="T35" fmla="*/ 7006 h 7327"/>
                              <a:gd name="T36" fmla="+- 0 5316 1577"/>
                              <a:gd name="T37" fmla="*/ T36 w 8469"/>
                              <a:gd name="T38" fmla="+- 0 7246 390"/>
                              <a:gd name="T39" fmla="*/ 7246 h 7327"/>
                              <a:gd name="T40" fmla="+- 0 6172 1577"/>
                              <a:gd name="T41" fmla="*/ T40 w 8469"/>
                              <a:gd name="T42" fmla="+- 0 894 390"/>
                              <a:gd name="T43" fmla="*/ 894 h 7327"/>
                              <a:gd name="T44" fmla="+- 0 6168 1577"/>
                              <a:gd name="T45" fmla="*/ T44 w 8469"/>
                              <a:gd name="T46" fmla="+- 0 1974 390"/>
                              <a:gd name="T47" fmla="*/ 1974 h 7327"/>
                              <a:gd name="T48" fmla="+- 0 6170 1577"/>
                              <a:gd name="T49" fmla="*/ T48 w 8469"/>
                              <a:gd name="T50" fmla="+- 0 2144 390"/>
                              <a:gd name="T51" fmla="*/ 2144 h 7327"/>
                              <a:gd name="T52" fmla="+- 0 6184 1577"/>
                              <a:gd name="T53" fmla="*/ T52 w 8469"/>
                              <a:gd name="T54" fmla="+- 0 3183 390"/>
                              <a:gd name="T55" fmla="*/ 3183 h 7327"/>
                              <a:gd name="T56" fmla="+- 0 6187 1577"/>
                              <a:gd name="T57" fmla="*/ T56 w 8469"/>
                              <a:gd name="T58" fmla="+- 0 3464 390"/>
                              <a:gd name="T59" fmla="*/ 3464 h 7327"/>
                              <a:gd name="T60" fmla="+- 0 6192 1577"/>
                              <a:gd name="T61" fmla="*/ T60 w 8469"/>
                              <a:gd name="T62" fmla="+- 0 4573 390"/>
                              <a:gd name="T63" fmla="*/ 4573 h 7327"/>
                              <a:gd name="T64" fmla="+- 0 6184 1577"/>
                              <a:gd name="T65" fmla="*/ T64 w 8469"/>
                              <a:gd name="T66" fmla="+- 0 4774 390"/>
                              <a:gd name="T67" fmla="*/ 4774 h 7327"/>
                              <a:gd name="T68" fmla="+- 0 6189 1577"/>
                              <a:gd name="T69" fmla="*/ T68 w 8469"/>
                              <a:gd name="T70" fmla="+- 0 5823 390"/>
                              <a:gd name="T71" fmla="*/ 5823 h 7327"/>
                              <a:gd name="T72" fmla="+- 0 6201 1577"/>
                              <a:gd name="T73" fmla="*/ T72 w 8469"/>
                              <a:gd name="T74" fmla="+- 0 6024 390"/>
                              <a:gd name="T75" fmla="*/ 6024 h 7327"/>
                              <a:gd name="T76" fmla="+- 0 6206 1577"/>
                              <a:gd name="T77" fmla="*/ T76 w 8469"/>
                              <a:gd name="T78" fmla="+- 0 7143 390"/>
                              <a:gd name="T79" fmla="*/ 7143 h 7327"/>
                              <a:gd name="T80" fmla="+- 0 7077 1577"/>
                              <a:gd name="T81" fmla="*/ T80 w 8469"/>
                              <a:gd name="T82" fmla="+- 0 853 390"/>
                              <a:gd name="T83" fmla="*/ 853 h 7327"/>
                              <a:gd name="T84" fmla="+- 0 7067 1577"/>
                              <a:gd name="T85" fmla="*/ T84 w 8469"/>
                              <a:gd name="T86" fmla="+- 0 973 390"/>
                              <a:gd name="T87" fmla="*/ 973 h 7327"/>
                              <a:gd name="T88" fmla="+- 0 7075 1577"/>
                              <a:gd name="T89" fmla="*/ T88 w 8469"/>
                              <a:gd name="T90" fmla="+- 0 2024 390"/>
                              <a:gd name="T91" fmla="*/ 2024 h 7327"/>
                              <a:gd name="T92" fmla="+- 0 7089 1577"/>
                              <a:gd name="T93" fmla="*/ T92 w 8469"/>
                              <a:gd name="T94" fmla="+- 0 3104 390"/>
                              <a:gd name="T95" fmla="*/ 3104 h 7327"/>
                              <a:gd name="T96" fmla="+- 0 7091 1577"/>
                              <a:gd name="T97" fmla="*/ T96 w 8469"/>
                              <a:gd name="T98" fmla="+- 0 3265 390"/>
                              <a:gd name="T99" fmla="*/ 3265 h 7327"/>
                              <a:gd name="T100" fmla="+- 0 7096 1577"/>
                              <a:gd name="T101" fmla="*/ T100 w 8469"/>
                              <a:gd name="T102" fmla="+- 0 4373 390"/>
                              <a:gd name="T103" fmla="*/ 4373 h 7327"/>
                              <a:gd name="T104" fmla="+- 0 7089 1577"/>
                              <a:gd name="T105" fmla="*/ T104 w 8469"/>
                              <a:gd name="T106" fmla="+- 0 4573 390"/>
                              <a:gd name="T107" fmla="*/ 4573 h 7327"/>
                              <a:gd name="T108" fmla="+- 0 7094 1577"/>
                              <a:gd name="T109" fmla="*/ T108 w 8469"/>
                              <a:gd name="T110" fmla="+- 0 5624 390"/>
                              <a:gd name="T111" fmla="*/ 5624 h 7327"/>
                              <a:gd name="T112" fmla="+- 0 7106 1577"/>
                              <a:gd name="T113" fmla="*/ T112 w 8469"/>
                              <a:gd name="T114" fmla="+- 0 5823 390"/>
                              <a:gd name="T115" fmla="*/ 5823 h 7327"/>
                              <a:gd name="T116" fmla="+- 0 7111 1577"/>
                              <a:gd name="T117" fmla="*/ T116 w 8469"/>
                              <a:gd name="T118" fmla="+- 0 6944 390"/>
                              <a:gd name="T119" fmla="*/ 6944 h 7327"/>
                              <a:gd name="T120" fmla="+- 0 7113 1577"/>
                              <a:gd name="T121" fmla="*/ T120 w 8469"/>
                              <a:gd name="T122" fmla="+- 0 7174 390"/>
                              <a:gd name="T123" fmla="*/ 7174 h 7327"/>
                              <a:gd name="T124" fmla="+- 0 7967 1577"/>
                              <a:gd name="T125" fmla="*/ T124 w 8469"/>
                              <a:gd name="T126" fmla="+- 0 815 390"/>
                              <a:gd name="T127" fmla="*/ 815 h 7327"/>
                              <a:gd name="T128" fmla="+- 0 7972 1577"/>
                              <a:gd name="T129" fmla="*/ T128 w 8469"/>
                              <a:gd name="T130" fmla="+- 0 1904 390"/>
                              <a:gd name="T131" fmla="*/ 1904 h 7327"/>
                              <a:gd name="T132" fmla="+- 0 7984 1577"/>
                              <a:gd name="T133" fmla="*/ T132 w 8469"/>
                              <a:gd name="T134" fmla="+- 0 2103 390"/>
                              <a:gd name="T135" fmla="*/ 2103 h 7327"/>
                              <a:gd name="T136" fmla="+- 0 7989 1577"/>
                              <a:gd name="T137" fmla="*/ T136 w 8469"/>
                              <a:gd name="T138" fmla="+- 0 3145 390"/>
                              <a:gd name="T139" fmla="*/ 3145 h 7327"/>
                              <a:gd name="T140" fmla="+- 0 7994 1577"/>
                              <a:gd name="T141" fmla="*/ T140 w 8469"/>
                              <a:gd name="T142" fmla="+- 0 4253 390"/>
                              <a:gd name="T143" fmla="*/ 4253 h 7327"/>
                              <a:gd name="T144" fmla="+- 0 7987 1577"/>
                              <a:gd name="T145" fmla="*/ T144 w 8469"/>
                              <a:gd name="T146" fmla="+- 0 4453 390"/>
                              <a:gd name="T147" fmla="*/ 4453 h 7327"/>
                              <a:gd name="T148" fmla="+- 0 7991 1577"/>
                              <a:gd name="T149" fmla="*/ T148 w 8469"/>
                              <a:gd name="T150" fmla="+- 0 5504 390"/>
                              <a:gd name="T151" fmla="*/ 5504 h 7327"/>
                              <a:gd name="T152" fmla="+- 0 8003 1577"/>
                              <a:gd name="T153" fmla="*/ T152 w 8469"/>
                              <a:gd name="T154" fmla="+- 0 5703 390"/>
                              <a:gd name="T155" fmla="*/ 5703 h 7327"/>
                              <a:gd name="T156" fmla="+- 0 8008 1577"/>
                              <a:gd name="T157" fmla="*/ T156 w 8469"/>
                              <a:gd name="T158" fmla="+- 0 6864 390"/>
                              <a:gd name="T159" fmla="*/ 6864 h 7327"/>
                              <a:gd name="T160" fmla="+- 0 8011 1577"/>
                              <a:gd name="T161" fmla="*/ T160 w 8469"/>
                              <a:gd name="T162" fmla="+- 0 7092 390"/>
                              <a:gd name="T163" fmla="*/ 7092 h 7327"/>
                              <a:gd name="T164" fmla="+- 0 8865 1577"/>
                              <a:gd name="T165" fmla="*/ T164 w 8469"/>
                              <a:gd name="T166" fmla="+- 0 767 390"/>
                              <a:gd name="T167" fmla="*/ 767 h 7327"/>
                              <a:gd name="T168" fmla="+- 0 8870 1577"/>
                              <a:gd name="T169" fmla="*/ T168 w 8469"/>
                              <a:gd name="T170" fmla="+- 0 1777 390"/>
                              <a:gd name="T171" fmla="*/ 1777 h 7327"/>
                              <a:gd name="T172" fmla="+- 0 8882 1577"/>
                              <a:gd name="T173" fmla="*/ T172 w 8469"/>
                              <a:gd name="T174" fmla="+- 0 1976 390"/>
                              <a:gd name="T175" fmla="*/ 1976 h 7327"/>
                              <a:gd name="T176" fmla="+- 0 8887 1577"/>
                              <a:gd name="T177" fmla="*/ T176 w 8469"/>
                              <a:gd name="T178" fmla="+- 0 3097 390"/>
                              <a:gd name="T179" fmla="*/ 3097 h 7327"/>
                              <a:gd name="T180" fmla="+- 0 8889 1577"/>
                              <a:gd name="T181" fmla="*/ T180 w 8469"/>
                              <a:gd name="T182" fmla="+- 0 3246 390"/>
                              <a:gd name="T183" fmla="*/ 3246 h 7327"/>
                              <a:gd name="T184" fmla="+- 0 8884 1577"/>
                              <a:gd name="T185" fmla="*/ T184 w 8469"/>
                              <a:gd name="T186" fmla="+- 0 4325 390"/>
                              <a:gd name="T187" fmla="*/ 4325 h 7327"/>
                              <a:gd name="T188" fmla="+- 0 8894 1577"/>
                              <a:gd name="T189" fmla="*/ T188 w 8469"/>
                              <a:gd name="T190" fmla="+- 0 4496 390"/>
                              <a:gd name="T191" fmla="*/ 4496 h 7327"/>
                              <a:gd name="T192" fmla="+- 0 8901 1577"/>
                              <a:gd name="T193" fmla="*/ T192 w 8469"/>
                              <a:gd name="T194" fmla="+- 0 5576 390"/>
                              <a:gd name="T195" fmla="*/ 5576 h 7327"/>
                              <a:gd name="T196" fmla="+- 0 8903 1577"/>
                              <a:gd name="T197" fmla="*/ T196 w 8469"/>
                              <a:gd name="T198" fmla="+- 0 5847 390"/>
                              <a:gd name="T199" fmla="*/ 5847 h 7327"/>
                              <a:gd name="T200" fmla="+- 0 8908 1577"/>
                              <a:gd name="T201" fmla="*/ T200 w 8469"/>
                              <a:gd name="T202" fmla="+- 0 6886 390"/>
                              <a:gd name="T203" fmla="*/ 6886 h 7327"/>
                              <a:gd name="T204" fmla="+- 0 8901 1577"/>
                              <a:gd name="T205" fmla="*/ T204 w 8469"/>
                              <a:gd name="T206" fmla="+- 0 7647 390"/>
                              <a:gd name="T207" fmla="*/ 7647 h 7327"/>
                              <a:gd name="T208" fmla="+- 0 9743 1577"/>
                              <a:gd name="T209" fmla="*/ T208 w 8469"/>
                              <a:gd name="T210" fmla="+- 0 959 390"/>
                              <a:gd name="T211" fmla="*/ 959 h 7327"/>
                              <a:gd name="T212" fmla="+- 0 9758 1577"/>
                              <a:gd name="T213" fmla="*/ T212 w 8469"/>
                              <a:gd name="T214" fmla="+- 0 2038 390"/>
                              <a:gd name="T215" fmla="*/ 2038 h 7327"/>
                              <a:gd name="T216" fmla="+- 0 9760 1577"/>
                              <a:gd name="T217" fmla="*/ T216 w 8469"/>
                              <a:gd name="T218" fmla="+- 0 2278 390"/>
                              <a:gd name="T219" fmla="*/ 2278 h 7327"/>
                              <a:gd name="T220" fmla="+- 0 9765 1577"/>
                              <a:gd name="T221" fmla="*/ T220 w 8469"/>
                              <a:gd name="T222" fmla="+- 0 3346 390"/>
                              <a:gd name="T223" fmla="*/ 3346 h 7327"/>
                              <a:gd name="T224" fmla="+- 0 9755 1577"/>
                              <a:gd name="T225" fmla="*/ T224 w 8469"/>
                              <a:gd name="T226" fmla="+- 0 3548 390"/>
                              <a:gd name="T227" fmla="*/ 3548 h 7327"/>
                              <a:gd name="T228" fmla="+- 0 9762 1577"/>
                              <a:gd name="T229" fmla="*/ T228 w 8469"/>
                              <a:gd name="T230" fmla="+- 0 4597 390"/>
                              <a:gd name="T231" fmla="*/ 4597 h 7327"/>
                              <a:gd name="T232" fmla="+- 0 9774 1577"/>
                              <a:gd name="T233" fmla="*/ T232 w 8469"/>
                              <a:gd name="T234" fmla="+- 0 4827 390"/>
                              <a:gd name="T235" fmla="*/ 4827 h 7327"/>
                              <a:gd name="T236" fmla="+- 0 9779 1577"/>
                              <a:gd name="T237" fmla="*/ T236 w 8469"/>
                              <a:gd name="T238" fmla="+- 0 5916 390"/>
                              <a:gd name="T239" fmla="*/ 5916 h 7327"/>
                              <a:gd name="T240" fmla="+- 0 9770 1577"/>
                              <a:gd name="T241" fmla="*/ T240 w 8469"/>
                              <a:gd name="T242" fmla="+- 0 6147 390"/>
                              <a:gd name="T243" fmla="*/ 6147 h 7327"/>
                              <a:gd name="T244" fmla="+- 0 9777 1577"/>
                              <a:gd name="T245" fmla="*/ T244 w 8469"/>
                              <a:gd name="T246" fmla="+- 0 7306 390"/>
                              <a:gd name="T247" fmla="*/ 7306 h 7327"/>
                              <a:gd name="T248" fmla="+- 0 7987 1577"/>
                              <a:gd name="T249" fmla="*/ T248 w 8469"/>
                              <a:gd name="T250" fmla="+- 0 2825 390"/>
                              <a:gd name="T251" fmla="*/ 2825 h 7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69" h="7327">
                                <a:moveTo>
                                  <a:pt x="3703" y="456"/>
                                </a:moveTo>
                                <a:lnTo>
                                  <a:pt x="3693" y="456"/>
                                </a:lnTo>
                                <a:lnTo>
                                  <a:pt x="3693" y="487"/>
                                </a:lnTo>
                                <a:lnTo>
                                  <a:pt x="3703" y="487"/>
                                </a:lnTo>
                                <a:lnTo>
                                  <a:pt x="3703" y="456"/>
                                </a:lnTo>
                                <a:close/>
                                <a:moveTo>
                                  <a:pt x="3703" y="417"/>
                                </a:moveTo>
                                <a:lnTo>
                                  <a:pt x="3693" y="417"/>
                                </a:lnTo>
                                <a:lnTo>
                                  <a:pt x="3693" y="446"/>
                                </a:lnTo>
                                <a:lnTo>
                                  <a:pt x="3703" y="446"/>
                                </a:lnTo>
                                <a:lnTo>
                                  <a:pt x="3703" y="417"/>
                                </a:lnTo>
                                <a:close/>
                                <a:moveTo>
                                  <a:pt x="3703" y="377"/>
                                </a:moveTo>
                                <a:lnTo>
                                  <a:pt x="3693" y="377"/>
                                </a:lnTo>
                                <a:lnTo>
                                  <a:pt x="3693" y="405"/>
                                </a:lnTo>
                                <a:lnTo>
                                  <a:pt x="3703" y="405"/>
                                </a:lnTo>
                                <a:lnTo>
                                  <a:pt x="3703" y="377"/>
                                </a:lnTo>
                                <a:close/>
                                <a:moveTo>
                                  <a:pt x="3703" y="336"/>
                                </a:moveTo>
                                <a:lnTo>
                                  <a:pt x="3693" y="336"/>
                                </a:lnTo>
                                <a:lnTo>
                                  <a:pt x="3693" y="367"/>
                                </a:lnTo>
                                <a:lnTo>
                                  <a:pt x="3703" y="367"/>
                                </a:lnTo>
                                <a:lnTo>
                                  <a:pt x="3703" y="336"/>
                                </a:lnTo>
                                <a:close/>
                                <a:moveTo>
                                  <a:pt x="3703" y="297"/>
                                </a:moveTo>
                                <a:lnTo>
                                  <a:pt x="3693" y="297"/>
                                </a:lnTo>
                                <a:lnTo>
                                  <a:pt x="3693" y="326"/>
                                </a:lnTo>
                                <a:lnTo>
                                  <a:pt x="3703" y="326"/>
                                </a:lnTo>
                                <a:lnTo>
                                  <a:pt x="3703" y="297"/>
                                </a:lnTo>
                                <a:close/>
                                <a:moveTo>
                                  <a:pt x="3703" y="257"/>
                                </a:moveTo>
                                <a:lnTo>
                                  <a:pt x="3693" y="257"/>
                                </a:lnTo>
                                <a:lnTo>
                                  <a:pt x="3693" y="285"/>
                                </a:lnTo>
                                <a:lnTo>
                                  <a:pt x="3703" y="285"/>
                                </a:lnTo>
                                <a:lnTo>
                                  <a:pt x="3703" y="257"/>
                                </a:lnTo>
                                <a:close/>
                                <a:moveTo>
                                  <a:pt x="3703" y="216"/>
                                </a:moveTo>
                                <a:lnTo>
                                  <a:pt x="3693" y="216"/>
                                </a:lnTo>
                                <a:lnTo>
                                  <a:pt x="3693" y="247"/>
                                </a:lnTo>
                                <a:lnTo>
                                  <a:pt x="3703" y="247"/>
                                </a:lnTo>
                                <a:lnTo>
                                  <a:pt x="3703" y="216"/>
                                </a:lnTo>
                                <a:close/>
                                <a:moveTo>
                                  <a:pt x="3705" y="897"/>
                                </a:moveTo>
                                <a:lnTo>
                                  <a:pt x="3695" y="897"/>
                                </a:lnTo>
                                <a:lnTo>
                                  <a:pt x="3695" y="926"/>
                                </a:lnTo>
                                <a:lnTo>
                                  <a:pt x="3705" y="926"/>
                                </a:lnTo>
                                <a:lnTo>
                                  <a:pt x="3705" y="897"/>
                                </a:lnTo>
                                <a:close/>
                                <a:moveTo>
                                  <a:pt x="3705" y="857"/>
                                </a:moveTo>
                                <a:lnTo>
                                  <a:pt x="3695" y="857"/>
                                </a:lnTo>
                                <a:lnTo>
                                  <a:pt x="3695" y="885"/>
                                </a:lnTo>
                                <a:lnTo>
                                  <a:pt x="3705" y="885"/>
                                </a:lnTo>
                                <a:lnTo>
                                  <a:pt x="3705" y="857"/>
                                </a:lnTo>
                                <a:close/>
                                <a:moveTo>
                                  <a:pt x="3705" y="816"/>
                                </a:moveTo>
                                <a:lnTo>
                                  <a:pt x="3695" y="816"/>
                                </a:lnTo>
                                <a:lnTo>
                                  <a:pt x="3695" y="847"/>
                                </a:lnTo>
                                <a:lnTo>
                                  <a:pt x="3705" y="847"/>
                                </a:lnTo>
                                <a:lnTo>
                                  <a:pt x="3705" y="816"/>
                                </a:lnTo>
                                <a:close/>
                                <a:moveTo>
                                  <a:pt x="3705" y="777"/>
                                </a:moveTo>
                                <a:lnTo>
                                  <a:pt x="3695" y="777"/>
                                </a:lnTo>
                                <a:lnTo>
                                  <a:pt x="3695" y="806"/>
                                </a:lnTo>
                                <a:lnTo>
                                  <a:pt x="3705" y="806"/>
                                </a:lnTo>
                                <a:lnTo>
                                  <a:pt x="3705" y="777"/>
                                </a:lnTo>
                                <a:close/>
                                <a:moveTo>
                                  <a:pt x="3705" y="737"/>
                                </a:moveTo>
                                <a:lnTo>
                                  <a:pt x="3695" y="737"/>
                                </a:lnTo>
                                <a:lnTo>
                                  <a:pt x="3695" y="765"/>
                                </a:lnTo>
                                <a:lnTo>
                                  <a:pt x="3705" y="765"/>
                                </a:lnTo>
                                <a:lnTo>
                                  <a:pt x="3705" y="737"/>
                                </a:lnTo>
                                <a:close/>
                                <a:moveTo>
                                  <a:pt x="3705" y="696"/>
                                </a:moveTo>
                                <a:lnTo>
                                  <a:pt x="3695" y="696"/>
                                </a:lnTo>
                                <a:lnTo>
                                  <a:pt x="3695" y="727"/>
                                </a:lnTo>
                                <a:lnTo>
                                  <a:pt x="3705" y="727"/>
                                </a:lnTo>
                                <a:lnTo>
                                  <a:pt x="3705" y="696"/>
                                </a:lnTo>
                                <a:close/>
                                <a:moveTo>
                                  <a:pt x="3705" y="657"/>
                                </a:moveTo>
                                <a:lnTo>
                                  <a:pt x="3695" y="657"/>
                                </a:lnTo>
                                <a:lnTo>
                                  <a:pt x="3695" y="686"/>
                                </a:lnTo>
                                <a:lnTo>
                                  <a:pt x="3705" y="686"/>
                                </a:lnTo>
                                <a:lnTo>
                                  <a:pt x="3705" y="657"/>
                                </a:lnTo>
                                <a:close/>
                                <a:moveTo>
                                  <a:pt x="3705" y="617"/>
                                </a:moveTo>
                                <a:lnTo>
                                  <a:pt x="3695" y="617"/>
                                </a:lnTo>
                                <a:lnTo>
                                  <a:pt x="3695" y="645"/>
                                </a:lnTo>
                                <a:lnTo>
                                  <a:pt x="3705" y="645"/>
                                </a:lnTo>
                                <a:lnTo>
                                  <a:pt x="3705" y="617"/>
                                </a:lnTo>
                                <a:close/>
                                <a:moveTo>
                                  <a:pt x="3705" y="576"/>
                                </a:moveTo>
                                <a:lnTo>
                                  <a:pt x="3693" y="576"/>
                                </a:lnTo>
                                <a:lnTo>
                                  <a:pt x="3695" y="607"/>
                                </a:lnTo>
                                <a:lnTo>
                                  <a:pt x="3705" y="607"/>
                                </a:lnTo>
                                <a:lnTo>
                                  <a:pt x="3705" y="576"/>
                                </a:lnTo>
                                <a:close/>
                                <a:moveTo>
                                  <a:pt x="3705" y="537"/>
                                </a:moveTo>
                                <a:lnTo>
                                  <a:pt x="3693" y="537"/>
                                </a:lnTo>
                                <a:lnTo>
                                  <a:pt x="3693" y="566"/>
                                </a:lnTo>
                                <a:lnTo>
                                  <a:pt x="3705" y="566"/>
                                </a:lnTo>
                                <a:lnTo>
                                  <a:pt x="3705" y="537"/>
                                </a:lnTo>
                                <a:close/>
                                <a:moveTo>
                                  <a:pt x="3705" y="525"/>
                                </a:moveTo>
                                <a:lnTo>
                                  <a:pt x="3703" y="497"/>
                                </a:lnTo>
                                <a:lnTo>
                                  <a:pt x="3693" y="497"/>
                                </a:lnTo>
                                <a:lnTo>
                                  <a:pt x="3693" y="525"/>
                                </a:lnTo>
                                <a:lnTo>
                                  <a:pt x="3705" y="525"/>
                                </a:lnTo>
                                <a:close/>
                                <a:moveTo>
                                  <a:pt x="3707" y="1336"/>
                                </a:moveTo>
                                <a:lnTo>
                                  <a:pt x="3698" y="1336"/>
                                </a:lnTo>
                                <a:lnTo>
                                  <a:pt x="3698" y="1365"/>
                                </a:lnTo>
                                <a:lnTo>
                                  <a:pt x="3707" y="1365"/>
                                </a:lnTo>
                                <a:lnTo>
                                  <a:pt x="3707" y="1336"/>
                                </a:lnTo>
                                <a:close/>
                                <a:moveTo>
                                  <a:pt x="3707" y="1296"/>
                                </a:moveTo>
                                <a:lnTo>
                                  <a:pt x="3698" y="1296"/>
                                </a:lnTo>
                                <a:lnTo>
                                  <a:pt x="3698" y="1327"/>
                                </a:lnTo>
                                <a:lnTo>
                                  <a:pt x="3707" y="1327"/>
                                </a:lnTo>
                                <a:lnTo>
                                  <a:pt x="3707" y="1296"/>
                                </a:lnTo>
                                <a:close/>
                                <a:moveTo>
                                  <a:pt x="3707" y="1257"/>
                                </a:moveTo>
                                <a:lnTo>
                                  <a:pt x="3698" y="1257"/>
                                </a:lnTo>
                                <a:lnTo>
                                  <a:pt x="3698" y="1286"/>
                                </a:lnTo>
                                <a:lnTo>
                                  <a:pt x="3707" y="1286"/>
                                </a:lnTo>
                                <a:lnTo>
                                  <a:pt x="3707" y="1257"/>
                                </a:lnTo>
                                <a:close/>
                                <a:moveTo>
                                  <a:pt x="3707" y="1216"/>
                                </a:moveTo>
                                <a:lnTo>
                                  <a:pt x="3698" y="1216"/>
                                </a:lnTo>
                                <a:lnTo>
                                  <a:pt x="3698" y="1245"/>
                                </a:lnTo>
                                <a:lnTo>
                                  <a:pt x="3707" y="1245"/>
                                </a:lnTo>
                                <a:lnTo>
                                  <a:pt x="3707" y="1216"/>
                                </a:lnTo>
                                <a:close/>
                                <a:moveTo>
                                  <a:pt x="3707" y="1176"/>
                                </a:moveTo>
                                <a:lnTo>
                                  <a:pt x="3698" y="1176"/>
                                </a:lnTo>
                                <a:lnTo>
                                  <a:pt x="3698" y="1207"/>
                                </a:lnTo>
                                <a:lnTo>
                                  <a:pt x="3707" y="1207"/>
                                </a:lnTo>
                                <a:lnTo>
                                  <a:pt x="3707" y="1176"/>
                                </a:lnTo>
                                <a:close/>
                                <a:moveTo>
                                  <a:pt x="3707" y="1137"/>
                                </a:moveTo>
                                <a:lnTo>
                                  <a:pt x="3698" y="1137"/>
                                </a:lnTo>
                                <a:lnTo>
                                  <a:pt x="3698" y="1166"/>
                                </a:lnTo>
                                <a:lnTo>
                                  <a:pt x="3707" y="1166"/>
                                </a:lnTo>
                                <a:lnTo>
                                  <a:pt x="3707" y="1137"/>
                                </a:lnTo>
                                <a:close/>
                                <a:moveTo>
                                  <a:pt x="3707" y="1096"/>
                                </a:moveTo>
                                <a:lnTo>
                                  <a:pt x="3698" y="1096"/>
                                </a:lnTo>
                                <a:lnTo>
                                  <a:pt x="3698" y="1125"/>
                                </a:lnTo>
                                <a:lnTo>
                                  <a:pt x="3707" y="1125"/>
                                </a:lnTo>
                                <a:lnTo>
                                  <a:pt x="3707" y="1096"/>
                                </a:lnTo>
                                <a:close/>
                                <a:moveTo>
                                  <a:pt x="3707" y="1056"/>
                                </a:moveTo>
                                <a:lnTo>
                                  <a:pt x="3698" y="1056"/>
                                </a:lnTo>
                                <a:lnTo>
                                  <a:pt x="3698" y="1087"/>
                                </a:lnTo>
                                <a:lnTo>
                                  <a:pt x="3707" y="1087"/>
                                </a:lnTo>
                                <a:lnTo>
                                  <a:pt x="3707" y="1056"/>
                                </a:lnTo>
                                <a:close/>
                                <a:moveTo>
                                  <a:pt x="3707" y="1017"/>
                                </a:moveTo>
                                <a:lnTo>
                                  <a:pt x="3695" y="1017"/>
                                </a:lnTo>
                                <a:lnTo>
                                  <a:pt x="3698" y="1046"/>
                                </a:lnTo>
                                <a:lnTo>
                                  <a:pt x="3707" y="1046"/>
                                </a:lnTo>
                                <a:lnTo>
                                  <a:pt x="3707" y="1017"/>
                                </a:lnTo>
                                <a:close/>
                                <a:moveTo>
                                  <a:pt x="3707" y="977"/>
                                </a:moveTo>
                                <a:lnTo>
                                  <a:pt x="3695" y="977"/>
                                </a:lnTo>
                                <a:lnTo>
                                  <a:pt x="3695" y="1005"/>
                                </a:lnTo>
                                <a:lnTo>
                                  <a:pt x="3707" y="1005"/>
                                </a:lnTo>
                                <a:lnTo>
                                  <a:pt x="3707" y="977"/>
                                </a:lnTo>
                                <a:close/>
                                <a:moveTo>
                                  <a:pt x="3707" y="967"/>
                                </a:moveTo>
                                <a:lnTo>
                                  <a:pt x="3705" y="936"/>
                                </a:lnTo>
                                <a:lnTo>
                                  <a:pt x="3695" y="936"/>
                                </a:lnTo>
                                <a:lnTo>
                                  <a:pt x="3695" y="967"/>
                                </a:lnTo>
                                <a:lnTo>
                                  <a:pt x="3707" y="967"/>
                                </a:lnTo>
                                <a:close/>
                                <a:moveTo>
                                  <a:pt x="3710" y="1776"/>
                                </a:moveTo>
                                <a:lnTo>
                                  <a:pt x="3700" y="1776"/>
                                </a:lnTo>
                                <a:lnTo>
                                  <a:pt x="3700" y="1807"/>
                                </a:lnTo>
                                <a:lnTo>
                                  <a:pt x="3710" y="1807"/>
                                </a:lnTo>
                                <a:lnTo>
                                  <a:pt x="3710" y="1776"/>
                                </a:lnTo>
                                <a:close/>
                                <a:moveTo>
                                  <a:pt x="3710" y="1737"/>
                                </a:moveTo>
                                <a:lnTo>
                                  <a:pt x="3700" y="1737"/>
                                </a:lnTo>
                                <a:lnTo>
                                  <a:pt x="3700" y="1766"/>
                                </a:lnTo>
                                <a:lnTo>
                                  <a:pt x="3710" y="1766"/>
                                </a:lnTo>
                                <a:lnTo>
                                  <a:pt x="3710" y="1737"/>
                                </a:lnTo>
                                <a:close/>
                                <a:moveTo>
                                  <a:pt x="3710" y="1696"/>
                                </a:moveTo>
                                <a:lnTo>
                                  <a:pt x="3700" y="1696"/>
                                </a:lnTo>
                                <a:lnTo>
                                  <a:pt x="3700" y="1725"/>
                                </a:lnTo>
                                <a:lnTo>
                                  <a:pt x="3710" y="1725"/>
                                </a:lnTo>
                                <a:lnTo>
                                  <a:pt x="3710" y="1696"/>
                                </a:lnTo>
                                <a:close/>
                                <a:moveTo>
                                  <a:pt x="3710" y="1656"/>
                                </a:moveTo>
                                <a:lnTo>
                                  <a:pt x="3700" y="1656"/>
                                </a:lnTo>
                                <a:lnTo>
                                  <a:pt x="3700" y="1687"/>
                                </a:lnTo>
                                <a:lnTo>
                                  <a:pt x="3710" y="1687"/>
                                </a:lnTo>
                                <a:lnTo>
                                  <a:pt x="3710" y="1656"/>
                                </a:lnTo>
                                <a:close/>
                                <a:moveTo>
                                  <a:pt x="3710" y="1617"/>
                                </a:moveTo>
                                <a:lnTo>
                                  <a:pt x="3700" y="1617"/>
                                </a:lnTo>
                                <a:lnTo>
                                  <a:pt x="3700" y="1646"/>
                                </a:lnTo>
                                <a:lnTo>
                                  <a:pt x="3710" y="1646"/>
                                </a:lnTo>
                                <a:lnTo>
                                  <a:pt x="3710" y="1617"/>
                                </a:lnTo>
                                <a:close/>
                                <a:moveTo>
                                  <a:pt x="3710" y="1576"/>
                                </a:moveTo>
                                <a:lnTo>
                                  <a:pt x="3700" y="1576"/>
                                </a:lnTo>
                                <a:lnTo>
                                  <a:pt x="3700" y="1605"/>
                                </a:lnTo>
                                <a:lnTo>
                                  <a:pt x="3710" y="1605"/>
                                </a:lnTo>
                                <a:lnTo>
                                  <a:pt x="3710" y="1576"/>
                                </a:lnTo>
                                <a:close/>
                                <a:moveTo>
                                  <a:pt x="3710" y="1536"/>
                                </a:moveTo>
                                <a:lnTo>
                                  <a:pt x="3700" y="1536"/>
                                </a:lnTo>
                                <a:lnTo>
                                  <a:pt x="3700" y="1567"/>
                                </a:lnTo>
                                <a:lnTo>
                                  <a:pt x="3710" y="1567"/>
                                </a:lnTo>
                                <a:lnTo>
                                  <a:pt x="3710" y="1536"/>
                                </a:lnTo>
                                <a:close/>
                                <a:moveTo>
                                  <a:pt x="3710" y="1497"/>
                                </a:moveTo>
                                <a:lnTo>
                                  <a:pt x="3700" y="1497"/>
                                </a:lnTo>
                                <a:lnTo>
                                  <a:pt x="3700" y="1526"/>
                                </a:lnTo>
                                <a:lnTo>
                                  <a:pt x="3710" y="1526"/>
                                </a:lnTo>
                                <a:lnTo>
                                  <a:pt x="3710" y="1497"/>
                                </a:lnTo>
                                <a:close/>
                                <a:moveTo>
                                  <a:pt x="3710" y="1456"/>
                                </a:moveTo>
                                <a:lnTo>
                                  <a:pt x="3698" y="1456"/>
                                </a:lnTo>
                                <a:lnTo>
                                  <a:pt x="3700" y="1485"/>
                                </a:lnTo>
                                <a:lnTo>
                                  <a:pt x="3710" y="1485"/>
                                </a:lnTo>
                                <a:lnTo>
                                  <a:pt x="3710" y="1456"/>
                                </a:lnTo>
                                <a:close/>
                                <a:moveTo>
                                  <a:pt x="3710" y="1416"/>
                                </a:moveTo>
                                <a:lnTo>
                                  <a:pt x="3698" y="1416"/>
                                </a:lnTo>
                                <a:lnTo>
                                  <a:pt x="3698" y="1447"/>
                                </a:lnTo>
                                <a:lnTo>
                                  <a:pt x="3710" y="1447"/>
                                </a:lnTo>
                                <a:lnTo>
                                  <a:pt x="3710" y="1416"/>
                                </a:lnTo>
                                <a:close/>
                                <a:moveTo>
                                  <a:pt x="3710" y="1406"/>
                                </a:moveTo>
                                <a:lnTo>
                                  <a:pt x="3707" y="1377"/>
                                </a:lnTo>
                                <a:lnTo>
                                  <a:pt x="3698" y="1377"/>
                                </a:lnTo>
                                <a:lnTo>
                                  <a:pt x="3698" y="1406"/>
                                </a:lnTo>
                                <a:lnTo>
                                  <a:pt x="3710" y="1406"/>
                                </a:lnTo>
                                <a:close/>
                                <a:moveTo>
                                  <a:pt x="3712" y="2217"/>
                                </a:moveTo>
                                <a:lnTo>
                                  <a:pt x="3703" y="2217"/>
                                </a:lnTo>
                                <a:lnTo>
                                  <a:pt x="3703" y="2246"/>
                                </a:lnTo>
                                <a:lnTo>
                                  <a:pt x="3712" y="2246"/>
                                </a:lnTo>
                                <a:lnTo>
                                  <a:pt x="3712" y="2217"/>
                                </a:lnTo>
                                <a:close/>
                                <a:moveTo>
                                  <a:pt x="3712" y="2176"/>
                                </a:moveTo>
                                <a:lnTo>
                                  <a:pt x="3703" y="2176"/>
                                </a:lnTo>
                                <a:lnTo>
                                  <a:pt x="3703" y="2205"/>
                                </a:lnTo>
                                <a:lnTo>
                                  <a:pt x="3712" y="2205"/>
                                </a:lnTo>
                                <a:lnTo>
                                  <a:pt x="3712" y="2176"/>
                                </a:lnTo>
                                <a:close/>
                                <a:moveTo>
                                  <a:pt x="3712" y="2136"/>
                                </a:moveTo>
                                <a:lnTo>
                                  <a:pt x="3703" y="2136"/>
                                </a:lnTo>
                                <a:lnTo>
                                  <a:pt x="3703" y="2167"/>
                                </a:lnTo>
                                <a:lnTo>
                                  <a:pt x="3712" y="2167"/>
                                </a:lnTo>
                                <a:lnTo>
                                  <a:pt x="3712" y="2136"/>
                                </a:lnTo>
                                <a:close/>
                                <a:moveTo>
                                  <a:pt x="3712" y="2097"/>
                                </a:moveTo>
                                <a:lnTo>
                                  <a:pt x="3703" y="2097"/>
                                </a:lnTo>
                                <a:lnTo>
                                  <a:pt x="3703" y="2126"/>
                                </a:lnTo>
                                <a:lnTo>
                                  <a:pt x="3712" y="2126"/>
                                </a:lnTo>
                                <a:lnTo>
                                  <a:pt x="3712" y="2097"/>
                                </a:lnTo>
                                <a:close/>
                                <a:moveTo>
                                  <a:pt x="3712" y="2056"/>
                                </a:moveTo>
                                <a:lnTo>
                                  <a:pt x="3703" y="2056"/>
                                </a:lnTo>
                                <a:lnTo>
                                  <a:pt x="3703" y="2085"/>
                                </a:lnTo>
                                <a:lnTo>
                                  <a:pt x="3712" y="2085"/>
                                </a:lnTo>
                                <a:lnTo>
                                  <a:pt x="3712" y="2056"/>
                                </a:lnTo>
                                <a:close/>
                                <a:moveTo>
                                  <a:pt x="3712" y="2016"/>
                                </a:moveTo>
                                <a:lnTo>
                                  <a:pt x="3703" y="2016"/>
                                </a:lnTo>
                                <a:lnTo>
                                  <a:pt x="3703" y="2047"/>
                                </a:lnTo>
                                <a:lnTo>
                                  <a:pt x="3712" y="2047"/>
                                </a:lnTo>
                                <a:lnTo>
                                  <a:pt x="3712" y="2016"/>
                                </a:lnTo>
                                <a:close/>
                                <a:moveTo>
                                  <a:pt x="3712" y="1977"/>
                                </a:moveTo>
                                <a:lnTo>
                                  <a:pt x="3703" y="1977"/>
                                </a:lnTo>
                                <a:lnTo>
                                  <a:pt x="3703" y="2006"/>
                                </a:lnTo>
                                <a:lnTo>
                                  <a:pt x="3712" y="2006"/>
                                </a:lnTo>
                                <a:lnTo>
                                  <a:pt x="3712" y="1977"/>
                                </a:lnTo>
                                <a:close/>
                                <a:moveTo>
                                  <a:pt x="3712" y="1936"/>
                                </a:moveTo>
                                <a:lnTo>
                                  <a:pt x="3703" y="1936"/>
                                </a:lnTo>
                                <a:lnTo>
                                  <a:pt x="3703" y="1965"/>
                                </a:lnTo>
                                <a:lnTo>
                                  <a:pt x="3712" y="1965"/>
                                </a:lnTo>
                                <a:lnTo>
                                  <a:pt x="3712" y="1936"/>
                                </a:lnTo>
                                <a:close/>
                                <a:moveTo>
                                  <a:pt x="3712" y="1896"/>
                                </a:moveTo>
                                <a:lnTo>
                                  <a:pt x="3700" y="1896"/>
                                </a:lnTo>
                                <a:lnTo>
                                  <a:pt x="3703" y="1927"/>
                                </a:lnTo>
                                <a:lnTo>
                                  <a:pt x="3712" y="1927"/>
                                </a:lnTo>
                                <a:lnTo>
                                  <a:pt x="3712" y="1896"/>
                                </a:lnTo>
                                <a:close/>
                                <a:moveTo>
                                  <a:pt x="3712" y="1857"/>
                                </a:moveTo>
                                <a:lnTo>
                                  <a:pt x="3700" y="1857"/>
                                </a:lnTo>
                                <a:lnTo>
                                  <a:pt x="3700" y="1886"/>
                                </a:lnTo>
                                <a:lnTo>
                                  <a:pt x="3712" y="1886"/>
                                </a:lnTo>
                                <a:lnTo>
                                  <a:pt x="3712" y="1857"/>
                                </a:lnTo>
                                <a:close/>
                                <a:moveTo>
                                  <a:pt x="3712" y="1845"/>
                                </a:moveTo>
                                <a:lnTo>
                                  <a:pt x="3710" y="1816"/>
                                </a:lnTo>
                                <a:lnTo>
                                  <a:pt x="3700" y="1816"/>
                                </a:lnTo>
                                <a:lnTo>
                                  <a:pt x="3700" y="1845"/>
                                </a:lnTo>
                                <a:lnTo>
                                  <a:pt x="3712" y="1845"/>
                                </a:lnTo>
                                <a:close/>
                                <a:moveTo>
                                  <a:pt x="3715" y="2656"/>
                                </a:moveTo>
                                <a:lnTo>
                                  <a:pt x="3705" y="2656"/>
                                </a:lnTo>
                                <a:lnTo>
                                  <a:pt x="3705" y="2685"/>
                                </a:lnTo>
                                <a:lnTo>
                                  <a:pt x="3715" y="2685"/>
                                </a:lnTo>
                                <a:lnTo>
                                  <a:pt x="3715" y="2656"/>
                                </a:lnTo>
                                <a:close/>
                                <a:moveTo>
                                  <a:pt x="3715" y="2616"/>
                                </a:moveTo>
                                <a:lnTo>
                                  <a:pt x="3705" y="2616"/>
                                </a:lnTo>
                                <a:lnTo>
                                  <a:pt x="3705" y="2647"/>
                                </a:lnTo>
                                <a:lnTo>
                                  <a:pt x="3715" y="2647"/>
                                </a:lnTo>
                                <a:lnTo>
                                  <a:pt x="3715" y="2616"/>
                                </a:lnTo>
                                <a:close/>
                                <a:moveTo>
                                  <a:pt x="3715" y="2577"/>
                                </a:moveTo>
                                <a:lnTo>
                                  <a:pt x="3705" y="2577"/>
                                </a:lnTo>
                                <a:lnTo>
                                  <a:pt x="3705" y="2606"/>
                                </a:lnTo>
                                <a:lnTo>
                                  <a:pt x="3715" y="2606"/>
                                </a:lnTo>
                                <a:lnTo>
                                  <a:pt x="3715" y="2577"/>
                                </a:lnTo>
                                <a:close/>
                                <a:moveTo>
                                  <a:pt x="3715" y="2536"/>
                                </a:moveTo>
                                <a:lnTo>
                                  <a:pt x="3705" y="2536"/>
                                </a:lnTo>
                                <a:lnTo>
                                  <a:pt x="3705" y="2565"/>
                                </a:lnTo>
                                <a:lnTo>
                                  <a:pt x="3715" y="2565"/>
                                </a:lnTo>
                                <a:lnTo>
                                  <a:pt x="3715" y="2536"/>
                                </a:lnTo>
                                <a:close/>
                                <a:moveTo>
                                  <a:pt x="3715" y="2496"/>
                                </a:moveTo>
                                <a:lnTo>
                                  <a:pt x="3705" y="2496"/>
                                </a:lnTo>
                                <a:lnTo>
                                  <a:pt x="3705" y="2527"/>
                                </a:lnTo>
                                <a:lnTo>
                                  <a:pt x="3715" y="2527"/>
                                </a:lnTo>
                                <a:lnTo>
                                  <a:pt x="3715" y="2496"/>
                                </a:lnTo>
                                <a:close/>
                                <a:moveTo>
                                  <a:pt x="3715" y="2457"/>
                                </a:moveTo>
                                <a:lnTo>
                                  <a:pt x="3705" y="2457"/>
                                </a:lnTo>
                                <a:lnTo>
                                  <a:pt x="3705" y="2486"/>
                                </a:lnTo>
                                <a:lnTo>
                                  <a:pt x="3715" y="2486"/>
                                </a:lnTo>
                                <a:lnTo>
                                  <a:pt x="3715" y="2457"/>
                                </a:lnTo>
                                <a:close/>
                                <a:moveTo>
                                  <a:pt x="3715" y="2376"/>
                                </a:moveTo>
                                <a:lnTo>
                                  <a:pt x="3705" y="2376"/>
                                </a:lnTo>
                                <a:lnTo>
                                  <a:pt x="3705" y="2407"/>
                                </a:lnTo>
                                <a:lnTo>
                                  <a:pt x="3715" y="2407"/>
                                </a:lnTo>
                                <a:lnTo>
                                  <a:pt x="3715" y="2376"/>
                                </a:lnTo>
                                <a:close/>
                                <a:moveTo>
                                  <a:pt x="3715" y="2337"/>
                                </a:moveTo>
                                <a:lnTo>
                                  <a:pt x="3703" y="2337"/>
                                </a:lnTo>
                                <a:lnTo>
                                  <a:pt x="3705" y="2366"/>
                                </a:lnTo>
                                <a:lnTo>
                                  <a:pt x="3715" y="2366"/>
                                </a:lnTo>
                                <a:lnTo>
                                  <a:pt x="3715" y="2337"/>
                                </a:lnTo>
                                <a:close/>
                                <a:moveTo>
                                  <a:pt x="3715" y="2296"/>
                                </a:moveTo>
                                <a:lnTo>
                                  <a:pt x="3703" y="2296"/>
                                </a:lnTo>
                                <a:lnTo>
                                  <a:pt x="3703" y="2325"/>
                                </a:lnTo>
                                <a:lnTo>
                                  <a:pt x="3715" y="2325"/>
                                </a:lnTo>
                                <a:lnTo>
                                  <a:pt x="3715" y="2296"/>
                                </a:lnTo>
                                <a:close/>
                                <a:moveTo>
                                  <a:pt x="3715" y="2287"/>
                                </a:moveTo>
                                <a:lnTo>
                                  <a:pt x="3712" y="2256"/>
                                </a:lnTo>
                                <a:lnTo>
                                  <a:pt x="3703" y="2256"/>
                                </a:lnTo>
                                <a:lnTo>
                                  <a:pt x="3703" y="2287"/>
                                </a:lnTo>
                                <a:lnTo>
                                  <a:pt x="3715" y="2287"/>
                                </a:lnTo>
                                <a:close/>
                                <a:moveTo>
                                  <a:pt x="3717" y="3096"/>
                                </a:moveTo>
                                <a:lnTo>
                                  <a:pt x="3707" y="3096"/>
                                </a:lnTo>
                                <a:lnTo>
                                  <a:pt x="3707" y="3127"/>
                                </a:lnTo>
                                <a:lnTo>
                                  <a:pt x="3717" y="3127"/>
                                </a:lnTo>
                                <a:lnTo>
                                  <a:pt x="3717" y="3096"/>
                                </a:lnTo>
                                <a:close/>
                                <a:moveTo>
                                  <a:pt x="3717" y="3057"/>
                                </a:moveTo>
                                <a:lnTo>
                                  <a:pt x="3707" y="3057"/>
                                </a:lnTo>
                                <a:lnTo>
                                  <a:pt x="3707" y="3086"/>
                                </a:lnTo>
                                <a:lnTo>
                                  <a:pt x="3717" y="3086"/>
                                </a:lnTo>
                                <a:lnTo>
                                  <a:pt x="3717" y="3057"/>
                                </a:lnTo>
                                <a:close/>
                                <a:moveTo>
                                  <a:pt x="3717" y="3016"/>
                                </a:moveTo>
                                <a:lnTo>
                                  <a:pt x="3707" y="3016"/>
                                </a:lnTo>
                                <a:lnTo>
                                  <a:pt x="3707" y="3045"/>
                                </a:lnTo>
                                <a:lnTo>
                                  <a:pt x="3717" y="3045"/>
                                </a:lnTo>
                                <a:lnTo>
                                  <a:pt x="3717" y="3016"/>
                                </a:lnTo>
                                <a:close/>
                                <a:moveTo>
                                  <a:pt x="3717" y="2976"/>
                                </a:moveTo>
                                <a:lnTo>
                                  <a:pt x="3707" y="2976"/>
                                </a:lnTo>
                                <a:lnTo>
                                  <a:pt x="3707" y="3007"/>
                                </a:lnTo>
                                <a:lnTo>
                                  <a:pt x="3717" y="3007"/>
                                </a:lnTo>
                                <a:lnTo>
                                  <a:pt x="3717" y="2976"/>
                                </a:lnTo>
                                <a:close/>
                                <a:moveTo>
                                  <a:pt x="3717" y="2937"/>
                                </a:moveTo>
                                <a:lnTo>
                                  <a:pt x="3707" y="2937"/>
                                </a:lnTo>
                                <a:lnTo>
                                  <a:pt x="3707" y="2966"/>
                                </a:lnTo>
                                <a:lnTo>
                                  <a:pt x="3717" y="2966"/>
                                </a:lnTo>
                                <a:lnTo>
                                  <a:pt x="3717" y="2937"/>
                                </a:lnTo>
                                <a:close/>
                                <a:moveTo>
                                  <a:pt x="3717" y="2896"/>
                                </a:moveTo>
                                <a:lnTo>
                                  <a:pt x="3707" y="2896"/>
                                </a:lnTo>
                                <a:lnTo>
                                  <a:pt x="3707" y="2925"/>
                                </a:lnTo>
                                <a:lnTo>
                                  <a:pt x="3717" y="2925"/>
                                </a:lnTo>
                                <a:lnTo>
                                  <a:pt x="3717" y="2896"/>
                                </a:lnTo>
                                <a:close/>
                                <a:moveTo>
                                  <a:pt x="3717" y="2856"/>
                                </a:moveTo>
                                <a:lnTo>
                                  <a:pt x="3707" y="2856"/>
                                </a:lnTo>
                                <a:lnTo>
                                  <a:pt x="3707" y="2887"/>
                                </a:lnTo>
                                <a:lnTo>
                                  <a:pt x="3717" y="2887"/>
                                </a:lnTo>
                                <a:lnTo>
                                  <a:pt x="3717" y="2856"/>
                                </a:lnTo>
                                <a:close/>
                                <a:moveTo>
                                  <a:pt x="3717" y="2817"/>
                                </a:moveTo>
                                <a:lnTo>
                                  <a:pt x="3707" y="2817"/>
                                </a:lnTo>
                                <a:lnTo>
                                  <a:pt x="3707" y="2846"/>
                                </a:lnTo>
                                <a:lnTo>
                                  <a:pt x="3717" y="2846"/>
                                </a:lnTo>
                                <a:lnTo>
                                  <a:pt x="3717" y="2817"/>
                                </a:lnTo>
                                <a:close/>
                                <a:moveTo>
                                  <a:pt x="3717" y="2776"/>
                                </a:moveTo>
                                <a:lnTo>
                                  <a:pt x="3705" y="2776"/>
                                </a:lnTo>
                                <a:lnTo>
                                  <a:pt x="3707" y="2805"/>
                                </a:lnTo>
                                <a:lnTo>
                                  <a:pt x="3717" y="2805"/>
                                </a:lnTo>
                                <a:lnTo>
                                  <a:pt x="3717" y="2776"/>
                                </a:lnTo>
                                <a:close/>
                                <a:moveTo>
                                  <a:pt x="3717" y="2736"/>
                                </a:moveTo>
                                <a:lnTo>
                                  <a:pt x="3705" y="2736"/>
                                </a:lnTo>
                                <a:lnTo>
                                  <a:pt x="3705" y="2767"/>
                                </a:lnTo>
                                <a:lnTo>
                                  <a:pt x="3717" y="2767"/>
                                </a:lnTo>
                                <a:lnTo>
                                  <a:pt x="3717" y="2736"/>
                                </a:lnTo>
                                <a:close/>
                                <a:moveTo>
                                  <a:pt x="3717" y="2726"/>
                                </a:moveTo>
                                <a:lnTo>
                                  <a:pt x="3715" y="2697"/>
                                </a:lnTo>
                                <a:lnTo>
                                  <a:pt x="3705" y="2697"/>
                                </a:lnTo>
                                <a:lnTo>
                                  <a:pt x="3705" y="2726"/>
                                </a:lnTo>
                                <a:lnTo>
                                  <a:pt x="3717" y="2726"/>
                                </a:lnTo>
                                <a:close/>
                                <a:moveTo>
                                  <a:pt x="3719" y="3537"/>
                                </a:moveTo>
                                <a:lnTo>
                                  <a:pt x="3710" y="3537"/>
                                </a:lnTo>
                                <a:lnTo>
                                  <a:pt x="3710" y="3566"/>
                                </a:lnTo>
                                <a:lnTo>
                                  <a:pt x="3719" y="3566"/>
                                </a:lnTo>
                                <a:lnTo>
                                  <a:pt x="3719" y="3537"/>
                                </a:lnTo>
                                <a:close/>
                                <a:moveTo>
                                  <a:pt x="3719" y="3496"/>
                                </a:moveTo>
                                <a:lnTo>
                                  <a:pt x="3710" y="3496"/>
                                </a:lnTo>
                                <a:lnTo>
                                  <a:pt x="3710" y="3525"/>
                                </a:lnTo>
                                <a:lnTo>
                                  <a:pt x="3719" y="3525"/>
                                </a:lnTo>
                                <a:lnTo>
                                  <a:pt x="3719" y="3496"/>
                                </a:lnTo>
                                <a:close/>
                                <a:moveTo>
                                  <a:pt x="3719" y="3455"/>
                                </a:moveTo>
                                <a:lnTo>
                                  <a:pt x="3710" y="3455"/>
                                </a:lnTo>
                                <a:lnTo>
                                  <a:pt x="3710" y="3487"/>
                                </a:lnTo>
                                <a:lnTo>
                                  <a:pt x="3719" y="3487"/>
                                </a:lnTo>
                                <a:lnTo>
                                  <a:pt x="3719" y="3455"/>
                                </a:lnTo>
                                <a:close/>
                                <a:moveTo>
                                  <a:pt x="3719" y="3417"/>
                                </a:moveTo>
                                <a:lnTo>
                                  <a:pt x="3710" y="3417"/>
                                </a:lnTo>
                                <a:lnTo>
                                  <a:pt x="3710" y="3446"/>
                                </a:lnTo>
                                <a:lnTo>
                                  <a:pt x="3719" y="3446"/>
                                </a:lnTo>
                                <a:lnTo>
                                  <a:pt x="3719" y="3417"/>
                                </a:lnTo>
                                <a:close/>
                                <a:moveTo>
                                  <a:pt x="3719" y="3376"/>
                                </a:moveTo>
                                <a:lnTo>
                                  <a:pt x="3710" y="3376"/>
                                </a:lnTo>
                                <a:lnTo>
                                  <a:pt x="3710" y="3405"/>
                                </a:lnTo>
                                <a:lnTo>
                                  <a:pt x="3719" y="3405"/>
                                </a:lnTo>
                                <a:lnTo>
                                  <a:pt x="3719" y="3376"/>
                                </a:lnTo>
                                <a:close/>
                                <a:moveTo>
                                  <a:pt x="3719" y="3336"/>
                                </a:moveTo>
                                <a:lnTo>
                                  <a:pt x="3710" y="3336"/>
                                </a:lnTo>
                                <a:lnTo>
                                  <a:pt x="3710" y="3367"/>
                                </a:lnTo>
                                <a:lnTo>
                                  <a:pt x="3719" y="3367"/>
                                </a:lnTo>
                                <a:lnTo>
                                  <a:pt x="3719" y="3336"/>
                                </a:lnTo>
                                <a:close/>
                                <a:moveTo>
                                  <a:pt x="3719" y="3297"/>
                                </a:moveTo>
                                <a:lnTo>
                                  <a:pt x="3710" y="3297"/>
                                </a:lnTo>
                                <a:lnTo>
                                  <a:pt x="3710" y="3326"/>
                                </a:lnTo>
                                <a:lnTo>
                                  <a:pt x="3719" y="3326"/>
                                </a:lnTo>
                                <a:lnTo>
                                  <a:pt x="3719" y="3297"/>
                                </a:lnTo>
                                <a:close/>
                                <a:moveTo>
                                  <a:pt x="3719" y="3256"/>
                                </a:moveTo>
                                <a:lnTo>
                                  <a:pt x="3710" y="3256"/>
                                </a:lnTo>
                                <a:lnTo>
                                  <a:pt x="3710" y="3285"/>
                                </a:lnTo>
                                <a:lnTo>
                                  <a:pt x="3719" y="3285"/>
                                </a:lnTo>
                                <a:lnTo>
                                  <a:pt x="3719" y="3256"/>
                                </a:lnTo>
                                <a:close/>
                                <a:moveTo>
                                  <a:pt x="3719" y="3216"/>
                                </a:moveTo>
                                <a:lnTo>
                                  <a:pt x="3707" y="3216"/>
                                </a:lnTo>
                                <a:lnTo>
                                  <a:pt x="3710" y="3247"/>
                                </a:lnTo>
                                <a:lnTo>
                                  <a:pt x="3719" y="3247"/>
                                </a:lnTo>
                                <a:lnTo>
                                  <a:pt x="3719" y="3216"/>
                                </a:lnTo>
                                <a:close/>
                                <a:moveTo>
                                  <a:pt x="3719" y="3177"/>
                                </a:moveTo>
                                <a:lnTo>
                                  <a:pt x="3707" y="3177"/>
                                </a:lnTo>
                                <a:lnTo>
                                  <a:pt x="3707" y="3206"/>
                                </a:lnTo>
                                <a:lnTo>
                                  <a:pt x="3719" y="3206"/>
                                </a:lnTo>
                                <a:lnTo>
                                  <a:pt x="3719" y="3177"/>
                                </a:lnTo>
                                <a:close/>
                                <a:moveTo>
                                  <a:pt x="3719" y="3165"/>
                                </a:moveTo>
                                <a:lnTo>
                                  <a:pt x="3717" y="3136"/>
                                </a:lnTo>
                                <a:lnTo>
                                  <a:pt x="3707" y="3136"/>
                                </a:lnTo>
                                <a:lnTo>
                                  <a:pt x="3707" y="3165"/>
                                </a:lnTo>
                                <a:lnTo>
                                  <a:pt x="3719" y="3165"/>
                                </a:lnTo>
                                <a:close/>
                                <a:moveTo>
                                  <a:pt x="3722" y="3976"/>
                                </a:moveTo>
                                <a:lnTo>
                                  <a:pt x="3712" y="3976"/>
                                </a:lnTo>
                                <a:lnTo>
                                  <a:pt x="3712" y="4005"/>
                                </a:lnTo>
                                <a:lnTo>
                                  <a:pt x="3722" y="4005"/>
                                </a:lnTo>
                                <a:lnTo>
                                  <a:pt x="3722" y="3976"/>
                                </a:lnTo>
                                <a:close/>
                                <a:moveTo>
                                  <a:pt x="3722" y="3935"/>
                                </a:moveTo>
                                <a:lnTo>
                                  <a:pt x="3712" y="3935"/>
                                </a:lnTo>
                                <a:lnTo>
                                  <a:pt x="3712" y="3967"/>
                                </a:lnTo>
                                <a:lnTo>
                                  <a:pt x="3722" y="3967"/>
                                </a:lnTo>
                                <a:lnTo>
                                  <a:pt x="3722" y="3935"/>
                                </a:lnTo>
                                <a:close/>
                                <a:moveTo>
                                  <a:pt x="3722" y="3897"/>
                                </a:moveTo>
                                <a:lnTo>
                                  <a:pt x="3712" y="3897"/>
                                </a:lnTo>
                                <a:lnTo>
                                  <a:pt x="3712" y="3926"/>
                                </a:lnTo>
                                <a:lnTo>
                                  <a:pt x="3722" y="3926"/>
                                </a:lnTo>
                                <a:lnTo>
                                  <a:pt x="3722" y="3897"/>
                                </a:lnTo>
                                <a:close/>
                                <a:moveTo>
                                  <a:pt x="3722" y="3856"/>
                                </a:moveTo>
                                <a:lnTo>
                                  <a:pt x="3712" y="3856"/>
                                </a:lnTo>
                                <a:lnTo>
                                  <a:pt x="3712" y="3885"/>
                                </a:lnTo>
                                <a:lnTo>
                                  <a:pt x="3722" y="3885"/>
                                </a:lnTo>
                                <a:lnTo>
                                  <a:pt x="3722" y="3856"/>
                                </a:lnTo>
                                <a:close/>
                                <a:moveTo>
                                  <a:pt x="3722" y="3815"/>
                                </a:moveTo>
                                <a:lnTo>
                                  <a:pt x="3712" y="3815"/>
                                </a:lnTo>
                                <a:lnTo>
                                  <a:pt x="3712" y="3847"/>
                                </a:lnTo>
                                <a:lnTo>
                                  <a:pt x="3722" y="3847"/>
                                </a:lnTo>
                                <a:lnTo>
                                  <a:pt x="3722" y="3815"/>
                                </a:lnTo>
                                <a:close/>
                                <a:moveTo>
                                  <a:pt x="3722" y="3777"/>
                                </a:moveTo>
                                <a:lnTo>
                                  <a:pt x="3712" y="3777"/>
                                </a:lnTo>
                                <a:lnTo>
                                  <a:pt x="3712" y="3806"/>
                                </a:lnTo>
                                <a:lnTo>
                                  <a:pt x="3722" y="3806"/>
                                </a:lnTo>
                                <a:lnTo>
                                  <a:pt x="3722" y="3777"/>
                                </a:lnTo>
                                <a:close/>
                                <a:moveTo>
                                  <a:pt x="3722" y="3736"/>
                                </a:moveTo>
                                <a:lnTo>
                                  <a:pt x="3712" y="3736"/>
                                </a:lnTo>
                                <a:lnTo>
                                  <a:pt x="3712" y="3765"/>
                                </a:lnTo>
                                <a:lnTo>
                                  <a:pt x="3722" y="3765"/>
                                </a:lnTo>
                                <a:lnTo>
                                  <a:pt x="3722" y="3736"/>
                                </a:lnTo>
                                <a:close/>
                                <a:moveTo>
                                  <a:pt x="3722" y="3695"/>
                                </a:moveTo>
                                <a:lnTo>
                                  <a:pt x="3712" y="3695"/>
                                </a:lnTo>
                                <a:lnTo>
                                  <a:pt x="3712" y="3727"/>
                                </a:lnTo>
                                <a:lnTo>
                                  <a:pt x="3722" y="3727"/>
                                </a:lnTo>
                                <a:lnTo>
                                  <a:pt x="3722" y="3695"/>
                                </a:lnTo>
                                <a:close/>
                                <a:moveTo>
                                  <a:pt x="3722" y="3657"/>
                                </a:moveTo>
                                <a:lnTo>
                                  <a:pt x="3710" y="3657"/>
                                </a:lnTo>
                                <a:lnTo>
                                  <a:pt x="3712" y="3686"/>
                                </a:lnTo>
                                <a:lnTo>
                                  <a:pt x="3722" y="3686"/>
                                </a:lnTo>
                                <a:lnTo>
                                  <a:pt x="3722" y="3657"/>
                                </a:lnTo>
                                <a:close/>
                                <a:moveTo>
                                  <a:pt x="3722" y="3616"/>
                                </a:moveTo>
                                <a:lnTo>
                                  <a:pt x="3710" y="3616"/>
                                </a:lnTo>
                                <a:lnTo>
                                  <a:pt x="3710" y="3645"/>
                                </a:lnTo>
                                <a:lnTo>
                                  <a:pt x="3722" y="3645"/>
                                </a:lnTo>
                                <a:lnTo>
                                  <a:pt x="3722" y="3616"/>
                                </a:lnTo>
                                <a:close/>
                                <a:moveTo>
                                  <a:pt x="3722" y="3607"/>
                                </a:moveTo>
                                <a:lnTo>
                                  <a:pt x="3719" y="3575"/>
                                </a:lnTo>
                                <a:lnTo>
                                  <a:pt x="3710" y="3575"/>
                                </a:lnTo>
                                <a:lnTo>
                                  <a:pt x="3710" y="3607"/>
                                </a:lnTo>
                                <a:lnTo>
                                  <a:pt x="3722" y="3607"/>
                                </a:lnTo>
                                <a:close/>
                                <a:moveTo>
                                  <a:pt x="3724" y="4415"/>
                                </a:moveTo>
                                <a:lnTo>
                                  <a:pt x="3715" y="4415"/>
                                </a:lnTo>
                                <a:lnTo>
                                  <a:pt x="3715" y="4447"/>
                                </a:lnTo>
                                <a:lnTo>
                                  <a:pt x="3724" y="4447"/>
                                </a:lnTo>
                                <a:lnTo>
                                  <a:pt x="3724" y="4415"/>
                                </a:lnTo>
                                <a:close/>
                                <a:moveTo>
                                  <a:pt x="3724" y="4377"/>
                                </a:moveTo>
                                <a:lnTo>
                                  <a:pt x="3715" y="4377"/>
                                </a:lnTo>
                                <a:lnTo>
                                  <a:pt x="3715" y="4406"/>
                                </a:lnTo>
                                <a:lnTo>
                                  <a:pt x="3724" y="4406"/>
                                </a:lnTo>
                                <a:lnTo>
                                  <a:pt x="3724" y="4377"/>
                                </a:lnTo>
                                <a:close/>
                                <a:moveTo>
                                  <a:pt x="3724" y="4336"/>
                                </a:moveTo>
                                <a:lnTo>
                                  <a:pt x="3715" y="4336"/>
                                </a:lnTo>
                                <a:lnTo>
                                  <a:pt x="3715" y="4365"/>
                                </a:lnTo>
                                <a:lnTo>
                                  <a:pt x="3724" y="4365"/>
                                </a:lnTo>
                                <a:lnTo>
                                  <a:pt x="3724" y="4336"/>
                                </a:lnTo>
                                <a:close/>
                                <a:moveTo>
                                  <a:pt x="3724" y="4295"/>
                                </a:moveTo>
                                <a:lnTo>
                                  <a:pt x="3715" y="4295"/>
                                </a:lnTo>
                                <a:lnTo>
                                  <a:pt x="3715" y="4327"/>
                                </a:lnTo>
                                <a:lnTo>
                                  <a:pt x="3724" y="4327"/>
                                </a:lnTo>
                                <a:lnTo>
                                  <a:pt x="3724" y="4295"/>
                                </a:lnTo>
                                <a:close/>
                                <a:moveTo>
                                  <a:pt x="3724" y="4257"/>
                                </a:moveTo>
                                <a:lnTo>
                                  <a:pt x="3715" y="4257"/>
                                </a:lnTo>
                                <a:lnTo>
                                  <a:pt x="3715" y="4286"/>
                                </a:lnTo>
                                <a:lnTo>
                                  <a:pt x="3724" y="4286"/>
                                </a:lnTo>
                                <a:lnTo>
                                  <a:pt x="3724" y="4257"/>
                                </a:lnTo>
                                <a:close/>
                                <a:moveTo>
                                  <a:pt x="3724" y="4216"/>
                                </a:moveTo>
                                <a:lnTo>
                                  <a:pt x="3715" y="4216"/>
                                </a:lnTo>
                                <a:lnTo>
                                  <a:pt x="3715" y="4245"/>
                                </a:lnTo>
                                <a:lnTo>
                                  <a:pt x="3724" y="4245"/>
                                </a:lnTo>
                                <a:lnTo>
                                  <a:pt x="3724" y="4216"/>
                                </a:lnTo>
                                <a:close/>
                                <a:moveTo>
                                  <a:pt x="3724" y="4175"/>
                                </a:moveTo>
                                <a:lnTo>
                                  <a:pt x="3715" y="4175"/>
                                </a:lnTo>
                                <a:lnTo>
                                  <a:pt x="3715" y="4207"/>
                                </a:lnTo>
                                <a:lnTo>
                                  <a:pt x="3724" y="4207"/>
                                </a:lnTo>
                                <a:lnTo>
                                  <a:pt x="3724" y="4175"/>
                                </a:lnTo>
                                <a:close/>
                                <a:moveTo>
                                  <a:pt x="3724" y="4137"/>
                                </a:moveTo>
                                <a:lnTo>
                                  <a:pt x="3715" y="4137"/>
                                </a:lnTo>
                                <a:lnTo>
                                  <a:pt x="3715" y="4166"/>
                                </a:lnTo>
                                <a:lnTo>
                                  <a:pt x="3724" y="4166"/>
                                </a:lnTo>
                                <a:lnTo>
                                  <a:pt x="3724" y="4137"/>
                                </a:lnTo>
                                <a:close/>
                                <a:moveTo>
                                  <a:pt x="3724" y="4096"/>
                                </a:moveTo>
                                <a:lnTo>
                                  <a:pt x="3712" y="4096"/>
                                </a:lnTo>
                                <a:lnTo>
                                  <a:pt x="3715" y="4125"/>
                                </a:lnTo>
                                <a:lnTo>
                                  <a:pt x="3724" y="4125"/>
                                </a:lnTo>
                                <a:lnTo>
                                  <a:pt x="3724" y="4096"/>
                                </a:lnTo>
                                <a:close/>
                                <a:moveTo>
                                  <a:pt x="3724" y="4055"/>
                                </a:moveTo>
                                <a:lnTo>
                                  <a:pt x="3712" y="4055"/>
                                </a:lnTo>
                                <a:lnTo>
                                  <a:pt x="3712" y="4087"/>
                                </a:lnTo>
                                <a:lnTo>
                                  <a:pt x="3724" y="4087"/>
                                </a:lnTo>
                                <a:lnTo>
                                  <a:pt x="3724" y="4055"/>
                                </a:lnTo>
                                <a:close/>
                                <a:moveTo>
                                  <a:pt x="3724" y="4046"/>
                                </a:moveTo>
                                <a:lnTo>
                                  <a:pt x="3722" y="4017"/>
                                </a:lnTo>
                                <a:lnTo>
                                  <a:pt x="3712" y="4017"/>
                                </a:lnTo>
                                <a:lnTo>
                                  <a:pt x="3712" y="4046"/>
                                </a:lnTo>
                                <a:lnTo>
                                  <a:pt x="3724" y="4046"/>
                                </a:lnTo>
                                <a:close/>
                                <a:moveTo>
                                  <a:pt x="3727" y="4857"/>
                                </a:moveTo>
                                <a:lnTo>
                                  <a:pt x="3717" y="4857"/>
                                </a:lnTo>
                                <a:lnTo>
                                  <a:pt x="3717" y="4886"/>
                                </a:lnTo>
                                <a:lnTo>
                                  <a:pt x="3727" y="4886"/>
                                </a:lnTo>
                                <a:lnTo>
                                  <a:pt x="3727" y="4857"/>
                                </a:lnTo>
                                <a:close/>
                                <a:moveTo>
                                  <a:pt x="3727" y="4816"/>
                                </a:moveTo>
                                <a:lnTo>
                                  <a:pt x="3717" y="4816"/>
                                </a:lnTo>
                                <a:lnTo>
                                  <a:pt x="3717" y="4845"/>
                                </a:lnTo>
                                <a:lnTo>
                                  <a:pt x="3727" y="4845"/>
                                </a:lnTo>
                                <a:lnTo>
                                  <a:pt x="3727" y="4816"/>
                                </a:lnTo>
                                <a:close/>
                                <a:moveTo>
                                  <a:pt x="3727" y="4775"/>
                                </a:moveTo>
                                <a:lnTo>
                                  <a:pt x="3717" y="4775"/>
                                </a:lnTo>
                                <a:lnTo>
                                  <a:pt x="3717" y="4807"/>
                                </a:lnTo>
                                <a:lnTo>
                                  <a:pt x="3727" y="4807"/>
                                </a:lnTo>
                                <a:lnTo>
                                  <a:pt x="3727" y="4775"/>
                                </a:lnTo>
                                <a:close/>
                                <a:moveTo>
                                  <a:pt x="3727" y="4737"/>
                                </a:moveTo>
                                <a:lnTo>
                                  <a:pt x="3717" y="4737"/>
                                </a:lnTo>
                                <a:lnTo>
                                  <a:pt x="3717" y="4766"/>
                                </a:lnTo>
                                <a:lnTo>
                                  <a:pt x="3727" y="4766"/>
                                </a:lnTo>
                                <a:lnTo>
                                  <a:pt x="3727" y="4737"/>
                                </a:lnTo>
                                <a:close/>
                                <a:moveTo>
                                  <a:pt x="3727" y="4696"/>
                                </a:moveTo>
                                <a:lnTo>
                                  <a:pt x="3717" y="4696"/>
                                </a:lnTo>
                                <a:lnTo>
                                  <a:pt x="3717" y="4725"/>
                                </a:lnTo>
                                <a:lnTo>
                                  <a:pt x="3727" y="4725"/>
                                </a:lnTo>
                                <a:lnTo>
                                  <a:pt x="3727" y="4696"/>
                                </a:lnTo>
                                <a:close/>
                                <a:moveTo>
                                  <a:pt x="3727" y="4655"/>
                                </a:moveTo>
                                <a:lnTo>
                                  <a:pt x="3717" y="4655"/>
                                </a:lnTo>
                                <a:lnTo>
                                  <a:pt x="3717" y="4687"/>
                                </a:lnTo>
                                <a:lnTo>
                                  <a:pt x="3727" y="4687"/>
                                </a:lnTo>
                                <a:lnTo>
                                  <a:pt x="3727" y="4655"/>
                                </a:lnTo>
                                <a:close/>
                                <a:moveTo>
                                  <a:pt x="3727" y="4617"/>
                                </a:moveTo>
                                <a:lnTo>
                                  <a:pt x="3717" y="4617"/>
                                </a:lnTo>
                                <a:lnTo>
                                  <a:pt x="3717" y="4646"/>
                                </a:lnTo>
                                <a:lnTo>
                                  <a:pt x="3727" y="4646"/>
                                </a:lnTo>
                                <a:lnTo>
                                  <a:pt x="3727" y="4617"/>
                                </a:lnTo>
                                <a:close/>
                                <a:moveTo>
                                  <a:pt x="3727" y="4576"/>
                                </a:moveTo>
                                <a:lnTo>
                                  <a:pt x="3717" y="4576"/>
                                </a:lnTo>
                                <a:lnTo>
                                  <a:pt x="3717" y="4605"/>
                                </a:lnTo>
                                <a:lnTo>
                                  <a:pt x="3727" y="4605"/>
                                </a:lnTo>
                                <a:lnTo>
                                  <a:pt x="3727" y="4576"/>
                                </a:lnTo>
                                <a:close/>
                                <a:moveTo>
                                  <a:pt x="3727" y="4535"/>
                                </a:moveTo>
                                <a:lnTo>
                                  <a:pt x="3715" y="4535"/>
                                </a:lnTo>
                                <a:lnTo>
                                  <a:pt x="3717" y="4567"/>
                                </a:lnTo>
                                <a:lnTo>
                                  <a:pt x="3727" y="4567"/>
                                </a:lnTo>
                                <a:lnTo>
                                  <a:pt x="3727" y="4535"/>
                                </a:lnTo>
                                <a:close/>
                                <a:moveTo>
                                  <a:pt x="3727" y="4497"/>
                                </a:moveTo>
                                <a:lnTo>
                                  <a:pt x="3715" y="4497"/>
                                </a:lnTo>
                                <a:lnTo>
                                  <a:pt x="3715" y="4526"/>
                                </a:lnTo>
                                <a:lnTo>
                                  <a:pt x="3727" y="4526"/>
                                </a:lnTo>
                                <a:lnTo>
                                  <a:pt x="3727" y="4497"/>
                                </a:lnTo>
                                <a:close/>
                                <a:moveTo>
                                  <a:pt x="3727" y="4485"/>
                                </a:moveTo>
                                <a:lnTo>
                                  <a:pt x="3724" y="4456"/>
                                </a:lnTo>
                                <a:lnTo>
                                  <a:pt x="3715" y="4456"/>
                                </a:lnTo>
                                <a:lnTo>
                                  <a:pt x="3715" y="4485"/>
                                </a:lnTo>
                                <a:lnTo>
                                  <a:pt x="3727" y="4485"/>
                                </a:lnTo>
                                <a:close/>
                                <a:moveTo>
                                  <a:pt x="3729" y="5337"/>
                                </a:moveTo>
                                <a:lnTo>
                                  <a:pt x="3719" y="5337"/>
                                </a:lnTo>
                                <a:lnTo>
                                  <a:pt x="3719" y="5366"/>
                                </a:lnTo>
                                <a:lnTo>
                                  <a:pt x="3729" y="5366"/>
                                </a:lnTo>
                                <a:lnTo>
                                  <a:pt x="3729" y="5337"/>
                                </a:lnTo>
                                <a:close/>
                                <a:moveTo>
                                  <a:pt x="3729" y="5296"/>
                                </a:moveTo>
                                <a:lnTo>
                                  <a:pt x="3719" y="5296"/>
                                </a:lnTo>
                                <a:lnTo>
                                  <a:pt x="3719" y="5325"/>
                                </a:lnTo>
                                <a:lnTo>
                                  <a:pt x="3729" y="5325"/>
                                </a:lnTo>
                                <a:lnTo>
                                  <a:pt x="3729" y="5296"/>
                                </a:lnTo>
                                <a:close/>
                                <a:moveTo>
                                  <a:pt x="3729" y="5255"/>
                                </a:moveTo>
                                <a:lnTo>
                                  <a:pt x="3719" y="5255"/>
                                </a:lnTo>
                                <a:lnTo>
                                  <a:pt x="3719" y="5287"/>
                                </a:lnTo>
                                <a:lnTo>
                                  <a:pt x="3729" y="5287"/>
                                </a:lnTo>
                                <a:lnTo>
                                  <a:pt x="3729" y="5255"/>
                                </a:lnTo>
                                <a:close/>
                                <a:moveTo>
                                  <a:pt x="3729" y="5217"/>
                                </a:moveTo>
                                <a:lnTo>
                                  <a:pt x="3719" y="5217"/>
                                </a:lnTo>
                                <a:lnTo>
                                  <a:pt x="3719" y="5246"/>
                                </a:lnTo>
                                <a:lnTo>
                                  <a:pt x="3729" y="5246"/>
                                </a:lnTo>
                                <a:lnTo>
                                  <a:pt x="3729" y="5217"/>
                                </a:lnTo>
                                <a:close/>
                                <a:moveTo>
                                  <a:pt x="3729" y="5176"/>
                                </a:moveTo>
                                <a:lnTo>
                                  <a:pt x="3719" y="5176"/>
                                </a:lnTo>
                                <a:lnTo>
                                  <a:pt x="3719" y="5205"/>
                                </a:lnTo>
                                <a:lnTo>
                                  <a:pt x="3729" y="5205"/>
                                </a:lnTo>
                                <a:lnTo>
                                  <a:pt x="3729" y="5176"/>
                                </a:lnTo>
                                <a:close/>
                                <a:moveTo>
                                  <a:pt x="3729" y="5135"/>
                                </a:moveTo>
                                <a:lnTo>
                                  <a:pt x="3719" y="5135"/>
                                </a:lnTo>
                                <a:lnTo>
                                  <a:pt x="3719" y="5167"/>
                                </a:lnTo>
                                <a:lnTo>
                                  <a:pt x="3729" y="5167"/>
                                </a:lnTo>
                                <a:lnTo>
                                  <a:pt x="3729" y="5135"/>
                                </a:lnTo>
                                <a:close/>
                                <a:moveTo>
                                  <a:pt x="3729" y="5097"/>
                                </a:moveTo>
                                <a:lnTo>
                                  <a:pt x="3719" y="5097"/>
                                </a:lnTo>
                                <a:lnTo>
                                  <a:pt x="3719" y="5126"/>
                                </a:lnTo>
                                <a:lnTo>
                                  <a:pt x="3729" y="5126"/>
                                </a:lnTo>
                                <a:lnTo>
                                  <a:pt x="3729" y="5097"/>
                                </a:lnTo>
                                <a:close/>
                                <a:moveTo>
                                  <a:pt x="3729" y="5056"/>
                                </a:moveTo>
                                <a:lnTo>
                                  <a:pt x="3719" y="5056"/>
                                </a:lnTo>
                                <a:lnTo>
                                  <a:pt x="3719" y="5085"/>
                                </a:lnTo>
                                <a:lnTo>
                                  <a:pt x="3729" y="5085"/>
                                </a:lnTo>
                                <a:lnTo>
                                  <a:pt x="3729" y="5056"/>
                                </a:lnTo>
                                <a:close/>
                                <a:moveTo>
                                  <a:pt x="3729" y="5015"/>
                                </a:moveTo>
                                <a:lnTo>
                                  <a:pt x="3719" y="5015"/>
                                </a:lnTo>
                                <a:lnTo>
                                  <a:pt x="3719" y="5047"/>
                                </a:lnTo>
                                <a:lnTo>
                                  <a:pt x="3729" y="5047"/>
                                </a:lnTo>
                                <a:lnTo>
                                  <a:pt x="3729" y="5015"/>
                                </a:lnTo>
                                <a:close/>
                                <a:moveTo>
                                  <a:pt x="3729" y="4977"/>
                                </a:moveTo>
                                <a:lnTo>
                                  <a:pt x="3717" y="4977"/>
                                </a:lnTo>
                                <a:lnTo>
                                  <a:pt x="3719" y="5006"/>
                                </a:lnTo>
                                <a:lnTo>
                                  <a:pt x="3729" y="5006"/>
                                </a:lnTo>
                                <a:lnTo>
                                  <a:pt x="3729" y="4977"/>
                                </a:lnTo>
                                <a:close/>
                                <a:moveTo>
                                  <a:pt x="3729" y="4936"/>
                                </a:moveTo>
                                <a:lnTo>
                                  <a:pt x="3717" y="4936"/>
                                </a:lnTo>
                                <a:lnTo>
                                  <a:pt x="3717" y="4965"/>
                                </a:lnTo>
                                <a:lnTo>
                                  <a:pt x="3729" y="4965"/>
                                </a:lnTo>
                                <a:lnTo>
                                  <a:pt x="3729" y="4936"/>
                                </a:lnTo>
                                <a:close/>
                                <a:moveTo>
                                  <a:pt x="3729" y="4927"/>
                                </a:moveTo>
                                <a:lnTo>
                                  <a:pt x="3727" y="4895"/>
                                </a:lnTo>
                                <a:lnTo>
                                  <a:pt x="3717" y="4895"/>
                                </a:lnTo>
                                <a:lnTo>
                                  <a:pt x="3717" y="4927"/>
                                </a:lnTo>
                                <a:lnTo>
                                  <a:pt x="3729" y="4927"/>
                                </a:lnTo>
                                <a:close/>
                                <a:moveTo>
                                  <a:pt x="3731" y="5776"/>
                                </a:moveTo>
                                <a:lnTo>
                                  <a:pt x="3722" y="5776"/>
                                </a:lnTo>
                                <a:lnTo>
                                  <a:pt x="3722" y="5805"/>
                                </a:lnTo>
                                <a:lnTo>
                                  <a:pt x="3731" y="5805"/>
                                </a:lnTo>
                                <a:lnTo>
                                  <a:pt x="3731" y="5776"/>
                                </a:lnTo>
                                <a:close/>
                                <a:moveTo>
                                  <a:pt x="3731" y="5735"/>
                                </a:moveTo>
                                <a:lnTo>
                                  <a:pt x="3722" y="5735"/>
                                </a:lnTo>
                                <a:lnTo>
                                  <a:pt x="3722" y="5766"/>
                                </a:lnTo>
                                <a:lnTo>
                                  <a:pt x="3731" y="5766"/>
                                </a:lnTo>
                                <a:lnTo>
                                  <a:pt x="3731" y="5735"/>
                                </a:lnTo>
                                <a:close/>
                                <a:moveTo>
                                  <a:pt x="3731" y="5697"/>
                                </a:moveTo>
                                <a:lnTo>
                                  <a:pt x="3722" y="5697"/>
                                </a:lnTo>
                                <a:lnTo>
                                  <a:pt x="3722" y="5726"/>
                                </a:lnTo>
                                <a:lnTo>
                                  <a:pt x="3731" y="5726"/>
                                </a:lnTo>
                                <a:lnTo>
                                  <a:pt x="3731" y="5697"/>
                                </a:lnTo>
                                <a:close/>
                                <a:moveTo>
                                  <a:pt x="3731" y="5656"/>
                                </a:moveTo>
                                <a:lnTo>
                                  <a:pt x="3722" y="5656"/>
                                </a:lnTo>
                                <a:lnTo>
                                  <a:pt x="3722" y="5685"/>
                                </a:lnTo>
                                <a:lnTo>
                                  <a:pt x="3731" y="5685"/>
                                </a:lnTo>
                                <a:lnTo>
                                  <a:pt x="3731" y="5656"/>
                                </a:lnTo>
                                <a:close/>
                                <a:moveTo>
                                  <a:pt x="3731" y="5615"/>
                                </a:moveTo>
                                <a:lnTo>
                                  <a:pt x="3722" y="5615"/>
                                </a:lnTo>
                                <a:lnTo>
                                  <a:pt x="3722" y="5646"/>
                                </a:lnTo>
                                <a:lnTo>
                                  <a:pt x="3731" y="5646"/>
                                </a:lnTo>
                                <a:lnTo>
                                  <a:pt x="3731" y="5615"/>
                                </a:lnTo>
                                <a:close/>
                                <a:moveTo>
                                  <a:pt x="3731" y="5577"/>
                                </a:moveTo>
                                <a:lnTo>
                                  <a:pt x="3722" y="5577"/>
                                </a:lnTo>
                                <a:lnTo>
                                  <a:pt x="3722" y="5606"/>
                                </a:lnTo>
                                <a:lnTo>
                                  <a:pt x="3731" y="5606"/>
                                </a:lnTo>
                                <a:lnTo>
                                  <a:pt x="3731" y="5577"/>
                                </a:lnTo>
                                <a:close/>
                                <a:moveTo>
                                  <a:pt x="3731" y="5536"/>
                                </a:moveTo>
                                <a:lnTo>
                                  <a:pt x="3722" y="5536"/>
                                </a:lnTo>
                                <a:lnTo>
                                  <a:pt x="3722" y="5565"/>
                                </a:lnTo>
                                <a:lnTo>
                                  <a:pt x="3731" y="5565"/>
                                </a:lnTo>
                                <a:lnTo>
                                  <a:pt x="3731" y="5536"/>
                                </a:lnTo>
                                <a:close/>
                                <a:moveTo>
                                  <a:pt x="3731" y="5495"/>
                                </a:moveTo>
                                <a:lnTo>
                                  <a:pt x="3722" y="5495"/>
                                </a:lnTo>
                                <a:lnTo>
                                  <a:pt x="3722" y="5526"/>
                                </a:lnTo>
                                <a:lnTo>
                                  <a:pt x="3731" y="5526"/>
                                </a:lnTo>
                                <a:lnTo>
                                  <a:pt x="3731" y="5495"/>
                                </a:lnTo>
                                <a:close/>
                                <a:moveTo>
                                  <a:pt x="3731" y="5457"/>
                                </a:moveTo>
                                <a:lnTo>
                                  <a:pt x="3722" y="5457"/>
                                </a:lnTo>
                                <a:lnTo>
                                  <a:pt x="3722" y="5486"/>
                                </a:lnTo>
                                <a:lnTo>
                                  <a:pt x="3731" y="5486"/>
                                </a:lnTo>
                                <a:lnTo>
                                  <a:pt x="3731" y="5457"/>
                                </a:lnTo>
                                <a:close/>
                                <a:moveTo>
                                  <a:pt x="3731" y="5416"/>
                                </a:moveTo>
                                <a:lnTo>
                                  <a:pt x="3719" y="5416"/>
                                </a:lnTo>
                                <a:lnTo>
                                  <a:pt x="3722" y="5445"/>
                                </a:lnTo>
                                <a:lnTo>
                                  <a:pt x="3731" y="5445"/>
                                </a:lnTo>
                                <a:lnTo>
                                  <a:pt x="3731" y="5416"/>
                                </a:lnTo>
                                <a:close/>
                                <a:moveTo>
                                  <a:pt x="3731" y="5375"/>
                                </a:moveTo>
                                <a:lnTo>
                                  <a:pt x="3719" y="5375"/>
                                </a:lnTo>
                                <a:lnTo>
                                  <a:pt x="3719" y="5407"/>
                                </a:lnTo>
                                <a:lnTo>
                                  <a:pt x="3731" y="5407"/>
                                </a:lnTo>
                                <a:lnTo>
                                  <a:pt x="3731" y="5375"/>
                                </a:lnTo>
                                <a:close/>
                                <a:moveTo>
                                  <a:pt x="3734" y="6215"/>
                                </a:moveTo>
                                <a:lnTo>
                                  <a:pt x="3724" y="6215"/>
                                </a:lnTo>
                                <a:lnTo>
                                  <a:pt x="3724" y="6246"/>
                                </a:lnTo>
                                <a:lnTo>
                                  <a:pt x="3734" y="6246"/>
                                </a:lnTo>
                                <a:lnTo>
                                  <a:pt x="3734" y="6215"/>
                                </a:lnTo>
                                <a:close/>
                                <a:moveTo>
                                  <a:pt x="3734" y="6177"/>
                                </a:moveTo>
                                <a:lnTo>
                                  <a:pt x="3724" y="6177"/>
                                </a:lnTo>
                                <a:lnTo>
                                  <a:pt x="3724" y="6206"/>
                                </a:lnTo>
                                <a:lnTo>
                                  <a:pt x="3734" y="6206"/>
                                </a:lnTo>
                                <a:lnTo>
                                  <a:pt x="3734" y="6177"/>
                                </a:lnTo>
                                <a:close/>
                                <a:moveTo>
                                  <a:pt x="3734" y="6136"/>
                                </a:moveTo>
                                <a:lnTo>
                                  <a:pt x="3724" y="6136"/>
                                </a:lnTo>
                                <a:lnTo>
                                  <a:pt x="3724" y="6165"/>
                                </a:lnTo>
                                <a:lnTo>
                                  <a:pt x="3734" y="6165"/>
                                </a:lnTo>
                                <a:lnTo>
                                  <a:pt x="3734" y="6136"/>
                                </a:lnTo>
                                <a:close/>
                                <a:moveTo>
                                  <a:pt x="3734" y="6095"/>
                                </a:moveTo>
                                <a:lnTo>
                                  <a:pt x="3724" y="6095"/>
                                </a:lnTo>
                                <a:lnTo>
                                  <a:pt x="3724" y="6126"/>
                                </a:lnTo>
                                <a:lnTo>
                                  <a:pt x="3734" y="6126"/>
                                </a:lnTo>
                                <a:lnTo>
                                  <a:pt x="3734" y="6095"/>
                                </a:lnTo>
                                <a:close/>
                                <a:moveTo>
                                  <a:pt x="3734" y="6057"/>
                                </a:moveTo>
                                <a:lnTo>
                                  <a:pt x="3724" y="6057"/>
                                </a:lnTo>
                                <a:lnTo>
                                  <a:pt x="3724" y="6086"/>
                                </a:lnTo>
                                <a:lnTo>
                                  <a:pt x="3734" y="6086"/>
                                </a:lnTo>
                                <a:lnTo>
                                  <a:pt x="3734" y="6057"/>
                                </a:lnTo>
                                <a:close/>
                                <a:moveTo>
                                  <a:pt x="3734" y="6016"/>
                                </a:moveTo>
                                <a:lnTo>
                                  <a:pt x="3724" y="6016"/>
                                </a:lnTo>
                                <a:lnTo>
                                  <a:pt x="3724" y="6045"/>
                                </a:lnTo>
                                <a:lnTo>
                                  <a:pt x="3734" y="6045"/>
                                </a:lnTo>
                                <a:lnTo>
                                  <a:pt x="3734" y="6016"/>
                                </a:lnTo>
                                <a:close/>
                                <a:moveTo>
                                  <a:pt x="3734" y="5975"/>
                                </a:moveTo>
                                <a:lnTo>
                                  <a:pt x="3724" y="5975"/>
                                </a:lnTo>
                                <a:lnTo>
                                  <a:pt x="3724" y="6006"/>
                                </a:lnTo>
                                <a:lnTo>
                                  <a:pt x="3734" y="6006"/>
                                </a:lnTo>
                                <a:lnTo>
                                  <a:pt x="3734" y="5975"/>
                                </a:lnTo>
                                <a:close/>
                                <a:moveTo>
                                  <a:pt x="3734" y="5937"/>
                                </a:moveTo>
                                <a:lnTo>
                                  <a:pt x="3724" y="5937"/>
                                </a:lnTo>
                                <a:lnTo>
                                  <a:pt x="3724" y="5966"/>
                                </a:lnTo>
                                <a:lnTo>
                                  <a:pt x="3734" y="5966"/>
                                </a:lnTo>
                                <a:lnTo>
                                  <a:pt x="3734" y="5937"/>
                                </a:lnTo>
                                <a:close/>
                                <a:moveTo>
                                  <a:pt x="3734" y="5896"/>
                                </a:moveTo>
                                <a:lnTo>
                                  <a:pt x="3724" y="5896"/>
                                </a:lnTo>
                                <a:lnTo>
                                  <a:pt x="3724" y="5925"/>
                                </a:lnTo>
                                <a:lnTo>
                                  <a:pt x="3734" y="5925"/>
                                </a:lnTo>
                                <a:lnTo>
                                  <a:pt x="3734" y="5896"/>
                                </a:lnTo>
                                <a:close/>
                                <a:moveTo>
                                  <a:pt x="3734" y="5855"/>
                                </a:moveTo>
                                <a:lnTo>
                                  <a:pt x="3722" y="5855"/>
                                </a:lnTo>
                                <a:lnTo>
                                  <a:pt x="3724" y="5886"/>
                                </a:lnTo>
                                <a:lnTo>
                                  <a:pt x="3734" y="5886"/>
                                </a:lnTo>
                                <a:lnTo>
                                  <a:pt x="3734" y="5855"/>
                                </a:lnTo>
                                <a:close/>
                                <a:moveTo>
                                  <a:pt x="3734" y="5817"/>
                                </a:moveTo>
                                <a:lnTo>
                                  <a:pt x="3722" y="5817"/>
                                </a:lnTo>
                                <a:lnTo>
                                  <a:pt x="3722" y="5846"/>
                                </a:lnTo>
                                <a:lnTo>
                                  <a:pt x="3734" y="5846"/>
                                </a:lnTo>
                                <a:lnTo>
                                  <a:pt x="3734" y="5817"/>
                                </a:lnTo>
                                <a:close/>
                                <a:moveTo>
                                  <a:pt x="3736" y="6657"/>
                                </a:moveTo>
                                <a:lnTo>
                                  <a:pt x="3727" y="6657"/>
                                </a:lnTo>
                                <a:lnTo>
                                  <a:pt x="3727" y="6686"/>
                                </a:lnTo>
                                <a:lnTo>
                                  <a:pt x="3736" y="6686"/>
                                </a:lnTo>
                                <a:lnTo>
                                  <a:pt x="3736" y="6657"/>
                                </a:lnTo>
                                <a:close/>
                                <a:moveTo>
                                  <a:pt x="3736" y="6616"/>
                                </a:moveTo>
                                <a:lnTo>
                                  <a:pt x="3727" y="6616"/>
                                </a:lnTo>
                                <a:lnTo>
                                  <a:pt x="3727" y="6645"/>
                                </a:lnTo>
                                <a:lnTo>
                                  <a:pt x="3736" y="6645"/>
                                </a:lnTo>
                                <a:lnTo>
                                  <a:pt x="3736" y="6616"/>
                                </a:lnTo>
                                <a:close/>
                                <a:moveTo>
                                  <a:pt x="3736" y="6575"/>
                                </a:moveTo>
                                <a:lnTo>
                                  <a:pt x="3727" y="6575"/>
                                </a:lnTo>
                                <a:lnTo>
                                  <a:pt x="3727" y="6606"/>
                                </a:lnTo>
                                <a:lnTo>
                                  <a:pt x="3736" y="6606"/>
                                </a:lnTo>
                                <a:lnTo>
                                  <a:pt x="3736" y="6575"/>
                                </a:lnTo>
                                <a:close/>
                                <a:moveTo>
                                  <a:pt x="3736" y="6537"/>
                                </a:moveTo>
                                <a:lnTo>
                                  <a:pt x="3727" y="6537"/>
                                </a:lnTo>
                                <a:lnTo>
                                  <a:pt x="3727" y="6566"/>
                                </a:lnTo>
                                <a:lnTo>
                                  <a:pt x="3736" y="6566"/>
                                </a:lnTo>
                                <a:lnTo>
                                  <a:pt x="3736" y="6537"/>
                                </a:lnTo>
                                <a:close/>
                                <a:moveTo>
                                  <a:pt x="3736" y="6496"/>
                                </a:moveTo>
                                <a:lnTo>
                                  <a:pt x="3727" y="6496"/>
                                </a:lnTo>
                                <a:lnTo>
                                  <a:pt x="3727" y="6525"/>
                                </a:lnTo>
                                <a:lnTo>
                                  <a:pt x="3736" y="6525"/>
                                </a:lnTo>
                                <a:lnTo>
                                  <a:pt x="3736" y="6496"/>
                                </a:lnTo>
                                <a:close/>
                                <a:moveTo>
                                  <a:pt x="3736" y="6455"/>
                                </a:moveTo>
                                <a:lnTo>
                                  <a:pt x="3727" y="6455"/>
                                </a:lnTo>
                                <a:lnTo>
                                  <a:pt x="3727" y="6486"/>
                                </a:lnTo>
                                <a:lnTo>
                                  <a:pt x="3736" y="6486"/>
                                </a:lnTo>
                                <a:lnTo>
                                  <a:pt x="3736" y="6455"/>
                                </a:lnTo>
                                <a:close/>
                                <a:moveTo>
                                  <a:pt x="3736" y="6417"/>
                                </a:moveTo>
                                <a:lnTo>
                                  <a:pt x="3727" y="6417"/>
                                </a:lnTo>
                                <a:lnTo>
                                  <a:pt x="3727" y="6446"/>
                                </a:lnTo>
                                <a:lnTo>
                                  <a:pt x="3736" y="6446"/>
                                </a:lnTo>
                                <a:lnTo>
                                  <a:pt x="3736" y="6417"/>
                                </a:lnTo>
                                <a:close/>
                                <a:moveTo>
                                  <a:pt x="3736" y="6376"/>
                                </a:moveTo>
                                <a:lnTo>
                                  <a:pt x="3727" y="6376"/>
                                </a:lnTo>
                                <a:lnTo>
                                  <a:pt x="3727" y="6405"/>
                                </a:lnTo>
                                <a:lnTo>
                                  <a:pt x="3736" y="6405"/>
                                </a:lnTo>
                                <a:lnTo>
                                  <a:pt x="3736" y="6376"/>
                                </a:lnTo>
                                <a:close/>
                                <a:moveTo>
                                  <a:pt x="3736" y="6335"/>
                                </a:moveTo>
                                <a:lnTo>
                                  <a:pt x="3727" y="6335"/>
                                </a:lnTo>
                                <a:lnTo>
                                  <a:pt x="3727" y="6366"/>
                                </a:lnTo>
                                <a:lnTo>
                                  <a:pt x="3736" y="6366"/>
                                </a:lnTo>
                                <a:lnTo>
                                  <a:pt x="3736" y="6335"/>
                                </a:lnTo>
                                <a:close/>
                                <a:moveTo>
                                  <a:pt x="3736" y="6297"/>
                                </a:moveTo>
                                <a:lnTo>
                                  <a:pt x="3724" y="6297"/>
                                </a:lnTo>
                                <a:lnTo>
                                  <a:pt x="3727" y="6326"/>
                                </a:lnTo>
                                <a:lnTo>
                                  <a:pt x="3736" y="6326"/>
                                </a:lnTo>
                                <a:lnTo>
                                  <a:pt x="3736" y="6297"/>
                                </a:lnTo>
                                <a:close/>
                                <a:moveTo>
                                  <a:pt x="3736" y="6256"/>
                                </a:moveTo>
                                <a:lnTo>
                                  <a:pt x="3724" y="6256"/>
                                </a:lnTo>
                                <a:lnTo>
                                  <a:pt x="3724" y="6285"/>
                                </a:lnTo>
                                <a:lnTo>
                                  <a:pt x="3736" y="6285"/>
                                </a:lnTo>
                                <a:lnTo>
                                  <a:pt x="3736" y="6256"/>
                                </a:lnTo>
                                <a:close/>
                                <a:moveTo>
                                  <a:pt x="3739" y="7096"/>
                                </a:moveTo>
                                <a:lnTo>
                                  <a:pt x="3729" y="7096"/>
                                </a:lnTo>
                                <a:lnTo>
                                  <a:pt x="3729" y="7125"/>
                                </a:lnTo>
                                <a:lnTo>
                                  <a:pt x="3739" y="7125"/>
                                </a:lnTo>
                                <a:lnTo>
                                  <a:pt x="3739" y="7096"/>
                                </a:lnTo>
                                <a:close/>
                                <a:moveTo>
                                  <a:pt x="3739" y="7055"/>
                                </a:moveTo>
                                <a:lnTo>
                                  <a:pt x="3729" y="7055"/>
                                </a:lnTo>
                                <a:lnTo>
                                  <a:pt x="3729" y="7086"/>
                                </a:lnTo>
                                <a:lnTo>
                                  <a:pt x="3739" y="7086"/>
                                </a:lnTo>
                                <a:lnTo>
                                  <a:pt x="3739" y="7055"/>
                                </a:lnTo>
                                <a:close/>
                                <a:moveTo>
                                  <a:pt x="3739" y="7017"/>
                                </a:moveTo>
                                <a:lnTo>
                                  <a:pt x="3729" y="7017"/>
                                </a:lnTo>
                                <a:lnTo>
                                  <a:pt x="3729" y="7046"/>
                                </a:lnTo>
                                <a:lnTo>
                                  <a:pt x="3739" y="7046"/>
                                </a:lnTo>
                                <a:lnTo>
                                  <a:pt x="3739" y="7017"/>
                                </a:lnTo>
                                <a:close/>
                                <a:moveTo>
                                  <a:pt x="3739" y="6976"/>
                                </a:moveTo>
                                <a:lnTo>
                                  <a:pt x="3729" y="6976"/>
                                </a:lnTo>
                                <a:lnTo>
                                  <a:pt x="3729" y="7005"/>
                                </a:lnTo>
                                <a:lnTo>
                                  <a:pt x="3739" y="7005"/>
                                </a:lnTo>
                                <a:lnTo>
                                  <a:pt x="3739" y="6976"/>
                                </a:lnTo>
                                <a:close/>
                                <a:moveTo>
                                  <a:pt x="3739" y="6935"/>
                                </a:moveTo>
                                <a:lnTo>
                                  <a:pt x="3729" y="6935"/>
                                </a:lnTo>
                                <a:lnTo>
                                  <a:pt x="3729" y="6966"/>
                                </a:lnTo>
                                <a:lnTo>
                                  <a:pt x="3739" y="6966"/>
                                </a:lnTo>
                                <a:lnTo>
                                  <a:pt x="3739" y="6935"/>
                                </a:lnTo>
                                <a:close/>
                                <a:moveTo>
                                  <a:pt x="3739" y="6897"/>
                                </a:moveTo>
                                <a:lnTo>
                                  <a:pt x="3729" y="6897"/>
                                </a:lnTo>
                                <a:lnTo>
                                  <a:pt x="3729" y="6926"/>
                                </a:lnTo>
                                <a:lnTo>
                                  <a:pt x="3739" y="6926"/>
                                </a:lnTo>
                                <a:lnTo>
                                  <a:pt x="3739" y="6897"/>
                                </a:lnTo>
                                <a:close/>
                                <a:moveTo>
                                  <a:pt x="3739" y="6856"/>
                                </a:moveTo>
                                <a:lnTo>
                                  <a:pt x="3729" y="6856"/>
                                </a:lnTo>
                                <a:lnTo>
                                  <a:pt x="3729" y="6885"/>
                                </a:lnTo>
                                <a:lnTo>
                                  <a:pt x="3739" y="6885"/>
                                </a:lnTo>
                                <a:lnTo>
                                  <a:pt x="3739" y="6856"/>
                                </a:lnTo>
                                <a:close/>
                                <a:moveTo>
                                  <a:pt x="3739" y="6815"/>
                                </a:moveTo>
                                <a:lnTo>
                                  <a:pt x="3729" y="6815"/>
                                </a:lnTo>
                                <a:lnTo>
                                  <a:pt x="3729" y="6846"/>
                                </a:lnTo>
                                <a:lnTo>
                                  <a:pt x="3739" y="6846"/>
                                </a:lnTo>
                                <a:lnTo>
                                  <a:pt x="3739" y="6815"/>
                                </a:lnTo>
                                <a:close/>
                                <a:moveTo>
                                  <a:pt x="3739" y="6777"/>
                                </a:moveTo>
                                <a:lnTo>
                                  <a:pt x="3729" y="6777"/>
                                </a:lnTo>
                                <a:lnTo>
                                  <a:pt x="3729" y="6806"/>
                                </a:lnTo>
                                <a:lnTo>
                                  <a:pt x="3739" y="6806"/>
                                </a:lnTo>
                                <a:lnTo>
                                  <a:pt x="3739" y="6777"/>
                                </a:lnTo>
                                <a:close/>
                                <a:moveTo>
                                  <a:pt x="3741" y="7295"/>
                                </a:moveTo>
                                <a:lnTo>
                                  <a:pt x="3731" y="7295"/>
                                </a:lnTo>
                                <a:lnTo>
                                  <a:pt x="3731" y="7326"/>
                                </a:lnTo>
                                <a:lnTo>
                                  <a:pt x="3741" y="7326"/>
                                </a:lnTo>
                                <a:lnTo>
                                  <a:pt x="3741" y="7295"/>
                                </a:lnTo>
                                <a:close/>
                                <a:moveTo>
                                  <a:pt x="3741" y="7257"/>
                                </a:moveTo>
                                <a:lnTo>
                                  <a:pt x="3731" y="7257"/>
                                </a:lnTo>
                                <a:lnTo>
                                  <a:pt x="3731" y="7286"/>
                                </a:lnTo>
                                <a:lnTo>
                                  <a:pt x="3741" y="7286"/>
                                </a:lnTo>
                                <a:lnTo>
                                  <a:pt x="3741" y="7257"/>
                                </a:lnTo>
                                <a:close/>
                                <a:moveTo>
                                  <a:pt x="3741" y="7216"/>
                                </a:moveTo>
                                <a:lnTo>
                                  <a:pt x="3731" y="7216"/>
                                </a:lnTo>
                                <a:lnTo>
                                  <a:pt x="3731" y="7245"/>
                                </a:lnTo>
                                <a:lnTo>
                                  <a:pt x="3741" y="7245"/>
                                </a:lnTo>
                                <a:lnTo>
                                  <a:pt x="3741" y="7216"/>
                                </a:lnTo>
                                <a:close/>
                                <a:moveTo>
                                  <a:pt x="3741" y="7175"/>
                                </a:moveTo>
                                <a:lnTo>
                                  <a:pt x="3729" y="7175"/>
                                </a:lnTo>
                                <a:lnTo>
                                  <a:pt x="3731" y="7206"/>
                                </a:lnTo>
                                <a:lnTo>
                                  <a:pt x="3741" y="7206"/>
                                </a:lnTo>
                                <a:lnTo>
                                  <a:pt x="3741" y="7175"/>
                                </a:lnTo>
                                <a:close/>
                                <a:moveTo>
                                  <a:pt x="3741" y="7137"/>
                                </a:moveTo>
                                <a:lnTo>
                                  <a:pt x="3729" y="7137"/>
                                </a:lnTo>
                                <a:lnTo>
                                  <a:pt x="3729" y="7166"/>
                                </a:lnTo>
                                <a:lnTo>
                                  <a:pt x="3741" y="7166"/>
                                </a:lnTo>
                                <a:lnTo>
                                  <a:pt x="3741" y="7137"/>
                                </a:lnTo>
                                <a:close/>
                                <a:moveTo>
                                  <a:pt x="4593" y="273"/>
                                </a:moveTo>
                                <a:lnTo>
                                  <a:pt x="4583" y="273"/>
                                </a:lnTo>
                                <a:lnTo>
                                  <a:pt x="4583" y="305"/>
                                </a:lnTo>
                                <a:lnTo>
                                  <a:pt x="4593" y="305"/>
                                </a:lnTo>
                                <a:lnTo>
                                  <a:pt x="4593" y="273"/>
                                </a:lnTo>
                                <a:close/>
                                <a:moveTo>
                                  <a:pt x="4593" y="235"/>
                                </a:moveTo>
                                <a:lnTo>
                                  <a:pt x="4583" y="235"/>
                                </a:lnTo>
                                <a:lnTo>
                                  <a:pt x="4583" y="264"/>
                                </a:lnTo>
                                <a:lnTo>
                                  <a:pt x="4593" y="264"/>
                                </a:lnTo>
                                <a:lnTo>
                                  <a:pt x="4593" y="235"/>
                                </a:lnTo>
                                <a:close/>
                                <a:moveTo>
                                  <a:pt x="4593" y="194"/>
                                </a:moveTo>
                                <a:lnTo>
                                  <a:pt x="4583" y="194"/>
                                </a:lnTo>
                                <a:lnTo>
                                  <a:pt x="4583" y="223"/>
                                </a:lnTo>
                                <a:lnTo>
                                  <a:pt x="4593" y="223"/>
                                </a:lnTo>
                                <a:lnTo>
                                  <a:pt x="4593" y="194"/>
                                </a:lnTo>
                                <a:close/>
                                <a:moveTo>
                                  <a:pt x="4595" y="715"/>
                                </a:moveTo>
                                <a:lnTo>
                                  <a:pt x="4586" y="715"/>
                                </a:lnTo>
                                <a:lnTo>
                                  <a:pt x="4586" y="744"/>
                                </a:lnTo>
                                <a:lnTo>
                                  <a:pt x="4595" y="744"/>
                                </a:lnTo>
                                <a:lnTo>
                                  <a:pt x="4595" y="715"/>
                                </a:lnTo>
                                <a:close/>
                                <a:moveTo>
                                  <a:pt x="4595" y="674"/>
                                </a:moveTo>
                                <a:lnTo>
                                  <a:pt x="4586" y="674"/>
                                </a:lnTo>
                                <a:lnTo>
                                  <a:pt x="4586" y="703"/>
                                </a:lnTo>
                                <a:lnTo>
                                  <a:pt x="4595" y="703"/>
                                </a:lnTo>
                                <a:lnTo>
                                  <a:pt x="4595" y="674"/>
                                </a:lnTo>
                                <a:close/>
                                <a:moveTo>
                                  <a:pt x="4595" y="633"/>
                                </a:moveTo>
                                <a:lnTo>
                                  <a:pt x="4586" y="633"/>
                                </a:lnTo>
                                <a:lnTo>
                                  <a:pt x="4586" y="665"/>
                                </a:lnTo>
                                <a:lnTo>
                                  <a:pt x="4595" y="665"/>
                                </a:lnTo>
                                <a:lnTo>
                                  <a:pt x="4595" y="633"/>
                                </a:lnTo>
                                <a:close/>
                                <a:moveTo>
                                  <a:pt x="4595" y="595"/>
                                </a:moveTo>
                                <a:lnTo>
                                  <a:pt x="4586" y="595"/>
                                </a:lnTo>
                                <a:lnTo>
                                  <a:pt x="4586" y="624"/>
                                </a:lnTo>
                                <a:lnTo>
                                  <a:pt x="4595" y="624"/>
                                </a:lnTo>
                                <a:lnTo>
                                  <a:pt x="4595" y="595"/>
                                </a:lnTo>
                                <a:close/>
                                <a:moveTo>
                                  <a:pt x="4595" y="554"/>
                                </a:moveTo>
                                <a:lnTo>
                                  <a:pt x="4586" y="554"/>
                                </a:lnTo>
                                <a:lnTo>
                                  <a:pt x="4586" y="583"/>
                                </a:lnTo>
                                <a:lnTo>
                                  <a:pt x="4595" y="583"/>
                                </a:lnTo>
                                <a:lnTo>
                                  <a:pt x="4595" y="554"/>
                                </a:lnTo>
                                <a:close/>
                                <a:moveTo>
                                  <a:pt x="4595" y="513"/>
                                </a:moveTo>
                                <a:lnTo>
                                  <a:pt x="4586" y="513"/>
                                </a:lnTo>
                                <a:lnTo>
                                  <a:pt x="4586" y="545"/>
                                </a:lnTo>
                                <a:lnTo>
                                  <a:pt x="4595" y="545"/>
                                </a:lnTo>
                                <a:lnTo>
                                  <a:pt x="4595" y="513"/>
                                </a:lnTo>
                                <a:close/>
                                <a:moveTo>
                                  <a:pt x="4595" y="475"/>
                                </a:moveTo>
                                <a:lnTo>
                                  <a:pt x="4586" y="475"/>
                                </a:lnTo>
                                <a:lnTo>
                                  <a:pt x="4586" y="504"/>
                                </a:lnTo>
                                <a:lnTo>
                                  <a:pt x="4595" y="504"/>
                                </a:lnTo>
                                <a:lnTo>
                                  <a:pt x="4595" y="475"/>
                                </a:lnTo>
                                <a:close/>
                                <a:moveTo>
                                  <a:pt x="4595" y="434"/>
                                </a:moveTo>
                                <a:lnTo>
                                  <a:pt x="4586" y="434"/>
                                </a:lnTo>
                                <a:lnTo>
                                  <a:pt x="4586" y="463"/>
                                </a:lnTo>
                                <a:lnTo>
                                  <a:pt x="4595" y="463"/>
                                </a:lnTo>
                                <a:lnTo>
                                  <a:pt x="4595" y="434"/>
                                </a:lnTo>
                                <a:close/>
                                <a:moveTo>
                                  <a:pt x="4595" y="393"/>
                                </a:moveTo>
                                <a:lnTo>
                                  <a:pt x="4583" y="393"/>
                                </a:lnTo>
                                <a:lnTo>
                                  <a:pt x="4586" y="425"/>
                                </a:lnTo>
                                <a:lnTo>
                                  <a:pt x="4595" y="425"/>
                                </a:lnTo>
                                <a:lnTo>
                                  <a:pt x="4595" y="393"/>
                                </a:lnTo>
                                <a:close/>
                                <a:moveTo>
                                  <a:pt x="4595" y="355"/>
                                </a:moveTo>
                                <a:lnTo>
                                  <a:pt x="4583" y="355"/>
                                </a:lnTo>
                                <a:lnTo>
                                  <a:pt x="4583" y="384"/>
                                </a:lnTo>
                                <a:lnTo>
                                  <a:pt x="4595" y="384"/>
                                </a:lnTo>
                                <a:lnTo>
                                  <a:pt x="4595" y="355"/>
                                </a:lnTo>
                                <a:close/>
                                <a:moveTo>
                                  <a:pt x="4595" y="343"/>
                                </a:moveTo>
                                <a:lnTo>
                                  <a:pt x="4593" y="314"/>
                                </a:lnTo>
                                <a:lnTo>
                                  <a:pt x="4583" y="314"/>
                                </a:lnTo>
                                <a:lnTo>
                                  <a:pt x="4583" y="343"/>
                                </a:lnTo>
                                <a:lnTo>
                                  <a:pt x="4595" y="343"/>
                                </a:lnTo>
                                <a:close/>
                                <a:moveTo>
                                  <a:pt x="4598" y="1154"/>
                                </a:moveTo>
                                <a:lnTo>
                                  <a:pt x="4588" y="1154"/>
                                </a:lnTo>
                                <a:lnTo>
                                  <a:pt x="4588" y="1183"/>
                                </a:lnTo>
                                <a:lnTo>
                                  <a:pt x="4598" y="1183"/>
                                </a:lnTo>
                                <a:lnTo>
                                  <a:pt x="4598" y="1154"/>
                                </a:lnTo>
                                <a:close/>
                                <a:moveTo>
                                  <a:pt x="4598" y="1113"/>
                                </a:moveTo>
                                <a:lnTo>
                                  <a:pt x="4588" y="1113"/>
                                </a:lnTo>
                                <a:lnTo>
                                  <a:pt x="4588" y="1144"/>
                                </a:lnTo>
                                <a:lnTo>
                                  <a:pt x="4598" y="1144"/>
                                </a:lnTo>
                                <a:lnTo>
                                  <a:pt x="4598" y="1113"/>
                                </a:lnTo>
                                <a:close/>
                                <a:moveTo>
                                  <a:pt x="4598" y="1075"/>
                                </a:moveTo>
                                <a:lnTo>
                                  <a:pt x="4588" y="1075"/>
                                </a:lnTo>
                                <a:lnTo>
                                  <a:pt x="4588" y="1104"/>
                                </a:lnTo>
                                <a:lnTo>
                                  <a:pt x="4598" y="1104"/>
                                </a:lnTo>
                                <a:lnTo>
                                  <a:pt x="4598" y="1075"/>
                                </a:lnTo>
                                <a:close/>
                                <a:moveTo>
                                  <a:pt x="4598" y="1034"/>
                                </a:moveTo>
                                <a:lnTo>
                                  <a:pt x="4588" y="1034"/>
                                </a:lnTo>
                                <a:lnTo>
                                  <a:pt x="4588" y="1063"/>
                                </a:lnTo>
                                <a:lnTo>
                                  <a:pt x="4598" y="1063"/>
                                </a:lnTo>
                                <a:lnTo>
                                  <a:pt x="4598" y="1034"/>
                                </a:lnTo>
                                <a:close/>
                                <a:moveTo>
                                  <a:pt x="4598" y="993"/>
                                </a:moveTo>
                                <a:lnTo>
                                  <a:pt x="4588" y="993"/>
                                </a:lnTo>
                                <a:lnTo>
                                  <a:pt x="4588" y="1025"/>
                                </a:lnTo>
                                <a:lnTo>
                                  <a:pt x="4598" y="1025"/>
                                </a:lnTo>
                                <a:lnTo>
                                  <a:pt x="4598" y="993"/>
                                </a:lnTo>
                                <a:close/>
                                <a:moveTo>
                                  <a:pt x="4598" y="955"/>
                                </a:moveTo>
                                <a:lnTo>
                                  <a:pt x="4588" y="955"/>
                                </a:lnTo>
                                <a:lnTo>
                                  <a:pt x="4588" y="984"/>
                                </a:lnTo>
                                <a:lnTo>
                                  <a:pt x="4598" y="984"/>
                                </a:lnTo>
                                <a:lnTo>
                                  <a:pt x="4598" y="955"/>
                                </a:lnTo>
                                <a:close/>
                                <a:moveTo>
                                  <a:pt x="4598" y="914"/>
                                </a:moveTo>
                                <a:lnTo>
                                  <a:pt x="4588" y="914"/>
                                </a:lnTo>
                                <a:lnTo>
                                  <a:pt x="4588" y="943"/>
                                </a:lnTo>
                                <a:lnTo>
                                  <a:pt x="4598" y="943"/>
                                </a:lnTo>
                                <a:lnTo>
                                  <a:pt x="4598" y="914"/>
                                </a:lnTo>
                                <a:close/>
                                <a:moveTo>
                                  <a:pt x="4598" y="873"/>
                                </a:moveTo>
                                <a:lnTo>
                                  <a:pt x="4588" y="873"/>
                                </a:lnTo>
                                <a:lnTo>
                                  <a:pt x="4588" y="905"/>
                                </a:lnTo>
                                <a:lnTo>
                                  <a:pt x="4598" y="905"/>
                                </a:lnTo>
                                <a:lnTo>
                                  <a:pt x="4598" y="873"/>
                                </a:lnTo>
                                <a:close/>
                                <a:moveTo>
                                  <a:pt x="4598" y="835"/>
                                </a:moveTo>
                                <a:lnTo>
                                  <a:pt x="4586" y="835"/>
                                </a:lnTo>
                                <a:lnTo>
                                  <a:pt x="4588" y="864"/>
                                </a:lnTo>
                                <a:lnTo>
                                  <a:pt x="4598" y="864"/>
                                </a:lnTo>
                                <a:lnTo>
                                  <a:pt x="4598" y="835"/>
                                </a:lnTo>
                                <a:close/>
                                <a:moveTo>
                                  <a:pt x="4598" y="794"/>
                                </a:moveTo>
                                <a:lnTo>
                                  <a:pt x="4586" y="794"/>
                                </a:lnTo>
                                <a:lnTo>
                                  <a:pt x="4586" y="823"/>
                                </a:lnTo>
                                <a:lnTo>
                                  <a:pt x="4598" y="823"/>
                                </a:lnTo>
                                <a:lnTo>
                                  <a:pt x="4598" y="794"/>
                                </a:lnTo>
                                <a:close/>
                                <a:moveTo>
                                  <a:pt x="4598" y="785"/>
                                </a:moveTo>
                                <a:lnTo>
                                  <a:pt x="4595" y="753"/>
                                </a:lnTo>
                                <a:lnTo>
                                  <a:pt x="4586" y="753"/>
                                </a:lnTo>
                                <a:lnTo>
                                  <a:pt x="4586" y="785"/>
                                </a:lnTo>
                                <a:lnTo>
                                  <a:pt x="4598" y="785"/>
                                </a:lnTo>
                                <a:close/>
                                <a:moveTo>
                                  <a:pt x="4600" y="1593"/>
                                </a:moveTo>
                                <a:lnTo>
                                  <a:pt x="4591" y="1593"/>
                                </a:lnTo>
                                <a:lnTo>
                                  <a:pt x="4591" y="1624"/>
                                </a:lnTo>
                                <a:lnTo>
                                  <a:pt x="4600" y="1624"/>
                                </a:lnTo>
                                <a:lnTo>
                                  <a:pt x="4600" y="1593"/>
                                </a:lnTo>
                                <a:close/>
                                <a:moveTo>
                                  <a:pt x="4600" y="1555"/>
                                </a:moveTo>
                                <a:lnTo>
                                  <a:pt x="4591" y="1555"/>
                                </a:lnTo>
                                <a:lnTo>
                                  <a:pt x="4591" y="1584"/>
                                </a:lnTo>
                                <a:lnTo>
                                  <a:pt x="4600" y="1584"/>
                                </a:lnTo>
                                <a:lnTo>
                                  <a:pt x="4600" y="1555"/>
                                </a:lnTo>
                                <a:close/>
                                <a:moveTo>
                                  <a:pt x="4600" y="1514"/>
                                </a:moveTo>
                                <a:lnTo>
                                  <a:pt x="4591" y="1514"/>
                                </a:lnTo>
                                <a:lnTo>
                                  <a:pt x="4591" y="1543"/>
                                </a:lnTo>
                                <a:lnTo>
                                  <a:pt x="4600" y="1543"/>
                                </a:lnTo>
                                <a:lnTo>
                                  <a:pt x="4600" y="1514"/>
                                </a:lnTo>
                                <a:close/>
                                <a:moveTo>
                                  <a:pt x="4600" y="1473"/>
                                </a:moveTo>
                                <a:lnTo>
                                  <a:pt x="4591" y="1473"/>
                                </a:lnTo>
                                <a:lnTo>
                                  <a:pt x="4591" y="1504"/>
                                </a:lnTo>
                                <a:lnTo>
                                  <a:pt x="4600" y="1504"/>
                                </a:lnTo>
                                <a:lnTo>
                                  <a:pt x="4600" y="1473"/>
                                </a:lnTo>
                                <a:close/>
                                <a:moveTo>
                                  <a:pt x="4600" y="1435"/>
                                </a:moveTo>
                                <a:lnTo>
                                  <a:pt x="4591" y="1435"/>
                                </a:lnTo>
                                <a:lnTo>
                                  <a:pt x="4591" y="1464"/>
                                </a:lnTo>
                                <a:lnTo>
                                  <a:pt x="4600" y="1464"/>
                                </a:lnTo>
                                <a:lnTo>
                                  <a:pt x="4600" y="1435"/>
                                </a:lnTo>
                                <a:close/>
                                <a:moveTo>
                                  <a:pt x="4600" y="1394"/>
                                </a:moveTo>
                                <a:lnTo>
                                  <a:pt x="4591" y="1394"/>
                                </a:lnTo>
                                <a:lnTo>
                                  <a:pt x="4591" y="1423"/>
                                </a:lnTo>
                                <a:lnTo>
                                  <a:pt x="4600" y="1423"/>
                                </a:lnTo>
                                <a:lnTo>
                                  <a:pt x="4600" y="1394"/>
                                </a:lnTo>
                                <a:close/>
                                <a:moveTo>
                                  <a:pt x="4600" y="1353"/>
                                </a:moveTo>
                                <a:lnTo>
                                  <a:pt x="4591" y="1353"/>
                                </a:lnTo>
                                <a:lnTo>
                                  <a:pt x="4591" y="1384"/>
                                </a:lnTo>
                                <a:lnTo>
                                  <a:pt x="4600" y="1384"/>
                                </a:lnTo>
                                <a:lnTo>
                                  <a:pt x="4600" y="1353"/>
                                </a:lnTo>
                                <a:close/>
                                <a:moveTo>
                                  <a:pt x="4600" y="1315"/>
                                </a:moveTo>
                                <a:lnTo>
                                  <a:pt x="4591" y="1315"/>
                                </a:lnTo>
                                <a:lnTo>
                                  <a:pt x="4591" y="1344"/>
                                </a:lnTo>
                                <a:lnTo>
                                  <a:pt x="4600" y="1344"/>
                                </a:lnTo>
                                <a:lnTo>
                                  <a:pt x="4600" y="1315"/>
                                </a:lnTo>
                                <a:close/>
                                <a:moveTo>
                                  <a:pt x="4600" y="1274"/>
                                </a:moveTo>
                                <a:lnTo>
                                  <a:pt x="4588" y="1274"/>
                                </a:lnTo>
                                <a:lnTo>
                                  <a:pt x="4591" y="1303"/>
                                </a:lnTo>
                                <a:lnTo>
                                  <a:pt x="4600" y="1303"/>
                                </a:lnTo>
                                <a:lnTo>
                                  <a:pt x="4600" y="1274"/>
                                </a:lnTo>
                                <a:close/>
                                <a:moveTo>
                                  <a:pt x="4600" y="1233"/>
                                </a:moveTo>
                                <a:lnTo>
                                  <a:pt x="4588" y="1233"/>
                                </a:lnTo>
                                <a:lnTo>
                                  <a:pt x="4588" y="1264"/>
                                </a:lnTo>
                                <a:lnTo>
                                  <a:pt x="4600" y="1264"/>
                                </a:lnTo>
                                <a:lnTo>
                                  <a:pt x="4600" y="1233"/>
                                </a:lnTo>
                                <a:close/>
                                <a:moveTo>
                                  <a:pt x="4600" y="1224"/>
                                </a:moveTo>
                                <a:lnTo>
                                  <a:pt x="4598" y="1195"/>
                                </a:lnTo>
                                <a:lnTo>
                                  <a:pt x="4588" y="1195"/>
                                </a:lnTo>
                                <a:lnTo>
                                  <a:pt x="4588" y="1224"/>
                                </a:lnTo>
                                <a:lnTo>
                                  <a:pt x="4600" y="1224"/>
                                </a:lnTo>
                                <a:close/>
                                <a:moveTo>
                                  <a:pt x="4603" y="2035"/>
                                </a:moveTo>
                                <a:lnTo>
                                  <a:pt x="4593" y="2035"/>
                                </a:lnTo>
                                <a:lnTo>
                                  <a:pt x="4593" y="2064"/>
                                </a:lnTo>
                                <a:lnTo>
                                  <a:pt x="4603" y="2064"/>
                                </a:lnTo>
                                <a:lnTo>
                                  <a:pt x="4603" y="2035"/>
                                </a:lnTo>
                                <a:close/>
                                <a:moveTo>
                                  <a:pt x="4603" y="1994"/>
                                </a:moveTo>
                                <a:lnTo>
                                  <a:pt x="4593" y="1994"/>
                                </a:lnTo>
                                <a:lnTo>
                                  <a:pt x="4593" y="2023"/>
                                </a:lnTo>
                                <a:lnTo>
                                  <a:pt x="4603" y="2023"/>
                                </a:lnTo>
                                <a:lnTo>
                                  <a:pt x="4603" y="1994"/>
                                </a:lnTo>
                                <a:close/>
                                <a:moveTo>
                                  <a:pt x="4603" y="1953"/>
                                </a:moveTo>
                                <a:lnTo>
                                  <a:pt x="4593" y="1953"/>
                                </a:lnTo>
                                <a:lnTo>
                                  <a:pt x="4593" y="1984"/>
                                </a:lnTo>
                                <a:lnTo>
                                  <a:pt x="4603" y="1984"/>
                                </a:lnTo>
                                <a:lnTo>
                                  <a:pt x="4603" y="1953"/>
                                </a:lnTo>
                                <a:close/>
                                <a:moveTo>
                                  <a:pt x="4603" y="1915"/>
                                </a:moveTo>
                                <a:lnTo>
                                  <a:pt x="4593" y="1915"/>
                                </a:lnTo>
                                <a:lnTo>
                                  <a:pt x="4593" y="1944"/>
                                </a:lnTo>
                                <a:lnTo>
                                  <a:pt x="4603" y="1944"/>
                                </a:lnTo>
                                <a:lnTo>
                                  <a:pt x="4603" y="1915"/>
                                </a:lnTo>
                                <a:close/>
                                <a:moveTo>
                                  <a:pt x="4603" y="1874"/>
                                </a:moveTo>
                                <a:lnTo>
                                  <a:pt x="4593" y="1874"/>
                                </a:lnTo>
                                <a:lnTo>
                                  <a:pt x="4593" y="1903"/>
                                </a:lnTo>
                                <a:lnTo>
                                  <a:pt x="4603" y="1903"/>
                                </a:lnTo>
                                <a:lnTo>
                                  <a:pt x="4603" y="1874"/>
                                </a:lnTo>
                                <a:close/>
                                <a:moveTo>
                                  <a:pt x="4603" y="1833"/>
                                </a:moveTo>
                                <a:lnTo>
                                  <a:pt x="4593" y="1833"/>
                                </a:lnTo>
                                <a:lnTo>
                                  <a:pt x="4593" y="1864"/>
                                </a:lnTo>
                                <a:lnTo>
                                  <a:pt x="4603" y="1864"/>
                                </a:lnTo>
                                <a:lnTo>
                                  <a:pt x="4603" y="1833"/>
                                </a:lnTo>
                                <a:close/>
                                <a:moveTo>
                                  <a:pt x="4603" y="1795"/>
                                </a:moveTo>
                                <a:lnTo>
                                  <a:pt x="4593" y="1795"/>
                                </a:lnTo>
                                <a:lnTo>
                                  <a:pt x="4593" y="1824"/>
                                </a:lnTo>
                                <a:lnTo>
                                  <a:pt x="4603" y="1824"/>
                                </a:lnTo>
                                <a:lnTo>
                                  <a:pt x="4603" y="1795"/>
                                </a:lnTo>
                                <a:close/>
                                <a:moveTo>
                                  <a:pt x="4603" y="1754"/>
                                </a:moveTo>
                                <a:lnTo>
                                  <a:pt x="4593" y="1754"/>
                                </a:lnTo>
                                <a:lnTo>
                                  <a:pt x="4593" y="1783"/>
                                </a:lnTo>
                                <a:lnTo>
                                  <a:pt x="4603" y="1783"/>
                                </a:lnTo>
                                <a:lnTo>
                                  <a:pt x="4603" y="1754"/>
                                </a:lnTo>
                                <a:close/>
                                <a:moveTo>
                                  <a:pt x="4603" y="1713"/>
                                </a:moveTo>
                                <a:lnTo>
                                  <a:pt x="4591" y="1713"/>
                                </a:lnTo>
                                <a:lnTo>
                                  <a:pt x="4593" y="1744"/>
                                </a:lnTo>
                                <a:lnTo>
                                  <a:pt x="4603" y="1744"/>
                                </a:lnTo>
                                <a:lnTo>
                                  <a:pt x="4603" y="1713"/>
                                </a:lnTo>
                                <a:close/>
                                <a:moveTo>
                                  <a:pt x="4603" y="1675"/>
                                </a:moveTo>
                                <a:lnTo>
                                  <a:pt x="4591" y="1675"/>
                                </a:lnTo>
                                <a:lnTo>
                                  <a:pt x="4591" y="1704"/>
                                </a:lnTo>
                                <a:lnTo>
                                  <a:pt x="4603" y="1704"/>
                                </a:lnTo>
                                <a:lnTo>
                                  <a:pt x="4603" y="1675"/>
                                </a:lnTo>
                                <a:close/>
                                <a:moveTo>
                                  <a:pt x="4603" y="1663"/>
                                </a:moveTo>
                                <a:lnTo>
                                  <a:pt x="4600" y="1634"/>
                                </a:lnTo>
                                <a:lnTo>
                                  <a:pt x="4591" y="1634"/>
                                </a:lnTo>
                                <a:lnTo>
                                  <a:pt x="4591" y="1663"/>
                                </a:lnTo>
                                <a:lnTo>
                                  <a:pt x="4603" y="1663"/>
                                </a:lnTo>
                                <a:close/>
                                <a:moveTo>
                                  <a:pt x="4605" y="2474"/>
                                </a:moveTo>
                                <a:lnTo>
                                  <a:pt x="4595" y="2474"/>
                                </a:lnTo>
                                <a:lnTo>
                                  <a:pt x="4595" y="2503"/>
                                </a:lnTo>
                                <a:lnTo>
                                  <a:pt x="4605" y="2503"/>
                                </a:lnTo>
                                <a:lnTo>
                                  <a:pt x="4605" y="2474"/>
                                </a:lnTo>
                                <a:close/>
                                <a:moveTo>
                                  <a:pt x="4605" y="2354"/>
                                </a:moveTo>
                                <a:lnTo>
                                  <a:pt x="4595" y="2354"/>
                                </a:lnTo>
                                <a:lnTo>
                                  <a:pt x="4595" y="2383"/>
                                </a:lnTo>
                                <a:lnTo>
                                  <a:pt x="4605" y="2383"/>
                                </a:lnTo>
                                <a:lnTo>
                                  <a:pt x="4605" y="2354"/>
                                </a:lnTo>
                                <a:close/>
                                <a:moveTo>
                                  <a:pt x="4605" y="2313"/>
                                </a:moveTo>
                                <a:lnTo>
                                  <a:pt x="4595" y="2313"/>
                                </a:lnTo>
                                <a:lnTo>
                                  <a:pt x="4595" y="2344"/>
                                </a:lnTo>
                                <a:lnTo>
                                  <a:pt x="4605" y="2344"/>
                                </a:lnTo>
                                <a:lnTo>
                                  <a:pt x="4605" y="2313"/>
                                </a:lnTo>
                                <a:close/>
                                <a:moveTo>
                                  <a:pt x="4605" y="2275"/>
                                </a:moveTo>
                                <a:lnTo>
                                  <a:pt x="4595" y="2275"/>
                                </a:lnTo>
                                <a:lnTo>
                                  <a:pt x="4595" y="2304"/>
                                </a:lnTo>
                                <a:lnTo>
                                  <a:pt x="4605" y="2304"/>
                                </a:lnTo>
                                <a:lnTo>
                                  <a:pt x="4605" y="2275"/>
                                </a:lnTo>
                                <a:close/>
                                <a:moveTo>
                                  <a:pt x="4605" y="2234"/>
                                </a:moveTo>
                                <a:lnTo>
                                  <a:pt x="4595" y="2234"/>
                                </a:lnTo>
                                <a:lnTo>
                                  <a:pt x="4595" y="2263"/>
                                </a:lnTo>
                                <a:lnTo>
                                  <a:pt x="4605" y="2263"/>
                                </a:lnTo>
                                <a:lnTo>
                                  <a:pt x="4605" y="2234"/>
                                </a:lnTo>
                                <a:close/>
                                <a:moveTo>
                                  <a:pt x="4605" y="2193"/>
                                </a:moveTo>
                                <a:lnTo>
                                  <a:pt x="4595" y="2193"/>
                                </a:lnTo>
                                <a:lnTo>
                                  <a:pt x="4595" y="2224"/>
                                </a:lnTo>
                                <a:lnTo>
                                  <a:pt x="4605" y="2224"/>
                                </a:lnTo>
                                <a:lnTo>
                                  <a:pt x="4605" y="2193"/>
                                </a:lnTo>
                                <a:close/>
                                <a:moveTo>
                                  <a:pt x="4605" y="2155"/>
                                </a:moveTo>
                                <a:lnTo>
                                  <a:pt x="4593" y="2155"/>
                                </a:lnTo>
                                <a:lnTo>
                                  <a:pt x="4595" y="2184"/>
                                </a:lnTo>
                                <a:lnTo>
                                  <a:pt x="4605" y="2184"/>
                                </a:lnTo>
                                <a:lnTo>
                                  <a:pt x="4605" y="2155"/>
                                </a:lnTo>
                                <a:close/>
                                <a:moveTo>
                                  <a:pt x="4605" y="2114"/>
                                </a:moveTo>
                                <a:lnTo>
                                  <a:pt x="4593" y="2114"/>
                                </a:lnTo>
                                <a:lnTo>
                                  <a:pt x="4593" y="2143"/>
                                </a:lnTo>
                                <a:lnTo>
                                  <a:pt x="4605" y="2143"/>
                                </a:lnTo>
                                <a:lnTo>
                                  <a:pt x="4605" y="2114"/>
                                </a:lnTo>
                                <a:close/>
                                <a:moveTo>
                                  <a:pt x="4605" y="2104"/>
                                </a:moveTo>
                                <a:lnTo>
                                  <a:pt x="4603" y="2073"/>
                                </a:lnTo>
                                <a:lnTo>
                                  <a:pt x="4593" y="2073"/>
                                </a:lnTo>
                                <a:lnTo>
                                  <a:pt x="4593" y="2104"/>
                                </a:lnTo>
                                <a:lnTo>
                                  <a:pt x="4605" y="2104"/>
                                </a:lnTo>
                                <a:close/>
                                <a:moveTo>
                                  <a:pt x="4607" y="2954"/>
                                </a:moveTo>
                                <a:lnTo>
                                  <a:pt x="4598" y="2954"/>
                                </a:lnTo>
                                <a:lnTo>
                                  <a:pt x="4598" y="2983"/>
                                </a:lnTo>
                                <a:lnTo>
                                  <a:pt x="4607" y="2983"/>
                                </a:lnTo>
                                <a:lnTo>
                                  <a:pt x="4607" y="2954"/>
                                </a:lnTo>
                                <a:close/>
                                <a:moveTo>
                                  <a:pt x="4607" y="2913"/>
                                </a:moveTo>
                                <a:lnTo>
                                  <a:pt x="4598" y="2913"/>
                                </a:lnTo>
                                <a:lnTo>
                                  <a:pt x="4598" y="2944"/>
                                </a:lnTo>
                                <a:lnTo>
                                  <a:pt x="4607" y="2944"/>
                                </a:lnTo>
                                <a:lnTo>
                                  <a:pt x="4607" y="2913"/>
                                </a:lnTo>
                                <a:close/>
                                <a:moveTo>
                                  <a:pt x="4607" y="2875"/>
                                </a:moveTo>
                                <a:lnTo>
                                  <a:pt x="4598" y="2875"/>
                                </a:lnTo>
                                <a:lnTo>
                                  <a:pt x="4598" y="2904"/>
                                </a:lnTo>
                                <a:lnTo>
                                  <a:pt x="4607" y="2904"/>
                                </a:lnTo>
                                <a:lnTo>
                                  <a:pt x="4607" y="2875"/>
                                </a:lnTo>
                                <a:close/>
                                <a:moveTo>
                                  <a:pt x="4607" y="2834"/>
                                </a:moveTo>
                                <a:lnTo>
                                  <a:pt x="4598" y="2834"/>
                                </a:lnTo>
                                <a:lnTo>
                                  <a:pt x="4598" y="2863"/>
                                </a:lnTo>
                                <a:lnTo>
                                  <a:pt x="4607" y="2863"/>
                                </a:lnTo>
                                <a:lnTo>
                                  <a:pt x="4607" y="2834"/>
                                </a:lnTo>
                                <a:close/>
                                <a:moveTo>
                                  <a:pt x="4607" y="2793"/>
                                </a:moveTo>
                                <a:lnTo>
                                  <a:pt x="4598" y="2793"/>
                                </a:lnTo>
                                <a:lnTo>
                                  <a:pt x="4598" y="2824"/>
                                </a:lnTo>
                                <a:lnTo>
                                  <a:pt x="4607" y="2824"/>
                                </a:lnTo>
                                <a:lnTo>
                                  <a:pt x="4607" y="2793"/>
                                </a:lnTo>
                                <a:close/>
                                <a:moveTo>
                                  <a:pt x="4607" y="2755"/>
                                </a:moveTo>
                                <a:lnTo>
                                  <a:pt x="4598" y="2755"/>
                                </a:lnTo>
                                <a:lnTo>
                                  <a:pt x="4598" y="2784"/>
                                </a:lnTo>
                                <a:lnTo>
                                  <a:pt x="4607" y="2784"/>
                                </a:lnTo>
                                <a:lnTo>
                                  <a:pt x="4607" y="2755"/>
                                </a:lnTo>
                                <a:close/>
                                <a:moveTo>
                                  <a:pt x="4607" y="2714"/>
                                </a:moveTo>
                                <a:lnTo>
                                  <a:pt x="4598" y="2714"/>
                                </a:lnTo>
                                <a:lnTo>
                                  <a:pt x="4598" y="2743"/>
                                </a:lnTo>
                                <a:lnTo>
                                  <a:pt x="4607" y="2743"/>
                                </a:lnTo>
                                <a:lnTo>
                                  <a:pt x="4607" y="2714"/>
                                </a:lnTo>
                                <a:close/>
                                <a:moveTo>
                                  <a:pt x="4607" y="2673"/>
                                </a:moveTo>
                                <a:lnTo>
                                  <a:pt x="4598" y="2673"/>
                                </a:lnTo>
                                <a:lnTo>
                                  <a:pt x="4598" y="2704"/>
                                </a:lnTo>
                                <a:lnTo>
                                  <a:pt x="4607" y="2704"/>
                                </a:lnTo>
                                <a:lnTo>
                                  <a:pt x="4607" y="2673"/>
                                </a:lnTo>
                                <a:close/>
                                <a:moveTo>
                                  <a:pt x="4607" y="2635"/>
                                </a:moveTo>
                                <a:lnTo>
                                  <a:pt x="4598" y="2635"/>
                                </a:lnTo>
                                <a:lnTo>
                                  <a:pt x="4598" y="2664"/>
                                </a:lnTo>
                                <a:lnTo>
                                  <a:pt x="4607" y="2664"/>
                                </a:lnTo>
                                <a:lnTo>
                                  <a:pt x="4607" y="2635"/>
                                </a:lnTo>
                                <a:close/>
                                <a:moveTo>
                                  <a:pt x="4607" y="2594"/>
                                </a:moveTo>
                                <a:lnTo>
                                  <a:pt x="4595" y="2594"/>
                                </a:lnTo>
                                <a:lnTo>
                                  <a:pt x="4598" y="2623"/>
                                </a:lnTo>
                                <a:lnTo>
                                  <a:pt x="4607" y="2623"/>
                                </a:lnTo>
                                <a:lnTo>
                                  <a:pt x="4607" y="2594"/>
                                </a:lnTo>
                                <a:close/>
                                <a:moveTo>
                                  <a:pt x="4607" y="2553"/>
                                </a:moveTo>
                                <a:lnTo>
                                  <a:pt x="4595" y="2553"/>
                                </a:lnTo>
                                <a:lnTo>
                                  <a:pt x="4595" y="2584"/>
                                </a:lnTo>
                                <a:lnTo>
                                  <a:pt x="4607" y="2584"/>
                                </a:lnTo>
                                <a:lnTo>
                                  <a:pt x="4607" y="2553"/>
                                </a:lnTo>
                                <a:close/>
                                <a:moveTo>
                                  <a:pt x="4607" y="2544"/>
                                </a:moveTo>
                                <a:lnTo>
                                  <a:pt x="4605" y="2515"/>
                                </a:lnTo>
                                <a:lnTo>
                                  <a:pt x="4595" y="2515"/>
                                </a:lnTo>
                                <a:lnTo>
                                  <a:pt x="4595" y="2544"/>
                                </a:lnTo>
                                <a:lnTo>
                                  <a:pt x="4607" y="2544"/>
                                </a:lnTo>
                                <a:close/>
                                <a:moveTo>
                                  <a:pt x="4610" y="3393"/>
                                </a:moveTo>
                                <a:lnTo>
                                  <a:pt x="4600" y="3393"/>
                                </a:lnTo>
                                <a:lnTo>
                                  <a:pt x="4600" y="3424"/>
                                </a:lnTo>
                                <a:lnTo>
                                  <a:pt x="4610" y="3424"/>
                                </a:lnTo>
                                <a:lnTo>
                                  <a:pt x="4610" y="3393"/>
                                </a:lnTo>
                                <a:close/>
                                <a:moveTo>
                                  <a:pt x="4610" y="3355"/>
                                </a:moveTo>
                                <a:lnTo>
                                  <a:pt x="4600" y="3355"/>
                                </a:lnTo>
                                <a:lnTo>
                                  <a:pt x="4600" y="3383"/>
                                </a:lnTo>
                                <a:lnTo>
                                  <a:pt x="4610" y="3383"/>
                                </a:lnTo>
                                <a:lnTo>
                                  <a:pt x="4610" y="3355"/>
                                </a:lnTo>
                                <a:close/>
                                <a:moveTo>
                                  <a:pt x="4610" y="3314"/>
                                </a:moveTo>
                                <a:lnTo>
                                  <a:pt x="4600" y="3314"/>
                                </a:lnTo>
                                <a:lnTo>
                                  <a:pt x="4600" y="3343"/>
                                </a:lnTo>
                                <a:lnTo>
                                  <a:pt x="4610" y="3343"/>
                                </a:lnTo>
                                <a:lnTo>
                                  <a:pt x="4610" y="3314"/>
                                </a:lnTo>
                                <a:close/>
                                <a:moveTo>
                                  <a:pt x="4610" y="3273"/>
                                </a:moveTo>
                                <a:lnTo>
                                  <a:pt x="4600" y="3273"/>
                                </a:lnTo>
                                <a:lnTo>
                                  <a:pt x="4600" y="3304"/>
                                </a:lnTo>
                                <a:lnTo>
                                  <a:pt x="4610" y="3304"/>
                                </a:lnTo>
                                <a:lnTo>
                                  <a:pt x="4610" y="3273"/>
                                </a:lnTo>
                                <a:close/>
                                <a:moveTo>
                                  <a:pt x="4610" y="3235"/>
                                </a:moveTo>
                                <a:lnTo>
                                  <a:pt x="4600" y="3235"/>
                                </a:lnTo>
                                <a:lnTo>
                                  <a:pt x="4600" y="3264"/>
                                </a:lnTo>
                                <a:lnTo>
                                  <a:pt x="4610" y="3264"/>
                                </a:lnTo>
                                <a:lnTo>
                                  <a:pt x="4610" y="3235"/>
                                </a:lnTo>
                                <a:close/>
                                <a:moveTo>
                                  <a:pt x="4610" y="3194"/>
                                </a:moveTo>
                                <a:lnTo>
                                  <a:pt x="4600" y="3194"/>
                                </a:lnTo>
                                <a:lnTo>
                                  <a:pt x="4600" y="3223"/>
                                </a:lnTo>
                                <a:lnTo>
                                  <a:pt x="4610" y="3223"/>
                                </a:lnTo>
                                <a:lnTo>
                                  <a:pt x="4610" y="3194"/>
                                </a:lnTo>
                                <a:close/>
                                <a:moveTo>
                                  <a:pt x="4610" y="3153"/>
                                </a:moveTo>
                                <a:lnTo>
                                  <a:pt x="4600" y="3153"/>
                                </a:lnTo>
                                <a:lnTo>
                                  <a:pt x="4600" y="3184"/>
                                </a:lnTo>
                                <a:lnTo>
                                  <a:pt x="4610" y="3184"/>
                                </a:lnTo>
                                <a:lnTo>
                                  <a:pt x="4610" y="3153"/>
                                </a:lnTo>
                                <a:close/>
                                <a:moveTo>
                                  <a:pt x="4610" y="3115"/>
                                </a:moveTo>
                                <a:lnTo>
                                  <a:pt x="4600" y="3115"/>
                                </a:lnTo>
                                <a:lnTo>
                                  <a:pt x="4600" y="3144"/>
                                </a:lnTo>
                                <a:lnTo>
                                  <a:pt x="4610" y="3144"/>
                                </a:lnTo>
                                <a:lnTo>
                                  <a:pt x="4610" y="3115"/>
                                </a:lnTo>
                                <a:close/>
                                <a:moveTo>
                                  <a:pt x="4610" y="3074"/>
                                </a:moveTo>
                                <a:lnTo>
                                  <a:pt x="4600" y="3074"/>
                                </a:lnTo>
                                <a:lnTo>
                                  <a:pt x="4600" y="3103"/>
                                </a:lnTo>
                                <a:lnTo>
                                  <a:pt x="4610" y="3103"/>
                                </a:lnTo>
                                <a:lnTo>
                                  <a:pt x="4610" y="3074"/>
                                </a:lnTo>
                                <a:close/>
                                <a:moveTo>
                                  <a:pt x="4610" y="3033"/>
                                </a:moveTo>
                                <a:lnTo>
                                  <a:pt x="4598" y="3033"/>
                                </a:lnTo>
                                <a:lnTo>
                                  <a:pt x="4600" y="3064"/>
                                </a:lnTo>
                                <a:lnTo>
                                  <a:pt x="4610" y="3064"/>
                                </a:lnTo>
                                <a:lnTo>
                                  <a:pt x="4610" y="3033"/>
                                </a:lnTo>
                                <a:close/>
                                <a:moveTo>
                                  <a:pt x="4610" y="2995"/>
                                </a:moveTo>
                                <a:lnTo>
                                  <a:pt x="4598" y="2995"/>
                                </a:lnTo>
                                <a:lnTo>
                                  <a:pt x="4598" y="3024"/>
                                </a:lnTo>
                                <a:lnTo>
                                  <a:pt x="4610" y="3024"/>
                                </a:lnTo>
                                <a:lnTo>
                                  <a:pt x="4610" y="2995"/>
                                </a:lnTo>
                                <a:close/>
                                <a:moveTo>
                                  <a:pt x="4612" y="3835"/>
                                </a:moveTo>
                                <a:lnTo>
                                  <a:pt x="4603" y="3835"/>
                                </a:lnTo>
                                <a:lnTo>
                                  <a:pt x="4603" y="3863"/>
                                </a:lnTo>
                                <a:lnTo>
                                  <a:pt x="4612" y="3863"/>
                                </a:lnTo>
                                <a:lnTo>
                                  <a:pt x="4612" y="3835"/>
                                </a:lnTo>
                                <a:close/>
                                <a:moveTo>
                                  <a:pt x="4612" y="3794"/>
                                </a:moveTo>
                                <a:lnTo>
                                  <a:pt x="4603" y="3794"/>
                                </a:lnTo>
                                <a:lnTo>
                                  <a:pt x="4603" y="3823"/>
                                </a:lnTo>
                                <a:lnTo>
                                  <a:pt x="4612" y="3823"/>
                                </a:lnTo>
                                <a:lnTo>
                                  <a:pt x="4612" y="3794"/>
                                </a:lnTo>
                                <a:close/>
                                <a:moveTo>
                                  <a:pt x="4612" y="3753"/>
                                </a:moveTo>
                                <a:lnTo>
                                  <a:pt x="4603" y="3753"/>
                                </a:lnTo>
                                <a:lnTo>
                                  <a:pt x="4603" y="3784"/>
                                </a:lnTo>
                                <a:lnTo>
                                  <a:pt x="4612" y="3784"/>
                                </a:lnTo>
                                <a:lnTo>
                                  <a:pt x="4612" y="3753"/>
                                </a:lnTo>
                                <a:close/>
                                <a:moveTo>
                                  <a:pt x="4612" y="3715"/>
                                </a:moveTo>
                                <a:lnTo>
                                  <a:pt x="4603" y="3715"/>
                                </a:lnTo>
                                <a:lnTo>
                                  <a:pt x="4603" y="3743"/>
                                </a:lnTo>
                                <a:lnTo>
                                  <a:pt x="4612" y="3743"/>
                                </a:lnTo>
                                <a:lnTo>
                                  <a:pt x="4612" y="3715"/>
                                </a:lnTo>
                                <a:close/>
                                <a:moveTo>
                                  <a:pt x="4612" y="3674"/>
                                </a:moveTo>
                                <a:lnTo>
                                  <a:pt x="4603" y="3674"/>
                                </a:lnTo>
                                <a:lnTo>
                                  <a:pt x="4603" y="3703"/>
                                </a:lnTo>
                                <a:lnTo>
                                  <a:pt x="4612" y="3703"/>
                                </a:lnTo>
                                <a:lnTo>
                                  <a:pt x="4612" y="3674"/>
                                </a:lnTo>
                                <a:close/>
                                <a:moveTo>
                                  <a:pt x="4612" y="3633"/>
                                </a:moveTo>
                                <a:lnTo>
                                  <a:pt x="4603" y="3633"/>
                                </a:lnTo>
                                <a:lnTo>
                                  <a:pt x="4603" y="3664"/>
                                </a:lnTo>
                                <a:lnTo>
                                  <a:pt x="4612" y="3664"/>
                                </a:lnTo>
                                <a:lnTo>
                                  <a:pt x="4612" y="3633"/>
                                </a:lnTo>
                                <a:close/>
                                <a:moveTo>
                                  <a:pt x="4612" y="3595"/>
                                </a:moveTo>
                                <a:lnTo>
                                  <a:pt x="4603" y="3595"/>
                                </a:lnTo>
                                <a:lnTo>
                                  <a:pt x="4603" y="3623"/>
                                </a:lnTo>
                                <a:lnTo>
                                  <a:pt x="4612" y="3623"/>
                                </a:lnTo>
                                <a:lnTo>
                                  <a:pt x="4612" y="3595"/>
                                </a:lnTo>
                                <a:close/>
                                <a:moveTo>
                                  <a:pt x="4612" y="3554"/>
                                </a:moveTo>
                                <a:lnTo>
                                  <a:pt x="4603" y="3554"/>
                                </a:lnTo>
                                <a:lnTo>
                                  <a:pt x="4603" y="3583"/>
                                </a:lnTo>
                                <a:lnTo>
                                  <a:pt x="4612" y="3583"/>
                                </a:lnTo>
                                <a:lnTo>
                                  <a:pt x="4612" y="3554"/>
                                </a:lnTo>
                                <a:close/>
                                <a:moveTo>
                                  <a:pt x="4612" y="3513"/>
                                </a:moveTo>
                                <a:lnTo>
                                  <a:pt x="4603" y="3513"/>
                                </a:lnTo>
                                <a:lnTo>
                                  <a:pt x="4603" y="3544"/>
                                </a:lnTo>
                                <a:lnTo>
                                  <a:pt x="4612" y="3544"/>
                                </a:lnTo>
                                <a:lnTo>
                                  <a:pt x="4612" y="3513"/>
                                </a:lnTo>
                                <a:close/>
                                <a:moveTo>
                                  <a:pt x="4612" y="3475"/>
                                </a:moveTo>
                                <a:lnTo>
                                  <a:pt x="4600" y="3475"/>
                                </a:lnTo>
                                <a:lnTo>
                                  <a:pt x="4603" y="3503"/>
                                </a:lnTo>
                                <a:lnTo>
                                  <a:pt x="4612" y="3503"/>
                                </a:lnTo>
                                <a:lnTo>
                                  <a:pt x="4612" y="3475"/>
                                </a:lnTo>
                                <a:close/>
                                <a:moveTo>
                                  <a:pt x="4612" y="3434"/>
                                </a:moveTo>
                                <a:lnTo>
                                  <a:pt x="4600" y="3434"/>
                                </a:lnTo>
                                <a:lnTo>
                                  <a:pt x="4600" y="3463"/>
                                </a:lnTo>
                                <a:lnTo>
                                  <a:pt x="4612" y="3463"/>
                                </a:lnTo>
                                <a:lnTo>
                                  <a:pt x="4612" y="3434"/>
                                </a:lnTo>
                                <a:close/>
                                <a:moveTo>
                                  <a:pt x="4615" y="4274"/>
                                </a:moveTo>
                                <a:lnTo>
                                  <a:pt x="4605" y="4274"/>
                                </a:lnTo>
                                <a:lnTo>
                                  <a:pt x="4605" y="4303"/>
                                </a:lnTo>
                                <a:lnTo>
                                  <a:pt x="4615" y="4303"/>
                                </a:lnTo>
                                <a:lnTo>
                                  <a:pt x="4615" y="4274"/>
                                </a:lnTo>
                                <a:close/>
                                <a:moveTo>
                                  <a:pt x="4615" y="4233"/>
                                </a:moveTo>
                                <a:lnTo>
                                  <a:pt x="4605" y="4233"/>
                                </a:lnTo>
                                <a:lnTo>
                                  <a:pt x="4605" y="4264"/>
                                </a:lnTo>
                                <a:lnTo>
                                  <a:pt x="4615" y="4264"/>
                                </a:lnTo>
                                <a:lnTo>
                                  <a:pt x="4615" y="4233"/>
                                </a:lnTo>
                                <a:close/>
                                <a:moveTo>
                                  <a:pt x="4615" y="4195"/>
                                </a:moveTo>
                                <a:lnTo>
                                  <a:pt x="4605" y="4195"/>
                                </a:lnTo>
                                <a:lnTo>
                                  <a:pt x="4605" y="4223"/>
                                </a:lnTo>
                                <a:lnTo>
                                  <a:pt x="4615" y="4223"/>
                                </a:lnTo>
                                <a:lnTo>
                                  <a:pt x="4615" y="4195"/>
                                </a:lnTo>
                                <a:close/>
                                <a:moveTo>
                                  <a:pt x="4615" y="4154"/>
                                </a:moveTo>
                                <a:lnTo>
                                  <a:pt x="4605" y="4154"/>
                                </a:lnTo>
                                <a:lnTo>
                                  <a:pt x="4605" y="4183"/>
                                </a:lnTo>
                                <a:lnTo>
                                  <a:pt x="4615" y="4183"/>
                                </a:lnTo>
                                <a:lnTo>
                                  <a:pt x="4615" y="4154"/>
                                </a:lnTo>
                                <a:close/>
                                <a:moveTo>
                                  <a:pt x="4615" y="4113"/>
                                </a:moveTo>
                                <a:lnTo>
                                  <a:pt x="4605" y="4113"/>
                                </a:lnTo>
                                <a:lnTo>
                                  <a:pt x="4605" y="4144"/>
                                </a:lnTo>
                                <a:lnTo>
                                  <a:pt x="4615" y="4144"/>
                                </a:lnTo>
                                <a:lnTo>
                                  <a:pt x="4615" y="4113"/>
                                </a:lnTo>
                                <a:close/>
                                <a:moveTo>
                                  <a:pt x="4615" y="4075"/>
                                </a:moveTo>
                                <a:lnTo>
                                  <a:pt x="4605" y="4075"/>
                                </a:lnTo>
                                <a:lnTo>
                                  <a:pt x="4605" y="4103"/>
                                </a:lnTo>
                                <a:lnTo>
                                  <a:pt x="4615" y="4103"/>
                                </a:lnTo>
                                <a:lnTo>
                                  <a:pt x="4615" y="4075"/>
                                </a:lnTo>
                                <a:close/>
                                <a:moveTo>
                                  <a:pt x="4615" y="4034"/>
                                </a:moveTo>
                                <a:lnTo>
                                  <a:pt x="4605" y="4034"/>
                                </a:lnTo>
                                <a:lnTo>
                                  <a:pt x="4605" y="4063"/>
                                </a:lnTo>
                                <a:lnTo>
                                  <a:pt x="4615" y="4063"/>
                                </a:lnTo>
                                <a:lnTo>
                                  <a:pt x="4615" y="4034"/>
                                </a:lnTo>
                                <a:close/>
                                <a:moveTo>
                                  <a:pt x="4615" y="3993"/>
                                </a:moveTo>
                                <a:lnTo>
                                  <a:pt x="4605" y="3993"/>
                                </a:lnTo>
                                <a:lnTo>
                                  <a:pt x="4605" y="4024"/>
                                </a:lnTo>
                                <a:lnTo>
                                  <a:pt x="4615" y="4024"/>
                                </a:lnTo>
                                <a:lnTo>
                                  <a:pt x="4615" y="3993"/>
                                </a:lnTo>
                                <a:close/>
                                <a:moveTo>
                                  <a:pt x="4615" y="3955"/>
                                </a:moveTo>
                                <a:lnTo>
                                  <a:pt x="4605" y="3955"/>
                                </a:lnTo>
                                <a:lnTo>
                                  <a:pt x="4605" y="3983"/>
                                </a:lnTo>
                                <a:lnTo>
                                  <a:pt x="4615" y="3983"/>
                                </a:lnTo>
                                <a:lnTo>
                                  <a:pt x="4615" y="3955"/>
                                </a:lnTo>
                                <a:close/>
                                <a:moveTo>
                                  <a:pt x="4615" y="3914"/>
                                </a:moveTo>
                                <a:lnTo>
                                  <a:pt x="4603" y="3914"/>
                                </a:lnTo>
                                <a:lnTo>
                                  <a:pt x="4605" y="3943"/>
                                </a:lnTo>
                                <a:lnTo>
                                  <a:pt x="4615" y="3943"/>
                                </a:lnTo>
                                <a:lnTo>
                                  <a:pt x="4615" y="3914"/>
                                </a:lnTo>
                                <a:close/>
                                <a:moveTo>
                                  <a:pt x="4615" y="3873"/>
                                </a:moveTo>
                                <a:lnTo>
                                  <a:pt x="4603" y="3873"/>
                                </a:lnTo>
                                <a:lnTo>
                                  <a:pt x="4603" y="3904"/>
                                </a:lnTo>
                                <a:lnTo>
                                  <a:pt x="4615" y="3904"/>
                                </a:lnTo>
                                <a:lnTo>
                                  <a:pt x="4615" y="3873"/>
                                </a:lnTo>
                                <a:close/>
                                <a:moveTo>
                                  <a:pt x="4617" y="4713"/>
                                </a:moveTo>
                                <a:lnTo>
                                  <a:pt x="4607" y="4713"/>
                                </a:lnTo>
                                <a:lnTo>
                                  <a:pt x="4607" y="4744"/>
                                </a:lnTo>
                                <a:lnTo>
                                  <a:pt x="4617" y="4744"/>
                                </a:lnTo>
                                <a:lnTo>
                                  <a:pt x="4617" y="4713"/>
                                </a:lnTo>
                                <a:close/>
                                <a:moveTo>
                                  <a:pt x="4617" y="4675"/>
                                </a:moveTo>
                                <a:lnTo>
                                  <a:pt x="4607" y="4675"/>
                                </a:lnTo>
                                <a:lnTo>
                                  <a:pt x="4607" y="4703"/>
                                </a:lnTo>
                                <a:lnTo>
                                  <a:pt x="4617" y="4703"/>
                                </a:lnTo>
                                <a:lnTo>
                                  <a:pt x="4617" y="4675"/>
                                </a:lnTo>
                                <a:close/>
                                <a:moveTo>
                                  <a:pt x="4617" y="4634"/>
                                </a:moveTo>
                                <a:lnTo>
                                  <a:pt x="4607" y="4634"/>
                                </a:lnTo>
                                <a:lnTo>
                                  <a:pt x="4607" y="4663"/>
                                </a:lnTo>
                                <a:lnTo>
                                  <a:pt x="4617" y="4663"/>
                                </a:lnTo>
                                <a:lnTo>
                                  <a:pt x="4617" y="4634"/>
                                </a:lnTo>
                                <a:close/>
                                <a:moveTo>
                                  <a:pt x="4617" y="4593"/>
                                </a:moveTo>
                                <a:lnTo>
                                  <a:pt x="4607" y="4593"/>
                                </a:lnTo>
                                <a:lnTo>
                                  <a:pt x="4607" y="4624"/>
                                </a:lnTo>
                                <a:lnTo>
                                  <a:pt x="4617" y="4624"/>
                                </a:lnTo>
                                <a:lnTo>
                                  <a:pt x="4617" y="4593"/>
                                </a:lnTo>
                                <a:close/>
                                <a:moveTo>
                                  <a:pt x="4617" y="4555"/>
                                </a:moveTo>
                                <a:lnTo>
                                  <a:pt x="4607" y="4555"/>
                                </a:lnTo>
                                <a:lnTo>
                                  <a:pt x="4607" y="4583"/>
                                </a:lnTo>
                                <a:lnTo>
                                  <a:pt x="4617" y="4583"/>
                                </a:lnTo>
                                <a:lnTo>
                                  <a:pt x="4617" y="4555"/>
                                </a:lnTo>
                                <a:close/>
                                <a:moveTo>
                                  <a:pt x="4617" y="4514"/>
                                </a:moveTo>
                                <a:lnTo>
                                  <a:pt x="4607" y="4514"/>
                                </a:lnTo>
                                <a:lnTo>
                                  <a:pt x="4607" y="4543"/>
                                </a:lnTo>
                                <a:lnTo>
                                  <a:pt x="4617" y="4543"/>
                                </a:lnTo>
                                <a:lnTo>
                                  <a:pt x="4617" y="4514"/>
                                </a:lnTo>
                                <a:close/>
                                <a:moveTo>
                                  <a:pt x="4617" y="4473"/>
                                </a:moveTo>
                                <a:lnTo>
                                  <a:pt x="4607" y="4473"/>
                                </a:lnTo>
                                <a:lnTo>
                                  <a:pt x="4607" y="4504"/>
                                </a:lnTo>
                                <a:lnTo>
                                  <a:pt x="4617" y="4504"/>
                                </a:lnTo>
                                <a:lnTo>
                                  <a:pt x="4617" y="4473"/>
                                </a:lnTo>
                                <a:close/>
                                <a:moveTo>
                                  <a:pt x="4617" y="4435"/>
                                </a:moveTo>
                                <a:lnTo>
                                  <a:pt x="4607" y="4435"/>
                                </a:lnTo>
                                <a:lnTo>
                                  <a:pt x="4607" y="4463"/>
                                </a:lnTo>
                                <a:lnTo>
                                  <a:pt x="4617" y="4463"/>
                                </a:lnTo>
                                <a:lnTo>
                                  <a:pt x="4617" y="4435"/>
                                </a:lnTo>
                                <a:close/>
                                <a:moveTo>
                                  <a:pt x="4617" y="4394"/>
                                </a:moveTo>
                                <a:lnTo>
                                  <a:pt x="4607" y="4394"/>
                                </a:lnTo>
                                <a:lnTo>
                                  <a:pt x="4607" y="4423"/>
                                </a:lnTo>
                                <a:lnTo>
                                  <a:pt x="4617" y="4423"/>
                                </a:lnTo>
                                <a:lnTo>
                                  <a:pt x="4617" y="4394"/>
                                </a:lnTo>
                                <a:close/>
                                <a:moveTo>
                                  <a:pt x="4617" y="4353"/>
                                </a:moveTo>
                                <a:lnTo>
                                  <a:pt x="4605" y="4353"/>
                                </a:lnTo>
                                <a:lnTo>
                                  <a:pt x="4607" y="4384"/>
                                </a:lnTo>
                                <a:lnTo>
                                  <a:pt x="4617" y="4384"/>
                                </a:lnTo>
                                <a:lnTo>
                                  <a:pt x="4617" y="4353"/>
                                </a:lnTo>
                                <a:close/>
                                <a:moveTo>
                                  <a:pt x="4617" y="4315"/>
                                </a:moveTo>
                                <a:lnTo>
                                  <a:pt x="4605" y="4315"/>
                                </a:lnTo>
                                <a:lnTo>
                                  <a:pt x="4605" y="4343"/>
                                </a:lnTo>
                                <a:lnTo>
                                  <a:pt x="4617" y="4343"/>
                                </a:lnTo>
                                <a:lnTo>
                                  <a:pt x="4617" y="4315"/>
                                </a:lnTo>
                                <a:close/>
                                <a:moveTo>
                                  <a:pt x="4619" y="5155"/>
                                </a:moveTo>
                                <a:lnTo>
                                  <a:pt x="4610" y="5155"/>
                                </a:lnTo>
                                <a:lnTo>
                                  <a:pt x="4610" y="5183"/>
                                </a:lnTo>
                                <a:lnTo>
                                  <a:pt x="4619" y="5183"/>
                                </a:lnTo>
                                <a:lnTo>
                                  <a:pt x="4619" y="5155"/>
                                </a:lnTo>
                                <a:close/>
                                <a:moveTo>
                                  <a:pt x="4619" y="5114"/>
                                </a:moveTo>
                                <a:lnTo>
                                  <a:pt x="4610" y="5114"/>
                                </a:lnTo>
                                <a:lnTo>
                                  <a:pt x="4610" y="5143"/>
                                </a:lnTo>
                                <a:lnTo>
                                  <a:pt x="4619" y="5143"/>
                                </a:lnTo>
                                <a:lnTo>
                                  <a:pt x="4619" y="5114"/>
                                </a:lnTo>
                                <a:close/>
                                <a:moveTo>
                                  <a:pt x="4619" y="5073"/>
                                </a:moveTo>
                                <a:lnTo>
                                  <a:pt x="4610" y="5073"/>
                                </a:lnTo>
                                <a:lnTo>
                                  <a:pt x="4610" y="5104"/>
                                </a:lnTo>
                                <a:lnTo>
                                  <a:pt x="4619" y="5104"/>
                                </a:lnTo>
                                <a:lnTo>
                                  <a:pt x="4619" y="5073"/>
                                </a:lnTo>
                                <a:close/>
                                <a:moveTo>
                                  <a:pt x="4619" y="5035"/>
                                </a:moveTo>
                                <a:lnTo>
                                  <a:pt x="4610" y="5035"/>
                                </a:lnTo>
                                <a:lnTo>
                                  <a:pt x="4610" y="5063"/>
                                </a:lnTo>
                                <a:lnTo>
                                  <a:pt x="4619" y="5063"/>
                                </a:lnTo>
                                <a:lnTo>
                                  <a:pt x="4619" y="5035"/>
                                </a:lnTo>
                                <a:close/>
                                <a:moveTo>
                                  <a:pt x="4619" y="4994"/>
                                </a:moveTo>
                                <a:lnTo>
                                  <a:pt x="4610" y="4994"/>
                                </a:lnTo>
                                <a:lnTo>
                                  <a:pt x="4610" y="5023"/>
                                </a:lnTo>
                                <a:lnTo>
                                  <a:pt x="4619" y="5023"/>
                                </a:lnTo>
                                <a:lnTo>
                                  <a:pt x="4619" y="4994"/>
                                </a:lnTo>
                                <a:close/>
                                <a:moveTo>
                                  <a:pt x="4619" y="4953"/>
                                </a:moveTo>
                                <a:lnTo>
                                  <a:pt x="4610" y="4953"/>
                                </a:lnTo>
                                <a:lnTo>
                                  <a:pt x="4610" y="4984"/>
                                </a:lnTo>
                                <a:lnTo>
                                  <a:pt x="4619" y="4984"/>
                                </a:lnTo>
                                <a:lnTo>
                                  <a:pt x="4619" y="4953"/>
                                </a:lnTo>
                                <a:close/>
                                <a:moveTo>
                                  <a:pt x="4619" y="4915"/>
                                </a:moveTo>
                                <a:lnTo>
                                  <a:pt x="4610" y="4915"/>
                                </a:lnTo>
                                <a:lnTo>
                                  <a:pt x="4610" y="4943"/>
                                </a:lnTo>
                                <a:lnTo>
                                  <a:pt x="4619" y="4943"/>
                                </a:lnTo>
                                <a:lnTo>
                                  <a:pt x="4619" y="4915"/>
                                </a:lnTo>
                                <a:close/>
                                <a:moveTo>
                                  <a:pt x="4619" y="4874"/>
                                </a:moveTo>
                                <a:lnTo>
                                  <a:pt x="4610" y="4874"/>
                                </a:lnTo>
                                <a:lnTo>
                                  <a:pt x="4610" y="4903"/>
                                </a:lnTo>
                                <a:lnTo>
                                  <a:pt x="4619" y="4903"/>
                                </a:lnTo>
                                <a:lnTo>
                                  <a:pt x="4619" y="4874"/>
                                </a:lnTo>
                                <a:close/>
                                <a:moveTo>
                                  <a:pt x="4619" y="4833"/>
                                </a:moveTo>
                                <a:lnTo>
                                  <a:pt x="4610" y="4833"/>
                                </a:lnTo>
                                <a:lnTo>
                                  <a:pt x="4610" y="4864"/>
                                </a:lnTo>
                                <a:lnTo>
                                  <a:pt x="4619" y="4864"/>
                                </a:lnTo>
                                <a:lnTo>
                                  <a:pt x="4619" y="4833"/>
                                </a:lnTo>
                                <a:close/>
                                <a:moveTo>
                                  <a:pt x="4619" y="4795"/>
                                </a:moveTo>
                                <a:lnTo>
                                  <a:pt x="4607" y="4795"/>
                                </a:lnTo>
                                <a:lnTo>
                                  <a:pt x="4610" y="4823"/>
                                </a:lnTo>
                                <a:lnTo>
                                  <a:pt x="4619" y="4823"/>
                                </a:lnTo>
                                <a:lnTo>
                                  <a:pt x="4619" y="4795"/>
                                </a:lnTo>
                                <a:close/>
                                <a:moveTo>
                                  <a:pt x="4619" y="4754"/>
                                </a:moveTo>
                                <a:lnTo>
                                  <a:pt x="4607" y="4754"/>
                                </a:lnTo>
                                <a:lnTo>
                                  <a:pt x="4607" y="4783"/>
                                </a:lnTo>
                                <a:lnTo>
                                  <a:pt x="4619" y="4783"/>
                                </a:lnTo>
                                <a:lnTo>
                                  <a:pt x="4619" y="4754"/>
                                </a:lnTo>
                                <a:close/>
                                <a:moveTo>
                                  <a:pt x="4622" y="5594"/>
                                </a:moveTo>
                                <a:lnTo>
                                  <a:pt x="4612" y="5594"/>
                                </a:lnTo>
                                <a:lnTo>
                                  <a:pt x="4612" y="5622"/>
                                </a:lnTo>
                                <a:lnTo>
                                  <a:pt x="4622" y="5622"/>
                                </a:lnTo>
                                <a:lnTo>
                                  <a:pt x="4622" y="5594"/>
                                </a:lnTo>
                                <a:close/>
                                <a:moveTo>
                                  <a:pt x="4622" y="5553"/>
                                </a:moveTo>
                                <a:lnTo>
                                  <a:pt x="4612" y="5553"/>
                                </a:lnTo>
                                <a:lnTo>
                                  <a:pt x="4612" y="5584"/>
                                </a:lnTo>
                                <a:lnTo>
                                  <a:pt x="4622" y="5584"/>
                                </a:lnTo>
                                <a:lnTo>
                                  <a:pt x="4622" y="5553"/>
                                </a:lnTo>
                                <a:close/>
                                <a:moveTo>
                                  <a:pt x="4622" y="5514"/>
                                </a:moveTo>
                                <a:lnTo>
                                  <a:pt x="4612" y="5514"/>
                                </a:lnTo>
                                <a:lnTo>
                                  <a:pt x="4612" y="5543"/>
                                </a:lnTo>
                                <a:lnTo>
                                  <a:pt x="4622" y="5543"/>
                                </a:lnTo>
                                <a:lnTo>
                                  <a:pt x="4622" y="5514"/>
                                </a:lnTo>
                                <a:close/>
                                <a:moveTo>
                                  <a:pt x="4622" y="5474"/>
                                </a:moveTo>
                                <a:lnTo>
                                  <a:pt x="4612" y="5474"/>
                                </a:lnTo>
                                <a:lnTo>
                                  <a:pt x="4612" y="5502"/>
                                </a:lnTo>
                                <a:lnTo>
                                  <a:pt x="4622" y="5502"/>
                                </a:lnTo>
                                <a:lnTo>
                                  <a:pt x="4622" y="5474"/>
                                </a:lnTo>
                                <a:close/>
                                <a:moveTo>
                                  <a:pt x="4622" y="5433"/>
                                </a:moveTo>
                                <a:lnTo>
                                  <a:pt x="4612" y="5433"/>
                                </a:lnTo>
                                <a:lnTo>
                                  <a:pt x="4612" y="5464"/>
                                </a:lnTo>
                                <a:lnTo>
                                  <a:pt x="4622" y="5464"/>
                                </a:lnTo>
                                <a:lnTo>
                                  <a:pt x="4622" y="5433"/>
                                </a:lnTo>
                                <a:close/>
                                <a:moveTo>
                                  <a:pt x="4622" y="5395"/>
                                </a:moveTo>
                                <a:lnTo>
                                  <a:pt x="4612" y="5395"/>
                                </a:lnTo>
                                <a:lnTo>
                                  <a:pt x="4612" y="5423"/>
                                </a:lnTo>
                                <a:lnTo>
                                  <a:pt x="4622" y="5423"/>
                                </a:lnTo>
                                <a:lnTo>
                                  <a:pt x="4622" y="5395"/>
                                </a:lnTo>
                                <a:close/>
                                <a:moveTo>
                                  <a:pt x="4622" y="5354"/>
                                </a:moveTo>
                                <a:lnTo>
                                  <a:pt x="4612" y="5354"/>
                                </a:lnTo>
                                <a:lnTo>
                                  <a:pt x="4612" y="5383"/>
                                </a:lnTo>
                                <a:lnTo>
                                  <a:pt x="4622" y="5383"/>
                                </a:lnTo>
                                <a:lnTo>
                                  <a:pt x="4622" y="5354"/>
                                </a:lnTo>
                                <a:close/>
                                <a:moveTo>
                                  <a:pt x="4622" y="5313"/>
                                </a:moveTo>
                                <a:lnTo>
                                  <a:pt x="4612" y="5313"/>
                                </a:lnTo>
                                <a:lnTo>
                                  <a:pt x="4612" y="5344"/>
                                </a:lnTo>
                                <a:lnTo>
                                  <a:pt x="4622" y="5344"/>
                                </a:lnTo>
                                <a:lnTo>
                                  <a:pt x="4622" y="5313"/>
                                </a:lnTo>
                                <a:close/>
                                <a:moveTo>
                                  <a:pt x="4622" y="5275"/>
                                </a:moveTo>
                                <a:lnTo>
                                  <a:pt x="4612" y="5275"/>
                                </a:lnTo>
                                <a:lnTo>
                                  <a:pt x="4612" y="5303"/>
                                </a:lnTo>
                                <a:lnTo>
                                  <a:pt x="4622" y="5303"/>
                                </a:lnTo>
                                <a:lnTo>
                                  <a:pt x="4622" y="5275"/>
                                </a:lnTo>
                                <a:close/>
                                <a:moveTo>
                                  <a:pt x="4622" y="5234"/>
                                </a:moveTo>
                                <a:lnTo>
                                  <a:pt x="4610" y="5234"/>
                                </a:lnTo>
                                <a:lnTo>
                                  <a:pt x="4610" y="5263"/>
                                </a:lnTo>
                                <a:lnTo>
                                  <a:pt x="4622" y="5263"/>
                                </a:lnTo>
                                <a:lnTo>
                                  <a:pt x="4622" y="5234"/>
                                </a:lnTo>
                                <a:close/>
                                <a:moveTo>
                                  <a:pt x="4622" y="5193"/>
                                </a:moveTo>
                                <a:lnTo>
                                  <a:pt x="4610" y="5193"/>
                                </a:lnTo>
                                <a:lnTo>
                                  <a:pt x="4610" y="5224"/>
                                </a:lnTo>
                                <a:lnTo>
                                  <a:pt x="4622" y="5224"/>
                                </a:lnTo>
                                <a:lnTo>
                                  <a:pt x="4622" y="5193"/>
                                </a:lnTo>
                                <a:close/>
                                <a:moveTo>
                                  <a:pt x="4624" y="6033"/>
                                </a:moveTo>
                                <a:lnTo>
                                  <a:pt x="4615" y="6033"/>
                                </a:lnTo>
                                <a:lnTo>
                                  <a:pt x="4615" y="6064"/>
                                </a:lnTo>
                                <a:lnTo>
                                  <a:pt x="4624" y="6064"/>
                                </a:lnTo>
                                <a:lnTo>
                                  <a:pt x="4624" y="6033"/>
                                </a:lnTo>
                                <a:close/>
                                <a:moveTo>
                                  <a:pt x="4624" y="5994"/>
                                </a:moveTo>
                                <a:lnTo>
                                  <a:pt x="4615" y="5994"/>
                                </a:lnTo>
                                <a:lnTo>
                                  <a:pt x="4615" y="6023"/>
                                </a:lnTo>
                                <a:lnTo>
                                  <a:pt x="4624" y="6023"/>
                                </a:lnTo>
                                <a:lnTo>
                                  <a:pt x="4624" y="5994"/>
                                </a:lnTo>
                                <a:close/>
                                <a:moveTo>
                                  <a:pt x="4624" y="5954"/>
                                </a:moveTo>
                                <a:lnTo>
                                  <a:pt x="4615" y="5954"/>
                                </a:lnTo>
                                <a:lnTo>
                                  <a:pt x="4615" y="5982"/>
                                </a:lnTo>
                                <a:lnTo>
                                  <a:pt x="4624" y="5982"/>
                                </a:lnTo>
                                <a:lnTo>
                                  <a:pt x="4624" y="5954"/>
                                </a:lnTo>
                                <a:close/>
                                <a:moveTo>
                                  <a:pt x="4624" y="5913"/>
                                </a:moveTo>
                                <a:lnTo>
                                  <a:pt x="4615" y="5913"/>
                                </a:lnTo>
                                <a:lnTo>
                                  <a:pt x="4615" y="5944"/>
                                </a:lnTo>
                                <a:lnTo>
                                  <a:pt x="4624" y="5944"/>
                                </a:lnTo>
                                <a:lnTo>
                                  <a:pt x="4624" y="5913"/>
                                </a:lnTo>
                                <a:close/>
                                <a:moveTo>
                                  <a:pt x="4624" y="5874"/>
                                </a:moveTo>
                                <a:lnTo>
                                  <a:pt x="4615" y="5874"/>
                                </a:lnTo>
                                <a:lnTo>
                                  <a:pt x="4615" y="5903"/>
                                </a:lnTo>
                                <a:lnTo>
                                  <a:pt x="4624" y="5903"/>
                                </a:lnTo>
                                <a:lnTo>
                                  <a:pt x="4624" y="5874"/>
                                </a:lnTo>
                                <a:close/>
                                <a:moveTo>
                                  <a:pt x="4624" y="5834"/>
                                </a:moveTo>
                                <a:lnTo>
                                  <a:pt x="4615" y="5834"/>
                                </a:lnTo>
                                <a:lnTo>
                                  <a:pt x="4615" y="5862"/>
                                </a:lnTo>
                                <a:lnTo>
                                  <a:pt x="4624" y="5862"/>
                                </a:lnTo>
                                <a:lnTo>
                                  <a:pt x="4624" y="5834"/>
                                </a:lnTo>
                                <a:close/>
                                <a:moveTo>
                                  <a:pt x="4624" y="5793"/>
                                </a:moveTo>
                                <a:lnTo>
                                  <a:pt x="4615" y="5793"/>
                                </a:lnTo>
                                <a:lnTo>
                                  <a:pt x="4615" y="5824"/>
                                </a:lnTo>
                                <a:lnTo>
                                  <a:pt x="4624" y="5824"/>
                                </a:lnTo>
                                <a:lnTo>
                                  <a:pt x="4624" y="5793"/>
                                </a:lnTo>
                                <a:close/>
                                <a:moveTo>
                                  <a:pt x="4624" y="5754"/>
                                </a:moveTo>
                                <a:lnTo>
                                  <a:pt x="4615" y="5754"/>
                                </a:lnTo>
                                <a:lnTo>
                                  <a:pt x="4615" y="5783"/>
                                </a:lnTo>
                                <a:lnTo>
                                  <a:pt x="4624" y="5783"/>
                                </a:lnTo>
                                <a:lnTo>
                                  <a:pt x="4624" y="5754"/>
                                </a:lnTo>
                                <a:close/>
                                <a:moveTo>
                                  <a:pt x="4624" y="5714"/>
                                </a:moveTo>
                                <a:lnTo>
                                  <a:pt x="4615" y="5714"/>
                                </a:lnTo>
                                <a:lnTo>
                                  <a:pt x="4615" y="5742"/>
                                </a:lnTo>
                                <a:lnTo>
                                  <a:pt x="4624" y="5742"/>
                                </a:lnTo>
                                <a:lnTo>
                                  <a:pt x="4624" y="5714"/>
                                </a:lnTo>
                                <a:close/>
                                <a:moveTo>
                                  <a:pt x="4624" y="5673"/>
                                </a:moveTo>
                                <a:lnTo>
                                  <a:pt x="4612" y="5673"/>
                                </a:lnTo>
                                <a:lnTo>
                                  <a:pt x="4612" y="5704"/>
                                </a:lnTo>
                                <a:lnTo>
                                  <a:pt x="4624" y="5704"/>
                                </a:lnTo>
                                <a:lnTo>
                                  <a:pt x="4624" y="5673"/>
                                </a:lnTo>
                                <a:close/>
                                <a:moveTo>
                                  <a:pt x="4624" y="5634"/>
                                </a:moveTo>
                                <a:lnTo>
                                  <a:pt x="4612" y="5634"/>
                                </a:lnTo>
                                <a:lnTo>
                                  <a:pt x="4612" y="5663"/>
                                </a:lnTo>
                                <a:lnTo>
                                  <a:pt x="4624" y="5663"/>
                                </a:lnTo>
                                <a:lnTo>
                                  <a:pt x="4624" y="5634"/>
                                </a:lnTo>
                                <a:close/>
                                <a:moveTo>
                                  <a:pt x="4627" y="6474"/>
                                </a:moveTo>
                                <a:lnTo>
                                  <a:pt x="4617" y="6474"/>
                                </a:lnTo>
                                <a:lnTo>
                                  <a:pt x="4617" y="6503"/>
                                </a:lnTo>
                                <a:lnTo>
                                  <a:pt x="4627" y="6503"/>
                                </a:lnTo>
                                <a:lnTo>
                                  <a:pt x="4627" y="6474"/>
                                </a:lnTo>
                                <a:close/>
                                <a:moveTo>
                                  <a:pt x="4627" y="6434"/>
                                </a:moveTo>
                                <a:lnTo>
                                  <a:pt x="4617" y="6434"/>
                                </a:lnTo>
                                <a:lnTo>
                                  <a:pt x="4617" y="6462"/>
                                </a:lnTo>
                                <a:lnTo>
                                  <a:pt x="4627" y="6462"/>
                                </a:lnTo>
                                <a:lnTo>
                                  <a:pt x="4627" y="6434"/>
                                </a:lnTo>
                                <a:close/>
                                <a:moveTo>
                                  <a:pt x="4627" y="6393"/>
                                </a:moveTo>
                                <a:lnTo>
                                  <a:pt x="4617" y="6393"/>
                                </a:lnTo>
                                <a:lnTo>
                                  <a:pt x="4617" y="6424"/>
                                </a:lnTo>
                                <a:lnTo>
                                  <a:pt x="4627" y="6424"/>
                                </a:lnTo>
                                <a:lnTo>
                                  <a:pt x="4627" y="6393"/>
                                </a:lnTo>
                                <a:close/>
                                <a:moveTo>
                                  <a:pt x="4627" y="6354"/>
                                </a:moveTo>
                                <a:lnTo>
                                  <a:pt x="4617" y="6354"/>
                                </a:lnTo>
                                <a:lnTo>
                                  <a:pt x="4617" y="6383"/>
                                </a:lnTo>
                                <a:lnTo>
                                  <a:pt x="4627" y="6383"/>
                                </a:lnTo>
                                <a:lnTo>
                                  <a:pt x="4627" y="6354"/>
                                </a:lnTo>
                                <a:close/>
                                <a:moveTo>
                                  <a:pt x="4627" y="6314"/>
                                </a:moveTo>
                                <a:lnTo>
                                  <a:pt x="4617" y="6314"/>
                                </a:lnTo>
                                <a:lnTo>
                                  <a:pt x="4617" y="6342"/>
                                </a:lnTo>
                                <a:lnTo>
                                  <a:pt x="4627" y="6342"/>
                                </a:lnTo>
                                <a:lnTo>
                                  <a:pt x="4627" y="6314"/>
                                </a:lnTo>
                                <a:close/>
                                <a:moveTo>
                                  <a:pt x="4627" y="6273"/>
                                </a:moveTo>
                                <a:lnTo>
                                  <a:pt x="4617" y="6273"/>
                                </a:lnTo>
                                <a:lnTo>
                                  <a:pt x="4617" y="6304"/>
                                </a:lnTo>
                                <a:lnTo>
                                  <a:pt x="4627" y="6304"/>
                                </a:lnTo>
                                <a:lnTo>
                                  <a:pt x="4627" y="6273"/>
                                </a:lnTo>
                                <a:close/>
                                <a:moveTo>
                                  <a:pt x="4627" y="6234"/>
                                </a:moveTo>
                                <a:lnTo>
                                  <a:pt x="4617" y="6234"/>
                                </a:lnTo>
                                <a:lnTo>
                                  <a:pt x="4617" y="6263"/>
                                </a:lnTo>
                                <a:lnTo>
                                  <a:pt x="4627" y="6263"/>
                                </a:lnTo>
                                <a:lnTo>
                                  <a:pt x="4627" y="6234"/>
                                </a:lnTo>
                                <a:close/>
                                <a:moveTo>
                                  <a:pt x="4627" y="6194"/>
                                </a:moveTo>
                                <a:lnTo>
                                  <a:pt x="4617" y="6194"/>
                                </a:lnTo>
                                <a:lnTo>
                                  <a:pt x="4617" y="6222"/>
                                </a:lnTo>
                                <a:lnTo>
                                  <a:pt x="4627" y="6222"/>
                                </a:lnTo>
                                <a:lnTo>
                                  <a:pt x="4627" y="6194"/>
                                </a:lnTo>
                                <a:close/>
                                <a:moveTo>
                                  <a:pt x="4627" y="6153"/>
                                </a:moveTo>
                                <a:lnTo>
                                  <a:pt x="4617" y="6153"/>
                                </a:lnTo>
                                <a:lnTo>
                                  <a:pt x="4617" y="6184"/>
                                </a:lnTo>
                                <a:lnTo>
                                  <a:pt x="4627" y="6184"/>
                                </a:lnTo>
                                <a:lnTo>
                                  <a:pt x="4627" y="6153"/>
                                </a:lnTo>
                                <a:close/>
                                <a:moveTo>
                                  <a:pt x="4627" y="6114"/>
                                </a:moveTo>
                                <a:lnTo>
                                  <a:pt x="4615" y="6114"/>
                                </a:lnTo>
                                <a:lnTo>
                                  <a:pt x="4615" y="6143"/>
                                </a:lnTo>
                                <a:lnTo>
                                  <a:pt x="4627" y="6143"/>
                                </a:lnTo>
                                <a:lnTo>
                                  <a:pt x="4627" y="6114"/>
                                </a:lnTo>
                                <a:close/>
                                <a:moveTo>
                                  <a:pt x="4627" y="6074"/>
                                </a:moveTo>
                                <a:lnTo>
                                  <a:pt x="4615" y="6074"/>
                                </a:lnTo>
                                <a:lnTo>
                                  <a:pt x="4615" y="6102"/>
                                </a:lnTo>
                                <a:lnTo>
                                  <a:pt x="4627" y="6102"/>
                                </a:lnTo>
                                <a:lnTo>
                                  <a:pt x="4627" y="6074"/>
                                </a:lnTo>
                                <a:close/>
                                <a:moveTo>
                                  <a:pt x="4629" y="6914"/>
                                </a:moveTo>
                                <a:lnTo>
                                  <a:pt x="4619" y="6914"/>
                                </a:lnTo>
                                <a:lnTo>
                                  <a:pt x="4619" y="6942"/>
                                </a:lnTo>
                                <a:lnTo>
                                  <a:pt x="4629" y="6942"/>
                                </a:lnTo>
                                <a:lnTo>
                                  <a:pt x="4629" y="6914"/>
                                </a:lnTo>
                                <a:close/>
                                <a:moveTo>
                                  <a:pt x="4629" y="6873"/>
                                </a:moveTo>
                                <a:lnTo>
                                  <a:pt x="4619" y="6873"/>
                                </a:lnTo>
                                <a:lnTo>
                                  <a:pt x="4619" y="6904"/>
                                </a:lnTo>
                                <a:lnTo>
                                  <a:pt x="4629" y="6904"/>
                                </a:lnTo>
                                <a:lnTo>
                                  <a:pt x="4629" y="6873"/>
                                </a:lnTo>
                                <a:close/>
                                <a:moveTo>
                                  <a:pt x="4629" y="6834"/>
                                </a:moveTo>
                                <a:lnTo>
                                  <a:pt x="4619" y="6834"/>
                                </a:lnTo>
                                <a:lnTo>
                                  <a:pt x="4619" y="6863"/>
                                </a:lnTo>
                                <a:lnTo>
                                  <a:pt x="4629" y="6863"/>
                                </a:lnTo>
                                <a:lnTo>
                                  <a:pt x="4629" y="6834"/>
                                </a:lnTo>
                                <a:close/>
                                <a:moveTo>
                                  <a:pt x="4629" y="6794"/>
                                </a:moveTo>
                                <a:lnTo>
                                  <a:pt x="4619" y="6794"/>
                                </a:lnTo>
                                <a:lnTo>
                                  <a:pt x="4619" y="6822"/>
                                </a:lnTo>
                                <a:lnTo>
                                  <a:pt x="4629" y="6822"/>
                                </a:lnTo>
                                <a:lnTo>
                                  <a:pt x="4629" y="6794"/>
                                </a:lnTo>
                                <a:close/>
                                <a:moveTo>
                                  <a:pt x="4629" y="6753"/>
                                </a:moveTo>
                                <a:lnTo>
                                  <a:pt x="4619" y="6753"/>
                                </a:lnTo>
                                <a:lnTo>
                                  <a:pt x="4619" y="6784"/>
                                </a:lnTo>
                                <a:lnTo>
                                  <a:pt x="4629" y="6784"/>
                                </a:lnTo>
                                <a:lnTo>
                                  <a:pt x="4629" y="6753"/>
                                </a:lnTo>
                                <a:close/>
                                <a:moveTo>
                                  <a:pt x="4629" y="6674"/>
                                </a:moveTo>
                                <a:lnTo>
                                  <a:pt x="4619" y="6674"/>
                                </a:lnTo>
                                <a:lnTo>
                                  <a:pt x="4619" y="6702"/>
                                </a:lnTo>
                                <a:lnTo>
                                  <a:pt x="4629" y="6702"/>
                                </a:lnTo>
                                <a:lnTo>
                                  <a:pt x="4629" y="6674"/>
                                </a:lnTo>
                                <a:close/>
                                <a:moveTo>
                                  <a:pt x="4629" y="6633"/>
                                </a:moveTo>
                                <a:lnTo>
                                  <a:pt x="4619" y="6633"/>
                                </a:lnTo>
                                <a:lnTo>
                                  <a:pt x="4619" y="6664"/>
                                </a:lnTo>
                                <a:lnTo>
                                  <a:pt x="4629" y="6664"/>
                                </a:lnTo>
                                <a:lnTo>
                                  <a:pt x="4629" y="6633"/>
                                </a:lnTo>
                                <a:close/>
                                <a:moveTo>
                                  <a:pt x="4629" y="6594"/>
                                </a:moveTo>
                                <a:lnTo>
                                  <a:pt x="4619" y="6594"/>
                                </a:lnTo>
                                <a:lnTo>
                                  <a:pt x="4619" y="6623"/>
                                </a:lnTo>
                                <a:lnTo>
                                  <a:pt x="4629" y="6623"/>
                                </a:lnTo>
                                <a:lnTo>
                                  <a:pt x="4629" y="6594"/>
                                </a:lnTo>
                                <a:close/>
                                <a:moveTo>
                                  <a:pt x="4629" y="6554"/>
                                </a:moveTo>
                                <a:lnTo>
                                  <a:pt x="4617" y="6554"/>
                                </a:lnTo>
                                <a:lnTo>
                                  <a:pt x="4617" y="6582"/>
                                </a:lnTo>
                                <a:lnTo>
                                  <a:pt x="4629" y="6582"/>
                                </a:lnTo>
                                <a:lnTo>
                                  <a:pt x="4629" y="6554"/>
                                </a:lnTo>
                                <a:close/>
                                <a:moveTo>
                                  <a:pt x="4629" y="6544"/>
                                </a:moveTo>
                                <a:lnTo>
                                  <a:pt x="4627" y="6513"/>
                                </a:lnTo>
                                <a:lnTo>
                                  <a:pt x="4617" y="6513"/>
                                </a:lnTo>
                                <a:lnTo>
                                  <a:pt x="4617" y="6544"/>
                                </a:lnTo>
                                <a:lnTo>
                                  <a:pt x="4629" y="6544"/>
                                </a:lnTo>
                                <a:close/>
                                <a:moveTo>
                                  <a:pt x="4631" y="7274"/>
                                </a:moveTo>
                                <a:lnTo>
                                  <a:pt x="4622" y="7274"/>
                                </a:lnTo>
                                <a:lnTo>
                                  <a:pt x="4622" y="7302"/>
                                </a:lnTo>
                                <a:lnTo>
                                  <a:pt x="4631" y="7302"/>
                                </a:lnTo>
                                <a:lnTo>
                                  <a:pt x="4631" y="7274"/>
                                </a:lnTo>
                                <a:close/>
                                <a:moveTo>
                                  <a:pt x="4631" y="7233"/>
                                </a:moveTo>
                                <a:lnTo>
                                  <a:pt x="4622" y="7233"/>
                                </a:lnTo>
                                <a:lnTo>
                                  <a:pt x="4622" y="7264"/>
                                </a:lnTo>
                                <a:lnTo>
                                  <a:pt x="4631" y="7264"/>
                                </a:lnTo>
                                <a:lnTo>
                                  <a:pt x="4631" y="7233"/>
                                </a:lnTo>
                                <a:close/>
                                <a:moveTo>
                                  <a:pt x="4631" y="7194"/>
                                </a:moveTo>
                                <a:lnTo>
                                  <a:pt x="4622" y="7194"/>
                                </a:lnTo>
                                <a:lnTo>
                                  <a:pt x="4622" y="7223"/>
                                </a:lnTo>
                                <a:lnTo>
                                  <a:pt x="4631" y="7223"/>
                                </a:lnTo>
                                <a:lnTo>
                                  <a:pt x="4631" y="7194"/>
                                </a:lnTo>
                                <a:close/>
                                <a:moveTo>
                                  <a:pt x="4631" y="7154"/>
                                </a:moveTo>
                                <a:lnTo>
                                  <a:pt x="4622" y="7154"/>
                                </a:lnTo>
                                <a:lnTo>
                                  <a:pt x="4622" y="7182"/>
                                </a:lnTo>
                                <a:lnTo>
                                  <a:pt x="4631" y="7182"/>
                                </a:lnTo>
                                <a:lnTo>
                                  <a:pt x="4631" y="7154"/>
                                </a:lnTo>
                                <a:close/>
                                <a:moveTo>
                                  <a:pt x="4631" y="7113"/>
                                </a:moveTo>
                                <a:lnTo>
                                  <a:pt x="4622" y="7113"/>
                                </a:lnTo>
                                <a:lnTo>
                                  <a:pt x="4622" y="7144"/>
                                </a:lnTo>
                                <a:lnTo>
                                  <a:pt x="4631" y="7144"/>
                                </a:lnTo>
                                <a:lnTo>
                                  <a:pt x="4631" y="7113"/>
                                </a:lnTo>
                                <a:close/>
                                <a:moveTo>
                                  <a:pt x="4631" y="7074"/>
                                </a:moveTo>
                                <a:lnTo>
                                  <a:pt x="4622" y="7074"/>
                                </a:lnTo>
                                <a:lnTo>
                                  <a:pt x="4622" y="7103"/>
                                </a:lnTo>
                                <a:lnTo>
                                  <a:pt x="4631" y="7103"/>
                                </a:lnTo>
                                <a:lnTo>
                                  <a:pt x="4631" y="7074"/>
                                </a:lnTo>
                                <a:close/>
                                <a:moveTo>
                                  <a:pt x="4631" y="7034"/>
                                </a:moveTo>
                                <a:lnTo>
                                  <a:pt x="4622" y="7034"/>
                                </a:lnTo>
                                <a:lnTo>
                                  <a:pt x="4622" y="7062"/>
                                </a:lnTo>
                                <a:lnTo>
                                  <a:pt x="4631" y="7062"/>
                                </a:lnTo>
                                <a:lnTo>
                                  <a:pt x="4631" y="7034"/>
                                </a:lnTo>
                                <a:close/>
                                <a:moveTo>
                                  <a:pt x="4631" y="6993"/>
                                </a:moveTo>
                                <a:lnTo>
                                  <a:pt x="4619" y="6993"/>
                                </a:lnTo>
                                <a:lnTo>
                                  <a:pt x="4619" y="7024"/>
                                </a:lnTo>
                                <a:lnTo>
                                  <a:pt x="4631" y="7024"/>
                                </a:lnTo>
                                <a:lnTo>
                                  <a:pt x="4631" y="6993"/>
                                </a:lnTo>
                                <a:close/>
                                <a:moveTo>
                                  <a:pt x="4631" y="6983"/>
                                </a:moveTo>
                                <a:lnTo>
                                  <a:pt x="4629" y="6954"/>
                                </a:lnTo>
                                <a:lnTo>
                                  <a:pt x="4619" y="6954"/>
                                </a:lnTo>
                                <a:lnTo>
                                  <a:pt x="4619" y="6983"/>
                                </a:lnTo>
                                <a:lnTo>
                                  <a:pt x="4631" y="6983"/>
                                </a:lnTo>
                                <a:close/>
                                <a:moveTo>
                                  <a:pt x="5500" y="513"/>
                                </a:moveTo>
                                <a:lnTo>
                                  <a:pt x="5490" y="513"/>
                                </a:lnTo>
                                <a:lnTo>
                                  <a:pt x="5490" y="545"/>
                                </a:lnTo>
                                <a:lnTo>
                                  <a:pt x="5500" y="545"/>
                                </a:lnTo>
                                <a:lnTo>
                                  <a:pt x="5500" y="513"/>
                                </a:lnTo>
                                <a:close/>
                                <a:moveTo>
                                  <a:pt x="5500" y="475"/>
                                </a:moveTo>
                                <a:lnTo>
                                  <a:pt x="5490" y="475"/>
                                </a:lnTo>
                                <a:lnTo>
                                  <a:pt x="5490" y="504"/>
                                </a:lnTo>
                                <a:lnTo>
                                  <a:pt x="5500" y="504"/>
                                </a:lnTo>
                                <a:lnTo>
                                  <a:pt x="5500" y="475"/>
                                </a:lnTo>
                                <a:close/>
                                <a:moveTo>
                                  <a:pt x="5500" y="434"/>
                                </a:moveTo>
                                <a:lnTo>
                                  <a:pt x="5490" y="434"/>
                                </a:lnTo>
                                <a:lnTo>
                                  <a:pt x="5490" y="463"/>
                                </a:lnTo>
                                <a:lnTo>
                                  <a:pt x="5500" y="463"/>
                                </a:lnTo>
                                <a:lnTo>
                                  <a:pt x="5500" y="434"/>
                                </a:lnTo>
                                <a:close/>
                                <a:moveTo>
                                  <a:pt x="5500" y="393"/>
                                </a:moveTo>
                                <a:lnTo>
                                  <a:pt x="5490" y="393"/>
                                </a:lnTo>
                                <a:lnTo>
                                  <a:pt x="5490" y="425"/>
                                </a:lnTo>
                                <a:lnTo>
                                  <a:pt x="5500" y="425"/>
                                </a:lnTo>
                                <a:lnTo>
                                  <a:pt x="5500" y="393"/>
                                </a:lnTo>
                                <a:close/>
                                <a:moveTo>
                                  <a:pt x="5500" y="355"/>
                                </a:moveTo>
                                <a:lnTo>
                                  <a:pt x="5490" y="355"/>
                                </a:lnTo>
                                <a:lnTo>
                                  <a:pt x="5490" y="384"/>
                                </a:lnTo>
                                <a:lnTo>
                                  <a:pt x="5500" y="384"/>
                                </a:lnTo>
                                <a:lnTo>
                                  <a:pt x="5500" y="355"/>
                                </a:lnTo>
                                <a:close/>
                                <a:moveTo>
                                  <a:pt x="5500" y="314"/>
                                </a:moveTo>
                                <a:lnTo>
                                  <a:pt x="5490" y="314"/>
                                </a:lnTo>
                                <a:lnTo>
                                  <a:pt x="5490" y="343"/>
                                </a:lnTo>
                                <a:lnTo>
                                  <a:pt x="5500" y="343"/>
                                </a:lnTo>
                                <a:lnTo>
                                  <a:pt x="5500" y="314"/>
                                </a:lnTo>
                                <a:close/>
                                <a:moveTo>
                                  <a:pt x="5500" y="273"/>
                                </a:moveTo>
                                <a:lnTo>
                                  <a:pt x="5490" y="273"/>
                                </a:lnTo>
                                <a:lnTo>
                                  <a:pt x="5490" y="305"/>
                                </a:lnTo>
                                <a:lnTo>
                                  <a:pt x="5500" y="305"/>
                                </a:lnTo>
                                <a:lnTo>
                                  <a:pt x="5500" y="273"/>
                                </a:lnTo>
                                <a:close/>
                                <a:moveTo>
                                  <a:pt x="5500" y="235"/>
                                </a:moveTo>
                                <a:lnTo>
                                  <a:pt x="5490" y="235"/>
                                </a:lnTo>
                                <a:lnTo>
                                  <a:pt x="5490" y="264"/>
                                </a:lnTo>
                                <a:lnTo>
                                  <a:pt x="5500" y="264"/>
                                </a:lnTo>
                                <a:lnTo>
                                  <a:pt x="5500" y="235"/>
                                </a:lnTo>
                                <a:close/>
                                <a:moveTo>
                                  <a:pt x="5500" y="194"/>
                                </a:moveTo>
                                <a:lnTo>
                                  <a:pt x="5490" y="194"/>
                                </a:lnTo>
                                <a:lnTo>
                                  <a:pt x="5490" y="223"/>
                                </a:lnTo>
                                <a:lnTo>
                                  <a:pt x="5500" y="223"/>
                                </a:lnTo>
                                <a:lnTo>
                                  <a:pt x="5500" y="194"/>
                                </a:lnTo>
                                <a:close/>
                                <a:moveTo>
                                  <a:pt x="5502" y="955"/>
                                </a:moveTo>
                                <a:lnTo>
                                  <a:pt x="5493" y="955"/>
                                </a:lnTo>
                                <a:lnTo>
                                  <a:pt x="5493" y="984"/>
                                </a:lnTo>
                                <a:lnTo>
                                  <a:pt x="5502" y="984"/>
                                </a:lnTo>
                                <a:lnTo>
                                  <a:pt x="5502" y="955"/>
                                </a:lnTo>
                                <a:close/>
                                <a:moveTo>
                                  <a:pt x="5502" y="914"/>
                                </a:moveTo>
                                <a:lnTo>
                                  <a:pt x="5493" y="914"/>
                                </a:lnTo>
                                <a:lnTo>
                                  <a:pt x="5493" y="943"/>
                                </a:lnTo>
                                <a:lnTo>
                                  <a:pt x="5502" y="943"/>
                                </a:lnTo>
                                <a:lnTo>
                                  <a:pt x="5502" y="914"/>
                                </a:lnTo>
                                <a:close/>
                                <a:moveTo>
                                  <a:pt x="5502" y="873"/>
                                </a:moveTo>
                                <a:lnTo>
                                  <a:pt x="5493" y="873"/>
                                </a:lnTo>
                                <a:lnTo>
                                  <a:pt x="5493" y="905"/>
                                </a:lnTo>
                                <a:lnTo>
                                  <a:pt x="5502" y="905"/>
                                </a:lnTo>
                                <a:lnTo>
                                  <a:pt x="5502" y="873"/>
                                </a:lnTo>
                                <a:close/>
                                <a:moveTo>
                                  <a:pt x="5502" y="835"/>
                                </a:moveTo>
                                <a:lnTo>
                                  <a:pt x="5493" y="835"/>
                                </a:lnTo>
                                <a:lnTo>
                                  <a:pt x="5493" y="864"/>
                                </a:lnTo>
                                <a:lnTo>
                                  <a:pt x="5502" y="864"/>
                                </a:lnTo>
                                <a:lnTo>
                                  <a:pt x="5502" y="835"/>
                                </a:lnTo>
                                <a:close/>
                                <a:moveTo>
                                  <a:pt x="5502" y="794"/>
                                </a:moveTo>
                                <a:lnTo>
                                  <a:pt x="5493" y="794"/>
                                </a:lnTo>
                                <a:lnTo>
                                  <a:pt x="5493" y="823"/>
                                </a:lnTo>
                                <a:lnTo>
                                  <a:pt x="5502" y="823"/>
                                </a:lnTo>
                                <a:lnTo>
                                  <a:pt x="5502" y="794"/>
                                </a:lnTo>
                                <a:close/>
                                <a:moveTo>
                                  <a:pt x="5502" y="753"/>
                                </a:moveTo>
                                <a:lnTo>
                                  <a:pt x="5493" y="753"/>
                                </a:lnTo>
                                <a:lnTo>
                                  <a:pt x="5493" y="785"/>
                                </a:lnTo>
                                <a:lnTo>
                                  <a:pt x="5502" y="785"/>
                                </a:lnTo>
                                <a:lnTo>
                                  <a:pt x="5502" y="753"/>
                                </a:lnTo>
                                <a:close/>
                                <a:moveTo>
                                  <a:pt x="5502" y="715"/>
                                </a:moveTo>
                                <a:lnTo>
                                  <a:pt x="5493" y="715"/>
                                </a:lnTo>
                                <a:lnTo>
                                  <a:pt x="5493" y="744"/>
                                </a:lnTo>
                                <a:lnTo>
                                  <a:pt x="5502" y="744"/>
                                </a:lnTo>
                                <a:lnTo>
                                  <a:pt x="5502" y="715"/>
                                </a:lnTo>
                                <a:close/>
                                <a:moveTo>
                                  <a:pt x="5502" y="674"/>
                                </a:moveTo>
                                <a:lnTo>
                                  <a:pt x="5493" y="674"/>
                                </a:lnTo>
                                <a:lnTo>
                                  <a:pt x="5493" y="703"/>
                                </a:lnTo>
                                <a:lnTo>
                                  <a:pt x="5502" y="703"/>
                                </a:lnTo>
                                <a:lnTo>
                                  <a:pt x="5502" y="674"/>
                                </a:lnTo>
                                <a:close/>
                                <a:moveTo>
                                  <a:pt x="5502" y="633"/>
                                </a:moveTo>
                                <a:lnTo>
                                  <a:pt x="5493" y="633"/>
                                </a:lnTo>
                                <a:lnTo>
                                  <a:pt x="5493" y="665"/>
                                </a:lnTo>
                                <a:lnTo>
                                  <a:pt x="5502" y="665"/>
                                </a:lnTo>
                                <a:lnTo>
                                  <a:pt x="5502" y="633"/>
                                </a:lnTo>
                                <a:close/>
                                <a:moveTo>
                                  <a:pt x="5502" y="595"/>
                                </a:moveTo>
                                <a:lnTo>
                                  <a:pt x="5490" y="595"/>
                                </a:lnTo>
                                <a:lnTo>
                                  <a:pt x="5493" y="624"/>
                                </a:lnTo>
                                <a:lnTo>
                                  <a:pt x="5502" y="624"/>
                                </a:lnTo>
                                <a:lnTo>
                                  <a:pt x="5502" y="595"/>
                                </a:lnTo>
                                <a:close/>
                                <a:moveTo>
                                  <a:pt x="5502" y="554"/>
                                </a:moveTo>
                                <a:lnTo>
                                  <a:pt x="5490" y="554"/>
                                </a:lnTo>
                                <a:lnTo>
                                  <a:pt x="5490" y="583"/>
                                </a:lnTo>
                                <a:lnTo>
                                  <a:pt x="5502" y="583"/>
                                </a:lnTo>
                                <a:lnTo>
                                  <a:pt x="5502" y="554"/>
                                </a:lnTo>
                                <a:close/>
                                <a:moveTo>
                                  <a:pt x="5505" y="1394"/>
                                </a:moveTo>
                                <a:lnTo>
                                  <a:pt x="5495" y="1394"/>
                                </a:lnTo>
                                <a:lnTo>
                                  <a:pt x="5495" y="1423"/>
                                </a:lnTo>
                                <a:lnTo>
                                  <a:pt x="5505" y="1423"/>
                                </a:lnTo>
                                <a:lnTo>
                                  <a:pt x="5505" y="1394"/>
                                </a:lnTo>
                                <a:close/>
                                <a:moveTo>
                                  <a:pt x="5505" y="1353"/>
                                </a:moveTo>
                                <a:lnTo>
                                  <a:pt x="5495" y="1353"/>
                                </a:lnTo>
                                <a:lnTo>
                                  <a:pt x="5495" y="1384"/>
                                </a:lnTo>
                                <a:lnTo>
                                  <a:pt x="5505" y="1384"/>
                                </a:lnTo>
                                <a:lnTo>
                                  <a:pt x="5505" y="1353"/>
                                </a:lnTo>
                                <a:close/>
                                <a:moveTo>
                                  <a:pt x="5505" y="1315"/>
                                </a:moveTo>
                                <a:lnTo>
                                  <a:pt x="5495" y="1315"/>
                                </a:lnTo>
                                <a:lnTo>
                                  <a:pt x="5495" y="1344"/>
                                </a:lnTo>
                                <a:lnTo>
                                  <a:pt x="5505" y="1344"/>
                                </a:lnTo>
                                <a:lnTo>
                                  <a:pt x="5505" y="1315"/>
                                </a:lnTo>
                                <a:close/>
                                <a:moveTo>
                                  <a:pt x="5505" y="1274"/>
                                </a:moveTo>
                                <a:lnTo>
                                  <a:pt x="5495" y="1274"/>
                                </a:lnTo>
                                <a:lnTo>
                                  <a:pt x="5495" y="1303"/>
                                </a:lnTo>
                                <a:lnTo>
                                  <a:pt x="5505" y="1303"/>
                                </a:lnTo>
                                <a:lnTo>
                                  <a:pt x="5505" y="1274"/>
                                </a:lnTo>
                                <a:close/>
                                <a:moveTo>
                                  <a:pt x="5505" y="1233"/>
                                </a:moveTo>
                                <a:lnTo>
                                  <a:pt x="5495" y="1233"/>
                                </a:lnTo>
                                <a:lnTo>
                                  <a:pt x="5495" y="1264"/>
                                </a:lnTo>
                                <a:lnTo>
                                  <a:pt x="5505" y="1264"/>
                                </a:lnTo>
                                <a:lnTo>
                                  <a:pt x="5505" y="1233"/>
                                </a:lnTo>
                                <a:close/>
                                <a:moveTo>
                                  <a:pt x="5505" y="1195"/>
                                </a:moveTo>
                                <a:lnTo>
                                  <a:pt x="5495" y="1195"/>
                                </a:lnTo>
                                <a:lnTo>
                                  <a:pt x="5495" y="1224"/>
                                </a:lnTo>
                                <a:lnTo>
                                  <a:pt x="5505" y="1224"/>
                                </a:lnTo>
                                <a:lnTo>
                                  <a:pt x="5505" y="1195"/>
                                </a:lnTo>
                                <a:close/>
                                <a:moveTo>
                                  <a:pt x="5505" y="1154"/>
                                </a:moveTo>
                                <a:lnTo>
                                  <a:pt x="5495" y="1154"/>
                                </a:lnTo>
                                <a:lnTo>
                                  <a:pt x="5495" y="1183"/>
                                </a:lnTo>
                                <a:lnTo>
                                  <a:pt x="5505" y="1183"/>
                                </a:lnTo>
                                <a:lnTo>
                                  <a:pt x="5505" y="1154"/>
                                </a:lnTo>
                                <a:close/>
                                <a:moveTo>
                                  <a:pt x="5505" y="1113"/>
                                </a:moveTo>
                                <a:lnTo>
                                  <a:pt x="5495" y="1113"/>
                                </a:lnTo>
                                <a:lnTo>
                                  <a:pt x="5495" y="1144"/>
                                </a:lnTo>
                                <a:lnTo>
                                  <a:pt x="5505" y="1144"/>
                                </a:lnTo>
                                <a:lnTo>
                                  <a:pt x="5505" y="1113"/>
                                </a:lnTo>
                                <a:close/>
                                <a:moveTo>
                                  <a:pt x="5505" y="1075"/>
                                </a:moveTo>
                                <a:lnTo>
                                  <a:pt x="5495" y="1075"/>
                                </a:lnTo>
                                <a:lnTo>
                                  <a:pt x="5495" y="1104"/>
                                </a:lnTo>
                                <a:lnTo>
                                  <a:pt x="5505" y="1104"/>
                                </a:lnTo>
                                <a:lnTo>
                                  <a:pt x="5505" y="1075"/>
                                </a:lnTo>
                                <a:close/>
                                <a:moveTo>
                                  <a:pt x="5505" y="1034"/>
                                </a:moveTo>
                                <a:lnTo>
                                  <a:pt x="5493" y="1034"/>
                                </a:lnTo>
                                <a:lnTo>
                                  <a:pt x="5495" y="1063"/>
                                </a:lnTo>
                                <a:lnTo>
                                  <a:pt x="5505" y="1063"/>
                                </a:lnTo>
                                <a:lnTo>
                                  <a:pt x="5505" y="1034"/>
                                </a:lnTo>
                                <a:close/>
                                <a:moveTo>
                                  <a:pt x="5505" y="993"/>
                                </a:moveTo>
                                <a:lnTo>
                                  <a:pt x="5493" y="993"/>
                                </a:lnTo>
                                <a:lnTo>
                                  <a:pt x="5493" y="1025"/>
                                </a:lnTo>
                                <a:lnTo>
                                  <a:pt x="5505" y="1025"/>
                                </a:lnTo>
                                <a:lnTo>
                                  <a:pt x="5505" y="993"/>
                                </a:lnTo>
                                <a:close/>
                                <a:moveTo>
                                  <a:pt x="5507" y="1833"/>
                                </a:moveTo>
                                <a:lnTo>
                                  <a:pt x="5498" y="1833"/>
                                </a:lnTo>
                                <a:lnTo>
                                  <a:pt x="5498" y="1864"/>
                                </a:lnTo>
                                <a:lnTo>
                                  <a:pt x="5507" y="1864"/>
                                </a:lnTo>
                                <a:lnTo>
                                  <a:pt x="5507" y="1833"/>
                                </a:lnTo>
                                <a:close/>
                                <a:moveTo>
                                  <a:pt x="5507" y="1795"/>
                                </a:moveTo>
                                <a:lnTo>
                                  <a:pt x="5498" y="1795"/>
                                </a:lnTo>
                                <a:lnTo>
                                  <a:pt x="5498" y="1824"/>
                                </a:lnTo>
                                <a:lnTo>
                                  <a:pt x="5507" y="1824"/>
                                </a:lnTo>
                                <a:lnTo>
                                  <a:pt x="5507" y="1795"/>
                                </a:lnTo>
                                <a:close/>
                                <a:moveTo>
                                  <a:pt x="5507" y="1754"/>
                                </a:moveTo>
                                <a:lnTo>
                                  <a:pt x="5498" y="1754"/>
                                </a:lnTo>
                                <a:lnTo>
                                  <a:pt x="5498" y="1783"/>
                                </a:lnTo>
                                <a:lnTo>
                                  <a:pt x="5507" y="1783"/>
                                </a:lnTo>
                                <a:lnTo>
                                  <a:pt x="5507" y="1754"/>
                                </a:lnTo>
                                <a:close/>
                                <a:moveTo>
                                  <a:pt x="5507" y="1713"/>
                                </a:moveTo>
                                <a:lnTo>
                                  <a:pt x="5498" y="1713"/>
                                </a:lnTo>
                                <a:lnTo>
                                  <a:pt x="5498" y="1744"/>
                                </a:lnTo>
                                <a:lnTo>
                                  <a:pt x="5507" y="1744"/>
                                </a:lnTo>
                                <a:lnTo>
                                  <a:pt x="5507" y="1713"/>
                                </a:lnTo>
                                <a:close/>
                                <a:moveTo>
                                  <a:pt x="5507" y="1675"/>
                                </a:moveTo>
                                <a:lnTo>
                                  <a:pt x="5498" y="1675"/>
                                </a:lnTo>
                                <a:lnTo>
                                  <a:pt x="5498" y="1704"/>
                                </a:lnTo>
                                <a:lnTo>
                                  <a:pt x="5507" y="1704"/>
                                </a:lnTo>
                                <a:lnTo>
                                  <a:pt x="5507" y="1675"/>
                                </a:lnTo>
                                <a:close/>
                                <a:moveTo>
                                  <a:pt x="5507" y="1634"/>
                                </a:moveTo>
                                <a:lnTo>
                                  <a:pt x="5498" y="1634"/>
                                </a:lnTo>
                                <a:lnTo>
                                  <a:pt x="5498" y="1663"/>
                                </a:lnTo>
                                <a:lnTo>
                                  <a:pt x="5507" y="1663"/>
                                </a:lnTo>
                                <a:lnTo>
                                  <a:pt x="5507" y="1634"/>
                                </a:lnTo>
                                <a:close/>
                                <a:moveTo>
                                  <a:pt x="5507" y="1593"/>
                                </a:moveTo>
                                <a:lnTo>
                                  <a:pt x="5498" y="1593"/>
                                </a:lnTo>
                                <a:lnTo>
                                  <a:pt x="5498" y="1624"/>
                                </a:lnTo>
                                <a:lnTo>
                                  <a:pt x="5507" y="1624"/>
                                </a:lnTo>
                                <a:lnTo>
                                  <a:pt x="5507" y="1593"/>
                                </a:lnTo>
                                <a:close/>
                                <a:moveTo>
                                  <a:pt x="5507" y="1555"/>
                                </a:moveTo>
                                <a:lnTo>
                                  <a:pt x="5498" y="1555"/>
                                </a:lnTo>
                                <a:lnTo>
                                  <a:pt x="5498" y="1584"/>
                                </a:lnTo>
                                <a:lnTo>
                                  <a:pt x="5507" y="1584"/>
                                </a:lnTo>
                                <a:lnTo>
                                  <a:pt x="5507" y="1555"/>
                                </a:lnTo>
                                <a:close/>
                                <a:moveTo>
                                  <a:pt x="5507" y="1514"/>
                                </a:moveTo>
                                <a:lnTo>
                                  <a:pt x="5498" y="1514"/>
                                </a:lnTo>
                                <a:lnTo>
                                  <a:pt x="5498" y="1543"/>
                                </a:lnTo>
                                <a:lnTo>
                                  <a:pt x="5507" y="1543"/>
                                </a:lnTo>
                                <a:lnTo>
                                  <a:pt x="5507" y="1514"/>
                                </a:lnTo>
                                <a:close/>
                                <a:moveTo>
                                  <a:pt x="5507" y="1473"/>
                                </a:moveTo>
                                <a:lnTo>
                                  <a:pt x="5495" y="1473"/>
                                </a:lnTo>
                                <a:lnTo>
                                  <a:pt x="5495" y="1504"/>
                                </a:lnTo>
                                <a:lnTo>
                                  <a:pt x="5507" y="1504"/>
                                </a:lnTo>
                                <a:lnTo>
                                  <a:pt x="5507" y="1473"/>
                                </a:lnTo>
                                <a:close/>
                                <a:moveTo>
                                  <a:pt x="5507" y="1435"/>
                                </a:moveTo>
                                <a:lnTo>
                                  <a:pt x="5495" y="1435"/>
                                </a:lnTo>
                                <a:lnTo>
                                  <a:pt x="5495" y="1464"/>
                                </a:lnTo>
                                <a:lnTo>
                                  <a:pt x="5507" y="1464"/>
                                </a:lnTo>
                                <a:lnTo>
                                  <a:pt x="5507" y="1435"/>
                                </a:lnTo>
                                <a:close/>
                                <a:moveTo>
                                  <a:pt x="5510" y="2275"/>
                                </a:moveTo>
                                <a:lnTo>
                                  <a:pt x="5500" y="2275"/>
                                </a:lnTo>
                                <a:lnTo>
                                  <a:pt x="5500" y="2304"/>
                                </a:lnTo>
                                <a:lnTo>
                                  <a:pt x="5510" y="2304"/>
                                </a:lnTo>
                                <a:lnTo>
                                  <a:pt x="5510" y="2275"/>
                                </a:lnTo>
                                <a:close/>
                                <a:moveTo>
                                  <a:pt x="5510" y="2234"/>
                                </a:moveTo>
                                <a:lnTo>
                                  <a:pt x="5500" y="2234"/>
                                </a:lnTo>
                                <a:lnTo>
                                  <a:pt x="5500" y="2263"/>
                                </a:lnTo>
                                <a:lnTo>
                                  <a:pt x="5510" y="2263"/>
                                </a:lnTo>
                                <a:lnTo>
                                  <a:pt x="5510" y="2234"/>
                                </a:lnTo>
                                <a:close/>
                                <a:moveTo>
                                  <a:pt x="5510" y="2193"/>
                                </a:moveTo>
                                <a:lnTo>
                                  <a:pt x="5500" y="2193"/>
                                </a:lnTo>
                                <a:lnTo>
                                  <a:pt x="5500" y="2224"/>
                                </a:lnTo>
                                <a:lnTo>
                                  <a:pt x="5510" y="2224"/>
                                </a:lnTo>
                                <a:lnTo>
                                  <a:pt x="5510" y="2193"/>
                                </a:lnTo>
                                <a:close/>
                                <a:moveTo>
                                  <a:pt x="5510" y="2155"/>
                                </a:moveTo>
                                <a:lnTo>
                                  <a:pt x="5500" y="2155"/>
                                </a:lnTo>
                                <a:lnTo>
                                  <a:pt x="5500" y="2184"/>
                                </a:lnTo>
                                <a:lnTo>
                                  <a:pt x="5510" y="2184"/>
                                </a:lnTo>
                                <a:lnTo>
                                  <a:pt x="5510" y="2155"/>
                                </a:lnTo>
                                <a:close/>
                                <a:moveTo>
                                  <a:pt x="5510" y="2114"/>
                                </a:moveTo>
                                <a:lnTo>
                                  <a:pt x="5500" y="2114"/>
                                </a:lnTo>
                                <a:lnTo>
                                  <a:pt x="5500" y="2143"/>
                                </a:lnTo>
                                <a:lnTo>
                                  <a:pt x="5510" y="2143"/>
                                </a:lnTo>
                                <a:lnTo>
                                  <a:pt x="5510" y="2114"/>
                                </a:lnTo>
                                <a:close/>
                                <a:moveTo>
                                  <a:pt x="5510" y="2073"/>
                                </a:moveTo>
                                <a:lnTo>
                                  <a:pt x="5500" y="2073"/>
                                </a:lnTo>
                                <a:lnTo>
                                  <a:pt x="5500" y="2104"/>
                                </a:lnTo>
                                <a:lnTo>
                                  <a:pt x="5510" y="2104"/>
                                </a:lnTo>
                                <a:lnTo>
                                  <a:pt x="5510" y="2073"/>
                                </a:lnTo>
                                <a:close/>
                                <a:moveTo>
                                  <a:pt x="5510" y="2035"/>
                                </a:moveTo>
                                <a:lnTo>
                                  <a:pt x="5500" y="2035"/>
                                </a:lnTo>
                                <a:lnTo>
                                  <a:pt x="5500" y="2064"/>
                                </a:lnTo>
                                <a:lnTo>
                                  <a:pt x="5510" y="2064"/>
                                </a:lnTo>
                                <a:lnTo>
                                  <a:pt x="5510" y="2035"/>
                                </a:lnTo>
                                <a:close/>
                                <a:moveTo>
                                  <a:pt x="5510" y="1994"/>
                                </a:moveTo>
                                <a:lnTo>
                                  <a:pt x="5500" y="1994"/>
                                </a:lnTo>
                                <a:lnTo>
                                  <a:pt x="5500" y="2023"/>
                                </a:lnTo>
                                <a:lnTo>
                                  <a:pt x="5510" y="2023"/>
                                </a:lnTo>
                                <a:lnTo>
                                  <a:pt x="5510" y="1994"/>
                                </a:lnTo>
                                <a:close/>
                                <a:moveTo>
                                  <a:pt x="5510" y="1953"/>
                                </a:moveTo>
                                <a:lnTo>
                                  <a:pt x="5500" y="1953"/>
                                </a:lnTo>
                                <a:lnTo>
                                  <a:pt x="5500" y="1984"/>
                                </a:lnTo>
                                <a:lnTo>
                                  <a:pt x="5510" y="1984"/>
                                </a:lnTo>
                                <a:lnTo>
                                  <a:pt x="5510" y="1953"/>
                                </a:lnTo>
                                <a:close/>
                                <a:moveTo>
                                  <a:pt x="5510" y="1915"/>
                                </a:moveTo>
                                <a:lnTo>
                                  <a:pt x="5498" y="1915"/>
                                </a:lnTo>
                                <a:lnTo>
                                  <a:pt x="5498" y="1944"/>
                                </a:lnTo>
                                <a:lnTo>
                                  <a:pt x="5510" y="1944"/>
                                </a:lnTo>
                                <a:lnTo>
                                  <a:pt x="5510" y="1915"/>
                                </a:lnTo>
                                <a:close/>
                                <a:moveTo>
                                  <a:pt x="5510" y="1874"/>
                                </a:moveTo>
                                <a:lnTo>
                                  <a:pt x="5498" y="1874"/>
                                </a:lnTo>
                                <a:lnTo>
                                  <a:pt x="5498" y="1903"/>
                                </a:lnTo>
                                <a:lnTo>
                                  <a:pt x="5510" y="1903"/>
                                </a:lnTo>
                                <a:lnTo>
                                  <a:pt x="5510" y="1874"/>
                                </a:lnTo>
                                <a:close/>
                                <a:moveTo>
                                  <a:pt x="5512" y="2714"/>
                                </a:moveTo>
                                <a:lnTo>
                                  <a:pt x="5502" y="2714"/>
                                </a:lnTo>
                                <a:lnTo>
                                  <a:pt x="5502" y="2743"/>
                                </a:lnTo>
                                <a:lnTo>
                                  <a:pt x="5512" y="2743"/>
                                </a:lnTo>
                                <a:lnTo>
                                  <a:pt x="5512" y="2714"/>
                                </a:lnTo>
                                <a:close/>
                                <a:moveTo>
                                  <a:pt x="5512" y="2673"/>
                                </a:moveTo>
                                <a:lnTo>
                                  <a:pt x="5502" y="2673"/>
                                </a:lnTo>
                                <a:lnTo>
                                  <a:pt x="5502" y="2704"/>
                                </a:lnTo>
                                <a:lnTo>
                                  <a:pt x="5512" y="2704"/>
                                </a:lnTo>
                                <a:lnTo>
                                  <a:pt x="5512" y="2673"/>
                                </a:lnTo>
                                <a:close/>
                                <a:moveTo>
                                  <a:pt x="5512" y="2635"/>
                                </a:moveTo>
                                <a:lnTo>
                                  <a:pt x="5502" y="2635"/>
                                </a:lnTo>
                                <a:lnTo>
                                  <a:pt x="5502" y="2664"/>
                                </a:lnTo>
                                <a:lnTo>
                                  <a:pt x="5512" y="2664"/>
                                </a:lnTo>
                                <a:lnTo>
                                  <a:pt x="5512" y="2635"/>
                                </a:lnTo>
                                <a:close/>
                                <a:moveTo>
                                  <a:pt x="5512" y="2594"/>
                                </a:moveTo>
                                <a:lnTo>
                                  <a:pt x="5502" y="2594"/>
                                </a:lnTo>
                                <a:lnTo>
                                  <a:pt x="5502" y="2623"/>
                                </a:lnTo>
                                <a:lnTo>
                                  <a:pt x="5512" y="2623"/>
                                </a:lnTo>
                                <a:lnTo>
                                  <a:pt x="5512" y="2594"/>
                                </a:lnTo>
                                <a:close/>
                                <a:moveTo>
                                  <a:pt x="5512" y="2553"/>
                                </a:moveTo>
                                <a:lnTo>
                                  <a:pt x="5502" y="2553"/>
                                </a:lnTo>
                                <a:lnTo>
                                  <a:pt x="5502" y="2584"/>
                                </a:lnTo>
                                <a:lnTo>
                                  <a:pt x="5512" y="2584"/>
                                </a:lnTo>
                                <a:lnTo>
                                  <a:pt x="5512" y="2553"/>
                                </a:lnTo>
                                <a:close/>
                                <a:moveTo>
                                  <a:pt x="5512" y="2515"/>
                                </a:moveTo>
                                <a:lnTo>
                                  <a:pt x="5502" y="2515"/>
                                </a:lnTo>
                                <a:lnTo>
                                  <a:pt x="5502" y="2544"/>
                                </a:lnTo>
                                <a:lnTo>
                                  <a:pt x="5512" y="2544"/>
                                </a:lnTo>
                                <a:lnTo>
                                  <a:pt x="5512" y="2515"/>
                                </a:lnTo>
                                <a:close/>
                                <a:moveTo>
                                  <a:pt x="5512" y="2474"/>
                                </a:moveTo>
                                <a:lnTo>
                                  <a:pt x="5502" y="2474"/>
                                </a:lnTo>
                                <a:lnTo>
                                  <a:pt x="5502" y="2503"/>
                                </a:lnTo>
                                <a:lnTo>
                                  <a:pt x="5512" y="2503"/>
                                </a:lnTo>
                                <a:lnTo>
                                  <a:pt x="5512" y="2474"/>
                                </a:lnTo>
                                <a:close/>
                                <a:moveTo>
                                  <a:pt x="5512" y="2354"/>
                                </a:moveTo>
                                <a:lnTo>
                                  <a:pt x="5500" y="2354"/>
                                </a:lnTo>
                                <a:lnTo>
                                  <a:pt x="5500" y="2383"/>
                                </a:lnTo>
                                <a:lnTo>
                                  <a:pt x="5512" y="2383"/>
                                </a:lnTo>
                                <a:lnTo>
                                  <a:pt x="5512" y="2354"/>
                                </a:lnTo>
                                <a:close/>
                                <a:moveTo>
                                  <a:pt x="5512" y="2313"/>
                                </a:moveTo>
                                <a:lnTo>
                                  <a:pt x="5500" y="2313"/>
                                </a:lnTo>
                                <a:lnTo>
                                  <a:pt x="5500" y="2344"/>
                                </a:lnTo>
                                <a:lnTo>
                                  <a:pt x="5512" y="2344"/>
                                </a:lnTo>
                                <a:lnTo>
                                  <a:pt x="5512" y="2313"/>
                                </a:lnTo>
                                <a:close/>
                                <a:moveTo>
                                  <a:pt x="5514" y="3153"/>
                                </a:moveTo>
                                <a:lnTo>
                                  <a:pt x="5505" y="3153"/>
                                </a:lnTo>
                                <a:lnTo>
                                  <a:pt x="5505" y="3184"/>
                                </a:lnTo>
                                <a:lnTo>
                                  <a:pt x="5514" y="3184"/>
                                </a:lnTo>
                                <a:lnTo>
                                  <a:pt x="5514" y="3153"/>
                                </a:lnTo>
                                <a:close/>
                                <a:moveTo>
                                  <a:pt x="5514" y="3115"/>
                                </a:moveTo>
                                <a:lnTo>
                                  <a:pt x="5505" y="3115"/>
                                </a:lnTo>
                                <a:lnTo>
                                  <a:pt x="5505" y="3144"/>
                                </a:lnTo>
                                <a:lnTo>
                                  <a:pt x="5514" y="3144"/>
                                </a:lnTo>
                                <a:lnTo>
                                  <a:pt x="5514" y="3115"/>
                                </a:lnTo>
                                <a:close/>
                                <a:moveTo>
                                  <a:pt x="5514" y="3074"/>
                                </a:moveTo>
                                <a:lnTo>
                                  <a:pt x="5505" y="3074"/>
                                </a:lnTo>
                                <a:lnTo>
                                  <a:pt x="5505" y="3103"/>
                                </a:lnTo>
                                <a:lnTo>
                                  <a:pt x="5514" y="3103"/>
                                </a:lnTo>
                                <a:lnTo>
                                  <a:pt x="5514" y="3074"/>
                                </a:lnTo>
                                <a:close/>
                                <a:moveTo>
                                  <a:pt x="5514" y="3033"/>
                                </a:moveTo>
                                <a:lnTo>
                                  <a:pt x="5505" y="3033"/>
                                </a:lnTo>
                                <a:lnTo>
                                  <a:pt x="5505" y="3064"/>
                                </a:lnTo>
                                <a:lnTo>
                                  <a:pt x="5514" y="3064"/>
                                </a:lnTo>
                                <a:lnTo>
                                  <a:pt x="5514" y="3033"/>
                                </a:lnTo>
                                <a:close/>
                                <a:moveTo>
                                  <a:pt x="5514" y="2995"/>
                                </a:moveTo>
                                <a:lnTo>
                                  <a:pt x="5505" y="2995"/>
                                </a:lnTo>
                                <a:lnTo>
                                  <a:pt x="5505" y="3024"/>
                                </a:lnTo>
                                <a:lnTo>
                                  <a:pt x="5514" y="3024"/>
                                </a:lnTo>
                                <a:lnTo>
                                  <a:pt x="5514" y="2995"/>
                                </a:lnTo>
                                <a:close/>
                                <a:moveTo>
                                  <a:pt x="5514" y="2954"/>
                                </a:moveTo>
                                <a:lnTo>
                                  <a:pt x="5505" y="2954"/>
                                </a:lnTo>
                                <a:lnTo>
                                  <a:pt x="5505" y="2983"/>
                                </a:lnTo>
                                <a:lnTo>
                                  <a:pt x="5514" y="2983"/>
                                </a:lnTo>
                                <a:lnTo>
                                  <a:pt x="5514" y="2954"/>
                                </a:lnTo>
                                <a:close/>
                                <a:moveTo>
                                  <a:pt x="5514" y="2913"/>
                                </a:moveTo>
                                <a:lnTo>
                                  <a:pt x="5505" y="2913"/>
                                </a:lnTo>
                                <a:lnTo>
                                  <a:pt x="5505" y="2944"/>
                                </a:lnTo>
                                <a:lnTo>
                                  <a:pt x="5514" y="2944"/>
                                </a:lnTo>
                                <a:lnTo>
                                  <a:pt x="5514" y="2913"/>
                                </a:lnTo>
                                <a:close/>
                                <a:moveTo>
                                  <a:pt x="5514" y="2875"/>
                                </a:moveTo>
                                <a:lnTo>
                                  <a:pt x="5505" y="2875"/>
                                </a:lnTo>
                                <a:lnTo>
                                  <a:pt x="5505" y="2904"/>
                                </a:lnTo>
                                <a:lnTo>
                                  <a:pt x="5514" y="2904"/>
                                </a:lnTo>
                                <a:lnTo>
                                  <a:pt x="5514" y="2875"/>
                                </a:lnTo>
                                <a:close/>
                                <a:moveTo>
                                  <a:pt x="5514" y="2834"/>
                                </a:moveTo>
                                <a:lnTo>
                                  <a:pt x="5505" y="2834"/>
                                </a:lnTo>
                                <a:lnTo>
                                  <a:pt x="5505" y="2863"/>
                                </a:lnTo>
                                <a:lnTo>
                                  <a:pt x="5514" y="2863"/>
                                </a:lnTo>
                                <a:lnTo>
                                  <a:pt x="5514" y="2834"/>
                                </a:lnTo>
                                <a:close/>
                                <a:moveTo>
                                  <a:pt x="5514" y="2793"/>
                                </a:moveTo>
                                <a:lnTo>
                                  <a:pt x="5502" y="2793"/>
                                </a:lnTo>
                                <a:lnTo>
                                  <a:pt x="5502" y="2824"/>
                                </a:lnTo>
                                <a:lnTo>
                                  <a:pt x="5514" y="2824"/>
                                </a:lnTo>
                                <a:lnTo>
                                  <a:pt x="5514" y="2793"/>
                                </a:lnTo>
                                <a:close/>
                                <a:moveTo>
                                  <a:pt x="5514" y="2784"/>
                                </a:moveTo>
                                <a:lnTo>
                                  <a:pt x="5512" y="2755"/>
                                </a:lnTo>
                                <a:lnTo>
                                  <a:pt x="5502" y="2755"/>
                                </a:lnTo>
                                <a:lnTo>
                                  <a:pt x="5502" y="2784"/>
                                </a:lnTo>
                                <a:lnTo>
                                  <a:pt x="5514" y="2784"/>
                                </a:lnTo>
                                <a:close/>
                                <a:moveTo>
                                  <a:pt x="5517" y="3595"/>
                                </a:moveTo>
                                <a:lnTo>
                                  <a:pt x="5507" y="3595"/>
                                </a:lnTo>
                                <a:lnTo>
                                  <a:pt x="5507" y="3623"/>
                                </a:lnTo>
                                <a:lnTo>
                                  <a:pt x="5517" y="3623"/>
                                </a:lnTo>
                                <a:lnTo>
                                  <a:pt x="5517" y="3595"/>
                                </a:lnTo>
                                <a:close/>
                                <a:moveTo>
                                  <a:pt x="5517" y="3554"/>
                                </a:moveTo>
                                <a:lnTo>
                                  <a:pt x="5507" y="3554"/>
                                </a:lnTo>
                                <a:lnTo>
                                  <a:pt x="5507" y="3583"/>
                                </a:lnTo>
                                <a:lnTo>
                                  <a:pt x="5517" y="3583"/>
                                </a:lnTo>
                                <a:lnTo>
                                  <a:pt x="5517" y="3554"/>
                                </a:lnTo>
                                <a:close/>
                                <a:moveTo>
                                  <a:pt x="5517" y="3513"/>
                                </a:moveTo>
                                <a:lnTo>
                                  <a:pt x="5507" y="3513"/>
                                </a:lnTo>
                                <a:lnTo>
                                  <a:pt x="5507" y="3544"/>
                                </a:lnTo>
                                <a:lnTo>
                                  <a:pt x="5517" y="3544"/>
                                </a:lnTo>
                                <a:lnTo>
                                  <a:pt x="5517" y="3513"/>
                                </a:lnTo>
                                <a:close/>
                                <a:moveTo>
                                  <a:pt x="5517" y="3475"/>
                                </a:moveTo>
                                <a:lnTo>
                                  <a:pt x="5507" y="3475"/>
                                </a:lnTo>
                                <a:lnTo>
                                  <a:pt x="5507" y="3503"/>
                                </a:lnTo>
                                <a:lnTo>
                                  <a:pt x="5517" y="3503"/>
                                </a:lnTo>
                                <a:lnTo>
                                  <a:pt x="5517" y="3475"/>
                                </a:lnTo>
                                <a:close/>
                                <a:moveTo>
                                  <a:pt x="5517" y="3434"/>
                                </a:moveTo>
                                <a:lnTo>
                                  <a:pt x="5507" y="3434"/>
                                </a:lnTo>
                                <a:lnTo>
                                  <a:pt x="5507" y="3463"/>
                                </a:lnTo>
                                <a:lnTo>
                                  <a:pt x="5517" y="3463"/>
                                </a:lnTo>
                                <a:lnTo>
                                  <a:pt x="5517" y="3434"/>
                                </a:lnTo>
                                <a:close/>
                                <a:moveTo>
                                  <a:pt x="5517" y="3393"/>
                                </a:moveTo>
                                <a:lnTo>
                                  <a:pt x="5507" y="3393"/>
                                </a:lnTo>
                                <a:lnTo>
                                  <a:pt x="5507" y="3424"/>
                                </a:lnTo>
                                <a:lnTo>
                                  <a:pt x="5517" y="3424"/>
                                </a:lnTo>
                                <a:lnTo>
                                  <a:pt x="5517" y="3393"/>
                                </a:lnTo>
                                <a:close/>
                                <a:moveTo>
                                  <a:pt x="5517" y="3355"/>
                                </a:moveTo>
                                <a:lnTo>
                                  <a:pt x="5507" y="3355"/>
                                </a:lnTo>
                                <a:lnTo>
                                  <a:pt x="5507" y="3383"/>
                                </a:lnTo>
                                <a:lnTo>
                                  <a:pt x="5517" y="3383"/>
                                </a:lnTo>
                                <a:lnTo>
                                  <a:pt x="5517" y="3355"/>
                                </a:lnTo>
                                <a:close/>
                                <a:moveTo>
                                  <a:pt x="5517" y="3314"/>
                                </a:moveTo>
                                <a:lnTo>
                                  <a:pt x="5507" y="3314"/>
                                </a:lnTo>
                                <a:lnTo>
                                  <a:pt x="5507" y="3343"/>
                                </a:lnTo>
                                <a:lnTo>
                                  <a:pt x="5517" y="3343"/>
                                </a:lnTo>
                                <a:lnTo>
                                  <a:pt x="5517" y="3314"/>
                                </a:lnTo>
                                <a:close/>
                                <a:moveTo>
                                  <a:pt x="5517" y="3273"/>
                                </a:moveTo>
                                <a:lnTo>
                                  <a:pt x="5507" y="3273"/>
                                </a:lnTo>
                                <a:lnTo>
                                  <a:pt x="5507" y="3304"/>
                                </a:lnTo>
                                <a:lnTo>
                                  <a:pt x="5517" y="3304"/>
                                </a:lnTo>
                                <a:lnTo>
                                  <a:pt x="5517" y="3273"/>
                                </a:lnTo>
                                <a:close/>
                                <a:moveTo>
                                  <a:pt x="5517" y="3235"/>
                                </a:moveTo>
                                <a:lnTo>
                                  <a:pt x="5505" y="3235"/>
                                </a:lnTo>
                                <a:lnTo>
                                  <a:pt x="5505" y="3264"/>
                                </a:lnTo>
                                <a:lnTo>
                                  <a:pt x="5517" y="3264"/>
                                </a:lnTo>
                                <a:lnTo>
                                  <a:pt x="5517" y="3235"/>
                                </a:lnTo>
                                <a:close/>
                                <a:moveTo>
                                  <a:pt x="5517" y="3223"/>
                                </a:moveTo>
                                <a:lnTo>
                                  <a:pt x="5514" y="3194"/>
                                </a:lnTo>
                                <a:lnTo>
                                  <a:pt x="5505" y="3194"/>
                                </a:lnTo>
                                <a:lnTo>
                                  <a:pt x="5505" y="3223"/>
                                </a:lnTo>
                                <a:lnTo>
                                  <a:pt x="5517" y="3223"/>
                                </a:lnTo>
                                <a:close/>
                                <a:moveTo>
                                  <a:pt x="5519" y="4034"/>
                                </a:moveTo>
                                <a:lnTo>
                                  <a:pt x="5510" y="4034"/>
                                </a:lnTo>
                                <a:lnTo>
                                  <a:pt x="5510" y="4063"/>
                                </a:lnTo>
                                <a:lnTo>
                                  <a:pt x="5519" y="4063"/>
                                </a:lnTo>
                                <a:lnTo>
                                  <a:pt x="5519" y="4034"/>
                                </a:lnTo>
                                <a:close/>
                                <a:moveTo>
                                  <a:pt x="5519" y="3993"/>
                                </a:moveTo>
                                <a:lnTo>
                                  <a:pt x="5510" y="3993"/>
                                </a:lnTo>
                                <a:lnTo>
                                  <a:pt x="5510" y="4024"/>
                                </a:lnTo>
                                <a:lnTo>
                                  <a:pt x="5519" y="4024"/>
                                </a:lnTo>
                                <a:lnTo>
                                  <a:pt x="5519" y="3993"/>
                                </a:lnTo>
                                <a:close/>
                                <a:moveTo>
                                  <a:pt x="5519" y="3955"/>
                                </a:moveTo>
                                <a:lnTo>
                                  <a:pt x="5510" y="3955"/>
                                </a:lnTo>
                                <a:lnTo>
                                  <a:pt x="5510" y="3983"/>
                                </a:lnTo>
                                <a:lnTo>
                                  <a:pt x="5519" y="3983"/>
                                </a:lnTo>
                                <a:lnTo>
                                  <a:pt x="5519" y="3955"/>
                                </a:lnTo>
                                <a:close/>
                                <a:moveTo>
                                  <a:pt x="5519" y="3914"/>
                                </a:moveTo>
                                <a:lnTo>
                                  <a:pt x="5510" y="3914"/>
                                </a:lnTo>
                                <a:lnTo>
                                  <a:pt x="5510" y="3943"/>
                                </a:lnTo>
                                <a:lnTo>
                                  <a:pt x="5519" y="3943"/>
                                </a:lnTo>
                                <a:lnTo>
                                  <a:pt x="5519" y="3914"/>
                                </a:lnTo>
                                <a:close/>
                                <a:moveTo>
                                  <a:pt x="5519" y="3873"/>
                                </a:moveTo>
                                <a:lnTo>
                                  <a:pt x="5510" y="3873"/>
                                </a:lnTo>
                                <a:lnTo>
                                  <a:pt x="5510" y="3904"/>
                                </a:lnTo>
                                <a:lnTo>
                                  <a:pt x="5519" y="3904"/>
                                </a:lnTo>
                                <a:lnTo>
                                  <a:pt x="5519" y="3873"/>
                                </a:lnTo>
                                <a:close/>
                                <a:moveTo>
                                  <a:pt x="5519" y="3835"/>
                                </a:moveTo>
                                <a:lnTo>
                                  <a:pt x="5510" y="3835"/>
                                </a:lnTo>
                                <a:lnTo>
                                  <a:pt x="5510" y="3863"/>
                                </a:lnTo>
                                <a:lnTo>
                                  <a:pt x="5519" y="3863"/>
                                </a:lnTo>
                                <a:lnTo>
                                  <a:pt x="5519" y="3835"/>
                                </a:lnTo>
                                <a:close/>
                                <a:moveTo>
                                  <a:pt x="5519" y="3794"/>
                                </a:moveTo>
                                <a:lnTo>
                                  <a:pt x="5510" y="3794"/>
                                </a:lnTo>
                                <a:lnTo>
                                  <a:pt x="5510" y="3823"/>
                                </a:lnTo>
                                <a:lnTo>
                                  <a:pt x="5519" y="3823"/>
                                </a:lnTo>
                                <a:lnTo>
                                  <a:pt x="5519" y="3794"/>
                                </a:lnTo>
                                <a:close/>
                                <a:moveTo>
                                  <a:pt x="5519" y="3753"/>
                                </a:moveTo>
                                <a:lnTo>
                                  <a:pt x="5510" y="3753"/>
                                </a:lnTo>
                                <a:lnTo>
                                  <a:pt x="5510" y="3784"/>
                                </a:lnTo>
                                <a:lnTo>
                                  <a:pt x="5519" y="3784"/>
                                </a:lnTo>
                                <a:lnTo>
                                  <a:pt x="5519" y="3753"/>
                                </a:lnTo>
                                <a:close/>
                                <a:moveTo>
                                  <a:pt x="5519" y="3715"/>
                                </a:moveTo>
                                <a:lnTo>
                                  <a:pt x="5510" y="3715"/>
                                </a:lnTo>
                                <a:lnTo>
                                  <a:pt x="5510" y="3743"/>
                                </a:lnTo>
                                <a:lnTo>
                                  <a:pt x="5519" y="3743"/>
                                </a:lnTo>
                                <a:lnTo>
                                  <a:pt x="5519" y="3715"/>
                                </a:lnTo>
                                <a:close/>
                                <a:moveTo>
                                  <a:pt x="5519" y="3674"/>
                                </a:moveTo>
                                <a:lnTo>
                                  <a:pt x="5507" y="3674"/>
                                </a:lnTo>
                                <a:lnTo>
                                  <a:pt x="5507" y="3703"/>
                                </a:lnTo>
                                <a:lnTo>
                                  <a:pt x="5519" y="3703"/>
                                </a:lnTo>
                                <a:lnTo>
                                  <a:pt x="5519" y="3674"/>
                                </a:lnTo>
                                <a:close/>
                                <a:moveTo>
                                  <a:pt x="5519" y="3664"/>
                                </a:moveTo>
                                <a:lnTo>
                                  <a:pt x="5517" y="3633"/>
                                </a:lnTo>
                                <a:lnTo>
                                  <a:pt x="5507" y="3633"/>
                                </a:lnTo>
                                <a:lnTo>
                                  <a:pt x="5507" y="3664"/>
                                </a:lnTo>
                                <a:lnTo>
                                  <a:pt x="5519" y="3664"/>
                                </a:lnTo>
                                <a:close/>
                                <a:moveTo>
                                  <a:pt x="5522" y="4473"/>
                                </a:moveTo>
                                <a:lnTo>
                                  <a:pt x="5512" y="4473"/>
                                </a:lnTo>
                                <a:lnTo>
                                  <a:pt x="5512" y="4504"/>
                                </a:lnTo>
                                <a:lnTo>
                                  <a:pt x="5522" y="4504"/>
                                </a:lnTo>
                                <a:lnTo>
                                  <a:pt x="5522" y="4473"/>
                                </a:lnTo>
                                <a:close/>
                                <a:moveTo>
                                  <a:pt x="5522" y="4435"/>
                                </a:moveTo>
                                <a:lnTo>
                                  <a:pt x="5512" y="4435"/>
                                </a:lnTo>
                                <a:lnTo>
                                  <a:pt x="5512" y="4463"/>
                                </a:lnTo>
                                <a:lnTo>
                                  <a:pt x="5522" y="4463"/>
                                </a:lnTo>
                                <a:lnTo>
                                  <a:pt x="5522" y="4435"/>
                                </a:lnTo>
                                <a:close/>
                                <a:moveTo>
                                  <a:pt x="5522" y="4394"/>
                                </a:moveTo>
                                <a:lnTo>
                                  <a:pt x="5512" y="4394"/>
                                </a:lnTo>
                                <a:lnTo>
                                  <a:pt x="5512" y="4423"/>
                                </a:lnTo>
                                <a:lnTo>
                                  <a:pt x="5522" y="4423"/>
                                </a:lnTo>
                                <a:lnTo>
                                  <a:pt x="5522" y="4394"/>
                                </a:lnTo>
                                <a:close/>
                                <a:moveTo>
                                  <a:pt x="5522" y="4353"/>
                                </a:moveTo>
                                <a:lnTo>
                                  <a:pt x="5512" y="4353"/>
                                </a:lnTo>
                                <a:lnTo>
                                  <a:pt x="5512" y="4384"/>
                                </a:lnTo>
                                <a:lnTo>
                                  <a:pt x="5522" y="4384"/>
                                </a:lnTo>
                                <a:lnTo>
                                  <a:pt x="5522" y="4353"/>
                                </a:lnTo>
                                <a:close/>
                                <a:moveTo>
                                  <a:pt x="5522" y="4315"/>
                                </a:moveTo>
                                <a:lnTo>
                                  <a:pt x="5512" y="4315"/>
                                </a:lnTo>
                                <a:lnTo>
                                  <a:pt x="5512" y="4343"/>
                                </a:lnTo>
                                <a:lnTo>
                                  <a:pt x="5522" y="4343"/>
                                </a:lnTo>
                                <a:lnTo>
                                  <a:pt x="5522" y="4315"/>
                                </a:lnTo>
                                <a:close/>
                                <a:moveTo>
                                  <a:pt x="5522" y="4274"/>
                                </a:moveTo>
                                <a:lnTo>
                                  <a:pt x="5512" y="4274"/>
                                </a:lnTo>
                                <a:lnTo>
                                  <a:pt x="5512" y="4303"/>
                                </a:lnTo>
                                <a:lnTo>
                                  <a:pt x="5522" y="4303"/>
                                </a:lnTo>
                                <a:lnTo>
                                  <a:pt x="5522" y="4274"/>
                                </a:lnTo>
                                <a:close/>
                                <a:moveTo>
                                  <a:pt x="5522" y="4233"/>
                                </a:moveTo>
                                <a:lnTo>
                                  <a:pt x="5512" y="4233"/>
                                </a:lnTo>
                                <a:lnTo>
                                  <a:pt x="5512" y="4264"/>
                                </a:lnTo>
                                <a:lnTo>
                                  <a:pt x="5522" y="4264"/>
                                </a:lnTo>
                                <a:lnTo>
                                  <a:pt x="5522" y="4233"/>
                                </a:lnTo>
                                <a:close/>
                                <a:moveTo>
                                  <a:pt x="5522" y="4195"/>
                                </a:moveTo>
                                <a:lnTo>
                                  <a:pt x="5512" y="4195"/>
                                </a:lnTo>
                                <a:lnTo>
                                  <a:pt x="5512" y="4223"/>
                                </a:lnTo>
                                <a:lnTo>
                                  <a:pt x="5522" y="4223"/>
                                </a:lnTo>
                                <a:lnTo>
                                  <a:pt x="5522" y="4195"/>
                                </a:lnTo>
                                <a:close/>
                                <a:moveTo>
                                  <a:pt x="5522" y="4154"/>
                                </a:moveTo>
                                <a:lnTo>
                                  <a:pt x="5512" y="4154"/>
                                </a:lnTo>
                                <a:lnTo>
                                  <a:pt x="5512" y="4183"/>
                                </a:lnTo>
                                <a:lnTo>
                                  <a:pt x="5522" y="4183"/>
                                </a:lnTo>
                                <a:lnTo>
                                  <a:pt x="5522" y="4154"/>
                                </a:lnTo>
                                <a:close/>
                                <a:moveTo>
                                  <a:pt x="5522" y="4113"/>
                                </a:moveTo>
                                <a:lnTo>
                                  <a:pt x="5510" y="4113"/>
                                </a:lnTo>
                                <a:lnTo>
                                  <a:pt x="5510" y="4144"/>
                                </a:lnTo>
                                <a:lnTo>
                                  <a:pt x="5522" y="4144"/>
                                </a:lnTo>
                                <a:lnTo>
                                  <a:pt x="5522" y="4113"/>
                                </a:lnTo>
                                <a:close/>
                                <a:moveTo>
                                  <a:pt x="5522" y="4103"/>
                                </a:moveTo>
                                <a:lnTo>
                                  <a:pt x="5519" y="4075"/>
                                </a:lnTo>
                                <a:lnTo>
                                  <a:pt x="5510" y="4075"/>
                                </a:lnTo>
                                <a:lnTo>
                                  <a:pt x="5510" y="4103"/>
                                </a:lnTo>
                                <a:lnTo>
                                  <a:pt x="5522" y="4103"/>
                                </a:lnTo>
                                <a:close/>
                                <a:moveTo>
                                  <a:pt x="5524" y="4915"/>
                                </a:moveTo>
                                <a:lnTo>
                                  <a:pt x="5514" y="4915"/>
                                </a:lnTo>
                                <a:lnTo>
                                  <a:pt x="5514" y="4943"/>
                                </a:lnTo>
                                <a:lnTo>
                                  <a:pt x="5524" y="4943"/>
                                </a:lnTo>
                                <a:lnTo>
                                  <a:pt x="5524" y="4915"/>
                                </a:lnTo>
                                <a:close/>
                                <a:moveTo>
                                  <a:pt x="5524" y="4874"/>
                                </a:moveTo>
                                <a:lnTo>
                                  <a:pt x="5514" y="4874"/>
                                </a:lnTo>
                                <a:lnTo>
                                  <a:pt x="5514" y="4903"/>
                                </a:lnTo>
                                <a:lnTo>
                                  <a:pt x="5524" y="4903"/>
                                </a:lnTo>
                                <a:lnTo>
                                  <a:pt x="5524" y="4874"/>
                                </a:lnTo>
                                <a:close/>
                                <a:moveTo>
                                  <a:pt x="5524" y="4833"/>
                                </a:moveTo>
                                <a:lnTo>
                                  <a:pt x="5514" y="4833"/>
                                </a:lnTo>
                                <a:lnTo>
                                  <a:pt x="5514" y="4864"/>
                                </a:lnTo>
                                <a:lnTo>
                                  <a:pt x="5524" y="4864"/>
                                </a:lnTo>
                                <a:lnTo>
                                  <a:pt x="5524" y="4833"/>
                                </a:lnTo>
                                <a:close/>
                                <a:moveTo>
                                  <a:pt x="5524" y="4795"/>
                                </a:moveTo>
                                <a:lnTo>
                                  <a:pt x="5514" y="4795"/>
                                </a:lnTo>
                                <a:lnTo>
                                  <a:pt x="5514" y="4823"/>
                                </a:lnTo>
                                <a:lnTo>
                                  <a:pt x="5524" y="4823"/>
                                </a:lnTo>
                                <a:lnTo>
                                  <a:pt x="5524" y="4795"/>
                                </a:lnTo>
                                <a:close/>
                                <a:moveTo>
                                  <a:pt x="5524" y="4754"/>
                                </a:moveTo>
                                <a:lnTo>
                                  <a:pt x="5514" y="4754"/>
                                </a:lnTo>
                                <a:lnTo>
                                  <a:pt x="5514" y="4783"/>
                                </a:lnTo>
                                <a:lnTo>
                                  <a:pt x="5524" y="4783"/>
                                </a:lnTo>
                                <a:lnTo>
                                  <a:pt x="5524" y="4754"/>
                                </a:lnTo>
                                <a:close/>
                                <a:moveTo>
                                  <a:pt x="5524" y="4713"/>
                                </a:moveTo>
                                <a:lnTo>
                                  <a:pt x="5514" y="4713"/>
                                </a:lnTo>
                                <a:lnTo>
                                  <a:pt x="5514" y="4744"/>
                                </a:lnTo>
                                <a:lnTo>
                                  <a:pt x="5524" y="4744"/>
                                </a:lnTo>
                                <a:lnTo>
                                  <a:pt x="5524" y="4713"/>
                                </a:lnTo>
                                <a:close/>
                                <a:moveTo>
                                  <a:pt x="5524" y="4675"/>
                                </a:moveTo>
                                <a:lnTo>
                                  <a:pt x="5514" y="4675"/>
                                </a:lnTo>
                                <a:lnTo>
                                  <a:pt x="5514" y="4703"/>
                                </a:lnTo>
                                <a:lnTo>
                                  <a:pt x="5524" y="4703"/>
                                </a:lnTo>
                                <a:lnTo>
                                  <a:pt x="5524" y="4675"/>
                                </a:lnTo>
                                <a:close/>
                                <a:moveTo>
                                  <a:pt x="5524" y="4634"/>
                                </a:moveTo>
                                <a:lnTo>
                                  <a:pt x="5514" y="4634"/>
                                </a:lnTo>
                                <a:lnTo>
                                  <a:pt x="5514" y="4663"/>
                                </a:lnTo>
                                <a:lnTo>
                                  <a:pt x="5524" y="4663"/>
                                </a:lnTo>
                                <a:lnTo>
                                  <a:pt x="5524" y="4634"/>
                                </a:lnTo>
                                <a:close/>
                                <a:moveTo>
                                  <a:pt x="5524" y="4593"/>
                                </a:moveTo>
                                <a:lnTo>
                                  <a:pt x="5514" y="4593"/>
                                </a:lnTo>
                                <a:lnTo>
                                  <a:pt x="5514" y="4624"/>
                                </a:lnTo>
                                <a:lnTo>
                                  <a:pt x="5524" y="4624"/>
                                </a:lnTo>
                                <a:lnTo>
                                  <a:pt x="5524" y="4593"/>
                                </a:lnTo>
                                <a:close/>
                                <a:moveTo>
                                  <a:pt x="5524" y="4555"/>
                                </a:moveTo>
                                <a:lnTo>
                                  <a:pt x="5512" y="4555"/>
                                </a:lnTo>
                                <a:lnTo>
                                  <a:pt x="5512" y="4583"/>
                                </a:lnTo>
                                <a:lnTo>
                                  <a:pt x="5524" y="4583"/>
                                </a:lnTo>
                                <a:lnTo>
                                  <a:pt x="5524" y="4555"/>
                                </a:lnTo>
                                <a:close/>
                                <a:moveTo>
                                  <a:pt x="5524" y="4543"/>
                                </a:moveTo>
                                <a:lnTo>
                                  <a:pt x="5522" y="4514"/>
                                </a:lnTo>
                                <a:lnTo>
                                  <a:pt x="5512" y="4514"/>
                                </a:lnTo>
                                <a:lnTo>
                                  <a:pt x="5512" y="4543"/>
                                </a:lnTo>
                                <a:lnTo>
                                  <a:pt x="5524" y="4543"/>
                                </a:lnTo>
                                <a:close/>
                                <a:moveTo>
                                  <a:pt x="5526" y="5354"/>
                                </a:moveTo>
                                <a:lnTo>
                                  <a:pt x="5517" y="5354"/>
                                </a:lnTo>
                                <a:lnTo>
                                  <a:pt x="5517" y="5383"/>
                                </a:lnTo>
                                <a:lnTo>
                                  <a:pt x="5526" y="5383"/>
                                </a:lnTo>
                                <a:lnTo>
                                  <a:pt x="5526" y="5354"/>
                                </a:lnTo>
                                <a:close/>
                                <a:moveTo>
                                  <a:pt x="5526" y="5313"/>
                                </a:moveTo>
                                <a:lnTo>
                                  <a:pt x="5517" y="5313"/>
                                </a:lnTo>
                                <a:lnTo>
                                  <a:pt x="5517" y="5344"/>
                                </a:lnTo>
                                <a:lnTo>
                                  <a:pt x="5526" y="5344"/>
                                </a:lnTo>
                                <a:lnTo>
                                  <a:pt x="5526" y="5313"/>
                                </a:lnTo>
                                <a:close/>
                                <a:moveTo>
                                  <a:pt x="5526" y="5275"/>
                                </a:moveTo>
                                <a:lnTo>
                                  <a:pt x="5517" y="5275"/>
                                </a:lnTo>
                                <a:lnTo>
                                  <a:pt x="5517" y="5303"/>
                                </a:lnTo>
                                <a:lnTo>
                                  <a:pt x="5526" y="5303"/>
                                </a:lnTo>
                                <a:lnTo>
                                  <a:pt x="5526" y="5275"/>
                                </a:lnTo>
                                <a:close/>
                                <a:moveTo>
                                  <a:pt x="5526" y="5234"/>
                                </a:moveTo>
                                <a:lnTo>
                                  <a:pt x="5517" y="5234"/>
                                </a:lnTo>
                                <a:lnTo>
                                  <a:pt x="5517" y="5263"/>
                                </a:lnTo>
                                <a:lnTo>
                                  <a:pt x="5526" y="5263"/>
                                </a:lnTo>
                                <a:lnTo>
                                  <a:pt x="5526" y="5234"/>
                                </a:lnTo>
                                <a:close/>
                                <a:moveTo>
                                  <a:pt x="5526" y="5193"/>
                                </a:moveTo>
                                <a:lnTo>
                                  <a:pt x="5517" y="5193"/>
                                </a:lnTo>
                                <a:lnTo>
                                  <a:pt x="5517" y="5224"/>
                                </a:lnTo>
                                <a:lnTo>
                                  <a:pt x="5526" y="5224"/>
                                </a:lnTo>
                                <a:lnTo>
                                  <a:pt x="5526" y="5193"/>
                                </a:lnTo>
                                <a:close/>
                                <a:moveTo>
                                  <a:pt x="5526" y="5155"/>
                                </a:moveTo>
                                <a:lnTo>
                                  <a:pt x="5517" y="5155"/>
                                </a:lnTo>
                                <a:lnTo>
                                  <a:pt x="5517" y="5183"/>
                                </a:lnTo>
                                <a:lnTo>
                                  <a:pt x="5526" y="5183"/>
                                </a:lnTo>
                                <a:lnTo>
                                  <a:pt x="5526" y="5155"/>
                                </a:lnTo>
                                <a:close/>
                                <a:moveTo>
                                  <a:pt x="5526" y="5114"/>
                                </a:moveTo>
                                <a:lnTo>
                                  <a:pt x="5517" y="5114"/>
                                </a:lnTo>
                                <a:lnTo>
                                  <a:pt x="5517" y="5143"/>
                                </a:lnTo>
                                <a:lnTo>
                                  <a:pt x="5526" y="5143"/>
                                </a:lnTo>
                                <a:lnTo>
                                  <a:pt x="5526" y="5114"/>
                                </a:lnTo>
                                <a:close/>
                                <a:moveTo>
                                  <a:pt x="5526" y="5073"/>
                                </a:moveTo>
                                <a:lnTo>
                                  <a:pt x="5517" y="5073"/>
                                </a:lnTo>
                                <a:lnTo>
                                  <a:pt x="5517" y="5104"/>
                                </a:lnTo>
                                <a:lnTo>
                                  <a:pt x="5526" y="5104"/>
                                </a:lnTo>
                                <a:lnTo>
                                  <a:pt x="5526" y="5073"/>
                                </a:lnTo>
                                <a:close/>
                                <a:moveTo>
                                  <a:pt x="5526" y="5035"/>
                                </a:moveTo>
                                <a:lnTo>
                                  <a:pt x="5514" y="5035"/>
                                </a:lnTo>
                                <a:lnTo>
                                  <a:pt x="5517" y="5063"/>
                                </a:lnTo>
                                <a:lnTo>
                                  <a:pt x="5526" y="5063"/>
                                </a:lnTo>
                                <a:lnTo>
                                  <a:pt x="5526" y="5035"/>
                                </a:lnTo>
                                <a:close/>
                                <a:moveTo>
                                  <a:pt x="5526" y="4994"/>
                                </a:moveTo>
                                <a:lnTo>
                                  <a:pt x="5514" y="4994"/>
                                </a:lnTo>
                                <a:lnTo>
                                  <a:pt x="5514" y="5023"/>
                                </a:lnTo>
                                <a:lnTo>
                                  <a:pt x="5526" y="5023"/>
                                </a:lnTo>
                                <a:lnTo>
                                  <a:pt x="5526" y="4994"/>
                                </a:lnTo>
                                <a:close/>
                                <a:moveTo>
                                  <a:pt x="5526" y="4984"/>
                                </a:moveTo>
                                <a:lnTo>
                                  <a:pt x="5524" y="4953"/>
                                </a:lnTo>
                                <a:lnTo>
                                  <a:pt x="5514" y="4953"/>
                                </a:lnTo>
                                <a:lnTo>
                                  <a:pt x="5514" y="4984"/>
                                </a:lnTo>
                                <a:lnTo>
                                  <a:pt x="5526" y="4984"/>
                                </a:lnTo>
                                <a:close/>
                                <a:moveTo>
                                  <a:pt x="5529" y="5793"/>
                                </a:moveTo>
                                <a:lnTo>
                                  <a:pt x="5519" y="5793"/>
                                </a:lnTo>
                                <a:lnTo>
                                  <a:pt x="5519" y="5824"/>
                                </a:lnTo>
                                <a:lnTo>
                                  <a:pt x="5529" y="5824"/>
                                </a:lnTo>
                                <a:lnTo>
                                  <a:pt x="5529" y="5793"/>
                                </a:lnTo>
                                <a:close/>
                                <a:moveTo>
                                  <a:pt x="5529" y="5754"/>
                                </a:moveTo>
                                <a:lnTo>
                                  <a:pt x="5519" y="5754"/>
                                </a:lnTo>
                                <a:lnTo>
                                  <a:pt x="5519" y="5783"/>
                                </a:lnTo>
                                <a:lnTo>
                                  <a:pt x="5529" y="5783"/>
                                </a:lnTo>
                                <a:lnTo>
                                  <a:pt x="5529" y="5754"/>
                                </a:lnTo>
                                <a:close/>
                                <a:moveTo>
                                  <a:pt x="5529" y="5714"/>
                                </a:moveTo>
                                <a:lnTo>
                                  <a:pt x="5519" y="5714"/>
                                </a:lnTo>
                                <a:lnTo>
                                  <a:pt x="5519" y="5742"/>
                                </a:lnTo>
                                <a:lnTo>
                                  <a:pt x="5529" y="5742"/>
                                </a:lnTo>
                                <a:lnTo>
                                  <a:pt x="5529" y="5714"/>
                                </a:lnTo>
                                <a:close/>
                                <a:moveTo>
                                  <a:pt x="5529" y="5673"/>
                                </a:moveTo>
                                <a:lnTo>
                                  <a:pt x="5519" y="5673"/>
                                </a:lnTo>
                                <a:lnTo>
                                  <a:pt x="5519" y="5704"/>
                                </a:lnTo>
                                <a:lnTo>
                                  <a:pt x="5529" y="5704"/>
                                </a:lnTo>
                                <a:lnTo>
                                  <a:pt x="5529" y="5673"/>
                                </a:lnTo>
                                <a:close/>
                                <a:moveTo>
                                  <a:pt x="5529" y="5634"/>
                                </a:moveTo>
                                <a:lnTo>
                                  <a:pt x="5519" y="5634"/>
                                </a:lnTo>
                                <a:lnTo>
                                  <a:pt x="5519" y="5663"/>
                                </a:lnTo>
                                <a:lnTo>
                                  <a:pt x="5529" y="5663"/>
                                </a:lnTo>
                                <a:lnTo>
                                  <a:pt x="5529" y="5634"/>
                                </a:lnTo>
                                <a:close/>
                                <a:moveTo>
                                  <a:pt x="5529" y="5594"/>
                                </a:moveTo>
                                <a:lnTo>
                                  <a:pt x="5519" y="5594"/>
                                </a:lnTo>
                                <a:lnTo>
                                  <a:pt x="5519" y="5622"/>
                                </a:lnTo>
                                <a:lnTo>
                                  <a:pt x="5529" y="5622"/>
                                </a:lnTo>
                                <a:lnTo>
                                  <a:pt x="5529" y="5594"/>
                                </a:lnTo>
                                <a:close/>
                                <a:moveTo>
                                  <a:pt x="5529" y="5553"/>
                                </a:moveTo>
                                <a:lnTo>
                                  <a:pt x="5519" y="5553"/>
                                </a:lnTo>
                                <a:lnTo>
                                  <a:pt x="5519" y="5584"/>
                                </a:lnTo>
                                <a:lnTo>
                                  <a:pt x="5529" y="5584"/>
                                </a:lnTo>
                                <a:lnTo>
                                  <a:pt x="5529" y="5553"/>
                                </a:lnTo>
                                <a:close/>
                                <a:moveTo>
                                  <a:pt x="5529" y="5514"/>
                                </a:moveTo>
                                <a:lnTo>
                                  <a:pt x="5519" y="5514"/>
                                </a:lnTo>
                                <a:lnTo>
                                  <a:pt x="5519" y="5543"/>
                                </a:lnTo>
                                <a:lnTo>
                                  <a:pt x="5529" y="5543"/>
                                </a:lnTo>
                                <a:lnTo>
                                  <a:pt x="5529" y="5514"/>
                                </a:lnTo>
                                <a:close/>
                                <a:moveTo>
                                  <a:pt x="5529" y="5474"/>
                                </a:moveTo>
                                <a:lnTo>
                                  <a:pt x="5517" y="5474"/>
                                </a:lnTo>
                                <a:lnTo>
                                  <a:pt x="5519" y="5502"/>
                                </a:lnTo>
                                <a:lnTo>
                                  <a:pt x="5529" y="5502"/>
                                </a:lnTo>
                                <a:lnTo>
                                  <a:pt x="5529" y="5474"/>
                                </a:lnTo>
                                <a:close/>
                                <a:moveTo>
                                  <a:pt x="5529" y="5433"/>
                                </a:moveTo>
                                <a:lnTo>
                                  <a:pt x="5517" y="5433"/>
                                </a:lnTo>
                                <a:lnTo>
                                  <a:pt x="5517" y="5464"/>
                                </a:lnTo>
                                <a:lnTo>
                                  <a:pt x="5529" y="5464"/>
                                </a:lnTo>
                                <a:lnTo>
                                  <a:pt x="5529" y="5433"/>
                                </a:lnTo>
                                <a:close/>
                                <a:moveTo>
                                  <a:pt x="5529" y="5423"/>
                                </a:moveTo>
                                <a:lnTo>
                                  <a:pt x="5526" y="5395"/>
                                </a:lnTo>
                                <a:lnTo>
                                  <a:pt x="5517" y="5395"/>
                                </a:lnTo>
                                <a:lnTo>
                                  <a:pt x="5517" y="5423"/>
                                </a:lnTo>
                                <a:lnTo>
                                  <a:pt x="5529" y="5423"/>
                                </a:lnTo>
                                <a:close/>
                                <a:moveTo>
                                  <a:pt x="5531" y="6234"/>
                                </a:moveTo>
                                <a:lnTo>
                                  <a:pt x="5522" y="6234"/>
                                </a:lnTo>
                                <a:lnTo>
                                  <a:pt x="5522" y="6263"/>
                                </a:lnTo>
                                <a:lnTo>
                                  <a:pt x="5531" y="6263"/>
                                </a:lnTo>
                                <a:lnTo>
                                  <a:pt x="5531" y="6234"/>
                                </a:lnTo>
                                <a:close/>
                                <a:moveTo>
                                  <a:pt x="5531" y="6194"/>
                                </a:moveTo>
                                <a:lnTo>
                                  <a:pt x="5522" y="6194"/>
                                </a:lnTo>
                                <a:lnTo>
                                  <a:pt x="5522" y="6222"/>
                                </a:lnTo>
                                <a:lnTo>
                                  <a:pt x="5531" y="6222"/>
                                </a:lnTo>
                                <a:lnTo>
                                  <a:pt x="5531" y="6194"/>
                                </a:lnTo>
                                <a:close/>
                                <a:moveTo>
                                  <a:pt x="5531" y="6153"/>
                                </a:moveTo>
                                <a:lnTo>
                                  <a:pt x="5522" y="6153"/>
                                </a:lnTo>
                                <a:lnTo>
                                  <a:pt x="5522" y="6184"/>
                                </a:lnTo>
                                <a:lnTo>
                                  <a:pt x="5531" y="6184"/>
                                </a:lnTo>
                                <a:lnTo>
                                  <a:pt x="5531" y="6153"/>
                                </a:lnTo>
                                <a:close/>
                                <a:moveTo>
                                  <a:pt x="5531" y="6114"/>
                                </a:moveTo>
                                <a:lnTo>
                                  <a:pt x="5522" y="6114"/>
                                </a:lnTo>
                                <a:lnTo>
                                  <a:pt x="5522" y="6143"/>
                                </a:lnTo>
                                <a:lnTo>
                                  <a:pt x="5531" y="6143"/>
                                </a:lnTo>
                                <a:lnTo>
                                  <a:pt x="5531" y="6114"/>
                                </a:lnTo>
                                <a:close/>
                                <a:moveTo>
                                  <a:pt x="5531" y="6074"/>
                                </a:moveTo>
                                <a:lnTo>
                                  <a:pt x="5522" y="6074"/>
                                </a:lnTo>
                                <a:lnTo>
                                  <a:pt x="5522" y="6102"/>
                                </a:lnTo>
                                <a:lnTo>
                                  <a:pt x="5531" y="6102"/>
                                </a:lnTo>
                                <a:lnTo>
                                  <a:pt x="5531" y="6074"/>
                                </a:lnTo>
                                <a:close/>
                                <a:moveTo>
                                  <a:pt x="5531" y="6033"/>
                                </a:moveTo>
                                <a:lnTo>
                                  <a:pt x="5522" y="6033"/>
                                </a:lnTo>
                                <a:lnTo>
                                  <a:pt x="5522" y="6064"/>
                                </a:lnTo>
                                <a:lnTo>
                                  <a:pt x="5531" y="6064"/>
                                </a:lnTo>
                                <a:lnTo>
                                  <a:pt x="5531" y="6033"/>
                                </a:lnTo>
                                <a:close/>
                                <a:moveTo>
                                  <a:pt x="5531" y="5994"/>
                                </a:moveTo>
                                <a:lnTo>
                                  <a:pt x="5522" y="5994"/>
                                </a:lnTo>
                                <a:lnTo>
                                  <a:pt x="5522" y="6023"/>
                                </a:lnTo>
                                <a:lnTo>
                                  <a:pt x="5531" y="6023"/>
                                </a:lnTo>
                                <a:lnTo>
                                  <a:pt x="5531" y="5994"/>
                                </a:lnTo>
                                <a:close/>
                                <a:moveTo>
                                  <a:pt x="5531" y="5954"/>
                                </a:moveTo>
                                <a:lnTo>
                                  <a:pt x="5522" y="5954"/>
                                </a:lnTo>
                                <a:lnTo>
                                  <a:pt x="5522" y="5982"/>
                                </a:lnTo>
                                <a:lnTo>
                                  <a:pt x="5531" y="5982"/>
                                </a:lnTo>
                                <a:lnTo>
                                  <a:pt x="5531" y="5954"/>
                                </a:lnTo>
                                <a:close/>
                                <a:moveTo>
                                  <a:pt x="5531" y="5913"/>
                                </a:moveTo>
                                <a:lnTo>
                                  <a:pt x="5519" y="5913"/>
                                </a:lnTo>
                                <a:lnTo>
                                  <a:pt x="5522" y="5944"/>
                                </a:lnTo>
                                <a:lnTo>
                                  <a:pt x="5531" y="5944"/>
                                </a:lnTo>
                                <a:lnTo>
                                  <a:pt x="5531" y="5913"/>
                                </a:lnTo>
                                <a:close/>
                                <a:moveTo>
                                  <a:pt x="5531" y="5874"/>
                                </a:moveTo>
                                <a:lnTo>
                                  <a:pt x="5519" y="5874"/>
                                </a:lnTo>
                                <a:lnTo>
                                  <a:pt x="5519" y="5903"/>
                                </a:lnTo>
                                <a:lnTo>
                                  <a:pt x="5531" y="5903"/>
                                </a:lnTo>
                                <a:lnTo>
                                  <a:pt x="5531" y="5874"/>
                                </a:lnTo>
                                <a:close/>
                                <a:moveTo>
                                  <a:pt x="5531" y="5862"/>
                                </a:moveTo>
                                <a:lnTo>
                                  <a:pt x="5529" y="5834"/>
                                </a:lnTo>
                                <a:lnTo>
                                  <a:pt x="5519" y="5834"/>
                                </a:lnTo>
                                <a:lnTo>
                                  <a:pt x="5519" y="5862"/>
                                </a:lnTo>
                                <a:lnTo>
                                  <a:pt x="5531" y="5862"/>
                                </a:lnTo>
                                <a:close/>
                                <a:moveTo>
                                  <a:pt x="5534" y="6674"/>
                                </a:moveTo>
                                <a:lnTo>
                                  <a:pt x="5524" y="6674"/>
                                </a:lnTo>
                                <a:lnTo>
                                  <a:pt x="5524" y="6702"/>
                                </a:lnTo>
                                <a:lnTo>
                                  <a:pt x="5534" y="6702"/>
                                </a:lnTo>
                                <a:lnTo>
                                  <a:pt x="5534" y="6674"/>
                                </a:lnTo>
                                <a:close/>
                                <a:moveTo>
                                  <a:pt x="5534" y="6633"/>
                                </a:moveTo>
                                <a:lnTo>
                                  <a:pt x="5524" y="6633"/>
                                </a:lnTo>
                                <a:lnTo>
                                  <a:pt x="5524" y="6664"/>
                                </a:lnTo>
                                <a:lnTo>
                                  <a:pt x="5534" y="6664"/>
                                </a:lnTo>
                                <a:lnTo>
                                  <a:pt x="5534" y="6633"/>
                                </a:lnTo>
                                <a:close/>
                                <a:moveTo>
                                  <a:pt x="5534" y="6594"/>
                                </a:moveTo>
                                <a:lnTo>
                                  <a:pt x="5524" y="6594"/>
                                </a:lnTo>
                                <a:lnTo>
                                  <a:pt x="5524" y="6623"/>
                                </a:lnTo>
                                <a:lnTo>
                                  <a:pt x="5534" y="6623"/>
                                </a:lnTo>
                                <a:lnTo>
                                  <a:pt x="5534" y="6594"/>
                                </a:lnTo>
                                <a:close/>
                                <a:moveTo>
                                  <a:pt x="5534" y="6554"/>
                                </a:moveTo>
                                <a:lnTo>
                                  <a:pt x="5524" y="6554"/>
                                </a:lnTo>
                                <a:lnTo>
                                  <a:pt x="5524" y="6582"/>
                                </a:lnTo>
                                <a:lnTo>
                                  <a:pt x="5534" y="6582"/>
                                </a:lnTo>
                                <a:lnTo>
                                  <a:pt x="5534" y="6554"/>
                                </a:lnTo>
                                <a:close/>
                                <a:moveTo>
                                  <a:pt x="5534" y="6513"/>
                                </a:moveTo>
                                <a:lnTo>
                                  <a:pt x="5524" y="6513"/>
                                </a:lnTo>
                                <a:lnTo>
                                  <a:pt x="5524" y="6544"/>
                                </a:lnTo>
                                <a:lnTo>
                                  <a:pt x="5534" y="6544"/>
                                </a:lnTo>
                                <a:lnTo>
                                  <a:pt x="5534" y="6513"/>
                                </a:lnTo>
                                <a:close/>
                                <a:moveTo>
                                  <a:pt x="5534" y="6474"/>
                                </a:moveTo>
                                <a:lnTo>
                                  <a:pt x="5524" y="6474"/>
                                </a:lnTo>
                                <a:lnTo>
                                  <a:pt x="5524" y="6503"/>
                                </a:lnTo>
                                <a:lnTo>
                                  <a:pt x="5534" y="6503"/>
                                </a:lnTo>
                                <a:lnTo>
                                  <a:pt x="5534" y="6474"/>
                                </a:lnTo>
                                <a:close/>
                                <a:moveTo>
                                  <a:pt x="5534" y="6434"/>
                                </a:moveTo>
                                <a:lnTo>
                                  <a:pt x="5524" y="6434"/>
                                </a:lnTo>
                                <a:lnTo>
                                  <a:pt x="5524" y="6462"/>
                                </a:lnTo>
                                <a:lnTo>
                                  <a:pt x="5534" y="6462"/>
                                </a:lnTo>
                                <a:lnTo>
                                  <a:pt x="5534" y="6434"/>
                                </a:lnTo>
                                <a:close/>
                                <a:moveTo>
                                  <a:pt x="5534" y="6393"/>
                                </a:moveTo>
                                <a:lnTo>
                                  <a:pt x="5524" y="6393"/>
                                </a:lnTo>
                                <a:lnTo>
                                  <a:pt x="5524" y="6424"/>
                                </a:lnTo>
                                <a:lnTo>
                                  <a:pt x="5534" y="6424"/>
                                </a:lnTo>
                                <a:lnTo>
                                  <a:pt x="5534" y="6393"/>
                                </a:lnTo>
                                <a:close/>
                                <a:moveTo>
                                  <a:pt x="5534" y="6354"/>
                                </a:moveTo>
                                <a:lnTo>
                                  <a:pt x="5522" y="6354"/>
                                </a:lnTo>
                                <a:lnTo>
                                  <a:pt x="5524" y="6383"/>
                                </a:lnTo>
                                <a:lnTo>
                                  <a:pt x="5534" y="6383"/>
                                </a:lnTo>
                                <a:lnTo>
                                  <a:pt x="5534" y="6354"/>
                                </a:lnTo>
                                <a:close/>
                                <a:moveTo>
                                  <a:pt x="5534" y="6314"/>
                                </a:moveTo>
                                <a:lnTo>
                                  <a:pt x="5522" y="6314"/>
                                </a:lnTo>
                                <a:lnTo>
                                  <a:pt x="5522" y="6342"/>
                                </a:lnTo>
                                <a:lnTo>
                                  <a:pt x="5534" y="6342"/>
                                </a:lnTo>
                                <a:lnTo>
                                  <a:pt x="5534" y="6314"/>
                                </a:lnTo>
                                <a:close/>
                                <a:moveTo>
                                  <a:pt x="5534" y="6304"/>
                                </a:moveTo>
                                <a:lnTo>
                                  <a:pt x="5531" y="6273"/>
                                </a:lnTo>
                                <a:lnTo>
                                  <a:pt x="5522" y="6273"/>
                                </a:lnTo>
                                <a:lnTo>
                                  <a:pt x="5522" y="6304"/>
                                </a:lnTo>
                                <a:lnTo>
                                  <a:pt x="5534" y="6304"/>
                                </a:lnTo>
                                <a:close/>
                                <a:moveTo>
                                  <a:pt x="5536" y="7113"/>
                                </a:moveTo>
                                <a:lnTo>
                                  <a:pt x="5526" y="7113"/>
                                </a:lnTo>
                                <a:lnTo>
                                  <a:pt x="5526" y="7144"/>
                                </a:lnTo>
                                <a:lnTo>
                                  <a:pt x="5536" y="7144"/>
                                </a:lnTo>
                                <a:lnTo>
                                  <a:pt x="5536" y="7113"/>
                                </a:lnTo>
                                <a:close/>
                                <a:moveTo>
                                  <a:pt x="5536" y="7074"/>
                                </a:moveTo>
                                <a:lnTo>
                                  <a:pt x="5526" y="7074"/>
                                </a:lnTo>
                                <a:lnTo>
                                  <a:pt x="5526" y="7103"/>
                                </a:lnTo>
                                <a:lnTo>
                                  <a:pt x="5536" y="7103"/>
                                </a:lnTo>
                                <a:lnTo>
                                  <a:pt x="5536" y="7074"/>
                                </a:lnTo>
                                <a:close/>
                                <a:moveTo>
                                  <a:pt x="5536" y="7034"/>
                                </a:moveTo>
                                <a:lnTo>
                                  <a:pt x="5526" y="7034"/>
                                </a:lnTo>
                                <a:lnTo>
                                  <a:pt x="5526" y="7062"/>
                                </a:lnTo>
                                <a:lnTo>
                                  <a:pt x="5536" y="7062"/>
                                </a:lnTo>
                                <a:lnTo>
                                  <a:pt x="5536" y="7034"/>
                                </a:lnTo>
                                <a:close/>
                                <a:moveTo>
                                  <a:pt x="5536" y="6993"/>
                                </a:moveTo>
                                <a:lnTo>
                                  <a:pt x="5526" y="6993"/>
                                </a:lnTo>
                                <a:lnTo>
                                  <a:pt x="5526" y="7024"/>
                                </a:lnTo>
                                <a:lnTo>
                                  <a:pt x="5536" y="7024"/>
                                </a:lnTo>
                                <a:lnTo>
                                  <a:pt x="5536" y="6993"/>
                                </a:lnTo>
                                <a:close/>
                                <a:moveTo>
                                  <a:pt x="5536" y="6954"/>
                                </a:moveTo>
                                <a:lnTo>
                                  <a:pt x="5526" y="6954"/>
                                </a:lnTo>
                                <a:lnTo>
                                  <a:pt x="5526" y="6983"/>
                                </a:lnTo>
                                <a:lnTo>
                                  <a:pt x="5536" y="6983"/>
                                </a:lnTo>
                                <a:lnTo>
                                  <a:pt x="5536" y="6954"/>
                                </a:lnTo>
                                <a:close/>
                                <a:moveTo>
                                  <a:pt x="5536" y="6914"/>
                                </a:moveTo>
                                <a:lnTo>
                                  <a:pt x="5526" y="6914"/>
                                </a:lnTo>
                                <a:lnTo>
                                  <a:pt x="5526" y="6942"/>
                                </a:lnTo>
                                <a:lnTo>
                                  <a:pt x="5536" y="6942"/>
                                </a:lnTo>
                                <a:lnTo>
                                  <a:pt x="5536" y="6914"/>
                                </a:lnTo>
                                <a:close/>
                                <a:moveTo>
                                  <a:pt x="5536" y="6873"/>
                                </a:moveTo>
                                <a:lnTo>
                                  <a:pt x="5526" y="6873"/>
                                </a:lnTo>
                                <a:lnTo>
                                  <a:pt x="5526" y="6904"/>
                                </a:lnTo>
                                <a:lnTo>
                                  <a:pt x="5536" y="6904"/>
                                </a:lnTo>
                                <a:lnTo>
                                  <a:pt x="5536" y="6873"/>
                                </a:lnTo>
                                <a:close/>
                                <a:moveTo>
                                  <a:pt x="5536" y="6834"/>
                                </a:moveTo>
                                <a:lnTo>
                                  <a:pt x="5526" y="6834"/>
                                </a:lnTo>
                                <a:lnTo>
                                  <a:pt x="5526" y="6863"/>
                                </a:lnTo>
                                <a:lnTo>
                                  <a:pt x="5536" y="6863"/>
                                </a:lnTo>
                                <a:lnTo>
                                  <a:pt x="5536" y="6834"/>
                                </a:lnTo>
                                <a:close/>
                                <a:moveTo>
                                  <a:pt x="5536" y="6794"/>
                                </a:moveTo>
                                <a:lnTo>
                                  <a:pt x="5524" y="6794"/>
                                </a:lnTo>
                                <a:lnTo>
                                  <a:pt x="5526" y="6822"/>
                                </a:lnTo>
                                <a:lnTo>
                                  <a:pt x="5536" y="6822"/>
                                </a:lnTo>
                                <a:lnTo>
                                  <a:pt x="5536" y="6794"/>
                                </a:lnTo>
                                <a:close/>
                                <a:moveTo>
                                  <a:pt x="5536" y="6753"/>
                                </a:moveTo>
                                <a:lnTo>
                                  <a:pt x="5524" y="6753"/>
                                </a:lnTo>
                                <a:lnTo>
                                  <a:pt x="5524" y="6784"/>
                                </a:lnTo>
                                <a:lnTo>
                                  <a:pt x="5536" y="6784"/>
                                </a:lnTo>
                                <a:lnTo>
                                  <a:pt x="5536" y="6753"/>
                                </a:lnTo>
                                <a:close/>
                                <a:moveTo>
                                  <a:pt x="5538" y="7274"/>
                                </a:moveTo>
                                <a:lnTo>
                                  <a:pt x="5529" y="7274"/>
                                </a:lnTo>
                                <a:lnTo>
                                  <a:pt x="5529" y="7302"/>
                                </a:lnTo>
                                <a:lnTo>
                                  <a:pt x="5538" y="7302"/>
                                </a:lnTo>
                                <a:lnTo>
                                  <a:pt x="5538" y="7274"/>
                                </a:lnTo>
                                <a:close/>
                                <a:moveTo>
                                  <a:pt x="5538" y="7233"/>
                                </a:moveTo>
                                <a:lnTo>
                                  <a:pt x="5526" y="7233"/>
                                </a:lnTo>
                                <a:lnTo>
                                  <a:pt x="5529" y="7264"/>
                                </a:lnTo>
                                <a:lnTo>
                                  <a:pt x="5538" y="7264"/>
                                </a:lnTo>
                                <a:lnTo>
                                  <a:pt x="5538" y="7233"/>
                                </a:lnTo>
                                <a:close/>
                                <a:moveTo>
                                  <a:pt x="5538" y="7194"/>
                                </a:moveTo>
                                <a:lnTo>
                                  <a:pt x="5526" y="7194"/>
                                </a:lnTo>
                                <a:lnTo>
                                  <a:pt x="5526" y="7223"/>
                                </a:lnTo>
                                <a:lnTo>
                                  <a:pt x="5538" y="7223"/>
                                </a:lnTo>
                                <a:lnTo>
                                  <a:pt x="5538" y="7194"/>
                                </a:lnTo>
                                <a:close/>
                                <a:moveTo>
                                  <a:pt x="5538" y="7182"/>
                                </a:moveTo>
                                <a:lnTo>
                                  <a:pt x="5536" y="7154"/>
                                </a:lnTo>
                                <a:lnTo>
                                  <a:pt x="5526" y="7154"/>
                                </a:lnTo>
                                <a:lnTo>
                                  <a:pt x="5526" y="7182"/>
                                </a:lnTo>
                                <a:lnTo>
                                  <a:pt x="5538" y="7182"/>
                                </a:lnTo>
                                <a:close/>
                                <a:moveTo>
                                  <a:pt x="6398" y="273"/>
                                </a:moveTo>
                                <a:lnTo>
                                  <a:pt x="6388" y="273"/>
                                </a:lnTo>
                                <a:lnTo>
                                  <a:pt x="6388" y="305"/>
                                </a:lnTo>
                                <a:lnTo>
                                  <a:pt x="6398" y="305"/>
                                </a:lnTo>
                                <a:lnTo>
                                  <a:pt x="6398" y="273"/>
                                </a:lnTo>
                                <a:close/>
                                <a:moveTo>
                                  <a:pt x="6398" y="235"/>
                                </a:moveTo>
                                <a:lnTo>
                                  <a:pt x="6388" y="235"/>
                                </a:lnTo>
                                <a:lnTo>
                                  <a:pt x="6388" y="264"/>
                                </a:lnTo>
                                <a:lnTo>
                                  <a:pt x="6398" y="264"/>
                                </a:lnTo>
                                <a:lnTo>
                                  <a:pt x="6398" y="235"/>
                                </a:lnTo>
                                <a:close/>
                                <a:moveTo>
                                  <a:pt x="6398" y="194"/>
                                </a:moveTo>
                                <a:lnTo>
                                  <a:pt x="6388" y="194"/>
                                </a:lnTo>
                                <a:lnTo>
                                  <a:pt x="6388" y="223"/>
                                </a:lnTo>
                                <a:lnTo>
                                  <a:pt x="6398" y="223"/>
                                </a:lnTo>
                                <a:lnTo>
                                  <a:pt x="6398" y="194"/>
                                </a:lnTo>
                                <a:close/>
                                <a:moveTo>
                                  <a:pt x="6400" y="753"/>
                                </a:moveTo>
                                <a:lnTo>
                                  <a:pt x="6390" y="753"/>
                                </a:lnTo>
                                <a:lnTo>
                                  <a:pt x="6390" y="785"/>
                                </a:lnTo>
                                <a:lnTo>
                                  <a:pt x="6400" y="785"/>
                                </a:lnTo>
                                <a:lnTo>
                                  <a:pt x="6400" y="753"/>
                                </a:lnTo>
                                <a:close/>
                                <a:moveTo>
                                  <a:pt x="6400" y="715"/>
                                </a:moveTo>
                                <a:lnTo>
                                  <a:pt x="6390" y="715"/>
                                </a:lnTo>
                                <a:lnTo>
                                  <a:pt x="6390" y="744"/>
                                </a:lnTo>
                                <a:lnTo>
                                  <a:pt x="6400" y="744"/>
                                </a:lnTo>
                                <a:lnTo>
                                  <a:pt x="6400" y="715"/>
                                </a:lnTo>
                                <a:close/>
                                <a:moveTo>
                                  <a:pt x="6400" y="674"/>
                                </a:moveTo>
                                <a:lnTo>
                                  <a:pt x="6390" y="674"/>
                                </a:lnTo>
                                <a:lnTo>
                                  <a:pt x="6390" y="703"/>
                                </a:lnTo>
                                <a:lnTo>
                                  <a:pt x="6400" y="703"/>
                                </a:lnTo>
                                <a:lnTo>
                                  <a:pt x="6400" y="674"/>
                                </a:lnTo>
                                <a:close/>
                                <a:moveTo>
                                  <a:pt x="6400" y="633"/>
                                </a:moveTo>
                                <a:lnTo>
                                  <a:pt x="6390" y="633"/>
                                </a:lnTo>
                                <a:lnTo>
                                  <a:pt x="6390" y="665"/>
                                </a:lnTo>
                                <a:lnTo>
                                  <a:pt x="6400" y="665"/>
                                </a:lnTo>
                                <a:lnTo>
                                  <a:pt x="6400" y="633"/>
                                </a:lnTo>
                                <a:close/>
                                <a:moveTo>
                                  <a:pt x="6400" y="595"/>
                                </a:moveTo>
                                <a:lnTo>
                                  <a:pt x="6390" y="595"/>
                                </a:lnTo>
                                <a:lnTo>
                                  <a:pt x="6390" y="624"/>
                                </a:lnTo>
                                <a:lnTo>
                                  <a:pt x="6400" y="624"/>
                                </a:lnTo>
                                <a:lnTo>
                                  <a:pt x="6400" y="595"/>
                                </a:lnTo>
                                <a:close/>
                                <a:moveTo>
                                  <a:pt x="6400" y="554"/>
                                </a:moveTo>
                                <a:lnTo>
                                  <a:pt x="6390" y="554"/>
                                </a:lnTo>
                                <a:lnTo>
                                  <a:pt x="6390" y="583"/>
                                </a:lnTo>
                                <a:lnTo>
                                  <a:pt x="6400" y="583"/>
                                </a:lnTo>
                                <a:lnTo>
                                  <a:pt x="6400" y="554"/>
                                </a:lnTo>
                                <a:close/>
                                <a:moveTo>
                                  <a:pt x="6400" y="513"/>
                                </a:moveTo>
                                <a:lnTo>
                                  <a:pt x="6390" y="513"/>
                                </a:lnTo>
                                <a:lnTo>
                                  <a:pt x="6390" y="545"/>
                                </a:lnTo>
                                <a:lnTo>
                                  <a:pt x="6400" y="545"/>
                                </a:lnTo>
                                <a:lnTo>
                                  <a:pt x="6400" y="513"/>
                                </a:lnTo>
                                <a:close/>
                                <a:moveTo>
                                  <a:pt x="6400" y="475"/>
                                </a:moveTo>
                                <a:lnTo>
                                  <a:pt x="6390" y="475"/>
                                </a:lnTo>
                                <a:lnTo>
                                  <a:pt x="6390" y="504"/>
                                </a:lnTo>
                                <a:lnTo>
                                  <a:pt x="6400" y="504"/>
                                </a:lnTo>
                                <a:lnTo>
                                  <a:pt x="6400" y="475"/>
                                </a:lnTo>
                                <a:close/>
                                <a:moveTo>
                                  <a:pt x="6400" y="434"/>
                                </a:moveTo>
                                <a:lnTo>
                                  <a:pt x="6390" y="434"/>
                                </a:lnTo>
                                <a:lnTo>
                                  <a:pt x="6390" y="463"/>
                                </a:lnTo>
                                <a:lnTo>
                                  <a:pt x="6400" y="463"/>
                                </a:lnTo>
                                <a:lnTo>
                                  <a:pt x="6400" y="434"/>
                                </a:lnTo>
                                <a:close/>
                                <a:moveTo>
                                  <a:pt x="6400" y="393"/>
                                </a:moveTo>
                                <a:lnTo>
                                  <a:pt x="6388" y="393"/>
                                </a:lnTo>
                                <a:lnTo>
                                  <a:pt x="6390" y="425"/>
                                </a:lnTo>
                                <a:lnTo>
                                  <a:pt x="6400" y="425"/>
                                </a:lnTo>
                                <a:lnTo>
                                  <a:pt x="6400" y="393"/>
                                </a:lnTo>
                                <a:close/>
                                <a:moveTo>
                                  <a:pt x="6400" y="355"/>
                                </a:moveTo>
                                <a:lnTo>
                                  <a:pt x="6388" y="355"/>
                                </a:lnTo>
                                <a:lnTo>
                                  <a:pt x="6388" y="384"/>
                                </a:lnTo>
                                <a:lnTo>
                                  <a:pt x="6400" y="384"/>
                                </a:lnTo>
                                <a:lnTo>
                                  <a:pt x="6400" y="355"/>
                                </a:lnTo>
                                <a:close/>
                                <a:moveTo>
                                  <a:pt x="6400" y="343"/>
                                </a:moveTo>
                                <a:lnTo>
                                  <a:pt x="6398" y="314"/>
                                </a:lnTo>
                                <a:lnTo>
                                  <a:pt x="6388" y="314"/>
                                </a:lnTo>
                                <a:lnTo>
                                  <a:pt x="6388" y="343"/>
                                </a:lnTo>
                                <a:lnTo>
                                  <a:pt x="6400" y="343"/>
                                </a:lnTo>
                                <a:close/>
                                <a:moveTo>
                                  <a:pt x="6402" y="1195"/>
                                </a:moveTo>
                                <a:lnTo>
                                  <a:pt x="6393" y="1195"/>
                                </a:lnTo>
                                <a:lnTo>
                                  <a:pt x="6393" y="1224"/>
                                </a:lnTo>
                                <a:lnTo>
                                  <a:pt x="6402" y="1224"/>
                                </a:lnTo>
                                <a:lnTo>
                                  <a:pt x="6402" y="1195"/>
                                </a:lnTo>
                                <a:close/>
                                <a:moveTo>
                                  <a:pt x="6402" y="1154"/>
                                </a:moveTo>
                                <a:lnTo>
                                  <a:pt x="6393" y="1154"/>
                                </a:lnTo>
                                <a:lnTo>
                                  <a:pt x="6393" y="1183"/>
                                </a:lnTo>
                                <a:lnTo>
                                  <a:pt x="6402" y="1183"/>
                                </a:lnTo>
                                <a:lnTo>
                                  <a:pt x="6402" y="1154"/>
                                </a:lnTo>
                                <a:close/>
                                <a:moveTo>
                                  <a:pt x="6402" y="1113"/>
                                </a:moveTo>
                                <a:lnTo>
                                  <a:pt x="6393" y="1113"/>
                                </a:lnTo>
                                <a:lnTo>
                                  <a:pt x="6393" y="1144"/>
                                </a:lnTo>
                                <a:lnTo>
                                  <a:pt x="6402" y="1144"/>
                                </a:lnTo>
                                <a:lnTo>
                                  <a:pt x="6402" y="1113"/>
                                </a:lnTo>
                                <a:close/>
                                <a:moveTo>
                                  <a:pt x="6402" y="1075"/>
                                </a:moveTo>
                                <a:lnTo>
                                  <a:pt x="6393" y="1075"/>
                                </a:lnTo>
                                <a:lnTo>
                                  <a:pt x="6393" y="1104"/>
                                </a:lnTo>
                                <a:lnTo>
                                  <a:pt x="6402" y="1104"/>
                                </a:lnTo>
                                <a:lnTo>
                                  <a:pt x="6402" y="1075"/>
                                </a:lnTo>
                                <a:close/>
                                <a:moveTo>
                                  <a:pt x="6402" y="1034"/>
                                </a:moveTo>
                                <a:lnTo>
                                  <a:pt x="6393" y="1034"/>
                                </a:lnTo>
                                <a:lnTo>
                                  <a:pt x="6393" y="1063"/>
                                </a:lnTo>
                                <a:lnTo>
                                  <a:pt x="6402" y="1063"/>
                                </a:lnTo>
                                <a:lnTo>
                                  <a:pt x="6402" y="1034"/>
                                </a:lnTo>
                                <a:close/>
                                <a:moveTo>
                                  <a:pt x="6402" y="993"/>
                                </a:moveTo>
                                <a:lnTo>
                                  <a:pt x="6393" y="993"/>
                                </a:lnTo>
                                <a:lnTo>
                                  <a:pt x="6393" y="1025"/>
                                </a:lnTo>
                                <a:lnTo>
                                  <a:pt x="6402" y="1025"/>
                                </a:lnTo>
                                <a:lnTo>
                                  <a:pt x="6402" y="993"/>
                                </a:lnTo>
                                <a:close/>
                                <a:moveTo>
                                  <a:pt x="6402" y="955"/>
                                </a:moveTo>
                                <a:lnTo>
                                  <a:pt x="6393" y="955"/>
                                </a:lnTo>
                                <a:lnTo>
                                  <a:pt x="6393" y="984"/>
                                </a:lnTo>
                                <a:lnTo>
                                  <a:pt x="6402" y="984"/>
                                </a:lnTo>
                                <a:lnTo>
                                  <a:pt x="6402" y="955"/>
                                </a:lnTo>
                                <a:close/>
                                <a:moveTo>
                                  <a:pt x="6402" y="914"/>
                                </a:moveTo>
                                <a:lnTo>
                                  <a:pt x="6393" y="914"/>
                                </a:lnTo>
                                <a:lnTo>
                                  <a:pt x="6393" y="943"/>
                                </a:lnTo>
                                <a:lnTo>
                                  <a:pt x="6402" y="943"/>
                                </a:lnTo>
                                <a:lnTo>
                                  <a:pt x="6402" y="914"/>
                                </a:lnTo>
                                <a:close/>
                                <a:moveTo>
                                  <a:pt x="6402" y="873"/>
                                </a:moveTo>
                                <a:lnTo>
                                  <a:pt x="6393" y="873"/>
                                </a:lnTo>
                                <a:lnTo>
                                  <a:pt x="6393" y="905"/>
                                </a:lnTo>
                                <a:lnTo>
                                  <a:pt x="6402" y="905"/>
                                </a:lnTo>
                                <a:lnTo>
                                  <a:pt x="6402" y="873"/>
                                </a:lnTo>
                                <a:close/>
                                <a:moveTo>
                                  <a:pt x="6402" y="835"/>
                                </a:moveTo>
                                <a:lnTo>
                                  <a:pt x="6390" y="835"/>
                                </a:lnTo>
                                <a:lnTo>
                                  <a:pt x="6393" y="864"/>
                                </a:lnTo>
                                <a:lnTo>
                                  <a:pt x="6402" y="864"/>
                                </a:lnTo>
                                <a:lnTo>
                                  <a:pt x="6402" y="835"/>
                                </a:lnTo>
                                <a:close/>
                                <a:moveTo>
                                  <a:pt x="6402" y="794"/>
                                </a:moveTo>
                                <a:lnTo>
                                  <a:pt x="6390" y="794"/>
                                </a:lnTo>
                                <a:lnTo>
                                  <a:pt x="6390" y="823"/>
                                </a:lnTo>
                                <a:lnTo>
                                  <a:pt x="6402" y="823"/>
                                </a:lnTo>
                                <a:lnTo>
                                  <a:pt x="6402" y="794"/>
                                </a:lnTo>
                                <a:close/>
                                <a:moveTo>
                                  <a:pt x="6405" y="1634"/>
                                </a:moveTo>
                                <a:lnTo>
                                  <a:pt x="6395" y="1634"/>
                                </a:lnTo>
                                <a:lnTo>
                                  <a:pt x="6395" y="1663"/>
                                </a:lnTo>
                                <a:lnTo>
                                  <a:pt x="6405" y="1663"/>
                                </a:lnTo>
                                <a:lnTo>
                                  <a:pt x="6405" y="1634"/>
                                </a:lnTo>
                                <a:close/>
                                <a:moveTo>
                                  <a:pt x="6405" y="1593"/>
                                </a:moveTo>
                                <a:lnTo>
                                  <a:pt x="6395" y="1593"/>
                                </a:lnTo>
                                <a:lnTo>
                                  <a:pt x="6395" y="1624"/>
                                </a:lnTo>
                                <a:lnTo>
                                  <a:pt x="6405" y="1624"/>
                                </a:lnTo>
                                <a:lnTo>
                                  <a:pt x="6405" y="1593"/>
                                </a:lnTo>
                                <a:close/>
                                <a:moveTo>
                                  <a:pt x="6405" y="1555"/>
                                </a:moveTo>
                                <a:lnTo>
                                  <a:pt x="6395" y="1555"/>
                                </a:lnTo>
                                <a:lnTo>
                                  <a:pt x="6395" y="1584"/>
                                </a:lnTo>
                                <a:lnTo>
                                  <a:pt x="6405" y="1584"/>
                                </a:lnTo>
                                <a:lnTo>
                                  <a:pt x="6405" y="1555"/>
                                </a:lnTo>
                                <a:close/>
                                <a:moveTo>
                                  <a:pt x="6405" y="1514"/>
                                </a:moveTo>
                                <a:lnTo>
                                  <a:pt x="6395" y="1514"/>
                                </a:lnTo>
                                <a:lnTo>
                                  <a:pt x="6395" y="1543"/>
                                </a:lnTo>
                                <a:lnTo>
                                  <a:pt x="6405" y="1543"/>
                                </a:lnTo>
                                <a:lnTo>
                                  <a:pt x="6405" y="1514"/>
                                </a:lnTo>
                                <a:close/>
                                <a:moveTo>
                                  <a:pt x="6405" y="1473"/>
                                </a:moveTo>
                                <a:lnTo>
                                  <a:pt x="6395" y="1473"/>
                                </a:lnTo>
                                <a:lnTo>
                                  <a:pt x="6395" y="1504"/>
                                </a:lnTo>
                                <a:lnTo>
                                  <a:pt x="6405" y="1504"/>
                                </a:lnTo>
                                <a:lnTo>
                                  <a:pt x="6405" y="1473"/>
                                </a:lnTo>
                                <a:close/>
                                <a:moveTo>
                                  <a:pt x="6405" y="1435"/>
                                </a:moveTo>
                                <a:lnTo>
                                  <a:pt x="6395" y="1435"/>
                                </a:lnTo>
                                <a:lnTo>
                                  <a:pt x="6395" y="1464"/>
                                </a:lnTo>
                                <a:lnTo>
                                  <a:pt x="6405" y="1464"/>
                                </a:lnTo>
                                <a:lnTo>
                                  <a:pt x="6405" y="1435"/>
                                </a:lnTo>
                                <a:close/>
                                <a:moveTo>
                                  <a:pt x="6405" y="1394"/>
                                </a:moveTo>
                                <a:lnTo>
                                  <a:pt x="6395" y="1394"/>
                                </a:lnTo>
                                <a:lnTo>
                                  <a:pt x="6395" y="1423"/>
                                </a:lnTo>
                                <a:lnTo>
                                  <a:pt x="6405" y="1423"/>
                                </a:lnTo>
                                <a:lnTo>
                                  <a:pt x="6405" y="1394"/>
                                </a:lnTo>
                                <a:close/>
                                <a:moveTo>
                                  <a:pt x="6405" y="1353"/>
                                </a:moveTo>
                                <a:lnTo>
                                  <a:pt x="6395" y="1353"/>
                                </a:lnTo>
                                <a:lnTo>
                                  <a:pt x="6395" y="1384"/>
                                </a:lnTo>
                                <a:lnTo>
                                  <a:pt x="6405" y="1384"/>
                                </a:lnTo>
                                <a:lnTo>
                                  <a:pt x="6405" y="1353"/>
                                </a:lnTo>
                                <a:close/>
                                <a:moveTo>
                                  <a:pt x="6405" y="1315"/>
                                </a:moveTo>
                                <a:lnTo>
                                  <a:pt x="6395" y="1315"/>
                                </a:lnTo>
                                <a:lnTo>
                                  <a:pt x="6395" y="1344"/>
                                </a:lnTo>
                                <a:lnTo>
                                  <a:pt x="6405" y="1344"/>
                                </a:lnTo>
                                <a:lnTo>
                                  <a:pt x="6405" y="1315"/>
                                </a:lnTo>
                                <a:close/>
                                <a:moveTo>
                                  <a:pt x="6405" y="1274"/>
                                </a:moveTo>
                                <a:lnTo>
                                  <a:pt x="6393" y="1274"/>
                                </a:lnTo>
                                <a:lnTo>
                                  <a:pt x="6395" y="1303"/>
                                </a:lnTo>
                                <a:lnTo>
                                  <a:pt x="6405" y="1303"/>
                                </a:lnTo>
                                <a:lnTo>
                                  <a:pt x="6405" y="1274"/>
                                </a:lnTo>
                                <a:close/>
                                <a:moveTo>
                                  <a:pt x="6405" y="1233"/>
                                </a:moveTo>
                                <a:lnTo>
                                  <a:pt x="6393" y="1233"/>
                                </a:lnTo>
                                <a:lnTo>
                                  <a:pt x="6393" y="1264"/>
                                </a:lnTo>
                                <a:lnTo>
                                  <a:pt x="6405" y="1264"/>
                                </a:lnTo>
                                <a:lnTo>
                                  <a:pt x="6405" y="1233"/>
                                </a:lnTo>
                                <a:close/>
                                <a:moveTo>
                                  <a:pt x="6407" y="2073"/>
                                </a:moveTo>
                                <a:lnTo>
                                  <a:pt x="6398" y="2073"/>
                                </a:lnTo>
                                <a:lnTo>
                                  <a:pt x="6398" y="2104"/>
                                </a:lnTo>
                                <a:lnTo>
                                  <a:pt x="6407" y="2104"/>
                                </a:lnTo>
                                <a:lnTo>
                                  <a:pt x="6407" y="2073"/>
                                </a:lnTo>
                                <a:close/>
                                <a:moveTo>
                                  <a:pt x="6407" y="2035"/>
                                </a:moveTo>
                                <a:lnTo>
                                  <a:pt x="6398" y="2035"/>
                                </a:lnTo>
                                <a:lnTo>
                                  <a:pt x="6398" y="2064"/>
                                </a:lnTo>
                                <a:lnTo>
                                  <a:pt x="6407" y="2064"/>
                                </a:lnTo>
                                <a:lnTo>
                                  <a:pt x="6407" y="2035"/>
                                </a:lnTo>
                                <a:close/>
                                <a:moveTo>
                                  <a:pt x="6407" y="1994"/>
                                </a:moveTo>
                                <a:lnTo>
                                  <a:pt x="6398" y="1994"/>
                                </a:lnTo>
                                <a:lnTo>
                                  <a:pt x="6398" y="2023"/>
                                </a:lnTo>
                                <a:lnTo>
                                  <a:pt x="6407" y="2023"/>
                                </a:lnTo>
                                <a:lnTo>
                                  <a:pt x="6407" y="1994"/>
                                </a:lnTo>
                                <a:close/>
                                <a:moveTo>
                                  <a:pt x="6407" y="1953"/>
                                </a:moveTo>
                                <a:lnTo>
                                  <a:pt x="6398" y="1953"/>
                                </a:lnTo>
                                <a:lnTo>
                                  <a:pt x="6398" y="1984"/>
                                </a:lnTo>
                                <a:lnTo>
                                  <a:pt x="6407" y="1984"/>
                                </a:lnTo>
                                <a:lnTo>
                                  <a:pt x="6407" y="1953"/>
                                </a:lnTo>
                                <a:close/>
                                <a:moveTo>
                                  <a:pt x="6407" y="1915"/>
                                </a:moveTo>
                                <a:lnTo>
                                  <a:pt x="6398" y="1915"/>
                                </a:lnTo>
                                <a:lnTo>
                                  <a:pt x="6398" y="1944"/>
                                </a:lnTo>
                                <a:lnTo>
                                  <a:pt x="6407" y="1944"/>
                                </a:lnTo>
                                <a:lnTo>
                                  <a:pt x="6407" y="1915"/>
                                </a:lnTo>
                                <a:close/>
                                <a:moveTo>
                                  <a:pt x="6407" y="1874"/>
                                </a:moveTo>
                                <a:lnTo>
                                  <a:pt x="6398" y="1874"/>
                                </a:lnTo>
                                <a:lnTo>
                                  <a:pt x="6398" y="1903"/>
                                </a:lnTo>
                                <a:lnTo>
                                  <a:pt x="6407" y="1903"/>
                                </a:lnTo>
                                <a:lnTo>
                                  <a:pt x="6407" y="1874"/>
                                </a:lnTo>
                                <a:close/>
                                <a:moveTo>
                                  <a:pt x="6407" y="1833"/>
                                </a:moveTo>
                                <a:lnTo>
                                  <a:pt x="6398" y="1833"/>
                                </a:lnTo>
                                <a:lnTo>
                                  <a:pt x="6398" y="1864"/>
                                </a:lnTo>
                                <a:lnTo>
                                  <a:pt x="6407" y="1864"/>
                                </a:lnTo>
                                <a:lnTo>
                                  <a:pt x="6407" y="1833"/>
                                </a:lnTo>
                                <a:close/>
                                <a:moveTo>
                                  <a:pt x="6407" y="1795"/>
                                </a:moveTo>
                                <a:lnTo>
                                  <a:pt x="6398" y="1795"/>
                                </a:lnTo>
                                <a:lnTo>
                                  <a:pt x="6398" y="1824"/>
                                </a:lnTo>
                                <a:lnTo>
                                  <a:pt x="6407" y="1824"/>
                                </a:lnTo>
                                <a:lnTo>
                                  <a:pt x="6407" y="1795"/>
                                </a:lnTo>
                                <a:close/>
                                <a:moveTo>
                                  <a:pt x="6407" y="1754"/>
                                </a:moveTo>
                                <a:lnTo>
                                  <a:pt x="6398" y="1754"/>
                                </a:lnTo>
                                <a:lnTo>
                                  <a:pt x="6398" y="1783"/>
                                </a:lnTo>
                                <a:lnTo>
                                  <a:pt x="6407" y="1783"/>
                                </a:lnTo>
                                <a:lnTo>
                                  <a:pt x="6407" y="1754"/>
                                </a:lnTo>
                                <a:close/>
                                <a:moveTo>
                                  <a:pt x="6407" y="1713"/>
                                </a:moveTo>
                                <a:lnTo>
                                  <a:pt x="6395" y="1713"/>
                                </a:lnTo>
                                <a:lnTo>
                                  <a:pt x="6395" y="1744"/>
                                </a:lnTo>
                                <a:lnTo>
                                  <a:pt x="6407" y="1744"/>
                                </a:lnTo>
                                <a:lnTo>
                                  <a:pt x="6407" y="1713"/>
                                </a:lnTo>
                                <a:close/>
                                <a:moveTo>
                                  <a:pt x="6407" y="1675"/>
                                </a:moveTo>
                                <a:lnTo>
                                  <a:pt x="6395" y="1675"/>
                                </a:lnTo>
                                <a:lnTo>
                                  <a:pt x="6395" y="1704"/>
                                </a:lnTo>
                                <a:lnTo>
                                  <a:pt x="6407" y="1704"/>
                                </a:lnTo>
                                <a:lnTo>
                                  <a:pt x="6407" y="1675"/>
                                </a:lnTo>
                                <a:close/>
                                <a:moveTo>
                                  <a:pt x="6410" y="2515"/>
                                </a:moveTo>
                                <a:lnTo>
                                  <a:pt x="6400" y="2515"/>
                                </a:lnTo>
                                <a:lnTo>
                                  <a:pt x="6400" y="2544"/>
                                </a:lnTo>
                                <a:lnTo>
                                  <a:pt x="6410" y="2544"/>
                                </a:lnTo>
                                <a:lnTo>
                                  <a:pt x="6410" y="2515"/>
                                </a:lnTo>
                                <a:close/>
                                <a:moveTo>
                                  <a:pt x="6410" y="2474"/>
                                </a:moveTo>
                                <a:lnTo>
                                  <a:pt x="6400" y="2474"/>
                                </a:lnTo>
                                <a:lnTo>
                                  <a:pt x="6400" y="2503"/>
                                </a:lnTo>
                                <a:lnTo>
                                  <a:pt x="6410" y="2503"/>
                                </a:lnTo>
                                <a:lnTo>
                                  <a:pt x="6410" y="2474"/>
                                </a:lnTo>
                                <a:close/>
                                <a:moveTo>
                                  <a:pt x="6410" y="2354"/>
                                </a:moveTo>
                                <a:lnTo>
                                  <a:pt x="6400" y="2354"/>
                                </a:lnTo>
                                <a:lnTo>
                                  <a:pt x="6400" y="2383"/>
                                </a:lnTo>
                                <a:lnTo>
                                  <a:pt x="6410" y="2383"/>
                                </a:lnTo>
                                <a:lnTo>
                                  <a:pt x="6410" y="2354"/>
                                </a:lnTo>
                                <a:close/>
                                <a:moveTo>
                                  <a:pt x="6410" y="2313"/>
                                </a:moveTo>
                                <a:lnTo>
                                  <a:pt x="6400" y="2313"/>
                                </a:lnTo>
                                <a:lnTo>
                                  <a:pt x="6400" y="2344"/>
                                </a:lnTo>
                                <a:lnTo>
                                  <a:pt x="6410" y="2344"/>
                                </a:lnTo>
                                <a:lnTo>
                                  <a:pt x="6410" y="2313"/>
                                </a:lnTo>
                                <a:close/>
                                <a:moveTo>
                                  <a:pt x="6410" y="2275"/>
                                </a:moveTo>
                                <a:lnTo>
                                  <a:pt x="6400" y="2275"/>
                                </a:lnTo>
                                <a:lnTo>
                                  <a:pt x="6400" y="2304"/>
                                </a:lnTo>
                                <a:lnTo>
                                  <a:pt x="6410" y="2304"/>
                                </a:lnTo>
                                <a:lnTo>
                                  <a:pt x="6410" y="2275"/>
                                </a:lnTo>
                                <a:close/>
                                <a:moveTo>
                                  <a:pt x="6410" y="2234"/>
                                </a:moveTo>
                                <a:lnTo>
                                  <a:pt x="6400" y="2234"/>
                                </a:lnTo>
                                <a:lnTo>
                                  <a:pt x="6400" y="2263"/>
                                </a:lnTo>
                                <a:lnTo>
                                  <a:pt x="6410" y="2263"/>
                                </a:lnTo>
                                <a:lnTo>
                                  <a:pt x="6410" y="2234"/>
                                </a:lnTo>
                                <a:close/>
                                <a:moveTo>
                                  <a:pt x="6410" y="2193"/>
                                </a:moveTo>
                                <a:lnTo>
                                  <a:pt x="6400" y="2193"/>
                                </a:lnTo>
                                <a:lnTo>
                                  <a:pt x="6400" y="2224"/>
                                </a:lnTo>
                                <a:lnTo>
                                  <a:pt x="6410" y="2224"/>
                                </a:lnTo>
                                <a:lnTo>
                                  <a:pt x="6410" y="2193"/>
                                </a:lnTo>
                                <a:close/>
                                <a:moveTo>
                                  <a:pt x="6410" y="2155"/>
                                </a:moveTo>
                                <a:lnTo>
                                  <a:pt x="6398" y="2155"/>
                                </a:lnTo>
                                <a:lnTo>
                                  <a:pt x="6398" y="2184"/>
                                </a:lnTo>
                                <a:lnTo>
                                  <a:pt x="6410" y="2184"/>
                                </a:lnTo>
                                <a:lnTo>
                                  <a:pt x="6410" y="2155"/>
                                </a:lnTo>
                                <a:close/>
                                <a:moveTo>
                                  <a:pt x="6410" y="2143"/>
                                </a:moveTo>
                                <a:lnTo>
                                  <a:pt x="6407" y="2114"/>
                                </a:lnTo>
                                <a:lnTo>
                                  <a:pt x="6398" y="2114"/>
                                </a:lnTo>
                                <a:lnTo>
                                  <a:pt x="6398" y="2143"/>
                                </a:lnTo>
                                <a:lnTo>
                                  <a:pt x="6410" y="2143"/>
                                </a:lnTo>
                                <a:close/>
                                <a:moveTo>
                                  <a:pt x="6412" y="2954"/>
                                </a:moveTo>
                                <a:lnTo>
                                  <a:pt x="6402" y="2954"/>
                                </a:lnTo>
                                <a:lnTo>
                                  <a:pt x="6402" y="2983"/>
                                </a:lnTo>
                                <a:lnTo>
                                  <a:pt x="6412" y="2983"/>
                                </a:lnTo>
                                <a:lnTo>
                                  <a:pt x="6412" y="2954"/>
                                </a:lnTo>
                                <a:close/>
                                <a:moveTo>
                                  <a:pt x="6412" y="2913"/>
                                </a:moveTo>
                                <a:lnTo>
                                  <a:pt x="6402" y="2913"/>
                                </a:lnTo>
                                <a:lnTo>
                                  <a:pt x="6402" y="2944"/>
                                </a:lnTo>
                                <a:lnTo>
                                  <a:pt x="6412" y="2944"/>
                                </a:lnTo>
                                <a:lnTo>
                                  <a:pt x="6412" y="2913"/>
                                </a:lnTo>
                                <a:close/>
                                <a:moveTo>
                                  <a:pt x="6412" y="2875"/>
                                </a:moveTo>
                                <a:lnTo>
                                  <a:pt x="6402" y="2875"/>
                                </a:lnTo>
                                <a:lnTo>
                                  <a:pt x="6402" y="2904"/>
                                </a:lnTo>
                                <a:lnTo>
                                  <a:pt x="6412" y="2904"/>
                                </a:lnTo>
                                <a:lnTo>
                                  <a:pt x="6412" y="2875"/>
                                </a:lnTo>
                                <a:close/>
                                <a:moveTo>
                                  <a:pt x="6412" y="2834"/>
                                </a:moveTo>
                                <a:lnTo>
                                  <a:pt x="6402" y="2834"/>
                                </a:lnTo>
                                <a:lnTo>
                                  <a:pt x="6402" y="2863"/>
                                </a:lnTo>
                                <a:lnTo>
                                  <a:pt x="6412" y="2863"/>
                                </a:lnTo>
                                <a:lnTo>
                                  <a:pt x="6412" y="2834"/>
                                </a:lnTo>
                                <a:close/>
                                <a:moveTo>
                                  <a:pt x="6412" y="2793"/>
                                </a:moveTo>
                                <a:lnTo>
                                  <a:pt x="6402" y="2793"/>
                                </a:lnTo>
                                <a:lnTo>
                                  <a:pt x="6402" y="2824"/>
                                </a:lnTo>
                                <a:lnTo>
                                  <a:pt x="6412" y="2824"/>
                                </a:lnTo>
                                <a:lnTo>
                                  <a:pt x="6412" y="2793"/>
                                </a:lnTo>
                                <a:close/>
                                <a:moveTo>
                                  <a:pt x="6412" y="2755"/>
                                </a:moveTo>
                                <a:lnTo>
                                  <a:pt x="6402" y="2755"/>
                                </a:lnTo>
                                <a:lnTo>
                                  <a:pt x="6402" y="2784"/>
                                </a:lnTo>
                                <a:lnTo>
                                  <a:pt x="6412" y="2784"/>
                                </a:lnTo>
                                <a:lnTo>
                                  <a:pt x="6412" y="2755"/>
                                </a:lnTo>
                                <a:close/>
                                <a:moveTo>
                                  <a:pt x="6412" y="2714"/>
                                </a:moveTo>
                                <a:lnTo>
                                  <a:pt x="6402" y="2714"/>
                                </a:lnTo>
                                <a:lnTo>
                                  <a:pt x="6402" y="2743"/>
                                </a:lnTo>
                                <a:lnTo>
                                  <a:pt x="6412" y="2743"/>
                                </a:lnTo>
                                <a:lnTo>
                                  <a:pt x="6412" y="2714"/>
                                </a:lnTo>
                                <a:close/>
                                <a:moveTo>
                                  <a:pt x="6412" y="2673"/>
                                </a:moveTo>
                                <a:lnTo>
                                  <a:pt x="6402" y="2673"/>
                                </a:lnTo>
                                <a:lnTo>
                                  <a:pt x="6402" y="2704"/>
                                </a:lnTo>
                                <a:lnTo>
                                  <a:pt x="6412" y="2704"/>
                                </a:lnTo>
                                <a:lnTo>
                                  <a:pt x="6412" y="2673"/>
                                </a:lnTo>
                                <a:close/>
                                <a:moveTo>
                                  <a:pt x="6412" y="2635"/>
                                </a:moveTo>
                                <a:lnTo>
                                  <a:pt x="6402" y="2635"/>
                                </a:lnTo>
                                <a:lnTo>
                                  <a:pt x="6402" y="2664"/>
                                </a:lnTo>
                                <a:lnTo>
                                  <a:pt x="6412" y="2664"/>
                                </a:lnTo>
                                <a:lnTo>
                                  <a:pt x="6412" y="2635"/>
                                </a:lnTo>
                                <a:close/>
                                <a:moveTo>
                                  <a:pt x="6412" y="2594"/>
                                </a:moveTo>
                                <a:lnTo>
                                  <a:pt x="6400" y="2594"/>
                                </a:lnTo>
                                <a:lnTo>
                                  <a:pt x="6400" y="2623"/>
                                </a:lnTo>
                                <a:lnTo>
                                  <a:pt x="6412" y="2623"/>
                                </a:lnTo>
                                <a:lnTo>
                                  <a:pt x="6412" y="2594"/>
                                </a:lnTo>
                                <a:close/>
                                <a:moveTo>
                                  <a:pt x="6412" y="2584"/>
                                </a:moveTo>
                                <a:lnTo>
                                  <a:pt x="6410" y="2553"/>
                                </a:lnTo>
                                <a:lnTo>
                                  <a:pt x="6400" y="2553"/>
                                </a:lnTo>
                                <a:lnTo>
                                  <a:pt x="6400" y="2584"/>
                                </a:lnTo>
                                <a:lnTo>
                                  <a:pt x="6412" y="2584"/>
                                </a:lnTo>
                                <a:close/>
                                <a:moveTo>
                                  <a:pt x="6414" y="3393"/>
                                </a:moveTo>
                                <a:lnTo>
                                  <a:pt x="6405" y="3393"/>
                                </a:lnTo>
                                <a:lnTo>
                                  <a:pt x="6405" y="3424"/>
                                </a:lnTo>
                                <a:lnTo>
                                  <a:pt x="6414" y="3424"/>
                                </a:lnTo>
                                <a:lnTo>
                                  <a:pt x="6414" y="3393"/>
                                </a:lnTo>
                                <a:close/>
                                <a:moveTo>
                                  <a:pt x="6414" y="3355"/>
                                </a:moveTo>
                                <a:lnTo>
                                  <a:pt x="6405" y="3355"/>
                                </a:lnTo>
                                <a:lnTo>
                                  <a:pt x="6405" y="3383"/>
                                </a:lnTo>
                                <a:lnTo>
                                  <a:pt x="6414" y="3383"/>
                                </a:lnTo>
                                <a:lnTo>
                                  <a:pt x="6414" y="3355"/>
                                </a:lnTo>
                                <a:close/>
                                <a:moveTo>
                                  <a:pt x="6414" y="3314"/>
                                </a:moveTo>
                                <a:lnTo>
                                  <a:pt x="6405" y="3314"/>
                                </a:lnTo>
                                <a:lnTo>
                                  <a:pt x="6405" y="3343"/>
                                </a:lnTo>
                                <a:lnTo>
                                  <a:pt x="6414" y="3343"/>
                                </a:lnTo>
                                <a:lnTo>
                                  <a:pt x="6414" y="3314"/>
                                </a:lnTo>
                                <a:close/>
                                <a:moveTo>
                                  <a:pt x="6414" y="3273"/>
                                </a:moveTo>
                                <a:lnTo>
                                  <a:pt x="6405" y="3273"/>
                                </a:lnTo>
                                <a:lnTo>
                                  <a:pt x="6405" y="3304"/>
                                </a:lnTo>
                                <a:lnTo>
                                  <a:pt x="6414" y="3304"/>
                                </a:lnTo>
                                <a:lnTo>
                                  <a:pt x="6414" y="3273"/>
                                </a:lnTo>
                                <a:close/>
                                <a:moveTo>
                                  <a:pt x="6414" y="3235"/>
                                </a:moveTo>
                                <a:lnTo>
                                  <a:pt x="6405" y="3235"/>
                                </a:lnTo>
                                <a:lnTo>
                                  <a:pt x="6405" y="3264"/>
                                </a:lnTo>
                                <a:lnTo>
                                  <a:pt x="6414" y="3264"/>
                                </a:lnTo>
                                <a:lnTo>
                                  <a:pt x="6414" y="3235"/>
                                </a:lnTo>
                                <a:close/>
                                <a:moveTo>
                                  <a:pt x="6414" y="3194"/>
                                </a:moveTo>
                                <a:lnTo>
                                  <a:pt x="6405" y="3194"/>
                                </a:lnTo>
                                <a:lnTo>
                                  <a:pt x="6405" y="3223"/>
                                </a:lnTo>
                                <a:lnTo>
                                  <a:pt x="6414" y="3223"/>
                                </a:lnTo>
                                <a:lnTo>
                                  <a:pt x="6414" y="3194"/>
                                </a:lnTo>
                                <a:close/>
                                <a:moveTo>
                                  <a:pt x="6414" y="3153"/>
                                </a:moveTo>
                                <a:lnTo>
                                  <a:pt x="6405" y="3153"/>
                                </a:lnTo>
                                <a:lnTo>
                                  <a:pt x="6405" y="3184"/>
                                </a:lnTo>
                                <a:lnTo>
                                  <a:pt x="6414" y="3184"/>
                                </a:lnTo>
                                <a:lnTo>
                                  <a:pt x="6414" y="3153"/>
                                </a:lnTo>
                                <a:close/>
                                <a:moveTo>
                                  <a:pt x="6414" y="3115"/>
                                </a:moveTo>
                                <a:lnTo>
                                  <a:pt x="6405" y="3115"/>
                                </a:lnTo>
                                <a:lnTo>
                                  <a:pt x="6405" y="3144"/>
                                </a:lnTo>
                                <a:lnTo>
                                  <a:pt x="6414" y="3144"/>
                                </a:lnTo>
                                <a:lnTo>
                                  <a:pt x="6414" y="3115"/>
                                </a:lnTo>
                                <a:close/>
                                <a:moveTo>
                                  <a:pt x="6414" y="3074"/>
                                </a:moveTo>
                                <a:lnTo>
                                  <a:pt x="6402" y="3074"/>
                                </a:lnTo>
                                <a:lnTo>
                                  <a:pt x="6405" y="3103"/>
                                </a:lnTo>
                                <a:lnTo>
                                  <a:pt x="6414" y="3103"/>
                                </a:lnTo>
                                <a:lnTo>
                                  <a:pt x="6414" y="3074"/>
                                </a:lnTo>
                                <a:close/>
                                <a:moveTo>
                                  <a:pt x="6414" y="3033"/>
                                </a:moveTo>
                                <a:lnTo>
                                  <a:pt x="6402" y="3033"/>
                                </a:lnTo>
                                <a:lnTo>
                                  <a:pt x="6402" y="3064"/>
                                </a:lnTo>
                                <a:lnTo>
                                  <a:pt x="6414" y="3064"/>
                                </a:lnTo>
                                <a:lnTo>
                                  <a:pt x="6414" y="3033"/>
                                </a:lnTo>
                                <a:close/>
                                <a:moveTo>
                                  <a:pt x="6414" y="3024"/>
                                </a:moveTo>
                                <a:lnTo>
                                  <a:pt x="6412" y="2995"/>
                                </a:lnTo>
                                <a:lnTo>
                                  <a:pt x="6402" y="2995"/>
                                </a:lnTo>
                                <a:lnTo>
                                  <a:pt x="6402" y="3024"/>
                                </a:lnTo>
                                <a:lnTo>
                                  <a:pt x="6414" y="3024"/>
                                </a:lnTo>
                                <a:close/>
                                <a:moveTo>
                                  <a:pt x="6417" y="3835"/>
                                </a:moveTo>
                                <a:lnTo>
                                  <a:pt x="6407" y="3835"/>
                                </a:lnTo>
                                <a:lnTo>
                                  <a:pt x="6407" y="3863"/>
                                </a:lnTo>
                                <a:lnTo>
                                  <a:pt x="6417" y="3863"/>
                                </a:lnTo>
                                <a:lnTo>
                                  <a:pt x="6417" y="3835"/>
                                </a:lnTo>
                                <a:close/>
                                <a:moveTo>
                                  <a:pt x="6417" y="3794"/>
                                </a:moveTo>
                                <a:lnTo>
                                  <a:pt x="6407" y="3794"/>
                                </a:lnTo>
                                <a:lnTo>
                                  <a:pt x="6407" y="3823"/>
                                </a:lnTo>
                                <a:lnTo>
                                  <a:pt x="6417" y="3823"/>
                                </a:lnTo>
                                <a:lnTo>
                                  <a:pt x="6417" y="3794"/>
                                </a:lnTo>
                                <a:close/>
                                <a:moveTo>
                                  <a:pt x="6417" y="3753"/>
                                </a:moveTo>
                                <a:lnTo>
                                  <a:pt x="6407" y="3753"/>
                                </a:lnTo>
                                <a:lnTo>
                                  <a:pt x="6407" y="3784"/>
                                </a:lnTo>
                                <a:lnTo>
                                  <a:pt x="6417" y="3784"/>
                                </a:lnTo>
                                <a:lnTo>
                                  <a:pt x="6417" y="3753"/>
                                </a:lnTo>
                                <a:close/>
                                <a:moveTo>
                                  <a:pt x="6417" y="3715"/>
                                </a:moveTo>
                                <a:lnTo>
                                  <a:pt x="6407" y="3715"/>
                                </a:lnTo>
                                <a:lnTo>
                                  <a:pt x="6407" y="3743"/>
                                </a:lnTo>
                                <a:lnTo>
                                  <a:pt x="6417" y="3743"/>
                                </a:lnTo>
                                <a:lnTo>
                                  <a:pt x="6417" y="3715"/>
                                </a:lnTo>
                                <a:close/>
                                <a:moveTo>
                                  <a:pt x="6417" y="3674"/>
                                </a:moveTo>
                                <a:lnTo>
                                  <a:pt x="6407" y="3674"/>
                                </a:lnTo>
                                <a:lnTo>
                                  <a:pt x="6407" y="3703"/>
                                </a:lnTo>
                                <a:lnTo>
                                  <a:pt x="6417" y="3703"/>
                                </a:lnTo>
                                <a:lnTo>
                                  <a:pt x="6417" y="3674"/>
                                </a:lnTo>
                                <a:close/>
                                <a:moveTo>
                                  <a:pt x="6417" y="3633"/>
                                </a:moveTo>
                                <a:lnTo>
                                  <a:pt x="6407" y="3633"/>
                                </a:lnTo>
                                <a:lnTo>
                                  <a:pt x="6407" y="3664"/>
                                </a:lnTo>
                                <a:lnTo>
                                  <a:pt x="6417" y="3664"/>
                                </a:lnTo>
                                <a:lnTo>
                                  <a:pt x="6417" y="3633"/>
                                </a:lnTo>
                                <a:close/>
                                <a:moveTo>
                                  <a:pt x="6417" y="3595"/>
                                </a:moveTo>
                                <a:lnTo>
                                  <a:pt x="6407" y="3595"/>
                                </a:lnTo>
                                <a:lnTo>
                                  <a:pt x="6407" y="3623"/>
                                </a:lnTo>
                                <a:lnTo>
                                  <a:pt x="6417" y="3623"/>
                                </a:lnTo>
                                <a:lnTo>
                                  <a:pt x="6417" y="3595"/>
                                </a:lnTo>
                                <a:close/>
                                <a:moveTo>
                                  <a:pt x="6417" y="3554"/>
                                </a:moveTo>
                                <a:lnTo>
                                  <a:pt x="6407" y="3554"/>
                                </a:lnTo>
                                <a:lnTo>
                                  <a:pt x="6407" y="3583"/>
                                </a:lnTo>
                                <a:lnTo>
                                  <a:pt x="6417" y="3583"/>
                                </a:lnTo>
                                <a:lnTo>
                                  <a:pt x="6417" y="3554"/>
                                </a:lnTo>
                                <a:close/>
                                <a:moveTo>
                                  <a:pt x="6417" y="3513"/>
                                </a:moveTo>
                                <a:lnTo>
                                  <a:pt x="6405" y="3513"/>
                                </a:lnTo>
                                <a:lnTo>
                                  <a:pt x="6407" y="3544"/>
                                </a:lnTo>
                                <a:lnTo>
                                  <a:pt x="6417" y="3544"/>
                                </a:lnTo>
                                <a:lnTo>
                                  <a:pt x="6417" y="3513"/>
                                </a:lnTo>
                                <a:close/>
                                <a:moveTo>
                                  <a:pt x="6417" y="3475"/>
                                </a:moveTo>
                                <a:lnTo>
                                  <a:pt x="6405" y="3475"/>
                                </a:lnTo>
                                <a:lnTo>
                                  <a:pt x="6405" y="3503"/>
                                </a:lnTo>
                                <a:lnTo>
                                  <a:pt x="6417" y="3503"/>
                                </a:lnTo>
                                <a:lnTo>
                                  <a:pt x="6417" y="3475"/>
                                </a:lnTo>
                                <a:close/>
                                <a:moveTo>
                                  <a:pt x="6417" y="3463"/>
                                </a:moveTo>
                                <a:lnTo>
                                  <a:pt x="6414" y="3434"/>
                                </a:lnTo>
                                <a:lnTo>
                                  <a:pt x="6405" y="3434"/>
                                </a:lnTo>
                                <a:lnTo>
                                  <a:pt x="6405" y="3463"/>
                                </a:lnTo>
                                <a:lnTo>
                                  <a:pt x="6417" y="3463"/>
                                </a:lnTo>
                                <a:close/>
                                <a:moveTo>
                                  <a:pt x="6419" y="4274"/>
                                </a:moveTo>
                                <a:lnTo>
                                  <a:pt x="6410" y="4274"/>
                                </a:lnTo>
                                <a:lnTo>
                                  <a:pt x="6410" y="4303"/>
                                </a:lnTo>
                                <a:lnTo>
                                  <a:pt x="6419" y="4303"/>
                                </a:lnTo>
                                <a:lnTo>
                                  <a:pt x="6419" y="4274"/>
                                </a:lnTo>
                                <a:close/>
                                <a:moveTo>
                                  <a:pt x="6419" y="4233"/>
                                </a:moveTo>
                                <a:lnTo>
                                  <a:pt x="6410" y="4233"/>
                                </a:lnTo>
                                <a:lnTo>
                                  <a:pt x="6410" y="4264"/>
                                </a:lnTo>
                                <a:lnTo>
                                  <a:pt x="6419" y="4264"/>
                                </a:lnTo>
                                <a:lnTo>
                                  <a:pt x="6419" y="4233"/>
                                </a:lnTo>
                                <a:close/>
                                <a:moveTo>
                                  <a:pt x="6419" y="4195"/>
                                </a:moveTo>
                                <a:lnTo>
                                  <a:pt x="6410" y="4195"/>
                                </a:lnTo>
                                <a:lnTo>
                                  <a:pt x="6410" y="4223"/>
                                </a:lnTo>
                                <a:lnTo>
                                  <a:pt x="6419" y="4223"/>
                                </a:lnTo>
                                <a:lnTo>
                                  <a:pt x="6419" y="4195"/>
                                </a:lnTo>
                                <a:close/>
                                <a:moveTo>
                                  <a:pt x="6419" y="4154"/>
                                </a:moveTo>
                                <a:lnTo>
                                  <a:pt x="6410" y="4154"/>
                                </a:lnTo>
                                <a:lnTo>
                                  <a:pt x="6410" y="4183"/>
                                </a:lnTo>
                                <a:lnTo>
                                  <a:pt x="6419" y="4183"/>
                                </a:lnTo>
                                <a:lnTo>
                                  <a:pt x="6419" y="4154"/>
                                </a:lnTo>
                                <a:close/>
                                <a:moveTo>
                                  <a:pt x="6419" y="4113"/>
                                </a:moveTo>
                                <a:lnTo>
                                  <a:pt x="6410" y="4113"/>
                                </a:lnTo>
                                <a:lnTo>
                                  <a:pt x="6410" y="4144"/>
                                </a:lnTo>
                                <a:lnTo>
                                  <a:pt x="6419" y="4144"/>
                                </a:lnTo>
                                <a:lnTo>
                                  <a:pt x="6419" y="4113"/>
                                </a:lnTo>
                                <a:close/>
                                <a:moveTo>
                                  <a:pt x="6419" y="4075"/>
                                </a:moveTo>
                                <a:lnTo>
                                  <a:pt x="6410" y="4075"/>
                                </a:lnTo>
                                <a:lnTo>
                                  <a:pt x="6410" y="4103"/>
                                </a:lnTo>
                                <a:lnTo>
                                  <a:pt x="6419" y="4103"/>
                                </a:lnTo>
                                <a:lnTo>
                                  <a:pt x="6419" y="4075"/>
                                </a:lnTo>
                                <a:close/>
                                <a:moveTo>
                                  <a:pt x="6419" y="4034"/>
                                </a:moveTo>
                                <a:lnTo>
                                  <a:pt x="6410" y="4034"/>
                                </a:lnTo>
                                <a:lnTo>
                                  <a:pt x="6410" y="4063"/>
                                </a:lnTo>
                                <a:lnTo>
                                  <a:pt x="6419" y="4063"/>
                                </a:lnTo>
                                <a:lnTo>
                                  <a:pt x="6419" y="4034"/>
                                </a:lnTo>
                                <a:close/>
                                <a:moveTo>
                                  <a:pt x="6419" y="3993"/>
                                </a:moveTo>
                                <a:lnTo>
                                  <a:pt x="6410" y="3993"/>
                                </a:lnTo>
                                <a:lnTo>
                                  <a:pt x="6410" y="4024"/>
                                </a:lnTo>
                                <a:lnTo>
                                  <a:pt x="6419" y="4024"/>
                                </a:lnTo>
                                <a:lnTo>
                                  <a:pt x="6419" y="3993"/>
                                </a:lnTo>
                                <a:close/>
                                <a:moveTo>
                                  <a:pt x="6419" y="3955"/>
                                </a:moveTo>
                                <a:lnTo>
                                  <a:pt x="6407" y="3955"/>
                                </a:lnTo>
                                <a:lnTo>
                                  <a:pt x="6410" y="3983"/>
                                </a:lnTo>
                                <a:lnTo>
                                  <a:pt x="6419" y="3983"/>
                                </a:lnTo>
                                <a:lnTo>
                                  <a:pt x="6419" y="3955"/>
                                </a:lnTo>
                                <a:close/>
                                <a:moveTo>
                                  <a:pt x="6419" y="3914"/>
                                </a:moveTo>
                                <a:lnTo>
                                  <a:pt x="6407" y="3914"/>
                                </a:lnTo>
                                <a:lnTo>
                                  <a:pt x="6407" y="3943"/>
                                </a:lnTo>
                                <a:lnTo>
                                  <a:pt x="6419" y="3943"/>
                                </a:lnTo>
                                <a:lnTo>
                                  <a:pt x="6419" y="3914"/>
                                </a:lnTo>
                                <a:close/>
                                <a:moveTo>
                                  <a:pt x="6419" y="3904"/>
                                </a:moveTo>
                                <a:lnTo>
                                  <a:pt x="6417" y="3873"/>
                                </a:lnTo>
                                <a:lnTo>
                                  <a:pt x="6407" y="3873"/>
                                </a:lnTo>
                                <a:lnTo>
                                  <a:pt x="6407" y="3904"/>
                                </a:lnTo>
                                <a:lnTo>
                                  <a:pt x="6419" y="3904"/>
                                </a:lnTo>
                                <a:close/>
                                <a:moveTo>
                                  <a:pt x="6422" y="4713"/>
                                </a:moveTo>
                                <a:lnTo>
                                  <a:pt x="6412" y="4713"/>
                                </a:lnTo>
                                <a:lnTo>
                                  <a:pt x="6412" y="4744"/>
                                </a:lnTo>
                                <a:lnTo>
                                  <a:pt x="6422" y="4744"/>
                                </a:lnTo>
                                <a:lnTo>
                                  <a:pt x="6422" y="4713"/>
                                </a:lnTo>
                                <a:close/>
                                <a:moveTo>
                                  <a:pt x="6422" y="4675"/>
                                </a:moveTo>
                                <a:lnTo>
                                  <a:pt x="6412" y="4675"/>
                                </a:lnTo>
                                <a:lnTo>
                                  <a:pt x="6412" y="4703"/>
                                </a:lnTo>
                                <a:lnTo>
                                  <a:pt x="6422" y="4703"/>
                                </a:lnTo>
                                <a:lnTo>
                                  <a:pt x="6422" y="4675"/>
                                </a:lnTo>
                                <a:close/>
                                <a:moveTo>
                                  <a:pt x="6422" y="4634"/>
                                </a:moveTo>
                                <a:lnTo>
                                  <a:pt x="6412" y="4634"/>
                                </a:lnTo>
                                <a:lnTo>
                                  <a:pt x="6412" y="4663"/>
                                </a:lnTo>
                                <a:lnTo>
                                  <a:pt x="6422" y="4663"/>
                                </a:lnTo>
                                <a:lnTo>
                                  <a:pt x="6422" y="4634"/>
                                </a:lnTo>
                                <a:close/>
                                <a:moveTo>
                                  <a:pt x="6422" y="4593"/>
                                </a:moveTo>
                                <a:lnTo>
                                  <a:pt x="6412" y="4593"/>
                                </a:lnTo>
                                <a:lnTo>
                                  <a:pt x="6412" y="4624"/>
                                </a:lnTo>
                                <a:lnTo>
                                  <a:pt x="6422" y="4624"/>
                                </a:lnTo>
                                <a:lnTo>
                                  <a:pt x="6422" y="4593"/>
                                </a:lnTo>
                                <a:close/>
                                <a:moveTo>
                                  <a:pt x="6422" y="4555"/>
                                </a:moveTo>
                                <a:lnTo>
                                  <a:pt x="6412" y="4555"/>
                                </a:lnTo>
                                <a:lnTo>
                                  <a:pt x="6412" y="4583"/>
                                </a:lnTo>
                                <a:lnTo>
                                  <a:pt x="6422" y="4583"/>
                                </a:lnTo>
                                <a:lnTo>
                                  <a:pt x="6422" y="4555"/>
                                </a:lnTo>
                                <a:close/>
                                <a:moveTo>
                                  <a:pt x="6422" y="4514"/>
                                </a:moveTo>
                                <a:lnTo>
                                  <a:pt x="6412" y="4514"/>
                                </a:lnTo>
                                <a:lnTo>
                                  <a:pt x="6412" y="4543"/>
                                </a:lnTo>
                                <a:lnTo>
                                  <a:pt x="6422" y="4543"/>
                                </a:lnTo>
                                <a:lnTo>
                                  <a:pt x="6422" y="4514"/>
                                </a:lnTo>
                                <a:close/>
                                <a:moveTo>
                                  <a:pt x="6422" y="4473"/>
                                </a:moveTo>
                                <a:lnTo>
                                  <a:pt x="6412" y="4473"/>
                                </a:lnTo>
                                <a:lnTo>
                                  <a:pt x="6412" y="4504"/>
                                </a:lnTo>
                                <a:lnTo>
                                  <a:pt x="6422" y="4504"/>
                                </a:lnTo>
                                <a:lnTo>
                                  <a:pt x="6422" y="4473"/>
                                </a:lnTo>
                                <a:close/>
                                <a:moveTo>
                                  <a:pt x="6422" y="4435"/>
                                </a:moveTo>
                                <a:lnTo>
                                  <a:pt x="6412" y="4435"/>
                                </a:lnTo>
                                <a:lnTo>
                                  <a:pt x="6412" y="4463"/>
                                </a:lnTo>
                                <a:lnTo>
                                  <a:pt x="6422" y="4463"/>
                                </a:lnTo>
                                <a:lnTo>
                                  <a:pt x="6422" y="4435"/>
                                </a:lnTo>
                                <a:close/>
                                <a:moveTo>
                                  <a:pt x="6422" y="4394"/>
                                </a:moveTo>
                                <a:lnTo>
                                  <a:pt x="6410" y="4394"/>
                                </a:lnTo>
                                <a:lnTo>
                                  <a:pt x="6412" y="4423"/>
                                </a:lnTo>
                                <a:lnTo>
                                  <a:pt x="6422" y="4423"/>
                                </a:lnTo>
                                <a:lnTo>
                                  <a:pt x="6422" y="4394"/>
                                </a:lnTo>
                                <a:close/>
                                <a:moveTo>
                                  <a:pt x="6422" y="4353"/>
                                </a:moveTo>
                                <a:lnTo>
                                  <a:pt x="6410" y="4353"/>
                                </a:lnTo>
                                <a:lnTo>
                                  <a:pt x="6410" y="4384"/>
                                </a:lnTo>
                                <a:lnTo>
                                  <a:pt x="6422" y="4384"/>
                                </a:lnTo>
                                <a:lnTo>
                                  <a:pt x="6422" y="4353"/>
                                </a:lnTo>
                                <a:close/>
                                <a:moveTo>
                                  <a:pt x="6422" y="4343"/>
                                </a:moveTo>
                                <a:lnTo>
                                  <a:pt x="6419" y="4315"/>
                                </a:lnTo>
                                <a:lnTo>
                                  <a:pt x="6410" y="4315"/>
                                </a:lnTo>
                                <a:lnTo>
                                  <a:pt x="6410" y="4343"/>
                                </a:lnTo>
                                <a:lnTo>
                                  <a:pt x="6422" y="4343"/>
                                </a:lnTo>
                                <a:close/>
                                <a:moveTo>
                                  <a:pt x="6424" y="5155"/>
                                </a:moveTo>
                                <a:lnTo>
                                  <a:pt x="6414" y="5155"/>
                                </a:lnTo>
                                <a:lnTo>
                                  <a:pt x="6414" y="5183"/>
                                </a:lnTo>
                                <a:lnTo>
                                  <a:pt x="6424" y="5183"/>
                                </a:lnTo>
                                <a:lnTo>
                                  <a:pt x="6424" y="5155"/>
                                </a:lnTo>
                                <a:close/>
                                <a:moveTo>
                                  <a:pt x="6424" y="5114"/>
                                </a:moveTo>
                                <a:lnTo>
                                  <a:pt x="6414" y="5114"/>
                                </a:lnTo>
                                <a:lnTo>
                                  <a:pt x="6414" y="5143"/>
                                </a:lnTo>
                                <a:lnTo>
                                  <a:pt x="6424" y="5143"/>
                                </a:lnTo>
                                <a:lnTo>
                                  <a:pt x="6424" y="5114"/>
                                </a:lnTo>
                                <a:close/>
                                <a:moveTo>
                                  <a:pt x="6424" y="5073"/>
                                </a:moveTo>
                                <a:lnTo>
                                  <a:pt x="6414" y="5073"/>
                                </a:lnTo>
                                <a:lnTo>
                                  <a:pt x="6414" y="5104"/>
                                </a:lnTo>
                                <a:lnTo>
                                  <a:pt x="6424" y="5104"/>
                                </a:lnTo>
                                <a:lnTo>
                                  <a:pt x="6424" y="5073"/>
                                </a:lnTo>
                                <a:close/>
                                <a:moveTo>
                                  <a:pt x="6424" y="5035"/>
                                </a:moveTo>
                                <a:lnTo>
                                  <a:pt x="6414" y="5035"/>
                                </a:lnTo>
                                <a:lnTo>
                                  <a:pt x="6414" y="5063"/>
                                </a:lnTo>
                                <a:lnTo>
                                  <a:pt x="6424" y="5063"/>
                                </a:lnTo>
                                <a:lnTo>
                                  <a:pt x="6424" y="5035"/>
                                </a:lnTo>
                                <a:close/>
                                <a:moveTo>
                                  <a:pt x="6424" y="4994"/>
                                </a:moveTo>
                                <a:lnTo>
                                  <a:pt x="6414" y="4994"/>
                                </a:lnTo>
                                <a:lnTo>
                                  <a:pt x="6414" y="5023"/>
                                </a:lnTo>
                                <a:lnTo>
                                  <a:pt x="6424" y="5023"/>
                                </a:lnTo>
                                <a:lnTo>
                                  <a:pt x="6424" y="4994"/>
                                </a:lnTo>
                                <a:close/>
                                <a:moveTo>
                                  <a:pt x="6424" y="4953"/>
                                </a:moveTo>
                                <a:lnTo>
                                  <a:pt x="6414" y="4953"/>
                                </a:lnTo>
                                <a:lnTo>
                                  <a:pt x="6414" y="4984"/>
                                </a:lnTo>
                                <a:lnTo>
                                  <a:pt x="6424" y="4984"/>
                                </a:lnTo>
                                <a:lnTo>
                                  <a:pt x="6424" y="4953"/>
                                </a:lnTo>
                                <a:close/>
                                <a:moveTo>
                                  <a:pt x="6424" y="4915"/>
                                </a:moveTo>
                                <a:lnTo>
                                  <a:pt x="6414" y="4915"/>
                                </a:lnTo>
                                <a:lnTo>
                                  <a:pt x="6414" y="4943"/>
                                </a:lnTo>
                                <a:lnTo>
                                  <a:pt x="6424" y="4943"/>
                                </a:lnTo>
                                <a:lnTo>
                                  <a:pt x="6424" y="4915"/>
                                </a:lnTo>
                                <a:close/>
                                <a:moveTo>
                                  <a:pt x="6424" y="4874"/>
                                </a:moveTo>
                                <a:lnTo>
                                  <a:pt x="6414" y="4874"/>
                                </a:lnTo>
                                <a:lnTo>
                                  <a:pt x="6414" y="4903"/>
                                </a:lnTo>
                                <a:lnTo>
                                  <a:pt x="6424" y="4903"/>
                                </a:lnTo>
                                <a:lnTo>
                                  <a:pt x="6424" y="4874"/>
                                </a:lnTo>
                                <a:close/>
                                <a:moveTo>
                                  <a:pt x="6424" y="4833"/>
                                </a:moveTo>
                                <a:lnTo>
                                  <a:pt x="6412" y="4833"/>
                                </a:lnTo>
                                <a:lnTo>
                                  <a:pt x="6414" y="4864"/>
                                </a:lnTo>
                                <a:lnTo>
                                  <a:pt x="6424" y="4864"/>
                                </a:lnTo>
                                <a:lnTo>
                                  <a:pt x="6424" y="4833"/>
                                </a:lnTo>
                                <a:close/>
                                <a:moveTo>
                                  <a:pt x="6424" y="4795"/>
                                </a:moveTo>
                                <a:lnTo>
                                  <a:pt x="6412" y="4795"/>
                                </a:lnTo>
                                <a:lnTo>
                                  <a:pt x="6412" y="4823"/>
                                </a:lnTo>
                                <a:lnTo>
                                  <a:pt x="6424" y="4823"/>
                                </a:lnTo>
                                <a:lnTo>
                                  <a:pt x="6424" y="4795"/>
                                </a:lnTo>
                                <a:close/>
                                <a:moveTo>
                                  <a:pt x="6424" y="4783"/>
                                </a:moveTo>
                                <a:lnTo>
                                  <a:pt x="6422" y="4754"/>
                                </a:lnTo>
                                <a:lnTo>
                                  <a:pt x="6412" y="4754"/>
                                </a:lnTo>
                                <a:lnTo>
                                  <a:pt x="6412" y="4783"/>
                                </a:lnTo>
                                <a:lnTo>
                                  <a:pt x="6424" y="4783"/>
                                </a:lnTo>
                                <a:close/>
                                <a:moveTo>
                                  <a:pt x="6426" y="5594"/>
                                </a:moveTo>
                                <a:lnTo>
                                  <a:pt x="6417" y="5594"/>
                                </a:lnTo>
                                <a:lnTo>
                                  <a:pt x="6417" y="5622"/>
                                </a:lnTo>
                                <a:lnTo>
                                  <a:pt x="6426" y="5622"/>
                                </a:lnTo>
                                <a:lnTo>
                                  <a:pt x="6426" y="5594"/>
                                </a:lnTo>
                                <a:close/>
                                <a:moveTo>
                                  <a:pt x="6426" y="5553"/>
                                </a:moveTo>
                                <a:lnTo>
                                  <a:pt x="6417" y="5553"/>
                                </a:lnTo>
                                <a:lnTo>
                                  <a:pt x="6417" y="5584"/>
                                </a:lnTo>
                                <a:lnTo>
                                  <a:pt x="6426" y="5584"/>
                                </a:lnTo>
                                <a:lnTo>
                                  <a:pt x="6426" y="5553"/>
                                </a:lnTo>
                                <a:close/>
                                <a:moveTo>
                                  <a:pt x="6426" y="5514"/>
                                </a:moveTo>
                                <a:lnTo>
                                  <a:pt x="6417" y="5514"/>
                                </a:lnTo>
                                <a:lnTo>
                                  <a:pt x="6417" y="5543"/>
                                </a:lnTo>
                                <a:lnTo>
                                  <a:pt x="6426" y="5543"/>
                                </a:lnTo>
                                <a:lnTo>
                                  <a:pt x="6426" y="5514"/>
                                </a:lnTo>
                                <a:close/>
                                <a:moveTo>
                                  <a:pt x="6426" y="5474"/>
                                </a:moveTo>
                                <a:lnTo>
                                  <a:pt x="6417" y="5474"/>
                                </a:lnTo>
                                <a:lnTo>
                                  <a:pt x="6417" y="5502"/>
                                </a:lnTo>
                                <a:lnTo>
                                  <a:pt x="6426" y="5502"/>
                                </a:lnTo>
                                <a:lnTo>
                                  <a:pt x="6426" y="5474"/>
                                </a:lnTo>
                                <a:close/>
                                <a:moveTo>
                                  <a:pt x="6426" y="5433"/>
                                </a:moveTo>
                                <a:lnTo>
                                  <a:pt x="6417" y="5433"/>
                                </a:lnTo>
                                <a:lnTo>
                                  <a:pt x="6417" y="5464"/>
                                </a:lnTo>
                                <a:lnTo>
                                  <a:pt x="6426" y="5464"/>
                                </a:lnTo>
                                <a:lnTo>
                                  <a:pt x="6426" y="5433"/>
                                </a:lnTo>
                                <a:close/>
                                <a:moveTo>
                                  <a:pt x="6426" y="5395"/>
                                </a:moveTo>
                                <a:lnTo>
                                  <a:pt x="6417" y="5395"/>
                                </a:lnTo>
                                <a:lnTo>
                                  <a:pt x="6417" y="5423"/>
                                </a:lnTo>
                                <a:lnTo>
                                  <a:pt x="6426" y="5423"/>
                                </a:lnTo>
                                <a:lnTo>
                                  <a:pt x="6426" y="5395"/>
                                </a:lnTo>
                                <a:close/>
                                <a:moveTo>
                                  <a:pt x="6426" y="5354"/>
                                </a:moveTo>
                                <a:lnTo>
                                  <a:pt x="6417" y="5354"/>
                                </a:lnTo>
                                <a:lnTo>
                                  <a:pt x="6417" y="5383"/>
                                </a:lnTo>
                                <a:lnTo>
                                  <a:pt x="6426" y="5383"/>
                                </a:lnTo>
                                <a:lnTo>
                                  <a:pt x="6426" y="5354"/>
                                </a:lnTo>
                                <a:close/>
                                <a:moveTo>
                                  <a:pt x="6426" y="5313"/>
                                </a:moveTo>
                                <a:lnTo>
                                  <a:pt x="6417" y="5313"/>
                                </a:lnTo>
                                <a:lnTo>
                                  <a:pt x="6417" y="5344"/>
                                </a:lnTo>
                                <a:lnTo>
                                  <a:pt x="6426" y="5344"/>
                                </a:lnTo>
                                <a:lnTo>
                                  <a:pt x="6426" y="5313"/>
                                </a:lnTo>
                                <a:close/>
                                <a:moveTo>
                                  <a:pt x="6426" y="5275"/>
                                </a:moveTo>
                                <a:lnTo>
                                  <a:pt x="6414" y="5275"/>
                                </a:lnTo>
                                <a:lnTo>
                                  <a:pt x="6417" y="5303"/>
                                </a:lnTo>
                                <a:lnTo>
                                  <a:pt x="6426" y="5303"/>
                                </a:lnTo>
                                <a:lnTo>
                                  <a:pt x="6426" y="5275"/>
                                </a:lnTo>
                                <a:close/>
                                <a:moveTo>
                                  <a:pt x="6426" y="5234"/>
                                </a:moveTo>
                                <a:lnTo>
                                  <a:pt x="6414" y="5234"/>
                                </a:lnTo>
                                <a:lnTo>
                                  <a:pt x="6414" y="5263"/>
                                </a:lnTo>
                                <a:lnTo>
                                  <a:pt x="6426" y="5263"/>
                                </a:lnTo>
                                <a:lnTo>
                                  <a:pt x="6426" y="5234"/>
                                </a:lnTo>
                                <a:close/>
                                <a:moveTo>
                                  <a:pt x="6426" y="5224"/>
                                </a:moveTo>
                                <a:lnTo>
                                  <a:pt x="6424" y="5193"/>
                                </a:lnTo>
                                <a:lnTo>
                                  <a:pt x="6414" y="5193"/>
                                </a:lnTo>
                                <a:lnTo>
                                  <a:pt x="6414" y="5224"/>
                                </a:lnTo>
                                <a:lnTo>
                                  <a:pt x="6426" y="5224"/>
                                </a:lnTo>
                                <a:close/>
                                <a:moveTo>
                                  <a:pt x="6429" y="6033"/>
                                </a:moveTo>
                                <a:lnTo>
                                  <a:pt x="6419" y="6033"/>
                                </a:lnTo>
                                <a:lnTo>
                                  <a:pt x="6419" y="6064"/>
                                </a:lnTo>
                                <a:lnTo>
                                  <a:pt x="6429" y="6064"/>
                                </a:lnTo>
                                <a:lnTo>
                                  <a:pt x="6429" y="6033"/>
                                </a:lnTo>
                                <a:close/>
                                <a:moveTo>
                                  <a:pt x="6429" y="5994"/>
                                </a:moveTo>
                                <a:lnTo>
                                  <a:pt x="6419" y="5994"/>
                                </a:lnTo>
                                <a:lnTo>
                                  <a:pt x="6419" y="6023"/>
                                </a:lnTo>
                                <a:lnTo>
                                  <a:pt x="6429" y="6023"/>
                                </a:lnTo>
                                <a:lnTo>
                                  <a:pt x="6429" y="5994"/>
                                </a:lnTo>
                                <a:close/>
                                <a:moveTo>
                                  <a:pt x="6429" y="5954"/>
                                </a:moveTo>
                                <a:lnTo>
                                  <a:pt x="6419" y="5954"/>
                                </a:lnTo>
                                <a:lnTo>
                                  <a:pt x="6419" y="5982"/>
                                </a:lnTo>
                                <a:lnTo>
                                  <a:pt x="6429" y="5982"/>
                                </a:lnTo>
                                <a:lnTo>
                                  <a:pt x="6429" y="5954"/>
                                </a:lnTo>
                                <a:close/>
                                <a:moveTo>
                                  <a:pt x="6429" y="5913"/>
                                </a:moveTo>
                                <a:lnTo>
                                  <a:pt x="6419" y="5913"/>
                                </a:lnTo>
                                <a:lnTo>
                                  <a:pt x="6419" y="5944"/>
                                </a:lnTo>
                                <a:lnTo>
                                  <a:pt x="6429" y="5944"/>
                                </a:lnTo>
                                <a:lnTo>
                                  <a:pt x="6429" y="5913"/>
                                </a:lnTo>
                                <a:close/>
                                <a:moveTo>
                                  <a:pt x="6429" y="5874"/>
                                </a:moveTo>
                                <a:lnTo>
                                  <a:pt x="6419" y="5874"/>
                                </a:lnTo>
                                <a:lnTo>
                                  <a:pt x="6419" y="5903"/>
                                </a:lnTo>
                                <a:lnTo>
                                  <a:pt x="6429" y="5903"/>
                                </a:lnTo>
                                <a:lnTo>
                                  <a:pt x="6429" y="5874"/>
                                </a:lnTo>
                                <a:close/>
                                <a:moveTo>
                                  <a:pt x="6429" y="5834"/>
                                </a:moveTo>
                                <a:lnTo>
                                  <a:pt x="6419" y="5834"/>
                                </a:lnTo>
                                <a:lnTo>
                                  <a:pt x="6419" y="5862"/>
                                </a:lnTo>
                                <a:lnTo>
                                  <a:pt x="6429" y="5862"/>
                                </a:lnTo>
                                <a:lnTo>
                                  <a:pt x="6429" y="5834"/>
                                </a:lnTo>
                                <a:close/>
                                <a:moveTo>
                                  <a:pt x="6429" y="5793"/>
                                </a:moveTo>
                                <a:lnTo>
                                  <a:pt x="6419" y="5793"/>
                                </a:lnTo>
                                <a:lnTo>
                                  <a:pt x="6419" y="5824"/>
                                </a:lnTo>
                                <a:lnTo>
                                  <a:pt x="6429" y="5824"/>
                                </a:lnTo>
                                <a:lnTo>
                                  <a:pt x="6429" y="5793"/>
                                </a:lnTo>
                                <a:close/>
                                <a:moveTo>
                                  <a:pt x="6429" y="5754"/>
                                </a:moveTo>
                                <a:lnTo>
                                  <a:pt x="6419" y="5754"/>
                                </a:lnTo>
                                <a:lnTo>
                                  <a:pt x="6419" y="5783"/>
                                </a:lnTo>
                                <a:lnTo>
                                  <a:pt x="6429" y="5783"/>
                                </a:lnTo>
                                <a:lnTo>
                                  <a:pt x="6429" y="5754"/>
                                </a:lnTo>
                                <a:close/>
                                <a:moveTo>
                                  <a:pt x="6429" y="5714"/>
                                </a:moveTo>
                                <a:lnTo>
                                  <a:pt x="6417" y="5714"/>
                                </a:lnTo>
                                <a:lnTo>
                                  <a:pt x="6419" y="5742"/>
                                </a:lnTo>
                                <a:lnTo>
                                  <a:pt x="6429" y="5742"/>
                                </a:lnTo>
                                <a:lnTo>
                                  <a:pt x="6429" y="5714"/>
                                </a:lnTo>
                                <a:close/>
                                <a:moveTo>
                                  <a:pt x="6429" y="5673"/>
                                </a:moveTo>
                                <a:lnTo>
                                  <a:pt x="6417" y="5673"/>
                                </a:lnTo>
                                <a:lnTo>
                                  <a:pt x="6417" y="5704"/>
                                </a:lnTo>
                                <a:lnTo>
                                  <a:pt x="6429" y="5704"/>
                                </a:lnTo>
                                <a:lnTo>
                                  <a:pt x="6429" y="5673"/>
                                </a:lnTo>
                                <a:close/>
                                <a:moveTo>
                                  <a:pt x="6429" y="5663"/>
                                </a:moveTo>
                                <a:lnTo>
                                  <a:pt x="6426" y="5634"/>
                                </a:lnTo>
                                <a:lnTo>
                                  <a:pt x="6417" y="5634"/>
                                </a:lnTo>
                                <a:lnTo>
                                  <a:pt x="6417" y="5663"/>
                                </a:lnTo>
                                <a:lnTo>
                                  <a:pt x="6429" y="5663"/>
                                </a:lnTo>
                                <a:close/>
                                <a:moveTo>
                                  <a:pt x="6431" y="6513"/>
                                </a:moveTo>
                                <a:lnTo>
                                  <a:pt x="6422" y="6513"/>
                                </a:lnTo>
                                <a:lnTo>
                                  <a:pt x="6422" y="6544"/>
                                </a:lnTo>
                                <a:lnTo>
                                  <a:pt x="6431" y="6544"/>
                                </a:lnTo>
                                <a:lnTo>
                                  <a:pt x="6431" y="6513"/>
                                </a:lnTo>
                                <a:close/>
                                <a:moveTo>
                                  <a:pt x="6431" y="6474"/>
                                </a:moveTo>
                                <a:lnTo>
                                  <a:pt x="6422" y="6474"/>
                                </a:lnTo>
                                <a:lnTo>
                                  <a:pt x="6422" y="6503"/>
                                </a:lnTo>
                                <a:lnTo>
                                  <a:pt x="6431" y="6503"/>
                                </a:lnTo>
                                <a:lnTo>
                                  <a:pt x="6431" y="6474"/>
                                </a:lnTo>
                                <a:close/>
                                <a:moveTo>
                                  <a:pt x="6431" y="6434"/>
                                </a:moveTo>
                                <a:lnTo>
                                  <a:pt x="6422" y="6434"/>
                                </a:lnTo>
                                <a:lnTo>
                                  <a:pt x="6422" y="6462"/>
                                </a:lnTo>
                                <a:lnTo>
                                  <a:pt x="6431" y="6462"/>
                                </a:lnTo>
                                <a:lnTo>
                                  <a:pt x="6431" y="6434"/>
                                </a:lnTo>
                                <a:close/>
                                <a:moveTo>
                                  <a:pt x="6431" y="6393"/>
                                </a:moveTo>
                                <a:lnTo>
                                  <a:pt x="6422" y="6393"/>
                                </a:lnTo>
                                <a:lnTo>
                                  <a:pt x="6422" y="6424"/>
                                </a:lnTo>
                                <a:lnTo>
                                  <a:pt x="6431" y="6424"/>
                                </a:lnTo>
                                <a:lnTo>
                                  <a:pt x="6431" y="6393"/>
                                </a:lnTo>
                                <a:close/>
                                <a:moveTo>
                                  <a:pt x="6431" y="6354"/>
                                </a:moveTo>
                                <a:lnTo>
                                  <a:pt x="6422" y="6354"/>
                                </a:lnTo>
                                <a:lnTo>
                                  <a:pt x="6422" y="6383"/>
                                </a:lnTo>
                                <a:lnTo>
                                  <a:pt x="6431" y="6383"/>
                                </a:lnTo>
                                <a:lnTo>
                                  <a:pt x="6431" y="6354"/>
                                </a:lnTo>
                                <a:close/>
                                <a:moveTo>
                                  <a:pt x="6431" y="6314"/>
                                </a:moveTo>
                                <a:lnTo>
                                  <a:pt x="6422" y="6314"/>
                                </a:lnTo>
                                <a:lnTo>
                                  <a:pt x="6422" y="6342"/>
                                </a:lnTo>
                                <a:lnTo>
                                  <a:pt x="6431" y="6342"/>
                                </a:lnTo>
                                <a:lnTo>
                                  <a:pt x="6431" y="6314"/>
                                </a:lnTo>
                                <a:close/>
                                <a:moveTo>
                                  <a:pt x="6431" y="6273"/>
                                </a:moveTo>
                                <a:lnTo>
                                  <a:pt x="6422" y="6273"/>
                                </a:lnTo>
                                <a:lnTo>
                                  <a:pt x="6422" y="6304"/>
                                </a:lnTo>
                                <a:lnTo>
                                  <a:pt x="6431" y="6304"/>
                                </a:lnTo>
                                <a:lnTo>
                                  <a:pt x="6431" y="6273"/>
                                </a:lnTo>
                                <a:close/>
                                <a:moveTo>
                                  <a:pt x="6431" y="6234"/>
                                </a:moveTo>
                                <a:lnTo>
                                  <a:pt x="6422" y="6234"/>
                                </a:lnTo>
                                <a:lnTo>
                                  <a:pt x="6422" y="6263"/>
                                </a:lnTo>
                                <a:lnTo>
                                  <a:pt x="6431" y="6263"/>
                                </a:lnTo>
                                <a:lnTo>
                                  <a:pt x="6431" y="6234"/>
                                </a:lnTo>
                                <a:close/>
                                <a:moveTo>
                                  <a:pt x="6431" y="6194"/>
                                </a:moveTo>
                                <a:lnTo>
                                  <a:pt x="6422" y="6194"/>
                                </a:lnTo>
                                <a:lnTo>
                                  <a:pt x="6422" y="6222"/>
                                </a:lnTo>
                                <a:lnTo>
                                  <a:pt x="6431" y="6222"/>
                                </a:lnTo>
                                <a:lnTo>
                                  <a:pt x="6431" y="6194"/>
                                </a:lnTo>
                                <a:close/>
                                <a:moveTo>
                                  <a:pt x="6431" y="6153"/>
                                </a:moveTo>
                                <a:lnTo>
                                  <a:pt x="6419" y="6153"/>
                                </a:lnTo>
                                <a:lnTo>
                                  <a:pt x="6422" y="6184"/>
                                </a:lnTo>
                                <a:lnTo>
                                  <a:pt x="6431" y="6184"/>
                                </a:lnTo>
                                <a:lnTo>
                                  <a:pt x="6431" y="6153"/>
                                </a:lnTo>
                                <a:close/>
                                <a:moveTo>
                                  <a:pt x="6431" y="6114"/>
                                </a:moveTo>
                                <a:lnTo>
                                  <a:pt x="6419" y="6114"/>
                                </a:lnTo>
                                <a:lnTo>
                                  <a:pt x="6419" y="6143"/>
                                </a:lnTo>
                                <a:lnTo>
                                  <a:pt x="6431" y="6143"/>
                                </a:lnTo>
                                <a:lnTo>
                                  <a:pt x="6431" y="6114"/>
                                </a:lnTo>
                                <a:close/>
                                <a:moveTo>
                                  <a:pt x="6431" y="6102"/>
                                </a:moveTo>
                                <a:lnTo>
                                  <a:pt x="6429" y="6074"/>
                                </a:lnTo>
                                <a:lnTo>
                                  <a:pt x="6419" y="6074"/>
                                </a:lnTo>
                                <a:lnTo>
                                  <a:pt x="6419" y="6102"/>
                                </a:lnTo>
                                <a:lnTo>
                                  <a:pt x="6431" y="6102"/>
                                </a:lnTo>
                                <a:close/>
                                <a:moveTo>
                                  <a:pt x="6434" y="6954"/>
                                </a:moveTo>
                                <a:lnTo>
                                  <a:pt x="6424" y="6954"/>
                                </a:lnTo>
                                <a:lnTo>
                                  <a:pt x="6424" y="6983"/>
                                </a:lnTo>
                                <a:lnTo>
                                  <a:pt x="6434" y="6983"/>
                                </a:lnTo>
                                <a:lnTo>
                                  <a:pt x="6434" y="6954"/>
                                </a:lnTo>
                                <a:close/>
                                <a:moveTo>
                                  <a:pt x="6434" y="6914"/>
                                </a:moveTo>
                                <a:lnTo>
                                  <a:pt x="6424" y="6914"/>
                                </a:lnTo>
                                <a:lnTo>
                                  <a:pt x="6424" y="6942"/>
                                </a:lnTo>
                                <a:lnTo>
                                  <a:pt x="6434" y="6942"/>
                                </a:lnTo>
                                <a:lnTo>
                                  <a:pt x="6434" y="6914"/>
                                </a:lnTo>
                                <a:close/>
                                <a:moveTo>
                                  <a:pt x="6434" y="6873"/>
                                </a:moveTo>
                                <a:lnTo>
                                  <a:pt x="6424" y="6873"/>
                                </a:lnTo>
                                <a:lnTo>
                                  <a:pt x="6424" y="6904"/>
                                </a:lnTo>
                                <a:lnTo>
                                  <a:pt x="6434" y="6904"/>
                                </a:lnTo>
                                <a:lnTo>
                                  <a:pt x="6434" y="6873"/>
                                </a:lnTo>
                                <a:close/>
                                <a:moveTo>
                                  <a:pt x="6434" y="6834"/>
                                </a:moveTo>
                                <a:lnTo>
                                  <a:pt x="6424" y="6834"/>
                                </a:lnTo>
                                <a:lnTo>
                                  <a:pt x="6424" y="6863"/>
                                </a:lnTo>
                                <a:lnTo>
                                  <a:pt x="6434" y="6863"/>
                                </a:lnTo>
                                <a:lnTo>
                                  <a:pt x="6434" y="6834"/>
                                </a:lnTo>
                                <a:close/>
                                <a:moveTo>
                                  <a:pt x="6434" y="6794"/>
                                </a:moveTo>
                                <a:lnTo>
                                  <a:pt x="6424" y="6794"/>
                                </a:lnTo>
                                <a:lnTo>
                                  <a:pt x="6424" y="6822"/>
                                </a:lnTo>
                                <a:lnTo>
                                  <a:pt x="6434" y="6822"/>
                                </a:lnTo>
                                <a:lnTo>
                                  <a:pt x="6434" y="6794"/>
                                </a:lnTo>
                                <a:close/>
                                <a:moveTo>
                                  <a:pt x="6434" y="6753"/>
                                </a:moveTo>
                                <a:lnTo>
                                  <a:pt x="6424" y="6753"/>
                                </a:lnTo>
                                <a:lnTo>
                                  <a:pt x="6424" y="6784"/>
                                </a:lnTo>
                                <a:lnTo>
                                  <a:pt x="6434" y="6784"/>
                                </a:lnTo>
                                <a:lnTo>
                                  <a:pt x="6434" y="6753"/>
                                </a:lnTo>
                                <a:close/>
                                <a:moveTo>
                                  <a:pt x="6434" y="6674"/>
                                </a:moveTo>
                                <a:lnTo>
                                  <a:pt x="6424" y="6674"/>
                                </a:lnTo>
                                <a:lnTo>
                                  <a:pt x="6424" y="6702"/>
                                </a:lnTo>
                                <a:lnTo>
                                  <a:pt x="6434" y="6702"/>
                                </a:lnTo>
                                <a:lnTo>
                                  <a:pt x="6434" y="6674"/>
                                </a:lnTo>
                                <a:close/>
                                <a:moveTo>
                                  <a:pt x="6434" y="6633"/>
                                </a:moveTo>
                                <a:lnTo>
                                  <a:pt x="6424" y="6633"/>
                                </a:lnTo>
                                <a:lnTo>
                                  <a:pt x="6424" y="6664"/>
                                </a:lnTo>
                                <a:lnTo>
                                  <a:pt x="6434" y="6664"/>
                                </a:lnTo>
                                <a:lnTo>
                                  <a:pt x="6434" y="6633"/>
                                </a:lnTo>
                                <a:close/>
                                <a:moveTo>
                                  <a:pt x="6434" y="6594"/>
                                </a:moveTo>
                                <a:lnTo>
                                  <a:pt x="6422" y="6594"/>
                                </a:lnTo>
                                <a:lnTo>
                                  <a:pt x="6424" y="6623"/>
                                </a:lnTo>
                                <a:lnTo>
                                  <a:pt x="6434" y="6623"/>
                                </a:lnTo>
                                <a:lnTo>
                                  <a:pt x="6434" y="6594"/>
                                </a:lnTo>
                                <a:close/>
                                <a:moveTo>
                                  <a:pt x="6434" y="6554"/>
                                </a:moveTo>
                                <a:lnTo>
                                  <a:pt x="6422" y="6554"/>
                                </a:lnTo>
                                <a:lnTo>
                                  <a:pt x="6422" y="6582"/>
                                </a:lnTo>
                                <a:lnTo>
                                  <a:pt x="6434" y="6582"/>
                                </a:lnTo>
                                <a:lnTo>
                                  <a:pt x="6434" y="6554"/>
                                </a:lnTo>
                                <a:close/>
                                <a:moveTo>
                                  <a:pt x="6436" y="7274"/>
                                </a:moveTo>
                                <a:lnTo>
                                  <a:pt x="6426" y="7274"/>
                                </a:lnTo>
                                <a:lnTo>
                                  <a:pt x="6426" y="7302"/>
                                </a:lnTo>
                                <a:lnTo>
                                  <a:pt x="6436" y="7302"/>
                                </a:lnTo>
                                <a:lnTo>
                                  <a:pt x="6436" y="7274"/>
                                </a:lnTo>
                                <a:close/>
                                <a:moveTo>
                                  <a:pt x="6436" y="7233"/>
                                </a:moveTo>
                                <a:lnTo>
                                  <a:pt x="6426" y="7233"/>
                                </a:lnTo>
                                <a:lnTo>
                                  <a:pt x="6426" y="7264"/>
                                </a:lnTo>
                                <a:lnTo>
                                  <a:pt x="6436" y="7264"/>
                                </a:lnTo>
                                <a:lnTo>
                                  <a:pt x="6436" y="7233"/>
                                </a:lnTo>
                                <a:close/>
                                <a:moveTo>
                                  <a:pt x="6436" y="7194"/>
                                </a:moveTo>
                                <a:lnTo>
                                  <a:pt x="6426" y="7194"/>
                                </a:lnTo>
                                <a:lnTo>
                                  <a:pt x="6426" y="7223"/>
                                </a:lnTo>
                                <a:lnTo>
                                  <a:pt x="6436" y="7223"/>
                                </a:lnTo>
                                <a:lnTo>
                                  <a:pt x="6436" y="7194"/>
                                </a:lnTo>
                                <a:close/>
                                <a:moveTo>
                                  <a:pt x="6436" y="7154"/>
                                </a:moveTo>
                                <a:lnTo>
                                  <a:pt x="6426" y="7154"/>
                                </a:lnTo>
                                <a:lnTo>
                                  <a:pt x="6426" y="7182"/>
                                </a:lnTo>
                                <a:lnTo>
                                  <a:pt x="6436" y="7182"/>
                                </a:lnTo>
                                <a:lnTo>
                                  <a:pt x="6436" y="7154"/>
                                </a:lnTo>
                                <a:close/>
                                <a:moveTo>
                                  <a:pt x="6436" y="7113"/>
                                </a:moveTo>
                                <a:lnTo>
                                  <a:pt x="6426" y="7113"/>
                                </a:lnTo>
                                <a:lnTo>
                                  <a:pt x="6426" y="7144"/>
                                </a:lnTo>
                                <a:lnTo>
                                  <a:pt x="6436" y="7144"/>
                                </a:lnTo>
                                <a:lnTo>
                                  <a:pt x="6436" y="7113"/>
                                </a:lnTo>
                                <a:close/>
                                <a:moveTo>
                                  <a:pt x="6436" y="7074"/>
                                </a:moveTo>
                                <a:lnTo>
                                  <a:pt x="6426" y="7074"/>
                                </a:lnTo>
                                <a:lnTo>
                                  <a:pt x="6426" y="7103"/>
                                </a:lnTo>
                                <a:lnTo>
                                  <a:pt x="6436" y="7103"/>
                                </a:lnTo>
                                <a:lnTo>
                                  <a:pt x="6436" y="7074"/>
                                </a:lnTo>
                                <a:close/>
                                <a:moveTo>
                                  <a:pt x="6436" y="7034"/>
                                </a:moveTo>
                                <a:lnTo>
                                  <a:pt x="6424" y="7034"/>
                                </a:lnTo>
                                <a:lnTo>
                                  <a:pt x="6426" y="7062"/>
                                </a:lnTo>
                                <a:lnTo>
                                  <a:pt x="6436" y="7062"/>
                                </a:lnTo>
                                <a:lnTo>
                                  <a:pt x="6436" y="7034"/>
                                </a:lnTo>
                                <a:close/>
                                <a:moveTo>
                                  <a:pt x="6436" y="6993"/>
                                </a:moveTo>
                                <a:lnTo>
                                  <a:pt x="6424" y="6993"/>
                                </a:lnTo>
                                <a:lnTo>
                                  <a:pt x="6424" y="7024"/>
                                </a:lnTo>
                                <a:lnTo>
                                  <a:pt x="6436" y="7024"/>
                                </a:lnTo>
                                <a:lnTo>
                                  <a:pt x="6436" y="6993"/>
                                </a:lnTo>
                                <a:close/>
                                <a:moveTo>
                                  <a:pt x="7298" y="547"/>
                                </a:moveTo>
                                <a:lnTo>
                                  <a:pt x="7288" y="547"/>
                                </a:lnTo>
                                <a:lnTo>
                                  <a:pt x="7288" y="576"/>
                                </a:lnTo>
                                <a:lnTo>
                                  <a:pt x="7298" y="576"/>
                                </a:lnTo>
                                <a:lnTo>
                                  <a:pt x="7298" y="547"/>
                                </a:lnTo>
                                <a:close/>
                                <a:moveTo>
                                  <a:pt x="7298" y="506"/>
                                </a:moveTo>
                                <a:lnTo>
                                  <a:pt x="7288" y="506"/>
                                </a:lnTo>
                                <a:lnTo>
                                  <a:pt x="7288" y="537"/>
                                </a:lnTo>
                                <a:lnTo>
                                  <a:pt x="7298" y="537"/>
                                </a:lnTo>
                                <a:lnTo>
                                  <a:pt x="7298" y="506"/>
                                </a:lnTo>
                                <a:close/>
                                <a:moveTo>
                                  <a:pt x="7298" y="465"/>
                                </a:moveTo>
                                <a:lnTo>
                                  <a:pt x="7288" y="468"/>
                                </a:lnTo>
                                <a:lnTo>
                                  <a:pt x="7288" y="497"/>
                                </a:lnTo>
                                <a:lnTo>
                                  <a:pt x="7298" y="497"/>
                                </a:lnTo>
                                <a:lnTo>
                                  <a:pt x="7298" y="465"/>
                                </a:lnTo>
                                <a:close/>
                                <a:moveTo>
                                  <a:pt x="7298" y="427"/>
                                </a:moveTo>
                                <a:lnTo>
                                  <a:pt x="7288" y="427"/>
                                </a:lnTo>
                                <a:lnTo>
                                  <a:pt x="7288" y="456"/>
                                </a:lnTo>
                                <a:lnTo>
                                  <a:pt x="7298" y="456"/>
                                </a:lnTo>
                                <a:lnTo>
                                  <a:pt x="7298" y="427"/>
                                </a:lnTo>
                                <a:close/>
                                <a:moveTo>
                                  <a:pt x="7298" y="386"/>
                                </a:moveTo>
                                <a:lnTo>
                                  <a:pt x="7288" y="386"/>
                                </a:lnTo>
                                <a:lnTo>
                                  <a:pt x="7288" y="417"/>
                                </a:lnTo>
                                <a:lnTo>
                                  <a:pt x="7298" y="417"/>
                                </a:lnTo>
                                <a:lnTo>
                                  <a:pt x="7298" y="386"/>
                                </a:lnTo>
                                <a:close/>
                                <a:moveTo>
                                  <a:pt x="7298" y="345"/>
                                </a:moveTo>
                                <a:lnTo>
                                  <a:pt x="7288" y="348"/>
                                </a:lnTo>
                                <a:lnTo>
                                  <a:pt x="7288" y="377"/>
                                </a:lnTo>
                                <a:lnTo>
                                  <a:pt x="7298" y="377"/>
                                </a:lnTo>
                                <a:lnTo>
                                  <a:pt x="7298" y="345"/>
                                </a:lnTo>
                                <a:close/>
                                <a:moveTo>
                                  <a:pt x="7298" y="307"/>
                                </a:moveTo>
                                <a:lnTo>
                                  <a:pt x="7288" y="307"/>
                                </a:lnTo>
                                <a:lnTo>
                                  <a:pt x="7288" y="336"/>
                                </a:lnTo>
                                <a:lnTo>
                                  <a:pt x="7298" y="336"/>
                                </a:lnTo>
                                <a:lnTo>
                                  <a:pt x="7298" y="307"/>
                                </a:lnTo>
                                <a:close/>
                                <a:moveTo>
                                  <a:pt x="7298" y="266"/>
                                </a:moveTo>
                                <a:lnTo>
                                  <a:pt x="7288" y="266"/>
                                </a:lnTo>
                                <a:lnTo>
                                  <a:pt x="7288" y="297"/>
                                </a:lnTo>
                                <a:lnTo>
                                  <a:pt x="7298" y="297"/>
                                </a:lnTo>
                                <a:lnTo>
                                  <a:pt x="7298" y="266"/>
                                </a:lnTo>
                                <a:close/>
                                <a:moveTo>
                                  <a:pt x="7298" y="225"/>
                                </a:moveTo>
                                <a:lnTo>
                                  <a:pt x="7286" y="228"/>
                                </a:lnTo>
                                <a:lnTo>
                                  <a:pt x="7288" y="257"/>
                                </a:lnTo>
                                <a:lnTo>
                                  <a:pt x="7298" y="257"/>
                                </a:lnTo>
                                <a:lnTo>
                                  <a:pt x="7298" y="225"/>
                                </a:lnTo>
                                <a:close/>
                                <a:moveTo>
                                  <a:pt x="7298" y="187"/>
                                </a:moveTo>
                                <a:lnTo>
                                  <a:pt x="7286" y="187"/>
                                </a:lnTo>
                                <a:lnTo>
                                  <a:pt x="7286" y="216"/>
                                </a:lnTo>
                                <a:lnTo>
                                  <a:pt x="7298" y="216"/>
                                </a:lnTo>
                                <a:lnTo>
                                  <a:pt x="7298" y="187"/>
                                </a:lnTo>
                                <a:close/>
                                <a:moveTo>
                                  <a:pt x="7300" y="986"/>
                                </a:moveTo>
                                <a:lnTo>
                                  <a:pt x="7290" y="986"/>
                                </a:lnTo>
                                <a:lnTo>
                                  <a:pt x="7290" y="1017"/>
                                </a:lnTo>
                                <a:lnTo>
                                  <a:pt x="7300" y="1017"/>
                                </a:lnTo>
                                <a:lnTo>
                                  <a:pt x="7300" y="986"/>
                                </a:lnTo>
                                <a:close/>
                                <a:moveTo>
                                  <a:pt x="7300" y="945"/>
                                </a:moveTo>
                                <a:lnTo>
                                  <a:pt x="7290" y="948"/>
                                </a:lnTo>
                                <a:lnTo>
                                  <a:pt x="7290" y="977"/>
                                </a:lnTo>
                                <a:lnTo>
                                  <a:pt x="7300" y="977"/>
                                </a:lnTo>
                                <a:lnTo>
                                  <a:pt x="7300" y="945"/>
                                </a:lnTo>
                                <a:close/>
                                <a:moveTo>
                                  <a:pt x="7300" y="907"/>
                                </a:moveTo>
                                <a:lnTo>
                                  <a:pt x="7290" y="907"/>
                                </a:lnTo>
                                <a:lnTo>
                                  <a:pt x="7290" y="936"/>
                                </a:lnTo>
                                <a:lnTo>
                                  <a:pt x="7300" y="936"/>
                                </a:lnTo>
                                <a:lnTo>
                                  <a:pt x="7300" y="907"/>
                                </a:lnTo>
                                <a:close/>
                                <a:moveTo>
                                  <a:pt x="7300" y="866"/>
                                </a:moveTo>
                                <a:lnTo>
                                  <a:pt x="7290" y="866"/>
                                </a:lnTo>
                                <a:lnTo>
                                  <a:pt x="7290" y="897"/>
                                </a:lnTo>
                                <a:lnTo>
                                  <a:pt x="7300" y="897"/>
                                </a:lnTo>
                                <a:lnTo>
                                  <a:pt x="7300" y="866"/>
                                </a:lnTo>
                                <a:close/>
                                <a:moveTo>
                                  <a:pt x="7300" y="825"/>
                                </a:moveTo>
                                <a:lnTo>
                                  <a:pt x="7290" y="828"/>
                                </a:lnTo>
                                <a:lnTo>
                                  <a:pt x="7290" y="857"/>
                                </a:lnTo>
                                <a:lnTo>
                                  <a:pt x="7300" y="857"/>
                                </a:lnTo>
                                <a:lnTo>
                                  <a:pt x="7300" y="825"/>
                                </a:lnTo>
                                <a:close/>
                                <a:moveTo>
                                  <a:pt x="7300" y="787"/>
                                </a:moveTo>
                                <a:lnTo>
                                  <a:pt x="7290" y="787"/>
                                </a:lnTo>
                                <a:lnTo>
                                  <a:pt x="7290" y="816"/>
                                </a:lnTo>
                                <a:lnTo>
                                  <a:pt x="7300" y="816"/>
                                </a:lnTo>
                                <a:lnTo>
                                  <a:pt x="7300" y="787"/>
                                </a:lnTo>
                                <a:close/>
                                <a:moveTo>
                                  <a:pt x="7300" y="746"/>
                                </a:moveTo>
                                <a:lnTo>
                                  <a:pt x="7290" y="746"/>
                                </a:lnTo>
                                <a:lnTo>
                                  <a:pt x="7290" y="777"/>
                                </a:lnTo>
                                <a:lnTo>
                                  <a:pt x="7300" y="777"/>
                                </a:lnTo>
                                <a:lnTo>
                                  <a:pt x="7300" y="746"/>
                                </a:lnTo>
                                <a:close/>
                                <a:moveTo>
                                  <a:pt x="7300" y="705"/>
                                </a:moveTo>
                                <a:lnTo>
                                  <a:pt x="7290" y="708"/>
                                </a:lnTo>
                                <a:lnTo>
                                  <a:pt x="7290" y="737"/>
                                </a:lnTo>
                                <a:lnTo>
                                  <a:pt x="7300" y="737"/>
                                </a:lnTo>
                                <a:lnTo>
                                  <a:pt x="7300" y="705"/>
                                </a:lnTo>
                                <a:close/>
                                <a:moveTo>
                                  <a:pt x="7300" y="667"/>
                                </a:moveTo>
                                <a:lnTo>
                                  <a:pt x="7288" y="667"/>
                                </a:lnTo>
                                <a:lnTo>
                                  <a:pt x="7290" y="696"/>
                                </a:lnTo>
                                <a:lnTo>
                                  <a:pt x="7300" y="696"/>
                                </a:lnTo>
                                <a:lnTo>
                                  <a:pt x="7300" y="667"/>
                                </a:lnTo>
                                <a:close/>
                                <a:moveTo>
                                  <a:pt x="7300" y="626"/>
                                </a:moveTo>
                                <a:lnTo>
                                  <a:pt x="7288" y="626"/>
                                </a:lnTo>
                                <a:lnTo>
                                  <a:pt x="7288" y="657"/>
                                </a:lnTo>
                                <a:lnTo>
                                  <a:pt x="7300" y="657"/>
                                </a:lnTo>
                                <a:lnTo>
                                  <a:pt x="7300" y="626"/>
                                </a:lnTo>
                                <a:close/>
                                <a:moveTo>
                                  <a:pt x="7300" y="617"/>
                                </a:moveTo>
                                <a:lnTo>
                                  <a:pt x="7298" y="585"/>
                                </a:lnTo>
                                <a:lnTo>
                                  <a:pt x="7288" y="588"/>
                                </a:lnTo>
                                <a:lnTo>
                                  <a:pt x="7288" y="617"/>
                                </a:lnTo>
                                <a:lnTo>
                                  <a:pt x="7300" y="617"/>
                                </a:lnTo>
                                <a:close/>
                                <a:moveTo>
                                  <a:pt x="7302" y="1425"/>
                                </a:moveTo>
                                <a:lnTo>
                                  <a:pt x="7293" y="1428"/>
                                </a:lnTo>
                                <a:lnTo>
                                  <a:pt x="7293" y="1456"/>
                                </a:lnTo>
                                <a:lnTo>
                                  <a:pt x="7302" y="1456"/>
                                </a:lnTo>
                                <a:lnTo>
                                  <a:pt x="7302" y="1425"/>
                                </a:lnTo>
                                <a:close/>
                                <a:moveTo>
                                  <a:pt x="7302" y="1387"/>
                                </a:moveTo>
                                <a:lnTo>
                                  <a:pt x="7293" y="1387"/>
                                </a:lnTo>
                                <a:lnTo>
                                  <a:pt x="7293" y="1416"/>
                                </a:lnTo>
                                <a:lnTo>
                                  <a:pt x="7302" y="1416"/>
                                </a:lnTo>
                                <a:lnTo>
                                  <a:pt x="7302" y="1387"/>
                                </a:lnTo>
                                <a:close/>
                                <a:moveTo>
                                  <a:pt x="7302" y="1346"/>
                                </a:moveTo>
                                <a:lnTo>
                                  <a:pt x="7293" y="1346"/>
                                </a:lnTo>
                                <a:lnTo>
                                  <a:pt x="7293" y="1377"/>
                                </a:lnTo>
                                <a:lnTo>
                                  <a:pt x="7302" y="1377"/>
                                </a:lnTo>
                                <a:lnTo>
                                  <a:pt x="7302" y="1346"/>
                                </a:lnTo>
                                <a:close/>
                                <a:moveTo>
                                  <a:pt x="7302" y="1305"/>
                                </a:moveTo>
                                <a:lnTo>
                                  <a:pt x="7293" y="1308"/>
                                </a:lnTo>
                                <a:lnTo>
                                  <a:pt x="7293" y="1336"/>
                                </a:lnTo>
                                <a:lnTo>
                                  <a:pt x="7302" y="1336"/>
                                </a:lnTo>
                                <a:lnTo>
                                  <a:pt x="7302" y="1305"/>
                                </a:lnTo>
                                <a:close/>
                                <a:moveTo>
                                  <a:pt x="7302" y="1267"/>
                                </a:moveTo>
                                <a:lnTo>
                                  <a:pt x="7293" y="1267"/>
                                </a:lnTo>
                                <a:lnTo>
                                  <a:pt x="7293" y="1296"/>
                                </a:lnTo>
                                <a:lnTo>
                                  <a:pt x="7302" y="1296"/>
                                </a:lnTo>
                                <a:lnTo>
                                  <a:pt x="7302" y="1267"/>
                                </a:lnTo>
                                <a:close/>
                                <a:moveTo>
                                  <a:pt x="7302" y="1226"/>
                                </a:moveTo>
                                <a:lnTo>
                                  <a:pt x="7293" y="1226"/>
                                </a:lnTo>
                                <a:lnTo>
                                  <a:pt x="7293" y="1257"/>
                                </a:lnTo>
                                <a:lnTo>
                                  <a:pt x="7302" y="1257"/>
                                </a:lnTo>
                                <a:lnTo>
                                  <a:pt x="7302" y="1226"/>
                                </a:lnTo>
                                <a:close/>
                                <a:moveTo>
                                  <a:pt x="7302" y="1185"/>
                                </a:moveTo>
                                <a:lnTo>
                                  <a:pt x="7293" y="1188"/>
                                </a:lnTo>
                                <a:lnTo>
                                  <a:pt x="7293" y="1216"/>
                                </a:lnTo>
                                <a:lnTo>
                                  <a:pt x="7302" y="1216"/>
                                </a:lnTo>
                                <a:lnTo>
                                  <a:pt x="7302" y="1185"/>
                                </a:lnTo>
                                <a:close/>
                                <a:moveTo>
                                  <a:pt x="7302" y="1147"/>
                                </a:moveTo>
                                <a:lnTo>
                                  <a:pt x="7293" y="1147"/>
                                </a:lnTo>
                                <a:lnTo>
                                  <a:pt x="7293" y="1176"/>
                                </a:lnTo>
                                <a:lnTo>
                                  <a:pt x="7302" y="1176"/>
                                </a:lnTo>
                                <a:lnTo>
                                  <a:pt x="7302" y="1147"/>
                                </a:lnTo>
                                <a:close/>
                                <a:moveTo>
                                  <a:pt x="7302" y="1106"/>
                                </a:moveTo>
                                <a:lnTo>
                                  <a:pt x="7290" y="1106"/>
                                </a:lnTo>
                                <a:lnTo>
                                  <a:pt x="7293" y="1137"/>
                                </a:lnTo>
                                <a:lnTo>
                                  <a:pt x="7302" y="1137"/>
                                </a:lnTo>
                                <a:lnTo>
                                  <a:pt x="7302" y="1106"/>
                                </a:lnTo>
                                <a:close/>
                                <a:moveTo>
                                  <a:pt x="7302" y="1065"/>
                                </a:moveTo>
                                <a:lnTo>
                                  <a:pt x="7290" y="1068"/>
                                </a:lnTo>
                                <a:lnTo>
                                  <a:pt x="7290" y="1096"/>
                                </a:lnTo>
                                <a:lnTo>
                                  <a:pt x="7302" y="1096"/>
                                </a:lnTo>
                                <a:lnTo>
                                  <a:pt x="7302" y="1065"/>
                                </a:lnTo>
                                <a:close/>
                                <a:moveTo>
                                  <a:pt x="7302" y="1056"/>
                                </a:moveTo>
                                <a:lnTo>
                                  <a:pt x="7300" y="1027"/>
                                </a:lnTo>
                                <a:lnTo>
                                  <a:pt x="7290" y="1027"/>
                                </a:lnTo>
                                <a:lnTo>
                                  <a:pt x="7290" y="1056"/>
                                </a:lnTo>
                                <a:lnTo>
                                  <a:pt x="7302" y="1056"/>
                                </a:lnTo>
                                <a:close/>
                                <a:moveTo>
                                  <a:pt x="7305" y="1867"/>
                                </a:moveTo>
                                <a:lnTo>
                                  <a:pt x="7295" y="1867"/>
                                </a:lnTo>
                                <a:lnTo>
                                  <a:pt x="7295" y="1896"/>
                                </a:lnTo>
                                <a:lnTo>
                                  <a:pt x="7305" y="1896"/>
                                </a:lnTo>
                                <a:lnTo>
                                  <a:pt x="7305" y="1867"/>
                                </a:lnTo>
                                <a:close/>
                                <a:moveTo>
                                  <a:pt x="7305" y="1826"/>
                                </a:moveTo>
                                <a:lnTo>
                                  <a:pt x="7295" y="1826"/>
                                </a:lnTo>
                                <a:lnTo>
                                  <a:pt x="7295" y="1857"/>
                                </a:lnTo>
                                <a:lnTo>
                                  <a:pt x="7305" y="1857"/>
                                </a:lnTo>
                                <a:lnTo>
                                  <a:pt x="7305" y="1826"/>
                                </a:lnTo>
                                <a:close/>
                                <a:moveTo>
                                  <a:pt x="7305" y="1785"/>
                                </a:moveTo>
                                <a:lnTo>
                                  <a:pt x="7295" y="1788"/>
                                </a:lnTo>
                                <a:lnTo>
                                  <a:pt x="7295" y="1816"/>
                                </a:lnTo>
                                <a:lnTo>
                                  <a:pt x="7305" y="1816"/>
                                </a:lnTo>
                                <a:lnTo>
                                  <a:pt x="7305" y="1785"/>
                                </a:lnTo>
                                <a:close/>
                                <a:moveTo>
                                  <a:pt x="7305" y="1747"/>
                                </a:moveTo>
                                <a:lnTo>
                                  <a:pt x="7295" y="1747"/>
                                </a:lnTo>
                                <a:lnTo>
                                  <a:pt x="7295" y="1776"/>
                                </a:lnTo>
                                <a:lnTo>
                                  <a:pt x="7305" y="1776"/>
                                </a:lnTo>
                                <a:lnTo>
                                  <a:pt x="7305" y="1747"/>
                                </a:lnTo>
                                <a:close/>
                                <a:moveTo>
                                  <a:pt x="7305" y="1706"/>
                                </a:moveTo>
                                <a:lnTo>
                                  <a:pt x="7295" y="1706"/>
                                </a:lnTo>
                                <a:lnTo>
                                  <a:pt x="7295" y="1737"/>
                                </a:lnTo>
                                <a:lnTo>
                                  <a:pt x="7305" y="1737"/>
                                </a:lnTo>
                                <a:lnTo>
                                  <a:pt x="7305" y="1706"/>
                                </a:lnTo>
                                <a:close/>
                                <a:moveTo>
                                  <a:pt x="7305" y="1665"/>
                                </a:moveTo>
                                <a:lnTo>
                                  <a:pt x="7295" y="1668"/>
                                </a:lnTo>
                                <a:lnTo>
                                  <a:pt x="7295" y="1696"/>
                                </a:lnTo>
                                <a:lnTo>
                                  <a:pt x="7305" y="1696"/>
                                </a:lnTo>
                                <a:lnTo>
                                  <a:pt x="7305" y="1665"/>
                                </a:lnTo>
                                <a:close/>
                                <a:moveTo>
                                  <a:pt x="7305" y="1627"/>
                                </a:moveTo>
                                <a:lnTo>
                                  <a:pt x="7295" y="1627"/>
                                </a:lnTo>
                                <a:lnTo>
                                  <a:pt x="7295" y="1656"/>
                                </a:lnTo>
                                <a:lnTo>
                                  <a:pt x="7305" y="1656"/>
                                </a:lnTo>
                                <a:lnTo>
                                  <a:pt x="7305" y="1627"/>
                                </a:lnTo>
                                <a:close/>
                                <a:moveTo>
                                  <a:pt x="7305" y="1586"/>
                                </a:moveTo>
                                <a:lnTo>
                                  <a:pt x="7295" y="1586"/>
                                </a:lnTo>
                                <a:lnTo>
                                  <a:pt x="7295" y="1617"/>
                                </a:lnTo>
                                <a:lnTo>
                                  <a:pt x="7305" y="1617"/>
                                </a:lnTo>
                                <a:lnTo>
                                  <a:pt x="7305" y="1586"/>
                                </a:lnTo>
                                <a:close/>
                                <a:moveTo>
                                  <a:pt x="7305" y="1545"/>
                                </a:moveTo>
                                <a:lnTo>
                                  <a:pt x="7293" y="1548"/>
                                </a:lnTo>
                                <a:lnTo>
                                  <a:pt x="7295" y="1576"/>
                                </a:lnTo>
                                <a:lnTo>
                                  <a:pt x="7305" y="1576"/>
                                </a:lnTo>
                                <a:lnTo>
                                  <a:pt x="7305" y="1545"/>
                                </a:lnTo>
                                <a:close/>
                                <a:moveTo>
                                  <a:pt x="7305" y="1507"/>
                                </a:moveTo>
                                <a:lnTo>
                                  <a:pt x="7293" y="1507"/>
                                </a:lnTo>
                                <a:lnTo>
                                  <a:pt x="7293" y="1536"/>
                                </a:lnTo>
                                <a:lnTo>
                                  <a:pt x="7305" y="1536"/>
                                </a:lnTo>
                                <a:lnTo>
                                  <a:pt x="7305" y="1507"/>
                                </a:lnTo>
                                <a:close/>
                                <a:moveTo>
                                  <a:pt x="7305" y="1497"/>
                                </a:moveTo>
                                <a:lnTo>
                                  <a:pt x="7302" y="1466"/>
                                </a:lnTo>
                                <a:lnTo>
                                  <a:pt x="7293" y="1466"/>
                                </a:lnTo>
                                <a:lnTo>
                                  <a:pt x="7293" y="1497"/>
                                </a:lnTo>
                                <a:lnTo>
                                  <a:pt x="7305" y="1497"/>
                                </a:lnTo>
                                <a:close/>
                                <a:moveTo>
                                  <a:pt x="7307" y="2306"/>
                                </a:moveTo>
                                <a:lnTo>
                                  <a:pt x="7298" y="2306"/>
                                </a:lnTo>
                                <a:lnTo>
                                  <a:pt x="7298" y="2337"/>
                                </a:lnTo>
                                <a:lnTo>
                                  <a:pt x="7307" y="2337"/>
                                </a:lnTo>
                                <a:lnTo>
                                  <a:pt x="7307" y="2306"/>
                                </a:lnTo>
                                <a:close/>
                                <a:moveTo>
                                  <a:pt x="7307" y="2265"/>
                                </a:moveTo>
                                <a:lnTo>
                                  <a:pt x="7298" y="2265"/>
                                </a:lnTo>
                                <a:lnTo>
                                  <a:pt x="7298" y="2296"/>
                                </a:lnTo>
                                <a:lnTo>
                                  <a:pt x="7307" y="2296"/>
                                </a:lnTo>
                                <a:lnTo>
                                  <a:pt x="7307" y="2265"/>
                                </a:lnTo>
                                <a:close/>
                                <a:moveTo>
                                  <a:pt x="7307" y="2227"/>
                                </a:moveTo>
                                <a:lnTo>
                                  <a:pt x="7298" y="2227"/>
                                </a:lnTo>
                                <a:lnTo>
                                  <a:pt x="7298" y="2256"/>
                                </a:lnTo>
                                <a:lnTo>
                                  <a:pt x="7307" y="2256"/>
                                </a:lnTo>
                                <a:lnTo>
                                  <a:pt x="7307" y="2227"/>
                                </a:lnTo>
                                <a:close/>
                                <a:moveTo>
                                  <a:pt x="7307" y="2186"/>
                                </a:moveTo>
                                <a:lnTo>
                                  <a:pt x="7298" y="2186"/>
                                </a:lnTo>
                                <a:lnTo>
                                  <a:pt x="7298" y="2217"/>
                                </a:lnTo>
                                <a:lnTo>
                                  <a:pt x="7307" y="2217"/>
                                </a:lnTo>
                                <a:lnTo>
                                  <a:pt x="7307" y="2186"/>
                                </a:lnTo>
                                <a:close/>
                                <a:moveTo>
                                  <a:pt x="7307" y="2145"/>
                                </a:moveTo>
                                <a:lnTo>
                                  <a:pt x="7298" y="2145"/>
                                </a:lnTo>
                                <a:lnTo>
                                  <a:pt x="7298" y="2176"/>
                                </a:lnTo>
                                <a:lnTo>
                                  <a:pt x="7307" y="2176"/>
                                </a:lnTo>
                                <a:lnTo>
                                  <a:pt x="7307" y="2145"/>
                                </a:lnTo>
                                <a:close/>
                                <a:moveTo>
                                  <a:pt x="7307" y="2107"/>
                                </a:moveTo>
                                <a:lnTo>
                                  <a:pt x="7298" y="2107"/>
                                </a:lnTo>
                                <a:lnTo>
                                  <a:pt x="7298" y="2136"/>
                                </a:lnTo>
                                <a:lnTo>
                                  <a:pt x="7307" y="2136"/>
                                </a:lnTo>
                                <a:lnTo>
                                  <a:pt x="7307" y="2107"/>
                                </a:lnTo>
                                <a:close/>
                                <a:moveTo>
                                  <a:pt x="7307" y="2066"/>
                                </a:moveTo>
                                <a:lnTo>
                                  <a:pt x="7298" y="2066"/>
                                </a:lnTo>
                                <a:lnTo>
                                  <a:pt x="7298" y="2097"/>
                                </a:lnTo>
                                <a:lnTo>
                                  <a:pt x="7307" y="2097"/>
                                </a:lnTo>
                                <a:lnTo>
                                  <a:pt x="7307" y="2066"/>
                                </a:lnTo>
                                <a:close/>
                                <a:moveTo>
                                  <a:pt x="7307" y="2025"/>
                                </a:moveTo>
                                <a:lnTo>
                                  <a:pt x="7298" y="2028"/>
                                </a:lnTo>
                                <a:lnTo>
                                  <a:pt x="7298" y="2056"/>
                                </a:lnTo>
                                <a:lnTo>
                                  <a:pt x="7307" y="2056"/>
                                </a:lnTo>
                                <a:lnTo>
                                  <a:pt x="7307" y="2025"/>
                                </a:lnTo>
                                <a:close/>
                                <a:moveTo>
                                  <a:pt x="7307" y="1987"/>
                                </a:moveTo>
                                <a:lnTo>
                                  <a:pt x="7295" y="1987"/>
                                </a:lnTo>
                                <a:lnTo>
                                  <a:pt x="7298" y="2016"/>
                                </a:lnTo>
                                <a:lnTo>
                                  <a:pt x="7307" y="2016"/>
                                </a:lnTo>
                                <a:lnTo>
                                  <a:pt x="7307" y="1987"/>
                                </a:lnTo>
                                <a:close/>
                                <a:moveTo>
                                  <a:pt x="7307" y="1946"/>
                                </a:moveTo>
                                <a:lnTo>
                                  <a:pt x="7295" y="1946"/>
                                </a:lnTo>
                                <a:lnTo>
                                  <a:pt x="7295" y="1977"/>
                                </a:lnTo>
                                <a:lnTo>
                                  <a:pt x="7307" y="1977"/>
                                </a:lnTo>
                                <a:lnTo>
                                  <a:pt x="7307" y="1946"/>
                                </a:lnTo>
                                <a:close/>
                                <a:moveTo>
                                  <a:pt x="7307" y="1936"/>
                                </a:moveTo>
                                <a:lnTo>
                                  <a:pt x="7305" y="1905"/>
                                </a:lnTo>
                                <a:lnTo>
                                  <a:pt x="7295" y="1908"/>
                                </a:lnTo>
                                <a:lnTo>
                                  <a:pt x="7295" y="1936"/>
                                </a:lnTo>
                                <a:lnTo>
                                  <a:pt x="7307" y="1936"/>
                                </a:lnTo>
                                <a:close/>
                                <a:moveTo>
                                  <a:pt x="7310" y="2745"/>
                                </a:moveTo>
                                <a:lnTo>
                                  <a:pt x="7300" y="2745"/>
                                </a:lnTo>
                                <a:lnTo>
                                  <a:pt x="7300" y="2776"/>
                                </a:lnTo>
                                <a:lnTo>
                                  <a:pt x="7310" y="2776"/>
                                </a:lnTo>
                                <a:lnTo>
                                  <a:pt x="7310" y="2745"/>
                                </a:lnTo>
                                <a:close/>
                                <a:moveTo>
                                  <a:pt x="7310" y="2707"/>
                                </a:moveTo>
                                <a:lnTo>
                                  <a:pt x="7300" y="2707"/>
                                </a:lnTo>
                                <a:lnTo>
                                  <a:pt x="7300" y="2736"/>
                                </a:lnTo>
                                <a:lnTo>
                                  <a:pt x="7310" y="2736"/>
                                </a:lnTo>
                                <a:lnTo>
                                  <a:pt x="7310" y="2707"/>
                                </a:lnTo>
                                <a:close/>
                                <a:moveTo>
                                  <a:pt x="7310" y="2666"/>
                                </a:moveTo>
                                <a:lnTo>
                                  <a:pt x="7300" y="2666"/>
                                </a:lnTo>
                                <a:lnTo>
                                  <a:pt x="7300" y="2697"/>
                                </a:lnTo>
                                <a:lnTo>
                                  <a:pt x="7310" y="2697"/>
                                </a:lnTo>
                                <a:lnTo>
                                  <a:pt x="7310" y="2666"/>
                                </a:lnTo>
                                <a:close/>
                                <a:moveTo>
                                  <a:pt x="7310" y="2625"/>
                                </a:moveTo>
                                <a:lnTo>
                                  <a:pt x="7300" y="2625"/>
                                </a:lnTo>
                                <a:lnTo>
                                  <a:pt x="7300" y="2656"/>
                                </a:lnTo>
                                <a:lnTo>
                                  <a:pt x="7310" y="2656"/>
                                </a:lnTo>
                                <a:lnTo>
                                  <a:pt x="7310" y="2625"/>
                                </a:lnTo>
                                <a:close/>
                                <a:moveTo>
                                  <a:pt x="7310" y="2587"/>
                                </a:moveTo>
                                <a:lnTo>
                                  <a:pt x="7300" y="2587"/>
                                </a:lnTo>
                                <a:lnTo>
                                  <a:pt x="7300" y="2616"/>
                                </a:lnTo>
                                <a:lnTo>
                                  <a:pt x="7310" y="2616"/>
                                </a:lnTo>
                                <a:lnTo>
                                  <a:pt x="7310" y="2587"/>
                                </a:lnTo>
                                <a:close/>
                                <a:moveTo>
                                  <a:pt x="7310" y="2546"/>
                                </a:moveTo>
                                <a:lnTo>
                                  <a:pt x="7300" y="2546"/>
                                </a:lnTo>
                                <a:lnTo>
                                  <a:pt x="7300" y="2577"/>
                                </a:lnTo>
                                <a:lnTo>
                                  <a:pt x="7310" y="2577"/>
                                </a:lnTo>
                                <a:lnTo>
                                  <a:pt x="7310" y="2546"/>
                                </a:lnTo>
                                <a:close/>
                                <a:moveTo>
                                  <a:pt x="7310" y="2505"/>
                                </a:moveTo>
                                <a:lnTo>
                                  <a:pt x="7300" y="2505"/>
                                </a:lnTo>
                                <a:lnTo>
                                  <a:pt x="7300" y="2536"/>
                                </a:lnTo>
                                <a:lnTo>
                                  <a:pt x="7310" y="2536"/>
                                </a:lnTo>
                                <a:lnTo>
                                  <a:pt x="7310" y="2505"/>
                                </a:lnTo>
                                <a:close/>
                                <a:moveTo>
                                  <a:pt x="7310" y="2467"/>
                                </a:moveTo>
                                <a:lnTo>
                                  <a:pt x="7300" y="2467"/>
                                </a:lnTo>
                                <a:lnTo>
                                  <a:pt x="7300" y="2496"/>
                                </a:lnTo>
                                <a:lnTo>
                                  <a:pt x="7310" y="2496"/>
                                </a:lnTo>
                                <a:lnTo>
                                  <a:pt x="7310" y="2467"/>
                                </a:lnTo>
                                <a:close/>
                                <a:moveTo>
                                  <a:pt x="7310" y="2376"/>
                                </a:moveTo>
                                <a:lnTo>
                                  <a:pt x="7307" y="2347"/>
                                </a:lnTo>
                                <a:lnTo>
                                  <a:pt x="7298" y="2347"/>
                                </a:lnTo>
                                <a:lnTo>
                                  <a:pt x="7298" y="2376"/>
                                </a:lnTo>
                                <a:lnTo>
                                  <a:pt x="7310" y="2376"/>
                                </a:lnTo>
                                <a:close/>
                                <a:moveTo>
                                  <a:pt x="7312" y="3187"/>
                                </a:moveTo>
                                <a:lnTo>
                                  <a:pt x="7302" y="3187"/>
                                </a:lnTo>
                                <a:lnTo>
                                  <a:pt x="7302" y="3216"/>
                                </a:lnTo>
                                <a:lnTo>
                                  <a:pt x="7312" y="3216"/>
                                </a:lnTo>
                                <a:lnTo>
                                  <a:pt x="7312" y="3187"/>
                                </a:lnTo>
                                <a:close/>
                                <a:moveTo>
                                  <a:pt x="7312" y="3146"/>
                                </a:moveTo>
                                <a:lnTo>
                                  <a:pt x="7302" y="3146"/>
                                </a:lnTo>
                                <a:lnTo>
                                  <a:pt x="7302" y="3177"/>
                                </a:lnTo>
                                <a:lnTo>
                                  <a:pt x="7312" y="3177"/>
                                </a:lnTo>
                                <a:lnTo>
                                  <a:pt x="7312" y="3146"/>
                                </a:lnTo>
                                <a:close/>
                                <a:moveTo>
                                  <a:pt x="7312" y="3105"/>
                                </a:moveTo>
                                <a:lnTo>
                                  <a:pt x="7302" y="3105"/>
                                </a:lnTo>
                                <a:lnTo>
                                  <a:pt x="7302" y="3136"/>
                                </a:lnTo>
                                <a:lnTo>
                                  <a:pt x="7312" y="3136"/>
                                </a:lnTo>
                                <a:lnTo>
                                  <a:pt x="7312" y="3105"/>
                                </a:lnTo>
                                <a:close/>
                                <a:moveTo>
                                  <a:pt x="7312" y="3067"/>
                                </a:moveTo>
                                <a:lnTo>
                                  <a:pt x="7302" y="3067"/>
                                </a:lnTo>
                                <a:lnTo>
                                  <a:pt x="7302" y="3096"/>
                                </a:lnTo>
                                <a:lnTo>
                                  <a:pt x="7312" y="3096"/>
                                </a:lnTo>
                                <a:lnTo>
                                  <a:pt x="7312" y="3067"/>
                                </a:lnTo>
                                <a:close/>
                                <a:moveTo>
                                  <a:pt x="7312" y="3026"/>
                                </a:moveTo>
                                <a:lnTo>
                                  <a:pt x="7302" y="3026"/>
                                </a:lnTo>
                                <a:lnTo>
                                  <a:pt x="7302" y="3057"/>
                                </a:lnTo>
                                <a:lnTo>
                                  <a:pt x="7312" y="3057"/>
                                </a:lnTo>
                                <a:lnTo>
                                  <a:pt x="7312" y="3026"/>
                                </a:lnTo>
                                <a:close/>
                                <a:moveTo>
                                  <a:pt x="7312" y="2985"/>
                                </a:moveTo>
                                <a:lnTo>
                                  <a:pt x="7302" y="2985"/>
                                </a:lnTo>
                                <a:lnTo>
                                  <a:pt x="7302" y="3016"/>
                                </a:lnTo>
                                <a:lnTo>
                                  <a:pt x="7312" y="3016"/>
                                </a:lnTo>
                                <a:lnTo>
                                  <a:pt x="7312" y="2985"/>
                                </a:lnTo>
                                <a:close/>
                                <a:moveTo>
                                  <a:pt x="7312" y="2947"/>
                                </a:moveTo>
                                <a:lnTo>
                                  <a:pt x="7302" y="2947"/>
                                </a:lnTo>
                                <a:lnTo>
                                  <a:pt x="7302" y="2976"/>
                                </a:lnTo>
                                <a:lnTo>
                                  <a:pt x="7312" y="2976"/>
                                </a:lnTo>
                                <a:lnTo>
                                  <a:pt x="7312" y="2947"/>
                                </a:lnTo>
                                <a:close/>
                                <a:moveTo>
                                  <a:pt x="7312" y="2906"/>
                                </a:moveTo>
                                <a:lnTo>
                                  <a:pt x="7302" y="2906"/>
                                </a:lnTo>
                                <a:lnTo>
                                  <a:pt x="7302" y="2937"/>
                                </a:lnTo>
                                <a:lnTo>
                                  <a:pt x="7312" y="2937"/>
                                </a:lnTo>
                                <a:lnTo>
                                  <a:pt x="7312" y="2906"/>
                                </a:lnTo>
                                <a:close/>
                                <a:moveTo>
                                  <a:pt x="7312" y="2865"/>
                                </a:moveTo>
                                <a:lnTo>
                                  <a:pt x="7300" y="2865"/>
                                </a:lnTo>
                                <a:lnTo>
                                  <a:pt x="7302" y="2896"/>
                                </a:lnTo>
                                <a:lnTo>
                                  <a:pt x="7312" y="2896"/>
                                </a:lnTo>
                                <a:lnTo>
                                  <a:pt x="7312" y="2865"/>
                                </a:lnTo>
                                <a:close/>
                                <a:moveTo>
                                  <a:pt x="7312" y="2827"/>
                                </a:moveTo>
                                <a:lnTo>
                                  <a:pt x="7300" y="2827"/>
                                </a:lnTo>
                                <a:lnTo>
                                  <a:pt x="7300" y="2856"/>
                                </a:lnTo>
                                <a:lnTo>
                                  <a:pt x="7312" y="2856"/>
                                </a:lnTo>
                                <a:lnTo>
                                  <a:pt x="7312" y="2827"/>
                                </a:lnTo>
                                <a:close/>
                                <a:moveTo>
                                  <a:pt x="7312" y="2817"/>
                                </a:moveTo>
                                <a:lnTo>
                                  <a:pt x="7310" y="2786"/>
                                </a:lnTo>
                                <a:lnTo>
                                  <a:pt x="7300" y="2786"/>
                                </a:lnTo>
                                <a:lnTo>
                                  <a:pt x="7300" y="2817"/>
                                </a:lnTo>
                                <a:lnTo>
                                  <a:pt x="7312" y="2817"/>
                                </a:lnTo>
                                <a:close/>
                                <a:moveTo>
                                  <a:pt x="7314" y="3626"/>
                                </a:moveTo>
                                <a:lnTo>
                                  <a:pt x="7305" y="3626"/>
                                </a:lnTo>
                                <a:lnTo>
                                  <a:pt x="7305" y="3657"/>
                                </a:lnTo>
                                <a:lnTo>
                                  <a:pt x="7314" y="3657"/>
                                </a:lnTo>
                                <a:lnTo>
                                  <a:pt x="7314" y="3626"/>
                                </a:lnTo>
                                <a:close/>
                                <a:moveTo>
                                  <a:pt x="7314" y="3585"/>
                                </a:moveTo>
                                <a:lnTo>
                                  <a:pt x="7305" y="3585"/>
                                </a:lnTo>
                                <a:lnTo>
                                  <a:pt x="7305" y="3616"/>
                                </a:lnTo>
                                <a:lnTo>
                                  <a:pt x="7314" y="3616"/>
                                </a:lnTo>
                                <a:lnTo>
                                  <a:pt x="7314" y="3585"/>
                                </a:lnTo>
                                <a:close/>
                                <a:moveTo>
                                  <a:pt x="7314" y="3547"/>
                                </a:moveTo>
                                <a:lnTo>
                                  <a:pt x="7305" y="3547"/>
                                </a:lnTo>
                                <a:lnTo>
                                  <a:pt x="7305" y="3575"/>
                                </a:lnTo>
                                <a:lnTo>
                                  <a:pt x="7314" y="3575"/>
                                </a:lnTo>
                                <a:lnTo>
                                  <a:pt x="7314" y="3547"/>
                                </a:lnTo>
                                <a:close/>
                                <a:moveTo>
                                  <a:pt x="7314" y="3506"/>
                                </a:moveTo>
                                <a:lnTo>
                                  <a:pt x="7305" y="3506"/>
                                </a:lnTo>
                                <a:lnTo>
                                  <a:pt x="7305" y="3537"/>
                                </a:lnTo>
                                <a:lnTo>
                                  <a:pt x="7314" y="3537"/>
                                </a:lnTo>
                                <a:lnTo>
                                  <a:pt x="7314" y="3506"/>
                                </a:lnTo>
                                <a:close/>
                                <a:moveTo>
                                  <a:pt x="7314" y="3465"/>
                                </a:moveTo>
                                <a:lnTo>
                                  <a:pt x="7305" y="3465"/>
                                </a:lnTo>
                                <a:lnTo>
                                  <a:pt x="7305" y="3496"/>
                                </a:lnTo>
                                <a:lnTo>
                                  <a:pt x="7314" y="3496"/>
                                </a:lnTo>
                                <a:lnTo>
                                  <a:pt x="7314" y="3465"/>
                                </a:lnTo>
                                <a:close/>
                                <a:moveTo>
                                  <a:pt x="7314" y="3427"/>
                                </a:moveTo>
                                <a:lnTo>
                                  <a:pt x="7305" y="3427"/>
                                </a:lnTo>
                                <a:lnTo>
                                  <a:pt x="7305" y="3455"/>
                                </a:lnTo>
                                <a:lnTo>
                                  <a:pt x="7314" y="3455"/>
                                </a:lnTo>
                                <a:lnTo>
                                  <a:pt x="7314" y="3427"/>
                                </a:lnTo>
                                <a:close/>
                                <a:moveTo>
                                  <a:pt x="7314" y="3386"/>
                                </a:moveTo>
                                <a:lnTo>
                                  <a:pt x="7305" y="3386"/>
                                </a:lnTo>
                                <a:lnTo>
                                  <a:pt x="7305" y="3417"/>
                                </a:lnTo>
                                <a:lnTo>
                                  <a:pt x="7314" y="3417"/>
                                </a:lnTo>
                                <a:lnTo>
                                  <a:pt x="7314" y="3386"/>
                                </a:lnTo>
                                <a:close/>
                                <a:moveTo>
                                  <a:pt x="7314" y="3345"/>
                                </a:moveTo>
                                <a:lnTo>
                                  <a:pt x="7305" y="3345"/>
                                </a:lnTo>
                                <a:lnTo>
                                  <a:pt x="7305" y="3376"/>
                                </a:lnTo>
                                <a:lnTo>
                                  <a:pt x="7314" y="3376"/>
                                </a:lnTo>
                                <a:lnTo>
                                  <a:pt x="7314" y="3345"/>
                                </a:lnTo>
                                <a:close/>
                                <a:moveTo>
                                  <a:pt x="7314" y="3307"/>
                                </a:moveTo>
                                <a:lnTo>
                                  <a:pt x="7302" y="3307"/>
                                </a:lnTo>
                                <a:lnTo>
                                  <a:pt x="7305" y="3336"/>
                                </a:lnTo>
                                <a:lnTo>
                                  <a:pt x="7314" y="3336"/>
                                </a:lnTo>
                                <a:lnTo>
                                  <a:pt x="7314" y="3307"/>
                                </a:lnTo>
                                <a:close/>
                                <a:moveTo>
                                  <a:pt x="7314" y="3266"/>
                                </a:moveTo>
                                <a:lnTo>
                                  <a:pt x="7302" y="3266"/>
                                </a:lnTo>
                                <a:lnTo>
                                  <a:pt x="7302" y="3297"/>
                                </a:lnTo>
                                <a:lnTo>
                                  <a:pt x="7314" y="3297"/>
                                </a:lnTo>
                                <a:lnTo>
                                  <a:pt x="7314" y="3266"/>
                                </a:lnTo>
                                <a:close/>
                                <a:moveTo>
                                  <a:pt x="7314" y="3256"/>
                                </a:moveTo>
                                <a:lnTo>
                                  <a:pt x="7312" y="3225"/>
                                </a:lnTo>
                                <a:lnTo>
                                  <a:pt x="7302" y="3225"/>
                                </a:lnTo>
                                <a:lnTo>
                                  <a:pt x="7302" y="3256"/>
                                </a:lnTo>
                                <a:lnTo>
                                  <a:pt x="7314" y="3256"/>
                                </a:lnTo>
                                <a:close/>
                                <a:moveTo>
                                  <a:pt x="7317" y="4065"/>
                                </a:moveTo>
                                <a:lnTo>
                                  <a:pt x="7307" y="4065"/>
                                </a:lnTo>
                                <a:lnTo>
                                  <a:pt x="7307" y="4096"/>
                                </a:lnTo>
                                <a:lnTo>
                                  <a:pt x="7317" y="4096"/>
                                </a:lnTo>
                                <a:lnTo>
                                  <a:pt x="7317" y="4065"/>
                                </a:lnTo>
                                <a:close/>
                                <a:moveTo>
                                  <a:pt x="7317" y="4027"/>
                                </a:moveTo>
                                <a:lnTo>
                                  <a:pt x="7307" y="4027"/>
                                </a:lnTo>
                                <a:lnTo>
                                  <a:pt x="7307" y="4055"/>
                                </a:lnTo>
                                <a:lnTo>
                                  <a:pt x="7317" y="4055"/>
                                </a:lnTo>
                                <a:lnTo>
                                  <a:pt x="7317" y="4027"/>
                                </a:lnTo>
                                <a:close/>
                                <a:moveTo>
                                  <a:pt x="7317" y="3986"/>
                                </a:moveTo>
                                <a:lnTo>
                                  <a:pt x="7307" y="3986"/>
                                </a:lnTo>
                                <a:lnTo>
                                  <a:pt x="7307" y="4017"/>
                                </a:lnTo>
                                <a:lnTo>
                                  <a:pt x="7317" y="4017"/>
                                </a:lnTo>
                                <a:lnTo>
                                  <a:pt x="7317" y="3986"/>
                                </a:lnTo>
                                <a:close/>
                                <a:moveTo>
                                  <a:pt x="7317" y="3945"/>
                                </a:moveTo>
                                <a:lnTo>
                                  <a:pt x="7307" y="3945"/>
                                </a:lnTo>
                                <a:lnTo>
                                  <a:pt x="7307" y="3976"/>
                                </a:lnTo>
                                <a:lnTo>
                                  <a:pt x="7317" y="3976"/>
                                </a:lnTo>
                                <a:lnTo>
                                  <a:pt x="7317" y="3945"/>
                                </a:lnTo>
                                <a:close/>
                                <a:moveTo>
                                  <a:pt x="7317" y="3907"/>
                                </a:moveTo>
                                <a:lnTo>
                                  <a:pt x="7307" y="3907"/>
                                </a:lnTo>
                                <a:lnTo>
                                  <a:pt x="7307" y="3935"/>
                                </a:lnTo>
                                <a:lnTo>
                                  <a:pt x="7317" y="3935"/>
                                </a:lnTo>
                                <a:lnTo>
                                  <a:pt x="7317" y="3907"/>
                                </a:lnTo>
                                <a:close/>
                                <a:moveTo>
                                  <a:pt x="7317" y="3866"/>
                                </a:moveTo>
                                <a:lnTo>
                                  <a:pt x="7307" y="3866"/>
                                </a:lnTo>
                                <a:lnTo>
                                  <a:pt x="7307" y="3897"/>
                                </a:lnTo>
                                <a:lnTo>
                                  <a:pt x="7317" y="3897"/>
                                </a:lnTo>
                                <a:lnTo>
                                  <a:pt x="7317" y="3866"/>
                                </a:lnTo>
                                <a:close/>
                                <a:moveTo>
                                  <a:pt x="7317" y="3825"/>
                                </a:moveTo>
                                <a:lnTo>
                                  <a:pt x="7307" y="3825"/>
                                </a:lnTo>
                                <a:lnTo>
                                  <a:pt x="7307" y="3856"/>
                                </a:lnTo>
                                <a:lnTo>
                                  <a:pt x="7317" y="3856"/>
                                </a:lnTo>
                                <a:lnTo>
                                  <a:pt x="7317" y="3825"/>
                                </a:lnTo>
                                <a:close/>
                                <a:moveTo>
                                  <a:pt x="7317" y="3787"/>
                                </a:moveTo>
                                <a:lnTo>
                                  <a:pt x="7307" y="3787"/>
                                </a:lnTo>
                                <a:lnTo>
                                  <a:pt x="7307" y="3815"/>
                                </a:lnTo>
                                <a:lnTo>
                                  <a:pt x="7317" y="3815"/>
                                </a:lnTo>
                                <a:lnTo>
                                  <a:pt x="7317" y="3787"/>
                                </a:lnTo>
                                <a:close/>
                                <a:moveTo>
                                  <a:pt x="7317" y="3746"/>
                                </a:moveTo>
                                <a:lnTo>
                                  <a:pt x="7305" y="3746"/>
                                </a:lnTo>
                                <a:lnTo>
                                  <a:pt x="7307" y="3777"/>
                                </a:lnTo>
                                <a:lnTo>
                                  <a:pt x="7317" y="3777"/>
                                </a:lnTo>
                                <a:lnTo>
                                  <a:pt x="7317" y="3746"/>
                                </a:lnTo>
                                <a:close/>
                                <a:moveTo>
                                  <a:pt x="7317" y="3705"/>
                                </a:moveTo>
                                <a:lnTo>
                                  <a:pt x="7305" y="3705"/>
                                </a:lnTo>
                                <a:lnTo>
                                  <a:pt x="7305" y="3736"/>
                                </a:lnTo>
                                <a:lnTo>
                                  <a:pt x="7317" y="3736"/>
                                </a:lnTo>
                                <a:lnTo>
                                  <a:pt x="7317" y="3705"/>
                                </a:lnTo>
                                <a:close/>
                                <a:moveTo>
                                  <a:pt x="7317" y="3695"/>
                                </a:moveTo>
                                <a:lnTo>
                                  <a:pt x="7314" y="3667"/>
                                </a:lnTo>
                                <a:lnTo>
                                  <a:pt x="7305" y="3667"/>
                                </a:lnTo>
                                <a:lnTo>
                                  <a:pt x="7305" y="3695"/>
                                </a:lnTo>
                                <a:lnTo>
                                  <a:pt x="7317" y="3695"/>
                                </a:lnTo>
                                <a:close/>
                                <a:moveTo>
                                  <a:pt x="7319" y="4507"/>
                                </a:moveTo>
                                <a:lnTo>
                                  <a:pt x="7310" y="4507"/>
                                </a:lnTo>
                                <a:lnTo>
                                  <a:pt x="7310" y="4535"/>
                                </a:lnTo>
                                <a:lnTo>
                                  <a:pt x="7319" y="4535"/>
                                </a:lnTo>
                                <a:lnTo>
                                  <a:pt x="7319" y="4507"/>
                                </a:lnTo>
                                <a:close/>
                                <a:moveTo>
                                  <a:pt x="7319" y="4466"/>
                                </a:moveTo>
                                <a:lnTo>
                                  <a:pt x="7310" y="4466"/>
                                </a:lnTo>
                                <a:lnTo>
                                  <a:pt x="7310" y="4497"/>
                                </a:lnTo>
                                <a:lnTo>
                                  <a:pt x="7319" y="4497"/>
                                </a:lnTo>
                                <a:lnTo>
                                  <a:pt x="7319" y="4466"/>
                                </a:lnTo>
                                <a:close/>
                                <a:moveTo>
                                  <a:pt x="7319" y="4425"/>
                                </a:moveTo>
                                <a:lnTo>
                                  <a:pt x="7310" y="4425"/>
                                </a:lnTo>
                                <a:lnTo>
                                  <a:pt x="7310" y="4456"/>
                                </a:lnTo>
                                <a:lnTo>
                                  <a:pt x="7319" y="4456"/>
                                </a:lnTo>
                                <a:lnTo>
                                  <a:pt x="7319" y="4425"/>
                                </a:lnTo>
                                <a:close/>
                                <a:moveTo>
                                  <a:pt x="7319" y="4387"/>
                                </a:moveTo>
                                <a:lnTo>
                                  <a:pt x="7310" y="4387"/>
                                </a:lnTo>
                                <a:lnTo>
                                  <a:pt x="7310" y="4415"/>
                                </a:lnTo>
                                <a:lnTo>
                                  <a:pt x="7319" y="4415"/>
                                </a:lnTo>
                                <a:lnTo>
                                  <a:pt x="7319" y="4387"/>
                                </a:lnTo>
                                <a:close/>
                                <a:moveTo>
                                  <a:pt x="7319" y="4346"/>
                                </a:moveTo>
                                <a:lnTo>
                                  <a:pt x="7310" y="4346"/>
                                </a:lnTo>
                                <a:lnTo>
                                  <a:pt x="7310" y="4377"/>
                                </a:lnTo>
                                <a:lnTo>
                                  <a:pt x="7319" y="4377"/>
                                </a:lnTo>
                                <a:lnTo>
                                  <a:pt x="7319" y="4346"/>
                                </a:lnTo>
                                <a:close/>
                                <a:moveTo>
                                  <a:pt x="7319" y="4305"/>
                                </a:moveTo>
                                <a:lnTo>
                                  <a:pt x="7310" y="4305"/>
                                </a:lnTo>
                                <a:lnTo>
                                  <a:pt x="7310" y="4336"/>
                                </a:lnTo>
                                <a:lnTo>
                                  <a:pt x="7319" y="4336"/>
                                </a:lnTo>
                                <a:lnTo>
                                  <a:pt x="7319" y="4305"/>
                                </a:lnTo>
                                <a:close/>
                                <a:moveTo>
                                  <a:pt x="7319" y="4267"/>
                                </a:moveTo>
                                <a:lnTo>
                                  <a:pt x="7310" y="4267"/>
                                </a:lnTo>
                                <a:lnTo>
                                  <a:pt x="7310" y="4295"/>
                                </a:lnTo>
                                <a:lnTo>
                                  <a:pt x="7319" y="4295"/>
                                </a:lnTo>
                                <a:lnTo>
                                  <a:pt x="7319" y="4267"/>
                                </a:lnTo>
                                <a:close/>
                                <a:moveTo>
                                  <a:pt x="7319" y="4226"/>
                                </a:moveTo>
                                <a:lnTo>
                                  <a:pt x="7310" y="4226"/>
                                </a:lnTo>
                                <a:lnTo>
                                  <a:pt x="7310" y="4257"/>
                                </a:lnTo>
                                <a:lnTo>
                                  <a:pt x="7319" y="4257"/>
                                </a:lnTo>
                                <a:lnTo>
                                  <a:pt x="7319" y="4226"/>
                                </a:lnTo>
                                <a:close/>
                                <a:moveTo>
                                  <a:pt x="7319" y="4185"/>
                                </a:moveTo>
                                <a:lnTo>
                                  <a:pt x="7307" y="4185"/>
                                </a:lnTo>
                                <a:lnTo>
                                  <a:pt x="7310" y="4216"/>
                                </a:lnTo>
                                <a:lnTo>
                                  <a:pt x="7319" y="4216"/>
                                </a:lnTo>
                                <a:lnTo>
                                  <a:pt x="7319" y="4185"/>
                                </a:lnTo>
                                <a:close/>
                                <a:moveTo>
                                  <a:pt x="7319" y="4147"/>
                                </a:moveTo>
                                <a:lnTo>
                                  <a:pt x="7307" y="4147"/>
                                </a:lnTo>
                                <a:lnTo>
                                  <a:pt x="7307" y="4175"/>
                                </a:lnTo>
                                <a:lnTo>
                                  <a:pt x="7319" y="4175"/>
                                </a:lnTo>
                                <a:lnTo>
                                  <a:pt x="7319" y="4147"/>
                                </a:lnTo>
                                <a:close/>
                                <a:moveTo>
                                  <a:pt x="7319" y="4137"/>
                                </a:moveTo>
                                <a:lnTo>
                                  <a:pt x="7317" y="4106"/>
                                </a:lnTo>
                                <a:lnTo>
                                  <a:pt x="7307" y="4106"/>
                                </a:lnTo>
                                <a:lnTo>
                                  <a:pt x="7307" y="4137"/>
                                </a:lnTo>
                                <a:lnTo>
                                  <a:pt x="7319" y="4137"/>
                                </a:lnTo>
                                <a:close/>
                                <a:moveTo>
                                  <a:pt x="7322" y="4946"/>
                                </a:moveTo>
                                <a:lnTo>
                                  <a:pt x="7312" y="4946"/>
                                </a:lnTo>
                                <a:lnTo>
                                  <a:pt x="7312" y="4977"/>
                                </a:lnTo>
                                <a:lnTo>
                                  <a:pt x="7322" y="4977"/>
                                </a:lnTo>
                                <a:lnTo>
                                  <a:pt x="7322" y="4946"/>
                                </a:lnTo>
                                <a:close/>
                                <a:moveTo>
                                  <a:pt x="7322" y="4905"/>
                                </a:moveTo>
                                <a:lnTo>
                                  <a:pt x="7312" y="4905"/>
                                </a:lnTo>
                                <a:lnTo>
                                  <a:pt x="7312" y="4936"/>
                                </a:lnTo>
                                <a:lnTo>
                                  <a:pt x="7322" y="4936"/>
                                </a:lnTo>
                                <a:lnTo>
                                  <a:pt x="7322" y="4905"/>
                                </a:lnTo>
                                <a:close/>
                                <a:moveTo>
                                  <a:pt x="7322" y="4867"/>
                                </a:moveTo>
                                <a:lnTo>
                                  <a:pt x="7312" y="4867"/>
                                </a:lnTo>
                                <a:lnTo>
                                  <a:pt x="7312" y="4895"/>
                                </a:lnTo>
                                <a:lnTo>
                                  <a:pt x="7322" y="4895"/>
                                </a:lnTo>
                                <a:lnTo>
                                  <a:pt x="7322" y="4867"/>
                                </a:lnTo>
                                <a:close/>
                                <a:moveTo>
                                  <a:pt x="7322" y="4826"/>
                                </a:moveTo>
                                <a:lnTo>
                                  <a:pt x="7312" y="4826"/>
                                </a:lnTo>
                                <a:lnTo>
                                  <a:pt x="7312" y="4857"/>
                                </a:lnTo>
                                <a:lnTo>
                                  <a:pt x="7322" y="4857"/>
                                </a:lnTo>
                                <a:lnTo>
                                  <a:pt x="7322" y="4826"/>
                                </a:lnTo>
                                <a:close/>
                                <a:moveTo>
                                  <a:pt x="7322" y="4785"/>
                                </a:moveTo>
                                <a:lnTo>
                                  <a:pt x="7312" y="4785"/>
                                </a:lnTo>
                                <a:lnTo>
                                  <a:pt x="7312" y="4816"/>
                                </a:lnTo>
                                <a:lnTo>
                                  <a:pt x="7322" y="4816"/>
                                </a:lnTo>
                                <a:lnTo>
                                  <a:pt x="7322" y="4785"/>
                                </a:lnTo>
                                <a:close/>
                                <a:moveTo>
                                  <a:pt x="7322" y="4747"/>
                                </a:moveTo>
                                <a:lnTo>
                                  <a:pt x="7312" y="4747"/>
                                </a:lnTo>
                                <a:lnTo>
                                  <a:pt x="7312" y="4775"/>
                                </a:lnTo>
                                <a:lnTo>
                                  <a:pt x="7322" y="4775"/>
                                </a:lnTo>
                                <a:lnTo>
                                  <a:pt x="7322" y="4747"/>
                                </a:lnTo>
                                <a:close/>
                                <a:moveTo>
                                  <a:pt x="7322" y="4706"/>
                                </a:moveTo>
                                <a:lnTo>
                                  <a:pt x="7312" y="4706"/>
                                </a:lnTo>
                                <a:lnTo>
                                  <a:pt x="7312" y="4737"/>
                                </a:lnTo>
                                <a:lnTo>
                                  <a:pt x="7322" y="4737"/>
                                </a:lnTo>
                                <a:lnTo>
                                  <a:pt x="7322" y="4706"/>
                                </a:lnTo>
                                <a:close/>
                                <a:moveTo>
                                  <a:pt x="7322" y="4665"/>
                                </a:moveTo>
                                <a:lnTo>
                                  <a:pt x="7312" y="4665"/>
                                </a:lnTo>
                                <a:lnTo>
                                  <a:pt x="7312" y="4696"/>
                                </a:lnTo>
                                <a:lnTo>
                                  <a:pt x="7322" y="4696"/>
                                </a:lnTo>
                                <a:lnTo>
                                  <a:pt x="7322" y="4665"/>
                                </a:lnTo>
                                <a:close/>
                                <a:moveTo>
                                  <a:pt x="7322" y="4627"/>
                                </a:moveTo>
                                <a:lnTo>
                                  <a:pt x="7310" y="4627"/>
                                </a:lnTo>
                                <a:lnTo>
                                  <a:pt x="7312" y="4655"/>
                                </a:lnTo>
                                <a:lnTo>
                                  <a:pt x="7322" y="4655"/>
                                </a:lnTo>
                                <a:lnTo>
                                  <a:pt x="7322" y="4627"/>
                                </a:lnTo>
                                <a:close/>
                                <a:moveTo>
                                  <a:pt x="7322" y="4586"/>
                                </a:moveTo>
                                <a:lnTo>
                                  <a:pt x="7310" y="4586"/>
                                </a:lnTo>
                                <a:lnTo>
                                  <a:pt x="7310" y="4617"/>
                                </a:lnTo>
                                <a:lnTo>
                                  <a:pt x="7322" y="4617"/>
                                </a:lnTo>
                                <a:lnTo>
                                  <a:pt x="7322" y="4586"/>
                                </a:lnTo>
                                <a:close/>
                                <a:moveTo>
                                  <a:pt x="7322" y="4576"/>
                                </a:moveTo>
                                <a:lnTo>
                                  <a:pt x="7319" y="4545"/>
                                </a:lnTo>
                                <a:lnTo>
                                  <a:pt x="7310" y="4545"/>
                                </a:lnTo>
                                <a:lnTo>
                                  <a:pt x="7310" y="4576"/>
                                </a:lnTo>
                                <a:lnTo>
                                  <a:pt x="7322" y="4576"/>
                                </a:lnTo>
                                <a:close/>
                                <a:moveTo>
                                  <a:pt x="7324" y="5385"/>
                                </a:moveTo>
                                <a:lnTo>
                                  <a:pt x="7314" y="5385"/>
                                </a:lnTo>
                                <a:lnTo>
                                  <a:pt x="7314" y="5416"/>
                                </a:lnTo>
                                <a:lnTo>
                                  <a:pt x="7324" y="5416"/>
                                </a:lnTo>
                                <a:lnTo>
                                  <a:pt x="7324" y="5385"/>
                                </a:lnTo>
                                <a:close/>
                                <a:moveTo>
                                  <a:pt x="7324" y="5347"/>
                                </a:moveTo>
                                <a:lnTo>
                                  <a:pt x="7314" y="5347"/>
                                </a:lnTo>
                                <a:lnTo>
                                  <a:pt x="7314" y="5375"/>
                                </a:lnTo>
                                <a:lnTo>
                                  <a:pt x="7324" y="5375"/>
                                </a:lnTo>
                                <a:lnTo>
                                  <a:pt x="7324" y="5347"/>
                                </a:lnTo>
                                <a:close/>
                                <a:moveTo>
                                  <a:pt x="7324" y="5306"/>
                                </a:moveTo>
                                <a:lnTo>
                                  <a:pt x="7314" y="5306"/>
                                </a:lnTo>
                                <a:lnTo>
                                  <a:pt x="7314" y="5337"/>
                                </a:lnTo>
                                <a:lnTo>
                                  <a:pt x="7324" y="5337"/>
                                </a:lnTo>
                                <a:lnTo>
                                  <a:pt x="7324" y="5306"/>
                                </a:lnTo>
                                <a:close/>
                                <a:moveTo>
                                  <a:pt x="7324" y="5265"/>
                                </a:moveTo>
                                <a:lnTo>
                                  <a:pt x="7314" y="5265"/>
                                </a:lnTo>
                                <a:lnTo>
                                  <a:pt x="7314" y="5296"/>
                                </a:lnTo>
                                <a:lnTo>
                                  <a:pt x="7324" y="5296"/>
                                </a:lnTo>
                                <a:lnTo>
                                  <a:pt x="7324" y="5265"/>
                                </a:lnTo>
                                <a:close/>
                                <a:moveTo>
                                  <a:pt x="7324" y="5227"/>
                                </a:moveTo>
                                <a:lnTo>
                                  <a:pt x="7314" y="5227"/>
                                </a:lnTo>
                                <a:lnTo>
                                  <a:pt x="7314" y="5255"/>
                                </a:lnTo>
                                <a:lnTo>
                                  <a:pt x="7324" y="5255"/>
                                </a:lnTo>
                                <a:lnTo>
                                  <a:pt x="7324" y="5227"/>
                                </a:lnTo>
                                <a:close/>
                                <a:moveTo>
                                  <a:pt x="7324" y="5186"/>
                                </a:moveTo>
                                <a:lnTo>
                                  <a:pt x="7314" y="5186"/>
                                </a:lnTo>
                                <a:lnTo>
                                  <a:pt x="7314" y="5217"/>
                                </a:lnTo>
                                <a:lnTo>
                                  <a:pt x="7324" y="5217"/>
                                </a:lnTo>
                                <a:lnTo>
                                  <a:pt x="7324" y="5186"/>
                                </a:lnTo>
                                <a:close/>
                                <a:moveTo>
                                  <a:pt x="7324" y="5145"/>
                                </a:moveTo>
                                <a:lnTo>
                                  <a:pt x="7314" y="5145"/>
                                </a:lnTo>
                                <a:lnTo>
                                  <a:pt x="7314" y="5176"/>
                                </a:lnTo>
                                <a:lnTo>
                                  <a:pt x="7324" y="5176"/>
                                </a:lnTo>
                                <a:lnTo>
                                  <a:pt x="7324" y="5145"/>
                                </a:lnTo>
                                <a:close/>
                                <a:moveTo>
                                  <a:pt x="7324" y="5107"/>
                                </a:moveTo>
                                <a:lnTo>
                                  <a:pt x="7314" y="5107"/>
                                </a:lnTo>
                                <a:lnTo>
                                  <a:pt x="7314" y="5135"/>
                                </a:lnTo>
                                <a:lnTo>
                                  <a:pt x="7324" y="5135"/>
                                </a:lnTo>
                                <a:lnTo>
                                  <a:pt x="7324" y="5107"/>
                                </a:lnTo>
                                <a:close/>
                                <a:moveTo>
                                  <a:pt x="7324" y="5066"/>
                                </a:moveTo>
                                <a:lnTo>
                                  <a:pt x="7312" y="5066"/>
                                </a:lnTo>
                                <a:lnTo>
                                  <a:pt x="7314" y="5097"/>
                                </a:lnTo>
                                <a:lnTo>
                                  <a:pt x="7324" y="5097"/>
                                </a:lnTo>
                                <a:lnTo>
                                  <a:pt x="7324" y="5066"/>
                                </a:lnTo>
                                <a:close/>
                                <a:moveTo>
                                  <a:pt x="7324" y="5025"/>
                                </a:moveTo>
                                <a:lnTo>
                                  <a:pt x="7312" y="5025"/>
                                </a:lnTo>
                                <a:lnTo>
                                  <a:pt x="7312" y="5056"/>
                                </a:lnTo>
                                <a:lnTo>
                                  <a:pt x="7324" y="5056"/>
                                </a:lnTo>
                                <a:lnTo>
                                  <a:pt x="7324" y="5025"/>
                                </a:lnTo>
                                <a:close/>
                                <a:moveTo>
                                  <a:pt x="7324" y="5015"/>
                                </a:moveTo>
                                <a:lnTo>
                                  <a:pt x="7322" y="4987"/>
                                </a:lnTo>
                                <a:lnTo>
                                  <a:pt x="7312" y="4987"/>
                                </a:lnTo>
                                <a:lnTo>
                                  <a:pt x="7312" y="5015"/>
                                </a:lnTo>
                                <a:lnTo>
                                  <a:pt x="7324" y="5015"/>
                                </a:lnTo>
                                <a:close/>
                                <a:moveTo>
                                  <a:pt x="7326" y="5826"/>
                                </a:moveTo>
                                <a:lnTo>
                                  <a:pt x="7317" y="5826"/>
                                </a:lnTo>
                                <a:lnTo>
                                  <a:pt x="7317" y="5855"/>
                                </a:lnTo>
                                <a:lnTo>
                                  <a:pt x="7326" y="5855"/>
                                </a:lnTo>
                                <a:lnTo>
                                  <a:pt x="7326" y="5826"/>
                                </a:lnTo>
                                <a:close/>
                                <a:moveTo>
                                  <a:pt x="7326" y="5786"/>
                                </a:moveTo>
                                <a:lnTo>
                                  <a:pt x="7317" y="5786"/>
                                </a:lnTo>
                                <a:lnTo>
                                  <a:pt x="7317" y="5817"/>
                                </a:lnTo>
                                <a:lnTo>
                                  <a:pt x="7326" y="5817"/>
                                </a:lnTo>
                                <a:lnTo>
                                  <a:pt x="7326" y="5786"/>
                                </a:lnTo>
                                <a:close/>
                                <a:moveTo>
                                  <a:pt x="7326" y="5745"/>
                                </a:moveTo>
                                <a:lnTo>
                                  <a:pt x="7317" y="5745"/>
                                </a:lnTo>
                                <a:lnTo>
                                  <a:pt x="7317" y="5776"/>
                                </a:lnTo>
                                <a:lnTo>
                                  <a:pt x="7326" y="5776"/>
                                </a:lnTo>
                                <a:lnTo>
                                  <a:pt x="7326" y="5745"/>
                                </a:lnTo>
                                <a:close/>
                                <a:moveTo>
                                  <a:pt x="7326" y="5706"/>
                                </a:moveTo>
                                <a:lnTo>
                                  <a:pt x="7317" y="5706"/>
                                </a:lnTo>
                                <a:lnTo>
                                  <a:pt x="7317" y="5735"/>
                                </a:lnTo>
                                <a:lnTo>
                                  <a:pt x="7326" y="5735"/>
                                </a:lnTo>
                                <a:lnTo>
                                  <a:pt x="7326" y="5706"/>
                                </a:lnTo>
                                <a:close/>
                                <a:moveTo>
                                  <a:pt x="7326" y="5666"/>
                                </a:moveTo>
                                <a:lnTo>
                                  <a:pt x="7317" y="5666"/>
                                </a:lnTo>
                                <a:lnTo>
                                  <a:pt x="7317" y="5697"/>
                                </a:lnTo>
                                <a:lnTo>
                                  <a:pt x="7326" y="5697"/>
                                </a:lnTo>
                                <a:lnTo>
                                  <a:pt x="7326" y="5666"/>
                                </a:lnTo>
                                <a:close/>
                                <a:moveTo>
                                  <a:pt x="7326" y="5625"/>
                                </a:moveTo>
                                <a:lnTo>
                                  <a:pt x="7317" y="5625"/>
                                </a:lnTo>
                                <a:lnTo>
                                  <a:pt x="7317" y="5656"/>
                                </a:lnTo>
                                <a:lnTo>
                                  <a:pt x="7326" y="5656"/>
                                </a:lnTo>
                                <a:lnTo>
                                  <a:pt x="7326" y="5625"/>
                                </a:lnTo>
                                <a:close/>
                                <a:moveTo>
                                  <a:pt x="7326" y="5586"/>
                                </a:moveTo>
                                <a:lnTo>
                                  <a:pt x="7317" y="5586"/>
                                </a:lnTo>
                                <a:lnTo>
                                  <a:pt x="7317" y="5615"/>
                                </a:lnTo>
                                <a:lnTo>
                                  <a:pt x="7326" y="5615"/>
                                </a:lnTo>
                                <a:lnTo>
                                  <a:pt x="7326" y="5586"/>
                                </a:lnTo>
                                <a:close/>
                                <a:moveTo>
                                  <a:pt x="7326" y="5546"/>
                                </a:moveTo>
                                <a:lnTo>
                                  <a:pt x="7317" y="5546"/>
                                </a:lnTo>
                                <a:lnTo>
                                  <a:pt x="7317" y="5577"/>
                                </a:lnTo>
                                <a:lnTo>
                                  <a:pt x="7326" y="5577"/>
                                </a:lnTo>
                                <a:lnTo>
                                  <a:pt x="7326" y="5546"/>
                                </a:lnTo>
                                <a:close/>
                                <a:moveTo>
                                  <a:pt x="7326" y="5505"/>
                                </a:moveTo>
                                <a:lnTo>
                                  <a:pt x="7314" y="5505"/>
                                </a:lnTo>
                                <a:lnTo>
                                  <a:pt x="7317" y="5536"/>
                                </a:lnTo>
                                <a:lnTo>
                                  <a:pt x="7326" y="5536"/>
                                </a:lnTo>
                                <a:lnTo>
                                  <a:pt x="7326" y="5505"/>
                                </a:lnTo>
                                <a:close/>
                                <a:moveTo>
                                  <a:pt x="7326" y="5467"/>
                                </a:moveTo>
                                <a:lnTo>
                                  <a:pt x="7314" y="5467"/>
                                </a:lnTo>
                                <a:lnTo>
                                  <a:pt x="7314" y="5495"/>
                                </a:lnTo>
                                <a:lnTo>
                                  <a:pt x="7326" y="5495"/>
                                </a:lnTo>
                                <a:lnTo>
                                  <a:pt x="7326" y="5467"/>
                                </a:lnTo>
                                <a:close/>
                                <a:moveTo>
                                  <a:pt x="7326" y="5457"/>
                                </a:moveTo>
                                <a:lnTo>
                                  <a:pt x="7324" y="5426"/>
                                </a:lnTo>
                                <a:lnTo>
                                  <a:pt x="7314" y="5426"/>
                                </a:lnTo>
                                <a:lnTo>
                                  <a:pt x="7314" y="5457"/>
                                </a:lnTo>
                                <a:lnTo>
                                  <a:pt x="7326" y="5457"/>
                                </a:lnTo>
                                <a:close/>
                                <a:moveTo>
                                  <a:pt x="7329" y="6266"/>
                                </a:moveTo>
                                <a:lnTo>
                                  <a:pt x="7319" y="6266"/>
                                </a:lnTo>
                                <a:lnTo>
                                  <a:pt x="7319" y="6297"/>
                                </a:lnTo>
                                <a:lnTo>
                                  <a:pt x="7329" y="6297"/>
                                </a:lnTo>
                                <a:lnTo>
                                  <a:pt x="7329" y="6266"/>
                                </a:lnTo>
                                <a:close/>
                                <a:moveTo>
                                  <a:pt x="7329" y="6225"/>
                                </a:moveTo>
                                <a:lnTo>
                                  <a:pt x="7319" y="6225"/>
                                </a:lnTo>
                                <a:lnTo>
                                  <a:pt x="7319" y="6256"/>
                                </a:lnTo>
                                <a:lnTo>
                                  <a:pt x="7329" y="6256"/>
                                </a:lnTo>
                                <a:lnTo>
                                  <a:pt x="7329" y="6225"/>
                                </a:lnTo>
                                <a:close/>
                                <a:moveTo>
                                  <a:pt x="7329" y="6186"/>
                                </a:moveTo>
                                <a:lnTo>
                                  <a:pt x="7319" y="6186"/>
                                </a:lnTo>
                                <a:lnTo>
                                  <a:pt x="7319" y="6215"/>
                                </a:lnTo>
                                <a:lnTo>
                                  <a:pt x="7329" y="6215"/>
                                </a:lnTo>
                                <a:lnTo>
                                  <a:pt x="7329" y="6186"/>
                                </a:lnTo>
                                <a:close/>
                                <a:moveTo>
                                  <a:pt x="7329" y="6146"/>
                                </a:moveTo>
                                <a:lnTo>
                                  <a:pt x="7319" y="6146"/>
                                </a:lnTo>
                                <a:lnTo>
                                  <a:pt x="7319" y="6177"/>
                                </a:lnTo>
                                <a:lnTo>
                                  <a:pt x="7329" y="6177"/>
                                </a:lnTo>
                                <a:lnTo>
                                  <a:pt x="7329" y="6146"/>
                                </a:lnTo>
                                <a:close/>
                                <a:moveTo>
                                  <a:pt x="7329" y="6105"/>
                                </a:moveTo>
                                <a:lnTo>
                                  <a:pt x="7319" y="6105"/>
                                </a:lnTo>
                                <a:lnTo>
                                  <a:pt x="7319" y="6136"/>
                                </a:lnTo>
                                <a:lnTo>
                                  <a:pt x="7329" y="6136"/>
                                </a:lnTo>
                                <a:lnTo>
                                  <a:pt x="7329" y="6105"/>
                                </a:lnTo>
                                <a:close/>
                                <a:moveTo>
                                  <a:pt x="7329" y="6066"/>
                                </a:moveTo>
                                <a:lnTo>
                                  <a:pt x="7319" y="6066"/>
                                </a:lnTo>
                                <a:lnTo>
                                  <a:pt x="7319" y="6095"/>
                                </a:lnTo>
                                <a:lnTo>
                                  <a:pt x="7329" y="6095"/>
                                </a:lnTo>
                                <a:lnTo>
                                  <a:pt x="7329" y="6066"/>
                                </a:lnTo>
                                <a:close/>
                                <a:moveTo>
                                  <a:pt x="7329" y="6026"/>
                                </a:moveTo>
                                <a:lnTo>
                                  <a:pt x="7319" y="6026"/>
                                </a:lnTo>
                                <a:lnTo>
                                  <a:pt x="7319" y="6057"/>
                                </a:lnTo>
                                <a:lnTo>
                                  <a:pt x="7329" y="6057"/>
                                </a:lnTo>
                                <a:lnTo>
                                  <a:pt x="7329" y="6026"/>
                                </a:lnTo>
                                <a:close/>
                                <a:moveTo>
                                  <a:pt x="7329" y="5985"/>
                                </a:moveTo>
                                <a:lnTo>
                                  <a:pt x="7319" y="5985"/>
                                </a:lnTo>
                                <a:lnTo>
                                  <a:pt x="7319" y="6016"/>
                                </a:lnTo>
                                <a:lnTo>
                                  <a:pt x="7329" y="6016"/>
                                </a:lnTo>
                                <a:lnTo>
                                  <a:pt x="7329" y="5985"/>
                                </a:lnTo>
                                <a:close/>
                                <a:moveTo>
                                  <a:pt x="7329" y="5946"/>
                                </a:moveTo>
                                <a:lnTo>
                                  <a:pt x="7317" y="5946"/>
                                </a:lnTo>
                                <a:lnTo>
                                  <a:pt x="7319" y="5975"/>
                                </a:lnTo>
                                <a:lnTo>
                                  <a:pt x="7329" y="5975"/>
                                </a:lnTo>
                                <a:lnTo>
                                  <a:pt x="7329" y="5946"/>
                                </a:lnTo>
                                <a:close/>
                                <a:moveTo>
                                  <a:pt x="7329" y="5906"/>
                                </a:moveTo>
                                <a:lnTo>
                                  <a:pt x="7317" y="5906"/>
                                </a:lnTo>
                                <a:lnTo>
                                  <a:pt x="7317" y="5937"/>
                                </a:lnTo>
                                <a:lnTo>
                                  <a:pt x="7329" y="5937"/>
                                </a:lnTo>
                                <a:lnTo>
                                  <a:pt x="7329" y="5906"/>
                                </a:lnTo>
                                <a:close/>
                                <a:moveTo>
                                  <a:pt x="7329" y="5896"/>
                                </a:moveTo>
                                <a:lnTo>
                                  <a:pt x="7326" y="5865"/>
                                </a:lnTo>
                                <a:lnTo>
                                  <a:pt x="7317" y="5865"/>
                                </a:lnTo>
                                <a:lnTo>
                                  <a:pt x="7317" y="5896"/>
                                </a:lnTo>
                                <a:lnTo>
                                  <a:pt x="7329" y="5896"/>
                                </a:lnTo>
                                <a:close/>
                                <a:moveTo>
                                  <a:pt x="7331" y="6666"/>
                                </a:moveTo>
                                <a:lnTo>
                                  <a:pt x="7322" y="6666"/>
                                </a:lnTo>
                                <a:lnTo>
                                  <a:pt x="7322" y="6695"/>
                                </a:lnTo>
                                <a:lnTo>
                                  <a:pt x="7331" y="6695"/>
                                </a:lnTo>
                                <a:lnTo>
                                  <a:pt x="7331" y="6666"/>
                                </a:lnTo>
                                <a:close/>
                                <a:moveTo>
                                  <a:pt x="7331" y="6626"/>
                                </a:moveTo>
                                <a:lnTo>
                                  <a:pt x="7322" y="6626"/>
                                </a:lnTo>
                                <a:lnTo>
                                  <a:pt x="7322" y="6657"/>
                                </a:lnTo>
                                <a:lnTo>
                                  <a:pt x="7331" y="6657"/>
                                </a:lnTo>
                                <a:lnTo>
                                  <a:pt x="7331" y="6626"/>
                                </a:lnTo>
                                <a:close/>
                                <a:moveTo>
                                  <a:pt x="7331" y="6585"/>
                                </a:moveTo>
                                <a:lnTo>
                                  <a:pt x="7322" y="6585"/>
                                </a:lnTo>
                                <a:lnTo>
                                  <a:pt x="7322" y="6616"/>
                                </a:lnTo>
                                <a:lnTo>
                                  <a:pt x="7331" y="6616"/>
                                </a:lnTo>
                                <a:lnTo>
                                  <a:pt x="7331" y="6585"/>
                                </a:lnTo>
                                <a:close/>
                                <a:moveTo>
                                  <a:pt x="7331" y="6546"/>
                                </a:moveTo>
                                <a:lnTo>
                                  <a:pt x="7322" y="6546"/>
                                </a:lnTo>
                                <a:lnTo>
                                  <a:pt x="7322" y="6575"/>
                                </a:lnTo>
                                <a:lnTo>
                                  <a:pt x="7331" y="6575"/>
                                </a:lnTo>
                                <a:lnTo>
                                  <a:pt x="7331" y="6546"/>
                                </a:lnTo>
                                <a:close/>
                                <a:moveTo>
                                  <a:pt x="7331" y="6506"/>
                                </a:moveTo>
                                <a:lnTo>
                                  <a:pt x="7322" y="6506"/>
                                </a:lnTo>
                                <a:lnTo>
                                  <a:pt x="7322" y="6537"/>
                                </a:lnTo>
                                <a:lnTo>
                                  <a:pt x="7331" y="6537"/>
                                </a:lnTo>
                                <a:lnTo>
                                  <a:pt x="7331" y="6506"/>
                                </a:lnTo>
                                <a:close/>
                                <a:moveTo>
                                  <a:pt x="7331" y="6465"/>
                                </a:moveTo>
                                <a:lnTo>
                                  <a:pt x="7322" y="6465"/>
                                </a:lnTo>
                                <a:lnTo>
                                  <a:pt x="7322" y="6496"/>
                                </a:lnTo>
                                <a:lnTo>
                                  <a:pt x="7331" y="6496"/>
                                </a:lnTo>
                                <a:lnTo>
                                  <a:pt x="7331" y="6465"/>
                                </a:lnTo>
                                <a:close/>
                                <a:moveTo>
                                  <a:pt x="7331" y="6426"/>
                                </a:moveTo>
                                <a:lnTo>
                                  <a:pt x="7322" y="6426"/>
                                </a:lnTo>
                                <a:lnTo>
                                  <a:pt x="7322" y="6455"/>
                                </a:lnTo>
                                <a:lnTo>
                                  <a:pt x="7331" y="6455"/>
                                </a:lnTo>
                                <a:lnTo>
                                  <a:pt x="7331" y="6426"/>
                                </a:lnTo>
                                <a:close/>
                                <a:moveTo>
                                  <a:pt x="7331" y="6386"/>
                                </a:moveTo>
                                <a:lnTo>
                                  <a:pt x="7319" y="6386"/>
                                </a:lnTo>
                                <a:lnTo>
                                  <a:pt x="7322" y="6417"/>
                                </a:lnTo>
                                <a:lnTo>
                                  <a:pt x="7331" y="6417"/>
                                </a:lnTo>
                                <a:lnTo>
                                  <a:pt x="7331" y="6386"/>
                                </a:lnTo>
                                <a:close/>
                                <a:moveTo>
                                  <a:pt x="7331" y="6345"/>
                                </a:moveTo>
                                <a:lnTo>
                                  <a:pt x="7319" y="6345"/>
                                </a:lnTo>
                                <a:lnTo>
                                  <a:pt x="7319" y="6376"/>
                                </a:lnTo>
                                <a:lnTo>
                                  <a:pt x="7331" y="6376"/>
                                </a:lnTo>
                                <a:lnTo>
                                  <a:pt x="7331" y="6345"/>
                                </a:lnTo>
                                <a:close/>
                                <a:moveTo>
                                  <a:pt x="7331" y="6335"/>
                                </a:moveTo>
                                <a:lnTo>
                                  <a:pt x="7329" y="6306"/>
                                </a:lnTo>
                                <a:lnTo>
                                  <a:pt x="7319" y="6306"/>
                                </a:lnTo>
                                <a:lnTo>
                                  <a:pt x="7319" y="6335"/>
                                </a:lnTo>
                                <a:lnTo>
                                  <a:pt x="7331" y="6335"/>
                                </a:lnTo>
                                <a:close/>
                                <a:moveTo>
                                  <a:pt x="7334" y="7146"/>
                                </a:moveTo>
                                <a:lnTo>
                                  <a:pt x="7324" y="7146"/>
                                </a:lnTo>
                                <a:lnTo>
                                  <a:pt x="7324" y="7175"/>
                                </a:lnTo>
                                <a:lnTo>
                                  <a:pt x="7334" y="7175"/>
                                </a:lnTo>
                                <a:lnTo>
                                  <a:pt x="7334" y="7146"/>
                                </a:lnTo>
                                <a:close/>
                                <a:moveTo>
                                  <a:pt x="7334" y="7106"/>
                                </a:moveTo>
                                <a:lnTo>
                                  <a:pt x="7324" y="7106"/>
                                </a:lnTo>
                                <a:lnTo>
                                  <a:pt x="7324" y="7137"/>
                                </a:lnTo>
                                <a:lnTo>
                                  <a:pt x="7334" y="7137"/>
                                </a:lnTo>
                                <a:lnTo>
                                  <a:pt x="7334" y="7106"/>
                                </a:lnTo>
                                <a:close/>
                                <a:moveTo>
                                  <a:pt x="7334" y="7065"/>
                                </a:moveTo>
                                <a:lnTo>
                                  <a:pt x="7324" y="7065"/>
                                </a:lnTo>
                                <a:lnTo>
                                  <a:pt x="7324" y="7096"/>
                                </a:lnTo>
                                <a:lnTo>
                                  <a:pt x="7334" y="7096"/>
                                </a:lnTo>
                                <a:lnTo>
                                  <a:pt x="7334" y="7065"/>
                                </a:lnTo>
                                <a:close/>
                                <a:moveTo>
                                  <a:pt x="7334" y="7026"/>
                                </a:moveTo>
                                <a:lnTo>
                                  <a:pt x="7324" y="7026"/>
                                </a:lnTo>
                                <a:lnTo>
                                  <a:pt x="7324" y="7055"/>
                                </a:lnTo>
                                <a:lnTo>
                                  <a:pt x="7334" y="7055"/>
                                </a:lnTo>
                                <a:lnTo>
                                  <a:pt x="7334" y="7026"/>
                                </a:lnTo>
                                <a:close/>
                                <a:moveTo>
                                  <a:pt x="7334" y="6986"/>
                                </a:moveTo>
                                <a:lnTo>
                                  <a:pt x="7324" y="6986"/>
                                </a:lnTo>
                                <a:lnTo>
                                  <a:pt x="7324" y="7017"/>
                                </a:lnTo>
                                <a:lnTo>
                                  <a:pt x="7334" y="7017"/>
                                </a:lnTo>
                                <a:lnTo>
                                  <a:pt x="7334" y="6986"/>
                                </a:lnTo>
                                <a:close/>
                                <a:moveTo>
                                  <a:pt x="7334" y="6945"/>
                                </a:moveTo>
                                <a:lnTo>
                                  <a:pt x="7324" y="6945"/>
                                </a:lnTo>
                                <a:lnTo>
                                  <a:pt x="7324" y="6976"/>
                                </a:lnTo>
                                <a:lnTo>
                                  <a:pt x="7334" y="6976"/>
                                </a:lnTo>
                                <a:lnTo>
                                  <a:pt x="7334" y="6945"/>
                                </a:lnTo>
                                <a:close/>
                                <a:moveTo>
                                  <a:pt x="7334" y="6906"/>
                                </a:moveTo>
                                <a:lnTo>
                                  <a:pt x="7324" y="6906"/>
                                </a:lnTo>
                                <a:lnTo>
                                  <a:pt x="7324" y="6935"/>
                                </a:lnTo>
                                <a:lnTo>
                                  <a:pt x="7334" y="6935"/>
                                </a:lnTo>
                                <a:lnTo>
                                  <a:pt x="7334" y="6906"/>
                                </a:lnTo>
                                <a:close/>
                                <a:moveTo>
                                  <a:pt x="7334" y="6866"/>
                                </a:moveTo>
                                <a:lnTo>
                                  <a:pt x="7324" y="6866"/>
                                </a:lnTo>
                                <a:lnTo>
                                  <a:pt x="7324" y="6897"/>
                                </a:lnTo>
                                <a:lnTo>
                                  <a:pt x="7334" y="6897"/>
                                </a:lnTo>
                                <a:lnTo>
                                  <a:pt x="7334" y="6866"/>
                                </a:lnTo>
                                <a:close/>
                                <a:moveTo>
                                  <a:pt x="7334" y="6825"/>
                                </a:moveTo>
                                <a:lnTo>
                                  <a:pt x="7322" y="6825"/>
                                </a:lnTo>
                                <a:lnTo>
                                  <a:pt x="7324" y="6856"/>
                                </a:lnTo>
                                <a:lnTo>
                                  <a:pt x="7334" y="6856"/>
                                </a:lnTo>
                                <a:lnTo>
                                  <a:pt x="7334" y="6825"/>
                                </a:lnTo>
                                <a:close/>
                                <a:moveTo>
                                  <a:pt x="7334" y="6786"/>
                                </a:moveTo>
                                <a:lnTo>
                                  <a:pt x="7322" y="6786"/>
                                </a:lnTo>
                                <a:lnTo>
                                  <a:pt x="7322" y="6815"/>
                                </a:lnTo>
                                <a:lnTo>
                                  <a:pt x="7334" y="6815"/>
                                </a:lnTo>
                                <a:lnTo>
                                  <a:pt x="7334" y="6786"/>
                                </a:lnTo>
                                <a:close/>
                                <a:moveTo>
                                  <a:pt x="7334" y="6777"/>
                                </a:moveTo>
                                <a:lnTo>
                                  <a:pt x="7331" y="6746"/>
                                </a:lnTo>
                                <a:lnTo>
                                  <a:pt x="7322" y="6746"/>
                                </a:lnTo>
                                <a:lnTo>
                                  <a:pt x="7322" y="6777"/>
                                </a:lnTo>
                                <a:lnTo>
                                  <a:pt x="7334" y="6777"/>
                                </a:lnTo>
                                <a:close/>
                                <a:moveTo>
                                  <a:pt x="7336" y="7266"/>
                                </a:moveTo>
                                <a:lnTo>
                                  <a:pt x="7324" y="7266"/>
                                </a:lnTo>
                                <a:lnTo>
                                  <a:pt x="7326" y="7295"/>
                                </a:lnTo>
                                <a:lnTo>
                                  <a:pt x="7336" y="7295"/>
                                </a:lnTo>
                                <a:lnTo>
                                  <a:pt x="7336" y="7266"/>
                                </a:lnTo>
                                <a:close/>
                                <a:moveTo>
                                  <a:pt x="7336" y="7226"/>
                                </a:moveTo>
                                <a:lnTo>
                                  <a:pt x="7324" y="7226"/>
                                </a:lnTo>
                                <a:lnTo>
                                  <a:pt x="7324" y="7257"/>
                                </a:lnTo>
                                <a:lnTo>
                                  <a:pt x="7336" y="7257"/>
                                </a:lnTo>
                                <a:lnTo>
                                  <a:pt x="7336" y="7226"/>
                                </a:lnTo>
                                <a:close/>
                                <a:moveTo>
                                  <a:pt x="7336" y="7216"/>
                                </a:moveTo>
                                <a:lnTo>
                                  <a:pt x="7334" y="7185"/>
                                </a:lnTo>
                                <a:lnTo>
                                  <a:pt x="7324" y="7185"/>
                                </a:lnTo>
                                <a:lnTo>
                                  <a:pt x="7324" y="7216"/>
                                </a:lnTo>
                                <a:lnTo>
                                  <a:pt x="7336" y="7216"/>
                                </a:lnTo>
                                <a:close/>
                                <a:moveTo>
                                  <a:pt x="8173" y="408"/>
                                </a:moveTo>
                                <a:lnTo>
                                  <a:pt x="8164" y="408"/>
                                </a:lnTo>
                                <a:lnTo>
                                  <a:pt x="8164" y="439"/>
                                </a:lnTo>
                                <a:lnTo>
                                  <a:pt x="8173" y="439"/>
                                </a:lnTo>
                                <a:lnTo>
                                  <a:pt x="8173" y="408"/>
                                </a:lnTo>
                                <a:close/>
                                <a:moveTo>
                                  <a:pt x="8173" y="367"/>
                                </a:moveTo>
                                <a:lnTo>
                                  <a:pt x="8164" y="367"/>
                                </a:lnTo>
                                <a:lnTo>
                                  <a:pt x="8164" y="398"/>
                                </a:lnTo>
                                <a:lnTo>
                                  <a:pt x="8173" y="398"/>
                                </a:lnTo>
                                <a:lnTo>
                                  <a:pt x="8173" y="367"/>
                                </a:lnTo>
                                <a:close/>
                                <a:moveTo>
                                  <a:pt x="8173" y="329"/>
                                </a:moveTo>
                                <a:lnTo>
                                  <a:pt x="8164" y="329"/>
                                </a:lnTo>
                                <a:lnTo>
                                  <a:pt x="8164" y="357"/>
                                </a:lnTo>
                                <a:lnTo>
                                  <a:pt x="8173" y="357"/>
                                </a:lnTo>
                                <a:lnTo>
                                  <a:pt x="8173" y="329"/>
                                </a:lnTo>
                                <a:close/>
                                <a:moveTo>
                                  <a:pt x="8173" y="288"/>
                                </a:moveTo>
                                <a:lnTo>
                                  <a:pt x="8164" y="288"/>
                                </a:lnTo>
                                <a:lnTo>
                                  <a:pt x="8164" y="319"/>
                                </a:lnTo>
                                <a:lnTo>
                                  <a:pt x="8173" y="319"/>
                                </a:lnTo>
                                <a:lnTo>
                                  <a:pt x="8173" y="288"/>
                                </a:lnTo>
                                <a:close/>
                                <a:moveTo>
                                  <a:pt x="8173" y="247"/>
                                </a:moveTo>
                                <a:lnTo>
                                  <a:pt x="8164" y="247"/>
                                </a:lnTo>
                                <a:lnTo>
                                  <a:pt x="8164" y="278"/>
                                </a:lnTo>
                                <a:lnTo>
                                  <a:pt x="8173" y="278"/>
                                </a:lnTo>
                                <a:lnTo>
                                  <a:pt x="8173" y="247"/>
                                </a:lnTo>
                                <a:close/>
                                <a:moveTo>
                                  <a:pt x="8173" y="209"/>
                                </a:moveTo>
                                <a:lnTo>
                                  <a:pt x="8164" y="209"/>
                                </a:lnTo>
                                <a:lnTo>
                                  <a:pt x="8164" y="237"/>
                                </a:lnTo>
                                <a:lnTo>
                                  <a:pt x="8173" y="237"/>
                                </a:lnTo>
                                <a:lnTo>
                                  <a:pt x="8173" y="209"/>
                                </a:lnTo>
                                <a:close/>
                                <a:moveTo>
                                  <a:pt x="8173" y="168"/>
                                </a:moveTo>
                                <a:lnTo>
                                  <a:pt x="8164" y="168"/>
                                </a:lnTo>
                                <a:lnTo>
                                  <a:pt x="8164" y="199"/>
                                </a:lnTo>
                                <a:lnTo>
                                  <a:pt x="8173" y="199"/>
                                </a:lnTo>
                                <a:lnTo>
                                  <a:pt x="8173" y="168"/>
                                </a:lnTo>
                                <a:close/>
                                <a:moveTo>
                                  <a:pt x="8173" y="127"/>
                                </a:moveTo>
                                <a:lnTo>
                                  <a:pt x="8164" y="127"/>
                                </a:lnTo>
                                <a:lnTo>
                                  <a:pt x="8164" y="158"/>
                                </a:lnTo>
                                <a:lnTo>
                                  <a:pt x="8173" y="158"/>
                                </a:lnTo>
                                <a:lnTo>
                                  <a:pt x="8173" y="127"/>
                                </a:lnTo>
                                <a:close/>
                                <a:moveTo>
                                  <a:pt x="8176" y="847"/>
                                </a:moveTo>
                                <a:lnTo>
                                  <a:pt x="8166" y="847"/>
                                </a:lnTo>
                                <a:lnTo>
                                  <a:pt x="8166" y="878"/>
                                </a:lnTo>
                                <a:lnTo>
                                  <a:pt x="8176" y="878"/>
                                </a:lnTo>
                                <a:lnTo>
                                  <a:pt x="8176" y="847"/>
                                </a:lnTo>
                                <a:close/>
                                <a:moveTo>
                                  <a:pt x="8176" y="809"/>
                                </a:moveTo>
                                <a:lnTo>
                                  <a:pt x="8166" y="809"/>
                                </a:lnTo>
                                <a:lnTo>
                                  <a:pt x="8166" y="837"/>
                                </a:lnTo>
                                <a:lnTo>
                                  <a:pt x="8176" y="837"/>
                                </a:lnTo>
                                <a:lnTo>
                                  <a:pt x="8176" y="809"/>
                                </a:lnTo>
                                <a:close/>
                                <a:moveTo>
                                  <a:pt x="8176" y="768"/>
                                </a:moveTo>
                                <a:lnTo>
                                  <a:pt x="8166" y="768"/>
                                </a:lnTo>
                                <a:lnTo>
                                  <a:pt x="8166" y="799"/>
                                </a:lnTo>
                                <a:lnTo>
                                  <a:pt x="8176" y="799"/>
                                </a:lnTo>
                                <a:lnTo>
                                  <a:pt x="8176" y="768"/>
                                </a:lnTo>
                                <a:close/>
                                <a:moveTo>
                                  <a:pt x="8176" y="727"/>
                                </a:moveTo>
                                <a:lnTo>
                                  <a:pt x="8166" y="727"/>
                                </a:lnTo>
                                <a:lnTo>
                                  <a:pt x="8166" y="758"/>
                                </a:lnTo>
                                <a:lnTo>
                                  <a:pt x="8176" y="758"/>
                                </a:lnTo>
                                <a:lnTo>
                                  <a:pt x="8176" y="727"/>
                                </a:lnTo>
                                <a:close/>
                                <a:moveTo>
                                  <a:pt x="8176" y="689"/>
                                </a:moveTo>
                                <a:lnTo>
                                  <a:pt x="8166" y="689"/>
                                </a:lnTo>
                                <a:lnTo>
                                  <a:pt x="8166" y="717"/>
                                </a:lnTo>
                                <a:lnTo>
                                  <a:pt x="8176" y="717"/>
                                </a:lnTo>
                                <a:lnTo>
                                  <a:pt x="8176" y="689"/>
                                </a:lnTo>
                                <a:close/>
                                <a:moveTo>
                                  <a:pt x="8176" y="648"/>
                                </a:moveTo>
                                <a:lnTo>
                                  <a:pt x="8166" y="648"/>
                                </a:lnTo>
                                <a:lnTo>
                                  <a:pt x="8166" y="679"/>
                                </a:lnTo>
                                <a:lnTo>
                                  <a:pt x="8176" y="679"/>
                                </a:lnTo>
                                <a:lnTo>
                                  <a:pt x="8176" y="648"/>
                                </a:lnTo>
                                <a:close/>
                                <a:moveTo>
                                  <a:pt x="8176" y="607"/>
                                </a:moveTo>
                                <a:lnTo>
                                  <a:pt x="8166" y="607"/>
                                </a:lnTo>
                                <a:lnTo>
                                  <a:pt x="8166" y="638"/>
                                </a:lnTo>
                                <a:lnTo>
                                  <a:pt x="8176" y="638"/>
                                </a:lnTo>
                                <a:lnTo>
                                  <a:pt x="8176" y="607"/>
                                </a:lnTo>
                                <a:close/>
                                <a:moveTo>
                                  <a:pt x="8176" y="569"/>
                                </a:moveTo>
                                <a:lnTo>
                                  <a:pt x="8166" y="569"/>
                                </a:lnTo>
                                <a:lnTo>
                                  <a:pt x="8166" y="597"/>
                                </a:lnTo>
                                <a:lnTo>
                                  <a:pt x="8176" y="597"/>
                                </a:lnTo>
                                <a:lnTo>
                                  <a:pt x="8176" y="569"/>
                                </a:lnTo>
                                <a:close/>
                                <a:moveTo>
                                  <a:pt x="8176" y="528"/>
                                </a:moveTo>
                                <a:lnTo>
                                  <a:pt x="8164" y="528"/>
                                </a:lnTo>
                                <a:lnTo>
                                  <a:pt x="8166" y="559"/>
                                </a:lnTo>
                                <a:lnTo>
                                  <a:pt x="8176" y="559"/>
                                </a:lnTo>
                                <a:lnTo>
                                  <a:pt x="8176" y="528"/>
                                </a:lnTo>
                                <a:close/>
                                <a:moveTo>
                                  <a:pt x="8176" y="487"/>
                                </a:moveTo>
                                <a:lnTo>
                                  <a:pt x="8164" y="487"/>
                                </a:lnTo>
                                <a:lnTo>
                                  <a:pt x="8164" y="518"/>
                                </a:lnTo>
                                <a:lnTo>
                                  <a:pt x="8176" y="518"/>
                                </a:lnTo>
                                <a:lnTo>
                                  <a:pt x="8176" y="487"/>
                                </a:lnTo>
                                <a:close/>
                                <a:moveTo>
                                  <a:pt x="8176" y="477"/>
                                </a:moveTo>
                                <a:lnTo>
                                  <a:pt x="8173" y="449"/>
                                </a:lnTo>
                                <a:lnTo>
                                  <a:pt x="8164" y="449"/>
                                </a:lnTo>
                                <a:lnTo>
                                  <a:pt x="8164" y="477"/>
                                </a:lnTo>
                                <a:lnTo>
                                  <a:pt x="8176" y="477"/>
                                </a:lnTo>
                                <a:close/>
                                <a:moveTo>
                                  <a:pt x="8178" y="1288"/>
                                </a:moveTo>
                                <a:lnTo>
                                  <a:pt x="8169" y="1288"/>
                                </a:lnTo>
                                <a:lnTo>
                                  <a:pt x="8169" y="1317"/>
                                </a:lnTo>
                                <a:lnTo>
                                  <a:pt x="8178" y="1317"/>
                                </a:lnTo>
                                <a:lnTo>
                                  <a:pt x="8178" y="1288"/>
                                </a:lnTo>
                                <a:close/>
                                <a:moveTo>
                                  <a:pt x="8178" y="1248"/>
                                </a:moveTo>
                                <a:lnTo>
                                  <a:pt x="8169" y="1248"/>
                                </a:lnTo>
                                <a:lnTo>
                                  <a:pt x="8169" y="1279"/>
                                </a:lnTo>
                                <a:lnTo>
                                  <a:pt x="8178" y="1279"/>
                                </a:lnTo>
                                <a:lnTo>
                                  <a:pt x="8178" y="1248"/>
                                </a:lnTo>
                                <a:close/>
                                <a:moveTo>
                                  <a:pt x="8178" y="1207"/>
                                </a:moveTo>
                                <a:lnTo>
                                  <a:pt x="8169" y="1207"/>
                                </a:lnTo>
                                <a:lnTo>
                                  <a:pt x="8169" y="1238"/>
                                </a:lnTo>
                                <a:lnTo>
                                  <a:pt x="8178" y="1238"/>
                                </a:lnTo>
                                <a:lnTo>
                                  <a:pt x="8178" y="1207"/>
                                </a:lnTo>
                                <a:close/>
                                <a:moveTo>
                                  <a:pt x="8178" y="1168"/>
                                </a:moveTo>
                                <a:lnTo>
                                  <a:pt x="8169" y="1168"/>
                                </a:lnTo>
                                <a:lnTo>
                                  <a:pt x="8169" y="1197"/>
                                </a:lnTo>
                                <a:lnTo>
                                  <a:pt x="8178" y="1197"/>
                                </a:lnTo>
                                <a:lnTo>
                                  <a:pt x="8178" y="1168"/>
                                </a:lnTo>
                                <a:close/>
                                <a:moveTo>
                                  <a:pt x="8178" y="1128"/>
                                </a:moveTo>
                                <a:lnTo>
                                  <a:pt x="8169" y="1128"/>
                                </a:lnTo>
                                <a:lnTo>
                                  <a:pt x="8169" y="1159"/>
                                </a:lnTo>
                                <a:lnTo>
                                  <a:pt x="8178" y="1159"/>
                                </a:lnTo>
                                <a:lnTo>
                                  <a:pt x="8178" y="1128"/>
                                </a:lnTo>
                                <a:close/>
                                <a:moveTo>
                                  <a:pt x="8178" y="1087"/>
                                </a:moveTo>
                                <a:lnTo>
                                  <a:pt x="8169" y="1087"/>
                                </a:lnTo>
                                <a:lnTo>
                                  <a:pt x="8169" y="1118"/>
                                </a:lnTo>
                                <a:lnTo>
                                  <a:pt x="8178" y="1118"/>
                                </a:lnTo>
                                <a:lnTo>
                                  <a:pt x="8178" y="1087"/>
                                </a:lnTo>
                                <a:close/>
                                <a:moveTo>
                                  <a:pt x="8178" y="1049"/>
                                </a:moveTo>
                                <a:lnTo>
                                  <a:pt x="8169" y="1049"/>
                                </a:lnTo>
                                <a:lnTo>
                                  <a:pt x="8169" y="1077"/>
                                </a:lnTo>
                                <a:lnTo>
                                  <a:pt x="8178" y="1077"/>
                                </a:lnTo>
                                <a:lnTo>
                                  <a:pt x="8178" y="1049"/>
                                </a:lnTo>
                                <a:close/>
                                <a:moveTo>
                                  <a:pt x="8178" y="1008"/>
                                </a:moveTo>
                                <a:lnTo>
                                  <a:pt x="8169" y="1008"/>
                                </a:lnTo>
                                <a:lnTo>
                                  <a:pt x="8169" y="1039"/>
                                </a:lnTo>
                                <a:lnTo>
                                  <a:pt x="8178" y="1039"/>
                                </a:lnTo>
                                <a:lnTo>
                                  <a:pt x="8178" y="1008"/>
                                </a:lnTo>
                                <a:close/>
                                <a:moveTo>
                                  <a:pt x="8178" y="967"/>
                                </a:moveTo>
                                <a:lnTo>
                                  <a:pt x="8166" y="967"/>
                                </a:lnTo>
                                <a:lnTo>
                                  <a:pt x="8169" y="998"/>
                                </a:lnTo>
                                <a:lnTo>
                                  <a:pt x="8178" y="998"/>
                                </a:lnTo>
                                <a:lnTo>
                                  <a:pt x="8178" y="967"/>
                                </a:lnTo>
                                <a:close/>
                                <a:moveTo>
                                  <a:pt x="8178" y="929"/>
                                </a:moveTo>
                                <a:lnTo>
                                  <a:pt x="8166" y="929"/>
                                </a:lnTo>
                                <a:lnTo>
                                  <a:pt x="8166" y="957"/>
                                </a:lnTo>
                                <a:lnTo>
                                  <a:pt x="8178" y="957"/>
                                </a:lnTo>
                                <a:lnTo>
                                  <a:pt x="8178" y="929"/>
                                </a:lnTo>
                                <a:close/>
                                <a:moveTo>
                                  <a:pt x="8178" y="919"/>
                                </a:moveTo>
                                <a:lnTo>
                                  <a:pt x="8176" y="888"/>
                                </a:lnTo>
                                <a:lnTo>
                                  <a:pt x="8166" y="888"/>
                                </a:lnTo>
                                <a:lnTo>
                                  <a:pt x="8166" y="919"/>
                                </a:lnTo>
                                <a:lnTo>
                                  <a:pt x="8178" y="919"/>
                                </a:lnTo>
                                <a:close/>
                                <a:moveTo>
                                  <a:pt x="8181" y="1728"/>
                                </a:moveTo>
                                <a:lnTo>
                                  <a:pt x="8171" y="1728"/>
                                </a:lnTo>
                                <a:lnTo>
                                  <a:pt x="8171" y="1759"/>
                                </a:lnTo>
                                <a:lnTo>
                                  <a:pt x="8181" y="1759"/>
                                </a:lnTo>
                                <a:lnTo>
                                  <a:pt x="8181" y="1728"/>
                                </a:lnTo>
                                <a:close/>
                                <a:moveTo>
                                  <a:pt x="8181" y="1687"/>
                                </a:moveTo>
                                <a:lnTo>
                                  <a:pt x="8171" y="1687"/>
                                </a:lnTo>
                                <a:lnTo>
                                  <a:pt x="8171" y="1718"/>
                                </a:lnTo>
                                <a:lnTo>
                                  <a:pt x="8181" y="1718"/>
                                </a:lnTo>
                                <a:lnTo>
                                  <a:pt x="8181" y="1687"/>
                                </a:lnTo>
                                <a:close/>
                                <a:moveTo>
                                  <a:pt x="8181" y="1648"/>
                                </a:moveTo>
                                <a:lnTo>
                                  <a:pt x="8171" y="1648"/>
                                </a:lnTo>
                                <a:lnTo>
                                  <a:pt x="8171" y="1677"/>
                                </a:lnTo>
                                <a:lnTo>
                                  <a:pt x="8181" y="1677"/>
                                </a:lnTo>
                                <a:lnTo>
                                  <a:pt x="8181" y="1648"/>
                                </a:lnTo>
                                <a:close/>
                                <a:moveTo>
                                  <a:pt x="8181" y="1608"/>
                                </a:moveTo>
                                <a:lnTo>
                                  <a:pt x="8171" y="1608"/>
                                </a:lnTo>
                                <a:lnTo>
                                  <a:pt x="8171" y="1639"/>
                                </a:lnTo>
                                <a:lnTo>
                                  <a:pt x="8181" y="1639"/>
                                </a:lnTo>
                                <a:lnTo>
                                  <a:pt x="8181" y="1608"/>
                                </a:lnTo>
                                <a:close/>
                                <a:moveTo>
                                  <a:pt x="8181" y="1567"/>
                                </a:moveTo>
                                <a:lnTo>
                                  <a:pt x="8171" y="1567"/>
                                </a:lnTo>
                                <a:lnTo>
                                  <a:pt x="8171" y="1598"/>
                                </a:lnTo>
                                <a:lnTo>
                                  <a:pt x="8181" y="1598"/>
                                </a:lnTo>
                                <a:lnTo>
                                  <a:pt x="8181" y="1567"/>
                                </a:lnTo>
                                <a:close/>
                                <a:moveTo>
                                  <a:pt x="8181" y="1528"/>
                                </a:moveTo>
                                <a:lnTo>
                                  <a:pt x="8171" y="1528"/>
                                </a:lnTo>
                                <a:lnTo>
                                  <a:pt x="8171" y="1557"/>
                                </a:lnTo>
                                <a:lnTo>
                                  <a:pt x="8181" y="1557"/>
                                </a:lnTo>
                                <a:lnTo>
                                  <a:pt x="8181" y="1528"/>
                                </a:lnTo>
                                <a:close/>
                                <a:moveTo>
                                  <a:pt x="8181" y="1488"/>
                                </a:moveTo>
                                <a:lnTo>
                                  <a:pt x="8171" y="1488"/>
                                </a:lnTo>
                                <a:lnTo>
                                  <a:pt x="8171" y="1519"/>
                                </a:lnTo>
                                <a:lnTo>
                                  <a:pt x="8181" y="1519"/>
                                </a:lnTo>
                                <a:lnTo>
                                  <a:pt x="8181" y="1488"/>
                                </a:lnTo>
                                <a:close/>
                                <a:moveTo>
                                  <a:pt x="8181" y="1447"/>
                                </a:moveTo>
                                <a:lnTo>
                                  <a:pt x="8171" y="1447"/>
                                </a:lnTo>
                                <a:lnTo>
                                  <a:pt x="8171" y="1478"/>
                                </a:lnTo>
                                <a:lnTo>
                                  <a:pt x="8181" y="1478"/>
                                </a:lnTo>
                                <a:lnTo>
                                  <a:pt x="8181" y="1447"/>
                                </a:lnTo>
                                <a:close/>
                                <a:moveTo>
                                  <a:pt x="8181" y="1408"/>
                                </a:moveTo>
                                <a:lnTo>
                                  <a:pt x="8169" y="1408"/>
                                </a:lnTo>
                                <a:lnTo>
                                  <a:pt x="8171" y="1437"/>
                                </a:lnTo>
                                <a:lnTo>
                                  <a:pt x="8181" y="1437"/>
                                </a:lnTo>
                                <a:lnTo>
                                  <a:pt x="8181" y="1408"/>
                                </a:lnTo>
                                <a:close/>
                                <a:moveTo>
                                  <a:pt x="8181" y="1368"/>
                                </a:moveTo>
                                <a:lnTo>
                                  <a:pt x="8169" y="1368"/>
                                </a:lnTo>
                                <a:lnTo>
                                  <a:pt x="8169" y="1399"/>
                                </a:lnTo>
                                <a:lnTo>
                                  <a:pt x="8181" y="1399"/>
                                </a:lnTo>
                                <a:lnTo>
                                  <a:pt x="8181" y="1368"/>
                                </a:lnTo>
                                <a:close/>
                                <a:moveTo>
                                  <a:pt x="8181" y="1358"/>
                                </a:moveTo>
                                <a:lnTo>
                                  <a:pt x="8178" y="1327"/>
                                </a:lnTo>
                                <a:lnTo>
                                  <a:pt x="8169" y="1327"/>
                                </a:lnTo>
                                <a:lnTo>
                                  <a:pt x="8169" y="1358"/>
                                </a:lnTo>
                                <a:lnTo>
                                  <a:pt x="8181" y="1358"/>
                                </a:lnTo>
                                <a:close/>
                                <a:moveTo>
                                  <a:pt x="8183" y="2167"/>
                                </a:moveTo>
                                <a:lnTo>
                                  <a:pt x="8173" y="2167"/>
                                </a:lnTo>
                                <a:lnTo>
                                  <a:pt x="8173" y="2198"/>
                                </a:lnTo>
                                <a:lnTo>
                                  <a:pt x="8183" y="2198"/>
                                </a:lnTo>
                                <a:lnTo>
                                  <a:pt x="8183" y="2167"/>
                                </a:lnTo>
                                <a:close/>
                                <a:moveTo>
                                  <a:pt x="8183" y="2128"/>
                                </a:moveTo>
                                <a:lnTo>
                                  <a:pt x="8173" y="2128"/>
                                </a:lnTo>
                                <a:lnTo>
                                  <a:pt x="8173" y="2157"/>
                                </a:lnTo>
                                <a:lnTo>
                                  <a:pt x="8183" y="2157"/>
                                </a:lnTo>
                                <a:lnTo>
                                  <a:pt x="8183" y="2128"/>
                                </a:lnTo>
                                <a:close/>
                                <a:moveTo>
                                  <a:pt x="8183" y="2088"/>
                                </a:moveTo>
                                <a:lnTo>
                                  <a:pt x="8173" y="2088"/>
                                </a:lnTo>
                                <a:lnTo>
                                  <a:pt x="8173" y="2119"/>
                                </a:lnTo>
                                <a:lnTo>
                                  <a:pt x="8183" y="2119"/>
                                </a:lnTo>
                                <a:lnTo>
                                  <a:pt x="8183" y="2088"/>
                                </a:lnTo>
                                <a:close/>
                                <a:moveTo>
                                  <a:pt x="8183" y="2047"/>
                                </a:moveTo>
                                <a:lnTo>
                                  <a:pt x="8173" y="2047"/>
                                </a:lnTo>
                                <a:lnTo>
                                  <a:pt x="8173" y="2078"/>
                                </a:lnTo>
                                <a:lnTo>
                                  <a:pt x="8183" y="2078"/>
                                </a:lnTo>
                                <a:lnTo>
                                  <a:pt x="8183" y="2047"/>
                                </a:lnTo>
                                <a:close/>
                                <a:moveTo>
                                  <a:pt x="8183" y="2008"/>
                                </a:moveTo>
                                <a:lnTo>
                                  <a:pt x="8173" y="2008"/>
                                </a:lnTo>
                                <a:lnTo>
                                  <a:pt x="8173" y="2037"/>
                                </a:lnTo>
                                <a:lnTo>
                                  <a:pt x="8183" y="2037"/>
                                </a:lnTo>
                                <a:lnTo>
                                  <a:pt x="8183" y="2008"/>
                                </a:lnTo>
                                <a:close/>
                                <a:moveTo>
                                  <a:pt x="8183" y="1968"/>
                                </a:moveTo>
                                <a:lnTo>
                                  <a:pt x="8173" y="1968"/>
                                </a:lnTo>
                                <a:lnTo>
                                  <a:pt x="8173" y="1999"/>
                                </a:lnTo>
                                <a:lnTo>
                                  <a:pt x="8183" y="1999"/>
                                </a:lnTo>
                                <a:lnTo>
                                  <a:pt x="8183" y="1968"/>
                                </a:lnTo>
                                <a:close/>
                                <a:moveTo>
                                  <a:pt x="8183" y="1927"/>
                                </a:moveTo>
                                <a:lnTo>
                                  <a:pt x="8173" y="1927"/>
                                </a:lnTo>
                                <a:lnTo>
                                  <a:pt x="8173" y="1958"/>
                                </a:lnTo>
                                <a:lnTo>
                                  <a:pt x="8183" y="1958"/>
                                </a:lnTo>
                                <a:lnTo>
                                  <a:pt x="8183" y="1927"/>
                                </a:lnTo>
                                <a:close/>
                                <a:moveTo>
                                  <a:pt x="8183" y="1888"/>
                                </a:moveTo>
                                <a:lnTo>
                                  <a:pt x="8173" y="1888"/>
                                </a:lnTo>
                                <a:lnTo>
                                  <a:pt x="8173" y="1917"/>
                                </a:lnTo>
                                <a:lnTo>
                                  <a:pt x="8183" y="1917"/>
                                </a:lnTo>
                                <a:lnTo>
                                  <a:pt x="8183" y="1888"/>
                                </a:lnTo>
                                <a:close/>
                                <a:moveTo>
                                  <a:pt x="8183" y="1848"/>
                                </a:moveTo>
                                <a:lnTo>
                                  <a:pt x="8171" y="1848"/>
                                </a:lnTo>
                                <a:lnTo>
                                  <a:pt x="8173" y="1879"/>
                                </a:lnTo>
                                <a:lnTo>
                                  <a:pt x="8183" y="1879"/>
                                </a:lnTo>
                                <a:lnTo>
                                  <a:pt x="8183" y="1848"/>
                                </a:lnTo>
                                <a:close/>
                                <a:moveTo>
                                  <a:pt x="8183" y="1807"/>
                                </a:moveTo>
                                <a:lnTo>
                                  <a:pt x="8171" y="1807"/>
                                </a:lnTo>
                                <a:lnTo>
                                  <a:pt x="8171" y="1838"/>
                                </a:lnTo>
                                <a:lnTo>
                                  <a:pt x="8183" y="1838"/>
                                </a:lnTo>
                                <a:lnTo>
                                  <a:pt x="8183" y="1807"/>
                                </a:lnTo>
                                <a:close/>
                                <a:moveTo>
                                  <a:pt x="8183" y="1797"/>
                                </a:moveTo>
                                <a:lnTo>
                                  <a:pt x="8181" y="1768"/>
                                </a:lnTo>
                                <a:lnTo>
                                  <a:pt x="8171" y="1768"/>
                                </a:lnTo>
                                <a:lnTo>
                                  <a:pt x="8171" y="1797"/>
                                </a:lnTo>
                                <a:lnTo>
                                  <a:pt x="8183" y="1797"/>
                                </a:lnTo>
                                <a:close/>
                                <a:moveTo>
                                  <a:pt x="8185" y="2608"/>
                                </a:moveTo>
                                <a:lnTo>
                                  <a:pt x="8176" y="2608"/>
                                </a:lnTo>
                                <a:lnTo>
                                  <a:pt x="8176" y="2637"/>
                                </a:lnTo>
                                <a:lnTo>
                                  <a:pt x="8185" y="2637"/>
                                </a:lnTo>
                                <a:lnTo>
                                  <a:pt x="8185" y="2608"/>
                                </a:lnTo>
                                <a:close/>
                                <a:moveTo>
                                  <a:pt x="8185" y="2568"/>
                                </a:moveTo>
                                <a:lnTo>
                                  <a:pt x="8176" y="2568"/>
                                </a:lnTo>
                                <a:lnTo>
                                  <a:pt x="8176" y="2599"/>
                                </a:lnTo>
                                <a:lnTo>
                                  <a:pt x="8185" y="2599"/>
                                </a:lnTo>
                                <a:lnTo>
                                  <a:pt x="8185" y="2568"/>
                                </a:lnTo>
                                <a:close/>
                                <a:moveTo>
                                  <a:pt x="8185" y="2527"/>
                                </a:moveTo>
                                <a:lnTo>
                                  <a:pt x="8176" y="2527"/>
                                </a:lnTo>
                                <a:lnTo>
                                  <a:pt x="8176" y="2558"/>
                                </a:lnTo>
                                <a:lnTo>
                                  <a:pt x="8185" y="2558"/>
                                </a:lnTo>
                                <a:lnTo>
                                  <a:pt x="8185" y="2527"/>
                                </a:lnTo>
                                <a:close/>
                                <a:moveTo>
                                  <a:pt x="8185" y="2488"/>
                                </a:moveTo>
                                <a:lnTo>
                                  <a:pt x="8176" y="2488"/>
                                </a:lnTo>
                                <a:lnTo>
                                  <a:pt x="8176" y="2517"/>
                                </a:lnTo>
                                <a:lnTo>
                                  <a:pt x="8185" y="2517"/>
                                </a:lnTo>
                                <a:lnTo>
                                  <a:pt x="8185" y="2488"/>
                                </a:lnTo>
                                <a:close/>
                                <a:moveTo>
                                  <a:pt x="8185" y="2448"/>
                                </a:moveTo>
                                <a:lnTo>
                                  <a:pt x="8176" y="2448"/>
                                </a:lnTo>
                                <a:lnTo>
                                  <a:pt x="8176" y="2479"/>
                                </a:lnTo>
                                <a:lnTo>
                                  <a:pt x="8185" y="2479"/>
                                </a:lnTo>
                                <a:lnTo>
                                  <a:pt x="8185" y="2448"/>
                                </a:lnTo>
                                <a:close/>
                                <a:moveTo>
                                  <a:pt x="8185" y="2368"/>
                                </a:moveTo>
                                <a:lnTo>
                                  <a:pt x="8176" y="2368"/>
                                </a:lnTo>
                                <a:lnTo>
                                  <a:pt x="8176" y="2397"/>
                                </a:lnTo>
                                <a:lnTo>
                                  <a:pt x="8185" y="2397"/>
                                </a:lnTo>
                                <a:lnTo>
                                  <a:pt x="8185" y="2368"/>
                                </a:lnTo>
                                <a:close/>
                                <a:moveTo>
                                  <a:pt x="8185" y="2328"/>
                                </a:moveTo>
                                <a:lnTo>
                                  <a:pt x="8176" y="2328"/>
                                </a:lnTo>
                                <a:lnTo>
                                  <a:pt x="8176" y="2359"/>
                                </a:lnTo>
                                <a:lnTo>
                                  <a:pt x="8185" y="2359"/>
                                </a:lnTo>
                                <a:lnTo>
                                  <a:pt x="8185" y="2328"/>
                                </a:lnTo>
                                <a:close/>
                                <a:moveTo>
                                  <a:pt x="8185" y="2287"/>
                                </a:moveTo>
                                <a:lnTo>
                                  <a:pt x="8173" y="2287"/>
                                </a:lnTo>
                                <a:lnTo>
                                  <a:pt x="8176" y="2318"/>
                                </a:lnTo>
                                <a:lnTo>
                                  <a:pt x="8185" y="2318"/>
                                </a:lnTo>
                                <a:lnTo>
                                  <a:pt x="8185" y="2287"/>
                                </a:lnTo>
                                <a:close/>
                                <a:moveTo>
                                  <a:pt x="8185" y="2248"/>
                                </a:moveTo>
                                <a:lnTo>
                                  <a:pt x="8173" y="2248"/>
                                </a:lnTo>
                                <a:lnTo>
                                  <a:pt x="8173" y="2277"/>
                                </a:lnTo>
                                <a:lnTo>
                                  <a:pt x="8185" y="2277"/>
                                </a:lnTo>
                                <a:lnTo>
                                  <a:pt x="8185" y="2248"/>
                                </a:lnTo>
                                <a:close/>
                                <a:moveTo>
                                  <a:pt x="8185" y="2239"/>
                                </a:moveTo>
                                <a:lnTo>
                                  <a:pt x="8183" y="2208"/>
                                </a:lnTo>
                                <a:lnTo>
                                  <a:pt x="8173" y="2208"/>
                                </a:lnTo>
                                <a:lnTo>
                                  <a:pt x="8173" y="2239"/>
                                </a:lnTo>
                                <a:lnTo>
                                  <a:pt x="8185" y="2239"/>
                                </a:lnTo>
                                <a:close/>
                                <a:moveTo>
                                  <a:pt x="8188" y="3048"/>
                                </a:moveTo>
                                <a:lnTo>
                                  <a:pt x="8178" y="3048"/>
                                </a:lnTo>
                                <a:lnTo>
                                  <a:pt x="8178" y="3079"/>
                                </a:lnTo>
                                <a:lnTo>
                                  <a:pt x="8188" y="3076"/>
                                </a:lnTo>
                                <a:lnTo>
                                  <a:pt x="8188" y="3048"/>
                                </a:lnTo>
                                <a:close/>
                                <a:moveTo>
                                  <a:pt x="8188" y="3007"/>
                                </a:moveTo>
                                <a:lnTo>
                                  <a:pt x="8178" y="3007"/>
                                </a:lnTo>
                                <a:lnTo>
                                  <a:pt x="8178" y="3038"/>
                                </a:lnTo>
                                <a:lnTo>
                                  <a:pt x="8188" y="3038"/>
                                </a:lnTo>
                                <a:lnTo>
                                  <a:pt x="8188" y="3007"/>
                                </a:lnTo>
                                <a:close/>
                                <a:moveTo>
                                  <a:pt x="8188" y="2968"/>
                                </a:moveTo>
                                <a:lnTo>
                                  <a:pt x="8178" y="2968"/>
                                </a:lnTo>
                                <a:lnTo>
                                  <a:pt x="8178" y="2997"/>
                                </a:lnTo>
                                <a:lnTo>
                                  <a:pt x="8188" y="2997"/>
                                </a:lnTo>
                                <a:lnTo>
                                  <a:pt x="8188" y="2968"/>
                                </a:lnTo>
                                <a:close/>
                                <a:moveTo>
                                  <a:pt x="8188" y="2928"/>
                                </a:moveTo>
                                <a:lnTo>
                                  <a:pt x="8178" y="2928"/>
                                </a:lnTo>
                                <a:lnTo>
                                  <a:pt x="8178" y="2959"/>
                                </a:lnTo>
                                <a:lnTo>
                                  <a:pt x="8188" y="2956"/>
                                </a:lnTo>
                                <a:lnTo>
                                  <a:pt x="8188" y="2928"/>
                                </a:lnTo>
                                <a:close/>
                                <a:moveTo>
                                  <a:pt x="8188" y="2887"/>
                                </a:moveTo>
                                <a:lnTo>
                                  <a:pt x="8178" y="2887"/>
                                </a:lnTo>
                                <a:lnTo>
                                  <a:pt x="8178" y="2918"/>
                                </a:lnTo>
                                <a:lnTo>
                                  <a:pt x="8188" y="2918"/>
                                </a:lnTo>
                                <a:lnTo>
                                  <a:pt x="8188" y="2887"/>
                                </a:lnTo>
                                <a:close/>
                                <a:moveTo>
                                  <a:pt x="8188" y="2848"/>
                                </a:moveTo>
                                <a:lnTo>
                                  <a:pt x="8178" y="2848"/>
                                </a:lnTo>
                                <a:lnTo>
                                  <a:pt x="8178" y="2877"/>
                                </a:lnTo>
                                <a:lnTo>
                                  <a:pt x="8188" y="2877"/>
                                </a:lnTo>
                                <a:lnTo>
                                  <a:pt x="8188" y="2848"/>
                                </a:lnTo>
                                <a:close/>
                                <a:moveTo>
                                  <a:pt x="8188" y="2808"/>
                                </a:moveTo>
                                <a:lnTo>
                                  <a:pt x="8178" y="2808"/>
                                </a:lnTo>
                                <a:lnTo>
                                  <a:pt x="8178" y="2839"/>
                                </a:lnTo>
                                <a:lnTo>
                                  <a:pt x="8188" y="2836"/>
                                </a:lnTo>
                                <a:lnTo>
                                  <a:pt x="8188" y="2808"/>
                                </a:lnTo>
                                <a:close/>
                                <a:moveTo>
                                  <a:pt x="8188" y="2767"/>
                                </a:moveTo>
                                <a:lnTo>
                                  <a:pt x="8178" y="2767"/>
                                </a:lnTo>
                                <a:lnTo>
                                  <a:pt x="8178" y="2798"/>
                                </a:lnTo>
                                <a:lnTo>
                                  <a:pt x="8188" y="2798"/>
                                </a:lnTo>
                                <a:lnTo>
                                  <a:pt x="8188" y="2767"/>
                                </a:lnTo>
                                <a:close/>
                                <a:moveTo>
                                  <a:pt x="8188" y="2728"/>
                                </a:moveTo>
                                <a:lnTo>
                                  <a:pt x="8176" y="2728"/>
                                </a:lnTo>
                                <a:lnTo>
                                  <a:pt x="8178" y="2757"/>
                                </a:lnTo>
                                <a:lnTo>
                                  <a:pt x="8188" y="2757"/>
                                </a:lnTo>
                                <a:lnTo>
                                  <a:pt x="8188" y="2728"/>
                                </a:lnTo>
                                <a:close/>
                                <a:moveTo>
                                  <a:pt x="8188" y="2688"/>
                                </a:moveTo>
                                <a:lnTo>
                                  <a:pt x="8176" y="2688"/>
                                </a:lnTo>
                                <a:lnTo>
                                  <a:pt x="8176" y="2719"/>
                                </a:lnTo>
                                <a:lnTo>
                                  <a:pt x="8188" y="2719"/>
                                </a:lnTo>
                                <a:lnTo>
                                  <a:pt x="8188" y="2688"/>
                                </a:lnTo>
                                <a:close/>
                                <a:moveTo>
                                  <a:pt x="8188" y="2678"/>
                                </a:moveTo>
                                <a:lnTo>
                                  <a:pt x="8185" y="2647"/>
                                </a:lnTo>
                                <a:lnTo>
                                  <a:pt x="8176" y="2647"/>
                                </a:lnTo>
                                <a:lnTo>
                                  <a:pt x="8176" y="2678"/>
                                </a:lnTo>
                                <a:lnTo>
                                  <a:pt x="8188" y="2678"/>
                                </a:lnTo>
                                <a:close/>
                                <a:moveTo>
                                  <a:pt x="8190" y="3487"/>
                                </a:moveTo>
                                <a:lnTo>
                                  <a:pt x="8181" y="3487"/>
                                </a:lnTo>
                                <a:lnTo>
                                  <a:pt x="8181" y="3518"/>
                                </a:lnTo>
                                <a:lnTo>
                                  <a:pt x="8190" y="3518"/>
                                </a:lnTo>
                                <a:lnTo>
                                  <a:pt x="8190" y="3487"/>
                                </a:lnTo>
                                <a:close/>
                                <a:moveTo>
                                  <a:pt x="8190" y="3448"/>
                                </a:moveTo>
                                <a:lnTo>
                                  <a:pt x="8181" y="3448"/>
                                </a:lnTo>
                                <a:lnTo>
                                  <a:pt x="8181" y="3477"/>
                                </a:lnTo>
                                <a:lnTo>
                                  <a:pt x="8190" y="3477"/>
                                </a:lnTo>
                                <a:lnTo>
                                  <a:pt x="8190" y="3448"/>
                                </a:lnTo>
                                <a:close/>
                                <a:moveTo>
                                  <a:pt x="8190" y="3407"/>
                                </a:moveTo>
                                <a:lnTo>
                                  <a:pt x="8181" y="3407"/>
                                </a:lnTo>
                                <a:lnTo>
                                  <a:pt x="8181" y="3439"/>
                                </a:lnTo>
                                <a:lnTo>
                                  <a:pt x="8190" y="3436"/>
                                </a:lnTo>
                                <a:lnTo>
                                  <a:pt x="8190" y="3407"/>
                                </a:lnTo>
                                <a:close/>
                                <a:moveTo>
                                  <a:pt x="8190" y="3367"/>
                                </a:moveTo>
                                <a:lnTo>
                                  <a:pt x="8181" y="3367"/>
                                </a:lnTo>
                                <a:lnTo>
                                  <a:pt x="8181" y="3398"/>
                                </a:lnTo>
                                <a:lnTo>
                                  <a:pt x="8190" y="3398"/>
                                </a:lnTo>
                                <a:lnTo>
                                  <a:pt x="8190" y="3367"/>
                                </a:lnTo>
                                <a:close/>
                                <a:moveTo>
                                  <a:pt x="8190" y="3328"/>
                                </a:moveTo>
                                <a:lnTo>
                                  <a:pt x="8181" y="3328"/>
                                </a:lnTo>
                                <a:lnTo>
                                  <a:pt x="8181" y="3357"/>
                                </a:lnTo>
                                <a:lnTo>
                                  <a:pt x="8190" y="3357"/>
                                </a:lnTo>
                                <a:lnTo>
                                  <a:pt x="8190" y="3328"/>
                                </a:lnTo>
                                <a:close/>
                                <a:moveTo>
                                  <a:pt x="8190" y="3288"/>
                                </a:moveTo>
                                <a:lnTo>
                                  <a:pt x="8181" y="3288"/>
                                </a:lnTo>
                                <a:lnTo>
                                  <a:pt x="8181" y="3319"/>
                                </a:lnTo>
                                <a:lnTo>
                                  <a:pt x="8190" y="3316"/>
                                </a:lnTo>
                                <a:lnTo>
                                  <a:pt x="8190" y="3288"/>
                                </a:lnTo>
                                <a:close/>
                                <a:moveTo>
                                  <a:pt x="8190" y="3247"/>
                                </a:moveTo>
                                <a:lnTo>
                                  <a:pt x="8181" y="3247"/>
                                </a:lnTo>
                                <a:lnTo>
                                  <a:pt x="8181" y="3278"/>
                                </a:lnTo>
                                <a:lnTo>
                                  <a:pt x="8190" y="3278"/>
                                </a:lnTo>
                                <a:lnTo>
                                  <a:pt x="8190" y="3247"/>
                                </a:lnTo>
                                <a:close/>
                                <a:moveTo>
                                  <a:pt x="8190" y="3208"/>
                                </a:moveTo>
                                <a:lnTo>
                                  <a:pt x="8181" y="3208"/>
                                </a:lnTo>
                                <a:lnTo>
                                  <a:pt x="8181" y="3237"/>
                                </a:lnTo>
                                <a:lnTo>
                                  <a:pt x="8190" y="3237"/>
                                </a:lnTo>
                                <a:lnTo>
                                  <a:pt x="8190" y="3208"/>
                                </a:lnTo>
                                <a:close/>
                                <a:moveTo>
                                  <a:pt x="8190" y="3168"/>
                                </a:moveTo>
                                <a:lnTo>
                                  <a:pt x="8178" y="3168"/>
                                </a:lnTo>
                                <a:lnTo>
                                  <a:pt x="8181" y="3199"/>
                                </a:lnTo>
                                <a:lnTo>
                                  <a:pt x="8190" y="3196"/>
                                </a:lnTo>
                                <a:lnTo>
                                  <a:pt x="8190" y="3168"/>
                                </a:lnTo>
                                <a:close/>
                                <a:moveTo>
                                  <a:pt x="8190" y="3127"/>
                                </a:moveTo>
                                <a:lnTo>
                                  <a:pt x="8178" y="3127"/>
                                </a:lnTo>
                                <a:lnTo>
                                  <a:pt x="8178" y="3158"/>
                                </a:lnTo>
                                <a:lnTo>
                                  <a:pt x="8190" y="3158"/>
                                </a:lnTo>
                                <a:lnTo>
                                  <a:pt x="8190" y="3127"/>
                                </a:lnTo>
                                <a:close/>
                                <a:moveTo>
                                  <a:pt x="8190" y="3117"/>
                                </a:moveTo>
                                <a:lnTo>
                                  <a:pt x="8188" y="3088"/>
                                </a:lnTo>
                                <a:lnTo>
                                  <a:pt x="8178" y="3088"/>
                                </a:lnTo>
                                <a:lnTo>
                                  <a:pt x="8178" y="3117"/>
                                </a:lnTo>
                                <a:lnTo>
                                  <a:pt x="8190" y="3117"/>
                                </a:lnTo>
                                <a:close/>
                                <a:moveTo>
                                  <a:pt x="8193" y="3928"/>
                                </a:moveTo>
                                <a:lnTo>
                                  <a:pt x="8183" y="3928"/>
                                </a:lnTo>
                                <a:lnTo>
                                  <a:pt x="8183" y="3957"/>
                                </a:lnTo>
                                <a:lnTo>
                                  <a:pt x="8193" y="3957"/>
                                </a:lnTo>
                                <a:lnTo>
                                  <a:pt x="8193" y="3928"/>
                                </a:lnTo>
                                <a:close/>
                                <a:moveTo>
                                  <a:pt x="8193" y="3887"/>
                                </a:moveTo>
                                <a:lnTo>
                                  <a:pt x="8183" y="3887"/>
                                </a:lnTo>
                                <a:lnTo>
                                  <a:pt x="8183" y="3919"/>
                                </a:lnTo>
                                <a:lnTo>
                                  <a:pt x="8193" y="3916"/>
                                </a:lnTo>
                                <a:lnTo>
                                  <a:pt x="8193" y="3887"/>
                                </a:lnTo>
                                <a:close/>
                                <a:moveTo>
                                  <a:pt x="8193" y="3847"/>
                                </a:moveTo>
                                <a:lnTo>
                                  <a:pt x="8183" y="3847"/>
                                </a:lnTo>
                                <a:lnTo>
                                  <a:pt x="8183" y="3878"/>
                                </a:lnTo>
                                <a:lnTo>
                                  <a:pt x="8193" y="3878"/>
                                </a:lnTo>
                                <a:lnTo>
                                  <a:pt x="8193" y="3847"/>
                                </a:lnTo>
                                <a:close/>
                                <a:moveTo>
                                  <a:pt x="8193" y="3808"/>
                                </a:moveTo>
                                <a:lnTo>
                                  <a:pt x="8183" y="3808"/>
                                </a:lnTo>
                                <a:lnTo>
                                  <a:pt x="8183" y="3837"/>
                                </a:lnTo>
                                <a:lnTo>
                                  <a:pt x="8193" y="3837"/>
                                </a:lnTo>
                                <a:lnTo>
                                  <a:pt x="8193" y="3808"/>
                                </a:lnTo>
                                <a:close/>
                                <a:moveTo>
                                  <a:pt x="8193" y="3767"/>
                                </a:moveTo>
                                <a:lnTo>
                                  <a:pt x="8183" y="3767"/>
                                </a:lnTo>
                                <a:lnTo>
                                  <a:pt x="8183" y="3799"/>
                                </a:lnTo>
                                <a:lnTo>
                                  <a:pt x="8193" y="3796"/>
                                </a:lnTo>
                                <a:lnTo>
                                  <a:pt x="8193" y="3767"/>
                                </a:lnTo>
                                <a:close/>
                                <a:moveTo>
                                  <a:pt x="8193" y="3727"/>
                                </a:moveTo>
                                <a:lnTo>
                                  <a:pt x="8183" y="3727"/>
                                </a:lnTo>
                                <a:lnTo>
                                  <a:pt x="8183" y="3758"/>
                                </a:lnTo>
                                <a:lnTo>
                                  <a:pt x="8193" y="3758"/>
                                </a:lnTo>
                                <a:lnTo>
                                  <a:pt x="8193" y="3727"/>
                                </a:lnTo>
                                <a:close/>
                                <a:moveTo>
                                  <a:pt x="8193" y="3688"/>
                                </a:moveTo>
                                <a:lnTo>
                                  <a:pt x="8183" y="3688"/>
                                </a:lnTo>
                                <a:lnTo>
                                  <a:pt x="8183" y="3717"/>
                                </a:lnTo>
                                <a:lnTo>
                                  <a:pt x="8193" y="3717"/>
                                </a:lnTo>
                                <a:lnTo>
                                  <a:pt x="8193" y="3688"/>
                                </a:lnTo>
                                <a:close/>
                                <a:moveTo>
                                  <a:pt x="8193" y="3647"/>
                                </a:moveTo>
                                <a:lnTo>
                                  <a:pt x="8183" y="3647"/>
                                </a:lnTo>
                                <a:lnTo>
                                  <a:pt x="8183" y="3679"/>
                                </a:lnTo>
                                <a:lnTo>
                                  <a:pt x="8193" y="3676"/>
                                </a:lnTo>
                                <a:lnTo>
                                  <a:pt x="8193" y="3647"/>
                                </a:lnTo>
                                <a:close/>
                                <a:moveTo>
                                  <a:pt x="8193" y="3607"/>
                                </a:moveTo>
                                <a:lnTo>
                                  <a:pt x="8181" y="3607"/>
                                </a:lnTo>
                                <a:lnTo>
                                  <a:pt x="8183" y="3638"/>
                                </a:lnTo>
                                <a:lnTo>
                                  <a:pt x="8193" y="3638"/>
                                </a:lnTo>
                                <a:lnTo>
                                  <a:pt x="8193" y="3607"/>
                                </a:lnTo>
                                <a:close/>
                                <a:moveTo>
                                  <a:pt x="8193" y="3568"/>
                                </a:moveTo>
                                <a:lnTo>
                                  <a:pt x="8181" y="3568"/>
                                </a:lnTo>
                                <a:lnTo>
                                  <a:pt x="8181" y="3597"/>
                                </a:lnTo>
                                <a:lnTo>
                                  <a:pt x="8193" y="3597"/>
                                </a:lnTo>
                                <a:lnTo>
                                  <a:pt x="8193" y="3568"/>
                                </a:lnTo>
                                <a:close/>
                                <a:moveTo>
                                  <a:pt x="8193" y="3556"/>
                                </a:moveTo>
                                <a:lnTo>
                                  <a:pt x="8190" y="3527"/>
                                </a:lnTo>
                                <a:lnTo>
                                  <a:pt x="8181" y="3527"/>
                                </a:lnTo>
                                <a:lnTo>
                                  <a:pt x="8181" y="3559"/>
                                </a:lnTo>
                                <a:lnTo>
                                  <a:pt x="8193" y="3556"/>
                                </a:lnTo>
                                <a:close/>
                                <a:moveTo>
                                  <a:pt x="8195" y="4367"/>
                                </a:moveTo>
                                <a:lnTo>
                                  <a:pt x="8185" y="4367"/>
                                </a:lnTo>
                                <a:lnTo>
                                  <a:pt x="8185" y="4399"/>
                                </a:lnTo>
                                <a:lnTo>
                                  <a:pt x="8195" y="4396"/>
                                </a:lnTo>
                                <a:lnTo>
                                  <a:pt x="8195" y="4367"/>
                                </a:lnTo>
                                <a:close/>
                                <a:moveTo>
                                  <a:pt x="8195" y="4327"/>
                                </a:moveTo>
                                <a:lnTo>
                                  <a:pt x="8185" y="4327"/>
                                </a:lnTo>
                                <a:lnTo>
                                  <a:pt x="8185" y="4358"/>
                                </a:lnTo>
                                <a:lnTo>
                                  <a:pt x="8195" y="4358"/>
                                </a:lnTo>
                                <a:lnTo>
                                  <a:pt x="8195" y="4327"/>
                                </a:lnTo>
                                <a:close/>
                                <a:moveTo>
                                  <a:pt x="8195" y="4288"/>
                                </a:moveTo>
                                <a:lnTo>
                                  <a:pt x="8185" y="4288"/>
                                </a:lnTo>
                                <a:lnTo>
                                  <a:pt x="8185" y="4317"/>
                                </a:lnTo>
                                <a:lnTo>
                                  <a:pt x="8195" y="4317"/>
                                </a:lnTo>
                                <a:lnTo>
                                  <a:pt x="8195" y="4288"/>
                                </a:lnTo>
                                <a:close/>
                                <a:moveTo>
                                  <a:pt x="8195" y="4247"/>
                                </a:moveTo>
                                <a:lnTo>
                                  <a:pt x="8185" y="4247"/>
                                </a:lnTo>
                                <a:lnTo>
                                  <a:pt x="8185" y="4279"/>
                                </a:lnTo>
                                <a:lnTo>
                                  <a:pt x="8195" y="4276"/>
                                </a:lnTo>
                                <a:lnTo>
                                  <a:pt x="8195" y="4247"/>
                                </a:lnTo>
                                <a:close/>
                                <a:moveTo>
                                  <a:pt x="8195" y="4207"/>
                                </a:moveTo>
                                <a:lnTo>
                                  <a:pt x="8185" y="4207"/>
                                </a:lnTo>
                                <a:lnTo>
                                  <a:pt x="8185" y="4238"/>
                                </a:lnTo>
                                <a:lnTo>
                                  <a:pt x="8195" y="4238"/>
                                </a:lnTo>
                                <a:lnTo>
                                  <a:pt x="8195" y="4207"/>
                                </a:lnTo>
                                <a:close/>
                                <a:moveTo>
                                  <a:pt x="8195" y="4168"/>
                                </a:moveTo>
                                <a:lnTo>
                                  <a:pt x="8185" y="4168"/>
                                </a:lnTo>
                                <a:lnTo>
                                  <a:pt x="8185" y="4197"/>
                                </a:lnTo>
                                <a:lnTo>
                                  <a:pt x="8195" y="4197"/>
                                </a:lnTo>
                                <a:lnTo>
                                  <a:pt x="8195" y="4168"/>
                                </a:lnTo>
                                <a:close/>
                                <a:moveTo>
                                  <a:pt x="8195" y="4127"/>
                                </a:moveTo>
                                <a:lnTo>
                                  <a:pt x="8185" y="4127"/>
                                </a:lnTo>
                                <a:lnTo>
                                  <a:pt x="8185" y="4159"/>
                                </a:lnTo>
                                <a:lnTo>
                                  <a:pt x="8195" y="4156"/>
                                </a:lnTo>
                                <a:lnTo>
                                  <a:pt x="8195" y="4127"/>
                                </a:lnTo>
                                <a:close/>
                                <a:moveTo>
                                  <a:pt x="8195" y="4087"/>
                                </a:moveTo>
                                <a:lnTo>
                                  <a:pt x="8185" y="4087"/>
                                </a:lnTo>
                                <a:lnTo>
                                  <a:pt x="8185" y="4118"/>
                                </a:lnTo>
                                <a:lnTo>
                                  <a:pt x="8195" y="4118"/>
                                </a:lnTo>
                                <a:lnTo>
                                  <a:pt x="8195" y="4087"/>
                                </a:lnTo>
                                <a:close/>
                                <a:moveTo>
                                  <a:pt x="8195" y="4048"/>
                                </a:moveTo>
                                <a:lnTo>
                                  <a:pt x="8183" y="4048"/>
                                </a:lnTo>
                                <a:lnTo>
                                  <a:pt x="8185" y="4077"/>
                                </a:lnTo>
                                <a:lnTo>
                                  <a:pt x="8195" y="4077"/>
                                </a:lnTo>
                                <a:lnTo>
                                  <a:pt x="8195" y="4048"/>
                                </a:lnTo>
                                <a:close/>
                                <a:moveTo>
                                  <a:pt x="8195" y="4007"/>
                                </a:moveTo>
                                <a:lnTo>
                                  <a:pt x="8183" y="4007"/>
                                </a:lnTo>
                                <a:lnTo>
                                  <a:pt x="8183" y="4039"/>
                                </a:lnTo>
                                <a:lnTo>
                                  <a:pt x="8195" y="4036"/>
                                </a:lnTo>
                                <a:lnTo>
                                  <a:pt x="8195" y="4007"/>
                                </a:lnTo>
                                <a:close/>
                                <a:moveTo>
                                  <a:pt x="8195" y="3998"/>
                                </a:moveTo>
                                <a:lnTo>
                                  <a:pt x="8193" y="3967"/>
                                </a:lnTo>
                                <a:lnTo>
                                  <a:pt x="8183" y="3967"/>
                                </a:lnTo>
                                <a:lnTo>
                                  <a:pt x="8183" y="3998"/>
                                </a:lnTo>
                                <a:lnTo>
                                  <a:pt x="8195" y="3998"/>
                                </a:lnTo>
                                <a:close/>
                                <a:moveTo>
                                  <a:pt x="8197" y="4807"/>
                                </a:moveTo>
                                <a:lnTo>
                                  <a:pt x="8188" y="4807"/>
                                </a:lnTo>
                                <a:lnTo>
                                  <a:pt x="8188" y="4838"/>
                                </a:lnTo>
                                <a:lnTo>
                                  <a:pt x="8197" y="4838"/>
                                </a:lnTo>
                                <a:lnTo>
                                  <a:pt x="8197" y="4807"/>
                                </a:lnTo>
                                <a:close/>
                                <a:moveTo>
                                  <a:pt x="8197" y="4768"/>
                                </a:moveTo>
                                <a:lnTo>
                                  <a:pt x="8188" y="4768"/>
                                </a:lnTo>
                                <a:lnTo>
                                  <a:pt x="8188" y="4797"/>
                                </a:lnTo>
                                <a:lnTo>
                                  <a:pt x="8197" y="4797"/>
                                </a:lnTo>
                                <a:lnTo>
                                  <a:pt x="8197" y="4768"/>
                                </a:lnTo>
                                <a:close/>
                                <a:moveTo>
                                  <a:pt x="8197" y="4727"/>
                                </a:moveTo>
                                <a:lnTo>
                                  <a:pt x="8188" y="4727"/>
                                </a:lnTo>
                                <a:lnTo>
                                  <a:pt x="8188" y="4759"/>
                                </a:lnTo>
                                <a:lnTo>
                                  <a:pt x="8197" y="4756"/>
                                </a:lnTo>
                                <a:lnTo>
                                  <a:pt x="8197" y="4727"/>
                                </a:lnTo>
                                <a:close/>
                                <a:moveTo>
                                  <a:pt x="8197" y="4687"/>
                                </a:moveTo>
                                <a:lnTo>
                                  <a:pt x="8188" y="4687"/>
                                </a:lnTo>
                                <a:lnTo>
                                  <a:pt x="8188" y="4718"/>
                                </a:lnTo>
                                <a:lnTo>
                                  <a:pt x="8197" y="4718"/>
                                </a:lnTo>
                                <a:lnTo>
                                  <a:pt x="8197" y="4687"/>
                                </a:lnTo>
                                <a:close/>
                                <a:moveTo>
                                  <a:pt x="8197" y="4648"/>
                                </a:moveTo>
                                <a:lnTo>
                                  <a:pt x="8188" y="4648"/>
                                </a:lnTo>
                                <a:lnTo>
                                  <a:pt x="8188" y="4677"/>
                                </a:lnTo>
                                <a:lnTo>
                                  <a:pt x="8197" y="4677"/>
                                </a:lnTo>
                                <a:lnTo>
                                  <a:pt x="8197" y="4648"/>
                                </a:lnTo>
                                <a:close/>
                                <a:moveTo>
                                  <a:pt x="8197" y="4607"/>
                                </a:moveTo>
                                <a:lnTo>
                                  <a:pt x="8188" y="4607"/>
                                </a:lnTo>
                                <a:lnTo>
                                  <a:pt x="8188" y="4639"/>
                                </a:lnTo>
                                <a:lnTo>
                                  <a:pt x="8197" y="4636"/>
                                </a:lnTo>
                                <a:lnTo>
                                  <a:pt x="8197" y="4607"/>
                                </a:lnTo>
                                <a:close/>
                                <a:moveTo>
                                  <a:pt x="8197" y="4567"/>
                                </a:moveTo>
                                <a:lnTo>
                                  <a:pt x="8188" y="4567"/>
                                </a:lnTo>
                                <a:lnTo>
                                  <a:pt x="8188" y="4598"/>
                                </a:lnTo>
                                <a:lnTo>
                                  <a:pt x="8197" y="4598"/>
                                </a:lnTo>
                                <a:lnTo>
                                  <a:pt x="8197" y="4567"/>
                                </a:lnTo>
                                <a:close/>
                                <a:moveTo>
                                  <a:pt x="8197" y="4528"/>
                                </a:moveTo>
                                <a:lnTo>
                                  <a:pt x="8188" y="4528"/>
                                </a:lnTo>
                                <a:lnTo>
                                  <a:pt x="8188" y="4557"/>
                                </a:lnTo>
                                <a:lnTo>
                                  <a:pt x="8197" y="4557"/>
                                </a:lnTo>
                                <a:lnTo>
                                  <a:pt x="8197" y="4528"/>
                                </a:lnTo>
                                <a:close/>
                                <a:moveTo>
                                  <a:pt x="8197" y="4487"/>
                                </a:moveTo>
                                <a:lnTo>
                                  <a:pt x="8185" y="4487"/>
                                </a:lnTo>
                                <a:lnTo>
                                  <a:pt x="8188" y="4519"/>
                                </a:lnTo>
                                <a:lnTo>
                                  <a:pt x="8197" y="4516"/>
                                </a:lnTo>
                                <a:lnTo>
                                  <a:pt x="8197" y="4487"/>
                                </a:lnTo>
                                <a:close/>
                                <a:moveTo>
                                  <a:pt x="8197" y="4447"/>
                                </a:moveTo>
                                <a:lnTo>
                                  <a:pt x="8185" y="4447"/>
                                </a:lnTo>
                                <a:lnTo>
                                  <a:pt x="8185" y="4478"/>
                                </a:lnTo>
                                <a:lnTo>
                                  <a:pt x="8197" y="4478"/>
                                </a:lnTo>
                                <a:lnTo>
                                  <a:pt x="8197" y="4447"/>
                                </a:lnTo>
                                <a:close/>
                                <a:moveTo>
                                  <a:pt x="8197" y="4437"/>
                                </a:moveTo>
                                <a:lnTo>
                                  <a:pt x="8195" y="4408"/>
                                </a:lnTo>
                                <a:lnTo>
                                  <a:pt x="8185" y="4408"/>
                                </a:lnTo>
                                <a:lnTo>
                                  <a:pt x="8185" y="4437"/>
                                </a:lnTo>
                                <a:lnTo>
                                  <a:pt x="8197" y="4437"/>
                                </a:lnTo>
                                <a:close/>
                                <a:moveTo>
                                  <a:pt x="8200" y="5248"/>
                                </a:moveTo>
                                <a:lnTo>
                                  <a:pt x="8190" y="5248"/>
                                </a:lnTo>
                                <a:lnTo>
                                  <a:pt x="8190" y="5277"/>
                                </a:lnTo>
                                <a:lnTo>
                                  <a:pt x="8200" y="5277"/>
                                </a:lnTo>
                                <a:lnTo>
                                  <a:pt x="8200" y="5248"/>
                                </a:lnTo>
                                <a:close/>
                                <a:moveTo>
                                  <a:pt x="8200" y="5207"/>
                                </a:moveTo>
                                <a:lnTo>
                                  <a:pt x="8190" y="5207"/>
                                </a:lnTo>
                                <a:lnTo>
                                  <a:pt x="8190" y="5239"/>
                                </a:lnTo>
                                <a:lnTo>
                                  <a:pt x="8200" y="5236"/>
                                </a:lnTo>
                                <a:lnTo>
                                  <a:pt x="8200" y="5207"/>
                                </a:lnTo>
                                <a:close/>
                                <a:moveTo>
                                  <a:pt x="8200" y="5167"/>
                                </a:moveTo>
                                <a:lnTo>
                                  <a:pt x="8190" y="5167"/>
                                </a:lnTo>
                                <a:lnTo>
                                  <a:pt x="8190" y="5198"/>
                                </a:lnTo>
                                <a:lnTo>
                                  <a:pt x="8200" y="5198"/>
                                </a:lnTo>
                                <a:lnTo>
                                  <a:pt x="8200" y="5167"/>
                                </a:lnTo>
                                <a:close/>
                                <a:moveTo>
                                  <a:pt x="8200" y="5128"/>
                                </a:moveTo>
                                <a:lnTo>
                                  <a:pt x="8190" y="5128"/>
                                </a:lnTo>
                                <a:lnTo>
                                  <a:pt x="8190" y="5157"/>
                                </a:lnTo>
                                <a:lnTo>
                                  <a:pt x="8200" y="5157"/>
                                </a:lnTo>
                                <a:lnTo>
                                  <a:pt x="8200" y="5128"/>
                                </a:lnTo>
                                <a:close/>
                                <a:moveTo>
                                  <a:pt x="8200" y="5087"/>
                                </a:moveTo>
                                <a:lnTo>
                                  <a:pt x="8190" y="5087"/>
                                </a:lnTo>
                                <a:lnTo>
                                  <a:pt x="8190" y="5119"/>
                                </a:lnTo>
                                <a:lnTo>
                                  <a:pt x="8200" y="5116"/>
                                </a:lnTo>
                                <a:lnTo>
                                  <a:pt x="8200" y="5087"/>
                                </a:lnTo>
                                <a:close/>
                                <a:moveTo>
                                  <a:pt x="8200" y="5047"/>
                                </a:moveTo>
                                <a:lnTo>
                                  <a:pt x="8190" y="5047"/>
                                </a:lnTo>
                                <a:lnTo>
                                  <a:pt x="8190" y="5078"/>
                                </a:lnTo>
                                <a:lnTo>
                                  <a:pt x="8200" y="5078"/>
                                </a:lnTo>
                                <a:lnTo>
                                  <a:pt x="8200" y="5047"/>
                                </a:lnTo>
                                <a:close/>
                                <a:moveTo>
                                  <a:pt x="8200" y="5008"/>
                                </a:moveTo>
                                <a:lnTo>
                                  <a:pt x="8190" y="5008"/>
                                </a:lnTo>
                                <a:lnTo>
                                  <a:pt x="8190" y="5037"/>
                                </a:lnTo>
                                <a:lnTo>
                                  <a:pt x="8200" y="5037"/>
                                </a:lnTo>
                                <a:lnTo>
                                  <a:pt x="8200" y="5008"/>
                                </a:lnTo>
                                <a:close/>
                                <a:moveTo>
                                  <a:pt x="8200" y="4967"/>
                                </a:moveTo>
                                <a:lnTo>
                                  <a:pt x="8190" y="4967"/>
                                </a:lnTo>
                                <a:lnTo>
                                  <a:pt x="8190" y="4999"/>
                                </a:lnTo>
                                <a:lnTo>
                                  <a:pt x="8200" y="4996"/>
                                </a:lnTo>
                                <a:lnTo>
                                  <a:pt x="8200" y="4967"/>
                                </a:lnTo>
                                <a:close/>
                                <a:moveTo>
                                  <a:pt x="8200" y="4927"/>
                                </a:moveTo>
                                <a:lnTo>
                                  <a:pt x="8188" y="4927"/>
                                </a:lnTo>
                                <a:lnTo>
                                  <a:pt x="8190" y="4958"/>
                                </a:lnTo>
                                <a:lnTo>
                                  <a:pt x="8200" y="4958"/>
                                </a:lnTo>
                                <a:lnTo>
                                  <a:pt x="8200" y="4927"/>
                                </a:lnTo>
                                <a:close/>
                                <a:moveTo>
                                  <a:pt x="8200" y="4888"/>
                                </a:moveTo>
                                <a:lnTo>
                                  <a:pt x="8188" y="4888"/>
                                </a:lnTo>
                                <a:lnTo>
                                  <a:pt x="8188" y="4917"/>
                                </a:lnTo>
                                <a:lnTo>
                                  <a:pt x="8200" y="4917"/>
                                </a:lnTo>
                                <a:lnTo>
                                  <a:pt x="8200" y="4888"/>
                                </a:lnTo>
                                <a:close/>
                                <a:moveTo>
                                  <a:pt x="8200" y="4876"/>
                                </a:moveTo>
                                <a:lnTo>
                                  <a:pt x="8197" y="4847"/>
                                </a:lnTo>
                                <a:lnTo>
                                  <a:pt x="8188" y="4847"/>
                                </a:lnTo>
                                <a:lnTo>
                                  <a:pt x="8188" y="4879"/>
                                </a:lnTo>
                                <a:lnTo>
                                  <a:pt x="8200" y="4876"/>
                                </a:lnTo>
                                <a:close/>
                                <a:moveTo>
                                  <a:pt x="8202" y="5687"/>
                                </a:moveTo>
                                <a:lnTo>
                                  <a:pt x="8193" y="5687"/>
                                </a:lnTo>
                                <a:lnTo>
                                  <a:pt x="8193" y="5716"/>
                                </a:lnTo>
                                <a:lnTo>
                                  <a:pt x="8202" y="5716"/>
                                </a:lnTo>
                                <a:lnTo>
                                  <a:pt x="8202" y="5687"/>
                                </a:lnTo>
                                <a:close/>
                                <a:moveTo>
                                  <a:pt x="8202" y="5646"/>
                                </a:moveTo>
                                <a:lnTo>
                                  <a:pt x="8193" y="5646"/>
                                </a:lnTo>
                                <a:lnTo>
                                  <a:pt x="8193" y="5678"/>
                                </a:lnTo>
                                <a:lnTo>
                                  <a:pt x="8202" y="5678"/>
                                </a:lnTo>
                                <a:lnTo>
                                  <a:pt x="8202" y="5646"/>
                                </a:lnTo>
                                <a:close/>
                                <a:moveTo>
                                  <a:pt x="8202" y="5608"/>
                                </a:moveTo>
                                <a:lnTo>
                                  <a:pt x="8193" y="5608"/>
                                </a:lnTo>
                                <a:lnTo>
                                  <a:pt x="8193" y="5637"/>
                                </a:lnTo>
                                <a:lnTo>
                                  <a:pt x="8202" y="5637"/>
                                </a:lnTo>
                                <a:lnTo>
                                  <a:pt x="8202" y="5608"/>
                                </a:lnTo>
                                <a:close/>
                                <a:moveTo>
                                  <a:pt x="8202" y="5567"/>
                                </a:moveTo>
                                <a:lnTo>
                                  <a:pt x="8193" y="5567"/>
                                </a:lnTo>
                                <a:lnTo>
                                  <a:pt x="8193" y="5598"/>
                                </a:lnTo>
                                <a:lnTo>
                                  <a:pt x="8202" y="5596"/>
                                </a:lnTo>
                                <a:lnTo>
                                  <a:pt x="8202" y="5567"/>
                                </a:lnTo>
                                <a:close/>
                                <a:moveTo>
                                  <a:pt x="8202" y="5526"/>
                                </a:moveTo>
                                <a:lnTo>
                                  <a:pt x="8193" y="5526"/>
                                </a:lnTo>
                                <a:lnTo>
                                  <a:pt x="8193" y="5558"/>
                                </a:lnTo>
                                <a:lnTo>
                                  <a:pt x="8202" y="5558"/>
                                </a:lnTo>
                                <a:lnTo>
                                  <a:pt x="8202" y="5526"/>
                                </a:lnTo>
                                <a:close/>
                                <a:moveTo>
                                  <a:pt x="8202" y="5488"/>
                                </a:moveTo>
                                <a:lnTo>
                                  <a:pt x="8193" y="5488"/>
                                </a:lnTo>
                                <a:lnTo>
                                  <a:pt x="8193" y="5517"/>
                                </a:lnTo>
                                <a:lnTo>
                                  <a:pt x="8202" y="5517"/>
                                </a:lnTo>
                                <a:lnTo>
                                  <a:pt x="8202" y="5488"/>
                                </a:lnTo>
                                <a:close/>
                                <a:moveTo>
                                  <a:pt x="8202" y="5447"/>
                                </a:moveTo>
                                <a:lnTo>
                                  <a:pt x="8193" y="5447"/>
                                </a:lnTo>
                                <a:lnTo>
                                  <a:pt x="8193" y="5479"/>
                                </a:lnTo>
                                <a:lnTo>
                                  <a:pt x="8202" y="5476"/>
                                </a:lnTo>
                                <a:lnTo>
                                  <a:pt x="8202" y="5447"/>
                                </a:lnTo>
                                <a:close/>
                                <a:moveTo>
                                  <a:pt x="8202" y="5407"/>
                                </a:moveTo>
                                <a:lnTo>
                                  <a:pt x="8193" y="5407"/>
                                </a:lnTo>
                                <a:lnTo>
                                  <a:pt x="8193" y="5438"/>
                                </a:lnTo>
                                <a:lnTo>
                                  <a:pt x="8202" y="5438"/>
                                </a:lnTo>
                                <a:lnTo>
                                  <a:pt x="8202" y="5407"/>
                                </a:lnTo>
                                <a:close/>
                                <a:moveTo>
                                  <a:pt x="8202" y="5368"/>
                                </a:moveTo>
                                <a:lnTo>
                                  <a:pt x="8190" y="5368"/>
                                </a:lnTo>
                                <a:lnTo>
                                  <a:pt x="8193" y="5397"/>
                                </a:lnTo>
                                <a:lnTo>
                                  <a:pt x="8202" y="5397"/>
                                </a:lnTo>
                                <a:lnTo>
                                  <a:pt x="8202" y="5368"/>
                                </a:lnTo>
                                <a:close/>
                                <a:moveTo>
                                  <a:pt x="8202" y="5327"/>
                                </a:moveTo>
                                <a:lnTo>
                                  <a:pt x="8190" y="5327"/>
                                </a:lnTo>
                                <a:lnTo>
                                  <a:pt x="8190" y="5359"/>
                                </a:lnTo>
                                <a:lnTo>
                                  <a:pt x="8202" y="5356"/>
                                </a:lnTo>
                                <a:lnTo>
                                  <a:pt x="8202" y="5327"/>
                                </a:lnTo>
                                <a:close/>
                                <a:moveTo>
                                  <a:pt x="8202" y="5318"/>
                                </a:moveTo>
                                <a:lnTo>
                                  <a:pt x="8200" y="5287"/>
                                </a:lnTo>
                                <a:lnTo>
                                  <a:pt x="8190" y="5287"/>
                                </a:lnTo>
                                <a:lnTo>
                                  <a:pt x="8190" y="5318"/>
                                </a:lnTo>
                                <a:lnTo>
                                  <a:pt x="8202" y="5318"/>
                                </a:lnTo>
                                <a:close/>
                                <a:moveTo>
                                  <a:pt x="8205" y="6126"/>
                                </a:moveTo>
                                <a:lnTo>
                                  <a:pt x="8195" y="6126"/>
                                </a:lnTo>
                                <a:lnTo>
                                  <a:pt x="8195" y="6158"/>
                                </a:lnTo>
                                <a:lnTo>
                                  <a:pt x="8205" y="6158"/>
                                </a:lnTo>
                                <a:lnTo>
                                  <a:pt x="8205" y="6126"/>
                                </a:lnTo>
                                <a:close/>
                                <a:moveTo>
                                  <a:pt x="8205" y="6088"/>
                                </a:moveTo>
                                <a:lnTo>
                                  <a:pt x="8195" y="6088"/>
                                </a:lnTo>
                                <a:lnTo>
                                  <a:pt x="8195" y="6117"/>
                                </a:lnTo>
                                <a:lnTo>
                                  <a:pt x="8205" y="6117"/>
                                </a:lnTo>
                                <a:lnTo>
                                  <a:pt x="8205" y="6088"/>
                                </a:lnTo>
                                <a:close/>
                                <a:moveTo>
                                  <a:pt x="8205" y="6047"/>
                                </a:moveTo>
                                <a:lnTo>
                                  <a:pt x="8195" y="6047"/>
                                </a:lnTo>
                                <a:lnTo>
                                  <a:pt x="8195" y="6076"/>
                                </a:lnTo>
                                <a:lnTo>
                                  <a:pt x="8205" y="6076"/>
                                </a:lnTo>
                                <a:lnTo>
                                  <a:pt x="8205" y="6047"/>
                                </a:lnTo>
                                <a:close/>
                                <a:moveTo>
                                  <a:pt x="8205" y="6006"/>
                                </a:moveTo>
                                <a:lnTo>
                                  <a:pt x="8195" y="6006"/>
                                </a:lnTo>
                                <a:lnTo>
                                  <a:pt x="8195" y="6038"/>
                                </a:lnTo>
                                <a:lnTo>
                                  <a:pt x="8205" y="6038"/>
                                </a:lnTo>
                                <a:lnTo>
                                  <a:pt x="8205" y="6006"/>
                                </a:lnTo>
                                <a:close/>
                                <a:moveTo>
                                  <a:pt x="8205" y="5968"/>
                                </a:moveTo>
                                <a:lnTo>
                                  <a:pt x="8195" y="5968"/>
                                </a:lnTo>
                                <a:lnTo>
                                  <a:pt x="8195" y="5997"/>
                                </a:lnTo>
                                <a:lnTo>
                                  <a:pt x="8205" y="5997"/>
                                </a:lnTo>
                                <a:lnTo>
                                  <a:pt x="8205" y="5968"/>
                                </a:lnTo>
                                <a:close/>
                                <a:moveTo>
                                  <a:pt x="8205" y="5927"/>
                                </a:moveTo>
                                <a:lnTo>
                                  <a:pt x="8195" y="5927"/>
                                </a:lnTo>
                                <a:lnTo>
                                  <a:pt x="8195" y="5956"/>
                                </a:lnTo>
                                <a:lnTo>
                                  <a:pt x="8205" y="5956"/>
                                </a:lnTo>
                                <a:lnTo>
                                  <a:pt x="8205" y="5927"/>
                                </a:lnTo>
                                <a:close/>
                                <a:moveTo>
                                  <a:pt x="8205" y="5886"/>
                                </a:moveTo>
                                <a:lnTo>
                                  <a:pt x="8195" y="5886"/>
                                </a:lnTo>
                                <a:lnTo>
                                  <a:pt x="8195" y="5918"/>
                                </a:lnTo>
                                <a:lnTo>
                                  <a:pt x="8205" y="5918"/>
                                </a:lnTo>
                                <a:lnTo>
                                  <a:pt x="8205" y="5886"/>
                                </a:lnTo>
                                <a:close/>
                                <a:moveTo>
                                  <a:pt x="8205" y="5848"/>
                                </a:moveTo>
                                <a:lnTo>
                                  <a:pt x="8195" y="5848"/>
                                </a:lnTo>
                                <a:lnTo>
                                  <a:pt x="8195" y="5877"/>
                                </a:lnTo>
                                <a:lnTo>
                                  <a:pt x="8205" y="5877"/>
                                </a:lnTo>
                                <a:lnTo>
                                  <a:pt x="8205" y="5848"/>
                                </a:lnTo>
                                <a:close/>
                                <a:moveTo>
                                  <a:pt x="8205" y="5807"/>
                                </a:moveTo>
                                <a:lnTo>
                                  <a:pt x="8193" y="5807"/>
                                </a:lnTo>
                                <a:lnTo>
                                  <a:pt x="8195" y="5836"/>
                                </a:lnTo>
                                <a:lnTo>
                                  <a:pt x="8205" y="5836"/>
                                </a:lnTo>
                                <a:lnTo>
                                  <a:pt x="8205" y="5807"/>
                                </a:lnTo>
                                <a:close/>
                                <a:moveTo>
                                  <a:pt x="8205" y="5766"/>
                                </a:moveTo>
                                <a:lnTo>
                                  <a:pt x="8193" y="5766"/>
                                </a:lnTo>
                                <a:lnTo>
                                  <a:pt x="8193" y="5798"/>
                                </a:lnTo>
                                <a:lnTo>
                                  <a:pt x="8205" y="5798"/>
                                </a:lnTo>
                                <a:lnTo>
                                  <a:pt x="8205" y="5766"/>
                                </a:lnTo>
                                <a:close/>
                                <a:moveTo>
                                  <a:pt x="8205" y="5757"/>
                                </a:moveTo>
                                <a:lnTo>
                                  <a:pt x="8202" y="5728"/>
                                </a:lnTo>
                                <a:lnTo>
                                  <a:pt x="8193" y="5728"/>
                                </a:lnTo>
                                <a:lnTo>
                                  <a:pt x="8193" y="5757"/>
                                </a:lnTo>
                                <a:lnTo>
                                  <a:pt x="8205" y="5757"/>
                                </a:lnTo>
                                <a:close/>
                                <a:moveTo>
                                  <a:pt x="8207" y="6606"/>
                                </a:moveTo>
                                <a:lnTo>
                                  <a:pt x="8197" y="6606"/>
                                </a:lnTo>
                                <a:lnTo>
                                  <a:pt x="8197" y="6638"/>
                                </a:lnTo>
                                <a:lnTo>
                                  <a:pt x="8207" y="6638"/>
                                </a:lnTo>
                                <a:lnTo>
                                  <a:pt x="8207" y="6606"/>
                                </a:lnTo>
                                <a:close/>
                                <a:moveTo>
                                  <a:pt x="8207" y="6568"/>
                                </a:moveTo>
                                <a:lnTo>
                                  <a:pt x="8197" y="6568"/>
                                </a:lnTo>
                                <a:lnTo>
                                  <a:pt x="8197" y="6597"/>
                                </a:lnTo>
                                <a:lnTo>
                                  <a:pt x="8207" y="6597"/>
                                </a:lnTo>
                                <a:lnTo>
                                  <a:pt x="8207" y="6568"/>
                                </a:lnTo>
                                <a:close/>
                                <a:moveTo>
                                  <a:pt x="8207" y="6527"/>
                                </a:moveTo>
                                <a:lnTo>
                                  <a:pt x="8197" y="6527"/>
                                </a:lnTo>
                                <a:lnTo>
                                  <a:pt x="8197" y="6556"/>
                                </a:lnTo>
                                <a:lnTo>
                                  <a:pt x="8207" y="6556"/>
                                </a:lnTo>
                                <a:lnTo>
                                  <a:pt x="8207" y="6527"/>
                                </a:lnTo>
                                <a:close/>
                                <a:moveTo>
                                  <a:pt x="8207" y="6486"/>
                                </a:moveTo>
                                <a:lnTo>
                                  <a:pt x="8197" y="6486"/>
                                </a:lnTo>
                                <a:lnTo>
                                  <a:pt x="8197" y="6518"/>
                                </a:lnTo>
                                <a:lnTo>
                                  <a:pt x="8207" y="6518"/>
                                </a:lnTo>
                                <a:lnTo>
                                  <a:pt x="8207" y="6486"/>
                                </a:lnTo>
                                <a:close/>
                                <a:moveTo>
                                  <a:pt x="8207" y="6448"/>
                                </a:moveTo>
                                <a:lnTo>
                                  <a:pt x="8197" y="6448"/>
                                </a:lnTo>
                                <a:lnTo>
                                  <a:pt x="8197" y="6477"/>
                                </a:lnTo>
                                <a:lnTo>
                                  <a:pt x="8207" y="6477"/>
                                </a:lnTo>
                                <a:lnTo>
                                  <a:pt x="8207" y="6448"/>
                                </a:lnTo>
                                <a:close/>
                                <a:moveTo>
                                  <a:pt x="8207" y="6407"/>
                                </a:moveTo>
                                <a:lnTo>
                                  <a:pt x="8197" y="6407"/>
                                </a:lnTo>
                                <a:lnTo>
                                  <a:pt x="8197" y="6436"/>
                                </a:lnTo>
                                <a:lnTo>
                                  <a:pt x="8207" y="6436"/>
                                </a:lnTo>
                                <a:lnTo>
                                  <a:pt x="8207" y="6407"/>
                                </a:lnTo>
                                <a:close/>
                                <a:moveTo>
                                  <a:pt x="8207" y="6366"/>
                                </a:moveTo>
                                <a:lnTo>
                                  <a:pt x="8197" y="6366"/>
                                </a:lnTo>
                                <a:lnTo>
                                  <a:pt x="8197" y="6398"/>
                                </a:lnTo>
                                <a:lnTo>
                                  <a:pt x="8207" y="6398"/>
                                </a:lnTo>
                                <a:lnTo>
                                  <a:pt x="8207" y="6366"/>
                                </a:lnTo>
                                <a:close/>
                                <a:moveTo>
                                  <a:pt x="8207" y="6328"/>
                                </a:moveTo>
                                <a:lnTo>
                                  <a:pt x="8197" y="6328"/>
                                </a:lnTo>
                                <a:lnTo>
                                  <a:pt x="8197" y="6357"/>
                                </a:lnTo>
                                <a:lnTo>
                                  <a:pt x="8207" y="6357"/>
                                </a:lnTo>
                                <a:lnTo>
                                  <a:pt x="8207" y="6328"/>
                                </a:lnTo>
                                <a:close/>
                                <a:moveTo>
                                  <a:pt x="8207" y="6287"/>
                                </a:moveTo>
                                <a:lnTo>
                                  <a:pt x="8197" y="6287"/>
                                </a:lnTo>
                                <a:lnTo>
                                  <a:pt x="8197" y="6316"/>
                                </a:lnTo>
                                <a:lnTo>
                                  <a:pt x="8207" y="6316"/>
                                </a:lnTo>
                                <a:lnTo>
                                  <a:pt x="8207" y="6287"/>
                                </a:lnTo>
                                <a:close/>
                                <a:moveTo>
                                  <a:pt x="8207" y="6246"/>
                                </a:moveTo>
                                <a:lnTo>
                                  <a:pt x="8195" y="6246"/>
                                </a:lnTo>
                                <a:lnTo>
                                  <a:pt x="8197" y="6278"/>
                                </a:lnTo>
                                <a:lnTo>
                                  <a:pt x="8207" y="6278"/>
                                </a:lnTo>
                                <a:lnTo>
                                  <a:pt x="8207" y="6246"/>
                                </a:lnTo>
                                <a:close/>
                                <a:moveTo>
                                  <a:pt x="8207" y="6208"/>
                                </a:moveTo>
                                <a:lnTo>
                                  <a:pt x="8195" y="6208"/>
                                </a:lnTo>
                                <a:lnTo>
                                  <a:pt x="8195" y="6237"/>
                                </a:lnTo>
                                <a:lnTo>
                                  <a:pt x="8207" y="6237"/>
                                </a:lnTo>
                                <a:lnTo>
                                  <a:pt x="8207" y="6208"/>
                                </a:lnTo>
                                <a:close/>
                                <a:moveTo>
                                  <a:pt x="8207" y="6196"/>
                                </a:moveTo>
                                <a:lnTo>
                                  <a:pt x="8205" y="6167"/>
                                </a:lnTo>
                                <a:lnTo>
                                  <a:pt x="8195" y="6167"/>
                                </a:lnTo>
                                <a:lnTo>
                                  <a:pt x="8195" y="6196"/>
                                </a:lnTo>
                                <a:lnTo>
                                  <a:pt x="8207" y="6196"/>
                                </a:lnTo>
                                <a:close/>
                                <a:moveTo>
                                  <a:pt x="8209" y="7048"/>
                                </a:moveTo>
                                <a:lnTo>
                                  <a:pt x="8200" y="7048"/>
                                </a:lnTo>
                                <a:lnTo>
                                  <a:pt x="8200" y="7077"/>
                                </a:lnTo>
                                <a:lnTo>
                                  <a:pt x="8209" y="7077"/>
                                </a:lnTo>
                                <a:lnTo>
                                  <a:pt x="8209" y="7048"/>
                                </a:lnTo>
                                <a:close/>
                                <a:moveTo>
                                  <a:pt x="8209" y="7007"/>
                                </a:moveTo>
                                <a:lnTo>
                                  <a:pt x="8200" y="7007"/>
                                </a:lnTo>
                                <a:lnTo>
                                  <a:pt x="8200" y="7036"/>
                                </a:lnTo>
                                <a:lnTo>
                                  <a:pt x="8209" y="7036"/>
                                </a:lnTo>
                                <a:lnTo>
                                  <a:pt x="8209" y="7007"/>
                                </a:lnTo>
                                <a:close/>
                                <a:moveTo>
                                  <a:pt x="8209" y="6966"/>
                                </a:moveTo>
                                <a:lnTo>
                                  <a:pt x="8200" y="6966"/>
                                </a:lnTo>
                                <a:lnTo>
                                  <a:pt x="8200" y="6998"/>
                                </a:lnTo>
                                <a:lnTo>
                                  <a:pt x="8209" y="6998"/>
                                </a:lnTo>
                                <a:lnTo>
                                  <a:pt x="8209" y="6966"/>
                                </a:lnTo>
                                <a:close/>
                                <a:moveTo>
                                  <a:pt x="8209" y="6928"/>
                                </a:moveTo>
                                <a:lnTo>
                                  <a:pt x="8200" y="6928"/>
                                </a:lnTo>
                                <a:lnTo>
                                  <a:pt x="8200" y="6957"/>
                                </a:lnTo>
                                <a:lnTo>
                                  <a:pt x="8209" y="6957"/>
                                </a:lnTo>
                                <a:lnTo>
                                  <a:pt x="8209" y="6928"/>
                                </a:lnTo>
                                <a:close/>
                                <a:moveTo>
                                  <a:pt x="8209" y="6887"/>
                                </a:moveTo>
                                <a:lnTo>
                                  <a:pt x="8200" y="6887"/>
                                </a:lnTo>
                                <a:lnTo>
                                  <a:pt x="8200" y="6916"/>
                                </a:lnTo>
                                <a:lnTo>
                                  <a:pt x="8209" y="6916"/>
                                </a:lnTo>
                                <a:lnTo>
                                  <a:pt x="8209" y="6887"/>
                                </a:lnTo>
                                <a:close/>
                                <a:moveTo>
                                  <a:pt x="8209" y="6846"/>
                                </a:moveTo>
                                <a:lnTo>
                                  <a:pt x="8200" y="6846"/>
                                </a:lnTo>
                                <a:lnTo>
                                  <a:pt x="8200" y="6878"/>
                                </a:lnTo>
                                <a:lnTo>
                                  <a:pt x="8209" y="6878"/>
                                </a:lnTo>
                                <a:lnTo>
                                  <a:pt x="8209" y="6846"/>
                                </a:lnTo>
                                <a:close/>
                                <a:moveTo>
                                  <a:pt x="8209" y="6808"/>
                                </a:moveTo>
                                <a:lnTo>
                                  <a:pt x="8200" y="6808"/>
                                </a:lnTo>
                                <a:lnTo>
                                  <a:pt x="8200" y="6837"/>
                                </a:lnTo>
                                <a:lnTo>
                                  <a:pt x="8209" y="6837"/>
                                </a:lnTo>
                                <a:lnTo>
                                  <a:pt x="8209" y="6808"/>
                                </a:lnTo>
                                <a:close/>
                                <a:moveTo>
                                  <a:pt x="8209" y="6767"/>
                                </a:moveTo>
                                <a:lnTo>
                                  <a:pt x="8200" y="6767"/>
                                </a:lnTo>
                                <a:lnTo>
                                  <a:pt x="8200" y="6796"/>
                                </a:lnTo>
                                <a:lnTo>
                                  <a:pt x="8209" y="6796"/>
                                </a:lnTo>
                                <a:lnTo>
                                  <a:pt x="8209" y="6767"/>
                                </a:lnTo>
                                <a:close/>
                                <a:moveTo>
                                  <a:pt x="8209" y="6647"/>
                                </a:moveTo>
                                <a:lnTo>
                                  <a:pt x="8197" y="6647"/>
                                </a:lnTo>
                                <a:lnTo>
                                  <a:pt x="8197" y="6676"/>
                                </a:lnTo>
                                <a:lnTo>
                                  <a:pt x="8209" y="6676"/>
                                </a:lnTo>
                                <a:lnTo>
                                  <a:pt x="8209" y="6647"/>
                                </a:lnTo>
                                <a:close/>
                                <a:moveTo>
                                  <a:pt x="8212" y="7206"/>
                                </a:moveTo>
                                <a:lnTo>
                                  <a:pt x="8202" y="7206"/>
                                </a:lnTo>
                                <a:lnTo>
                                  <a:pt x="8202" y="7238"/>
                                </a:lnTo>
                                <a:lnTo>
                                  <a:pt x="8212" y="7238"/>
                                </a:lnTo>
                                <a:lnTo>
                                  <a:pt x="8212" y="7206"/>
                                </a:lnTo>
                                <a:close/>
                                <a:moveTo>
                                  <a:pt x="8212" y="7168"/>
                                </a:moveTo>
                                <a:lnTo>
                                  <a:pt x="8202" y="7168"/>
                                </a:lnTo>
                                <a:lnTo>
                                  <a:pt x="8202" y="7197"/>
                                </a:lnTo>
                                <a:lnTo>
                                  <a:pt x="8212" y="7197"/>
                                </a:lnTo>
                                <a:lnTo>
                                  <a:pt x="8212" y="7168"/>
                                </a:lnTo>
                                <a:close/>
                                <a:moveTo>
                                  <a:pt x="8212" y="7127"/>
                                </a:moveTo>
                                <a:lnTo>
                                  <a:pt x="8200" y="7127"/>
                                </a:lnTo>
                                <a:lnTo>
                                  <a:pt x="8202" y="7156"/>
                                </a:lnTo>
                                <a:lnTo>
                                  <a:pt x="8212" y="7156"/>
                                </a:lnTo>
                                <a:lnTo>
                                  <a:pt x="8212" y="7127"/>
                                </a:lnTo>
                                <a:close/>
                                <a:moveTo>
                                  <a:pt x="8212" y="7086"/>
                                </a:moveTo>
                                <a:lnTo>
                                  <a:pt x="8200" y="7086"/>
                                </a:lnTo>
                                <a:lnTo>
                                  <a:pt x="8200" y="7118"/>
                                </a:lnTo>
                                <a:lnTo>
                                  <a:pt x="8212" y="7118"/>
                                </a:lnTo>
                                <a:lnTo>
                                  <a:pt x="8212" y="7086"/>
                                </a:lnTo>
                                <a:close/>
                                <a:moveTo>
                                  <a:pt x="8469" y="6717"/>
                                </a:moveTo>
                                <a:lnTo>
                                  <a:pt x="8449" y="6707"/>
                                </a:lnTo>
                                <a:lnTo>
                                  <a:pt x="8349" y="6657"/>
                                </a:lnTo>
                                <a:lnTo>
                                  <a:pt x="8349" y="6707"/>
                                </a:lnTo>
                                <a:lnTo>
                                  <a:pt x="8209" y="6708"/>
                                </a:lnTo>
                                <a:lnTo>
                                  <a:pt x="8209" y="6688"/>
                                </a:lnTo>
                                <a:lnTo>
                                  <a:pt x="8197" y="6688"/>
                                </a:lnTo>
                                <a:lnTo>
                                  <a:pt x="8199" y="6708"/>
                                </a:lnTo>
                                <a:lnTo>
                                  <a:pt x="7331" y="6711"/>
                                </a:lnTo>
                                <a:lnTo>
                                  <a:pt x="7331" y="6705"/>
                                </a:lnTo>
                                <a:lnTo>
                                  <a:pt x="7322" y="6705"/>
                                </a:lnTo>
                                <a:lnTo>
                                  <a:pt x="7322" y="6711"/>
                                </a:lnTo>
                                <a:lnTo>
                                  <a:pt x="5534" y="6717"/>
                                </a:lnTo>
                                <a:lnTo>
                                  <a:pt x="5534" y="6714"/>
                                </a:lnTo>
                                <a:lnTo>
                                  <a:pt x="5524" y="6714"/>
                                </a:lnTo>
                                <a:lnTo>
                                  <a:pt x="5524" y="6717"/>
                                </a:lnTo>
                                <a:lnTo>
                                  <a:pt x="4629" y="6720"/>
                                </a:lnTo>
                                <a:lnTo>
                                  <a:pt x="4629" y="6714"/>
                                </a:lnTo>
                                <a:lnTo>
                                  <a:pt x="4619" y="6714"/>
                                </a:lnTo>
                                <a:lnTo>
                                  <a:pt x="4619" y="6720"/>
                                </a:lnTo>
                                <a:lnTo>
                                  <a:pt x="3739" y="6723"/>
                                </a:lnTo>
                                <a:lnTo>
                                  <a:pt x="3739" y="6695"/>
                                </a:lnTo>
                                <a:lnTo>
                                  <a:pt x="3727" y="6695"/>
                                </a:lnTo>
                                <a:lnTo>
                                  <a:pt x="3727" y="6723"/>
                                </a:lnTo>
                                <a:lnTo>
                                  <a:pt x="164" y="6736"/>
                                </a:lnTo>
                                <a:lnTo>
                                  <a:pt x="122" y="2457"/>
                                </a:lnTo>
                                <a:lnTo>
                                  <a:pt x="3705" y="2444"/>
                                </a:lnTo>
                                <a:lnTo>
                                  <a:pt x="3705" y="2445"/>
                                </a:lnTo>
                                <a:lnTo>
                                  <a:pt x="3715" y="2445"/>
                                </a:lnTo>
                                <a:lnTo>
                                  <a:pt x="3715" y="2444"/>
                                </a:lnTo>
                                <a:lnTo>
                                  <a:pt x="4595" y="2441"/>
                                </a:lnTo>
                                <a:lnTo>
                                  <a:pt x="4595" y="2464"/>
                                </a:lnTo>
                                <a:lnTo>
                                  <a:pt x="4605" y="2464"/>
                                </a:lnTo>
                                <a:lnTo>
                                  <a:pt x="4605" y="2441"/>
                                </a:lnTo>
                                <a:lnTo>
                                  <a:pt x="5502" y="2438"/>
                                </a:lnTo>
                                <a:lnTo>
                                  <a:pt x="5502" y="2464"/>
                                </a:lnTo>
                                <a:lnTo>
                                  <a:pt x="5512" y="2464"/>
                                </a:lnTo>
                                <a:lnTo>
                                  <a:pt x="5512" y="2438"/>
                                </a:lnTo>
                                <a:lnTo>
                                  <a:pt x="6400" y="2435"/>
                                </a:lnTo>
                                <a:lnTo>
                                  <a:pt x="6400" y="2464"/>
                                </a:lnTo>
                                <a:lnTo>
                                  <a:pt x="6410" y="2464"/>
                                </a:lnTo>
                                <a:lnTo>
                                  <a:pt x="6410" y="2435"/>
                                </a:lnTo>
                                <a:lnTo>
                                  <a:pt x="7298" y="2432"/>
                                </a:lnTo>
                                <a:lnTo>
                                  <a:pt x="7300" y="2457"/>
                                </a:lnTo>
                                <a:lnTo>
                                  <a:pt x="7310" y="2457"/>
                                </a:lnTo>
                                <a:lnTo>
                                  <a:pt x="7310" y="2432"/>
                                </a:lnTo>
                                <a:lnTo>
                                  <a:pt x="8176" y="2429"/>
                                </a:lnTo>
                                <a:lnTo>
                                  <a:pt x="8176" y="2438"/>
                                </a:lnTo>
                                <a:lnTo>
                                  <a:pt x="8185" y="2438"/>
                                </a:lnTo>
                                <a:lnTo>
                                  <a:pt x="8185" y="2429"/>
                                </a:lnTo>
                                <a:lnTo>
                                  <a:pt x="8267" y="2428"/>
                                </a:lnTo>
                                <a:lnTo>
                                  <a:pt x="8267" y="2479"/>
                                </a:lnTo>
                                <a:lnTo>
                                  <a:pt x="8387" y="2419"/>
                                </a:lnTo>
                                <a:lnTo>
                                  <a:pt x="8368" y="2409"/>
                                </a:lnTo>
                                <a:lnTo>
                                  <a:pt x="8267" y="2359"/>
                                </a:lnTo>
                                <a:lnTo>
                                  <a:pt x="8267" y="2409"/>
                                </a:lnTo>
                                <a:lnTo>
                                  <a:pt x="8185" y="2410"/>
                                </a:lnTo>
                                <a:lnTo>
                                  <a:pt x="8185" y="2407"/>
                                </a:lnTo>
                                <a:lnTo>
                                  <a:pt x="8176" y="2407"/>
                                </a:lnTo>
                                <a:lnTo>
                                  <a:pt x="8176" y="2410"/>
                                </a:lnTo>
                                <a:lnTo>
                                  <a:pt x="7310" y="2413"/>
                                </a:lnTo>
                                <a:lnTo>
                                  <a:pt x="7310" y="2385"/>
                                </a:lnTo>
                                <a:lnTo>
                                  <a:pt x="7298" y="2385"/>
                                </a:lnTo>
                                <a:lnTo>
                                  <a:pt x="7298" y="2413"/>
                                </a:lnTo>
                                <a:lnTo>
                                  <a:pt x="6410" y="2416"/>
                                </a:lnTo>
                                <a:lnTo>
                                  <a:pt x="6410" y="2395"/>
                                </a:lnTo>
                                <a:lnTo>
                                  <a:pt x="6400" y="2395"/>
                                </a:lnTo>
                                <a:lnTo>
                                  <a:pt x="6400" y="2416"/>
                                </a:lnTo>
                                <a:lnTo>
                                  <a:pt x="5512" y="2419"/>
                                </a:lnTo>
                                <a:lnTo>
                                  <a:pt x="5512" y="2395"/>
                                </a:lnTo>
                                <a:lnTo>
                                  <a:pt x="5502" y="2395"/>
                                </a:lnTo>
                                <a:lnTo>
                                  <a:pt x="5502" y="2419"/>
                                </a:lnTo>
                                <a:lnTo>
                                  <a:pt x="4605" y="2422"/>
                                </a:lnTo>
                                <a:lnTo>
                                  <a:pt x="4605" y="2395"/>
                                </a:lnTo>
                                <a:lnTo>
                                  <a:pt x="4595" y="2395"/>
                                </a:lnTo>
                                <a:lnTo>
                                  <a:pt x="4595" y="2422"/>
                                </a:lnTo>
                                <a:lnTo>
                                  <a:pt x="3715" y="2425"/>
                                </a:lnTo>
                                <a:lnTo>
                                  <a:pt x="3715" y="2416"/>
                                </a:lnTo>
                                <a:lnTo>
                                  <a:pt x="3705" y="2416"/>
                                </a:lnTo>
                                <a:lnTo>
                                  <a:pt x="3705" y="2425"/>
                                </a:lnTo>
                                <a:lnTo>
                                  <a:pt x="122" y="2438"/>
                                </a:lnTo>
                                <a:lnTo>
                                  <a:pt x="98" y="121"/>
                                </a:lnTo>
                                <a:lnTo>
                                  <a:pt x="149" y="120"/>
                                </a:lnTo>
                                <a:lnTo>
                                  <a:pt x="139" y="101"/>
                                </a:lnTo>
                                <a:lnTo>
                                  <a:pt x="89" y="0"/>
                                </a:lnTo>
                                <a:lnTo>
                                  <a:pt x="29" y="122"/>
                                </a:lnTo>
                                <a:lnTo>
                                  <a:pt x="79" y="121"/>
                                </a:lnTo>
                                <a:lnTo>
                                  <a:pt x="102" y="2438"/>
                                </a:lnTo>
                                <a:lnTo>
                                  <a:pt x="0" y="2438"/>
                                </a:lnTo>
                                <a:lnTo>
                                  <a:pt x="0" y="2457"/>
                                </a:lnTo>
                                <a:lnTo>
                                  <a:pt x="102" y="2457"/>
                                </a:lnTo>
                                <a:lnTo>
                                  <a:pt x="143" y="6736"/>
                                </a:lnTo>
                                <a:lnTo>
                                  <a:pt x="81" y="6736"/>
                                </a:lnTo>
                                <a:lnTo>
                                  <a:pt x="81" y="6755"/>
                                </a:lnTo>
                                <a:lnTo>
                                  <a:pt x="143" y="6755"/>
                                </a:lnTo>
                                <a:lnTo>
                                  <a:pt x="149" y="7310"/>
                                </a:lnTo>
                                <a:lnTo>
                                  <a:pt x="170" y="7310"/>
                                </a:lnTo>
                                <a:lnTo>
                                  <a:pt x="165" y="6755"/>
                                </a:lnTo>
                                <a:lnTo>
                                  <a:pt x="3727" y="6744"/>
                                </a:lnTo>
                                <a:lnTo>
                                  <a:pt x="3729" y="6765"/>
                                </a:lnTo>
                                <a:lnTo>
                                  <a:pt x="3739" y="6765"/>
                                </a:lnTo>
                                <a:lnTo>
                                  <a:pt x="3739" y="6744"/>
                                </a:lnTo>
                                <a:lnTo>
                                  <a:pt x="4619" y="6741"/>
                                </a:lnTo>
                                <a:lnTo>
                                  <a:pt x="4619" y="6743"/>
                                </a:lnTo>
                                <a:lnTo>
                                  <a:pt x="4629" y="6743"/>
                                </a:lnTo>
                                <a:lnTo>
                                  <a:pt x="4629" y="6741"/>
                                </a:lnTo>
                                <a:lnTo>
                                  <a:pt x="5524" y="6738"/>
                                </a:lnTo>
                                <a:lnTo>
                                  <a:pt x="5524" y="6743"/>
                                </a:lnTo>
                                <a:lnTo>
                                  <a:pt x="5536" y="6743"/>
                                </a:lnTo>
                                <a:lnTo>
                                  <a:pt x="5536" y="6738"/>
                                </a:lnTo>
                                <a:lnTo>
                                  <a:pt x="6424" y="6735"/>
                                </a:lnTo>
                                <a:lnTo>
                                  <a:pt x="6424" y="6743"/>
                                </a:lnTo>
                                <a:lnTo>
                                  <a:pt x="6434" y="6743"/>
                                </a:lnTo>
                                <a:lnTo>
                                  <a:pt x="6434" y="6735"/>
                                </a:lnTo>
                                <a:lnTo>
                                  <a:pt x="7322" y="6732"/>
                                </a:lnTo>
                                <a:lnTo>
                                  <a:pt x="7322" y="6736"/>
                                </a:lnTo>
                                <a:lnTo>
                                  <a:pt x="7331" y="6736"/>
                                </a:lnTo>
                                <a:lnTo>
                                  <a:pt x="7331" y="6732"/>
                                </a:lnTo>
                                <a:lnTo>
                                  <a:pt x="8200" y="6729"/>
                                </a:lnTo>
                                <a:lnTo>
                                  <a:pt x="8200" y="6758"/>
                                </a:lnTo>
                                <a:lnTo>
                                  <a:pt x="8209" y="6758"/>
                                </a:lnTo>
                                <a:lnTo>
                                  <a:pt x="8209" y="6729"/>
                                </a:lnTo>
                                <a:lnTo>
                                  <a:pt x="8349" y="6729"/>
                                </a:lnTo>
                                <a:lnTo>
                                  <a:pt x="8349" y="6777"/>
                                </a:lnTo>
                                <a:lnTo>
                                  <a:pt x="8469" y="6717"/>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381"/>
                        <wps:cNvSpPr>
                          <a:spLocks/>
                        </wps:cNvSpPr>
                        <wps:spPr bwMode="auto">
                          <a:xfrm>
                            <a:off x="1687" y="1587"/>
                            <a:ext cx="8069" cy="2820"/>
                          </a:xfrm>
                          <a:custGeom>
                            <a:avLst/>
                            <a:gdLst>
                              <a:gd name="T0" fmla="+- 0 3485 1687"/>
                              <a:gd name="T1" fmla="*/ T0 w 8069"/>
                              <a:gd name="T2" fmla="+- 0 1594 1587"/>
                              <a:gd name="T3" fmla="*/ 1594 h 2820"/>
                              <a:gd name="T4" fmla="+- 0 3470 1687"/>
                              <a:gd name="T5" fmla="*/ T4 w 8069"/>
                              <a:gd name="T6" fmla="+- 0 1592 1587"/>
                              <a:gd name="T7" fmla="*/ 1592 h 2820"/>
                              <a:gd name="T8" fmla="+- 0 1687 1687"/>
                              <a:gd name="T9" fmla="*/ T8 w 8069"/>
                              <a:gd name="T10" fmla="+- 0 1618 1587"/>
                              <a:gd name="T11" fmla="*/ 1618 h 2820"/>
                              <a:gd name="T12" fmla="+- 0 3470 1687"/>
                              <a:gd name="T13" fmla="*/ T12 w 8069"/>
                              <a:gd name="T14" fmla="+- 0 4042 1587"/>
                              <a:gd name="T15" fmla="*/ 4042 h 2820"/>
                              <a:gd name="T16" fmla="+- 0 6192 1687"/>
                              <a:gd name="T17" fmla="*/ T16 w 8069"/>
                              <a:gd name="T18" fmla="+- 0 4040 1587"/>
                              <a:gd name="T19" fmla="*/ 4040 h 2820"/>
                              <a:gd name="T20" fmla="+- 0 6158 1687"/>
                              <a:gd name="T21" fmla="*/ T20 w 8069"/>
                              <a:gd name="T22" fmla="+- 0 1626 1587"/>
                              <a:gd name="T23" fmla="*/ 1626 h 2820"/>
                              <a:gd name="T24" fmla="+- 0 5304 1687"/>
                              <a:gd name="T25" fmla="*/ T24 w 8069"/>
                              <a:gd name="T26" fmla="+- 0 1626 1587"/>
                              <a:gd name="T27" fmla="*/ 1626 h 2820"/>
                              <a:gd name="T28" fmla="+- 0 5275 1687"/>
                              <a:gd name="T29" fmla="*/ T28 w 8069"/>
                              <a:gd name="T30" fmla="+- 0 1618 1587"/>
                              <a:gd name="T31" fmla="*/ 1618 h 2820"/>
                              <a:gd name="T32" fmla="+- 0 5313 1687"/>
                              <a:gd name="T33" fmla="*/ T32 w 8069"/>
                              <a:gd name="T34" fmla="+- 0 4028 1587"/>
                              <a:gd name="T35" fmla="*/ 4028 h 2820"/>
                              <a:gd name="T36" fmla="+- 0 6158 1687"/>
                              <a:gd name="T37" fmla="*/ T36 w 8069"/>
                              <a:gd name="T38" fmla="+- 0 1659 1587"/>
                              <a:gd name="T39" fmla="*/ 1659 h 2820"/>
                              <a:gd name="T40" fmla="+- 0 6192 1687"/>
                              <a:gd name="T41" fmla="*/ T40 w 8069"/>
                              <a:gd name="T42" fmla="+- 0 4040 1587"/>
                              <a:gd name="T43" fmla="*/ 4040 h 2820"/>
                              <a:gd name="T44" fmla="+- 0 7991 1687"/>
                              <a:gd name="T45" fmla="*/ T44 w 8069"/>
                              <a:gd name="T46" fmla="+- 0 1619 1587"/>
                              <a:gd name="T47" fmla="*/ 1619 h 2820"/>
                              <a:gd name="T48" fmla="+- 0 7977 1687"/>
                              <a:gd name="T49" fmla="*/ T48 w 8069"/>
                              <a:gd name="T50" fmla="+- 0 1618 1587"/>
                              <a:gd name="T51" fmla="*/ 1618 h 2820"/>
                              <a:gd name="T52" fmla="+- 0 7972 1687"/>
                              <a:gd name="T53" fmla="*/ T52 w 8069"/>
                              <a:gd name="T54" fmla="+- 0 4014 1587"/>
                              <a:gd name="T55" fmla="*/ 4014 h 2820"/>
                              <a:gd name="T56" fmla="+- 0 7019 1687"/>
                              <a:gd name="T57" fmla="*/ T56 w 8069"/>
                              <a:gd name="T58" fmla="+- 0 4033 1587"/>
                              <a:gd name="T59" fmla="*/ 4033 h 2820"/>
                              <a:gd name="T60" fmla="+- 0 6985 1687"/>
                              <a:gd name="T61" fmla="*/ T60 w 8069"/>
                              <a:gd name="T62" fmla="+- 0 4102 1587"/>
                              <a:gd name="T63" fmla="*/ 4102 h 2820"/>
                              <a:gd name="T64" fmla="+- 0 6929 1687"/>
                              <a:gd name="T65" fmla="*/ T64 w 8069"/>
                              <a:gd name="T66" fmla="+- 0 3604 1587"/>
                              <a:gd name="T67" fmla="*/ 3604 h 2820"/>
                              <a:gd name="T68" fmla="+- 0 6885 1687"/>
                              <a:gd name="T69" fmla="*/ T68 w 8069"/>
                              <a:gd name="T70" fmla="+- 0 4239 1587"/>
                              <a:gd name="T71" fmla="*/ 4239 h 2820"/>
                              <a:gd name="T72" fmla="+- 0 6847 1687"/>
                              <a:gd name="T73" fmla="*/ T72 w 8069"/>
                              <a:gd name="T74" fmla="+- 0 3464 1587"/>
                              <a:gd name="T75" fmla="*/ 3464 h 2820"/>
                              <a:gd name="T76" fmla="+- 0 6842 1687"/>
                              <a:gd name="T77" fmla="*/ T76 w 8069"/>
                              <a:gd name="T78" fmla="+- 0 3462 1587"/>
                              <a:gd name="T79" fmla="*/ 3462 h 2820"/>
                              <a:gd name="T80" fmla="+- 0 6816 1687"/>
                              <a:gd name="T81" fmla="*/ T80 w 8069"/>
                              <a:gd name="T82" fmla="+- 0 3462 1587"/>
                              <a:gd name="T83" fmla="*/ 3462 h 2820"/>
                              <a:gd name="T84" fmla="+- 0 6811 1687"/>
                              <a:gd name="T85" fmla="*/ T84 w 8069"/>
                              <a:gd name="T86" fmla="+- 0 3464 1587"/>
                              <a:gd name="T87" fmla="*/ 3464 h 2820"/>
                              <a:gd name="T88" fmla="+- 0 6785 1687"/>
                              <a:gd name="T89" fmla="*/ T88 w 8069"/>
                              <a:gd name="T90" fmla="+- 0 4195 1587"/>
                              <a:gd name="T91" fmla="*/ 4195 h 2820"/>
                              <a:gd name="T92" fmla="+- 0 6741 1687"/>
                              <a:gd name="T93" fmla="*/ T92 w 8069"/>
                              <a:gd name="T94" fmla="+- 0 3702 1587"/>
                              <a:gd name="T95" fmla="*/ 3702 h 2820"/>
                              <a:gd name="T96" fmla="+- 0 6736 1687"/>
                              <a:gd name="T97" fmla="*/ T96 w 8069"/>
                              <a:gd name="T98" fmla="+- 0 3692 1587"/>
                              <a:gd name="T99" fmla="*/ 3692 h 2820"/>
                              <a:gd name="T100" fmla="+- 0 6710 1687"/>
                              <a:gd name="T101" fmla="*/ T100 w 8069"/>
                              <a:gd name="T102" fmla="+- 0 3721 1587"/>
                              <a:gd name="T103" fmla="*/ 3721 h 2820"/>
                              <a:gd name="T104" fmla="+- 0 6708 1687"/>
                              <a:gd name="T105" fmla="*/ T104 w 8069"/>
                              <a:gd name="T106" fmla="+- 0 4030 1587"/>
                              <a:gd name="T107" fmla="*/ 4030 h 2820"/>
                              <a:gd name="T108" fmla="+- 0 6765 1687"/>
                              <a:gd name="T109" fmla="*/ T108 w 8069"/>
                              <a:gd name="T110" fmla="+- 0 4285 1587"/>
                              <a:gd name="T111" fmla="*/ 4285 h 2820"/>
                              <a:gd name="T112" fmla="+- 0 6794 1687"/>
                              <a:gd name="T113" fmla="*/ T112 w 8069"/>
                              <a:gd name="T114" fmla="+- 0 4281 1587"/>
                              <a:gd name="T115" fmla="*/ 4281 h 2820"/>
                              <a:gd name="T116" fmla="+- 0 6831 1687"/>
                              <a:gd name="T117" fmla="*/ T116 w 8069"/>
                              <a:gd name="T118" fmla="+- 0 3815 1587"/>
                              <a:gd name="T119" fmla="*/ 3815 h 2820"/>
                              <a:gd name="T120" fmla="+- 0 6878 1687"/>
                              <a:gd name="T121" fmla="*/ T120 w 8069"/>
                              <a:gd name="T122" fmla="+- 0 4405 1587"/>
                              <a:gd name="T123" fmla="*/ 4405 h 2820"/>
                              <a:gd name="T124" fmla="+- 0 6909 1687"/>
                              <a:gd name="T125" fmla="*/ T124 w 8069"/>
                              <a:gd name="T126" fmla="+- 0 4407 1587"/>
                              <a:gd name="T127" fmla="*/ 4407 h 2820"/>
                              <a:gd name="T128" fmla="+- 0 6959 1687"/>
                              <a:gd name="T129" fmla="*/ T128 w 8069"/>
                              <a:gd name="T130" fmla="+- 0 4181 1587"/>
                              <a:gd name="T131" fmla="*/ 4181 h 2820"/>
                              <a:gd name="T132" fmla="+- 0 6990 1687"/>
                              <a:gd name="T133" fmla="*/ T132 w 8069"/>
                              <a:gd name="T134" fmla="+- 0 4174 1587"/>
                              <a:gd name="T135" fmla="*/ 4174 h 2820"/>
                              <a:gd name="T136" fmla="+- 0 7999 1687"/>
                              <a:gd name="T137" fmla="*/ T136 w 8069"/>
                              <a:gd name="T138" fmla="+- 0 4042 1587"/>
                              <a:gd name="T139" fmla="*/ 4042 h 2820"/>
                              <a:gd name="T140" fmla="+- 0 8003 1687"/>
                              <a:gd name="T141" fmla="*/ T140 w 8069"/>
                              <a:gd name="T142" fmla="+- 0 4028 1587"/>
                              <a:gd name="T143" fmla="*/ 4028 h 2820"/>
                              <a:gd name="T144" fmla="+- 0 9755 1687"/>
                              <a:gd name="T145" fmla="*/ T144 w 8069"/>
                              <a:gd name="T146" fmla="+- 0 1652 1587"/>
                              <a:gd name="T147" fmla="*/ 1652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69" h="2820">
                                <a:moveTo>
                                  <a:pt x="1812" y="2455"/>
                                </a:moveTo>
                                <a:lnTo>
                                  <a:pt x="1798" y="7"/>
                                </a:lnTo>
                                <a:lnTo>
                                  <a:pt x="1783" y="9"/>
                                </a:lnTo>
                                <a:lnTo>
                                  <a:pt x="1783" y="5"/>
                                </a:lnTo>
                                <a:lnTo>
                                  <a:pt x="0" y="0"/>
                                </a:lnTo>
                                <a:lnTo>
                                  <a:pt x="0" y="31"/>
                                </a:lnTo>
                                <a:lnTo>
                                  <a:pt x="1769" y="36"/>
                                </a:lnTo>
                                <a:lnTo>
                                  <a:pt x="1783" y="2455"/>
                                </a:lnTo>
                                <a:lnTo>
                                  <a:pt x="1812" y="2455"/>
                                </a:lnTo>
                                <a:close/>
                                <a:moveTo>
                                  <a:pt x="4505" y="2453"/>
                                </a:moveTo>
                                <a:lnTo>
                                  <a:pt x="4500" y="39"/>
                                </a:lnTo>
                                <a:lnTo>
                                  <a:pt x="4471" y="39"/>
                                </a:lnTo>
                                <a:lnTo>
                                  <a:pt x="4471" y="41"/>
                                </a:lnTo>
                                <a:lnTo>
                                  <a:pt x="3617" y="39"/>
                                </a:lnTo>
                                <a:lnTo>
                                  <a:pt x="3617" y="31"/>
                                </a:lnTo>
                                <a:lnTo>
                                  <a:pt x="3588" y="31"/>
                                </a:lnTo>
                                <a:lnTo>
                                  <a:pt x="3597" y="2441"/>
                                </a:lnTo>
                                <a:lnTo>
                                  <a:pt x="3626" y="2441"/>
                                </a:lnTo>
                                <a:lnTo>
                                  <a:pt x="3617" y="68"/>
                                </a:lnTo>
                                <a:lnTo>
                                  <a:pt x="4471" y="72"/>
                                </a:lnTo>
                                <a:lnTo>
                                  <a:pt x="4476" y="2453"/>
                                </a:lnTo>
                                <a:lnTo>
                                  <a:pt x="4505" y="2453"/>
                                </a:lnTo>
                                <a:close/>
                                <a:moveTo>
                                  <a:pt x="8068" y="36"/>
                                </a:moveTo>
                                <a:lnTo>
                                  <a:pt x="6304" y="32"/>
                                </a:lnTo>
                                <a:lnTo>
                                  <a:pt x="6304" y="31"/>
                                </a:lnTo>
                                <a:lnTo>
                                  <a:pt x="6290" y="31"/>
                                </a:lnTo>
                                <a:lnTo>
                                  <a:pt x="6276" y="31"/>
                                </a:lnTo>
                                <a:lnTo>
                                  <a:pt x="6285" y="2427"/>
                                </a:lnTo>
                                <a:lnTo>
                                  <a:pt x="5332" y="2431"/>
                                </a:lnTo>
                                <a:lnTo>
                                  <a:pt x="5332" y="2446"/>
                                </a:lnTo>
                                <a:lnTo>
                                  <a:pt x="5323" y="2443"/>
                                </a:lnTo>
                                <a:lnTo>
                                  <a:pt x="5298" y="2515"/>
                                </a:lnTo>
                                <a:lnTo>
                                  <a:pt x="5258" y="2016"/>
                                </a:lnTo>
                                <a:lnTo>
                                  <a:pt x="5242" y="2017"/>
                                </a:lnTo>
                                <a:lnTo>
                                  <a:pt x="5227" y="2016"/>
                                </a:lnTo>
                                <a:lnTo>
                                  <a:pt x="5198" y="2652"/>
                                </a:lnTo>
                                <a:lnTo>
                                  <a:pt x="5158" y="1924"/>
                                </a:lnTo>
                                <a:lnTo>
                                  <a:pt x="5160" y="1877"/>
                                </a:lnTo>
                                <a:lnTo>
                                  <a:pt x="5155" y="1877"/>
                                </a:lnTo>
                                <a:lnTo>
                                  <a:pt x="5155" y="1875"/>
                                </a:lnTo>
                                <a:lnTo>
                                  <a:pt x="5142" y="1876"/>
                                </a:lnTo>
                                <a:lnTo>
                                  <a:pt x="5129" y="1875"/>
                                </a:lnTo>
                                <a:lnTo>
                                  <a:pt x="5128" y="1877"/>
                                </a:lnTo>
                                <a:lnTo>
                                  <a:pt x="5124" y="1877"/>
                                </a:lnTo>
                                <a:lnTo>
                                  <a:pt x="5126" y="1924"/>
                                </a:lnTo>
                                <a:lnTo>
                                  <a:pt x="5098" y="2608"/>
                                </a:lnTo>
                                <a:lnTo>
                                  <a:pt x="5052" y="2134"/>
                                </a:lnTo>
                                <a:lnTo>
                                  <a:pt x="5054" y="2115"/>
                                </a:lnTo>
                                <a:lnTo>
                                  <a:pt x="5050" y="2114"/>
                                </a:lnTo>
                                <a:lnTo>
                                  <a:pt x="5049" y="2105"/>
                                </a:lnTo>
                                <a:lnTo>
                                  <a:pt x="5021" y="2107"/>
                                </a:lnTo>
                                <a:lnTo>
                                  <a:pt x="5023" y="2134"/>
                                </a:lnTo>
                                <a:lnTo>
                                  <a:pt x="4992" y="2441"/>
                                </a:lnTo>
                                <a:lnTo>
                                  <a:pt x="5021" y="2443"/>
                                </a:lnTo>
                                <a:lnTo>
                                  <a:pt x="5037" y="2279"/>
                                </a:lnTo>
                                <a:lnTo>
                                  <a:pt x="5078" y="2698"/>
                                </a:lnTo>
                                <a:lnTo>
                                  <a:pt x="5107" y="2695"/>
                                </a:lnTo>
                                <a:lnTo>
                                  <a:pt x="5107" y="2694"/>
                                </a:lnTo>
                                <a:lnTo>
                                  <a:pt x="5124" y="2695"/>
                                </a:lnTo>
                                <a:lnTo>
                                  <a:pt x="5144" y="2228"/>
                                </a:lnTo>
                                <a:lnTo>
                                  <a:pt x="5179" y="2818"/>
                                </a:lnTo>
                                <a:lnTo>
                                  <a:pt x="5191" y="2818"/>
                                </a:lnTo>
                                <a:lnTo>
                                  <a:pt x="5191" y="2820"/>
                                </a:lnTo>
                                <a:lnTo>
                                  <a:pt x="5222" y="2820"/>
                                </a:lnTo>
                                <a:lnTo>
                                  <a:pt x="5246" y="2244"/>
                                </a:lnTo>
                                <a:lnTo>
                                  <a:pt x="5272" y="2594"/>
                                </a:lnTo>
                                <a:lnTo>
                                  <a:pt x="5304" y="2592"/>
                                </a:lnTo>
                                <a:lnTo>
                                  <a:pt x="5303" y="2587"/>
                                </a:lnTo>
                                <a:lnTo>
                                  <a:pt x="5348" y="2462"/>
                                </a:lnTo>
                                <a:lnTo>
                                  <a:pt x="6312" y="2455"/>
                                </a:lnTo>
                                <a:lnTo>
                                  <a:pt x="6312" y="2441"/>
                                </a:lnTo>
                                <a:lnTo>
                                  <a:pt x="6316" y="2441"/>
                                </a:lnTo>
                                <a:lnTo>
                                  <a:pt x="6305" y="60"/>
                                </a:lnTo>
                                <a:lnTo>
                                  <a:pt x="8068" y="65"/>
                                </a:lnTo>
                                <a:lnTo>
                                  <a:pt x="8068" y="36"/>
                                </a:lnTo>
                                <a:close/>
                              </a:path>
                            </a:pathLst>
                          </a:custGeom>
                          <a:solidFill>
                            <a:srgbClr val="EC1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3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12" y="608"/>
                            <a:ext cx="4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12" y="608"/>
                            <a:ext cx="4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500" y="608"/>
                            <a:ext cx="4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205" y="615"/>
                            <a:ext cx="44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095" y="601"/>
                            <a:ext cx="4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03" y="593"/>
                            <a:ext cx="4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95" y="608"/>
                            <a:ext cx="44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400" y="608"/>
                            <a:ext cx="44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97" y="608"/>
                            <a:ext cx="4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00" y="1448"/>
                            <a:ext cx="80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AutoShape 370"/>
                        <wps:cNvSpPr>
                          <a:spLocks/>
                        </wps:cNvSpPr>
                        <wps:spPr bwMode="auto">
                          <a:xfrm>
                            <a:off x="1701" y="4037"/>
                            <a:ext cx="1774" cy="24"/>
                          </a:xfrm>
                          <a:custGeom>
                            <a:avLst/>
                            <a:gdLst>
                              <a:gd name="T0" fmla="+- 0 3475 1702"/>
                              <a:gd name="T1" fmla="*/ T0 w 1774"/>
                              <a:gd name="T2" fmla="+- 0 4047 4037"/>
                              <a:gd name="T3" fmla="*/ 4047 h 24"/>
                              <a:gd name="T4" fmla="+- 0 3405 1702"/>
                              <a:gd name="T5" fmla="*/ T4 w 1774"/>
                              <a:gd name="T6" fmla="+- 0 4049 4037"/>
                              <a:gd name="T7" fmla="*/ 4049 h 24"/>
                              <a:gd name="T8" fmla="+- 0 3365 1702"/>
                              <a:gd name="T9" fmla="*/ T8 w 1774"/>
                              <a:gd name="T10" fmla="+- 0 4037 4037"/>
                              <a:gd name="T11" fmla="*/ 4037 h 24"/>
                              <a:gd name="T12" fmla="+- 0 3355 1702"/>
                              <a:gd name="T13" fmla="*/ T12 w 1774"/>
                              <a:gd name="T14" fmla="+- 0 4037 4037"/>
                              <a:gd name="T15" fmla="*/ 4037 h 24"/>
                              <a:gd name="T16" fmla="+- 0 3355 1702"/>
                              <a:gd name="T17" fmla="*/ T16 w 1774"/>
                              <a:gd name="T18" fmla="+- 0 4037 4037"/>
                              <a:gd name="T19" fmla="*/ 4037 h 24"/>
                              <a:gd name="T20" fmla="+- 0 3314 1702"/>
                              <a:gd name="T21" fmla="*/ T20 w 1774"/>
                              <a:gd name="T22" fmla="+- 0 4049 4037"/>
                              <a:gd name="T23" fmla="*/ 4049 h 24"/>
                              <a:gd name="T24" fmla="+- 0 3245 1702"/>
                              <a:gd name="T25" fmla="*/ T24 w 1774"/>
                              <a:gd name="T26" fmla="+- 0 4049 4037"/>
                              <a:gd name="T27" fmla="*/ 4049 h 24"/>
                              <a:gd name="T28" fmla="+- 0 3204 1702"/>
                              <a:gd name="T29" fmla="*/ T28 w 1774"/>
                              <a:gd name="T30" fmla="+- 0 4040 4037"/>
                              <a:gd name="T31" fmla="*/ 4040 h 24"/>
                              <a:gd name="T32" fmla="+- 0 3194 1702"/>
                              <a:gd name="T33" fmla="*/ T32 w 1774"/>
                              <a:gd name="T34" fmla="+- 0 4040 4037"/>
                              <a:gd name="T35" fmla="*/ 4040 h 24"/>
                              <a:gd name="T36" fmla="+- 0 3194 1702"/>
                              <a:gd name="T37" fmla="*/ T36 w 1774"/>
                              <a:gd name="T38" fmla="+- 0 4040 4037"/>
                              <a:gd name="T39" fmla="*/ 4040 h 24"/>
                              <a:gd name="T40" fmla="+- 0 3156 1702"/>
                              <a:gd name="T41" fmla="*/ T40 w 1774"/>
                              <a:gd name="T42" fmla="+- 0 4049 4037"/>
                              <a:gd name="T43" fmla="*/ 4049 h 24"/>
                              <a:gd name="T44" fmla="+- 0 3084 1702"/>
                              <a:gd name="T45" fmla="*/ T44 w 1774"/>
                              <a:gd name="T46" fmla="+- 0 4049 4037"/>
                              <a:gd name="T47" fmla="*/ 4049 h 24"/>
                              <a:gd name="T48" fmla="+- 0 3045 1702"/>
                              <a:gd name="T49" fmla="*/ T48 w 1774"/>
                              <a:gd name="T50" fmla="+- 0 4040 4037"/>
                              <a:gd name="T51" fmla="*/ 4040 h 24"/>
                              <a:gd name="T52" fmla="+- 0 3033 1702"/>
                              <a:gd name="T53" fmla="*/ T52 w 1774"/>
                              <a:gd name="T54" fmla="+- 0 4040 4037"/>
                              <a:gd name="T55" fmla="*/ 4040 h 24"/>
                              <a:gd name="T56" fmla="+- 0 3033 1702"/>
                              <a:gd name="T57" fmla="*/ T56 w 1774"/>
                              <a:gd name="T58" fmla="+- 0 4040 4037"/>
                              <a:gd name="T59" fmla="*/ 4040 h 24"/>
                              <a:gd name="T60" fmla="+- 0 2995 1702"/>
                              <a:gd name="T61" fmla="*/ T60 w 1774"/>
                              <a:gd name="T62" fmla="+- 0 4052 4037"/>
                              <a:gd name="T63" fmla="*/ 4052 h 24"/>
                              <a:gd name="T64" fmla="+- 0 2925 1702"/>
                              <a:gd name="T65" fmla="*/ T64 w 1774"/>
                              <a:gd name="T66" fmla="+- 0 4052 4037"/>
                              <a:gd name="T67" fmla="*/ 4052 h 24"/>
                              <a:gd name="T68" fmla="+- 0 2885 1702"/>
                              <a:gd name="T69" fmla="*/ T68 w 1774"/>
                              <a:gd name="T70" fmla="+- 0 4042 4037"/>
                              <a:gd name="T71" fmla="*/ 4042 h 24"/>
                              <a:gd name="T72" fmla="+- 0 2875 1702"/>
                              <a:gd name="T73" fmla="*/ T72 w 1774"/>
                              <a:gd name="T74" fmla="+- 0 4042 4037"/>
                              <a:gd name="T75" fmla="*/ 4042 h 24"/>
                              <a:gd name="T76" fmla="+- 0 2875 1702"/>
                              <a:gd name="T77" fmla="*/ T76 w 1774"/>
                              <a:gd name="T78" fmla="+- 0 4042 4037"/>
                              <a:gd name="T79" fmla="*/ 4042 h 24"/>
                              <a:gd name="T80" fmla="+- 0 2834 1702"/>
                              <a:gd name="T81" fmla="*/ T80 w 1774"/>
                              <a:gd name="T82" fmla="+- 0 4052 4037"/>
                              <a:gd name="T83" fmla="*/ 4052 h 24"/>
                              <a:gd name="T84" fmla="+- 0 2765 1702"/>
                              <a:gd name="T85" fmla="*/ T84 w 1774"/>
                              <a:gd name="T86" fmla="+- 0 4052 4037"/>
                              <a:gd name="T87" fmla="*/ 4052 h 24"/>
                              <a:gd name="T88" fmla="+- 0 2724 1702"/>
                              <a:gd name="T89" fmla="*/ T88 w 1774"/>
                              <a:gd name="T90" fmla="+- 0 4042 4037"/>
                              <a:gd name="T91" fmla="*/ 4042 h 24"/>
                              <a:gd name="T92" fmla="+- 0 2714 1702"/>
                              <a:gd name="T93" fmla="*/ T92 w 1774"/>
                              <a:gd name="T94" fmla="+- 0 4042 4037"/>
                              <a:gd name="T95" fmla="*/ 4042 h 24"/>
                              <a:gd name="T96" fmla="+- 0 2714 1702"/>
                              <a:gd name="T97" fmla="*/ T96 w 1774"/>
                              <a:gd name="T98" fmla="+- 0 4042 4037"/>
                              <a:gd name="T99" fmla="*/ 4042 h 24"/>
                              <a:gd name="T100" fmla="+- 0 2676 1702"/>
                              <a:gd name="T101" fmla="*/ T100 w 1774"/>
                              <a:gd name="T102" fmla="+- 0 4054 4037"/>
                              <a:gd name="T103" fmla="*/ 4054 h 24"/>
                              <a:gd name="T104" fmla="+- 0 2604 1702"/>
                              <a:gd name="T105" fmla="*/ T104 w 1774"/>
                              <a:gd name="T106" fmla="+- 0 4054 4037"/>
                              <a:gd name="T107" fmla="*/ 4054 h 24"/>
                              <a:gd name="T108" fmla="+- 0 2566 1702"/>
                              <a:gd name="T109" fmla="*/ T108 w 1774"/>
                              <a:gd name="T110" fmla="+- 0 4045 4037"/>
                              <a:gd name="T111" fmla="*/ 4045 h 24"/>
                              <a:gd name="T112" fmla="+- 0 2554 1702"/>
                              <a:gd name="T113" fmla="*/ T112 w 1774"/>
                              <a:gd name="T114" fmla="+- 0 4045 4037"/>
                              <a:gd name="T115" fmla="*/ 4045 h 24"/>
                              <a:gd name="T116" fmla="+- 0 2554 1702"/>
                              <a:gd name="T117" fmla="*/ T116 w 1774"/>
                              <a:gd name="T118" fmla="+- 0 4045 4037"/>
                              <a:gd name="T119" fmla="*/ 4045 h 24"/>
                              <a:gd name="T120" fmla="+- 0 2515 1702"/>
                              <a:gd name="T121" fmla="*/ T120 w 1774"/>
                              <a:gd name="T122" fmla="+- 0 4054 4037"/>
                              <a:gd name="T123" fmla="*/ 4054 h 24"/>
                              <a:gd name="T124" fmla="+- 0 2446 1702"/>
                              <a:gd name="T125" fmla="*/ T124 w 1774"/>
                              <a:gd name="T126" fmla="+- 0 4054 4037"/>
                              <a:gd name="T127" fmla="*/ 4054 h 24"/>
                              <a:gd name="T128" fmla="+- 0 2405 1702"/>
                              <a:gd name="T129" fmla="*/ T128 w 1774"/>
                              <a:gd name="T130" fmla="+- 0 4045 4037"/>
                              <a:gd name="T131" fmla="*/ 4045 h 24"/>
                              <a:gd name="T132" fmla="+- 0 2395 1702"/>
                              <a:gd name="T133" fmla="*/ T132 w 1774"/>
                              <a:gd name="T134" fmla="+- 0 4045 4037"/>
                              <a:gd name="T135" fmla="*/ 4045 h 24"/>
                              <a:gd name="T136" fmla="+- 0 2395 1702"/>
                              <a:gd name="T137" fmla="*/ T136 w 1774"/>
                              <a:gd name="T138" fmla="+- 0 4045 4037"/>
                              <a:gd name="T139" fmla="*/ 4045 h 24"/>
                              <a:gd name="T140" fmla="+- 0 2354 1702"/>
                              <a:gd name="T141" fmla="*/ T140 w 1774"/>
                              <a:gd name="T142" fmla="+- 0 4057 4037"/>
                              <a:gd name="T143" fmla="*/ 4057 h 24"/>
                              <a:gd name="T144" fmla="+- 0 2285 1702"/>
                              <a:gd name="T145" fmla="*/ T144 w 1774"/>
                              <a:gd name="T146" fmla="+- 0 4057 4037"/>
                              <a:gd name="T147" fmla="*/ 4057 h 24"/>
                              <a:gd name="T148" fmla="+- 0 2244 1702"/>
                              <a:gd name="T149" fmla="*/ T148 w 1774"/>
                              <a:gd name="T150" fmla="+- 0 4047 4037"/>
                              <a:gd name="T151" fmla="*/ 4047 h 24"/>
                              <a:gd name="T152" fmla="+- 0 2234 1702"/>
                              <a:gd name="T153" fmla="*/ T152 w 1774"/>
                              <a:gd name="T154" fmla="+- 0 4047 4037"/>
                              <a:gd name="T155" fmla="*/ 4047 h 24"/>
                              <a:gd name="T156" fmla="+- 0 2234 1702"/>
                              <a:gd name="T157" fmla="*/ T156 w 1774"/>
                              <a:gd name="T158" fmla="+- 0 4047 4037"/>
                              <a:gd name="T159" fmla="*/ 4047 h 24"/>
                              <a:gd name="T160" fmla="+- 0 2196 1702"/>
                              <a:gd name="T161" fmla="*/ T160 w 1774"/>
                              <a:gd name="T162" fmla="+- 0 4057 4037"/>
                              <a:gd name="T163" fmla="*/ 4057 h 24"/>
                              <a:gd name="T164" fmla="+- 0 2124 1702"/>
                              <a:gd name="T165" fmla="*/ T164 w 1774"/>
                              <a:gd name="T166" fmla="+- 0 4057 4037"/>
                              <a:gd name="T167" fmla="*/ 4057 h 24"/>
                              <a:gd name="T168" fmla="+- 0 2086 1702"/>
                              <a:gd name="T169" fmla="*/ T168 w 1774"/>
                              <a:gd name="T170" fmla="+- 0 4047 4037"/>
                              <a:gd name="T171" fmla="*/ 4047 h 24"/>
                              <a:gd name="T172" fmla="+- 0 2074 1702"/>
                              <a:gd name="T173" fmla="*/ T172 w 1774"/>
                              <a:gd name="T174" fmla="+- 0 4047 4037"/>
                              <a:gd name="T175" fmla="*/ 4047 h 24"/>
                              <a:gd name="T176" fmla="+- 0 2074 1702"/>
                              <a:gd name="T177" fmla="*/ T176 w 1774"/>
                              <a:gd name="T178" fmla="+- 0 4047 4037"/>
                              <a:gd name="T179" fmla="*/ 4047 h 24"/>
                              <a:gd name="T180" fmla="+- 0 2035 1702"/>
                              <a:gd name="T181" fmla="*/ T180 w 1774"/>
                              <a:gd name="T182" fmla="+- 0 4059 4037"/>
                              <a:gd name="T183" fmla="*/ 4059 h 24"/>
                              <a:gd name="T184" fmla="+- 0 1966 1702"/>
                              <a:gd name="T185" fmla="*/ T184 w 1774"/>
                              <a:gd name="T186" fmla="+- 0 4059 4037"/>
                              <a:gd name="T187" fmla="*/ 4059 h 24"/>
                              <a:gd name="T188" fmla="+- 0 1925 1702"/>
                              <a:gd name="T189" fmla="*/ T188 w 1774"/>
                              <a:gd name="T190" fmla="+- 0 4049 4037"/>
                              <a:gd name="T191" fmla="*/ 4049 h 24"/>
                              <a:gd name="T192" fmla="+- 0 1915 1702"/>
                              <a:gd name="T193" fmla="*/ T192 w 1774"/>
                              <a:gd name="T194" fmla="+- 0 4049 4037"/>
                              <a:gd name="T195" fmla="*/ 4049 h 24"/>
                              <a:gd name="T196" fmla="+- 0 1915 1702"/>
                              <a:gd name="T197" fmla="*/ T196 w 1774"/>
                              <a:gd name="T198" fmla="+- 0 4049 4037"/>
                              <a:gd name="T199" fmla="*/ 4049 h 24"/>
                              <a:gd name="T200" fmla="+- 0 1874 1702"/>
                              <a:gd name="T201" fmla="*/ T200 w 1774"/>
                              <a:gd name="T202" fmla="+- 0 4059 4037"/>
                              <a:gd name="T203" fmla="*/ 4059 h 24"/>
                              <a:gd name="T204" fmla="+- 0 1805 1702"/>
                              <a:gd name="T205" fmla="*/ T204 w 1774"/>
                              <a:gd name="T206" fmla="+- 0 4059 4037"/>
                              <a:gd name="T207" fmla="*/ 4059 h 24"/>
                              <a:gd name="T208" fmla="+- 0 1764 1702"/>
                              <a:gd name="T209" fmla="*/ T208 w 1774"/>
                              <a:gd name="T210" fmla="+- 0 4049 4037"/>
                              <a:gd name="T211" fmla="*/ 4049 h 24"/>
                              <a:gd name="T212" fmla="+- 0 1754 1702"/>
                              <a:gd name="T213" fmla="*/ T212 w 1774"/>
                              <a:gd name="T214" fmla="+- 0 4049 4037"/>
                              <a:gd name="T215" fmla="*/ 4049 h 24"/>
                              <a:gd name="T216" fmla="+- 0 1754 1702"/>
                              <a:gd name="T217" fmla="*/ T216 w 1774"/>
                              <a:gd name="T218" fmla="+- 0 4049 4037"/>
                              <a:gd name="T219" fmla="*/ 4049 h 24"/>
                              <a:gd name="T220" fmla="+- 0 1716 1702"/>
                              <a:gd name="T221" fmla="*/ T220 w 1774"/>
                              <a:gd name="T222" fmla="+- 0 4061 4037"/>
                              <a:gd name="T223" fmla="*/ 406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4" h="24">
                                <a:moveTo>
                                  <a:pt x="1773" y="0"/>
                                </a:moveTo>
                                <a:lnTo>
                                  <a:pt x="1742" y="0"/>
                                </a:lnTo>
                                <a:lnTo>
                                  <a:pt x="1742" y="10"/>
                                </a:lnTo>
                                <a:lnTo>
                                  <a:pt x="1773" y="10"/>
                                </a:lnTo>
                                <a:lnTo>
                                  <a:pt x="1773" y="0"/>
                                </a:lnTo>
                                <a:close/>
                                <a:moveTo>
                                  <a:pt x="1732" y="0"/>
                                </a:moveTo>
                                <a:lnTo>
                                  <a:pt x="1703" y="0"/>
                                </a:lnTo>
                                <a:lnTo>
                                  <a:pt x="1703" y="12"/>
                                </a:lnTo>
                                <a:lnTo>
                                  <a:pt x="1732" y="10"/>
                                </a:lnTo>
                                <a:lnTo>
                                  <a:pt x="1732" y="0"/>
                                </a:lnTo>
                                <a:close/>
                                <a:moveTo>
                                  <a:pt x="1691" y="0"/>
                                </a:moveTo>
                                <a:lnTo>
                                  <a:pt x="1663" y="0"/>
                                </a:lnTo>
                                <a:lnTo>
                                  <a:pt x="1663" y="12"/>
                                </a:lnTo>
                                <a:lnTo>
                                  <a:pt x="1694" y="12"/>
                                </a:lnTo>
                                <a:lnTo>
                                  <a:pt x="1691" y="0"/>
                                </a:lnTo>
                                <a:close/>
                                <a:moveTo>
                                  <a:pt x="1653" y="0"/>
                                </a:moveTo>
                                <a:lnTo>
                                  <a:pt x="1622" y="3"/>
                                </a:lnTo>
                                <a:lnTo>
                                  <a:pt x="1622" y="12"/>
                                </a:lnTo>
                                <a:lnTo>
                                  <a:pt x="1653" y="12"/>
                                </a:lnTo>
                                <a:lnTo>
                                  <a:pt x="1653" y="0"/>
                                </a:lnTo>
                                <a:close/>
                                <a:moveTo>
                                  <a:pt x="1612" y="3"/>
                                </a:moveTo>
                                <a:lnTo>
                                  <a:pt x="1583" y="3"/>
                                </a:lnTo>
                                <a:lnTo>
                                  <a:pt x="1583" y="12"/>
                                </a:lnTo>
                                <a:lnTo>
                                  <a:pt x="1612" y="12"/>
                                </a:lnTo>
                                <a:lnTo>
                                  <a:pt x="1612" y="3"/>
                                </a:lnTo>
                                <a:close/>
                                <a:moveTo>
                                  <a:pt x="1571" y="3"/>
                                </a:moveTo>
                                <a:lnTo>
                                  <a:pt x="1543" y="3"/>
                                </a:lnTo>
                                <a:lnTo>
                                  <a:pt x="1543" y="12"/>
                                </a:lnTo>
                                <a:lnTo>
                                  <a:pt x="1574" y="12"/>
                                </a:lnTo>
                                <a:lnTo>
                                  <a:pt x="1571" y="3"/>
                                </a:lnTo>
                                <a:close/>
                                <a:moveTo>
                                  <a:pt x="1533" y="3"/>
                                </a:moveTo>
                                <a:lnTo>
                                  <a:pt x="1502" y="3"/>
                                </a:lnTo>
                                <a:lnTo>
                                  <a:pt x="1502" y="12"/>
                                </a:lnTo>
                                <a:lnTo>
                                  <a:pt x="1533" y="12"/>
                                </a:lnTo>
                                <a:lnTo>
                                  <a:pt x="1533" y="3"/>
                                </a:lnTo>
                                <a:close/>
                                <a:moveTo>
                                  <a:pt x="1492" y="3"/>
                                </a:moveTo>
                                <a:lnTo>
                                  <a:pt x="1463" y="3"/>
                                </a:lnTo>
                                <a:lnTo>
                                  <a:pt x="1463" y="12"/>
                                </a:lnTo>
                                <a:lnTo>
                                  <a:pt x="1492" y="12"/>
                                </a:lnTo>
                                <a:lnTo>
                                  <a:pt x="1492" y="3"/>
                                </a:lnTo>
                                <a:close/>
                                <a:moveTo>
                                  <a:pt x="1451" y="3"/>
                                </a:moveTo>
                                <a:lnTo>
                                  <a:pt x="1423" y="3"/>
                                </a:lnTo>
                                <a:lnTo>
                                  <a:pt x="1423" y="12"/>
                                </a:lnTo>
                                <a:lnTo>
                                  <a:pt x="1454" y="12"/>
                                </a:lnTo>
                                <a:lnTo>
                                  <a:pt x="1451" y="3"/>
                                </a:lnTo>
                                <a:close/>
                                <a:moveTo>
                                  <a:pt x="1413" y="3"/>
                                </a:moveTo>
                                <a:lnTo>
                                  <a:pt x="1382" y="3"/>
                                </a:lnTo>
                                <a:lnTo>
                                  <a:pt x="1382" y="12"/>
                                </a:lnTo>
                                <a:lnTo>
                                  <a:pt x="1413" y="12"/>
                                </a:lnTo>
                                <a:lnTo>
                                  <a:pt x="1413" y="3"/>
                                </a:lnTo>
                                <a:close/>
                                <a:moveTo>
                                  <a:pt x="1372" y="3"/>
                                </a:moveTo>
                                <a:lnTo>
                                  <a:pt x="1343" y="3"/>
                                </a:lnTo>
                                <a:lnTo>
                                  <a:pt x="1343" y="15"/>
                                </a:lnTo>
                                <a:lnTo>
                                  <a:pt x="1372" y="15"/>
                                </a:lnTo>
                                <a:lnTo>
                                  <a:pt x="1372" y="3"/>
                                </a:lnTo>
                                <a:close/>
                                <a:moveTo>
                                  <a:pt x="1331" y="3"/>
                                </a:moveTo>
                                <a:lnTo>
                                  <a:pt x="1303" y="5"/>
                                </a:lnTo>
                                <a:lnTo>
                                  <a:pt x="1303" y="15"/>
                                </a:lnTo>
                                <a:lnTo>
                                  <a:pt x="1334" y="15"/>
                                </a:lnTo>
                                <a:lnTo>
                                  <a:pt x="1331" y="3"/>
                                </a:lnTo>
                                <a:close/>
                                <a:moveTo>
                                  <a:pt x="1293" y="5"/>
                                </a:moveTo>
                                <a:lnTo>
                                  <a:pt x="1262" y="5"/>
                                </a:lnTo>
                                <a:lnTo>
                                  <a:pt x="1262" y="15"/>
                                </a:lnTo>
                                <a:lnTo>
                                  <a:pt x="1293" y="15"/>
                                </a:lnTo>
                                <a:lnTo>
                                  <a:pt x="1293" y="5"/>
                                </a:lnTo>
                                <a:close/>
                                <a:moveTo>
                                  <a:pt x="1252" y="5"/>
                                </a:moveTo>
                                <a:lnTo>
                                  <a:pt x="1223" y="5"/>
                                </a:lnTo>
                                <a:lnTo>
                                  <a:pt x="1223" y="15"/>
                                </a:lnTo>
                                <a:lnTo>
                                  <a:pt x="1252" y="15"/>
                                </a:lnTo>
                                <a:lnTo>
                                  <a:pt x="1252" y="5"/>
                                </a:lnTo>
                                <a:close/>
                                <a:moveTo>
                                  <a:pt x="1211" y="5"/>
                                </a:moveTo>
                                <a:lnTo>
                                  <a:pt x="1183" y="5"/>
                                </a:lnTo>
                                <a:lnTo>
                                  <a:pt x="1183" y="15"/>
                                </a:lnTo>
                                <a:lnTo>
                                  <a:pt x="1214" y="15"/>
                                </a:lnTo>
                                <a:lnTo>
                                  <a:pt x="1211" y="5"/>
                                </a:lnTo>
                                <a:close/>
                                <a:moveTo>
                                  <a:pt x="1173" y="5"/>
                                </a:moveTo>
                                <a:lnTo>
                                  <a:pt x="1142" y="5"/>
                                </a:lnTo>
                                <a:lnTo>
                                  <a:pt x="1142" y="15"/>
                                </a:lnTo>
                                <a:lnTo>
                                  <a:pt x="1173" y="15"/>
                                </a:lnTo>
                                <a:lnTo>
                                  <a:pt x="1173" y="5"/>
                                </a:lnTo>
                                <a:close/>
                                <a:moveTo>
                                  <a:pt x="1132" y="5"/>
                                </a:moveTo>
                                <a:lnTo>
                                  <a:pt x="1104" y="5"/>
                                </a:lnTo>
                                <a:lnTo>
                                  <a:pt x="1104" y="15"/>
                                </a:lnTo>
                                <a:lnTo>
                                  <a:pt x="1132" y="15"/>
                                </a:lnTo>
                                <a:lnTo>
                                  <a:pt x="1132" y="5"/>
                                </a:lnTo>
                                <a:close/>
                                <a:moveTo>
                                  <a:pt x="1092" y="5"/>
                                </a:moveTo>
                                <a:lnTo>
                                  <a:pt x="1063" y="5"/>
                                </a:lnTo>
                                <a:lnTo>
                                  <a:pt x="1063" y="15"/>
                                </a:lnTo>
                                <a:lnTo>
                                  <a:pt x="1094" y="15"/>
                                </a:lnTo>
                                <a:lnTo>
                                  <a:pt x="1092" y="5"/>
                                </a:lnTo>
                                <a:close/>
                                <a:moveTo>
                                  <a:pt x="1053" y="5"/>
                                </a:moveTo>
                                <a:lnTo>
                                  <a:pt x="1022" y="5"/>
                                </a:lnTo>
                                <a:lnTo>
                                  <a:pt x="1022" y="17"/>
                                </a:lnTo>
                                <a:lnTo>
                                  <a:pt x="1053" y="15"/>
                                </a:lnTo>
                                <a:lnTo>
                                  <a:pt x="1053" y="5"/>
                                </a:lnTo>
                                <a:close/>
                                <a:moveTo>
                                  <a:pt x="1012" y="5"/>
                                </a:moveTo>
                                <a:lnTo>
                                  <a:pt x="984" y="8"/>
                                </a:lnTo>
                                <a:lnTo>
                                  <a:pt x="984" y="17"/>
                                </a:lnTo>
                                <a:lnTo>
                                  <a:pt x="1012" y="17"/>
                                </a:lnTo>
                                <a:lnTo>
                                  <a:pt x="1012" y="5"/>
                                </a:lnTo>
                                <a:close/>
                                <a:moveTo>
                                  <a:pt x="972" y="8"/>
                                </a:moveTo>
                                <a:lnTo>
                                  <a:pt x="943" y="8"/>
                                </a:lnTo>
                                <a:lnTo>
                                  <a:pt x="943" y="17"/>
                                </a:lnTo>
                                <a:lnTo>
                                  <a:pt x="974" y="17"/>
                                </a:lnTo>
                                <a:lnTo>
                                  <a:pt x="972" y="8"/>
                                </a:lnTo>
                                <a:close/>
                                <a:moveTo>
                                  <a:pt x="933" y="8"/>
                                </a:moveTo>
                                <a:lnTo>
                                  <a:pt x="902" y="8"/>
                                </a:lnTo>
                                <a:lnTo>
                                  <a:pt x="902" y="17"/>
                                </a:lnTo>
                                <a:lnTo>
                                  <a:pt x="933" y="17"/>
                                </a:lnTo>
                                <a:lnTo>
                                  <a:pt x="933" y="8"/>
                                </a:lnTo>
                                <a:close/>
                                <a:moveTo>
                                  <a:pt x="892" y="8"/>
                                </a:moveTo>
                                <a:lnTo>
                                  <a:pt x="864" y="8"/>
                                </a:lnTo>
                                <a:lnTo>
                                  <a:pt x="864" y="17"/>
                                </a:lnTo>
                                <a:lnTo>
                                  <a:pt x="892" y="17"/>
                                </a:lnTo>
                                <a:lnTo>
                                  <a:pt x="892" y="8"/>
                                </a:lnTo>
                                <a:close/>
                                <a:moveTo>
                                  <a:pt x="852" y="8"/>
                                </a:moveTo>
                                <a:lnTo>
                                  <a:pt x="823" y="8"/>
                                </a:lnTo>
                                <a:lnTo>
                                  <a:pt x="823" y="17"/>
                                </a:lnTo>
                                <a:lnTo>
                                  <a:pt x="854" y="17"/>
                                </a:lnTo>
                                <a:lnTo>
                                  <a:pt x="852" y="8"/>
                                </a:lnTo>
                                <a:close/>
                                <a:moveTo>
                                  <a:pt x="813" y="8"/>
                                </a:moveTo>
                                <a:lnTo>
                                  <a:pt x="782" y="8"/>
                                </a:lnTo>
                                <a:lnTo>
                                  <a:pt x="782" y="17"/>
                                </a:lnTo>
                                <a:lnTo>
                                  <a:pt x="813" y="17"/>
                                </a:lnTo>
                                <a:lnTo>
                                  <a:pt x="813" y="8"/>
                                </a:lnTo>
                                <a:close/>
                                <a:moveTo>
                                  <a:pt x="772" y="8"/>
                                </a:moveTo>
                                <a:lnTo>
                                  <a:pt x="744" y="8"/>
                                </a:lnTo>
                                <a:lnTo>
                                  <a:pt x="744" y="17"/>
                                </a:lnTo>
                                <a:lnTo>
                                  <a:pt x="772" y="17"/>
                                </a:lnTo>
                                <a:lnTo>
                                  <a:pt x="772" y="8"/>
                                </a:lnTo>
                                <a:close/>
                                <a:moveTo>
                                  <a:pt x="732" y="8"/>
                                </a:moveTo>
                                <a:lnTo>
                                  <a:pt x="703" y="8"/>
                                </a:lnTo>
                                <a:lnTo>
                                  <a:pt x="703" y="20"/>
                                </a:lnTo>
                                <a:lnTo>
                                  <a:pt x="734" y="17"/>
                                </a:lnTo>
                                <a:lnTo>
                                  <a:pt x="732" y="8"/>
                                </a:lnTo>
                                <a:close/>
                                <a:moveTo>
                                  <a:pt x="693" y="8"/>
                                </a:moveTo>
                                <a:lnTo>
                                  <a:pt x="662" y="10"/>
                                </a:lnTo>
                                <a:lnTo>
                                  <a:pt x="662" y="20"/>
                                </a:lnTo>
                                <a:lnTo>
                                  <a:pt x="693" y="20"/>
                                </a:lnTo>
                                <a:lnTo>
                                  <a:pt x="693" y="8"/>
                                </a:lnTo>
                                <a:close/>
                                <a:moveTo>
                                  <a:pt x="652" y="10"/>
                                </a:moveTo>
                                <a:lnTo>
                                  <a:pt x="624" y="10"/>
                                </a:lnTo>
                                <a:lnTo>
                                  <a:pt x="624" y="20"/>
                                </a:lnTo>
                                <a:lnTo>
                                  <a:pt x="652" y="20"/>
                                </a:lnTo>
                                <a:lnTo>
                                  <a:pt x="652" y="10"/>
                                </a:lnTo>
                                <a:close/>
                                <a:moveTo>
                                  <a:pt x="612" y="10"/>
                                </a:moveTo>
                                <a:lnTo>
                                  <a:pt x="583" y="10"/>
                                </a:lnTo>
                                <a:lnTo>
                                  <a:pt x="583" y="20"/>
                                </a:lnTo>
                                <a:lnTo>
                                  <a:pt x="614" y="20"/>
                                </a:lnTo>
                                <a:lnTo>
                                  <a:pt x="612" y="10"/>
                                </a:lnTo>
                                <a:close/>
                                <a:moveTo>
                                  <a:pt x="573" y="10"/>
                                </a:moveTo>
                                <a:lnTo>
                                  <a:pt x="542" y="10"/>
                                </a:lnTo>
                                <a:lnTo>
                                  <a:pt x="542" y="20"/>
                                </a:lnTo>
                                <a:lnTo>
                                  <a:pt x="573" y="20"/>
                                </a:lnTo>
                                <a:lnTo>
                                  <a:pt x="573" y="10"/>
                                </a:lnTo>
                                <a:close/>
                                <a:moveTo>
                                  <a:pt x="532" y="10"/>
                                </a:moveTo>
                                <a:lnTo>
                                  <a:pt x="504" y="10"/>
                                </a:lnTo>
                                <a:lnTo>
                                  <a:pt x="504" y="20"/>
                                </a:lnTo>
                                <a:lnTo>
                                  <a:pt x="532" y="20"/>
                                </a:lnTo>
                                <a:lnTo>
                                  <a:pt x="532" y="10"/>
                                </a:lnTo>
                                <a:close/>
                                <a:moveTo>
                                  <a:pt x="492" y="10"/>
                                </a:moveTo>
                                <a:lnTo>
                                  <a:pt x="463" y="10"/>
                                </a:lnTo>
                                <a:lnTo>
                                  <a:pt x="463" y="20"/>
                                </a:lnTo>
                                <a:lnTo>
                                  <a:pt x="494" y="20"/>
                                </a:lnTo>
                                <a:lnTo>
                                  <a:pt x="492" y="10"/>
                                </a:lnTo>
                                <a:close/>
                                <a:moveTo>
                                  <a:pt x="453" y="10"/>
                                </a:moveTo>
                                <a:lnTo>
                                  <a:pt x="422" y="10"/>
                                </a:lnTo>
                                <a:lnTo>
                                  <a:pt x="422" y="20"/>
                                </a:lnTo>
                                <a:lnTo>
                                  <a:pt x="453" y="20"/>
                                </a:lnTo>
                                <a:lnTo>
                                  <a:pt x="453" y="10"/>
                                </a:lnTo>
                                <a:close/>
                                <a:moveTo>
                                  <a:pt x="412" y="10"/>
                                </a:moveTo>
                                <a:lnTo>
                                  <a:pt x="384" y="10"/>
                                </a:lnTo>
                                <a:lnTo>
                                  <a:pt x="384" y="22"/>
                                </a:lnTo>
                                <a:lnTo>
                                  <a:pt x="412" y="20"/>
                                </a:lnTo>
                                <a:lnTo>
                                  <a:pt x="412" y="10"/>
                                </a:lnTo>
                                <a:close/>
                                <a:moveTo>
                                  <a:pt x="372" y="10"/>
                                </a:moveTo>
                                <a:lnTo>
                                  <a:pt x="343" y="10"/>
                                </a:lnTo>
                                <a:lnTo>
                                  <a:pt x="343" y="22"/>
                                </a:lnTo>
                                <a:lnTo>
                                  <a:pt x="374" y="22"/>
                                </a:lnTo>
                                <a:lnTo>
                                  <a:pt x="372" y="10"/>
                                </a:lnTo>
                                <a:close/>
                                <a:moveTo>
                                  <a:pt x="333" y="12"/>
                                </a:moveTo>
                                <a:lnTo>
                                  <a:pt x="302" y="12"/>
                                </a:lnTo>
                                <a:lnTo>
                                  <a:pt x="302" y="22"/>
                                </a:lnTo>
                                <a:lnTo>
                                  <a:pt x="333" y="22"/>
                                </a:lnTo>
                                <a:lnTo>
                                  <a:pt x="333" y="12"/>
                                </a:lnTo>
                                <a:close/>
                                <a:moveTo>
                                  <a:pt x="292" y="12"/>
                                </a:moveTo>
                                <a:lnTo>
                                  <a:pt x="264" y="12"/>
                                </a:lnTo>
                                <a:lnTo>
                                  <a:pt x="264" y="22"/>
                                </a:lnTo>
                                <a:lnTo>
                                  <a:pt x="292" y="22"/>
                                </a:lnTo>
                                <a:lnTo>
                                  <a:pt x="292" y="12"/>
                                </a:lnTo>
                                <a:close/>
                                <a:moveTo>
                                  <a:pt x="254" y="12"/>
                                </a:moveTo>
                                <a:lnTo>
                                  <a:pt x="223" y="12"/>
                                </a:lnTo>
                                <a:lnTo>
                                  <a:pt x="223" y="22"/>
                                </a:lnTo>
                                <a:lnTo>
                                  <a:pt x="254" y="22"/>
                                </a:lnTo>
                                <a:lnTo>
                                  <a:pt x="254" y="12"/>
                                </a:lnTo>
                                <a:close/>
                                <a:moveTo>
                                  <a:pt x="213" y="12"/>
                                </a:moveTo>
                                <a:lnTo>
                                  <a:pt x="182" y="12"/>
                                </a:lnTo>
                                <a:lnTo>
                                  <a:pt x="182" y="22"/>
                                </a:lnTo>
                                <a:lnTo>
                                  <a:pt x="213" y="22"/>
                                </a:lnTo>
                                <a:lnTo>
                                  <a:pt x="213" y="12"/>
                                </a:lnTo>
                                <a:close/>
                                <a:moveTo>
                                  <a:pt x="172" y="12"/>
                                </a:moveTo>
                                <a:lnTo>
                                  <a:pt x="144" y="12"/>
                                </a:lnTo>
                                <a:lnTo>
                                  <a:pt x="144" y="22"/>
                                </a:lnTo>
                                <a:lnTo>
                                  <a:pt x="172" y="22"/>
                                </a:lnTo>
                                <a:lnTo>
                                  <a:pt x="172" y="12"/>
                                </a:lnTo>
                                <a:close/>
                                <a:moveTo>
                                  <a:pt x="134" y="12"/>
                                </a:moveTo>
                                <a:lnTo>
                                  <a:pt x="103" y="12"/>
                                </a:lnTo>
                                <a:lnTo>
                                  <a:pt x="103" y="22"/>
                                </a:lnTo>
                                <a:lnTo>
                                  <a:pt x="134" y="22"/>
                                </a:lnTo>
                                <a:lnTo>
                                  <a:pt x="134" y="12"/>
                                </a:lnTo>
                                <a:close/>
                                <a:moveTo>
                                  <a:pt x="93" y="12"/>
                                </a:moveTo>
                                <a:lnTo>
                                  <a:pt x="62" y="12"/>
                                </a:lnTo>
                                <a:lnTo>
                                  <a:pt x="62" y="24"/>
                                </a:lnTo>
                                <a:lnTo>
                                  <a:pt x="93" y="22"/>
                                </a:lnTo>
                                <a:lnTo>
                                  <a:pt x="93" y="12"/>
                                </a:lnTo>
                                <a:close/>
                                <a:moveTo>
                                  <a:pt x="52" y="12"/>
                                </a:moveTo>
                                <a:lnTo>
                                  <a:pt x="24" y="12"/>
                                </a:lnTo>
                                <a:lnTo>
                                  <a:pt x="24" y="24"/>
                                </a:lnTo>
                                <a:lnTo>
                                  <a:pt x="52" y="24"/>
                                </a:lnTo>
                                <a:lnTo>
                                  <a:pt x="52" y="12"/>
                                </a:lnTo>
                                <a:close/>
                                <a:moveTo>
                                  <a:pt x="14" y="12"/>
                                </a:moveTo>
                                <a:lnTo>
                                  <a:pt x="0" y="15"/>
                                </a:lnTo>
                                <a:lnTo>
                                  <a:pt x="0" y="24"/>
                                </a:lnTo>
                                <a:lnTo>
                                  <a:pt x="14" y="24"/>
                                </a:lnTo>
                                <a:lnTo>
                                  <a:pt x="14" y="12"/>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3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04" y="3910"/>
                            <a:ext cx="80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10" y="1203"/>
                            <a:ext cx="108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367"/>
                        <wps:cNvSpPr>
                          <a:spLocks/>
                        </wps:cNvSpPr>
                        <wps:spPr bwMode="auto">
                          <a:xfrm>
                            <a:off x="1701" y="4719"/>
                            <a:ext cx="3615" cy="586"/>
                          </a:xfrm>
                          <a:custGeom>
                            <a:avLst/>
                            <a:gdLst>
                              <a:gd name="T0" fmla="+- 0 5316 1702"/>
                              <a:gd name="T1" fmla="*/ T0 w 3615"/>
                              <a:gd name="T2" fmla="+- 0 5288 4719"/>
                              <a:gd name="T3" fmla="*/ 5288 h 586"/>
                              <a:gd name="T4" fmla="+- 0 5311 1702"/>
                              <a:gd name="T5" fmla="*/ T4 w 3615"/>
                              <a:gd name="T6" fmla="+- 0 4743 4719"/>
                              <a:gd name="T7" fmla="*/ 4743 h 586"/>
                              <a:gd name="T8" fmla="+- 0 5282 1702"/>
                              <a:gd name="T9" fmla="*/ T8 w 3615"/>
                              <a:gd name="T10" fmla="+- 0 4743 4719"/>
                              <a:gd name="T11" fmla="*/ 4743 h 586"/>
                              <a:gd name="T12" fmla="+- 0 5287 1702"/>
                              <a:gd name="T13" fmla="*/ T12 w 3615"/>
                              <a:gd name="T14" fmla="+- 0 5271 4719"/>
                              <a:gd name="T15" fmla="*/ 5271 h 586"/>
                              <a:gd name="T16" fmla="+- 0 3508 1702"/>
                              <a:gd name="T17" fmla="*/ T16 w 3615"/>
                              <a:gd name="T18" fmla="+- 0 5276 4719"/>
                              <a:gd name="T19" fmla="*/ 5276 h 586"/>
                              <a:gd name="T20" fmla="+- 0 3499 1702"/>
                              <a:gd name="T21" fmla="*/ T20 w 3615"/>
                              <a:gd name="T22" fmla="+- 0 4733 4719"/>
                              <a:gd name="T23" fmla="*/ 4733 h 586"/>
                              <a:gd name="T24" fmla="+- 0 3485 1702"/>
                              <a:gd name="T25" fmla="*/ T24 w 3615"/>
                              <a:gd name="T26" fmla="+- 0 4735 4719"/>
                              <a:gd name="T27" fmla="*/ 4735 h 586"/>
                              <a:gd name="T28" fmla="+- 0 3485 1702"/>
                              <a:gd name="T29" fmla="*/ T28 w 3615"/>
                              <a:gd name="T30" fmla="+- 0 4724 4719"/>
                              <a:gd name="T31" fmla="*/ 4724 h 586"/>
                              <a:gd name="T32" fmla="+- 0 1702 1702"/>
                              <a:gd name="T33" fmla="*/ T32 w 3615"/>
                              <a:gd name="T34" fmla="+- 0 4719 4719"/>
                              <a:gd name="T35" fmla="*/ 4719 h 586"/>
                              <a:gd name="T36" fmla="+- 0 1702 1702"/>
                              <a:gd name="T37" fmla="*/ T36 w 3615"/>
                              <a:gd name="T38" fmla="+- 0 4750 4719"/>
                              <a:gd name="T39" fmla="*/ 4750 h 586"/>
                              <a:gd name="T40" fmla="+- 0 3471 1702"/>
                              <a:gd name="T41" fmla="*/ T40 w 3615"/>
                              <a:gd name="T42" fmla="+- 0 4755 4719"/>
                              <a:gd name="T43" fmla="*/ 4755 h 586"/>
                              <a:gd name="T44" fmla="+- 0 3480 1702"/>
                              <a:gd name="T45" fmla="*/ T44 w 3615"/>
                              <a:gd name="T46" fmla="+- 0 5290 4719"/>
                              <a:gd name="T47" fmla="*/ 5290 h 586"/>
                              <a:gd name="T48" fmla="+- 0 3485 1702"/>
                              <a:gd name="T49" fmla="*/ T48 w 3615"/>
                              <a:gd name="T50" fmla="+- 0 5290 4719"/>
                              <a:gd name="T51" fmla="*/ 5290 h 586"/>
                              <a:gd name="T52" fmla="+- 0 3485 1702"/>
                              <a:gd name="T53" fmla="*/ T52 w 3615"/>
                              <a:gd name="T54" fmla="+- 0 5305 4719"/>
                              <a:gd name="T55" fmla="*/ 5305 h 586"/>
                              <a:gd name="T56" fmla="+- 0 5296 1702"/>
                              <a:gd name="T57" fmla="*/ T56 w 3615"/>
                              <a:gd name="T58" fmla="+- 0 5300 4719"/>
                              <a:gd name="T59" fmla="*/ 5300 h 586"/>
                              <a:gd name="T60" fmla="+- 0 5296 1702"/>
                              <a:gd name="T61" fmla="*/ T60 w 3615"/>
                              <a:gd name="T62" fmla="+- 0 5288 4719"/>
                              <a:gd name="T63" fmla="*/ 5288 h 586"/>
                              <a:gd name="T64" fmla="+- 0 5316 1702"/>
                              <a:gd name="T65" fmla="*/ T64 w 3615"/>
                              <a:gd name="T66" fmla="+- 0 5288 4719"/>
                              <a:gd name="T67" fmla="*/ 5288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5" h="586">
                                <a:moveTo>
                                  <a:pt x="3614" y="569"/>
                                </a:moveTo>
                                <a:lnTo>
                                  <a:pt x="3609" y="24"/>
                                </a:lnTo>
                                <a:lnTo>
                                  <a:pt x="3580" y="24"/>
                                </a:lnTo>
                                <a:lnTo>
                                  <a:pt x="3585" y="552"/>
                                </a:lnTo>
                                <a:lnTo>
                                  <a:pt x="1806" y="557"/>
                                </a:lnTo>
                                <a:lnTo>
                                  <a:pt x="1797" y="14"/>
                                </a:lnTo>
                                <a:lnTo>
                                  <a:pt x="1783" y="16"/>
                                </a:lnTo>
                                <a:lnTo>
                                  <a:pt x="1783" y="5"/>
                                </a:lnTo>
                                <a:lnTo>
                                  <a:pt x="0" y="0"/>
                                </a:lnTo>
                                <a:lnTo>
                                  <a:pt x="0" y="31"/>
                                </a:lnTo>
                                <a:lnTo>
                                  <a:pt x="1769" y="36"/>
                                </a:lnTo>
                                <a:lnTo>
                                  <a:pt x="1778" y="571"/>
                                </a:lnTo>
                                <a:lnTo>
                                  <a:pt x="1783" y="571"/>
                                </a:lnTo>
                                <a:lnTo>
                                  <a:pt x="1783" y="586"/>
                                </a:lnTo>
                                <a:lnTo>
                                  <a:pt x="3594" y="581"/>
                                </a:lnTo>
                                <a:lnTo>
                                  <a:pt x="3594" y="569"/>
                                </a:lnTo>
                                <a:lnTo>
                                  <a:pt x="3614" y="569"/>
                                </a:lnTo>
                                <a:close/>
                              </a:path>
                            </a:pathLst>
                          </a:custGeom>
                          <a:solidFill>
                            <a:srgbClr val="12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66"/>
                        <wps:cNvSpPr>
                          <a:spLocks/>
                        </wps:cNvSpPr>
                        <wps:spPr bwMode="auto">
                          <a:xfrm>
                            <a:off x="1658" y="5208"/>
                            <a:ext cx="8388" cy="120"/>
                          </a:xfrm>
                          <a:custGeom>
                            <a:avLst/>
                            <a:gdLst>
                              <a:gd name="T0" fmla="+- 0 10026 1658"/>
                              <a:gd name="T1" fmla="*/ T0 w 8388"/>
                              <a:gd name="T2" fmla="+- 0 5259 5209"/>
                              <a:gd name="T3" fmla="*/ 5259 h 120"/>
                              <a:gd name="T4" fmla="+- 0 9945 1658"/>
                              <a:gd name="T5" fmla="*/ T4 w 8388"/>
                              <a:gd name="T6" fmla="+- 0 5259 5209"/>
                              <a:gd name="T7" fmla="*/ 5259 h 120"/>
                              <a:gd name="T8" fmla="+- 0 9945 1658"/>
                              <a:gd name="T9" fmla="*/ T8 w 8388"/>
                              <a:gd name="T10" fmla="+- 0 5278 5209"/>
                              <a:gd name="T11" fmla="*/ 5278 h 120"/>
                              <a:gd name="T12" fmla="+- 0 9926 1658"/>
                              <a:gd name="T13" fmla="*/ T12 w 8388"/>
                              <a:gd name="T14" fmla="+- 0 5278 5209"/>
                              <a:gd name="T15" fmla="*/ 5278 h 120"/>
                              <a:gd name="T16" fmla="+- 0 9926 1658"/>
                              <a:gd name="T17" fmla="*/ T16 w 8388"/>
                              <a:gd name="T18" fmla="+- 0 5329 5209"/>
                              <a:gd name="T19" fmla="*/ 5329 h 120"/>
                              <a:gd name="T20" fmla="+- 0 10046 1658"/>
                              <a:gd name="T21" fmla="*/ T20 w 8388"/>
                              <a:gd name="T22" fmla="+- 0 5269 5209"/>
                              <a:gd name="T23" fmla="*/ 5269 h 120"/>
                              <a:gd name="T24" fmla="+- 0 10026 1658"/>
                              <a:gd name="T25" fmla="*/ T24 w 8388"/>
                              <a:gd name="T26" fmla="+- 0 5259 5209"/>
                              <a:gd name="T27" fmla="*/ 5259 h 120"/>
                              <a:gd name="T28" fmla="+- 0 9926 1658"/>
                              <a:gd name="T29" fmla="*/ T28 w 8388"/>
                              <a:gd name="T30" fmla="+- 0 5259 5209"/>
                              <a:gd name="T31" fmla="*/ 5259 h 120"/>
                              <a:gd name="T32" fmla="+- 0 1658 1658"/>
                              <a:gd name="T33" fmla="*/ T32 w 8388"/>
                              <a:gd name="T34" fmla="+- 0 5288 5209"/>
                              <a:gd name="T35" fmla="*/ 5288 h 120"/>
                              <a:gd name="T36" fmla="+- 0 1658 1658"/>
                              <a:gd name="T37" fmla="*/ T36 w 8388"/>
                              <a:gd name="T38" fmla="+- 0 5307 5209"/>
                              <a:gd name="T39" fmla="*/ 5307 h 120"/>
                              <a:gd name="T40" fmla="+- 0 9926 1658"/>
                              <a:gd name="T41" fmla="*/ T40 w 8388"/>
                              <a:gd name="T42" fmla="+- 0 5278 5209"/>
                              <a:gd name="T43" fmla="*/ 5278 h 120"/>
                              <a:gd name="T44" fmla="+- 0 9926 1658"/>
                              <a:gd name="T45" fmla="*/ T44 w 8388"/>
                              <a:gd name="T46" fmla="+- 0 5259 5209"/>
                              <a:gd name="T47" fmla="*/ 5259 h 120"/>
                              <a:gd name="T48" fmla="+- 0 9945 1658"/>
                              <a:gd name="T49" fmla="*/ T48 w 8388"/>
                              <a:gd name="T50" fmla="+- 0 5259 5209"/>
                              <a:gd name="T51" fmla="*/ 5259 h 120"/>
                              <a:gd name="T52" fmla="+- 0 9926 1658"/>
                              <a:gd name="T53" fmla="*/ T52 w 8388"/>
                              <a:gd name="T54" fmla="+- 0 5259 5209"/>
                              <a:gd name="T55" fmla="*/ 5259 h 120"/>
                              <a:gd name="T56" fmla="+- 0 9926 1658"/>
                              <a:gd name="T57" fmla="*/ T56 w 8388"/>
                              <a:gd name="T58" fmla="+- 0 5278 5209"/>
                              <a:gd name="T59" fmla="*/ 5278 h 120"/>
                              <a:gd name="T60" fmla="+- 0 9945 1658"/>
                              <a:gd name="T61" fmla="*/ T60 w 8388"/>
                              <a:gd name="T62" fmla="+- 0 5278 5209"/>
                              <a:gd name="T63" fmla="*/ 5278 h 120"/>
                              <a:gd name="T64" fmla="+- 0 9945 1658"/>
                              <a:gd name="T65" fmla="*/ T64 w 8388"/>
                              <a:gd name="T66" fmla="+- 0 5259 5209"/>
                              <a:gd name="T67" fmla="*/ 5259 h 120"/>
                              <a:gd name="T68" fmla="+- 0 9926 1658"/>
                              <a:gd name="T69" fmla="*/ T68 w 8388"/>
                              <a:gd name="T70" fmla="+- 0 5209 5209"/>
                              <a:gd name="T71" fmla="*/ 5209 h 120"/>
                              <a:gd name="T72" fmla="+- 0 9926 1658"/>
                              <a:gd name="T73" fmla="*/ T72 w 8388"/>
                              <a:gd name="T74" fmla="+- 0 5259 5209"/>
                              <a:gd name="T75" fmla="*/ 5259 h 120"/>
                              <a:gd name="T76" fmla="+- 0 10026 1658"/>
                              <a:gd name="T77" fmla="*/ T76 w 8388"/>
                              <a:gd name="T78" fmla="+- 0 5259 5209"/>
                              <a:gd name="T79" fmla="*/ 5259 h 120"/>
                              <a:gd name="T80" fmla="+- 0 9926 1658"/>
                              <a:gd name="T81" fmla="*/ T80 w 8388"/>
                              <a:gd name="T82" fmla="+- 0 5209 5209"/>
                              <a:gd name="T83" fmla="*/ 520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8" h="120">
                                <a:moveTo>
                                  <a:pt x="8368" y="50"/>
                                </a:moveTo>
                                <a:lnTo>
                                  <a:pt x="8287" y="50"/>
                                </a:lnTo>
                                <a:lnTo>
                                  <a:pt x="8287" y="69"/>
                                </a:lnTo>
                                <a:lnTo>
                                  <a:pt x="8268" y="69"/>
                                </a:lnTo>
                                <a:lnTo>
                                  <a:pt x="8268" y="120"/>
                                </a:lnTo>
                                <a:lnTo>
                                  <a:pt x="8388" y="60"/>
                                </a:lnTo>
                                <a:lnTo>
                                  <a:pt x="8368" y="50"/>
                                </a:lnTo>
                                <a:close/>
                                <a:moveTo>
                                  <a:pt x="8268" y="50"/>
                                </a:moveTo>
                                <a:lnTo>
                                  <a:pt x="0" y="79"/>
                                </a:lnTo>
                                <a:lnTo>
                                  <a:pt x="0" y="98"/>
                                </a:lnTo>
                                <a:lnTo>
                                  <a:pt x="8268" y="69"/>
                                </a:lnTo>
                                <a:lnTo>
                                  <a:pt x="8268" y="50"/>
                                </a:lnTo>
                                <a:close/>
                                <a:moveTo>
                                  <a:pt x="8287" y="50"/>
                                </a:moveTo>
                                <a:lnTo>
                                  <a:pt x="8268" y="50"/>
                                </a:lnTo>
                                <a:lnTo>
                                  <a:pt x="8268" y="69"/>
                                </a:lnTo>
                                <a:lnTo>
                                  <a:pt x="8287" y="69"/>
                                </a:lnTo>
                                <a:lnTo>
                                  <a:pt x="8287" y="50"/>
                                </a:lnTo>
                                <a:close/>
                                <a:moveTo>
                                  <a:pt x="8268" y="0"/>
                                </a:moveTo>
                                <a:lnTo>
                                  <a:pt x="8268" y="50"/>
                                </a:lnTo>
                                <a:lnTo>
                                  <a:pt x="8368" y="50"/>
                                </a:lnTo>
                                <a:lnTo>
                                  <a:pt x="8268" y="0"/>
                                </a:lnTo>
                                <a:close/>
                              </a:path>
                            </a:pathLst>
                          </a:custGeom>
                          <a:solidFill>
                            <a:srgbClr val="15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365"/>
                        <wps:cNvSpPr>
                          <a:spLocks/>
                        </wps:cNvSpPr>
                        <wps:spPr bwMode="auto">
                          <a:xfrm>
                            <a:off x="6189" y="4704"/>
                            <a:ext cx="3615" cy="948"/>
                          </a:xfrm>
                          <a:custGeom>
                            <a:avLst/>
                            <a:gdLst>
                              <a:gd name="T0" fmla="+- 0 8011 6189"/>
                              <a:gd name="T1" fmla="*/ T0 w 3615"/>
                              <a:gd name="T2" fmla="+- 0 5254 4705"/>
                              <a:gd name="T3" fmla="*/ 5254 h 948"/>
                              <a:gd name="T4" fmla="+- 0 7029 6189"/>
                              <a:gd name="T5" fmla="*/ T4 w 3615"/>
                              <a:gd name="T6" fmla="+- 0 5259 4705"/>
                              <a:gd name="T7" fmla="*/ 5259 h 948"/>
                              <a:gd name="T8" fmla="+- 0 7030 6189"/>
                              <a:gd name="T9" fmla="*/ T8 w 3615"/>
                              <a:gd name="T10" fmla="+- 0 5270 4705"/>
                              <a:gd name="T11" fmla="*/ 5270 h 948"/>
                              <a:gd name="T12" fmla="+- 0 7024 6189"/>
                              <a:gd name="T13" fmla="*/ T12 w 3615"/>
                              <a:gd name="T14" fmla="+- 0 5269 4705"/>
                              <a:gd name="T15" fmla="*/ 5269 h 948"/>
                              <a:gd name="T16" fmla="+- 0 6996 6189"/>
                              <a:gd name="T17" fmla="*/ T16 w 3615"/>
                              <a:gd name="T18" fmla="+- 0 5345 4705"/>
                              <a:gd name="T19" fmla="*/ 5345 h 948"/>
                              <a:gd name="T20" fmla="+- 0 6957 6189"/>
                              <a:gd name="T21" fmla="*/ T20 w 3615"/>
                              <a:gd name="T22" fmla="+- 0 4849 4705"/>
                              <a:gd name="T23" fmla="*/ 4849 h 948"/>
                              <a:gd name="T24" fmla="+- 0 6942 6189"/>
                              <a:gd name="T25" fmla="*/ T24 w 3615"/>
                              <a:gd name="T26" fmla="+- 0 4850 4705"/>
                              <a:gd name="T27" fmla="*/ 4850 h 948"/>
                              <a:gd name="T28" fmla="+- 0 6926 6189"/>
                              <a:gd name="T29" fmla="*/ T28 w 3615"/>
                              <a:gd name="T30" fmla="+- 0 4849 4705"/>
                              <a:gd name="T31" fmla="*/ 4849 h 948"/>
                              <a:gd name="T32" fmla="+- 0 6901 6189"/>
                              <a:gd name="T33" fmla="*/ T32 w 3615"/>
                              <a:gd name="T34" fmla="+- 0 5436 4705"/>
                              <a:gd name="T35" fmla="*/ 5436 h 948"/>
                              <a:gd name="T36" fmla="+- 0 6859 6189"/>
                              <a:gd name="T37" fmla="*/ T36 w 3615"/>
                              <a:gd name="T38" fmla="+- 0 4709 4705"/>
                              <a:gd name="T39" fmla="*/ 4709 h 948"/>
                              <a:gd name="T40" fmla="+- 0 6859 6189"/>
                              <a:gd name="T41" fmla="*/ T40 w 3615"/>
                              <a:gd name="T42" fmla="+- 0 4709 4705"/>
                              <a:gd name="T43" fmla="*/ 4709 h 948"/>
                              <a:gd name="T44" fmla="+- 0 6859 6189"/>
                              <a:gd name="T45" fmla="*/ T44 w 3615"/>
                              <a:gd name="T46" fmla="+- 0 4705 4705"/>
                              <a:gd name="T47" fmla="*/ 4705 h 948"/>
                              <a:gd name="T48" fmla="+- 0 6828 6189"/>
                              <a:gd name="T49" fmla="*/ T48 w 3615"/>
                              <a:gd name="T50" fmla="+- 0 4705 4705"/>
                              <a:gd name="T51" fmla="*/ 4705 h 948"/>
                              <a:gd name="T52" fmla="+- 0 6800 6189"/>
                              <a:gd name="T53" fmla="*/ T52 w 3615"/>
                              <a:gd name="T54" fmla="+- 0 5386 4705"/>
                              <a:gd name="T55" fmla="*/ 5386 h 948"/>
                              <a:gd name="T56" fmla="+- 0 6756 6189"/>
                              <a:gd name="T57" fmla="*/ T56 w 3615"/>
                              <a:gd name="T58" fmla="+- 0 4935 4705"/>
                              <a:gd name="T59" fmla="*/ 4935 h 948"/>
                              <a:gd name="T60" fmla="+- 0 6727 6189"/>
                              <a:gd name="T61" fmla="*/ T60 w 3615"/>
                              <a:gd name="T62" fmla="+- 0 4940 4705"/>
                              <a:gd name="T63" fmla="*/ 4940 h 948"/>
                              <a:gd name="T64" fmla="+- 0 6727 6189"/>
                              <a:gd name="T65" fmla="*/ T64 w 3615"/>
                              <a:gd name="T66" fmla="+- 0 4947 4705"/>
                              <a:gd name="T67" fmla="*/ 4947 h 948"/>
                              <a:gd name="T68" fmla="+- 0 6724 6189"/>
                              <a:gd name="T69" fmla="*/ T68 w 3615"/>
                              <a:gd name="T70" fmla="+- 0 4947 4705"/>
                              <a:gd name="T71" fmla="*/ 4947 h 948"/>
                              <a:gd name="T72" fmla="+- 0 6691 6189"/>
                              <a:gd name="T73" fmla="*/ T72 w 3615"/>
                              <a:gd name="T74" fmla="+- 0 5273 4705"/>
                              <a:gd name="T75" fmla="*/ 5273 h 948"/>
                              <a:gd name="T76" fmla="+- 0 6189 6189"/>
                              <a:gd name="T77" fmla="*/ T76 w 3615"/>
                              <a:gd name="T78" fmla="+- 0 5273 4705"/>
                              <a:gd name="T79" fmla="*/ 5273 h 948"/>
                              <a:gd name="T80" fmla="+- 0 6189 6189"/>
                              <a:gd name="T81" fmla="*/ T80 w 3615"/>
                              <a:gd name="T82" fmla="+- 0 5305 4705"/>
                              <a:gd name="T83" fmla="*/ 5305 h 948"/>
                              <a:gd name="T84" fmla="+- 0 6717 6189"/>
                              <a:gd name="T85" fmla="*/ T84 w 3615"/>
                              <a:gd name="T86" fmla="+- 0 5305 4705"/>
                              <a:gd name="T87" fmla="*/ 5305 h 948"/>
                              <a:gd name="T88" fmla="+- 0 6717 6189"/>
                              <a:gd name="T89" fmla="*/ T88 w 3615"/>
                              <a:gd name="T90" fmla="+- 0 5278 4705"/>
                              <a:gd name="T91" fmla="*/ 5278 h 948"/>
                              <a:gd name="T92" fmla="+- 0 6720 6189"/>
                              <a:gd name="T93" fmla="*/ T92 w 3615"/>
                              <a:gd name="T94" fmla="+- 0 5278 4705"/>
                              <a:gd name="T95" fmla="*/ 5278 h 948"/>
                              <a:gd name="T96" fmla="+- 0 6741 6189"/>
                              <a:gd name="T97" fmla="*/ T96 w 3615"/>
                              <a:gd name="T98" fmla="+- 0 5084 4705"/>
                              <a:gd name="T99" fmla="*/ 5084 h 948"/>
                              <a:gd name="T100" fmla="+- 0 6784 6189"/>
                              <a:gd name="T101" fmla="*/ T100 w 3615"/>
                              <a:gd name="T102" fmla="+- 0 5530 4705"/>
                              <a:gd name="T103" fmla="*/ 5530 h 948"/>
                              <a:gd name="T104" fmla="+- 0 6813 6189"/>
                              <a:gd name="T105" fmla="*/ T104 w 3615"/>
                              <a:gd name="T106" fmla="+- 0 5525 4705"/>
                              <a:gd name="T107" fmla="*/ 5525 h 948"/>
                              <a:gd name="T108" fmla="+- 0 6813 6189"/>
                              <a:gd name="T109" fmla="*/ T108 w 3615"/>
                              <a:gd name="T110" fmla="+- 0 5523 4705"/>
                              <a:gd name="T111" fmla="*/ 5523 h 948"/>
                              <a:gd name="T112" fmla="+- 0 6823 6189"/>
                              <a:gd name="T113" fmla="*/ T112 w 3615"/>
                              <a:gd name="T114" fmla="+- 0 5523 4705"/>
                              <a:gd name="T115" fmla="*/ 5523 h 948"/>
                              <a:gd name="T116" fmla="+- 0 6846 6189"/>
                              <a:gd name="T117" fmla="*/ T116 w 3615"/>
                              <a:gd name="T118" fmla="+- 0 4989 4705"/>
                              <a:gd name="T119" fmla="*/ 4989 h 948"/>
                              <a:gd name="T120" fmla="+- 0 6885 6189"/>
                              <a:gd name="T121" fmla="*/ T120 w 3615"/>
                              <a:gd name="T122" fmla="+- 0 5653 4705"/>
                              <a:gd name="T123" fmla="*/ 5653 h 948"/>
                              <a:gd name="T124" fmla="+- 0 6892 6189"/>
                              <a:gd name="T125" fmla="*/ T124 w 3615"/>
                              <a:gd name="T126" fmla="+- 0 5652 4705"/>
                              <a:gd name="T127" fmla="*/ 5652 h 948"/>
                              <a:gd name="T128" fmla="+- 0 6892 6189"/>
                              <a:gd name="T129" fmla="*/ T128 w 3615"/>
                              <a:gd name="T130" fmla="+- 0 5653 4705"/>
                              <a:gd name="T131" fmla="*/ 5653 h 948"/>
                              <a:gd name="T132" fmla="+- 0 6921 6189"/>
                              <a:gd name="T133" fmla="*/ T132 w 3615"/>
                              <a:gd name="T134" fmla="+- 0 5653 4705"/>
                              <a:gd name="T135" fmla="*/ 5653 h 948"/>
                              <a:gd name="T136" fmla="+- 0 6946 6189"/>
                              <a:gd name="T137" fmla="*/ T136 w 3615"/>
                              <a:gd name="T138" fmla="+- 0 5091 4705"/>
                              <a:gd name="T139" fmla="*/ 5091 h 948"/>
                              <a:gd name="T140" fmla="+- 0 6971 6189"/>
                              <a:gd name="T141" fmla="*/ T140 w 3615"/>
                              <a:gd name="T142" fmla="+- 0 5427 4705"/>
                              <a:gd name="T143" fmla="*/ 5427 h 948"/>
                              <a:gd name="T144" fmla="+- 0 7003 6189"/>
                              <a:gd name="T145" fmla="*/ T144 w 3615"/>
                              <a:gd name="T146" fmla="+- 0 5425 4705"/>
                              <a:gd name="T147" fmla="*/ 5425 h 948"/>
                              <a:gd name="T148" fmla="+- 0 7002 6189"/>
                              <a:gd name="T149" fmla="*/ T148 w 3615"/>
                              <a:gd name="T150" fmla="+- 0 5417 4705"/>
                              <a:gd name="T151" fmla="*/ 5417 h 948"/>
                              <a:gd name="T152" fmla="+- 0 7003 6189"/>
                              <a:gd name="T153" fmla="*/ T152 w 3615"/>
                              <a:gd name="T154" fmla="+- 0 5417 4705"/>
                              <a:gd name="T155" fmla="*/ 5417 h 948"/>
                              <a:gd name="T156" fmla="+- 0 7049 6189"/>
                              <a:gd name="T157" fmla="*/ T156 w 3615"/>
                              <a:gd name="T158" fmla="+- 0 5290 4705"/>
                              <a:gd name="T159" fmla="*/ 5290 h 948"/>
                              <a:gd name="T160" fmla="+- 0 8011 6189"/>
                              <a:gd name="T161" fmla="*/ T160 w 3615"/>
                              <a:gd name="T162" fmla="+- 0 5283 4705"/>
                              <a:gd name="T163" fmla="*/ 5283 h 948"/>
                              <a:gd name="T164" fmla="+- 0 8011 6189"/>
                              <a:gd name="T165" fmla="*/ T164 w 3615"/>
                              <a:gd name="T166" fmla="+- 0 5254 4705"/>
                              <a:gd name="T167" fmla="*/ 5254 h 948"/>
                              <a:gd name="T168" fmla="+- 0 9803 6189"/>
                              <a:gd name="T169" fmla="*/ T168 w 3615"/>
                              <a:gd name="T170" fmla="+- 0 4733 4705"/>
                              <a:gd name="T171" fmla="*/ 4733 h 948"/>
                              <a:gd name="T172" fmla="+- 0 7991 6189"/>
                              <a:gd name="T173" fmla="*/ T172 w 3615"/>
                              <a:gd name="T174" fmla="+- 0 4741 4705"/>
                              <a:gd name="T175" fmla="*/ 4741 h 948"/>
                              <a:gd name="T176" fmla="+- 0 7991 6189"/>
                              <a:gd name="T177" fmla="*/ T176 w 3615"/>
                              <a:gd name="T178" fmla="+- 0 4769 4705"/>
                              <a:gd name="T179" fmla="*/ 4769 h 948"/>
                              <a:gd name="T180" fmla="+- 0 9803 6189"/>
                              <a:gd name="T181" fmla="*/ T180 w 3615"/>
                              <a:gd name="T182" fmla="+- 0 4765 4705"/>
                              <a:gd name="T183" fmla="*/ 4765 h 948"/>
                              <a:gd name="T184" fmla="+- 0 9803 6189"/>
                              <a:gd name="T185" fmla="*/ T184 w 3615"/>
                              <a:gd name="T186" fmla="+- 0 4733 4705"/>
                              <a:gd name="T187" fmla="*/ 4733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15" h="948">
                                <a:moveTo>
                                  <a:pt x="1822" y="549"/>
                                </a:moveTo>
                                <a:lnTo>
                                  <a:pt x="840" y="554"/>
                                </a:lnTo>
                                <a:lnTo>
                                  <a:pt x="841" y="565"/>
                                </a:lnTo>
                                <a:lnTo>
                                  <a:pt x="835" y="564"/>
                                </a:lnTo>
                                <a:lnTo>
                                  <a:pt x="807" y="640"/>
                                </a:lnTo>
                                <a:lnTo>
                                  <a:pt x="768" y="144"/>
                                </a:lnTo>
                                <a:lnTo>
                                  <a:pt x="753" y="145"/>
                                </a:lnTo>
                                <a:lnTo>
                                  <a:pt x="737" y="144"/>
                                </a:lnTo>
                                <a:lnTo>
                                  <a:pt x="712" y="731"/>
                                </a:lnTo>
                                <a:lnTo>
                                  <a:pt x="670" y="4"/>
                                </a:lnTo>
                                <a:lnTo>
                                  <a:pt x="670" y="0"/>
                                </a:lnTo>
                                <a:lnTo>
                                  <a:pt x="639" y="0"/>
                                </a:lnTo>
                                <a:lnTo>
                                  <a:pt x="611" y="681"/>
                                </a:lnTo>
                                <a:lnTo>
                                  <a:pt x="567" y="230"/>
                                </a:lnTo>
                                <a:lnTo>
                                  <a:pt x="538" y="235"/>
                                </a:lnTo>
                                <a:lnTo>
                                  <a:pt x="538" y="242"/>
                                </a:lnTo>
                                <a:lnTo>
                                  <a:pt x="535" y="242"/>
                                </a:lnTo>
                                <a:lnTo>
                                  <a:pt x="502" y="568"/>
                                </a:lnTo>
                                <a:lnTo>
                                  <a:pt x="0" y="568"/>
                                </a:lnTo>
                                <a:lnTo>
                                  <a:pt x="0" y="600"/>
                                </a:lnTo>
                                <a:lnTo>
                                  <a:pt x="528" y="600"/>
                                </a:lnTo>
                                <a:lnTo>
                                  <a:pt x="528" y="573"/>
                                </a:lnTo>
                                <a:lnTo>
                                  <a:pt x="531" y="573"/>
                                </a:lnTo>
                                <a:lnTo>
                                  <a:pt x="552" y="379"/>
                                </a:lnTo>
                                <a:lnTo>
                                  <a:pt x="595" y="825"/>
                                </a:lnTo>
                                <a:lnTo>
                                  <a:pt x="624" y="820"/>
                                </a:lnTo>
                                <a:lnTo>
                                  <a:pt x="624" y="818"/>
                                </a:lnTo>
                                <a:lnTo>
                                  <a:pt x="634" y="818"/>
                                </a:lnTo>
                                <a:lnTo>
                                  <a:pt x="657" y="284"/>
                                </a:lnTo>
                                <a:lnTo>
                                  <a:pt x="696" y="948"/>
                                </a:lnTo>
                                <a:lnTo>
                                  <a:pt x="703" y="947"/>
                                </a:lnTo>
                                <a:lnTo>
                                  <a:pt x="703" y="948"/>
                                </a:lnTo>
                                <a:lnTo>
                                  <a:pt x="732" y="948"/>
                                </a:lnTo>
                                <a:lnTo>
                                  <a:pt x="757" y="386"/>
                                </a:lnTo>
                                <a:lnTo>
                                  <a:pt x="782" y="722"/>
                                </a:lnTo>
                                <a:lnTo>
                                  <a:pt x="814" y="720"/>
                                </a:lnTo>
                                <a:lnTo>
                                  <a:pt x="813" y="712"/>
                                </a:lnTo>
                                <a:lnTo>
                                  <a:pt x="814" y="712"/>
                                </a:lnTo>
                                <a:lnTo>
                                  <a:pt x="860" y="585"/>
                                </a:lnTo>
                                <a:lnTo>
                                  <a:pt x="1822" y="578"/>
                                </a:lnTo>
                                <a:lnTo>
                                  <a:pt x="1822" y="549"/>
                                </a:lnTo>
                                <a:close/>
                                <a:moveTo>
                                  <a:pt x="3614" y="28"/>
                                </a:moveTo>
                                <a:lnTo>
                                  <a:pt x="1802" y="36"/>
                                </a:lnTo>
                                <a:lnTo>
                                  <a:pt x="1802" y="64"/>
                                </a:lnTo>
                                <a:lnTo>
                                  <a:pt x="3614" y="60"/>
                                </a:lnTo>
                                <a:lnTo>
                                  <a:pt x="3614" y="28"/>
                                </a:lnTo>
                                <a:close/>
                              </a:path>
                            </a:pathLst>
                          </a:custGeom>
                          <a:solidFill>
                            <a:srgbClr val="12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3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610" y="4402"/>
                            <a:ext cx="108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52" y="4625"/>
                            <a:ext cx="8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3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34" y="5146"/>
                            <a:ext cx="8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361"/>
                        <wps:cNvSpPr>
                          <a:spLocks/>
                        </wps:cNvSpPr>
                        <wps:spPr bwMode="auto">
                          <a:xfrm>
                            <a:off x="1725" y="7113"/>
                            <a:ext cx="1779" cy="34"/>
                          </a:xfrm>
                          <a:custGeom>
                            <a:avLst/>
                            <a:gdLst>
                              <a:gd name="T0" fmla="+- 0 3504 1726"/>
                              <a:gd name="T1" fmla="*/ T0 w 1779"/>
                              <a:gd name="T2" fmla="+- 0 7114 7114"/>
                              <a:gd name="T3" fmla="*/ 7114 h 34"/>
                              <a:gd name="T4" fmla="+- 0 1726 1726"/>
                              <a:gd name="T5" fmla="*/ T4 w 1779"/>
                              <a:gd name="T6" fmla="+- 0 7116 7114"/>
                              <a:gd name="T7" fmla="*/ 7116 h 34"/>
                              <a:gd name="T8" fmla="+- 0 1726 1726"/>
                              <a:gd name="T9" fmla="*/ T8 w 1779"/>
                              <a:gd name="T10" fmla="+- 0 7148 7114"/>
                              <a:gd name="T11" fmla="*/ 7148 h 34"/>
                              <a:gd name="T12" fmla="+- 0 3504 1726"/>
                              <a:gd name="T13" fmla="*/ T12 w 1779"/>
                              <a:gd name="T14" fmla="+- 0 7145 7114"/>
                              <a:gd name="T15" fmla="*/ 7145 h 34"/>
                              <a:gd name="T16" fmla="+- 0 3504 1726"/>
                              <a:gd name="T17" fmla="*/ T16 w 1779"/>
                              <a:gd name="T18" fmla="+- 0 7114 7114"/>
                              <a:gd name="T19" fmla="*/ 7114 h 34"/>
                            </a:gdLst>
                            <a:ahLst/>
                            <a:cxnLst>
                              <a:cxn ang="0">
                                <a:pos x="T1" y="T3"/>
                              </a:cxn>
                              <a:cxn ang="0">
                                <a:pos x="T5" y="T7"/>
                              </a:cxn>
                              <a:cxn ang="0">
                                <a:pos x="T9" y="T11"/>
                              </a:cxn>
                              <a:cxn ang="0">
                                <a:pos x="T13" y="T15"/>
                              </a:cxn>
                              <a:cxn ang="0">
                                <a:pos x="T17" y="T19"/>
                              </a:cxn>
                            </a:cxnLst>
                            <a:rect l="0" t="0" r="r" b="b"/>
                            <a:pathLst>
                              <a:path w="1779" h="34">
                                <a:moveTo>
                                  <a:pt x="1778" y="0"/>
                                </a:moveTo>
                                <a:lnTo>
                                  <a:pt x="0" y="2"/>
                                </a:lnTo>
                                <a:lnTo>
                                  <a:pt x="0" y="34"/>
                                </a:lnTo>
                                <a:lnTo>
                                  <a:pt x="1778" y="31"/>
                                </a:lnTo>
                                <a:lnTo>
                                  <a:pt x="1778" y="0"/>
                                </a:lnTo>
                                <a:close/>
                              </a:path>
                            </a:pathLst>
                          </a:custGeom>
                          <a:solidFill>
                            <a:srgbClr val="12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3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27" y="6989"/>
                            <a:ext cx="80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AutoShape 359"/>
                        <wps:cNvSpPr>
                          <a:spLocks/>
                        </wps:cNvSpPr>
                        <wps:spPr bwMode="auto">
                          <a:xfrm>
                            <a:off x="1694" y="4733"/>
                            <a:ext cx="6309" cy="2407"/>
                          </a:xfrm>
                          <a:custGeom>
                            <a:avLst/>
                            <a:gdLst>
                              <a:gd name="T0" fmla="+- 0 1726 1694"/>
                              <a:gd name="T1" fmla="*/ T0 w 6309"/>
                              <a:gd name="T2" fmla="+- 0 4733 4733"/>
                              <a:gd name="T3" fmla="*/ 4733 h 2407"/>
                              <a:gd name="T4" fmla="+- 0 1704 1694"/>
                              <a:gd name="T5" fmla="*/ T4 w 6309"/>
                              <a:gd name="T6" fmla="+- 0 5290 4733"/>
                              <a:gd name="T7" fmla="*/ 5290 h 2407"/>
                              <a:gd name="T8" fmla="+- 0 3523 1694"/>
                              <a:gd name="T9" fmla="*/ T8 w 6309"/>
                              <a:gd name="T10" fmla="+- 0 7140 4733"/>
                              <a:gd name="T11" fmla="*/ 7140 h 2407"/>
                              <a:gd name="T12" fmla="+- 0 3485 1694"/>
                              <a:gd name="T13" fmla="*/ T12 w 6309"/>
                              <a:gd name="T14" fmla="+- 0 6639 4733"/>
                              <a:gd name="T15" fmla="*/ 6639 h 2407"/>
                              <a:gd name="T16" fmla="+- 0 3523 1694"/>
                              <a:gd name="T17" fmla="*/ T16 w 6309"/>
                              <a:gd name="T18" fmla="+- 0 7140 4733"/>
                              <a:gd name="T19" fmla="*/ 7140 h 2407"/>
                              <a:gd name="T20" fmla="+- 0 7051 1694"/>
                              <a:gd name="T21" fmla="*/ T20 w 6309"/>
                              <a:gd name="T22" fmla="+- 0 6620 4733"/>
                              <a:gd name="T23" fmla="*/ 6620 h 2407"/>
                              <a:gd name="T24" fmla="+- 0 7046 1694"/>
                              <a:gd name="T25" fmla="*/ T24 w 6309"/>
                              <a:gd name="T26" fmla="+- 0 6629 4733"/>
                              <a:gd name="T27" fmla="*/ 6629 h 2407"/>
                              <a:gd name="T28" fmla="+- 0 6979 1694"/>
                              <a:gd name="T29" fmla="*/ T28 w 6309"/>
                              <a:gd name="T30" fmla="+- 0 6204 4733"/>
                              <a:gd name="T31" fmla="*/ 6204 h 2407"/>
                              <a:gd name="T32" fmla="+- 0 6947 1694"/>
                              <a:gd name="T33" fmla="*/ T32 w 6309"/>
                              <a:gd name="T34" fmla="+- 0 6204 4733"/>
                              <a:gd name="T35" fmla="*/ 6204 h 2407"/>
                              <a:gd name="T36" fmla="+- 0 6880 1694"/>
                              <a:gd name="T37" fmla="*/ T36 w 6309"/>
                              <a:gd name="T38" fmla="+- 0 6070 4733"/>
                              <a:gd name="T39" fmla="*/ 6070 h 2407"/>
                              <a:gd name="T40" fmla="+- 0 6880 1694"/>
                              <a:gd name="T41" fmla="*/ T40 w 6309"/>
                              <a:gd name="T42" fmla="+- 0 6068 4733"/>
                              <a:gd name="T43" fmla="*/ 6068 h 2407"/>
                              <a:gd name="T44" fmla="+- 0 6821 1694"/>
                              <a:gd name="T45" fmla="*/ T44 w 6309"/>
                              <a:gd name="T46" fmla="+- 0 6748 4733"/>
                              <a:gd name="T47" fmla="*/ 6748 h 2407"/>
                              <a:gd name="T48" fmla="+- 0 6748 1694"/>
                              <a:gd name="T49" fmla="*/ T48 w 6309"/>
                              <a:gd name="T50" fmla="+- 0 6300 4733"/>
                              <a:gd name="T51" fmla="*/ 6300 h 2407"/>
                              <a:gd name="T52" fmla="+- 0 6746 1694"/>
                              <a:gd name="T53" fmla="*/ T52 w 6309"/>
                              <a:gd name="T54" fmla="+- 0 6308 4733"/>
                              <a:gd name="T55" fmla="*/ 6308 h 2407"/>
                              <a:gd name="T56" fmla="+- 0 6211 1694"/>
                              <a:gd name="T57" fmla="*/ T56 w 6309"/>
                              <a:gd name="T58" fmla="+- 0 6629 4733"/>
                              <a:gd name="T59" fmla="*/ 6629 h 2407"/>
                              <a:gd name="T60" fmla="+- 0 6194 1694"/>
                              <a:gd name="T61" fmla="*/ T60 w 6309"/>
                              <a:gd name="T62" fmla="+- 0 6632 4733"/>
                              <a:gd name="T63" fmla="*/ 6632 h 2407"/>
                              <a:gd name="T64" fmla="+- 0 5328 1694"/>
                              <a:gd name="T65" fmla="*/ T64 w 6309"/>
                              <a:gd name="T66" fmla="+- 0 7109 4733"/>
                              <a:gd name="T67" fmla="*/ 7109 h 2407"/>
                              <a:gd name="T68" fmla="+- 0 5296 1694"/>
                              <a:gd name="T69" fmla="*/ T68 w 6309"/>
                              <a:gd name="T70" fmla="+- 0 6646 4733"/>
                              <a:gd name="T71" fmla="*/ 6646 h 2407"/>
                              <a:gd name="T72" fmla="+- 0 5311 1694"/>
                              <a:gd name="T73" fmla="*/ T72 w 6309"/>
                              <a:gd name="T74" fmla="+- 0 7128 4733"/>
                              <a:gd name="T75" fmla="*/ 7128 h 2407"/>
                              <a:gd name="T76" fmla="+- 0 6211 1694"/>
                              <a:gd name="T77" fmla="*/ T76 w 6309"/>
                              <a:gd name="T78" fmla="+- 0 7131 4733"/>
                              <a:gd name="T79" fmla="*/ 7131 h 2407"/>
                              <a:gd name="T80" fmla="+- 0 6228 1694"/>
                              <a:gd name="T81" fmla="*/ T80 w 6309"/>
                              <a:gd name="T82" fmla="+- 0 7112 4733"/>
                              <a:gd name="T83" fmla="*/ 7112 h 2407"/>
                              <a:gd name="T84" fmla="+- 0 6739 1694"/>
                              <a:gd name="T85" fmla="*/ T84 w 6309"/>
                              <a:gd name="T86" fmla="+- 0 6660 4733"/>
                              <a:gd name="T87" fmla="*/ 6660 h 2407"/>
                              <a:gd name="T88" fmla="+- 0 6741 1694"/>
                              <a:gd name="T89" fmla="*/ T88 w 6309"/>
                              <a:gd name="T90" fmla="+- 0 6639 4733"/>
                              <a:gd name="T91" fmla="*/ 6639 h 2407"/>
                              <a:gd name="T92" fmla="+- 0 6806 1694"/>
                              <a:gd name="T93" fmla="*/ T92 w 6309"/>
                              <a:gd name="T94" fmla="+- 0 6891 4733"/>
                              <a:gd name="T95" fmla="*/ 6891 h 2407"/>
                              <a:gd name="T96" fmla="+- 0 6834 1694"/>
                              <a:gd name="T97" fmla="*/ T96 w 6309"/>
                              <a:gd name="T98" fmla="+- 0 6884 4733"/>
                              <a:gd name="T99" fmla="*/ 6884 h 2407"/>
                              <a:gd name="T100" fmla="+- 0 6868 1694"/>
                              <a:gd name="T101" fmla="*/ T100 w 6309"/>
                              <a:gd name="T102" fmla="+- 0 6358 4733"/>
                              <a:gd name="T103" fmla="*/ 6358 h 2407"/>
                              <a:gd name="T104" fmla="+- 0 6935 1694"/>
                              <a:gd name="T105" fmla="*/ T104 w 6309"/>
                              <a:gd name="T106" fmla="+- 0 7013 4733"/>
                              <a:gd name="T107" fmla="*/ 7013 h 2407"/>
                              <a:gd name="T108" fmla="+- 0 6943 1694"/>
                              <a:gd name="T109" fmla="*/ T108 w 6309"/>
                              <a:gd name="T110" fmla="+- 0 7011 4733"/>
                              <a:gd name="T111" fmla="*/ 7011 h 2407"/>
                              <a:gd name="T112" fmla="+- 0 6993 1694"/>
                              <a:gd name="T113" fmla="*/ T112 w 6309"/>
                              <a:gd name="T114" fmla="+- 0 6783 4733"/>
                              <a:gd name="T115" fmla="*/ 6783 h 2407"/>
                              <a:gd name="T116" fmla="+- 0 7024 1694"/>
                              <a:gd name="T117" fmla="*/ T116 w 6309"/>
                              <a:gd name="T118" fmla="+- 0 6778 4733"/>
                              <a:gd name="T119" fmla="*/ 6778 h 2407"/>
                              <a:gd name="T120" fmla="+- 0 7071 1694"/>
                              <a:gd name="T121" fmla="*/ T120 w 6309"/>
                              <a:gd name="T122" fmla="+- 0 6651 4733"/>
                              <a:gd name="T123" fmla="*/ 6651 h 2407"/>
                              <a:gd name="T124" fmla="+- 0 8003 1694"/>
                              <a:gd name="T125" fmla="*/ T124 w 6309"/>
                              <a:gd name="T126" fmla="+- 0 6615 4733"/>
                              <a:gd name="T127" fmla="*/ 6615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09" h="2407">
                                <a:moveTo>
                                  <a:pt x="41" y="557"/>
                                </a:moveTo>
                                <a:lnTo>
                                  <a:pt x="32" y="0"/>
                                </a:lnTo>
                                <a:lnTo>
                                  <a:pt x="0" y="3"/>
                                </a:lnTo>
                                <a:lnTo>
                                  <a:pt x="10" y="557"/>
                                </a:lnTo>
                                <a:lnTo>
                                  <a:pt x="41" y="557"/>
                                </a:lnTo>
                                <a:close/>
                                <a:moveTo>
                                  <a:pt x="1829" y="2407"/>
                                </a:moveTo>
                                <a:lnTo>
                                  <a:pt x="1819" y="1906"/>
                                </a:lnTo>
                                <a:lnTo>
                                  <a:pt x="1791" y="1906"/>
                                </a:lnTo>
                                <a:lnTo>
                                  <a:pt x="1798" y="2407"/>
                                </a:lnTo>
                                <a:lnTo>
                                  <a:pt x="1829" y="2407"/>
                                </a:lnTo>
                                <a:close/>
                                <a:moveTo>
                                  <a:pt x="6309" y="1882"/>
                                </a:moveTo>
                                <a:lnTo>
                                  <a:pt x="5357" y="1887"/>
                                </a:lnTo>
                                <a:lnTo>
                                  <a:pt x="5357" y="1898"/>
                                </a:lnTo>
                                <a:lnTo>
                                  <a:pt x="5352" y="1896"/>
                                </a:lnTo>
                                <a:lnTo>
                                  <a:pt x="5324" y="1972"/>
                                </a:lnTo>
                                <a:lnTo>
                                  <a:pt x="5285" y="1471"/>
                                </a:lnTo>
                                <a:lnTo>
                                  <a:pt x="5270" y="1473"/>
                                </a:lnTo>
                                <a:lnTo>
                                  <a:pt x="5253" y="1471"/>
                                </a:lnTo>
                                <a:lnTo>
                                  <a:pt x="5229" y="2063"/>
                                </a:lnTo>
                                <a:lnTo>
                                  <a:pt x="5186" y="1337"/>
                                </a:lnTo>
                                <a:lnTo>
                                  <a:pt x="5186" y="1335"/>
                                </a:lnTo>
                                <a:lnTo>
                                  <a:pt x="5155" y="1332"/>
                                </a:lnTo>
                                <a:lnTo>
                                  <a:pt x="5127" y="2015"/>
                                </a:lnTo>
                                <a:lnTo>
                                  <a:pt x="5083" y="1565"/>
                                </a:lnTo>
                                <a:lnTo>
                                  <a:pt x="5054" y="1567"/>
                                </a:lnTo>
                                <a:lnTo>
                                  <a:pt x="5055" y="1575"/>
                                </a:lnTo>
                                <a:lnTo>
                                  <a:pt x="5052" y="1575"/>
                                </a:lnTo>
                                <a:lnTo>
                                  <a:pt x="5019" y="1896"/>
                                </a:lnTo>
                                <a:lnTo>
                                  <a:pt x="4517" y="1896"/>
                                </a:lnTo>
                                <a:lnTo>
                                  <a:pt x="4517" y="1899"/>
                                </a:lnTo>
                                <a:lnTo>
                                  <a:pt x="4500" y="1899"/>
                                </a:lnTo>
                                <a:lnTo>
                                  <a:pt x="4502" y="2367"/>
                                </a:lnTo>
                                <a:lnTo>
                                  <a:pt x="3634" y="2376"/>
                                </a:lnTo>
                                <a:lnTo>
                                  <a:pt x="3631" y="1913"/>
                                </a:lnTo>
                                <a:lnTo>
                                  <a:pt x="3602" y="1913"/>
                                </a:lnTo>
                                <a:lnTo>
                                  <a:pt x="3605" y="2395"/>
                                </a:lnTo>
                                <a:lnTo>
                                  <a:pt x="3617" y="2395"/>
                                </a:lnTo>
                                <a:lnTo>
                                  <a:pt x="3617" y="2407"/>
                                </a:lnTo>
                                <a:lnTo>
                                  <a:pt x="4517" y="2398"/>
                                </a:lnTo>
                                <a:lnTo>
                                  <a:pt x="4517" y="2379"/>
                                </a:lnTo>
                                <a:lnTo>
                                  <a:pt x="4534" y="2379"/>
                                </a:lnTo>
                                <a:lnTo>
                                  <a:pt x="4531" y="1927"/>
                                </a:lnTo>
                                <a:lnTo>
                                  <a:pt x="5045" y="1927"/>
                                </a:lnTo>
                                <a:lnTo>
                                  <a:pt x="5045" y="1906"/>
                                </a:lnTo>
                                <a:lnTo>
                                  <a:pt x="5047" y="1906"/>
                                </a:lnTo>
                                <a:lnTo>
                                  <a:pt x="5068" y="1712"/>
                                </a:lnTo>
                                <a:lnTo>
                                  <a:pt x="5112" y="2158"/>
                                </a:lnTo>
                                <a:lnTo>
                                  <a:pt x="5141" y="2155"/>
                                </a:lnTo>
                                <a:lnTo>
                                  <a:pt x="5140" y="2151"/>
                                </a:lnTo>
                                <a:lnTo>
                                  <a:pt x="5150" y="2151"/>
                                </a:lnTo>
                                <a:lnTo>
                                  <a:pt x="5174" y="1625"/>
                                </a:lnTo>
                                <a:lnTo>
                                  <a:pt x="5210" y="2280"/>
                                </a:lnTo>
                                <a:lnTo>
                                  <a:pt x="5241" y="2280"/>
                                </a:lnTo>
                                <a:lnTo>
                                  <a:pt x="5241" y="2277"/>
                                </a:lnTo>
                                <a:lnTo>
                                  <a:pt x="5249" y="2278"/>
                                </a:lnTo>
                                <a:lnTo>
                                  <a:pt x="5274" y="1714"/>
                                </a:lnTo>
                                <a:lnTo>
                                  <a:pt x="5299" y="2050"/>
                                </a:lnTo>
                                <a:lnTo>
                                  <a:pt x="5330" y="2047"/>
                                </a:lnTo>
                                <a:lnTo>
                                  <a:pt x="5330" y="2045"/>
                                </a:lnTo>
                                <a:lnTo>
                                  <a:pt x="5377" y="1918"/>
                                </a:lnTo>
                                <a:lnTo>
                                  <a:pt x="6309" y="1913"/>
                                </a:lnTo>
                                <a:lnTo>
                                  <a:pt x="6309" y="1882"/>
                                </a:lnTo>
                                <a:close/>
                              </a:path>
                            </a:pathLst>
                          </a:custGeom>
                          <a:solidFill>
                            <a:srgbClr val="12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 name="Picture 3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653" y="6298"/>
                            <a:ext cx="109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357"/>
                        <wps:cNvSpPr>
                          <a:spLocks/>
                        </wps:cNvSpPr>
                        <wps:spPr bwMode="auto">
                          <a:xfrm>
                            <a:off x="7991" y="6624"/>
                            <a:ext cx="34" cy="480"/>
                          </a:xfrm>
                          <a:custGeom>
                            <a:avLst/>
                            <a:gdLst>
                              <a:gd name="T0" fmla="+- 0 8023 7991"/>
                              <a:gd name="T1" fmla="*/ T0 w 34"/>
                              <a:gd name="T2" fmla="+- 0 6624 6624"/>
                              <a:gd name="T3" fmla="*/ 6624 h 480"/>
                              <a:gd name="T4" fmla="+- 0 7991 7991"/>
                              <a:gd name="T5" fmla="*/ T4 w 34"/>
                              <a:gd name="T6" fmla="+- 0 6624 6624"/>
                              <a:gd name="T7" fmla="*/ 6624 h 480"/>
                              <a:gd name="T8" fmla="+- 0 7994 7991"/>
                              <a:gd name="T9" fmla="*/ T8 w 34"/>
                              <a:gd name="T10" fmla="+- 0 7104 6624"/>
                              <a:gd name="T11" fmla="*/ 7104 h 480"/>
                              <a:gd name="T12" fmla="+- 0 8025 7991"/>
                              <a:gd name="T13" fmla="*/ T12 w 34"/>
                              <a:gd name="T14" fmla="+- 0 7104 6624"/>
                              <a:gd name="T15" fmla="*/ 7104 h 480"/>
                              <a:gd name="T16" fmla="+- 0 8023 7991"/>
                              <a:gd name="T17" fmla="*/ T16 w 34"/>
                              <a:gd name="T18" fmla="+- 0 6624 6624"/>
                              <a:gd name="T19" fmla="*/ 6624 h 480"/>
                            </a:gdLst>
                            <a:ahLst/>
                            <a:cxnLst>
                              <a:cxn ang="0">
                                <a:pos x="T1" y="T3"/>
                              </a:cxn>
                              <a:cxn ang="0">
                                <a:pos x="T5" y="T7"/>
                              </a:cxn>
                              <a:cxn ang="0">
                                <a:pos x="T9" y="T11"/>
                              </a:cxn>
                              <a:cxn ang="0">
                                <a:pos x="T13" y="T15"/>
                              </a:cxn>
                              <a:cxn ang="0">
                                <a:pos x="T17" y="T19"/>
                              </a:cxn>
                            </a:cxnLst>
                            <a:rect l="0" t="0" r="r" b="b"/>
                            <a:pathLst>
                              <a:path w="34" h="480">
                                <a:moveTo>
                                  <a:pt x="32" y="0"/>
                                </a:moveTo>
                                <a:lnTo>
                                  <a:pt x="0" y="0"/>
                                </a:lnTo>
                                <a:lnTo>
                                  <a:pt x="3" y="480"/>
                                </a:lnTo>
                                <a:lnTo>
                                  <a:pt x="34" y="480"/>
                                </a:lnTo>
                                <a:lnTo>
                                  <a:pt x="32" y="0"/>
                                </a:lnTo>
                                <a:close/>
                              </a:path>
                            </a:pathLst>
                          </a:custGeom>
                          <a:solidFill>
                            <a:srgbClr val="12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356"/>
                        <wps:cNvSpPr>
                          <a:spLocks/>
                        </wps:cNvSpPr>
                        <wps:spPr bwMode="auto">
                          <a:xfrm>
                            <a:off x="1716" y="6641"/>
                            <a:ext cx="1769" cy="15"/>
                          </a:xfrm>
                          <a:custGeom>
                            <a:avLst/>
                            <a:gdLst>
                              <a:gd name="T0" fmla="+- 0 3485 1716"/>
                              <a:gd name="T1" fmla="*/ T0 w 1769"/>
                              <a:gd name="T2" fmla="+- 0 6656 6641"/>
                              <a:gd name="T3" fmla="*/ 6656 h 15"/>
                              <a:gd name="T4" fmla="+- 0 3415 1716"/>
                              <a:gd name="T5" fmla="*/ T4 w 1769"/>
                              <a:gd name="T6" fmla="+- 0 6656 6641"/>
                              <a:gd name="T7" fmla="*/ 6656 h 15"/>
                              <a:gd name="T8" fmla="+- 0 3374 1716"/>
                              <a:gd name="T9" fmla="*/ T8 w 1769"/>
                              <a:gd name="T10" fmla="+- 0 6646 6641"/>
                              <a:gd name="T11" fmla="*/ 6646 h 15"/>
                              <a:gd name="T12" fmla="+- 0 3365 1716"/>
                              <a:gd name="T13" fmla="*/ T12 w 1769"/>
                              <a:gd name="T14" fmla="+- 0 6646 6641"/>
                              <a:gd name="T15" fmla="*/ 6646 h 15"/>
                              <a:gd name="T16" fmla="+- 0 3365 1716"/>
                              <a:gd name="T17" fmla="*/ T16 w 1769"/>
                              <a:gd name="T18" fmla="+- 0 6646 6641"/>
                              <a:gd name="T19" fmla="*/ 6646 h 15"/>
                              <a:gd name="T20" fmla="+- 0 3324 1716"/>
                              <a:gd name="T21" fmla="*/ T20 w 1769"/>
                              <a:gd name="T22" fmla="+- 0 6656 6641"/>
                              <a:gd name="T23" fmla="*/ 6656 h 15"/>
                              <a:gd name="T24" fmla="+- 0 3254 1716"/>
                              <a:gd name="T25" fmla="*/ T24 w 1769"/>
                              <a:gd name="T26" fmla="+- 0 6656 6641"/>
                              <a:gd name="T27" fmla="*/ 6656 h 15"/>
                              <a:gd name="T28" fmla="+- 0 3213 1716"/>
                              <a:gd name="T29" fmla="*/ T28 w 1769"/>
                              <a:gd name="T30" fmla="+- 0 6646 6641"/>
                              <a:gd name="T31" fmla="*/ 6646 h 15"/>
                              <a:gd name="T32" fmla="+- 0 3204 1716"/>
                              <a:gd name="T33" fmla="*/ T32 w 1769"/>
                              <a:gd name="T34" fmla="+- 0 6646 6641"/>
                              <a:gd name="T35" fmla="*/ 6646 h 15"/>
                              <a:gd name="T36" fmla="+- 0 3204 1716"/>
                              <a:gd name="T37" fmla="*/ T36 w 1769"/>
                              <a:gd name="T38" fmla="+- 0 6646 6641"/>
                              <a:gd name="T39" fmla="*/ 6646 h 15"/>
                              <a:gd name="T40" fmla="+- 0 3165 1716"/>
                              <a:gd name="T41" fmla="*/ T40 w 1769"/>
                              <a:gd name="T42" fmla="+- 0 6656 6641"/>
                              <a:gd name="T43" fmla="*/ 6656 h 15"/>
                              <a:gd name="T44" fmla="+- 0 3093 1716"/>
                              <a:gd name="T45" fmla="*/ T44 w 1769"/>
                              <a:gd name="T46" fmla="+- 0 6656 6641"/>
                              <a:gd name="T47" fmla="*/ 6656 h 15"/>
                              <a:gd name="T48" fmla="+- 0 3055 1716"/>
                              <a:gd name="T49" fmla="*/ T48 w 1769"/>
                              <a:gd name="T50" fmla="+- 0 6646 6641"/>
                              <a:gd name="T51" fmla="*/ 6646 h 15"/>
                              <a:gd name="T52" fmla="+- 0 3045 1716"/>
                              <a:gd name="T53" fmla="*/ T52 w 1769"/>
                              <a:gd name="T54" fmla="+- 0 6646 6641"/>
                              <a:gd name="T55" fmla="*/ 6646 h 15"/>
                              <a:gd name="T56" fmla="+- 0 3045 1716"/>
                              <a:gd name="T57" fmla="*/ T56 w 1769"/>
                              <a:gd name="T58" fmla="+- 0 6646 6641"/>
                              <a:gd name="T59" fmla="*/ 6646 h 15"/>
                              <a:gd name="T60" fmla="+- 0 3005 1716"/>
                              <a:gd name="T61" fmla="*/ T60 w 1769"/>
                              <a:gd name="T62" fmla="+- 0 6656 6641"/>
                              <a:gd name="T63" fmla="*/ 6656 h 15"/>
                              <a:gd name="T64" fmla="+- 0 2964 1716"/>
                              <a:gd name="T65" fmla="*/ T64 w 1769"/>
                              <a:gd name="T66" fmla="+- 0 6656 6641"/>
                              <a:gd name="T67" fmla="*/ 6656 h 15"/>
                              <a:gd name="T68" fmla="+- 0 2894 1716"/>
                              <a:gd name="T69" fmla="*/ T68 w 1769"/>
                              <a:gd name="T70" fmla="+- 0 6644 6641"/>
                              <a:gd name="T71" fmla="*/ 6644 h 15"/>
                              <a:gd name="T72" fmla="+- 0 2885 1716"/>
                              <a:gd name="T73" fmla="*/ T72 w 1769"/>
                              <a:gd name="T74" fmla="+- 0 6644 6641"/>
                              <a:gd name="T75" fmla="*/ 6644 h 15"/>
                              <a:gd name="T76" fmla="+- 0 2885 1716"/>
                              <a:gd name="T77" fmla="*/ T76 w 1769"/>
                              <a:gd name="T78" fmla="+- 0 6644 6641"/>
                              <a:gd name="T79" fmla="*/ 6644 h 15"/>
                              <a:gd name="T80" fmla="+- 0 2844 1716"/>
                              <a:gd name="T81" fmla="*/ T80 w 1769"/>
                              <a:gd name="T82" fmla="+- 0 6656 6641"/>
                              <a:gd name="T83" fmla="*/ 6656 h 15"/>
                              <a:gd name="T84" fmla="+- 0 2774 1716"/>
                              <a:gd name="T85" fmla="*/ T84 w 1769"/>
                              <a:gd name="T86" fmla="+- 0 6653 6641"/>
                              <a:gd name="T87" fmla="*/ 6653 h 15"/>
                              <a:gd name="T88" fmla="+- 0 2734 1716"/>
                              <a:gd name="T89" fmla="*/ T88 w 1769"/>
                              <a:gd name="T90" fmla="+- 0 6644 6641"/>
                              <a:gd name="T91" fmla="*/ 6644 h 15"/>
                              <a:gd name="T92" fmla="+- 0 2724 1716"/>
                              <a:gd name="T93" fmla="*/ T92 w 1769"/>
                              <a:gd name="T94" fmla="+- 0 6644 6641"/>
                              <a:gd name="T95" fmla="*/ 6644 h 15"/>
                              <a:gd name="T96" fmla="+- 0 2724 1716"/>
                              <a:gd name="T97" fmla="*/ T96 w 1769"/>
                              <a:gd name="T98" fmla="+- 0 6644 6641"/>
                              <a:gd name="T99" fmla="*/ 6644 h 15"/>
                              <a:gd name="T100" fmla="+- 0 2686 1716"/>
                              <a:gd name="T101" fmla="*/ T100 w 1769"/>
                              <a:gd name="T102" fmla="+- 0 6653 6641"/>
                              <a:gd name="T103" fmla="*/ 6653 h 15"/>
                              <a:gd name="T104" fmla="+- 0 2614 1716"/>
                              <a:gd name="T105" fmla="*/ T104 w 1769"/>
                              <a:gd name="T106" fmla="+- 0 6653 6641"/>
                              <a:gd name="T107" fmla="*/ 6653 h 15"/>
                              <a:gd name="T108" fmla="+- 0 2575 1716"/>
                              <a:gd name="T109" fmla="*/ T108 w 1769"/>
                              <a:gd name="T110" fmla="+- 0 6644 6641"/>
                              <a:gd name="T111" fmla="*/ 6644 h 15"/>
                              <a:gd name="T112" fmla="+- 0 2566 1716"/>
                              <a:gd name="T113" fmla="*/ T112 w 1769"/>
                              <a:gd name="T114" fmla="+- 0 6644 6641"/>
                              <a:gd name="T115" fmla="*/ 6644 h 15"/>
                              <a:gd name="T116" fmla="+- 0 2566 1716"/>
                              <a:gd name="T117" fmla="*/ T116 w 1769"/>
                              <a:gd name="T118" fmla="+- 0 6644 6641"/>
                              <a:gd name="T119" fmla="*/ 6644 h 15"/>
                              <a:gd name="T120" fmla="+- 0 2525 1716"/>
                              <a:gd name="T121" fmla="*/ T120 w 1769"/>
                              <a:gd name="T122" fmla="+- 0 6653 6641"/>
                              <a:gd name="T123" fmla="*/ 6653 h 15"/>
                              <a:gd name="T124" fmla="+- 0 2455 1716"/>
                              <a:gd name="T125" fmla="*/ T124 w 1769"/>
                              <a:gd name="T126" fmla="+- 0 6653 6641"/>
                              <a:gd name="T127" fmla="*/ 6653 h 15"/>
                              <a:gd name="T128" fmla="+- 0 2414 1716"/>
                              <a:gd name="T129" fmla="*/ T128 w 1769"/>
                              <a:gd name="T130" fmla="+- 0 6644 6641"/>
                              <a:gd name="T131" fmla="*/ 6644 h 15"/>
                              <a:gd name="T132" fmla="+- 0 2405 1716"/>
                              <a:gd name="T133" fmla="*/ T132 w 1769"/>
                              <a:gd name="T134" fmla="+- 0 6644 6641"/>
                              <a:gd name="T135" fmla="*/ 6644 h 15"/>
                              <a:gd name="T136" fmla="+- 0 2405 1716"/>
                              <a:gd name="T137" fmla="*/ T136 w 1769"/>
                              <a:gd name="T138" fmla="+- 0 6644 6641"/>
                              <a:gd name="T139" fmla="*/ 6644 h 15"/>
                              <a:gd name="T140" fmla="+- 0 2364 1716"/>
                              <a:gd name="T141" fmla="*/ T140 w 1769"/>
                              <a:gd name="T142" fmla="+- 0 6653 6641"/>
                              <a:gd name="T143" fmla="*/ 6653 h 15"/>
                              <a:gd name="T144" fmla="+- 0 2294 1716"/>
                              <a:gd name="T145" fmla="*/ T144 w 1769"/>
                              <a:gd name="T146" fmla="+- 0 6653 6641"/>
                              <a:gd name="T147" fmla="*/ 6653 h 15"/>
                              <a:gd name="T148" fmla="+- 0 2254 1716"/>
                              <a:gd name="T149" fmla="*/ T148 w 1769"/>
                              <a:gd name="T150" fmla="+- 0 6644 6641"/>
                              <a:gd name="T151" fmla="*/ 6644 h 15"/>
                              <a:gd name="T152" fmla="+- 0 2244 1716"/>
                              <a:gd name="T153" fmla="*/ T152 w 1769"/>
                              <a:gd name="T154" fmla="+- 0 6644 6641"/>
                              <a:gd name="T155" fmla="*/ 6644 h 15"/>
                              <a:gd name="T156" fmla="+- 0 2244 1716"/>
                              <a:gd name="T157" fmla="*/ T156 w 1769"/>
                              <a:gd name="T158" fmla="+- 0 6644 6641"/>
                              <a:gd name="T159" fmla="*/ 6644 h 15"/>
                              <a:gd name="T160" fmla="+- 0 2206 1716"/>
                              <a:gd name="T161" fmla="*/ T160 w 1769"/>
                              <a:gd name="T162" fmla="+- 0 6653 6641"/>
                              <a:gd name="T163" fmla="*/ 6653 h 15"/>
                              <a:gd name="T164" fmla="+- 0 2165 1716"/>
                              <a:gd name="T165" fmla="*/ T164 w 1769"/>
                              <a:gd name="T166" fmla="+- 0 6653 6641"/>
                              <a:gd name="T167" fmla="*/ 6653 h 15"/>
                              <a:gd name="T168" fmla="+- 0 2095 1716"/>
                              <a:gd name="T169" fmla="*/ T168 w 1769"/>
                              <a:gd name="T170" fmla="+- 0 6641 6641"/>
                              <a:gd name="T171" fmla="*/ 6641 h 15"/>
                              <a:gd name="T172" fmla="+- 0 2086 1716"/>
                              <a:gd name="T173" fmla="*/ T172 w 1769"/>
                              <a:gd name="T174" fmla="+- 0 6641 6641"/>
                              <a:gd name="T175" fmla="*/ 6641 h 15"/>
                              <a:gd name="T176" fmla="+- 0 2086 1716"/>
                              <a:gd name="T177" fmla="*/ T176 w 1769"/>
                              <a:gd name="T178" fmla="+- 0 6641 6641"/>
                              <a:gd name="T179" fmla="*/ 6641 h 15"/>
                              <a:gd name="T180" fmla="+- 0 2045 1716"/>
                              <a:gd name="T181" fmla="*/ T180 w 1769"/>
                              <a:gd name="T182" fmla="+- 0 6653 6641"/>
                              <a:gd name="T183" fmla="*/ 6653 h 15"/>
                              <a:gd name="T184" fmla="+- 0 1975 1716"/>
                              <a:gd name="T185" fmla="*/ T184 w 1769"/>
                              <a:gd name="T186" fmla="+- 0 6651 6641"/>
                              <a:gd name="T187" fmla="*/ 6651 h 15"/>
                              <a:gd name="T188" fmla="+- 0 1934 1716"/>
                              <a:gd name="T189" fmla="*/ T188 w 1769"/>
                              <a:gd name="T190" fmla="+- 0 6641 6641"/>
                              <a:gd name="T191" fmla="*/ 6641 h 15"/>
                              <a:gd name="T192" fmla="+- 0 1925 1716"/>
                              <a:gd name="T193" fmla="*/ T192 w 1769"/>
                              <a:gd name="T194" fmla="+- 0 6641 6641"/>
                              <a:gd name="T195" fmla="*/ 6641 h 15"/>
                              <a:gd name="T196" fmla="+- 0 1925 1716"/>
                              <a:gd name="T197" fmla="*/ T196 w 1769"/>
                              <a:gd name="T198" fmla="+- 0 6641 6641"/>
                              <a:gd name="T199" fmla="*/ 6641 h 15"/>
                              <a:gd name="T200" fmla="+- 0 1884 1716"/>
                              <a:gd name="T201" fmla="*/ T200 w 1769"/>
                              <a:gd name="T202" fmla="+- 0 6651 6641"/>
                              <a:gd name="T203" fmla="*/ 6651 h 15"/>
                              <a:gd name="T204" fmla="+- 0 1814 1716"/>
                              <a:gd name="T205" fmla="*/ T204 w 1769"/>
                              <a:gd name="T206" fmla="+- 0 6651 6641"/>
                              <a:gd name="T207" fmla="*/ 6651 h 15"/>
                              <a:gd name="T208" fmla="+- 0 1774 1716"/>
                              <a:gd name="T209" fmla="*/ T208 w 1769"/>
                              <a:gd name="T210" fmla="+- 0 6641 6641"/>
                              <a:gd name="T211" fmla="*/ 6641 h 15"/>
                              <a:gd name="T212" fmla="+- 0 1764 1716"/>
                              <a:gd name="T213" fmla="*/ T212 w 1769"/>
                              <a:gd name="T214" fmla="+- 0 6641 6641"/>
                              <a:gd name="T215" fmla="*/ 6641 h 15"/>
                              <a:gd name="T216" fmla="+- 0 1764 1716"/>
                              <a:gd name="T217" fmla="*/ T216 w 1769"/>
                              <a:gd name="T218" fmla="+- 0 6641 6641"/>
                              <a:gd name="T219" fmla="*/ 6641 h 15"/>
                              <a:gd name="T220" fmla="+- 0 1726 1716"/>
                              <a:gd name="T221" fmla="*/ T220 w 1769"/>
                              <a:gd name="T222" fmla="+- 0 6651 6641"/>
                              <a:gd name="T223" fmla="*/ 665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69" h="15">
                                <a:moveTo>
                                  <a:pt x="1769" y="5"/>
                                </a:moveTo>
                                <a:lnTo>
                                  <a:pt x="1737" y="5"/>
                                </a:lnTo>
                                <a:lnTo>
                                  <a:pt x="1737" y="15"/>
                                </a:lnTo>
                                <a:lnTo>
                                  <a:pt x="1769" y="15"/>
                                </a:lnTo>
                                <a:lnTo>
                                  <a:pt x="1769" y="5"/>
                                </a:lnTo>
                                <a:close/>
                                <a:moveTo>
                                  <a:pt x="1728" y="5"/>
                                </a:moveTo>
                                <a:lnTo>
                                  <a:pt x="1699" y="5"/>
                                </a:lnTo>
                                <a:lnTo>
                                  <a:pt x="1699" y="15"/>
                                </a:lnTo>
                                <a:lnTo>
                                  <a:pt x="1728" y="15"/>
                                </a:lnTo>
                                <a:lnTo>
                                  <a:pt x="1728" y="5"/>
                                </a:lnTo>
                                <a:close/>
                                <a:moveTo>
                                  <a:pt x="1689" y="5"/>
                                </a:moveTo>
                                <a:lnTo>
                                  <a:pt x="1658" y="5"/>
                                </a:lnTo>
                                <a:lnTo>
                                  <a:pt x="1658" y="15"/>
                                </a:lnTo>
                                <a:lnTo>
                                  <a:pt x="1689" y="15"/>
                                </a:lnTo>
                                <a:lnTo>
                                  <a:pt x="1689" y="5"/>
                                </a:lnTo>
                                <a:close/>
                                <a:moveTo>
                                  <a:pt x="1649" y="5"/>
                                </a:moveTo>
                                <a:lnTo>
                                  <a:pt x="1617" y="5"/>
                                </a:lnTo>
                                <a:lnTo>
                                  <a:pt x="1617" y="15"/>
                                </a:lnTo>
                                <a:lnTo>
                                  <a:pt x="1649" y="15"/>
                                </a:lnTo>
                                <a:lnTo>
                                  <a:pt x="1649" y="5"/>
                                </a:lnTo>
                                <a:close/>
                                <a:moveTo>
                                  <a:pt x="1608" y="5"/>
                                </a:moveTo>
                                <a:lnTo>
                                  <a:pt x="1579" y="5"/>
                                </a:lnTo>
                                <a:lnTo>
                                  <a:pt x="1579" y="15"/>
                                </a:lnTo>
                                <a:lnTo>
                                  <a:pt x="1608" y="15"/>
                                </a:lnTo>
                                <a:lnTo>
                                  <a:pt x="1608" y="5"/>
                                </a:lnTo>
                                <a:close/>
                                <a:moveTo>
                                  <a:pt x="1569" y="5"/>
                                </a:moveTo>
                                <a:lnTo>
                                  <a:pt x="1538" y="5"/>
                                </a:lnTo>
                                <a:lnTo>
                                  <a:pt x="1538" y="15"/>
                                </a:lnTo>
                                <a:lnTo>
                                  <a:pt x="1569" y="15"/>
                                </a:lnTo>
                                <a:lnTo>
                                  <a:pt x="1569" y="5"/>
                                </a:lnTo>
                                <a:close/>
                                <a:moveTo>
                                  <a:pt x="1529" y="5"/>
                                </a:moveTo>
                                <a:lnTo>
                                  <a:pt x="1497" y="5"/>
                                </a:lnTo>
                                <a:lnTo>
                                  <a:pt x="1497" y="15"/>
                                </a:lnTo>
                                <a:lnTo>
                                  <a:pt x="1529" y="15"/>
                                </a:lnTo>
                                <a:lnTo>
                                  <a:pt x="1529" y="5"/>
                                </a:lnTo>
                                <a:close/>
                                <a:moveTo>
                                  <a:pt x="1488" y="5"/>
                                </a:moveTo>
                                <a:lnTo>
                                  <a:pt x="1459" y="5"/>
                                </a:lnTo>
                                <a:lnTo>
                                  <a:pt x="1459" y="15"/>
                                </a:lnTo>
                                <a:lnTo>
                                  <a:pt x="1488" y="15"/>
                                </a:lnTo>
                                <a:lnTo>
                                  <a:pt x="1488" y="5"/>
                                </a:lnTo>
                                <a:close/>
                                <a:moveTo>
                                  <a:pt x="1449" y="5"/>
                                </a:moveTo>
                                <a:lnTo>
                                  <a:pt x="1418" y="5"/>
                                </a:lnTo>
                                <a:lnTo>
                                  <a:pt x="1418" y="15"/>
                                </a:lnTo>
                                <a:lnTo>
                                  <a:pt x="1449" y="15"/>
                                </a:lnTo>
                                <a:lnTo>
                                  <a:pt x="1449" y="5"/>
                                </a:lnTo>
                                <a:close/>
                                <a:moveTo>
                                  <a:pt x="1409" y="5"/>
                                </a:moveTo>
                                <a:lnTo>
                                  <a:pt x="1377" y="5"/>
                                </a:lnTo>
                                <a:lnTo>
                                  <a:pt x="1377" y="15"/>
                                </a:lnTo>
                                <a:lnTo>
                                  <a:pt x="1409" y="15"/>
                                </a:lnTo>
                                <a:lnTo>
                                  <a:pt x="1409" y="5"/>
                                </a:lnTo>
                                <a:close/>
                                <a:moveTo>
                                  <a:pt x="1368" y="5"/>
                                </a:moveTo>
                                <a:lnTo>
                                  <a:pt x="1339" y="5"/>
                                </a:lnTo>
                                <a:lnTo>
                                  <a:pt x="1339" y="15"/>
                                </a:lnTo>
                                <a:lnTo>
                                  <a:pt x="1368" y="15"/>
                                </a:lnTo>
                                <a:lnTo>
                                  <a:pt x="1368" y="5"/>
                                </a:lnTo>
                                <a:close/>
                                <a:moveTo>
                                  <a:pt x="1329" y="5"/>
                                </a:moveTo>
                                <a:lnTo>
                                  <a:pt x="1298" y="5"/>
                                </a:lnTo>
                                <a:lnTo>
                                  <a:pt x="1298" y="15"/>
                                </a:lnTo>
                                <a:lnTo>
                                  <a:pt x="1329" y="15"/>
                                </a:lnTo>
                                <a:lnTo>
                                  <a:pt x="1329" y="5"/>
                                </a:lnTo>
                                <a:close/>
                                <a:moveTo>
                                  <a:pt x="1289" y="5"/>
                                </a:moveTo>
                                <a:lnTo>
                                  <a:pt x="1257" y="5"/>
                                </a:lnTo>
                                <a:lnTo>
                                  <a:pt x="1257" y="15"/>
                                </a:lnTo>
                                <a:lnTo>
                                  <a:pt x="1289" y="15"/>
                                </a:lnTo>
                                <a:lnTo>
                                  <a:pt x="1289" y="5"/>
                                </a:lnTo>
                                <a:close/>
                                <a:moveTo>
                                  <a:pt x="1219" y="3"/>
                                </a:moveTo>
                                <a:lnTo>
                                  <a:pt x="1219" y="15"/>
                                </a:lnTo>
                                <a:lnTo>
                                  <a:pt x="1248" y="15"/>
                                </a:lnTo>
                                <a:lnTo>
                                  <a:pt x="1248" y="5"/>
                                </a:lnTo>
                                <a:lnTo>
                                  <a:pt x="1219" y="3"/>
                                </a:lnTo>
                                <a:close/>
                                <a:moveTo>
                                  <a:pt x="1209" y="3"/>
                                </a:moveTo>
                                <a:lnTo>
                                  <a:pt x="1178" y="3"/>
                                </a:lnTo>
                                <a:lnTo>
                                  <a:pt x="1178" y="15"/>
                                </a:lnTo>
                                <a:lnTo>
                                  <a:pt x="1209" y="15"/>
                                </a:lnTo>
                                <a:lnTo>
                                  <a:pt x="1209" y="3"/>
                                </a:lnTo>
                                <a:close/>
                                <a:moveTo>
                                  <a:pt x="1169" y="3"/>
                                </a:moveTo>
                                <a:lnTo>
                                  <a:pt x="1138" y="3"/>
                                </a:lnTo>
                                <a:lnTo>
                                  <a:pt x="1138" y="15"/>
                                </a:lnTo>
                                <a:lnTo>
                                  <a:pt x="1169" y="15"/>
                                </a:lnTo>
                                <a:lnTo>
                                  <a:pt x="1169" y="3"/>
                                </a:lnTo>
                                <a:close/>
                                <a:moveTo>
                                  <a:pt x="1128" y="3"/>
                                </a:moveTo>
                                <a:lnTo>
                                  <a:pt x="1099" y="3"/>
                                </a:lnTo>
                                <a:lnTo>
                                  <a:pt x="1099" y="12"/>
                                </a:lnTo>
                                <a:lnTo>
                                  <a:pt x="1128" y="15"/>
                                </a:lnTo>
                                <a:lnTo>
                                  <a:pt x="1128" y="3"/>
                                </a:lnTo>
                                <a:close/>
                                <a:moveTo>
                                  <a:pt x="1090" y="3"/>
                                </a:moveTo>
                                <a:lnTo>
                                  <a:pt x="1058" y="3"/>
                                </a:lnTo>
                                <a:lnTo>
                                  <a:pt x="1058" y="12"/>
                                </a:lnTo>
                                <a:lnTo>
                                  <a:pt x="1090" y="12"/>
                                </a:lnTo>
                                <a:lnTo>
                                  <a:pt x="1090" y="3"/>
                                </a:lnTo>
                                <a:close/>
                                <a:moveTo>
                                  <a:pt x="1049" y="3"/>
                                </a:moveTo>
                                <a:lnTo>
                                  <a:pt x="1018" y="3"/>
                                </a:lnTo>
                                <a:lnTo>
                                  <a:pt x="1018" y="12"/>
                                </a:lnTo>
                                <a:lnTo>
                                  <a:pt x="1049" y="12"/>
                                </a:lnTo>
                                <a:lnTo>
                                  <a:pt x="1049" y="3"/>
                                </a:lnTo>
                                <a:close/>
                                <a:moveTo>
                                  <a:pt x="1008" y="3"/>
                                </a:moveTo>
                                <a:lnTo>
                                  <a:pt x="979" y="3"/>
                                </a:lnTo>
                                <a:lnTo>
                                  <a:pt x="979" y="12"/>
                                </a:lnTo>
                                <a:lnTo>
                                  <a:pt x="1008" y="12"/>
                                </a:lnTo>
                                <a:lnTo>
                                  <a:pt x="1008" y="3"/>
                                </a:lnTo>
                                <a:close/>
                                <a:moveTo>
                                  <a:pt x="970" y="3"/>
                                </a:moveTo>
                                <a:lnTo>
                                  <a:pt x="938" y="3"/>
                                </a:lnTo>
                                <a:lnTo>
                                  <a:pt x="938" y="12"/>
                                </a:lnTo>
                                <a:lnTo>
                                  <a:pt x="970" y="12"/>
                                </a:lnTo>
                                <a:lnTo>
                                  <a:pt x="970" y="3"/>
                                </a:lnTo>
                                <a:close/>
                                <a:moveTo>
                                  <a:pt x="929" y="3"/>
                                </a:moveTo>
                                <a:lnTo>
                                  <a:pt x="898" y="3"/>
                                </a:lnTo>
                                <a:lnTo>
                                  <a:pt x="898" y="12"/>
                                </a:lnTo>
                                <a:lnTo>
                                  <a:pt x="929" y="12"/>
                                </a:lnTo>
                                <a:lnTo>
                                  <a:pt x="929" y="3"/>
                                </a:lnTo>
                                <a:close/>
                                <a:moveTo>
                                  <a:pt x="888" y="3"/>
                                </a:moveTo>
                                <a:lnTo>
                                  <a:pt x="859" y="3"/>
                                </a:lnTo>
                                <a:lnTo>
                                  <a:pt x="859" y="12"/>
                                </a:lnTo>
                                <a:lnTo>
                                  <a:pt x="888" y="12"/>
                                </a:lnTo>
                                <a:lnTo>
                                  <a:pt x="888" y="3"/>
                                </a:lnTo>
                                <a:close/>
                                <a:moveTo>
                                  <a:pt x="850" y="3"/>
                                </a:moveTo>
                                <a:lnTo>
                                  <a:pt x="818" y="3"/>
                                </a:lnTo>
                                <a:lnTo>
                                  <a:pt x="818" y="12"/>
                                </a:lnTo>
                                <a:lnTo>
                                  <a:pt x="850" y="12"/>
                                </a:lnTo>
                                <a:lnTo>
                                  <a:pt x="850" y="3"/>
                                </a:lnTo>
                                <a:close/>
                                <a:moveTo>
                                  <a:pt x="809" y="3"/>
                                </a:moveTo>
                                <a:lnTo>
                                  <a:pt x="778" y="3"/>
                                </a:lnTo>
                                <a:lnTo>
                                  <a:pt x="778" y="12"/>
                                </a:lnTo>
                                <a:lnTo>
                                  <a:pt x="809" y="12"/>
                                </a:lnTo>
                                <a:lnTo>
                                  <a:pt x="809" y="3"/>
                                </a:lnTo>
                                <a:close/>
                                <a:moveTo>
                                  <a:pt x="768" y="3"/>
                                </a:moveTo>
                                <a:lnTo>
                                  <a:pt x="739" y="3"/>
                                </a:lnTo>
                                <a:lnTo>
                                  <a:pt x="739" y="12"/>
                                </a:lnTo>
                                <a:lnTo>
                                  <a:pt x="768" y="12"/>
                                </a:lnTo>
                                <a:lnTo>
                                  <a:pt x="768" y="3"/>
                                </a:lnTo>
                                <a:close/>
                                <a:moveTo>
                                  <a:pt x="730" y="3"/>
                                </a:moveTo>
                                <a:lnTo>
                                  <a:pt x="698" y="3"/>
                                </a:lnTo>
                                <a:lnTo>
                                  <a:pt x="698" y="12"/>
                                </a:lnTo>
                                <a:lnTo>
                                  <a:pt x="730" y="12"/>
                                </a:lnTo>
                                <a:lnTo>
                                  <a:pt x="730" y="3"/>
                                </a:lnTo>
                                <a:close/>
                                <a:moveTo>
                                  <a:pt x="689" y="3"/>
                                </a:moveTo>
                                <a:lnTo>
                                  <a:pt x="658" y="3"/>
                                </a:lnTo>
                                <a:lnTo>
                                  <a:pt x="658" y="12"/>
                                </a:lnTo>
                                <a:lnTo>
                                  <a:pt x="689" y="12"/>
                                </a:lnTo>
                                <a:lnTo>
                                  <a:pt x="689" y="3"/>
                                </a:lnTo>
                                <a:close/>
                                <a:moveTo>
                                  <a:pt x="648" y="3"/>
                                </a:moveTo>
                                <a:lnTo>
                                  <a:pt x="619" y="3"/>
                                </a:lnTo>
                                <a:lnTo>
                                  <a:pt x="619" y="12"/>
                                </a:lnTo>
                                <a:lnTo>
                                  <a:pt x="648" y="12"/>
                                </a:lnTo>
                                <a:lnTo>
                                  <a:pt x="648" y="3"/>
                                </a:lnTo>
                                <a:close/>
                                <a:moveTo>
                                  <a:pt x="610" y="3"/>
                                </a:moveTo>
                                <a:lnTo>
                                  <a:pt x="578" y="3"/>
                                </a:lnTo>
                                <a:lnTo>
                                  <a:pt x="578" y="12"/>
                                </a:lnTo>
                                <a:lnTo>
                                  <a:pt x="610" y="12"/>
                                </a:lnTo>
                                <a:lnTo>
                                  <a:pt x="610" y="3"/>
                                </a:lnTo>
                                <a:close/>
                                <a:moveTo>
                                  <a:pt x="569" y="3"/>
                                </a:moveTo>
                                <a:lnTo>
                                  <a:pt x="538" y="3"/>
                                </a:lnTo>
                                <a:lnTo>
                                  <a:pt x="538" y="12"/>
                                </a:lnTo>
                                <a:lnTo>
                                  <a:pt x="569" y="12"/>
                                </a:lnTo>
                                <a:lnTo>
                                  <a:pt x="569" y="3"/>
                                </a:lnTo>
                                <a:close/>
                                <a:moveTo>
                                  <a:pt x="528" y="3"/>
                                </a:moveTo>
                                <a:lnTo>
                                  <a:pt x="499" y="3"/>
                                </a:lnTo>
                                <a:lnTo>
                                  <a:pt x="499" y="12"/>
                                </a:lnTo>
                                <a:lnTo>
                                  <a:pt x="528" y="12"/>
                                </a:lnTo>
                                <a:lnTo>
                                  <a:pt x="528" y="3"/>
                                </a:lnTo>
                                <a:close/>
                                <a:moveTo>
                                  <a:pt x="490" y="3"/>
                                </a:moveTo>
                                <a:lnTo>
                                  <a:pt x="458" y="3"/>
                                </a:lnTo>
                                <a:lnTo>
                                  <a:pt x="458" y="12"/>
                                </a:lnTo>
                                <a:lnTo>
                                  <a:pt x="490" y="12"/>
                                </a:lnTo>
                                <a:lnTo>
                                  <a:pt x="490" y="3"/>
                                </a:lnTo>
                                <a:close/>
                                <a:moveTo>
                                  <a:pt x="418" y="0"/>
                                </a:moveTo>
                                <a:lnTo>
                                  <a:pt x="418" y="12"/>
                                </a:lnTo>
                                <a:lnTo>
                                  <a:pt x="449" y="12"/>
                                </a:lnTo>
                                <a:lnTo>
                                  <a:pt x="449" y="3"/>
                                </a:lnTo>
                                <a:lnTo>
                                  <a:pt x="418" y="0"/>
                                </a:lnTo>
                                <a:close/>
                                <a:moveTo>
                                  <a:pt x="408" y="0"/>
                                </a:moveTo>
                                <a:lnTo>
                                  <a:pt x="379" y="0"/>
                                </a:lnTo>
                                <a:lnTo>
                                  <a:pt x="379" y="12"/>
                                </a:lnTo>
                                <a:lnTo>
                                  <a:pt x="408" y="12"/>
                                </a:lnTo>
                                <a:lnTo>
                                  <a:pt x="408" y="0"/>
                                </a:lnTo>
                                <a:close/>
                                <a:moveTo>
                                  <a:pt x="370" y="0"/>
                                </a:moveTo>
                                <a:lnTo>
                                  <a:pt x="338" y="0"/>
                                </a:lnTo>
                                <a:lnTo>
                                  <a:pt x="338" y="12"/>
                                </a:lnTo>
                                <a:lnTo>
                                  <a:pt x="370" y="12"/>
                                </a:lnTo>
                                <a:lnTo>
                                  <a:pt x="370" y="0"/>
                                </a:lnTo>
                                <a:close/>
                                <a:moveTo>
                                  <a:pt x="329" y="0"/>
                                </a:moveTo>
                                <a:lnTo>
                                  <a:pt x="298" y="0"/>
                                </a:lnTo>
                                <a:lnTo>
                                  <a:pt x="298" y="12"/>
                                </a:lnTo>
                                <a:lnTo>
                                  <a:pt x="329" y="12"/>
                                </a:lnTo>
                                <a:lnTo>
                                  <a:pt x="329" y="0"/>
                                </a:lnTo>
                                <a:close/>
                                <a:moveTo>
                                  <a:pt x="288" y="0"/>
                                </a:moveTo>
                                <a:lnTo>
                                  <a:pt x="259" y="0"/>
                                </a:lnTo>
                                <a:lnTo>
                                  <a:pt x="259" y="10"/>
                                </a:lnTo>
                                <a:lnTo>
                                  <a:pt x="288" y="12"/>
                                </a:lnTo>
                                <a:lnTo>
                                  <a:pt x="288" y="0"/>
                                </a:lnTo>
                                <a:close/>
                                <a:moveTo>
                                  <a:pt x="250" y="0"/>
                                </a:moveTo>
                                <a:lnTo>
                                  <a:pt x="218" y="0"/>
                                </a:lnTo>
                                <a:lnTo>
                                  <a:pt x="218" y="10"/>
                                </a:lnTo>
                                <a:lnTo>
                                  <a:pt x="250" y="10"/>
                                </a:lnTo>
                                <a:lnTo>
                                  <a:pt x="250" y="0"/>
                                </a:lnTo>
                                <a:close/>
                                <a:moveTo>
                                  <a:pt x="209" y="0"/>
                                </a:moveTo>
                                <a:lnTo>
                                  <a:pt x="178" y="0"/>
                                </a:lnTo>
                                <a:lnTo>
                                  <a:pt x="178" y="10"/>
                                </a:lnTo>
                                <a:lnTo>
                                  <a:pt x="209" y="10"/>
                                </a:lnTo>
                                <a:lnTo>
                                  <a:pt x="209" y="0"/>
                                </a:lnTo>
                                <a:close/>
                                <a:moveTo>
                                  <a:pt x="168" y="0"/>
                                </a:moveTo>
                                <a:lnTo>
                                  <a:pt x="139" y="0"/>
                                </a:lnTo>
                                <a:lnTo>
                                  <a:pt x="139" y="10"/>
                                </a:lnTo>
                                <a:lnTo>
                                  <a:pt x="168" y="10"/>
                                </a:lnTo>
                                <a:lnTo>
                                  <a:pt x="168" y="0"/>
                                </a:lnTo>
                                <a:close/>
                                <a:moveTo>
                                  <a:pt x="130" y="0"/>
                                </a:moveTo>
                                <a:lnTo>
                                  <a:pt x="98" y="0"/>
                                </a:lnTo>
                                <a:lnTo>
                                  <a:pt x="98" y="10"/>
                                </a:lnTo>
                                <a:lnTo>
                                  <a:pt x="130" y="10"/>
                                </a:lnTo>
                                <a:lnTo>
                                  <a:pt x="130" y="0"/>
                                </a:lnTo>
                                <a:close/>
                                <a:moveTo>
                                  <a:pt x="89" y="0"/>
                                </a:moveTo>
                                <a:lnTo>
                                  <a:pt x="58" y="0"/>
                                </a:lnTo>
                                <a:lnTo>
                                  <a:pt x="58" y="10"/>
                                </a:lnTo>
                                <a:lnTo>
                                  <a:pt x="89" y="10"/>
                                </a:lnTo>
                                <a:lnTo>
                                  <a:pt x="89" y="0"/>
                                </a:lnTo>
                                <a:close/>
                                <a:moveTo>
                                  <a:pt x="48" y="0"/>
                                </a:moveTo>
                                <a:lnTo>
                                  <a:pt x="19" y="0"/>
                                </a:lnTo>
                                <a:lnTo>
                                  <a:pt x="19" y="10"/>
                                </a:lnTo>
                                <a:lnTo>
                                  <a:pt x="48" y="10"/>
                                </a:lnTo>
                                <a:lnTo>
                                  <a:pt x="48" y="0"/>
                                </a:lnTo>
                                <a:close/>
                                <a:moveTo>
                                  <a:pt x="10" y="0"/>
                                </a:moveTo>
                                <a:lnTo>
                                  <a:pt x="0" y="0"/>
                                </a:lnTo>
                                <a:lnTo>
                                  <a:pt x="0" y="10"/>
                                </a:lnTo>
                                <a:lnTo>
                                  <a:pt x="10" y="10"/>
                                </a:lnTo>
                                <a:lnTo>
                                  <a:pt x="10"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81" y="6492"/>
                            <a:ext cx="80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3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22" y="2830"/>
                            <a:ext cx="97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3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95" y="5263"/>
                            <a:ext cx="105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3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95" y="7094"/>
                            <a:ext cx="100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12" y="7065"/>
                            <a:ext cx="101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3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492" y="5256"/>
                            <a:ext cx="108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92" y="2787"/>
                            <a:ext cx="106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676" y="2422"/>
                            <a:ext cx="78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3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740" y="4922"/>
                            <a:ext cx="7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779" y="6766"/>
                            <a:ext cx="78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3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81" y="2667"/>
                            <a:ext cx="80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AutoShape 344"/>
                        <wps:cNvSpPr>
                          <a:spLocks/>
                        </wps:cNvSpPr>
                        <wps:spPr bwMode="auto">
                          <a:xfrm>
                            <a:off x="1651" y="4243"/>
                            <a:ext cx="135" cy="3442"/>
                          </a:xfrm>
                          <a:custGeom>
                            <a:avLst/>
                            <a:gdLst>
                              <a:gd name="T0" fmla="+- 0 1771 1651"/>
                              <a:gd name="T1" fmla="*/ T0 w 135"/>
                              <a:gd name="T2" fmla="+- 0 4364 4244"/>
                              <a:gd name="T3" fmla="*/ 4364 h 3442"/>
                              <a:gd name="T4" fmla="+- 0 1762 1651"/>
                              <a:gd name="T5" fmla="*/ T4 w 135"/>
                              <a:gd name="T6" fmla="+- 0 4345 4244"/>
                              <a:gd name="T7" fmla="*/ 4345 h 3442"/>
                              <a:gd name="T8" fmla="+- 0 1711 1651"/>
                              <a:gd name="T9" fmla="*/ T8 w 135"/>
                              <a:gd name="T10" fmla="+- 0 4244 4244"/>
                              <a:gd name="T11" fmla="*/ 4244 h 3442"/>
                              <a:gd name="T12" fmla="+- 0 1651 1651"/>
                              <a:gd name="T13" fmla="*/ T12 w 135"/>
                              <a:gd name="T14" fmla="+- 0 4364 4244"/>
                              <a:gd name="T15" fmla="*/ 4364 h 3442"/>
                              <a:gd name="T16" fmla="+- 0 1702 1651"/>
                              <a:gd name="T17" fmla="*/ T16 w 135"/>
                              <a:gd name="T18" fmla="+- 0 4364 4244"/>
                              <a:gd name="T19" fmla="*/ 4364 h 3442"/>
                              <a:gd name="T20" fmla="+- 0 1711 1651"/>
                              <a:gd name="T21" fmla="*/ T20 w 135"/>
                              <a:gd name="T22" fmla="+- 0 5734 4244"/>
                              <a:gd name="T23" fmla="*/ 5734 h 3442"/>
                              <a:gd name="T24" fmla="+- 0 1730 1651"/>
                              <a:gd name="T25" fmla="*/ T24 w 135"/>
                              <a:gd name="T26" fmla="+- 0 5734 4244"/>
                              <a:gd name="T27" fmla="*/ 5734 h 3442"/>
                              <a:gd name="T28" fmla="+- 0 1721 1651"/>
                              <a:gd name="T29" fmla="*/ T28 w 135"/>
                              <a:gd name="T30" fmla="+- 0 4364 4244"/>
                              <a:gd name="T31" fmla="*/ 4364 h 3442"/>
                              <a:gd name="T32" fmla="+- 0 1771 1651"/>
                              <a:gd name="T33" fmla="*/ T32 w 135"/>
                              <a:gd name="T34" fmla="+- 0 4364 4244"/>
                              <a:gd name="T35" fmla="*/ 4364 h 3442"/>
                              <a:gd name="T36" fmla="+- 0 1786 1651"/>
                              <a:gd name="T37" fmla="*/ T36 w 135"/>
                              <a:gd name="T38" fmla="+- 0 6243 4244"/>
                              <a:gd name="T39" fmla="*/ 6243 h 3442"/>
                              <a:gd name="T40" fmla="+- 0 1776 1651"/>
                              <a:gd name="T41" fmla="*/ T40 w 135"/>
                              <a:gd name="T42" fmla="+- 0 6224 4244"/>
                              <a:gd name="T43" fmla="*/ 6224 h 3442"/>
                              <a:gd name="T44" fmla="+- 0 1723 1651"/>
                              <a:gd name="T45" fmla="*/ T44 w 135"/>
                              <a:gd name="T46" fmla="+- 0 6123 4244"/>
                              <a:gd name="T47" fmla="*/ 6123 h 3442"/>
                              <a:gd name="T48" fmla="+- 0 1666 1651"/>
                              <a:gd name="T49" fmla="*/ T48 w 135"/>
                              <a:gd name="T50" fmla="+- 0 6243 4244"/>
                              <a:gd name="T51" fmla="*/ 6243 h 3442"/>
                              <a:gd name="T52" fmla="+- 0 1716 1651"/>
                              <a:gd name="T53" fmla="*/ T52 w 135"/>
                              <a:gd name="T54" fmla="+- 0 6243 4244"/>
                              <a:gd name="T55" fmla="*/ 6243 h 3442"/>
                              <a:gd name="T56" fmla="+- 0 1726 1651"/>
                              <a:gd name="T57" fmla="*/ T56 w 135"/>
                              <a:gd name="T58" fmla="+- 0 7685 4244"/>
                              <a:gd name="T59" fmla="*/ 7685 h 3442"/>
                              <a:gd name="T60" fmla="+- 0 1745 1651"/>
                              <a:gd name="T61" fmla="*/ T60 w 135"/>
                              <a:gd name="T62" fmla="+- 0 7685 4244"/>
                              <a:gd name="T63" fmla="*/ 7685 h 3442"/>
                              <a:gd name="T64" fmla="+- 0 1735 1651"/>
                              <a:gd name="T65" fmla="*/ T64 w 135"/>
                              <a:gd name="T66" fmla="+- 0 6243 4244"/>
                              <a:gd name="T67" fmla="*/ 6243 h 3442"/>
                              <a:gd name="T68" fmla="+- 0 1786 1651"/>
                              <a:gd name="T69" fmla="*/ T68 w 135"/>
                              <a:gd name="T70" fmla="+- 0 6243 4244"/>
                              <a:gd name="T71" fmla="*/ 6243 h 3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 h="3442">
                                <a:moveTo>
                                  <a:pt x="120" y="120"/>
                                </a:moveTo>
                                <a:lnTo>
                                  <a:pt x="111" y="101"/>
                                </a:lnTo>
                                <a:lnTo>
                                  <a:pt x="60" y="0"/>
                                </a:lnTo>
                                <a:lnTo>
                                  <a:pt x="0" y="120"/>
                                </a:lnTo>
                                <a:lnTo>
                                  <a:pt x="51" y="120"/>
                                </a:lnTo>
                                <a:lnTo>
                                  <a:pt x="60" y="1490"/>
                                </a:lnTo>
                                <a:lnTo>
                                  <a:pt x="79" y="1490"/>
                                </a:lnTo>
                                <a:lnTo>
                                  <a:pt x="70" y="120"/>
                                </a:lnTo>
                                <a:lnTo>
                                  <a:pt x="120" y="120"/>
                                </a:lnTo>
                                <a:close/>
                                <a:moveTo>
                                  <a:pt x="135" y="1999"/>
                                </a:moveTo>
                                <a:lnTo>
                                  <a:pt x="125" y="1980"/>
                                </a:lnTo>
                                <a:lnTo>
                                  <a:pt x="72" y="1879"/>
                                </a:lnTo>
                                <a:lnTo>
                                  <a:pt x="15" y="1999"/>
                                </a:lnTo>
                                <a:lnTo>
                                  <a:pt x="65" y="1999"/>
                                </a:lnTo>
                                <a:lnTo>
                                  <a:pt x="75" y="3441"/>
                                </a:lnTo>
                                <a:lnTo>
                                  <a:pt x="94" y="3441"/>
                                </a:lnTo>
                                <a:lnTo>
                                  <a:pt x="84" y="1999"/>
                                </a:lnTo>
                                <a:lnTo>
                                  <a:pt x="135" y="1999"/>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343"/>
                        <wps:cNvSpPr>
                          <a:spLocks/>
                        </wps:cNvSpPr>
                        <wps:spPr bwMode="auto">
                          <a:xfrm>
                            <a:off x="2719" y="2719"/>
                            <a:ext cx="6204" cy="4495"/>
                          </a:xfrm>
                          <a:custGeom>
                            <a:avLst/>
                            <a:gdLst>
                              <a:gd name="T0" fmla="+- 0 2901 2719"/>
                              <a:gd name="T1" fmla="*/ T0 w 6204"/>
                              <a:gd name="T2" fmla="+- 0 5120 2720"/>
                              <a:gd name="T3" fmla="*/ 5120 h 4495"/>
                              <a:gd name="T4" fmla="+- 0 2813 2719"/>
                              <a:gd name="T5" fmla="*/ T4 w 6204"/>
                              <a:gd name="T6" fmla="+- 0 4971 2720"/>
                              <a:gd name="T7" fmla="*/ 4971 h 4495"/>
                              <a:gd name="T8" fmla="+- 0 2719 2719"/>
                              <a:gd name="T9" fmla="*/ T8 w 6204"/>
                              <a:gd name="T10" fmla="+- 0 5129 2720"/>
                              <a:gd name="T11" fmla="*/ 5129 h 4495"/>
                              <a:gd name="T12" fmla="+- 0 2734 2719"/>
                              <a:gd name="T13" fmla="*/ T12 w 6204"/>
                              <a:gd name="T14" fmla="+- 0 5149 2720"/>
                              <a:gd name="T15" fmla="*/ 5149 h 4495"/>
                              <a:gd name="T16" fmla="+- 0 2755 2719"/>
                              <a:gd name="T17" fmla="*/ T16 w 6204"/>
                              <a:gd name="T18" fmla="+- 0 5151 2720"/>
                              <a:gd name="T19" fmla="*/ 5151 h 4495"/>
                              <a:gd name="T20" fmla="+- 0 2794 2719"/>
                              <a:gd name="T21" fmla="*/ T20 w 6204"/>
                              <a:gd name="T22" fmla="+- 0 5083 2720"/>
                              <a:gd name="T23" fmla="*/ 5083 h 4495"/>
                              <a:gd name="T24" fmla="+- 0 2760 2719"/>
                              <a:gd name="T25" fmla="*/ T24 w 6204"/>
                              <a:gd name="T26" fmla="+- 0 6828 2720"/>
                              <a:gd name="T27" fmla="*/ 6828 h 4495"/>
                              <a:gd name="T28" fmla="+- 0 2743 2719"/>
                              <a:gd name="T29" fmla="*/ T28 w 6204"/>
                              <a:gd name="T30" fmla="+- 0 6816 2720"/>
                              <a:gd name="T31" fmla="*/ 6816 h 4495"/>
                              <a:gd name="T32" fmla="+- 0 2724 2719"/>
                              <a:gd name="T33" fmla="*/ T32 w 6204"/>
                              <a:gd name="T34" fmla="+- 0 6828 2720"/>
                              <a:gd name="T35" fmla="*/ 6828 h 4495"/>
                              <a:gd name="T36" fmla="+- 0 2726 2719"/>
                              <a:gd name="T37" fmla="*/ T36 w 6204"/>
                              <a:gd name="T38" fmla="+- 0 6850 2720"/>
                              <a:gd name="T39" fmla="*/ 6850 h 4495"/>
                              <a:gd name="T40" fmla="+- 0 2837 2719"/>
                              <a:gd name="T41" fmla="*/ T40 w 6204"/>
                              <a:gd name="T42" fmla="+- 0 6958 2720"/>
                              <a:gd name="T43" fmla="*/ 6958 h 4495"/>
                              <a:gd name="T44" fmla="+- 0 2906 2719"/>
                              <a:gd name="T45" fmla="*/ T44 w 6204"/>
                              <a:gd name="T46" fmla="+- 0 6840 2720"/>
                              <a:gd name="T47" fmla="*/ 6840 h 4495"/>
                              <a:gd name="T48" fmla="+- 0 2894 2719"/>
                              <a:gd name="T49" fmla="*/ T48 w 6204"/>
                              <a:gd name="T50" fmla="+- 0 6821 2720"/>
                              <a:gd name="T51" fmla="*/ 6821 h 4495"/>
                              <a:gd name="T52" fmla="+- 0 2870 2719"/>
                              <a:gd name="T53" fmla="*/ T52 w 6204"/>
                              <a:gd name="T54" fmla="+- 0 6819 2720"/>
                              <a:gd name="T55" fmla="*/ 6819 h 4495"/>
                              <a:gd name="T56" fmla="+- 0 2832 2719"/>
                              <a:gd name="T57" fmla="*/ T56 w 6204"/>
                              <a:gd name="T58" fmla="+- 0 6886 2720"/>
                              <a:gd name="T59" fmla="*/ 6886 h 4495"/>
                              <a:gd name="T60" fmla="+- 0 2866 2719"/>
                              <a:gd name="T61" fmla="*/ T60 w 6204"/>
                              <a:gd name="T62" fmla="+- 0 5141 2720"/>
                              <a:gd name="T63" fmla="*/ 5141 h 4495"/>
                              <a:gd name="T64" fmla="+- 0 2885 2719"/>
                              <a:gd name="T65" fmla="*/ T64 w 6204"/>
                              <a:gd name="T66" fmla="+- 0 5153 2720"/>
                              <a:gd name="T67" fmla="*/ 5153 h 4495"/>
                              <a:gd name="T68" fmla="+- 0 2901 2719"/>
                              <a:gd name="T69" fmla="*/ T68 w 6204"/>
                              <a:gd name="T70" fmla="+- 0 5141 2720"/>
                              <a:gd name="T71" fmla="*/ 5141 h 4495"/>
                              <a:gd name="T72" fmla="+- 0 5318 2719"/>
                              <a:gd name="T73" fmla="*/ T72 w 6204"/>
                              <a:gd name="T74" fmla="+- 0 2720 2720"/>
                              <a:gd name="T75" fmla="*/ 2720 h 4495"/>
                              <a:gd name="T76" fmla="+- 0 5277 2719"/>
                              <a:gd name="T77" fmla="*/ T76 w 6204"/>
                              <a:gd name="T78" fmla="+- 0 2917 2720"/>
                              <a:gd name="T79" fmla="*/ 2917 h 4495"/>
                              <a:gd name="T80" fmla="+- 0 5318 2719"/>
                              <a:gd name="T81" fmla="*/ T80 w 6204"/>
                              <a:gd name="T82" fmla="+- 0 2720 2720"/>
                              <a:gd name="T83" fmla="*/ 2720 h 4495"/>
                              <a:gd name="T84" fmla="+- 0 5284 2719"/>
                              <a:gd name="T85" fmla="*/ T84 w 6204"/>
                              <a:gd name="T86" fmla="+- 0 5197 2720"/>
                              <a:gd name="T87" fmla="*/ 5197 h 4495"/>
                              <a:gd name="T88" fmla="+- 0 5325 2719"/>
                              <a:gd name="T89" fmla="*/ T88 w 6204"/>
                              <a:gd name="T90" fmla="+- 0 5391 2720"/>
                              <a:gd name="T91" fmla="*/ 5391 h 4495"/>
                              <a:gd name="T92" fmla="+- 0 5328 2719"/>
                              <a:gd name="T93" fmla="*/ T92 w 6204"/>
                              <a:gd name="T94" fmla="+- 0 7020 2720"/>
                              <a:gd name="T95" fmla="*/ 7020 h 4495"/>
                              <a:gd name="T96" fmla="+- 0 5287 2719"/>
                              <a:gd name="T97" fmla="*/ T96 w 6204"/>
                              <a:gd name="T98" fmla="+- 0 7215 2720"/>
                              <a:gd name="T99" fmla="*/ 7215 h 4495"/>
                              <a:gd name="T100" fmla="+- 0 5328 2719"/>
                              <a:gd name="T101" fmla="*/ T100 w 6204"/>
                              <a:gd name="T102" fmla="+- 0 7020 2720"/>
                              <a:gd name="T103" fmla="*/ 7020 h 4495"/>
                              <a:gd name="T104" fmla="+- 0 8870 2719"/>
                              <a:gd name="T105" fmla="*/ T104 w 6204"/>
                              <a:gd name="T106" fmla="+- 0 2720 2720"/>
                              <a:gd name="T107" fmla="*/ 2720 h 4495"/>
                              <a:gd name="T108" fmla="+- 0 8911 2719"/>
                              <a:gd name="T109" fmla="*/ T108 w 6204"/>
                              <a:gd name="T110" fmla="+- 0 2917 2720"/>
                              <a:gd name="T111" fmla="*/ 2917 h 4495"/>
                              <a:gd name="T112" fmla="+- 0 8923 2719"/>
                              <a:gd name="T113" fmla="*/ T112 w 6204"/>
                              <a:gd name="T114" fmla="+- 0 6996 2720"/>
                              <a:gd name="T115" fmla="*/ 6996 h 4495"/>
                              <a:gd name="T116" fmla="+- 0 8884 2719"/>
                              <a:gd name="T117" fmla="*/ T116 w 6204"/>
                              <a:gd name="T118" fmla="+- 0 7191 2720"/>
                              <a:gd name="T119" fmla="*/ 7191 h 4495"/>
                              <a:gd name="T120" fmla="+- 0 8923 2719"/>
                              <a:gd name="T121" fmla="*/ T120 w 6204"/>
                              <a:gd name="T122" fmla="+- 0 6996 2720"/>
                              <a:gd name="T123" fmla="*/ 6996 h 4495"/>
                              <a:gd name="T124" fmla="+- 0 8884 2719"/>
                              <a:gd name="T125" fmla="*/ T124 w 6204"/>
                              <a:gd name="T126" fmla="+- 0 5197 2720"/>
                              <a:gd name="T127" fmla="*/ 5197 h 4495"/>
                              <a:gd name="T128" fmla="+- 0 8923 2719"/>
                              <a:gd name="T129" fmla="*/ T128 w 6204"/>
                              <a:gd name="T130" fmla="+- 0 5391 2720"/>
                              <a:gd name="T131" fmla="*/ 5391 h 4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04" h="4495">
                                <a:moveTo>
                                  <a:pt x="187" y="2409"/>
                                </a:moveTo>
                                <a:lnTo>
                                  <a:pt x="182" y="2400"/>
                                </a:lnTo>
                                <a:lnTo>
                                  <a:pt x="117" y="2289"/>
                                </a:lnTo>
                                <a:lnTo>
                                  <a:pt x="94" y="2251"/>
                                </a:lnTo>
                                <a:lnTo>
                                  <a:pt x="7" y="2400"/>
                                </a:lnTo>
                                <a:lnTo>
                                  <a:pt x="0" y="2409"/>
                                </a:lnTo>
                                <a:lnTo>
                                  <a:pt x="5" y="2421"/>
                                </a:lnTo>
                                <a:lnTo>
                                  <a:pt x="15" y="2429"/>
                                </a:lnTo>
                                <a:lnTo>
                                  <a:pt x="24" y="2433"/>
                                </a:lnTo>
                                <a:lnTo>
                                  <a:pt x="36" y="2431"/>
                                </a:lnTo>
                                <a:lnTo>
                                  <a:pt x="41" y="2421"/>
                                </a:lnTo>
                                <a:lnTo>
                                  <a:pt x="75" y="2363"/>
                                </a:lnTo>
                                <a:lnTo>
                                  <a:pt x="75" y="4166"/>
                                </a:lnTo>
                                <a:lnTo>
                                  <a:pt x="41" y="4108"/>
                                </a:lnTo>
                                <a:lnTo>
                                  <a:pt x="36" y="4099"/>
                                </a:lnTo>
                                <a:lnTo>
                                  <a:pt x="24" y="4096"/>
                                </a:lnTo>
                                <a:lnTo>
                                  <a:pt x="15" y="4101"/>
                                </a:lnTo>
                                <a:lnTo>
                                  <a:pt x="5" y="4108"/>
                                </a:lnTo>
                                <a:lnTo>
                                  <a:pt x="0" y="4120"/>
                                </a:lnTo>
                                <a:lnTo>
                                  <a:pt x="7" y="4130"/>
                                </a:lnTo>
                                <a:lnTo>
                                  <a:pt x="94" y="4279"/>
                                </a:lnTo>
                                <a:lnTo>
                                  <a:pt x="118" y="4238"/>
                                </a:lnTo>
                                <a:lnTo>
                                  <a:pt x="182" y="4130"/>
                                </a:lnTo>
                                <a:lnTo>
                                  <a:pt x="187" y="4120"/>
                                </a:lnTo>
                                <a:lnTo>
                                  <a:pt x="182" y="4108"/>
                                </a:lnTo>
                                <a:lnTo>
                                  <a:pt x="175" y="4101"/>
                                </a:lnTo>
                                <a:lnTo>
                                  <a:pt x="166" y="4096"/>
                                </a:lnTo>
                                <a:lnTo>
                                  <a:pt x="151" y="4099"/>
                                </a:lnTo>
                                <a:lnTo>
                                  <a:pt x="147" y="4108"/>
                                </a:lnTo>
                                <a:lnTo>
                                  <a:pt x="113" y="4166"/>
                                </a:lnTo>
                                <a:lnTo>
                                  <a:pt x="113" y="2363"/>
                                </a:lnTo>
                                <a:lnTo>
                                  <a:pt x="147" y="2421"/>
                                </a:lnTo>
                                <a:lnTo>
                                  <a:pt x="151" y="2431"/>
                                </a:lnTo>
                                <a:lnTo>
                                  <a:pt x="166" y="2433"/>
                                </a:lnTo>
                                <a:lnTo>
                                  <a:pt x="175" y="2429"/>
                                </a:lnTo>
                                <a:lnTo>
                                  <a:pt x="182" y="2421"/>
                                </a:lnTo>
                                <a:lnTo>
                                  <a:pt x="187" y="2409"/>
                                </a:lnTo>
                                <a:close/>
                                <a:moveTo>
                                  <a:pt x="2599" y="0"/>
                                </a:moveTo>
                                <a:lnTo>
                                  <a:pt x="2558" y="0"/>
                                </a:lnTo>
                                <a:lnTo>
                                  <a:pt x="2558" y="197"/>
                                </a:lnTo>
                                <a:lnTo>
                                  <a:pt x="2599" y="197"/>
                                </a:lnTo>
                                <a:lnTo>
                                  <a:pt x="2599" y="0"/>
                                </a:lnTo>
                                <a:close/>
                                <a:moveTo>
                                  <a:pt x="2606" y="2477"/>
                                </a:moveTo>
                                <a:lnTo>
                                  <a:pt x="2565" y="2477"/>
                                </a:lnTo>
                                <a:lnTo>
                                  <a:pt x="2565" y="2671"/>
                                </a:lnTo>
                                <a:lnTo>
                                  <a:pt x="2606" y="2671"/>
                                </a:lnTo>
                                <a:lnTo>
                                  <a:pt x="2606" y="2477"/>
                                </a:lnTo>
                                <a:close/>
                                <a:moveTo>
                                  <a:pt x="2609" y="4300"/>
                                </a:moveTo>
                                <a:lnTo>
                                  <a:pt x="2568" y="4300"/>
                                </a:lnTo>
                                <a:lnTo>
                                  <a:pt x="2568" y="4495"/>
                                </a:lnTo>
                                <a:lnTo>
                                  <a:pt x="2609" y="4495"/>
                                </a:lnTo>
                                <a:lnTo>
                                  <a:pt x="2609" y="4300"/>
                                </a:lnTo>
                                <a:close/>
                                <a:moveTo>
                                  <a:pt x="6192" y="0"/>
                                </a:moveTo>
                                <a:lnTo>
                                  <a:pt x="6151" y="0"/>
                                </a:lnTo>
                                <a:lnTo>
                                  <a:pt x="6151" y="197"/>
                                </a:lnTo>
                                <a:lnTo>
                                  <a:pt x="6192" y="197"/>
                                </a:lnTo>
                                <a:lnTo>
                                  <a:pt x="6192" y="0"/>
                                </a:lnTo>
                                <a:close/>
                                <a:moveTo>
                                  <a:pt x="6204" y="4276"/>
                                </a:moveTo>
                                <a:lnTo>
                                  <a:pt x="6165" y="4276"/>
                                </a:lnTo>
                                <a:lnTo>
                                  <a:pt x="6165" y="4471"/>
                                </a:lnTo>
                                <a:lnTo>
                                  <a:pt x="6204" y="4471"/>
                                </a:lnTo>
                                <a:lnTo>
                                  <a:pt x="6204" y="4276"/>
                                </a:lnTo>
                                <a:close/>
                                <a:moveTo>
                                  <a:pt x="6204" y="2477"/>
                                </a:moveTo>
                                <a:lnTo>
                                  <a:pt x="6165" y="2477"/>
                                </a:lnTo>
                                <a:lnTo>
                                  <a:pt x="6165" y="2671"/>
                                </a:lnTo>
                                <a:lnTo>
                                  <a:pt x="6204" y="2671"/>
                                </a:lnTo>
                                <a:lnTo>
                                  <a:pt x="6204" y="2477"/>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3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59" y="5726"/>
                            <a:ext cx="99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Text Box 341"/>
                        <wps:cNvSpPr txBox="1">
                          <a:spLocks noChangeArrowheads="1"/>
                        </wps:cNvSpPr>
                        <wps:spPr bwMode="auto">
                          <a:xfrm>
                            <a:off x="1795" y="372"/>
                            <a:ext cx="150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5" w:lineRule="exact"/>
                                <w:ind w:left="-1" w:right="18"/>
                                <w:jc w:val="center"/>
                                <w:rPr>
                                  <w:i/>
                                  <w:sz w:val="24"/>
                                </w:rPr>
                              </w:pPr>
                              <w:r>
                                <w:rPr>
                                  <w:i/>
                                  <w:color w:val="221F1F"/>
                                  <w:sz w:val="24"/>
                                </w:rPr>
                                <w:t>Trame</w:t>
                              </w:r>
                              <w:r>
                                <w:rPr>
                                  <w:i/>
                                  <w:color w:val="221F1F"/>
                                  <w:spacing w:val="-8"/>
                                  <w:sz w:val="24"/>
                                </w:rPr>
                                <w:t xml:space="preserve"> </w:t>
                              </w:r>
                              <w:r>
                                <w:rPr>
                                  <w:i/>
                                  <w:color w:val="221F1F"/>
                                  <w:sz w:val="24"/>
                                </w:rPr>
                                <w:t>binaire</w:t>
                              </w:r>
                            </w:p>
                            <w:p w:rsidR="00B571D6" w:rsidRDefault="00B571D6">
                              <w:pPr>
                                <w:tabs>
                                  <w:tab w:val="left" w:pos="966"/>
                                </w:tabs>
                                <w:spacing w:line="275" w:lineRule="exact"/>
                                <w:ind w:left="66"/>
                                <w:jc w:val="center"/>
                                <w:rPr>
                                  <w:i/>
                                  <w:sz w:val="24"/>
                                </w:rPr>
                              </w:pPr>
                              <w:r>
                                <w:rPr>
                                  <w:i/>
                                  <w:color w:val="221F1F"/>
                                  <w:sz w:val="24"/>
                                </w:rPr>
                                <w:t>0</w:t>
                              </w:r>
                              <w:r>
                                <w:rPr>
                                  <w:i/>
                                  <w:color w:val="221F1F"/>
                                  <w:sz w:val="24"/>
                                </w:rPr>
                                <w:tab/>
                                <w:t>0</w:t>
                              </w:r>
                            </w:p>
                          </w:txbxContent>
                        </wps:txbx>
                        <wps:bodyPr rot="0" vert="horz" wrap="square" lIns="0" tIns="0" rIns="0" bIns="0" anchor="t" anchorCtr="0" upright="1">
                          <a:noAutofit/>
                        </wps:bodyPr>
                      </wps:wsp>
                      <wps:wsp>
                        <wps:cNvPr id="421" name="Text Box 340"/>
                        <wps:cNvSpPr txBox="1">
                          <a:spLocks noChangeArrowheads="1"/>
                        </wps:cNvSpPr>
                        <wps:spPr bwMode="auto">
                          <a:xfrm>
                            <a:off x="3851" y="631"/>
                            <a:ext cx="1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w w:val="99"/>
                                  <w:sz w:val="24"/>
                                </w:rPr>
                                <w:t>1</w:t>
                              </w:r>
                            </w:p>
                          </w:txbxContent>
                        </wps:txbx>
                        <wps:bodyPr rot="0" vert="horz" wrap="square" lIns="0" tIns="0" rIns="0" bIns="0" anchor="t" anchorCtr="0" upright="1">
                          <a:noAutofit/>
                        </wps:bodyPr>
                      </wps:wsp>
                      <wps:wsp>
                        <wps:cNvPr id="422" name="Text Box 339"/>
                        <wps:cNvSpPr txBox="1">
                          <a:spLocks noChangeArrowheads="1"/>
                        </wps:cNvSpPr>
                        <wps:spPr bwMode="auto">
                          <a:xfrm>
                            <a:off x="4744" y="646"/>
                            <a:ext cx="1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w w:val="99"/>
                                  <w:sz w:val="24"/>
                                </w:rPr>
                                <w:t>1</w:t>
                              </w:r>
                            </w:p>
                          </w:txbxContent>
                        </wps:txbx>
                        <wps:bodyPr rot="0" vert="horz" wrap="square" lIns="0" tIns="0" rIns="0" bIns="0" anchor="t" anchorCtr="0" upright="1">
                          <a:noAutofit/>
                        </wps:bodyPr>
                      </wps:wsp>
                      <wps:wsp>
                        <wps:cNvPr id="423" name="Text Box 338"/>
                        <wps:cNvSpPr txBox="1">
                          <a:spLocks noChangeArrowheads="1"/>
                        </wps:cNvSpPr>
                        <wps:spPr bwMode="auto">
                          <a:xfrm>
                            <a:off x="5649" y="646"/>
                            <a:ext cx="1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w w:val="99"/>
                                  <w:sz w:val="24"/>
                                </w:rPr>
                                <w:t>0</w:t>
                              </w:r>
                            </w:p>
                          </w:txbxContent>
                        </wps:txbx>
                        <wps:bodyPr rot="0" vert="horz" wrap="square" lIns="0" tIns="0" rIns="0" bIns="0" anchor="t" anchorCtr="0" upright="1">
                          <a:noAutofit/>
                        </wps:bodyPr>
                      </wps:wsp>
                      <wps:wsp>
                        <wps:cNvPr id="424" name="Text Box 337"/>
                        <wps:cNvSpPr txBox="1">
                          <a:spLocks noChangeArrowheads="1"/>
                        </wps:cNvSpPr>
                        <wps:spPr bwMode="auto">
                          <a:xfrm>
                            <a:off x="6549" y="646"/>
                            <a:ext cx="1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w w:val="99"/>
                                  <w:sz w:val="24"/>
                                </w:rPr>
                                <w:t>1</w:t>
                              </w:r>
                            </w:p>
                          </w:txbxContent>
                        </wps:txbx>
                        <wps:bodyPr rot="0" vert="horz" wrap="square" lIns="0" tIns="0" rIns="0" bIns="0" anchor="t" anchorCtr="0" upright="1">
                          <a:noAutofit/>
                        </wps:bodyPr>
                      </wps:wsp>
                      <wps:wsp>
                        <wps:cNvPr id="425" name="Text Box 336"/>
                        <wps:cNvSpPr txBox="1">
                          <a:spLocks noChangeArrowheads="1"/>
                        </wps:cNvSpPr>
                        <wps:spPr bwMode="auto">
                          <a:xfrm>
                            <a:off x="7446" y="646"/>
                            <a:ext cx="1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w w:val="99"/>
                                  <w:sz w:val="24"/>
                                </w:rPr>
                                <w:t>1</w:t>
                              </w:r>
                            </w:p>
                          </w:txbxContent>
                        </wps:txbx>
                        <wps:bodyPr rot="0" vert="horz" wrap="square" lIns="0" tIns="0" rIns="0" bIns="0" anchor="t" anchorCtr="0" upright="1">
                          <a:noAutofit/>
                        </wps:bodyPr>
                      </wps:wsp>
                      <wps:wsp>
                        <wps:cNvPr id="426" name="Text Box 335"/>
                        <wps:cNvSpPr txBox="1">
                          <a:spLocks noChangeArrowheads="1"/>
                        </wps:cNvSpPr>
                        <wps:spPr bwMode="auto">
                          <a:xfrm>
                            <a:off x="8353" y="653"/>
                            <a:ext cx="1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w w:val="99"/>
                                  <w:sz w:val="24"/>
                                </w:rPr>
                                <w:t>0</w:t>
                              </w:r>
                            </w:p>
                          </w:txbxContent>
                        </wps:txbx>
                        <wps:bodyPr rot="0" vert="horz" wrap="square" lIns="0" tIns="0" rIns="0" bIns="0" anchor="t" anchorCtr="0" upright="1">
                          <a:noAutofit/>
                        </wps:bodyPr>
                      </wps:wsp>
                      <wps:wsp>
                        <wps:cNvPr id="427" name="Text Box 334"/>
                        <wps:cNvSpPr txBox="1">
                          <a:spLocks noChangeArrowheads="1"/>
                        </wps:cNvSpPr>
                        <wps:spPr bwMode="auto">
                          <a:xfrm>
                            <a:off x="9244" y="639"/>
                            <a:ext cx="1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w w:val="99"/>
                                  <w:sz w:val="24"/>
                                </w:rPr>
                                <w:t>0</w:t>
                              </w:r>
                            </w:p>
                          </w:txbxContent>
                        </wps:txbx>
                        <wps:bodyPr rot="0" vert="horz" wrap="square" lIns="0" tIns="0" rIns="0" bIns="0" anchor="t" anchorCtr="0" upright="1">
                          <a:noAutofit/>
                        </wps:bodyPr>
                      </wps:wsp>
                      <wps:wsp>
                        <wps:cNvPr id="428" name="Text Box 333"/>
                        <wps:cNvSpPr txBox="1">
                          <a:spLocks noChangeArrowheads="1"/>
                        </wps:cNvSpPr>
                        <wps:spPr bwMode="auto">
                          <a:xfrm>
                            <a:off x="1759" y="1241"/>
                            <a:ext cx="67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50" w:lineRule="exact"/>
                                <w:rPr>
                                  <w:i/>
                                  <w:sz w:val="16"/>
                                </w:rPr>
                              </w:pPr>
                              <w:r>
                                <w:rPr>
                                  <w:i/>
                                  <w:color w:val="646162"/>
                                  <w:position w:val="3"/>
                                  <w:sz w:val="24"/>
                                </w:rPr>
                                <w:t>V</w:t>
                              </w:r>
                              <w:r>
                                <w:rPr>
                                  <w:i/>
                                  <w:color w:val="646162"/>
                                  <w:sz w:val="16"/>
                                </w:rPr>
                                <w:t>RS232</w:t>
                              </w:r>
                            </w:p>
                          </w:txbxContent>
                        </wps:txbx>
                        <wps:bodyPr rot="0" vert="horz" wrap="square" lIns="0" tIns="0" rIns="0" bIns="0" anchor="t" anchorCtr="0" upright="1">
                          <a:noAutofit/>
                        </wps:bodyPr>
                      </wps:wsp>
                      <wps:wsp>
                        <wps:cNvPr id="429" name="Text Box 332"/>
                        <wps:cNvSpPr txBox="1">
                          <a:spLocks noChangeArrowheads="1"/>
                        </wps:cNvSpPr>
                        <wps:spPr bwMode="auto">
                          <a:xfrm>
                            <a:off x="1149" y="1481"/>
                            <a:ext cx="4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6" w:lineRule="exact"/>
                                <w:rPr>
                                  <w:i/>
                                  <w:sz w:val="20"/>
                                </w:rPr>
                              </w:pPr>
                              <w:r>
                                <w:rPr>
                                  <w:i/>
                                  <w:color w:val="646162"/>
                                  <w:sz w:val="20"/>
                                </w:rPr>
                                <w:t>+12V</w:t>
                              </w:r>
                            </w:p>
                          </w:txbxContent>
                        </wps:txbx>
                        <wps:bodyPr rot="0" vert="horz" wrap="square" lIns="0" tIns="0" rIns="0" bIns="0" anchor="t" anchorCtr="0" upright="1">
                          <a:noAutofit/>
                        </wps:bodyPr>
                      </wps:wsp>
                      <wps:wsp>
                        <wps:cNvPr id="430" name="Text Box 331"/>
                        <wps:cNvSpPr txBox="1">
                          <a:spLocks noChangeArrowheads="1"/>
                        </wps:cNvSpPr>
                        <wps:spPr bwMode="auto">
                          <a:xfrm>
                            <a:off x="9824" y="2460"/>
                            <a:ext cx="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t</w:t>
                              </w:r>
                              <w:proofErr w:type="gramEnd"/>
                            </w:p>
                          </w:txbxContent>
                        </wps:txbx>
                        <wps:bodyPr rot="0" vert="horz" wrap="square" lIns="0" tIns="0" rIns="0" bIns="0" anchor="t" anchorCtr="0" upright="1">
                          <a:noAutofit/>
                        </wps:bodyPr>
                      </wps:wsp>
                      <wps:wsp>
                        <wps:cNvPr id="431" name="Text Box 330"/>
                        <wps:cNvSpPr txBox="1">
                          <a:spLocks noChangeArrowheads="1"/>
                        </wps:cNvSpPr>
                        <wps:spPr bwMode="auto">
                          <a:xfrm>
                            <a:off x="1430" y="2700"/>
                            <a:ext cx="1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6" w:lineRule="exact"/>
                                <w:rPr>
                                  <w:i/>
                                  <w:sz w:val="20"/>
                                </w:rPr>
                              </w:pPr>
                              <w:r>
                                <w:rPr>
                                  <w:i/>
                                  <w:color w:val="646162"/>
                                  <w:w w:val="99"/>
                                  <w:sz w:val="20"/>
                                </w:rPr>
                                <w:t>0</w:t>
                              </w:r>
                            </w:p>
                          </w:txbxContent>
                        </wps:txbx>
                        <wps:bodyPr rot="0" vert="horz" wrap="square" lIns="0" tIns="0" rIns="0" bIns="0" anchor="t" anchorCtr="0" upright="1">
                          <a:noAutofit/>
                        </wps:bodyPr>
                      </wps:wsp>
                      <wps:wsp>
                        <wps:cNvPr id="432" name="Text Box 329"/>
                        <wps:cNvSpPr txBox="1">
                          <a:spLocks noChangeArrowheads="1"/>
                        </wps:cNvSpPr>
                        <wps:spPr bwMode="auto">
                          <a:xfrm>
                            <a:off x="5070" y="2868"/>
                            <a:ext cx="6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200µs</w:t>
                              </w:r>
                            </w:p>
                          </w:txbxContent>
                        </wps:txbx>
                        <wps:bodyPr rot="0" vert="horz" wrap="square" lIns="0" tIns="0" rIns="0" bIns="0" anchor="t" anchorCtr="0" upright="1">
                          <a:noAutofit/>
                        </wps:bodyPr>
                      </wps:wsp>
                      <wps:wsp>
                        <wps:cNvPr id="433" name="Text Box 328"/>
                        <wps:cNvSpPr txBox="1">
                          <a:spLocks noChangeArrowheads="1"/>
                        </wps:cNvSpPr>
                        <wps:spPr bwMode="auto">
                          <a:xfrm>
                            <a:off x="8641" y="2825"/>
                            <a:ext cx="6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400µs</w:t>
                              </w:r>
                            </w:p>
                          </w:txbxContent>
                        </wps:txbx>
                        <wps:bodyPr rot="0" vert="horz" wrap="square" lIns="0" tIns="0" rIns="0" bIns="0" anchor="t" anchorCtr="0" upright="1">
                          <a:noAutofit/>
                        </wps:bodyPr>
                      </wps:wsp>
                      <wps:wsp>
                        <wps:cNvPr id="434" name="Text Box 327"/>
                        <wps:cNvSpPr txBox="1">
                          <a:spLocks noChangeArrowheads="1"/>
                        </wps:cNvSpPr>
                        <wps:spPr bwMode="auto">
                          <a:xfrm>
                            <a:off x="1252" y="3943"/>
                            <a:ext cx="4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6" w:lineRule="exact"/>
                                <w:rPr>
                                  <w:i/>
                                  <w:sz w:val="20"/>
                                </w:rPr>
                              </w:pPr>
                              <w:r>
                                <w:rPr>
                                  <w:i/>
                                  <w:color w:val="646162"/>
                                  <w:sz w:val="20"/>
                                </w:rPr>
                                <w:t>-12V</w:t>
                              </w:r>
                            </w:p>
                          </w:txbxContent>
                        </wps:txbx>
                        <wps:bodyPr rot="0" vert="horz" wrap="square" lIns="0" tIns="0" rIns="0" bIns="0" anchor="t" anchorCtr="0" upright="1">
                          <a:noAutofit/>
                        </wps:bodyPr>
                      </wps:wsp>
                      <wps:wsp>
                        <wps:cNvPr id="435" name="Text Box 326"/>
                        <wps:cNvSpPr txBox="1">
                          <a:spLocks noChangeArrowheads="1"/>
                        </wps:cNvSpPr>
                        <wps:spPr bwMode="auto">
                          <a:xfrm>
                            <a:off x="1759" y="4391"/>
                            <a:ext cx="62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9"/>
                                <w:rPr>
                                  <w:i/>
                                  <w:sz w:val="24"/>
                                </w:rPr>
                              </w:pPr>
                              <w:r>
                                <w:rPr>
                                  <w:i/>
                                  <w:color w:val="838181"/>
                                  <w:sz w:val="24"/>
                                </w:rPr>
                                <w:t>Data</w:t>
                              </w:r>
                              <w:r>
                                <w:rPr>
                                  <w:i/>
                                  <w:color w:val="838181"/>
                                  <w:sz w:val="24"/>
                                  <w:vertAlign w:val="superscript"/>
                                </w:rPr>
                                <w:t>+</w:t>
                              </w:r>
                            </w:p>
                          </w:txbxContent>
                        </wps:txbx>
                        <wps:bodyPr rot="0" vert="horz" wrap="square" lIns="0" tIns="0" rIns="0" bIns="0" anchor="t" anchorCtr="0" upright="1">
                          <a:noAutofit/>
                        </wps:bodyPr>
                      </wps:wsp>
                      <wps:wsp>
                        <wps:cNvPr id="436" name="Text Box 325"/>
                        <wps:cNvSpPr txBox="1">
                          <a:spLocks noChangeArrowheads="1"/>
                        </wps:cNvSpPr>
                        <wps:spPr bwMode="auto">
                          <a:xfrm>
                            <a:off x="7576" y="4258"/>
                            <a:ext cx="99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proofErr w:type="gramStart"/>
                              <w:r>
                                <w:rPr>
                                  <w:color w:val="221F1F"/>
                                  <w:sz w:val="24"/>
                                </w:rPr>
                                <w:t>parasites</w:t>
                              </w:r>
                              <w:proofErr w:type="gramEnd"/>
                            </w:p>
                          </w:txbxContent>
                        </wps:txbx>
                        <wps:bodyPr rot="0" vert="horz" wrap="square" lIns="0" tIns="0" rIns="0" bIns="0" anchor="t" anchorCtr="0" upright="1">
                          <a:noAutofit/>
                        </wps:bodyPr>
                      </wps:wsp>
                      <wps:wsp>
                        <wps:cNvPr id="437" name="Text Box 324"/>
                        <wps:cNvSpPr txBox="1">
                          <a:spLocks noChangeArrowheads="1"/>
                        </wps:cNvSpPr>
                        <wps:spPr bwMode="auto">
                          <a:xfrm>
                            <a:off x="1401" y="465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6" w:lineRule="exact"/>
                                <w:rPr>
                                  <w:i/>
                                  <w:sz w:val="20"/>
                                </w:rPr>
                              </w:pPr>
                              <w:r>
                                <w:rPr>
                                  <w:i/>
                                  <w:color w:val="838181"/>
                                  <w:sz w:val="20"/>
                                </w:rPr>
                                <w:t>5V</w:t>
                              </w:r>
                            </w:p>
                          </w:txbxContent>
                        </wps:txbx>
                        <wps:bodyPr rot="0" vert="horz" wrap="square" lIns="0" tIns="0" rIns="0" bIns="0" anchor="t" anchorCtr="0" upright="1">
                          <a:noAutofit/>
                        </wps:bodyPr>
                      </wps:wsp>
                      <wps:wsp>
                        <wps:cNvPr id="438" name="Text Box 323"/>
                        <wps:cNvSpPr txBox="1">
                          <a:spLocks noChangeArrowheads="1"/>
                        </wps:cNvSpPr>
                        <wps:spPr bwMode="auto">
                          <a:xfrm>
                            <a:off x="9889" y="4961"/>
                            <a:ext cx="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t</w:t>
                              </w:r>
                              <w:proofErr w:type="gramEnd"/>
                            </w:p>
                          </w:txbxContent>
                        </wps:txbx>
                        <wps:bodyPr rot="0" vert="horz" wrap="square" lIns="0" tIns="0" rIns="0" bIns="0" anchor="t" anchorCtr="0" upright="1">
                          <a:noAutofit/>
                        </wps:bodyPr>
                      </wps:wsp>
                      <wps:wsp>
                        <wps:cNvPr id="439" name="Text Box 322"/>
                        <wps:cNvSpPr txBox="1">
                          <a:spLocks noChangeArrowheads="1"/>
                        </wps:cNvSpPr>
                        <wps:spPr bwMode="auto">
                          <a:xfrm>
                            <a:off x="1483" y="5179"/>
                            <a:ext cx="1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6" w:lineRule="exact"/>
                                <w:rPr>
                                  <w:i/>
                                  <w:sz w:val="20"/>
                                </w:rPr>
                              </w:pPr>
                              <w:r>
                                <w:rPr>
                                  <w:i/>
                                  <w:color w:val="838181"/>
                                  <w:w w:val="99"/>
                                  <w:sz w:val="20"/>
                                </w:rPr>
                                <w:t>0</w:t>
                              </w:r>
                            </w:p>
                          </w:txbxContent>
                        </wps:txbx>
                        <wps:bodyPr rot="0" vert="horz" wrap="square" lIns="0" tIns="0" rIns="0" bIns="0" anchor="t" anchorCtr="0" upright="1">
                          <a:noAutofit/>
                        </wps:bodyPr>
                      </wps:wsp>
                      <wps:wsp>
                        <wps:cNvPr id="440" name="Text Box 321"/>
                        <wps:cNvSpPr txBox="1">
                          <a:spLocks noChangeArrowheads="1"/>
                        </wps:cNvSpPr>
                        <wps:spPr bwMode="auto">
                          <a:xfrm>
                            <a:off x="5044" y="5301"/>
                            <a:ext cx="6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200µs</w:t>
                              </w:r>
                            </w:p>
                          </w:txbxContent>
                        </wps:txbx>
                        <wps:bodyPr rot="0" vert="horz" wrap="square" lIns="0" tIns="0" rIns="0" bIns="0" anchor="t" anchorCtr="0" upright="1">
                          <a:noAutofit/>
                        </wps:bodyPr>
                      </wps:wsp>
                      <wps:wsp>
                        <wps:cNvPr id="441" name="Text Box 320"/>
                        <wps:cNvSpPr txBox="1">
                          <a:spLocks noChangeArrowheads="1"/>
                        </wps:cNvSpPr>
                        <wps:spPr bwMode="auto">
                          <a:xfrm>
                            <a:off x="8641" y="5294"/>
                            <a:ext cx="6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400µs</w:t>
                              </w:r>
                            </w:p>
                          </w:txbxContent>
                        </wps:txbx>
                        <wps:bodyPr rot="0" vert="horz" wrap="square" lIns="0" tIns="0" rIns="0" bIns="0" anchor="t" anchorCtr="0" upright="1">
                          <a:noAutofit/>
                        </wps:bodyPr>
                      </wps:wsp>
                      <wps:wsp>
                        <wps:cNvPr id="442" name="Text Box 319"/>
                        <wps:cNvSpPr txBox="1">
                          <a:spLocks noChangeArrowheads="1"/>
                        </wps:cNvSpPr>
                        <wps:spPr bwMode="auto">
                          <a:xfrm>
                            <a:off x="2819" y="5846"/>
                            <a:ext cx="67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50" w:lineRule="exact"/>
                                <w:rPr>
                                  <w:i/>
                                  <w:sz w:val="16"/>
                                </w:rPr>
                              </w:pPr>
                              <w:r>
                                <w:rPr>
                                  <w:i/>
                                  <w:color w:val="221F1F"/>
                                  <w:position w:val="3"/>
                                  <w:sz w:val="24"/>
                                </w:rPr>
                                <w:t>V</w:t>
                              </w:r>
                              <w:r>
                                <w:rPr>
                                  <w:i/>
                                  <w:color w:val="221F1F"/>
                                  <w:sz w:val="16"/>
                                </w:rPr>
                                <w:t>RS485</w:t>
                              </w:r>
                            </w:p>
                          </w:txbxContent>
                        </wps:txbx>
                        <wps:bodyPr rot="0" vert="horz" wrap="square" lIns="0" tIns="0" rIns="0" bIns="0" anchor="t" anchorCtr="0" upright="1">
                          <a:noAutofit/>
                        </wps:bodyPr>
                      </wps:wsp>
                      <wps:wsp>
                        <wps:cNvPr id="443" name="Text Box 318"/>
                        <wps:cNvSpPr txBox="1">
                          <a:spLocks noChangeArrowheads="1"/>
                        </wps:cNvSpPr>
                        <wps:spPr bwMode="auto">
                          <a:xfrm>
                            <a:off x="1430" y="652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6" w:lineRule="exact"/>
                                <w:rPr>
                                  <w:i/>
                                  <w:sz w:val="20"/>
                                </w:rPr>
                              </w:pPr>
                              <w:r>
                                <w:rPr>
                                  <w:i/>
                                  <w:color w:val="838181"/>
                                  <w:sz w:val="20"/>
                                </w:rPr>
                                <w:t>5V</w:t>
                              </w:r>
                            </w:p>
                          </w:txbxContent>
                        </wps:txbx>
                        <wps:bodyPr rot="0" vert="horz" wrap="square" lIns="0" tIns="0" rIns="0" bIns="0" anchor="t" anchorCtr="0" upright="1">
                          <a:noAutofit/>
                        </wps:bodyPr>
                      </wps:wsp>
                      <wps:wsp>
                        <wps:cNvPr id="444" name="Text Box 317"/>
                        <wps:cNvSpPr txBox="1">
                          <a:spLocks noChangeArrowheads="1"/>
                        </wps:cNvSpPr>
                        <wps:spPr bwMode="auto">
                          <a:xfrm>
                            <a:off x="1802" y="6286"/>
                            <a:ext cx="58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9"/>
                                <w:rPr>
                                  <w:i/>
                                  <w:sz w:val="24"/>
                                </w:rPr>
                              </w:pPr>
                              <w:r>
                                <w:rPr>
                                  <w:i/>
                                  <w:color w:val="838181"/>
                                  <w:sz w:val="24"/>
                                </w:rPr>
                                <w:t>Data</w:t>
                              </w:r>
                              <w:r>
                                <w:rPr>
                                  <w:i/>
                                  <w:color w:val="838181"/>
                                  <w:sz w:val="24"/>
                                  <w:vertAlign w:val="superscript"/>
                                </w:rPr>
                                <w:t>-</w:t>
                              </w:r>
                            </w:p>
                          </w:txbxContent>
                        </wps:txbx>
                        <wps:bodyPr rot="0" vert="horz" wrap="square" lIns="0" tIns="0" rIns="0" bIns="0" anchor="t" anchorCtr="0" upright="1">
                          <a:noAutofit/>
                        </wps:bodyPr>
                      </wps:wsp>
                      <wps:wsp>
                        <wps:cNvPr id="445" name="Text Box 316"/>
                        <wps:cNvSpPr txBox="1">
                          <a:spLocks noChangeArrowheads="1"/>
                        </wps:cNvSpPr>
                        <wps:spPr bwMode="auto">
                          <a:xfrm>
                            <a:off x="9928" y="6804"/>
                            <a:ext cx="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t</w:t>
                              </w:r>
                              <w:proofErr w:type="gramEnd"/>
                            </w:p>
                          </w:txbxContent>
                        </wps:txbx>
                        <wps:bodyPr rot="0" vert="horz" wrap="square" lIns="0" tIns="0" rIns="0" bIns="0" anchor="t" anchorCtr="0" upright="1">
                          <a:noAutofit/>
                        </wps:bodyPr>
                      </wps:wsp>
                      <wps:wsp>
                        <wps:cNvPr id="446" name="Text Box 315"/>
                        <wps:cNvSpPr txBox="1">
                          <a:spLocks noChangeArrowheads="1"/>
                        </wps:cNvSpPr>
                        <wps:spPr bwMode="auto">
                          <a:xfrm>
                            <a:off x="1476" y="7022"/>
                            <a:ext cx="1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6" w:lineRule="exact"/>
                                <w:rPr>
                                  <w:i/>
                                  <w:sz w:val="20"/>
                                </w:rPr>
                              </w:pPr>
                              <w:r>
                                <w:rPr>
                                  <w:i/>
                                  <w:color w:val="838181"/>
                                  <w:w w:val="99"/>
                                  <w:sz w:val="20"/>
                                </w:rPr>
                                <w:t>0</w:t>
                              </w:r>
                            </w:p>
                          </w:txbxContent>
                        </wps:txbx>
                        <wps:bodyPr rot="0" vert="horz" wrap="square" lIns="0" tIns="0" rIns="0" bIns="0" anchor="t" anchorCtr="0" upright="1">
                          <a:noAutofit/>
                        </wps:bodyPr>
                      </wps:wsp>
                      <wps:wsp>
                        <wps:cNvPr id="447" name="Text Box 314"/>
                        <wps:cNvSpPr txBox="1">
                          <a:spLocks noChangeArrowheads="1"/>
                        </wps:cNvSpPr>
                        <wps:spPr bwMode="auto">
                          <a:xfrm>
                            <a:off x="5044" y="7132"/>
                            <a:ext cx="6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200µs</w:t>
                              </w:r>
                            </w:p>
                          </w:txbxContent>
                        </wps:txbx>
                        <wps:bodyPr rot="0" vert="horz" wrap="square" lIns="0" tIns="0" rIns="0" bIns="0" anchor="t" anchorCtr="0" upright="1">
                          <a:noAutofit/>
                        </wps:bodyPr>
                      </wps:wsp>
                      <wps:wsp>
                        <wps:cNvPr id="448" name="Text Box 313"/>
                        <wps:cNvSpPr txBox="1">
                          <a:spLocks noChangeArrowheads="1"/>
                        </wps:cNvSpPr>
                        <wps:spPr bwMode="auto">
                          <a:xfrm>
                            <a:off x="8660" y="7104"/>
                            <a:ext cx="6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400µs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37" style="position:absolute;margin-left:50.05pt;margin-top:11.95pt;width:478.05pt;height:380.65pt;z-index:-15696384;mso-wrap-distance-left:0;mso-wrap-distance-right:0;mso-position-horizontal-relative:page" coordorigin="1001,239" coordsize="9561,7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">
                <v:shape id="Picture 394" o:spid="_x0000_s1038" type="#_x0000_t75" style="position:absolute;left:1646;top:334;width:2167;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dPU7EAAAA3AAAAA8AAABkcnMvZG93bnJldi54bWxEj81qwzAQhO+FvoPYQm6N3Aac4kQOJVAo&#10;JZDaae4ba/1DpJWx5MR5+6hQ6HGYmW+Y9WayRlxo8J1jBS/zBARx5XTHjYKfw8fzGwgfkDUax6Tg&#10;Rh42+ePDGjPtrlzQpQyNiBD2GSpoQ+gzKX3VkkU/dz1x9Go3WAxRDo3UA14j3Br5miSptNhxXGix&#10;p21L1bkcrQJjlrrYjuPuuD81xbepp/RLFkrNnqb3FYhAU/gP/7U/tYJFuoTfM/EI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dPU7EAAAA3AAAAA8AAAAAAAAAAAAAAAAA&#10;nwIAAGRycy9kb3ducmV2LnhtbFBLBQYAAAAABAAEAPcAAACQAwAAAAA=&#10;">
                  <v:imagedata r:id="rId57" o:title=""/>
                </v:shape>
                <v:shape id="Picture 393" o:spid="_x0000_s1039" type="#_x0000_t75" style="position:absolute;left:7427;top:4258;width:1364;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cooXDAAAA3AAAAA8AAABkcnMvZG93bnJldi54bWxET89rwjAUvg/8H8ITdpupLRSpRhmTwXYR&#10;dB709kieTbfmpTRZ2/nXL4fBjh/f781ucq0YqA+NZwXLRQaCWHvTcK3g/PH6tAIRIrLB1jMp+KEA&#10;u+3sYYOV8SMfaTjFWqQQDhUqsDF2lZRBW3IYFr4jTtzN9w5jgn0tTY9jCnetzLOslA4bTg0WO3qx&#10;pL9O306BvtcX7Q/ddT+dm+J99XksbrlV6nE+Pa9BRJriv/jP/WYUFGVam86k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yihcMAAADcAAAADwAAAAAAAAAAAAAAAACf&#10;AgAAZHJzL2Rvd25yZXYueG1sUEsFBgAAAAAEAAQA9wAAAI8DAAAAAA==&#10;">
                  <v:imagedata r:id="rId58" o:title=""/>
                </v:shape>
                <v:shape id="AutoShape 392" o:spid="_x0000_s1040" style="position:absolute;left:7089;top:4171;width:584;height:2069;visibility:visible;mso-wrap-style:square;v-text-anchor:top" coordsize="584,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fxMQA&#10;AADcAAAADwAAAGRycy9kb3ducmV2LnhtbESPS2vCQBSF90L/w3AL7sykCkFTRymCKHRRfEDp7jZz&#10;zQQzd0Jm1Jhf7xQKLg/n8XHmy87W4kqtrxwreEtSEMSF0xWXCo6H9WgKwgdkjbVjUnAnD8vFy2CO&#10;uXY33tF1H0oRR9jnqMCE0ORS+sKQRZ+4hjh6J9daDFG2pdQt3uK4reU4TTNpseJIMNjQylBx3l9s&#10;5Gb385TdpkfTf7rT709vv78OSg1fu493EIG68Az/t7dawSSbwd+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H8TEAAAA3AAAAA8AAAAAAAAAAAAAAAAAmAIAAGRycy9k&#10;b3ducmV2LnhtbFBLBQYAAAAABAAEAPUAAACJAwAAAAA=&#10;" path="m415,163l115,46r2,-8l132,,,12,89,113,107,65,408,182r7,-19xm418,403l403,389,80,689,46,653,,777,127,739,107,717,94,704,418,403xm583,398r-19,-7l47,1951,,1936r19,132l110,1977r5,-5l67,1957,583,398xe" fillcolor="#020102" stroked="f">
                  <v:path arrowok="t" o:connecttype="custom" o:connectlocs="415,4335;115,4218;117,4210;132,4172;0,4184;89,4285;107,4237;408,4354;415,4335;418,4575;403,4561;80,4861;46,4825;0,4949;127,4911;107,4889;94,4876;418,4575;583,4570;564,4563;47,6123;0,6108;19,6240;110,6149;115,6144;67,6129;583,4570" o:connectangles="0,0,0,0,0,0,0,0,0,0,0,0,0,0,0,0,0,0,0,0,0,0,0,0,0,0,0"/>
                </v:shape>
                <v:shape id="AutoShape 391" o:spid="_x0000_s1041" style="position:absolute;left:1152;top:238;width:9112;height:7613;visibility:visible;mso-wrap-style:square;v-text-anchor:top" coordsize="9112,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HYL8A&#10;AADcAAAADwAAAGRycy9kb3ducmV2LnhtbERPy4rCMBTdD/gP4QqzG1Od4qM2FREEZ3bWfsClubbB&#10;5qY0Uevfm8XALA/nne9G24kHDd44VjCfJSCIa6cNNwqqy/FrDcIHZI2dY1LwIg+7YvKRY6bdk8/0&#10;KEMjYgj7DBW0IfSZlL5uyaKfuZ44clc3WAwRDo3UAz5juO3kIkmW0qLh2NBiT4eW6lt5twp0moZq&#10;c55TujTm5X7wpn+7SqnP6bjfggg0hn/xn/ukFXyv4vx4Jh4BWb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dQdgvwAAANwAAAAPAAAAAAAAAAAAAAAAAJgCAABkcnMvZG93bnJl&#10;di54bWxQSwUGAAAAAAQABAD1AAAAhAMAAAAA&#10;" path="m9112,l,,,7612r9112,l9112,7602r-9095,l7,7595r10,l17,16,7,16,17,7r9095,l9112,xm17,7595r-10,l17,7602r,-7xm9095,7595r-9078,l17,7602r9078,l9095,7595xm9095,7r,7595l9102,7595r10,l9112,16r-10,l9095,7xm9112,7595r-10,l9095,7602r17,l9112,7595xm17,7l7,16r10,l17,7xm9095,7l17,7r,9l9095,16r,-9xm9112,7r-17,l9102,16r10,l9112,7xe" fillcolor="#1e3862" stroked="f">
                  <v:path arrowok="t" o:connecttype="custom" o:connectlocs="9112,239;0,239;0,7851;9112,7851;9112,7841;17,7841;7,7834;17,7834;17,255;7,255;17,246;9112,246;9112,239;17,7834;7,7834;17,7841;17,7834;9095,7834;17,7834;17,7841;9095,7841;9095,7834;9095,246;9095,7841;9102,7834;9112,7834;9112,255;9102,255;9095,246;9112,7834;9102,7834;9095,7841;9112,7841;9112,7834;17,246;7,255;17,255;17,246;9095,246;17,246;17,255;9095,255;9095,246;9112,246;9095,246;9102,255;9112,255;9112,246" o:connectangles="0,0,0,0,0,0,0,0,0,0,0,0,0,0,0,0,0,0,0,0,0,0,0,0,0,0,0,0,0,0,0,0,0,0,0,0,0,0,0,0,0,0,0,0,0,0,0,0"/>
                </v:shape>
                <v:shape id="AutoShape 390" o:spid="_x0000_s1042" style="position:absolute;left:6165;top:4740;width:3663;height:2383;visibility:visible;mso-wrap-style:square;v-text-anchor:top" coordsize="3663,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Y4sQA&#10;AADcAAAADwAAAGRycy9kb3ducmV2LnhtbESPQWvCQBSE7wX/w/IK3nSjYqvRVaRUKb2ZCuLtmX0m&#10;odm3IfvU9N93C0KPw8x8wyzXnavVjdpQeTYwGiagiHNvKy4MHL62gxmoIMgWa89k4IcCrFe9pyWm&#10;1t95T7dMChUhHFI0UIo0qdYhL8lhGPqGOHoX3zqUKNtC2xbvEe5qPU6SF+2w4rhQYkNvJeXf2dUZ&#10;OF87e2ry+hSmOzmM3yfz7PgpxvSfu80ClFAn/+FH+8MamLyO4O9MP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GOLEAAAA3AAAAA8AAAAAAAAAAAAAAAAAmAIAAGRycy9k&#10;b3ducmV2LnhtbFBLBQYAAAAABAAEAPUAAACJAwAAAAA=&#10;" path="m29,14l,14,,554r29,l29,14xm1850,r-28,l1822,542r28,l1850,xm3662,2351r-1819,l1843,2383r1819,l3662,2351xe" fillcolor="#12af50" stroked="f">
                  <v:path arrowok="t" o:connecttype="custom" o:connectlocs="29,4755;0,4755;0,5295;29,5295;29,4755;1850,4741;1822,4741;1822,5283;1850,5283;1850,4741;3662,7092;1843,7092;1843,7124;3662,7124;3662,7092" o:connectangles="0,0,0,0,0,0,0,0,0,0,0,0,0,0,0"/>
                </v:shape>
                <v:rect id="Rectangle 389" o:spid="_x0000_s1043" style="position:absolute;left:6172;top:4018;width:52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IVsQA&#10;AADcAAAADwAAAGRycy9kb3ducmV2LnhtbESPT4vCMBTE78J+h/AW9qapLv6rRlHZhb14sHrx9mie&#10;bbF5qUnU+u3NguBxmJnfMPNla2pxI+crywr6vQQEcW51xYWCw/63OwHhA7LG2jIpeJCH5eKjM8dU&#10;2zvv6JaFQkQI+xQVlCE0qZQ+L8mg79mGOHon6wyGKF0htcN7hJtaDpJkJA1WHBdKbGhTUn7OrkbB&#10;xW+n7tofys36Z+0O+9H0cfRbpb4+29UMRKA2vMOv9p9W8D0ewP+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SFbEAAAA3AAAAA8AAAAAAAAAAAAAAAAAmAIAAGRycy9k&#10;b3ducmV2LnhtbFBLBQYAAAAABAAEAPUAAACJAwAAAAA=&#10;" fillcolor="#ec1f22" stroked="f"/>
                <v:rect id="Rectangle 388" o:spid="_x0000_s1044" style="position:absolute;left:3487;top:6634;width:182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SJsQA&#10;AADcAAAADwAAAGRycy9kb3ducmV2LnhtbESPwW7CMBBE75X4B2uRuBUHItE2xSCEhIroqaQfsI23&#10;cSBeR7ZLwt/jSkgcR7PzZme5HmwrLuRD41jBbJqBIK6cbrhW8F3unl9BhIissXVMCq4UYL0aPS2x&#10;0K7nL7ocYy0ShEOBCkyMXSFlqAxZDFPXESfv13mLMUlfS+2xT3DbynmWLaTFhlODwY62hqrz8c+m&#10;N37Ope+zPZd2+3kyH/liXr0dlJqMh807iEhDfBzf03utIH/J4X9MI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0ibEAAAA3AAAAA8AAAAAAAAAAAAAAAAAmAIAAGRycy9k&#10;b3ducmV2LnhtbFBLBQYAAAAABAAEAPUAAACJAwAAAAA=&#10;" fillcolor="#12af50" stroked="f"/>
                <v:rect id="Rectangle 387" o:spid="_x0000_s1045" style="position:absolute;left:3499;top:4011;width:180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1ucQA&#10;AADcAAAADwAAAGRycy9kb3ducmV2LnhtbESPQYvCMBSE78L+h/AW9qapu+pqNYqKghcPq168PZpn&#10;W7Z5qUnU+u+NIHgcZuYbZjJrTCWu5HxpWUG3k4AgzqwuOVdw2K/bQxA+IGusLJOCO3mYTT9aE0y1&#10;vfEfXXchFxHCPkUFRQh1KqXPCjLoO7Ymjt7JOoMhSpdL7fAW4aaS30kykAZLjgsF1rQsKPvfXYyC&#10;s9+O3KXbl8vFauEO+8HofvRbpb4+m/kYRKAmvMOv9kYr+Pnt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dbnEAAAA3AAAAA8AAAAAAAAAAAAAAAAAmAIAAGRycy9k&#10;b3ducmV2LnhtbFBLBQYAAAAABAAEAPUAAACJAwAAAAA=&#10;" fillcolor="#ec1f22" stroked="f"/>
                <v:rect id="Rectangle 386" o:spid="_x0000_s1046" style="position:absolute;left:5282;top:4752;width:91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vycQA&#10;AADcAAAADwAAAGRycy9kb3ducmV2LnhtbESPwW7CMBBE75X4B2srcQOnIKBNMQghVSA4QfiAbbyN&#10;U+J1ZLsk/D2uVKnH0ey82Vmue9uIG/lQO1bwMs5AEJdO11wpuBQfo1cQISJrbByTgjsFWK8GT0vM&#10;tev4RLdzrESCcMhRgYmxzaUMpSGLYexa4uR9OW8xJukrqT12CW4bOcmyubRYc2ow2NLWUHk9/9j0&#10;xue18F2258Juj99mN51PyreDUsPnfvMOIlIf/4//0nutYLqYwe+YR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78nEAAAA3AAAAA8AAAAAAAAAAAAAAAAAmAIAAGRycy9k&#10;b3ducmV2LnhtbFBLBQYAAAAABAAEAPUAAACJAwAAAAA=&#10;" fillcolor="#12af50" stroked="f"/>
                <v:shape id="AutoShape 385" o:spid="_x0000_s1047" style="position:absolute;left:1656;top:581;width:8121;height:353;visibility:visible;mso-wrap-style:square;v-text-anchor:top" coordsize="812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CDsUA&#10;AADcAAAADwAAAGRycy9kb3ducmV2LnhtbESPQWsCMRSE74L/ITzBm2ZV1LI1imgLBQ+ldi/eHsnr&#10;7tLNy5KkuvrrjVDwOMzMN8xq09lGnMmH2rGCyTgDQaydqblUUHy/j15AhIhssHFMCq4UYLPu91aY&#10;G3fhLzofYykShEOOCqoY21zKoCuyGMauJU7ej/MWY5K+lMbjJcFtI6dZtpAWa04LFba0q0j/Hv+s&#10;gqZ4+zzo23W5O835cJr7faG7m1LDQbd9BRGpi8/wf/vDKJgtF/A4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IOxQAAANwAAAAPAAAAAAAAAAAAAAAAAJgCAABkcnMv&#10;ZG93bnJldi54bWxQSwUGAAAAAAQABAD1AAAAigMAAAAA&#10;" path="m8121,l,,,353r8121,l8121,343,19,343,10,333r9,l19,19r-9,l19,9r8102,l8121,xm19,333r-9,l19,343r,-10xm8102,333l19,333r,10l8102,343r,-10xm8102,9r,334l8111,333r10,l8121,19r-10,l8102,9xm8121,333r-10,l8102,343r19,l8121,333xm19,9l10,19r9,l19,9xm8102,9l19,9r,10l8102,19r,-10xm8121,9r-19,l8111,19r10,l8121,9xe" fillcolor="#1e3862" stroked="f">
                  <v:path arrowok="t" o:connecttype="custom" o:connectlocs="8121,582;0,582;0,935;8121,935;8121,925;19,925;10,915;19,915;19,601;10,601;19,591;8121,591;8121,582;19,915;10,915;19,925;19,915;8102,915;19,915;19,925;8102,925;8102,915;8102,591;8102,925;8111,915;8121,915;8121,601;8111,601;8102,591;8121,915;8111,915;8102,925;8121,925;8121,915;19,591;10,601;19,601;19,591;8102,591;19,591;19,601;8102,601;8102,591;8121,591;8102,591;8111,601;8121,601;8121,591" o:connectangles="0,0,0,0,0,0,0,0,0,0,0,0,0,0,0,0,0,0,0,0,0,0,0,0,0,0,0,0,0,0,0,0,0,0,0,0,0,0,0,0,0,0,0,0,0,0,0,0"/>
                </v:shape>
                <v:shape id="AutoShape 384" o:spid="_x0000_s1048" style="position:absolute;left:2603;top:591;width:910;height:7125;visibility:visible;mso-wrap-style:square;v-text-anchor:top" coordsize="910,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IR8QA&#10;AADcAAAADwAAAGRycy9kb3ducmV2LnhtbESPW2sCMRSE3wX/QzhC3zRrK1q2RpFiS/HNC9XHw+bs&#10;hW5Olk26G/+9EQQfh5n5hlmug6lFR62rLCuYThIQxJnVFRcKTsev8TsI55E11pZJwZUcrFfDwRJT&#10;bXveU3fwhYgQdikqKL1vUildVpJBN7ENcfRy2xr0UbaF1C32EW5q+Zokc2mw4rhQYkOfJWV/h3+j&#10;YLs7zafX7Sz0F92FzS/lZ/rOlXoZhc0HCE/BP8OP9o9W8LZYwP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SEfEAAAA3AAAAA8AAAAAAAAAAAAAAAAAmAIAAGRycy9k&#10;b3ducmV2LnhtbFBLBQYAAAAABAAEAPUAAACJAwAAAAA=&#10;" path="m10,216l,216r,29l10,245r,-29xm10,176l,176r,28l10,204r,-28xm10,135l,135r,31l10,166r,-31xm10,96l,96r,29l10,125r,-29xm10,56l,56,,84r10,l10,56xm10,15l,15,,46r10,l10,15xm12,656r-10,l2,684r10,l12,656xm12,615r-10,l2,646r10,l12,615xm12,576r-10,l2,605r10,l12,576xm12,536r-10,l2,564r10,l12,536xm12,495r-10,l2,526r10,l12,495xm12,456r-10,l2,485r10,l12,456xm12,416r-10,l2,444r10,l12,416xm12,375r-10,l2,406r10,l12,375xm12,336l,336r2,29l12,365r,-29xm12,296l,296r,28l12,324r,-28xm12,286l10,255,,255r,31l12,286xm14,1095r-9,l5,1126r9,l14,1095xm14,1056r-9,l5,1085r9,l14,1056xm14,1015r-9,l5,1044r9,l14,1015xm14,975r-9,l5,1006r9,l14,975xm14,936r-9,l5,965r9,l14,936xm14,895r-9,l5,924r9,l14,895xm14,855r-9,l5,886r9,l14,855xm14,816r-9,l5,845r9,l14,816xm14,776r-12,l5,804r9,l14,776xm14,735r-12,l2,766r12,l14,735xm14,725l12,696r-10,l2,725r12,xm17,1536r-10,l7,1565r10,l17,1536xm17,1495r-10,l7,1524r10,l17,1495xm17,1455r-10,l7,1486r10,l17,1455xm17,1416r-10,l7,1445r10,l17,1416xm17,1375r-10,l7,1404r10,l17,1375xm17,1335r-10,l7,1366r10,l17,1335xm17,1296r-10,l7,1325r10,l17,1296xm17,1255r-10,l7,1284r10,l17,1255xm17,1215r-12,l7,1246r10,l17,1215xm17,1176r-12,l5,1205r12,l17,1176xm17,1164r-3,-29l5,1135r,29l17,1164xm19,2016r-9,l10,2045r9,l19,2016xm19,1975r-9,l10,2004r9,l19,1975xm19,1935r-9,l10,1966r9,l19,1935xm19,1896r-9,l10,1925r9,l19,1896xm19,1855r-9,l10,1884r9,l19,1855xm19,1815r-9,l10,1846r9,l19,1815xm19,1776r-9,l10,1805r9,l19,1776xm19,1735r-9,l10,1764r9,l19,1735xm19,1695r-9,l10,1726r9,l19,1695xm19,1656r-12,l10,1685r9,l19,1656xm19,1615r-12,l7,1644r12,l19,1615xm19,1606r-2,-31l7,1575r,31l19,1606xm22,2455r-10,l12,2484r10,l22,2455xm22,2415r-10,l12,2446r10,l22,2415xm22,2376r-10,l12,2405r10,l22,2376xm22,2335r-10,l12,2364r10,l22,2335xm22,2295r-10,l12,2326r10,l22,2295xm22,2256r-10,l12,2285r10,l22,2256xm22,2215r-10,l12,2244r10,l22,2215xm22,2175r-10,l12,2206r10,l22,2175xm22,2136r-10,l12,2165r10,l22,2136xm22,2095r-12,l12,2124r10,l22,2095xm22,2055r-12,l10,2086r12,l22,2055xm24,2895r-10,l14,2926r10,l24,2895xm24,2856r-10,l14,2885r10,l24,2856xm24,2815r-10,l14,2844r10,l24,2815xm24,2775r-10,l14,2806r10,l24,2775xm24,2736r-10,l14,2765r10,l24,2736xm24,2695r-10,l14,2724r10,l24,2695xm24,2655r-10,l14,2686r10,l24,2655xm24,2616r-10,l14,2645r10,l24,2616xm24,2575r-10,l14,2604r10,l24,2575xm24,2535r-12,l14,2566r10,l24,2535xm24,2496r-12,l12,2525r12,l24,2496xm26,3336r-9,l17,3365r9,l26,3336xm26,3295r-9,l17,3324r9,l26,3295xm26,3254r-9,l17,3286r9,l26,3254xm26,3216r-9,l17,3245r9,l26,3216xm26,3175r-9,l17,3204r9,l26,3175xm26,3135r-9,l17,3166r9,l26,3135xm26,3096r-9,l17,3125r9,l26,3096xm26,3055r-9,l17,3084r9,l26,3055xm26,3015r-9,l17,3046r9,l26,3015xm26,2976r-12,l17,3005r9,l26,2976xm26,2935r-12,l14,2964r12,l26,2935xm29,3775r-10,l19,3804r10,l29,3775xm29,3734r-10,l19,3766r10,l29,3734xm29,3696r-10,l19,3725r10,l29,3696xm29,3655r-10,l19,3684r10,l29,3655xm29,3614r-10,l19,3646r10,l29,3614xm29,3576r-10,l19,3605r10,l29,3576xm29,3535r-10,l19,3564r10,l29,3535xm29,3494r-10,l19,3526r10,l29,3494xm29,3456r-10,l19,3485r10,l29,3456xm29,3415r-12,l19,3444r10,l29,3415xm29,3374r-12,l17,3406r12,l29,3374xm31,4214r-9,l22,4246r9,l31,4214xm31,4176r-9,l22,4205r9,l31,4176xm31,4135r-9,l22,4164r9,l31,4135xm31,4094r-9,l22,4126r9,l31,4094xm31,4056r-9,l22,4085r9,l31,4056xm31,4015r-9,l22,4044r9,l31,4015xm31,3974r-9,l22,4006r9,l31,3974xm31,3936r-9,l22,3965r9,l31,3936xm31,3895r-9,l22,3924r9,l31,3895xm31,3854r-12,l22,3886r9,l31,3854xm31,3816r-12,l19,3845r12,l31,3816xm34,4656r-10,l24,4685r10,l34,4656xm34,4615r-10,l24,4644r10,l34,4615xm34,4574r-10,l24,4606r10,l34,4574xm34,4536r-10,l24,4565r10,l34,4536xm34,4495r-10,l24,4524r10,l34,4495xm34,4454r-10,l24,4486r10,l34,4454xm34,4416r-10,l24,4445r10,l34,4416xm34,4375r-10,l24,4404r10,l34,4375xm34,4334r-10,l24,4366r10,l34,4334xm34,4296r-12,l22,4325r12,l34,4296xm34,4255r-12,l22,4284r12,l34,4255xm36,5095r-10,l26,5124r10,l36,5095xm36,5054r-10,l26,5086r10,l36,5054xm36,5016r-10,l26,5045r10,l36,5016xm36,4975r-10,l26,5004r10,l36,4975xm36,4934r-10,l26,4966r10,l36,4934xm36,4896r-10,l26,4925r10,l36,4896xm36,4855r-10,l26,4884r10,l36,4855xm36,4814r-10,l26,4846r10,l36,4814xm36,4776r-10,l26,4805r10,l36,4776xm36,4735r-12,l24,4764r12,l36,4735xm36,4694r-12,l24,4726r12,l36,4694xm38,5534r-9,l29,5565r9,l38,5534xm38,5496r-9,l29,5525r9,l38,5496xm38,5455r-9,l29,5484r9,l38,5455xm38,5414r-9,l29,5445r9,l38,5414xm38,5376r-9,l29,5405r9,l38,5376xm38,5335r-9,l29,5364r9,l38,5335xm38,5294r-9,l29,5325r9,l38,5294xm38,5256r-9,l29,5285r9,l38,5256xm38,5215r-9,l29,5244r9,l38,5215xm38,5174r-12,l26,5206r12,l38,5174xm38,5136r-12,l26,5165r12,l38,5136xm41,5976r-10,l31,6005r10,l41,5976xm41,5935r-10,l31,5964r10,l41,5935xm41,5894r-10,l31,5925r10,l41,5894xm41,5856r-10,l31,5885r10,l41,5856xm41,5815r-10,l31,5844r10,l41,5815xm41,5774r-10,l31,5805r10,l41,5774xm41,5736r-10,l31,5765r10,l41,5736xm41,5695r-10,l31,5724r10,l41,5695xm41,5654r-10,l31,5685r10,l41,5654xm41,5616r-12,l29,5645r12,l41,5616xm41,5604r-3,-29l29,5575r,29l41,5604xm43,6415r-9,l34,6444r9,l43,6415xm43,6374r-9,l34,6405r9,l43,6374xm43,6336r-9,l34,6365r9,l43,6336xm43,6295r-9,l34,6324r9,l43,6295xm43,6254r-9,l34,6285r9,l43,6254xm43,6216r-9,l34,6245r9,l43,6216xm43,6175r-9,l34,6204r9,l43,6175xm43,6134r-9,l34,6165r9,l43,6134xm43,6096r-9,l34,6125r9,l43,6096xm43,6055r-12,l31,6084r12,l43,6055xm43,6045r-2,-31l31,6014r,31l43,6045xm46,6854r-10,l36,6885r10,l46,6854xm46,6816r-10,l36,6845r10,l46,6816xm46,6775r-10,l36,6804r10,l46,6775xm46,6734r-10,l36,6765r10,l46,6734xm46,6696r-10,l36,6725r10,l46,6696xm46,6655r-10,l36,6684r10,l46,6655xm46,6614r-10,l36,6645r10,l46,6614xm46,6576r-10,l36,6605r10,l46,6576xm46,6535r-10,l36,6564r10,l46,6535xm46,6494r-12,l34,6525r12,l46,6494xm46,6485r-3,-29l34,6456r,29l46,6485xm48,7094r-10,l38,7125r10,l48,7094xm48,7056r-10,l38,7085r10,l48,7056xm48,7015r-10,l38,7044r10,l48,7015xm48,6974r-10,l38,7005r10,l48,6974xm48,6936r-12,l36,6965r12,l48,6936xm48,6924r-2,-29l36,6895r,29l48,6924xm871,240r-10,l861,272r10,l871,240xm871,200r-10,l861,231r10,l871,200xm871,161r-10,l861,190r10,l871,161xm871,120r-10,l861,152r10,l871,120xm871,80r-10,l861,111r10,l871,80xm871,41r-10,l861,70r10,l871,41xm871,l861,r,32l871,32,871,xm873,680r-9,l864,711r9,l873,680xm873,641r-9,l864,670r9,l873,641xm873,600r-9,l864,632r9,l873,600xm873,560r-9,l864,591r9,l873,560xm873,521r-9,l864,550r9,l873,521xm873,480r-9,l864,512r9,l873,480xm873,440r-9,l864,471r9,l873,440xm873,401r-9,l864,430r9,l873,401xm873,360r-12,l864,392r9,l873,360xm873,320r-12,l861,351r12,l873,320xm873,310r-2,-29l861,281r,29l873,310xm876,1121r-10,l866,1150r10,l876,1121xm876,1080r-10,l866,1111r10,-2l876,1080xm876,1039r-10,l866,1071r10,l876,1039xm876,1001r-10,l866,1030r10,l876,1001xm876,960r-10,l866,991r10,l876,960xm876,919r-10,l866,951r10,l876,919xm876,881r-10,l866,910r10,l876,881xm876,840r-10,l866,871r10,l876,840xm876,800r-12,l866,831r10,l876,800xm876,761r-12,l864,790r12,l876,761xm876,752r-3,-32l864,720r,32l876,752xm878,1560r-9,l869,1591r9,-2l878,1560xm878,1519r-9,l869,1551r9,l878,1519xm878,1481r-9,l869,1510r9,l878,1481xm878,1440r-9,l869,1471r9,-2l878,1440xm878,1399r-9,l869,1431r9,l878,1399xm878,1361r-9,l869,1390r9,l878,1361xm878,1320r-9,l869,1351r9,-2l878,1320xm878,1279r-9,l869,1311r9,l878,1279xm878,1241r-12,l869,1270r9,l878,1241xm878,1200r-12,l866,1231r12,-2l878,1200xm878,1191r-2,-32l866,1159r,32l878,1191xm881,1999r-10,l871,2031r10,l881,1999xm881,1961r-10,l871,1990r10,l881,1961xm881,1920r-10,l871,1951r10,-2l881,1920xm881,1879r-10,l871,1911r10,l881,1879xm881,1841r-10,l871,1870r10,l881,1841xm881,1800r-10,l871,1831r10,-2l881,1800xm881,1759r-10,l871,1791r10,l881,1759xm881,1721r-10,l871,1750r10,l881,1721xm881,1680r-12,l871,1711r10,-2l881,1680xm881,1639r-12,l869,1671r12,l881,1639xm881,1630r-3,-29l869,1601r,29l881,1630xm883,2441r-10,l873,2470r10,l883,2441xm883,2400r-10,l873,2431r10,-2l883,2400xm883,2359r-10,l873,2391r10,l883,2359xm883,2321r-10,l873,2350r10,l883,2321xm883,2280r-10,l873,2311r10,-2l883,2280xm883,2239r-10,l873,2271r10,l883,2239xm883,2201r-10,l873,2230r10,l883,2201xm883,2160r-10,l873,2191r10,-2l883,2160xm883,2119r-12,l873,2151r10,l883,2119xm883,2081r-12,l871,2110r12,l883,2081xm883,2069r-2,-29l871,2040r,31l883,2069xm885,2880r-9,l876,2911r9,-2l885,2880xm885,2839r-9,l876,2871r9,l885,2839xm885,2801r-9,l876,2830r9,l885,2801xm885,2760r-9,l876,2791r9,-2l885,2760xm885,2719r-9,l876,2751r9,l885,2719xm885,2681r-9,l876,2710r9,l885,2681xm885,2640r-9,l876,2671r9,-2l885,2640xm885,2599r-9,l876,2631r9,l885,2599xm885,2561r-12,l876,2590r9,l885,2561xm885,2520r-12,l873,2551r12,-2l885,2520xm885,2511r-2,-32l873,2479r,32l885,2511xm888,3319r-10,l878,3350r10,l888,3319xm888,3281r-10,l878,3310r10,l888,3281xm888,3240r-10,l878,3271r10,-2l888,3240xm888,3199r-10,l878,3230r10,l888,3199xm888,3161r-10,l878,3190r10,l888,3161xm888,3120r-10,l878,3151r10,-2l888,3120xm888,3079r-10,l878,3111r10,l888,3079xm888,3041r-10,l878,3070r10,l888,3041xm888,3000r-12,l878,3031r10,-2l888,3000xm888,2959r-12,l876,2991r12,l888,2959xm888,2950r-3,-29l876,2921r,29l888,2950xm890,3761r-9,l881,3790r9,l890,3761xm890,3720r-9,l881,3751r9,-2l890,3720xm890,3679r-9,l881,3710r9,l890,3679xm890,3641r-9,l881,3670r9,l890,3641xm890,3600r-9,l881,3631r9,-2l890,3600xm890,3559r-9,l881,3590r9,l890,3559xm890,3521r-9,l881,3550r9,l890,3521xm890,3480r-9,l881,3511r9,-2l890,3480xm890,3439r-12,l881,3470r9,l890,3439xm890,3401r-12,l878,3430r12,l890,3401xm890,3389r-2,-29l878,3360r,31l890,3389xm893,4200r-10,l883,4229r10,l893,4200xm893,4159r-10,l883,4190r10,l893,4159xm893,4121r-10,l883,4150r10,l893,4121xm893,4080r-10,l883,4109r10,l893,4080xm893,4039r-10,l883,4070r10,l893,4039xm893,4001r-10,l883,4030r10,l893,4001xm893,3960r-10,l883,3991r10,-2l893,3960xm893,3919r-10,l883,3950r10,l893,3919xm893,3881r-12,l883,3910r10,l893,3881xm893,3840r-12,l881,3871r12,-2l893,3840xm893,3830r-3,-31l881,3799r,31l893,3830xm895,4680r-10,l885,4709r10,l895,4680xm895,4639r-10,l885,4670r10,l895,4639xm895,4601r-10,l885,4630r10,l895,4601xm895,4560r-10,l885,4589r10,l895,4560xm895,4519r-10,l885,4550r10,l895,4519xm895,4481r-10,l885,4510r10,l895,4481xm895,4440r-10,l885,4469r10,l895,4440xm895,4399r-10,l885,4430r10,l895,4399xm895,4361r-10,l885,4390r10,l895,4361xm895,4320r-12,l885,4349r10,l895,4320xm895,4279r-12,l883,4310r12,l895,4279xm895,4270r-2,-29l883,4241r,29l895,4270xm897,5119r-9,l888,5150r9,l897,5119xm897,5081r-9,l888,5110r9,l897,5081xm897,5040r-9,l888,5069r9,l897,5040xm897,4999r-9,l888,5030r9,l897,4999xm897,4961r-9,l888,4990r9,l897,4961xm897,4920r-9,l888,4949r9,l897,4920xm897,4879r-9,l888,4910r9,l897,4879xm897,4841r-9,l888,4870r9,l897,4841xm897,4800r-9,l888,4829r9,l897,4800xm897,4759r-12,l888,4790r9,l897,4759xm897,4721r-12,l885,4750r12,l897,4721xm900,5561r-10,l890,5589r10,l900,5561xm900,5520r-10,l890,5549r10,l900,5520xm900,5479r-10,l890,5510r10,l900,5479xm900,5441r-10,l890,5469r10,l900,5441xm900,5400r-10,l890,5429r10,l900,5400xm900,5359r-10,l890,5390r10,l900,5359xm900,5321r-10,l890,5349r10,l900,5321xm900,5280r-10,l890,5309r10,l900,5280xm900,5239r-10,l890,5270r10,l900,5239xm900,5201r-12,l890,5230r10,l900,5201xm900,5160r-12,l888,5189r12,l900,5160xm902,6000r-9,l893,6029r9,l902,6000xm902,5959r-9,l893,5990r9,l902,5959xm902,5921r-9,l893,5949r9,l902,5921xm902,5880r-9,l893,5909r9,l902,5880xm902,5839r-9,l893,5870r9,l902,5839xm902,5801r-9,l893,5829r9,l902,5801xm902,5760r-9,l893,5789r9,l902,5760xm902,5719r-9,l893,5750r9,l902,5719xm902,5681r-9,l893,5709r9,l902,5681xm902,5640r-12,l893,5669r9,l902,5640xm902,5599r-12,l890,5630r12,l902,5599xm905,6439r-10,l895,6470r10,l905,6439xm905,6401r-10,l895,6429r10,l905,6401xm905,6360r-10,l895,6389r10,l905,6360xm905,6319r-10,l895,6350r10,l905,6319xm905,6281r-10,l895,6309r10,l905,6281xm905,6240r-10,l895,6269r10,l905,6240xm905,6199r-10,l895,6230r10,l905,6199xm905,6161r-10,l895,6189r10,l905,6161xm905,6120r-10,l895,6149r10,l905,6120xm905,6079r-12,l893,6110r12,l905,6079xm905,6041r-12,l893,6069r12,l905,6041xm907,6881r-10,l897,6909r10,l907,6881xm907,6840r-10,l897,6869r10,l907,6840xm907,6799r-10,l897,6830r10,l907,6799xm907,6761r-10,l897,6789r10,l907,6761xm907,6720r-10,l897,6749r10,l907,6720xm907,6679r-10,l897,6710r10,l907,6679xm907,6641r-10,l897,6669r10,l907,6641xm907,6600r-10,l897,6629r10,l907,6600xm907,6559r-10,l897,6590r10,l907,6559xm907,6521r-12,l895,6549r12,l907,6521xm907,6480r-12,l895,6509r12,l907,6480xm909,7080r-9,l900,7109r9,l909,7080xm909,7039r-9,l900,7070r9,l909,7039xm909,7001r-9,l900,7029r9,l909,7001xm909,6960r-12,l897,6989r12,l909,6960xm909,6950r-2,-31l897,6919r,31l909,6950xe" fillcolor="#466fb6" stroked="f">
                  <v:path arrowok="t" o:connecttype="custom" o:connectlocs="0,637;12,1047;0,877;5,1486;14,1316;7,1957;19,2607;19,2437;17,2166;22,2886;10,2677;24,3286;24,3116;17,3726;26,3526;19,4196;31,4805;31,4635;24,5247;34,5045;26,5715;36,5446;38,6156;29,5885;41,6567;31,6356;43,6965;43,6795;36,7407;46,7205;38,7676;871,791;871,623;864,1071;873,901;866,1542;878,2151;878,1981;871,2590;881,2391;873,3061;883,2792;885,3500;876,3231;888,3910;878,3702;890,4311;890,4141;883,4750;893,4551;885,5261;895,4990;897,5741;888,5470;900,6152;890,5940;902,6550;902,6380;895,6992;905,6790;897,7460;907,7191;909,7661" o:connectangles="0,0,0,0,0,0,0,0,0,0,0,0,0,0,0,0,0,0,0,0,0,0,0,0,0,0,0,0,0,0,0,0,0,0,0,0,0,0,0,0,0,0,0,0,0,0,0,0,0,0,0,0,0,0,0,0,0,0,0,0,0,0,0"/>
                </v:shape>
                <v:shape id="AutoShape 383" o:spid="_x0000_s1049" style="position:absolute;left:4362;top:584;width:48;height:7109;visibility:visible;mso-wrap-style:square;v-text-anchor:top" coordsize="48,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WcIA&#10;AADcAAAADwAAAGRycy9kb3ducmV2LnhtbERPTWuDQBC9F/oflink1qxtaGqNG5FCSI5VG3sd3IlK&#10;3Flxt4n5991DIcfH+06z2QziQpPrLSt4WUYgiBure24VfFe75xiE88gaB8uk4EYOsu3jQ4qJtlcu&#10;6FL6VoQQdgkq6LwfEyld05FBt7QjceBOdjLoA5xaqSe8hnAzyNcoWkuDPYeGDkf67Kg5l79Gwb6W&#10;7ljHxyov3oqvj/n8Q7dopdTiac43IDzN/i7+dx+0gtV7WBv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SZZwgAAANwAAAAPAAAAAAAAAAAAAAAAAJgCAABkcnMvZG93&#10;bnJldi54bWxQSwUGAAAAAAQABAD1AAAAhwMAAAAA&#10;" path="m10,l,,,29r10,l10,xm10,41l,41,,70r10,l10,41xm10,79l,79r,32l12,111,10,79xm12,120l,120r,29l12,149r,-29xm12,161l,161r2,29l12,190r,-29xm12,199r-10,l2,231r10,l12,199xm12,240r-10,l2,269r10,l12,240xm12,281r-10,l2,310r10,l12,281xm12,319r-10,l2,351r10,l12,319xm12,360r-10,l2,389r10,l12,360xm12,401r-10,l2,430r10,l12,401xm12,439r-10,l2,471r10,l12,439xm12,480r-10,l2,509r10,l12,480xm12,521r-10,l2,550r12,l12,521xm14,559r-12,l2,591r12,l14,559xm14,600r-12,l5,629r9,l14,600xm14,641r-9,l5,670r9,l14,641xm14,679r-9,l5,711r9,l14,679xm14,720r-9,l5,749r9,l14,720xm14,761r-9,l5,790r9,l14,761xm14,799r-9,l5,831r9,l14,799xm14,840r-9,l5,869r9,l14,840xm14,881r-9,l5,910r9,l14,881xm14,919r-9,l5,950r9,l14,919xm14,960r-9,l5,989r12,l14,960xm17,1001r-12,l5,1030r12,l17,1001xm17,1039r-12,l7,1070r10,l17,1039xm17,1080r-10,l7,1109r10,l17,1080xm17,1121r-10,l7,1150r10,l17,1121xm17,1159r-10,l7,1190r10,l17,1159xm17,1200r-10,l7,1229r10,l17,1200xm17,1241r-10,l7,1270r10,l17,1241xm17,1279r-10,l7,1310r10,l17,1279xm17,1320r-10,l7,1349r10,l17,1320xm17,1361r-10,l7,1390r10,l17,1361xm17,1399r-10,l7,1430r12,l17,1399xm19,1440r-12,l7,1469r12,l19,1440xm19,1481r-12,l10,1510r9,l19,1481xm19,1519r-9,l10,1550r9,l19,1519xm19,1560r-9,l10,1589r9,l19,1560xm19,1601r-9,l10,1630r9,l19,1601xm19,1639r-9,l10,1670r9,l19,1639xm19,1680r-9,l10,1709r9,l19,1680xm19,1721r-9,l10,1750r9,l19,1721xm19,1759r-9,l10,1790r9,l19,1759xm19,1800r-9,l10,1829r9,l19,1800xm19,1841r-9,l10,1870r12,l19,1841xm22,1879r-12,l10,1910r12,l22,1879xm22,1920r-12,l12,1949r10,l22,1920xm22,1961r-10,l12,1990r10,l22,1961xm22,1999r-10,l12,2030r10,l22,1999xm22,2040r-10,l12,2069r10,l22,2040xm22,2081r-10,l12,2110r10,l22,2081xm22,2119r-10,l12,2150r10,l22,2119xm22,2160r-10,l12,2189r10,l22,2160xm22,2201r-10,l12,2230r10,l22,2201xm22,2239r-10,l12,2270r10,l22,2239xm22,2280r-10,l12,2309r12,l22,2280xm24,2321r-12,l12,2350r12,l24,2321xm24,2359r-12,l14,2390r10,l24,2359xm24,2400r-10,l14,2429r10,l24,2400xm24,2441r-10,l14,2470r10,l24,2441xm24,2479r-10,l14,2510r10,l24,2479xm24,2520r-10,l14,2549r10,l24,2520xm24,2561r-10,l14,2590r10,l24,2561xm24,2599r-10,l14,2630r10,l24,2599xm24,2640r-10,l14,2669r10,l24,2640xm24,2681r-10,l14,2710r10,l24,2681xm24,2719r-10,l14,2750r12,l24,2719xm26,2760r-12,l14,2789r12,l26,2760xm26,2801r-12,l17,2830r9,l26,2801xm26,2839r-9,l17,2870r9,l26,2839xm26,2880r-9,l17,2909r9,l26,2880xm26,2921r-9,l17,2950r9,l26,2921xm26,2959r-9,l17,2990r9,l26,2959xm26,3000r-9,l17,3029r9,l26,3000xm26,3041r-9,l17,3069r9,l26,3041xm26,3079r-9,l17,3110r9,l26,3079xm26,3120r-9,l17,3149r9,l26,3120xm26,3161r-9,l17,3189r12,l26,3161xm29,3199r-12,l17,3230r12,l29,3199xm29,3240r-12,l19,3269r10,l29,3240xm29,3281r-10,l19,3309r10,l29,3281xm29,3319r-10,l19,3350r10,l29,3319xm29,3360r-10,l19,3389r10,l29,3360xm29,3401r-10,l19,3429r10,l29,3401xm29,3439r-10,l19,3470r10,l29,3439xm29,3480r-10,l19,3509r10,l29,3480xm29,3521r-10,l19,3549r10,l29,3521xm29,3559r-10,l19,3590r10,l29,3559xm29,3600r-10,l19,3629r12,l29,3600xm31,3641r-12,l19,3669r12,l31,3641xm31,3679r-12,l22,3710r9,l31,3679xm31,3720r-9,l22,3749r9,l31,3720xm31,3761r-9,l22,3789r9,l31,3761xm31,3799r-9,l22,3830r9,l31,3799xm31,3840r-9,l22,3869r9,l31,3840xm31,3881r-9,l22,3909r9,l31,3881xm31,3919r-9,l22,3950r9,l31,3919xm31,3960r-9,l22,3989r9,l31,3960xm31,4001r-9,l22,4029r9,l31,4001xm31,4039r-9,l22,4070r12,l31,4039xm34,4080r-12,l22,4109r12,l34,4080xm34,4121r-12,l24,4149r10,l34,4121xm34,4159r-10,l24,4190r10,l34,4159xm34,4200r-10,l24,4229r10,l34,4200xm34,4241r-10,l24,4269r10,l34,4241xm34,4279r-10,l24,4310r10,l34,4279xm34,4320r-10,l24,4349r10,l34,4320xm34,4361r-10,l24,4389r10,l34,4361xm34,4399r-10,l24,4430r10,l34,4399xm34,4440r-10,l24,4469r10,l34,4440xm34,4481r-10,l24,4509r12,l34,4481xm36,4519r-12,l24,4550r12,l36,4519xm36,4560r-12,l26,4589r10,l36,4560xm36,4601r-10,l26,4629r10,l36,4601xm36,4639r-10,l26,4670r10,l36,4639xm36,4680r-10,l26,4709r10,l36,4680xm36,4721r-10,l26,4749r10,l36,4721xm36,4759r-10,l26,4790r10,l36,4759xm36,4800r-10,l26,4829r10,l36,4800xm36,4841r-10,l26,4869r10,l36,4841xm36,4879r-10,l26,4910r10,l36,4879xm36,4920r-10,l26,4949r12,l36,4920xm38,4961r-12,l26,4989r12,l38,4961xm38,4999r-12,l29,5030r9,l38,4999xm38,5040r-9,l29,5069r9,l38,5040xm38,5081r-9,l29,5109r9,l38,5081xm38,5119r-9,l29,5150r9,l38,5119xm38,5160r-9,l29,5189r9,l38,5160xm38,5201r-9,l29,5229r9,l38,5201xm38,5239r-9,l29,5270r9,l38,5239xm38,5280r-9,l29,5308r9,l38,5280xm38,5320r-9,l29,5349r9,l38,5320xm38,5359r-9,l29,5390r12,l38,5359xm41,5400r-12,l29,5428r12,l41,5400xm41,5440r-12,l31,5469r10,l41,5440xm41,5479r-10,l31,5510r10,l41,5479xm41,5520r-10,l31,5548r10,l41,5520xm41,5560r-10,l31,5589r10,l41,5560xm41,5599r-10,l31,5630r10,l41,5599xm41,5640r-10,l31,5668r10,l41,5640xm41,5680r-10,l31,5709r10,l41,5680xm41,5719r-10,l31,5750r10,l41,5719xm41,5760r-10,l31,5788r10,l41,5760xm41,5800r-10,l31,5829r12,l41,5800xm43,5839r-12,l31,5870r12,l43,5839xm43,5880r-12,l34,5908r9,l43,5880xm43,5920r-9,l34,5949r9,l43,5920xm43,5959r-9,l34,5990r9,l43,5959xm43,6000r-9,l34,6028r9,l43,6000xm43,6040r-9,l34,6069r9,l43,6040xm43,6079r-9,l34,6110r9,l43,6079xm43,6120r-9,l34,6148r9,l43,6120xm43,6160r-9,l34,6189r9,l43,6160xm43,6199r-9,l34,6230r9,l43,6199xm43,6240r-9,l34,6268r12,l43,6240xm46,6280r-12,l34,6309r12,l46,6280xm46,6319r-12,l36,6350r10,l46,6319xm46,6360r-10,l36,6388r10,l46,6360xm46,6400r-10,l36,6429r10,l46,6400xm46,6439r-10,l36,6470r10,l46,6439xm46,6480r-10,l36,6508r10,l46,6480xm46,6520r-10,l36,6549r10,l46,6520xm46,6559r-10,l36,6590r10,l46,6559xm46,6600r-10,l36,6628r10,l46,6600xm46,6640r-10,l36,6669r10,l46,6640xm46,6679r-10,l36,6710r12,l46,6679xm48,6720r-12,l36,6748r12,l48,6720xm48,6760r-12,l38,6789r10,l48,6760xm48,6799r-10,l38,6830r10,l48,6799xm48,6840r-10,l38,6868r10,l48,6840xm48,6880r-10,l38,6909r10,l48,6880xm48,6919r-10,l38,6950r10,l48,6919xm48,6960r-10,l38,6988r10,l48,6960xm48,7000r-10,l38,7029r10,l48,7000xm48,7039r-10,l38,7070r10,l48,7039xm48,7080r-10,l38,7108r10,l48,7080xe" fillcolor="#156eb7" stroked="f">
                  <v:path arrowok="t" o:connecttype="custom" o:connectlocs="12,695;2,815;2,903;12,1023;12,1105;14,1254;5,1374;5,1465;17,1585;17,1664;17,1813;7,1933;7,2024;19,2144;19,2223;19,2374;10,2494;12,2583;22,2703;22,2785;24,2934;14,3054;14,3145;24,3265;26,3344;26,3493;17,3613;17,3704;29,3824;29,3903;29,4054;19,4174;19,4263;31,4383;31,4465;31,4613;24,4733;24,4825;34,4945;34,5024;36,5173;26,5293;26,5384;36,5504;38,5583;38,5734;29,5854;29,5943;41,6063;41,6144;41,6293;31,6413;34,6504;43,6624;43,6704;46,6852;36,6972;36,7064;46,7184;46,7263;48,7414;38,7534;38,7623" o:connectangles="0,0,0,0,0,0,0,0,0,0,0,0,0,0,0,0,0,0,0,0,0,0,0,0,0,0,0,0,0,0,0,0,0,0,0,0,0,0,0,0,0,0,0,0,0,0,0,0,0,0,0,0,0,0,0,0,0,0,0,0,0,0,0"/>
                </v:shape>
                <v:shape id="AutoShape 382" o:spid="_x0000_s1050" style="position:absolute;left:1576;top:389;width:8469;height:7327;visibility:visible;mso-wrap-style:square;v-text-anchor:top" coordsize="8469,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kLcYA&#10;AADcAAAADwAAAGRycy9kb3ducmV2LnhtbESPQWvCQBSE74X+h+UVvASzUcFq6irBKkjx0ihCb4/s&#10;a5KafZtmV03/fbcg9DjMzDfMYtWbRlypc7VlBaM4AUFcWF1zqeB42A5nIJxH1thYJgU/5GC1fHxY&#10;YKrtjd/pmvtSBAi7FBVU3replK6oyKCLbUscvE/bGfRBdqXUHd4C3DRynCRTabDmsFBhS+uKinN+&#10;MQry1+yjzL62p6iIeL/ON2+R9t9KDZ767AWEp97/h+/tnVYweZ7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ukLcYAAADcAAAADwAAAAAAAAAAAAAAAACYAgAAZHJz&#10;L2Rvd25yZXYueG1sUEsFBgAAAAAEAAQA9QAAAIsDAAAAAA==&#10;" path="m3703,456r-10,l3693,487r10,l3703,456xm3703,417r-10,l3693,446r10,l3703,417xm3703,377r-10,l3693,405r10,l3703,377xm3703,336r-10,l3693,367r10,l3703,336xm3703,297r-10,l3693,326r10,l3703,297xm3703,257r-10,l3693,285r10,l3703,257xm3703,216r-10,l3693,247r10,l3703,216xm3705,897r-10,l3695,926r10,l3705,897xm3705,857r-10,l3695,885r10,l3705,857xm3705,816r-10,l3695,847r10,l3705,816xm3705,777r-10,l3695,806r10,l3705,777xm3705,737r-10,l3695,765r10,l3705,737xm3705,696r-10,l3695,727r10,l3705,696xm3705,657r-10,l3695,686r10,l3705,657xm3705,617r-10,l3695,645r10,l3705,617xm3705,576r-12,l3695,607r10,l3705,576xm3705,537r-12,l3693,566r12,l3705,537xm3705,525r-2,-28l3693,497r,28l3705,525xm3707,1336r-9,l3698,1365r9,l3707,1336xm3707,1296r-9,l3698,1327r9,l3707,1296xm3707,1257r-9,l3698,1286r9,l3707,1257xm3707,1216r-9,l3698,1245r9,l3707,1216xm3707,1176r-9,l3698,1207r9,l3707,1176xm3707,1137r-9,l3698,1166r9,l3707,1137xm3707,1096r-9,l3698,1125r9,l3707,1096xm3707,1056r-9,l3698,1087r9,l3707,1056xm3707,1017r-12,l3698,1046r9,l3707,1017xm3707,977r-12,l3695,1005r12,l3707,977xm3707,967r-2,-31l3695,936r,31l3707,967xm3710,1776r-10,l3700,1807r10,l3710,1776xm3710,1737r-10,l3700,1766r10,l3710,1737xm3710,1696r-10,l3700,1725r10,l3710,1696xm3710,1656r-10,l3700,1687r10,l3710,1656xm3710,1617r-10,l3700,1646r10,l3710,1617xm3710,1576r-10,l3700,1605r10,l3710,1576xm3710,1536r-10,l3700,1567r10,l3710,1536xm3710,1497r-10,l3700,1526r10,l3710,1497xm3710,1456r-12,l3700,1485r10,l3710,1456xm3710,1416r-12,l3698,1447r12,l3710,1416xm3710,1406r-3,-29l3698,1377r,29l3710,1406xm3712,2217r-9,l3703,2246r9,l3712,2217xm3712,2176r-9,l3703,2205r9,l3712,2176xm3712,2136r-9,l3703,2167r9,l3712,2136xm3712,2097r-9,l3703,2126r9,l3712,2097xm3712,2056r-9,l3703,2085r9,l3712,2056xm3712,2016r-9,l3703,2047r9,l3712,2016xm3712,1977r-9,l3703,2006r9,l3712,1977xm3712,1936r-9,l3703,1965r9,l3712,1936xm3712,1896r-12,l3703,1927r9,l3712,1896xm3712,1857r-12,l3700,1886r12,l3712,1857xm3712,1845r-2,-29l3700,1816r,29l3712,1845xm3715,2656r-10,l3705,2685r10,l3715,2656xm3715,2616r-10,l3705,2647r10,l3715,2616xm3715,2577r-10,l3705,2606r10,l3715,2577xm3715,2536r-10,l3705,2565r10,l3715,2536xm3715,2496r-10,l3705,2527r10,l3715,2496xm3715,2457r-10,l3705,2486r10,l3715,2457xm3715,2376r-10,l3705,2407r10,l3715,2376xm3715,2337r-12,l3705,2366r10,l3715,2337xm3715,2296r-12,l3703,2325r12,l3715,2296xm3715,2287r-3,-31l3703,2256r,31l3715,2287xm3717,3096r-10,l3707,3127r10,l3717,3096xm3717,3057r-10,l3707,3086r10,l3717,3057xm3717,3016r-10,l3707,3045r10,l3717,3016xm3717,2976r-10,l3707,3007r10,l3717,2976xm3717,2937r-10,l3707,2966r10,l3717,2937xm3717,2896r-10,l3707,2925r10,l3717,2896xm3717,2856r-10,l3707,2887r10,l3717,2856xm3717,2817r-10,l3707,2846r10,l3717,2817xm3717,2776r-12,l3707,2805r10,l3717,2776xm3717,2736r-12,l3705,2767r12,l3717,2736xm3717,2726r-2,-29l3705,2697r,29l3717,2726xm3719,3537r-9,l3710,3566r9,l3719,3537xm3719,3496r-9,l3710,3525r9,l3719,3496xm3719,3455r-9,l3710,3487r9,l3719,3455xm3719,3417r-9,l3710,3446r9,l3719,3417xm3719,3376r-9,l3710,3405r9,l3719,3376xm3719,3336r-9,l3710,3367r9,l3719,3336xm3719,3297r-9,l3710,3326r9,l3719,3297xm3719,3256r-9,l3710,3285r9,l3719,3256xm3719,3216r-12,l3710,3247r9,l3719,3216xm3719,3177r-12,l3707,3206r12,l3719,3177xm3719,3165r-2,-29l3707,3136r,29l3719,3165xm3722,3976r-10,l3712,4005r10,l3722,3976xm3722,3935r-10,l3712,3967r10,l3722,3935xm3722,3897r-10,l3712,3926r10,l3722,3897xm3722,3856r-10,l3712,3885r10,l3722,3856xm3722,3815r-10,l3712,3847r10,l3722,3815xm3722,3777r-10,l3712,3806r10,l3722,3777xm3722,3736r-10,l3712,3765r10,l3722,3736xm3722,3695r-10,l3712,3727r10,l3722,3695xm3722,3657r-12,l3712,3686r10,l3722,3657xm3722,3616r-12,l3710,3645r12,l3722,3616xm3722,3607r-3,-32l3710,3575r,32l3722,3607xm3724,4415r-9,l3715,4447r9,l3724,4415xm3724,4377r-9,l3715,4406r9,l3724,4377xm3724,4336r-9,l3715,4365r9,l3724,4336xm3724,4295r-9,l3715,4327r9,l3724,4295xm3724,4257r-9,l3715,4286r9,l3724,4257xm3724,4216r-9,l3715,4245r9,l3724,4216xm3724,4175r-9,l3715,4207r9,l3724,4175xm3724,4137r-9,l3715,4166r9,l3724,4137xm3724,4096r-12,l3715,4125r9,l3724,4096xm3724,4055r-12,l3712,4087r12,l3724,4055xm3724,4046r-2,-29l3712,4017r,29l3724,4046xm3727,4857r-10,l3717,4886r10,l3727,4857xm3727,4816r-10,l3717,4845r10,l3727,4816xm3727,4775r-10,l3717,4807r10,l3727,4775xm3727,4737r-10,l3717,4766r10,l3727,4737xm3727,4696r-10,l3717,4725r10,l3727,4696xm3727,4655r-10,l3717,4687r10,l3727,4655xm3727,4617r-10,l3717,4646r10,l3727,4617xm3727,4576r-10,l3717,4605r10,l3727,4576xm3727,4535r-12,l3717,4567r10,l3727,4535xm3727,4497r-12,l3715,4526r12,l3727,4497xm3727,4485r-3,-29l3715,4456r,29l3727,4485xm3729,5337r-10,l3719,5366r10,l3729,5337xm3729,5296r-10,l3719,5325r10,l3729,5296xm3729,5255r-10,l3719,5287r10,l3729,5255xm3729,5217r-10,l3719,5246r10,l3729,5217xm3729,5176r-10,l3719,5205r10,l3729,5176xm3729,5135r-10,l3719,5167r10,l3729,5135xm3729,5097r-10,l3719,5126r10,l3729,5097xm3729,5056r-10,l3719,5085r10,l3729,5056xm3729,5015r-10,l3719,5047r10,l3729,5015xm3729,4977r-12,l3719,5006r10,l3729,4977xm3729,4936r-12,l3717,4965r12,l3729,4936xm3729,4927r-2,-32l3717,4895r,32l3729,4927xm3731,5776r-9,l3722,5805r9,l3731,5776xm3731,5735r-9,l3722,5766r9,l3731,5735xm3731,5697r-9,l3722,5726r9,l3731,5697xm3731,5656r-9,l3722,5685r9,l3731,5656xm3731,5615r-9,l3722,5646r9,l3731,5615xm3731,5577r-9,l3722,5606r9,l3731,5577xm3731,5536r-9,l3722,5565r9,l3731,5536xm3731,5495r-9,l3722,5526r9,l3731,5495xm3731,5457r-9,l3722,5486r9,l3731,5457xm3731,5416r-12,l3722,5445r9,l3731,5416xm3731,5375r-12,l3719,5407r12,l3731,5375xm3734,6215r-10,l3724,6246r10,l3734,6215xm3734,6177r-10,l3724,6206r10,l3734,6177xm3734,6136r-10,l3724,6165r10,l3734,6136xm3734,6095r-10,l3724,6126r10,l3734,6095xm3734,6057r-10,l3724,6086r10,l3734,6057xm3734,6016r-10,l3724,6045r10,l3734,6016xm3734,5975r-10,l3724,6006r10,l3734,5975xm3734,5937r-10,l3724,5966r10,l3734,5937xm3734,5896r-10,l3724,5925r10,l3734,5896xm3734,5855r-12,l3724,5886r10,l3734,5855xm3734,5817r-12,l3722,5846r12,l3734,5817xm3736,6657r-9,l3727,6686r9,l3736,6657xm3736,6616r-9,l3727,6645r9,l3736,6616xm3736,6575r-9,l3727,6606r9,l3736,6575xm3736,6537r-9,l3727,6566r9,l3736,6537xm3736,6496r-9,l3727,6525r9,l3736,6496xm3736,6455r-9,l3727,6486r9,l3736,6455xm3736,6417r-9,l3727,6446r9,l3736,6417xm3736,6376r-9,l3727,6405r9,l3736,6376xm3736,6335r-9,l3727,6366r9,l3736,6335xm3736,6297r-12,l3727,6326r9,l3736,6297xm3736,6256r-12,l3724,6285r12,l3736,6256xm3739,7096r-10,l3729,7125r10,l3739,7096xm3739,7055r-10,l3729,7086r10,l3739,7055xm3739,7017r-10,l3729,7046r10,l3739,7017xm3739,6976r-10,l3729,7005r10,l3739,6976xm3739,6935r-10,l3729,6966r10,l3739,6935xm3739,6897r-10,l3729,6926r10,l3739,6897xm3739,6856r-10,l3729,6885r10,l3739,6856xm3739,6815r-10,l3729,6846r10,l3739,6815xm3739,6777r-10,l3729,6806r10,l3739,6777xm3741,7295r-10,l3731,7326r10,l3741,7295xm3741,7257r-10,l3731,7286r10,l3741,7257xm3741,7216r-10,l3731,7245r10,l3741,7216xm3741,7175r-12,l3731,7206r10,l3741,7175xm3741,7137r-12,l3729,7166r12,l3741,7137xm4593,273r-10,l4583,305r10,l4593,273xm4593,235r-10,l4583,264r10,l4593,235xm4593,194r-10,l4583,223r10,l4593,194xm4595,715r-9,l4586,744r9,l4595,715xm4595,674r-9,l4586,703r9,l4595,674xm4595,633r-9,l4586,665r9,l4595,633xm4595,595r-9,l4586,624r9,l4595,595xm4595,554r-9,l4586,583r9,l4595,554xm4595,513r-9,l4586,545r9,l4595,513xm4595,475r-9,l4586,504r9,l4595,475xm4595,434r-9,l4586,463r9,l4595,434xm4595,393r-12,l4586,425r9,l4595,393xm4595,355r-12,l4583,384r12,l4595,355xm4595,343r-2,-29l4583,314r,29l4595,343xm4598,1154r-10,l4588,1183r10,l4598,1154xm4598,1113r-10,l4588,1144r10,l4598,1113xm4598,1075r-10,l4588,1104r10,l4598,1075xm4598,1034r-10,l4588,1063r10,l4598,1034xm4598,993r-10,l4588,1025r10,l4598,993xm4598,955r-10,l4588,984r10,l4598,955xm4598,914r-10,l4588,943r10,l4598,914xm4598,873r-10,l4588,905r10,l4598,873xm4598,835r-12,l4588,864r10,l4598,835xm4598,794r-12,l4586,823r12,l4598,794xm4598,785r-3,-32l4586,753r,32l4598,785xm4600,1593r-9,l4591,1624r9,l4600,1593xm4600,1555r-9,l4591,1584r9,l4600,1555xm4600,1514r-9,l4591,1543r9,l4600,1514xm4600,1473r-9,l4591,1504r9,l4600,1473xm4600,1435r-9,l4591,1464r9,l4600,1435xm4600,1394r-9,l4591,1423r9,l4600,1394xm4600,1353r-9,l4591,1384r9,l4600,1353xm4600,1315r-9,l4591,1344r9,l4600,1315xm4600,1274r-12,l4591,1303r9,l4600,1274xm4600,1233r-12,l4588,1264r12,l4600,1233xm4600,1224r-2,-29l4588,1195r,29l4600,1224xm4603,2035r-10,l4593,2064r10,l4603,2035xm4603,1994r-10,l4593,2023r10,l4603,1994xm4603,1953r-10,l4593,1984r10,l4603,1953xm4603,1915r-10,l4593,1944r10,l4603,1915xm4603,1874r-10,l4593,1903r10,l4603,1874xm4603,1833r-10,l4593,1864r10,l4603,1833xm4603,1795r-10,l4593,1824r10,l4603,1795xm4603,1754r-10,l4593,1783r10,l4603,1754xm4603,1713r-12,l4593,1744r10,l4603,1713xm4603,1675r-12,l4591,1704r12,l4603,1675xm4603,1663r-3,-29l4591,1634r,29l4603,1663xm4605,2474r-10,l4595,2503r10,l4605,2474xm4605,2354r-10,l4595,2383r10,l4605,2354xm4605,2313r-10,l4595,2344r10,l4605,2313xm4605,2275r-10,l4595,2304r10,l4605,2275xm4605,2234r-10,l4595,2263r10,l4605,2234xm4605,2193r-10,l4595,2224r10,l4605,2193xm4605,2155r-12,l4595,2184r10,l4605,2155xm4605,2114r-12,l4593,2143r12,l4605,2114xm4605,2104r-2,-31l4593,2073r,31l4605,2104xm4607,2954r-9,l4598,2983r9,l4607,2954xm4607,2913r-9,l4598,2944r9,l4607,2913xm4607,2875r-9,l4598,2904r9,l4607,2875xm4607,2834r-9,l4598,2863r9,l4607,2834xm4607,2793r-9,l4598,2824r9,l4607,2793xm4607,2755r-9,l4598,2784r9,l4607,2755xm4607,2714r-9,l4598,2743r9,l4607,2714xm4607,2673r-9,l4598,2704r9,l4607,2673xm4607,2635r-9,l4598,2664r9,l4607,2635xm4607,2594r-12,l4598,2623r9,l4607,2594xm4607,2553r-12,l4595,2584r12,l4607,2553xm4607,2544r-2,-29l4595,2515r,29l4607,2544xm4610,3393r-10,l4600,3424r10,l4610,3393xm4610,3355r-10,l4600,3383r10,l4610,3355xm4610,3314r-10,l4600,3343r10,l4610,3314xm4610,3273r-10,l4600,3304r10,l4610,3273xm4610,3235r-10,l4600,3264r10,l4610,3235xm4610,3194r-10,l4600,3223r10,l4610,3194xm4610,3153r-10,l4600,3184r10,l4610,3153xm4610,3115r-10,l4600,3144r10,l4610,3115xm4610,3074r-10,l4600,3103r10,l4610,3074xm4610,3033r-12,l4600,3064r10,l4610,3033xm4610,2995r-12,l4598,3024r12,l4610,2995xm4612,3835r-9,l4603,3863r9,l4612,3835xm4612,3794r-9,l4603,3823r9,l4612,3794xm4612,3753r-9,l4603,3784r9,l4612,3753xm4612,3715r-9,l4603,3743r9,l4612,3715xm4612,3674r-9,l4603,3703r9,l4612,3674xm4612,3633r-9,l4603,3664r9,l4612,3633xm4612,3595r-9,l4603,3623r9,l4612,3595xm4612,3554r-9,l4603,3583r9,l4612,3554xm4612,3513r-9,l4603,3544r9,l4612,3513xm4612,3475r-12,l4603,3503r9,l4612,3475xm4612,3434r-12,l4600,3463r12,l4612,3434xm4615,4274r-10,l4605,4303r10,l4615,4274xm4615,4233r-10,l4605,4264r10,l4615,4233xm4615,4195r-10,l4605,4223r10,l4615,4195xm4615,4154r-10,l4605,4183r10,l4615,4154xm4615,4113r-10,l4605,4144r10,l4615,4113xm4615,4075r-10,l4605,4103r10,l4615,4075xm4615,4034r-10,l4605,4063r10,l4615,4034xm4615,3993r-10,l4605,4024r10,l4615,3993xm4615,3955r-10,l4605,3983r10,l4615,3955xm4615,3914r-12,l4605,3943r10,l4615,3914xm4615,3873r-12,l4603,3904r12,l4615,3873xm4617,4713r-10,l4607,4744r10,l4617,4713xm4617,4675r-10,l4607,4703r10,l4617,4675xm4617,4634r-10,l4607,4663r10,l4617,4634xm4617,4593r-10,l4607,4624r10,l4617,4593xm4617,4555r-10,l4607,4583r10,l4617,4555xm4617,4514r-10,l4607,4543r10,l4617,4514xm4617,4473r-10,l4607,4504r10,l4617,4473xm4617,4435r-10,l4607,4463r10,l4617,4435xm4617,4394r-10,l4607,4423r10,l4617,4394xm4617,4353r-12,l4607,4384r10,l4617,4353xm4617,4315r-12,l4605,4343r12,l4617,4315xm4619,5155r-9,l4610,5183r9,l4619,5155xm4619,5114r-9,l4610,5143r9,l4619,5114xm4619,5073r-9,l4610,5104r9,l4619,5073xm4619,5035r-9,l4610,5063r9,l4619,5035xm4619,4994r-9,l4610,5023r9,l4619,4994xm4619,4953r-9,l4610,4984r9,l4619,4953xm4619,4915r-9,l4610,4943r9,l4619,4915xm4619,4874r-9,l4610,4903r9,l4619,4874xm4619,4833r-9,l4610,4864r9,l4619,4833xm4619,4795r-12,l4610,4823r9,l4619,4795xm4619,4754r-12,l4607,4783r12,l4619,4754xm4622,5594r-10,l4612,5622r10,l4622,5594xm4622,5553r-10,l4612,5584r10,l4622,5553xm4622,5514r-10,l4612,5543r10,l4622,5514xm4622,5474r-10,l4612,5502r10,l4622,5474xm4622,5433r-10,l4612,5464r10,l4622,5433xm4622,5395r-10,l4612,5423r10,l4622,5395xm4622,5354r-10,l4612,5383r10,l4622,5354xm4622,5313r-10,l4612,5344r10,l4622,5313xm4622,5275r-10,l4612,5303r10,l4622,5275xm4622,5234r-12,l4610,5263r12,l4622,5234xm4622,5193r-12,l4610,5224r12,l4622,5193xm4624,6033r-9,l4615,6064r9,l4624,6033xm4624,5994r-9,l4615,6023r9,l4624,5994xm4624,5954r-9,l4615,5982r9,l4624,5954xm4624,5913r-9,l4615,5944r9,l4624,5913xm4624,5874r-9,l4615,5903r9,l4624,5874xm4624,5834r-9,l4615,5862r9,l4624,5834xm4624,5793r-9,l4615,5824r9,l4624,5793xm4624,5754r-9,l4615,5783r9,l4624,5754xm4624,5714r-9,l4615,5742r9,l4624,5714xm4624,5673r-12,l4612,5704r12,l4624,5673xm4624,5634r-12,l4612,5663r12,l4624,5634xm4627,6474r-10,l4617,6503r10,l4627,6474xm4627,6434r-10,l4617,6462r10,l4627,6434xm4627,6393r-10,l4617,6424r10,l4627,6393xm4627,6354r-10,l4617,6383r10,l4627,6354xm4627,6314r-10,l4617,6342r10,l4627,6314xm4627,6273r-10,l4617,6304r10,l4627,6273xm4627,6234r-10,l4617,6263r10,l4627,6234xm4627,6194r-10,l4617,6222r10,l4627,6194xm4627,6153r-10,l4617,6184r10,l4627,6153xm4627,6114r-12,l4615,6143r12,l4627,6114xm4627,6074r-12,l4615,6102r12,l4627,6074xm4629,6914r-10,l4619,6942r10,l4629,6914xm4629,6873r-10,l4619,6904r10,l4629,6873xm4629,6834r-10,l4619,6863r10,l4629,6834xm4629,6794r-10,l4619,6822r10,l4629,6794xm4629,6753r-10,l4619,6784r10,l4629,6753xm4629,6674r-10,l4619,6702r10,l4629,6674xm4629,6633r-10,l4619,6664r10,l4629,6633xm4629,6594r-10,l4619,6623r10,l4629,6594xm4629,6554r-12,l4617,6582r12,l4629,6554xm4629,6544r-2,-31l4617,6513r,31l4629,6544xm4631,7274r-9,l4622,7302r9,l4631,7274xm4631,7233r-9,l4622,7264r9,l4631,7233xm4631,7194r-9,l4622,7223r9,l4631,7194xm4631,7154r-9,l4622,7182r9,l4631,7154xm4631,7113r-9,l4622,7144r9,l4631,7113xm4631,7074r-9,l4622,7103r9,l4631,7074xm4631,7034r-9,l4622,7062r9,l4631,7034xm4631,6993r-12,l4619,7024r12,l4631,6993xm4631,6983r-2,-29l4619,6954r,29l4631,6983xm5500,513r-10,l5490,545r10,l5500,513xm5500,475r-10,l5490,504r10,l5500,475xm5500,434r-10,l5490,463r10,l5500,434xm5500,393r-10,l5490,425r10,l5500,393xm5500,355r-10,l5490,384r10,l5500,355xm5500,314r-10,l5490,343r10,l5500,314xm5500,273r-10,l5490,305r10,l5500,273xm5500,235r-10,l5490,264r10,l5500,235xm5500,194r-10,l5490,223r10,l5500,194xm5502,955r-9,l5493,984r9,l5502,955xm5502,914r-9,l5493,943r9,l5502,914xm5502,873r-9,l5493,905r9,l5502,873xm5502,835r-9,l5493,864r9,l5502,835xm5502,794r-9,l5493,823r9,l5502,794xm5502,753r-9,l5493,785r9,l5502,753xm5502,715r-9,l5493,744r9,l5502,715xm5502,674r-9,l5493,703r9,l5502,674xm5502,633r-9,l5493,665r9,l5502,633xm5502,595r-12,l5493,624r9,l5502,595xm5502,554r-12,l5490,583r12,l5502,554xm5505,1394r-10,l5495,1423r10,l5505,1394xm5505,1353r-10,l5495,1384r10,l5505,1353xm5505,1315r-10,l5495,1344r10,l5505,1315xm5505,1274r-10,l5495,1303r10,l5505,1274xm5505,1233r-10,l5495,1264r10,l5505,1233xm5505,1195r-10,l5495,1224r10,l5505,1195xm5505,1154r-10,l5495,1183r10,l5505,1154xm5505,1113r-10,l5495,1144r10,l5505,1113xm5505,1075r-10,l5495,1104r10,l5505,1075xm5505,1034r-12,l5495,1063r10,l5505,1034xm5505,993r-12,l5493,1025r12,l5505,993xm5507,1833r-9,l5498,1864r9,l5507,1833xm5507,1795r-9,l5498,1824r9,l5507,1795xm5507,1754r-9,l5498,1783r9,l5507,1754xm5507,1713r-9,l5498,1744r9,l5507,1713xm5507,1675r-9,l5498,1704r9,l5507,1675xm5507,1634r-9,l5498,1663r9,l5507,1634xm5507,1593r-9,l5498,1624r9,l5507,1593xm5507,1555r-9,l5498,1584r9,l5507,1555xm5507,1514r-9,l5498,1543r9,l5507,1514xm5507,1473r-12,l5495,1504r12,l5507,1473xm5507,1435r-12,l5495,1464r12,l5507,1435xm5510,2275r-10,l5500,2304r10,l5510,2275xm5510,2234r-10,l5500,2263r10,l5510,2234xm5510,2193r-10,l5500,2224r10,l5510,2193xm5510,2155r-10,l5500,2184r10,l5510,2155xm5510,2114r-10,l5500,2143r10,l5510,2114xm5510,2073r-10,l5500,2104r10,l5510,2073xm5510,2035r-10,l5500,2064r10,l5510,2035xm5510,1994r-10,l5500,2023r10,l5510,1994xm5510,1953r-10,l5500,1984r10,l5510,1953xm5510,1915r-12,l5498,1944r12,l5510,1915xm5510,1874r-12,l5498,1903r12,l5510,1874xm5512,2714r-10,l5502,2743r10,l5512,2714xm5512,2673r-10,l5502,2704r10,l5512,2673xm5512,2635r-10,l5502,2664r10,l5512,2635xm5512,2594r-10,l5502,2623r10,l5512,2594xm5512,2553r-10,l5502,2584r10,l5512,2553xm5512,2515r-10,l5502,2544r10,l5512,2515xm5512,2474r-10,l5502,2503r10,l5512,2474xm5512,2354r-12,l5500,2383r12,l5512,2354xm5512,2313r-12,l5500,2344r12,l5512,2313xm5514,3153r-9,l5505,3184r9,l5514,3153xm5514,3115r-9,l5505,3144r9,l5514,3115xm5514,3074r-9,l5505,3103r9,l5514,3074xm5514,3033r-9,l5505,3064r9,l5514,3033xm5514,2995r-9,l5505,3024r9,l5514,2995xm5514,2954r-9,l5505,2983r9,l5514,2954xm5514,2913r-9,l5505,2944r9,l5514,2913xm5514,2875r-9,l5505,2904r9,l5514,2875xm5514,2834r-9,l5505,2863r9,l5514,2834xm5514,2793r-12,l5502,2824r12,l5514,2793xm5514,2784r-2,-29l5502,2755r,29l5514,2784xm5517,3595r-10,l5507,3623r10,l5517,3595xm5517,3554r-10,l5507,3583r10,l5517,3554xm5517,3513r-10,l5507,3544r10,l5517,3513xm5517,3475r-10,l5507,3503r10,l5517,3475xm5517,3434r-10,l5507,3463r10,l5517,3434xm5517,3393r-10,l5507,3424r10,l5517,3393xm5517,3355r-10,l5507,3383r10,l5517,3355xm5517,3314r-10,l5507,3343r10,l5517,3314xm5517,3273r-10,l5507,3304r10,l5517,3273xm5517,3235r-12,l5505,3264r12,l5517,3235xm5517,3223r-3,-29l5505,3194r,29l5517,3223xm5519,4034r-9,l5510,4063r9,l5519,4034xm5519,3993r-9,l5510,4024r9,l5519,3993xm5519,3955r-9,l5510,3983r9,l5519,3955xm5519,3914r-9,l5510,3943r9,l5519,3914xm5519,3873r-9,l5510,3904r9,l5519,3873xm5519,3835r-9,l5510,3863r9,l5519,3835xm5519,3794r-9,l5510,3823r9,l5519,3794xm5519,3753r-9,l5510,3784r9,l5519,3753xm5519,3715r-9,l5510,3743r9,l5519,3715xm5519,3674r-12,l5507,3703r12,l5519,3674xm5519,3664r-2,-31l5507,3633r,31l5519,3664xm5522,4473r-10,l5512,4504r10,l5522,4473xm5522,4435r-10,l5512,4463r10,l5522,4435xm5522,4394r-10,l5512,4423r10,l5522,4394xm5522,4353r-10,l5512,4384r10,l5522,4353xm5522,4315r-10,l5512,4343r10,l5522,4315xm5522,4274r-10,l5512,4303r10,l5522,4274xm5522,4233r-10,l5512,4264r10,l5522,4233xm5522,4195r-10,l5512,4223r10,l5522,4195xm5522,4154r-10,l5512,4183r10,l5522,4154xm5522,4113r-12,l5510,4144r12,l5522,4113xm5522,4103r-3,-28l5510,4075r,28l5522,4103xm5524,4915r-10,l5514,4943r10,l5524,4915xm5524,4874r-10,l5514,4903r10,l5524,4874xm5524,4833r-10,l5514,4864r10,l5524,4833xm5524,4795r-10,l5514,4823r10,l5524,4795xm5524,4754r-10,l5514,4783r10,l5524,4754xm5524,4713r-10,l5514,4744r10,l5524,4713xm5524,4675r-10,l5514,4703r10,l5524,4675xm5524,4634r-10,l5514,4663r10,l5524,4634xm5524,4593r-10,l5514,4624r10,l5524,4593xm5524,4555r-12,l5512,4583r12,l5524,4555xm5524,4543r-2,-29l5512,4514r,29l5524,4543xm5526,5354r-9,l5517,5383r9,l5526,5354xm5526,5313r-9,l5517,5344r9,l5526,5313xm5526,5275r-9,l5517,5303r9,l5526,5275xm5526,5234r-9,l5517,5263r9,l5526,5234xm5526,5193r-9,l5517,5224r9,l5526,5193xm5526,5155r-9,l5517,5183r9,l5526,5155xm5526,5114r-9,l5517,5143r9,l5526,5114xm5526,5073r-9,l5517,5104r9,l5526,5073xm5526,5035r-12,l5517,5063r9,l5526,5035xm5526,4994r-12,l5514,5023r12,l5526,4994xm5526,4984r-2,-31l5514,4953r,31l5526,4984xm5529,5793r-10,l5519,5824r10,l5529,5793xm5529,5754r-10,l5519,5783r10,l5529,5754xm5529,5714r-10,l5519,5742r10,l5529,5714xm5529,5673r-10,l5519,5704r10,l5529,5673xm5529,5634r-10,l5519,5663r10,l5529,5634xm5529,5594r-10,l5519,5622r10,l5529,5594xm5529,5553r-10,l5519,5584r10,l5529,5553xm5529,5514r-10,l5519,5543r10,l5529,5514xm5529,5474r-12,l5519,5502r10,l5529,5474xm5529,5433r-12,l5517,5464r12,l5529,5433xm5529,5423r-3,-28l5517,5395r,28l5529,5423xm5531,6234r-9,l5522,6263r9,l5531,6234xm5531,6194r-9,l5522,6222r9,l5531,6194xm5531,6153r-9,l5522,6184r9,l5531,6153xm5531,6114r-9,l5522,6143r9,l5531,6114xm5531,6074r-9,l5522,6102r9,l5531,6074xm5531,6033r-9,l5522,6064r9,l5531,6033xm5531,5994r-9,l5522,6023r9,l5531,5994xm5531,5954r-9,l5522,5982r9,l5531,5954xm5531,5913r-12,l5522,5944r9,l5531,5913xm5531,5874r-12,l5519,5903r12,l5531,5874xm5531,5862r-2,-28l5519,5834r,28l5531,5862xm5534,6674r-10,l5524,6702r10,l5534,6674xm5534,6633r-10,l5524,6664r10,l5534,6633xm5534,6594r-10,l5524,6623r10,l5534,6594xm5534,6554r-10,l5524,6582r10,l5534,6554xm5534,6513r-10,l5524,6544r10,l5534,6513xm5534,6474r-10,l5524,6503r10,l5534,6474xm5534,6434r-10,l5524,6462r10,l5534,6434xm5534,6393r-10,l5524,6424r10,l5534,6393xm5534,6354r-12,l5524,6383r10,l5534,6354xm5534,6314r-12,l5522,6342r12,l5534,6314xm5534,6304r-3,-31l5522,6273r,31l5534,6304xm5536,7113r-10,l5526,7144r10,l5536,7113xm5536,7074r-10,l5526,7103r10,l5536,7074xm5536,7034r-10,l5526,7062r10,l5536,7034xm5536,6993r-10,l5526,7024r10,l5536,6993xm5536,6954r-10,l5526,6983r10,l5536,6954xm5536,6914r-10,l5526,6942r10,l5536,6914xm5536,6873r-10,l5526,6904r10,l5536,6873xm5536,6834r-10,l5526,6863r10,l5536,6834xm5536,6794r-12,l5526,6822r10,l5536,6794xm5536,6753r-12,l5524,6784r12,l5536,6753xm5538,7274r-9,l5529,7302r9,l5538,7274xm5538,7233r-12,l5529,7264r9,l5538,7233xm5538,7194r-12,l5526,7223r12,l5538,7194xm5538,7182r-2,-28l5526,7154r,28l5538,7182xm6398,273r-10,l6388,305r10,l6398,273xm6398,235r-10,l6388,264r10,l6398,235xm6398,194r-10,l6388,223r10,l6398,194xm6400,753r-10,l6390,785r10,l6400,753xm6400,715r-10,l6390,744r10,l6400,715xm6400,674r-10,l6390,703r10,l6400,674xm6400,633r-10,l6390,665r10,l6400,633xm6400,595r-10,l6390,624r10,l6400,595xm6400,554r-10,l6390,583r10,l6400,554xm6400,513r-10,l6390,545r10,l6400,513xm6400,475r-10,l6390,504r10,l6400,475xm6400,434r-10,l6390,463r10,l6400,434xm6400,393r-12,l6390,425r10,l6400,393xm6400,355r-12,l6388,384r12,l6400,355xm6400,343r-2,-29l6388,314r,29l6400,343xm6402,1195r-9,l6393,1224r9,l6402,1195xm6402,1154r-9,l6393,1183r9,l6402,1154xm6402,1113r-9,l6393,1144r9,l6402,1113xm6402,1075r-9,l6393,1104r9,l6402,1075xm6402,1034r-9,l6393,1063r9,l6402,1034xm6402,993r-9,l6393,1025r9,l6402,993xm6402,955r-9,l6393,984r9,l6402,955xm6402,914r-9,l6393,943r9,l6402,914xm6402,873r-9,l6393,905r9,l6402,873xm6402,835r-12,l6393,864r9,l6402,835xm6402,794r-12,l6390,823r12,l6402,794xm6405,1634r-10,l6395,1663r10,l6405,1634xm6405,1593r-10,l6395,1624r10,l6405,1593xm6405,1555r-10,l6395,1584r10,l6405,1555xm6405,1514r-10,l6395,1543r10,l6405,1514xm6405,1473r-10,l6395,1504r10,l6405,1473xm6405,1435r-10,l6395,1464r10,l6405,1435xm6405,1394r-10,l6395,1423r10,l6405,1394xm6405,1353r-10,l6395,1384r10,l6405,1353xm6405,1315r-10,l6395,1344r10,l6405,1315xm6405,1274r-12,l6395,1303r10,l6405,1274xm6405,1233r-12,l6393,1264r12,l6405,1233xm6407,2073r-9,l6398,2104r9,l6407,2073xm6407,2035r-9,l6398,2064r9,l6407,2035xm6407,1994r-9,l6398,2023r9,l6407,1994xm6407,1953r-9,l6398,1984r9,l6407,1953xm6407,1915r-9,l6398,1944r9,l6407,1915xm6407,1874r-9,l6398,1903r9,l6407,1874xm6407,1833r-9,l6398,1864r9,l6407,1833xm6407,1795r-9,l6398,1824r9,l6407,1795xm6407,1754r-9,l6398,1783r9,l6407,1754xm6407,1713r-12,l6395,1744r12,l6407,1713xm6407,1675r-12,l6395,1704r12,l6407,1675xm6410,2515r-10,l6400,2544r10,l6410,2515xm6410,2474r-10,l6400,2503r10,l6410,2474xm6410,2354r-10,l6400,2383r10,l6410,2354xm6410,2313r-10,l6400,2344r10,l6410,2313xm6410,2275r-10,l6400,2304r10,l6410,2275xm6410,2234r-10,l6400,2263r10,l6410,2234xm6410,2193r-10,l6400,2224r10,l6410,2193xm6410,2155r-12,l6398,2184r12,l6410,2155xm6410,2143r-3,-29l6398,2114r,29l6410,2143xm6412,2954r-10,l6402,2983r10,l6412,2954xm6412,2913r-10,l6402,2944r10,l6412,2913xm6412,2875r-10,l6402,2904r10,l6412,2875xm6412,2834r-10,l6402,2863r10,l6412,2834xm6412,2793r-10,l6402,2824r10,l6412,2793xm6412,2755r-10,l6402,2784r10,l6412,2755xm6412,2714r-10,l6402,2743r10,l6412,2714xm6412,2673r-10,l6402,2704r10,l6412,2673xm6412,2635r-10,l6402,2664r10,l6412,2635xm6412,2594r-12,l6400,2623r12,l6412,2594xm6412,2584r-2,-31l6400,2553r,31l6412,2584xm6414,3393r-9,l6405,3424r9,l6414,3393xm6414,3355r-9,l6405,3383r9,l6414,3355xm6414,3314r-9,l6405,3343r9,l6414,3314xm6414,3273r-9,l6405,3304r9,l6414,3273xm6414,3235r-9,l6405,3264r9,l6414,3235xm6414,3194r-9,l6405,3223r9,l6414,3194xm6414,3153r-9,l6405,3184r9,l6414,3153xm6414,3115r-9,l6405,3144r9,l6414,3115xm6414,3074r-12,l6405,3103r9,l6414,3074xm6414,3033r-12,l6402,3064r12,l6414,3033xm6414,3024r-2,-29l6402,2995r,29l6414,3024xm6417,3835r-10,l6407,3863r10,l6417,3835xm6417,3794r-10,l6407,3823r10,l6417,3794xm6417,3753r-10,l6407,3784r10,l6417,3753xm6417,3715r-10,l6407,3743r10,l6417,3715xm6417,3674r-10,l6407,3703r10,l6417,3674xm6417,3633r-10,l6407,3664r10,l6417,3633xm6417,3595r-10,l6407,3623r10,l6417,3595xm6417,3554r-10,l6407,3583r10,l6417,3554xm6417,3513r-12,l6407,3544r10,l6417,3513xm6417,3475r-12,l6405,3503r12,l6417,3475xm6417,3463r-3,-29l6405,3434r,29l6417,3463xm6419,4274r-9,l6410,4303r9,l6419,4274xm6419,4233r-9,l6410,4264r9,l6419,4233xm6419,4195r-9,l6410,4223r9,l6419,4195xm6419,4154r-9,l6410,4183r9,l6419,4154xm6419,4113r-9,l6410,4144r9,l6419,4113xm6419,4075r-9,l6410,4103r9,l6419,4075xm6419,4034r-9,l6410,4063r9,l6419,4034xm6419,3993r-9,l6410,4024r9,l6419,3993xm6419,3955r-12,l6410,3983r9,l6419,3955xm6419,3914r-12,l6407,3943r12,l6419,3914xm6419,3904r-2,-31l6407,3873r,31l6419,3904xm6422,4713r-10,l6412,4744r10,l6422,4713xm6422,4675r-10,l6412,4703r10,l6422,4675xm6422,4634r-10,l6412,4663r10,l6422,4634xm6422,4593r-10,l6412,4624r10,l6422,4593xm6422,4555r-10,l6412,4583r10,l6422,4555xm6422,4514r-10,l6412,4543r10,l6422,4514xm6422,4473r-10,l6412,4504r10,l6422,4473xm6422,4435r-10,l6412,4463r10,l6422,4435xm6422,4394r-12,l6412,4423r10,l6422,4394xm6422,4353r-12,l6410,4384r12,l6422,4353xm6422,4343r-3,-28l6410,4315r,28l6422,4343xm6424,5155r-10,l6414,5183r10,l6424,5155xm6424,5114r-10,l6414,5143r10,l6424,5114xm6424,5073r-10,l6414,5104r10,l6424,5073xm6424,5035r-10,l6414,5063r10,l6424,5035xm6424,4994r-10,l6414,5023r10,l6424,4994xm6424,4953r-10,l6414,4984r10,l6424,4953xm6424,4915r-10,l6414,4943r10,l6424,4915xm6424,4874r-10,l6414,4903r10,l6424,4874xm6424,4833r-12,l6414,4864r10,l6424,4833xm6424,4795r-12,l6412,4823r12,l6424,4795xm6424,4783r-2,-29l6412,4754r,29l6424,4783xm6426,5594r-9,l6417,5622r9,l6426,5594xm6426,5553r-9,l6417,5584r9,l6426,5553xm6426,5514r-9,l6417,5543r9,l6426,5514xm6426,5474r-9,l6417,5502r9,l6426,5474xm6426,5433r-9,l6417,5464r9,l6426,5433xm6426,5395r-9,l6417,5423r9,l6426,5395xm6426,5354r-9,l6417,5383r9,l6426,5354xm6426,5313r-9,l6417,5344r9,l6426,5313xm6426,5275r-12,l6417,5303r9,l6426,5275xm6426,5234r-12,l6414,5263r12,l6426,5234xm6426,5224r-2,-31l6414,5193r,31l6426,5224xm6429,6033r-10,l6419,6064r10,l6429,6033xm6429,5994r-10,l6419,6023r10,l6429,5994xm6429,5954r-10,l6419,5982r10,l6429,5954xm6429,5913r-10,l6419,5944r10,l6429,5913xm6429,5874r-10,l6419,5903r10,l6429,5874xm6429,5834r-10,l6419,5862r10,l6429,5834xm6429,5793r-10,l6419,5824r10,l6429,5793xm6429,5754r-10,l6419,5783r10,l6429,5754xm6429,5714r-12,l6419,5742r10,l6429,5714xm6429,5673r-12,l6417,5704r12,l6429,5673xm6429,5663r-3,-29l6417,5634r,29l6429,5663xm6431,6513r-9,l6422,6544r9,l6431,6513xm6431,6474r-9,l6422,6503r9,l6431,6474xm6431,6434r-9,l6422,6462r9,l6431,6434xm6431,6393r-9,l6422,6424r9,l6431,6393xm6431,6354r-9,l6422,6383r9,l6431,6354xm6431,6314r-9,l6422,6342r9,l6431,6314xm6431,6273r-9,l6422,6304r9,l6431,6273xm6431,6234r-9,l6422,6263r9,l6431,6234xm6431,6194r-9,l6422,6222r9,l6431,6194xm6431,6153r-12,l6422,6184r9,l6431,6153xm6431,6114r-12,l6419,6143r12,l6431,6114xm6431,6102r-2,-28l6419,6074r,28l6431,6102xm6434,6954r-10,l6424,6983r10,l6434,6954xm6434,6914r-10,l6424,6942r10,l6434,6914xm6434,6873r-10,l6424,6904r10,l6434,6873xm6434,6834r-10,l6424,6863r10,l6434,6834xm6434,6794r-10,l6424,6822r10,l6434,6794xm6434,6753r-10,l6424,6784r10,l6434,6753xm6434,6674r-10,l6424,6702r10,l6434,6674xm6434,6633r-10,l6424,6664r10,l6434,6633xm6434,6594r-12,l6424,6623r10,l6434,6594xm6434,6554r-12,l6422,6582r12,l6434,6554xm6436,7274r-10,l6426,7302r10,l6436,7274xm6436,7233r-10,l6426,7264r10,l6436,7233xm6436,7194r-10,l6426,7223r10,l6436,7194xm6436,7154r-10,l6426,7182r10,l6436,7154xm6436,7113r-10,l6426,7144r10,l6436,7113xm6436,7074r-10,l6426,7103r10,l6436,7074xm6436,7034r-12,l6426,7062r10,l6436,7034xm6436,6993r-12,l6424,7024r12,l6436,6993xm7298,547r-10,l7288,576r10,l7298,547xm7298,506r-10,l7288,537r10,l7298,506xm7298,465r-10,3l7288,497r10,l7298,465xm7298,427r-10,l7288,456r10,l7298,427xm7298,386r-10,l7288,417r10,l7298,386xm7298,345r-10,3l7288,377r10,l7298,345xm7298,307r-10,l7288,336r10,l7298,307xm7298,266r-10,l7288,297r10,l7298,266xm7298,225r-12,3l7288,257r10,l7298,225xm7298,187r-12,l7286,216r12,l7298,187xm7300,986r-10,l7290,1017r10,l7300,986xm7300,945r-10,3l7290,977r10,l7300,945xm7300,907r-10,l7290,936r10,l7300,907xm7300,866r-10,l7290,897r10,l7300,866xm7300,825r-10,3l7290,857r10,l7300,825xm7300,787r-10,l7290,816r10,l7300,787xm7300,746r-10,l7290,777r10,l7300,746xm7300,705r-10,3l7290,737r10,l7300,705xm7300,667r-12,l7290,696r10,l7300,667xm7300,626r-12,l7288,657r12,l7300,626xm7300,617r-2,-32l7288,588r,29l7300,617xm7302,1425r-9,3l7293,1456r9,l7302,1425xm7302,1387r-9,l7293,1416r9,l7302,1387xm7302,1346r-9,l7293,1377r9,l7302,1346xm7302,1305r-9,3l7293,1336r9,l7302,1305xm7302,1267r-9,l7293,1296r9,l7302,1267xm7302,1226r-9,l7293,1257r9,l7302,1226xm7302,1185r-9,3l7293,1216r9,l7302,1185xm7302,1147r-9,l7293,1176r9,l7302,1147xm7302,1106r-12,l7293,1137r9,l7302,1106xm7302,1065r-12,3l7290,1096r12,l7302,1065xm7302,1056r-2,-29l7290,1027r,29l7302,1056xm7305,1867r-10,l7295,1896r10,l7305,1867xm7305,1826r-10,l7295,1857r10,l7305,1826xm7305,1785r-10,3l7295,1816r10,l7305,1785xm7305,1747r-10,l7295,1776r10,l7305,1747xm7305,1706r-10,l7295,1737r10,l7305,1706xm7305,1665r-10,3l7295,1696r10,l7305,1665xm7305,1627r-10,l7295,1656r10,l7305,1627xm7305,1586r-10,l7295,1617r10,l7305,1586xm7305,1545r-12,3l7295,1576r10,l7305,1545xm7305,1507r-12,l7293,1536r12,l7305,1507xm7305,1497r-3,-31l7293,1466r,31l7305,1497xm7307,2306r-9,l7298,2337r9,l7307,2306xm7307,2265r-9,l7298,2296r9,l7307,2265xm7307,2227r-9,l7298,2256r9,l7307,2227xm7307,2186r-9,l7298,2217r9,l7307,2186xm7307,2145r-9,l7298,2176r9,l7307,2145xm7307,2107r-9,l7298,2136r9,l7307,2107xm7307,2066r-9,l7298,2097r9,l7307,2066xm7307,2025r-9,3l7298,2056r9,l7307,2025xm7307,1987r-12,l7298,2016r9,l7307,1987xm7307,1946r-12,l7295,1977r12,l7307,1946xm7307,1936r-2,-31l7295,1908r,28l7307,1936xm7310,2745r-10,l7300,2776r10,l7310,2745xm7310,2707r-10,l7300,2736r10,l7310,2707xm7310,2666r-10,l7300,2697r10,l7310,2666xm7310,2625r-10,l7300,2656r10,l7310,2625xm7310,2587r-10,l7300,2616r10,l7310,2587xm7310,2546r-10,l7300,2577r10,l7310,2546xm7310,2505r-10,l7300,2536r10,l7310,2505xm7310,2467r-10,l7300,2496r10,l7310,2467xm7310,2376r-3,-29l7298,2347r,29l7310,2376xm7312,3187r-10,l7302,3216r10,l7312,3187xm7312,3146r-10,l7302,3177r10,l7312,3146xm7312,3105r-10,l7302,3136r10,l7312,3105xm7312,3067r-10,l7302,3096r10,l7312,3067xm7312,3026r-10,l7302,3057r10,l7312,3026xm7312,2985r-10,l7302,3016r10,l7312,2985xm7312,2947r-10,l7302,2976r10,l7312,2947xm7312,2906r-10,l7302,2937r10,l7312,2906xm7312,2865r-12,l7302,2896r10,l7312,2865xm7312,2827r-12,l7300,2856r12,l7312,2827xm7312,2817r-2,-31l7300,2786r,31l7312,2817xm7314,3626r-9,l7305,3657r9,l7314,3626xm7314,3585r-9,l7305,3616r9,l7314,3585xm7314,3547r-9,l7305,3575r9,l7314,3547xm7314,3506r-9,l7305,3537r9,l7314,3506xm7314,3465r-9,l7305,3496r9,l7314,3465xm7314,3427r-9,l7305,3455r9,l7314,3427xm7314,3386r-9,l7305,3417r9,l7314,3386xm7314,3345r-9,l7305,3376r9,l7314,3345xm7314,3307r-12,l7305,3336r9,l7314,3307xm7314,3266r-12,l7302,3297r12,l7314,3266xm7314,3256r-2,-31l7302,3225r,31l7314,3256xm7317,4065r-10,l7307,4096r10,l7317,4065xm7317,4027r-10,l7307,4055r10,l7317,4027xm7317,3986r-10,l7307,4017r10,l7317,3986xm7317,3945r-10,l7307,3976r10,l7317,3945xm7317,3907r-10,l7307,3935r10,l7317,3907xm7317,3866r-10,l7307,3897r10,l7317,3866xm7317,3825r-10,l7307,3856r10,l7317,3825xm7317,3787r-10,l7307,3815r10,l7317,3787xm7317,3746r-12,l7307,3777r10,l7317,3746xm7317,3705r-12,l7305,3736r12,l7317,3705xm7317,3695r-3,-28l7305,3667r,28l7317,3695xm7319,4507r-9,l7310,4535r9,l7319,4507xm7319,4466r-9,l7310,4497r9,l7319,4466xm7319,4425r-9,l7310,4456r9,l7319,4425xm7319,4387r-9,l7310,4415r9,l7319,4387xm7319,4346r-9,l7310,4377r9,l7319,4346xm7319,4305r-9,l7310,4336r9,l7319,4305xm7319,4267r-9,l7310,4295r9,l7319,4267xm7319,4226r-9,l7310,4257r9,l7319,4226xm7319,4185r-12,l7310,4216r9,l7319,4185xm7319,4147r-12,l7307,4175r12,l7319,4147xm7319,4137r-2,-31l7307,4106r,31l7319,4137xm7322,4946r-10,l7312,4977r10,l7322,4946xm7322,4905r-10,l7312,4936r10,l7322,4905xm7322,4867r-10,l7312,4895r10,l7322,4867xm7322,4826r-10,l7312,4857r10,l7322,4826xm7322,4785r-10,l7312,4816r10,l7322,4785xm7322,4747r-10,l7312,4775r10,l7322,4747xm7322,4706r-10,l7312,4737r10,l7322,4706xm7322,4665r-10,l7312,4696r10,l7322,4665xm7322,4627r-12,l7312,4655r10,l7322,4627xm7322,4586r-12,l7310,4617r12,l7322,4586xm7322,4576r-3,-31l7310,4545r,31l7322,4576xm7324,5385r-10,l7314,5416r10,l7324,5385xm7324,5347r-10,l7314,5375r10,l7324,5347xm7324,5306r-10,l7314,5337r10,l7324,5306xm7324,5265r-10,l7314,5296r10,l7324,5265xm7324,5227r-10,l7314,5255r10,l7324,5227xm7324,5186r-10,l7314,5217r10,l7324,5186xm7324,5145r-10,l7314,5176r10,l7324,5145xm7324,5107r-10,l7314,5135r10,l7324,5107xm7324,5066r-12,l7314,5097r10,l7324,5066xm7324,5025r-12,l7312,5056r12,l7324,5025xm7324,5015r-2,-28l7312,4987r,28l7324,5015xm7326,5826r-9,l7317,5855r9,l7326,5826xm7326,5786r-9,l7317,5817r9,l7326,5786xm7326,5745r-9,l7317,5776r9,l7326,5745xm7326,5706r-9,l7317,5735r9,l7326,5706xm7326,5666r-9,l7317,5697r9,l7326,5666xm7326,5625r-9,l7317,5656r9,l7326,5625xm7326,5586r-9,l7317,5615r9,l7326,5586xm7326,5546r-9,l7317,5577r9,l7326,5546xm7326,5505r-12,l7317,5536r9,l7326,5505xm7326,5467r-12,l7314,5495r12,l7326,5467xm7326,5457r-2,-31l7314,5426r,31l7326,5457xm7329,6266r-10,l7319,6297r10,l7329,6266xm7329,6225r-10,l7319,6256r10,l7329,6225xm7329,6186r-10,l7319,6215r10,l7329,6186xm7329,6146r-10,l7319,6177r10,l7329,6146xm7329,6105r-10,l7319,6136r10,l7329,6105xm7329,6066r-10,l7319,6095r10,l7329,6066xm7329,6026r-10,l7319,6057r10,l7329,6026xm7329,5985r-10,l7319,6016r10,l7329,5985xm7329,5946r-12,l7319,5975r10,l7329,5946xm7329,5906r-12,l7317,5937r12,l7329,5906xm7329,5896r-3,-31l7317,5865r,31l7329,5896xm7331,6666r-9,l7322,6695r9,l7331,6666xm7331,6626r-9,l7322,6657r9,l7331,6626xm7331,6585r-9,l7322,6616r9,l7331,6585xm7331,6546r-9,l7322,6575r9,l7331,6546xm7331,6506r-9,l7322,6537r9,l7331,6506xm7331,6465r-9,l7322,6496r9,l7331,6465xm7331,6426r-9,l7322,6455r9,l7331,6426xm7331,6386r-12,l7322,6417r9,l7331,6386xm7331,6345r-12,l7319,6376r12,l7331,6345xm7331,6335r-2,-29l7319,6306r,29l7331,6335xm7334,7146r-10,l7324,7175r10,l7334,7146xm7334,7106r-10,l7324,7137r10,l7334,7106xm7334,7065r-10,l7324,7096r10,l7334,7065xm7334,7026r-10,l7324,7055r10,l7334,7026xm7334,6986r-10,l7324,7017r10,l7334,6986xm7334,6945r-10,l7324,6976r10,l7334,6945xm7334,6906r-10,l7324,6935r10,l7334,6906xm7334,6866r-10,l7324,6897r10,l7334,6866xm7334,6825r-12,l7324,6856r10,l7334,6825xm7334,6786r-12,l7322,6815r12,l7334,6786xm7334,6777r-3,-31l7322,6746r,31l7334,6777xm7336,7266r-12,l7326,7295r10,l7336,7266xm7336,7226r-12,l7324,7257r12,l7336,7226xm7336,7216r-2,-31l7324,7185r,31l7336,7216xm8173,408r-9,l8164,439r9,l8173,408xm8173,367r-9,l8164,398r9,l8173,367xm8173,329r-9,l8164,357r9,l8173,329xm8173,288r-9,l8164,319r9,l8173,288xm8173,247r-9,l8164,278r9,l8173,247xm8173,209r-9,l8164,237r9,l8173,209xm8173,168r-9,l8164,199r9,l8173,168xm8173,127r-9,l8164,158r9,l8173,127xm8176,847r-10,l8166,878r10,l8176,847xm8176,809r-10,l8166,837r10,l8176,809xm8176,768r-10,l8166,799r10,l8176,768xm8176,727r-10,l8166,758r10,l8176,727xm8176,689r-10,l8166,717r10,l8176,689xm8176,648r-10,l8166,679r10,l8176,648xm8176,607r-10,l8166,638r10,l8176,607xm8176,569r-10,l8166,597r10,l8176,569xm8176,528r-12,l8166,559r10,l8176,528xm8176,487r-12,l8164,518r12,l8176,487xm8176,477r-3,-28l8164,449r,28l8176,477xm8178,1288r-9,l8169,1317r9,l8178,1288xm8178,1248r-9,l8169,1279r9,l8178,1248xm8178,1207r-9,l8169,1238r9,l8178,1207xm8178,1168r-9,l8169,1197r9,l8178,1168xm8178,1128r-9,l8169,1159r9,l8178,1128xm8178,1087r-9,l8169,1118r9,l8178,1087xm8178,1049r-9,l8169,1077r9,l8178,1049xm8178,1008r-9,l8169,1039r9,l8178,1008xm8178,967r-12,l8169,998r9,l8178,967xm8178,929r-12,l8166,957r12,l8178,929xm8178,919r-2,-31l8166,888r,31l8178,919xm8181,1728r-10,l8171,1759r10,l8181,1728xm8181,1687r-10,l8171,1718r10,l8181,1687xm8181,1648r-10,l8171,1677r10,l8181,1648xm8181,1608r-10,l8171,1639r10,l8181,1608xm8181,1567r-10,l8171,1598r10,l8181,1567xm8181,1528r-10,l8171,1557r10,l8181,1528xm8181,1488r-10,l8171,1519r10,l8181,1488xm8181,1447r-10,l8171,1478r10,l8181,1447xm8181,1408r-12,l8171,1437r10,l8181,1408xm8181,1368r-12,l8169,1399r12,l8181,1368xm8181,1358r-3,-31l8169,1327r,31l8181,1358xm8183,2167r-10,l8173,2198r10,l8183,2167xm8183,2128r-10,l8173,2157r10,l8183,2128xm8183,2088r-10,l8173,2119r10,l8183,2088xm8183,2047r-10,l8173,2078r10,l8183,2047xm8183,2008r-10,l8173,2037r10,l8183,2008xm8183,1968r-10,l8173,1999r10,l8183,1968xm8183,1927r-10,l8173,1958r10,l8183,1927xm8183,1888r-10,l8173,1917r10,l8183,1888xm8183,1848r-12,l8173,1879r10,l8183,1848xm8183,1807r-12,l8171,1838r12,l8183,1807xm8183,1797r-2,-29l8171,1768r,29l8183,1797xm8185,2608r-9,l8176,2637r9,l8185,2608xm8185,2568r-9,l8176,2599r9,l8185,2568xm8185,2527r-9,l8176,2558r9,l8185,2527xm8185,2488r-9,l8176,2517r9,l8185,2488xm8185,2448r-9,l8176,2479r9,l8185,2448xm8185,2368r-9,l8176,2397r9,l8185,2368xm8185,2328r-9,l8176,2359r9,l8185,2328xm8185,2287r-12,l8176,2318r9,l8185,2287xm8185,2248r-12,l8173,2277r12,l8185,2248xm8185,2239r-2,-31l8173,2208r,31l8185,2239xm8188,3048r-10,l8178,3079r10,-3l8188,3048xm8188,3007r-10,l8178,3038r10,l8188,3007xm8188,2968r-10,l8178,2997r10,l8188,2968xm8188,2928r-10,l8178,2959r10,-3l8188,2928xm8188,2887r-10,l8178,2918r10,l8188,2887xm8188,2848r-10,l8178,2877r10,l8188,2848xm8188,2808r-10,l8178,2839r10,-3l8188,2808xm8188,2767r-10,l8178,2798r10,l8188,2767xm8188,2728r-12,l8178,2757r10,l8188,2728xm8188,2688r-12,l8176,2719r12,l8188,2688xm8188,2678r-3,-31l8176,2647r,31l8188,2678xm8190,3487r-9,l8181,3518r9,l8190,3487xm8190,3448r-9,l8181,3477r9,l8190,3448xm8190,3407r-9,l8181,3439r9,-3l8190,3407xm8190,3367r-9,l8181,3398r9,l8190,3367xm8190,3328r-9,l8181,3357r9,l8190,3328xm8190,3288r-9,l8181,3319r9,-3l8190,3288xm8190,3247r-9,l8181,3278r9,l8190,3247xm8190,3208r-9,l8181,3237r9,l8190,3208xm8190,3168r-12,l8181,3199r9,-3l8190,3168xm8190,3127r-12,l8178,3158r12,l8190,3127xm8190,3117r-2,-29l8178,3088r,29l8190,3117xm8193,3928r-10,l8183,3957r10,l8193,3928xm8193,3887r-10,l8183,3919r10,-3l8193,3887xm8193,3847r-10,l8183,3878r10,l8193,3847xm8193,3808r-10,l8183,3837r10,l8193,3808xm8193,3767r-10,l8183,3799r10,-3l8193,3767xm8193,3727r-10,l8183,3758r10,l8193,3727xm8193,3688r-10,l8183,3717r10,l8193,3688xm8193,3647r-10,l8183,3679r10,-3l8193,3647xm8193,3607r-12,l8183,3638r10,l8193,3607xm8193,3568r-12,l8181,3597r12,l8193,3568xm8193,3556r-3,-29l8181,3527r,32l8193,3556xm8195,4367r-10,l8185,4399r10,-3l8195,4367xm8195,4327r-10,l8185,4358r10,l8195,4327xm8195,4288r-10,l8185,4317r10,l8195,4288xm8195,4247r-10,l8185,4279r10,-3l8195,4247xm8195,4207r-10,l8185,4238r10,l8195,4207xm8195,4168r-10,l8185,4197r10,l8195,4168xm8195,4127r-10,l8185,4159r10,-3l8195,4127xm8195,4087r-10,l8185,4118r10,l8195,4087xm8195,4048r-12,l8185,4077r10,l8195,4048xm8195,4007r-12,l8183,4039r12,-3l8195,4007xm8195,3998r-2,-31l8183,3967r,31l8195,3998xm8197,4807r-9,l8188,4838r9,l8197,4807xm8197,4768r-9,l8188,4797r9,l8197,4768xm8197,4727r-9,l8188,4759r9,-3l8197,4727xm8197,4687r-9,l8188,4718r9,l8197,4687xm8197,4648r-9,l8188,4677r9,l8197,4648xm8197,4607r-9,l8188,4639r9,-3l8197,4607xm8197,4567r-9,l8188,4598r9,l8197,4567xm8197,4528r-9,l8188,4557r9,l8197,4528xm8197,4487r-12,l8188,4519r9,-3l8197,4487xm8197,4447r-12,l8185,4478r12,l8197,4447xm8197,4437r-2,-29l8185,4408r,29l8197,4437xm8200,5248r-10,l8190,5277r10,l8200,5248xm8200,5207r-10,l8190,5239r10,-3l8200,5207xm8200,5167r-10,l8190,5198r10,l8200,5167xm8200,5128r-10,l8190,5157r10,l8200,5128xm8200,5087r-10,l8190,5119r10,-3l8200,5087xm8200,5047r-10,l8190,5078r10,l8200,5047xm8200,5008r-10,l8190,5037r10,l8200,5008xm8200,4967r-10,l8190,4999r10,-3l8200,4967xm8200,4927r-12,l8190,4958r10,l8200,4927xm8200,4888r-12,l8188,4917r12,l8200,4888xm8200,4876r-3,-29l8188,4847r,32l8200,4876xm8202,5687r-9,l8193,5716r9,l8202,5687xm8202,5646r-9,l8193,5678r9,l8202,5646xm8202,5608r-9,l8193,5637r9,l8202,5608xm8202,5567r-9,l8193,5598r9,-2l8202,5567xm8202,5526r-9,l8193,5558r9,l8202,5526xm8202,5488r-9,l8193,5517r9,l8202,5488xm8202,5447r-9,l8193,5479r9,-3l8202,5447xm8202,5407r-9,l8193,5438r9,l8202,5407xm8202,5368r-12,l8193,5397r9,l8202,5368xm8202,5327r-12,l8190,5359r12,-3l8202,5327xm8202,5318r-2,-31l8190,5287r,31l8202,5318xm8205,6126r-10,l8195,6158r10,l8205,6126xm8205,6088r-10,l8195,6117r10,l8205,6088xm8205,6047r-10,l8195,6076r10,l8205,6047xm8205,6006r-10,l8195,6038r10,l8205,6006xm8205,5968r-10,l8195,5997r10,l8205,5968xm8205,5927r-10,l8195,5956r10,l8205,5927xm8205,5886r-10,l8195,5918r10,l8205,5886xm8205,5848r-10,l8195,5877r10,l8205,5848xm8205,5807r-12,l8195,5836r10,l8205,5807xm8205,5766r-12,l8193,5798r12,l8205,5766xm8205,5757r-3,-29l8193,5728r,29l8205,5757xm8207,6606r-10,l8197,6638r10,l8207,6606xm8207,6568r-10,l8197,6597r10,l8207,6568xm8207,6527r-10,l8197,6556r10,l8207,6527xm8207,6486r-10,l8197,6518r10,l8207,6486xm8207,6448r-10,l8197,6477r10,l8207,6448xm8207,6407r-10,l8197,6436r10,l8207,6407xm8207,6366r-10,l8197,6398r10,l8207,6366xm8207,6328r-10,l8197,6357r10,l8207,6328xm8207,6287r-10,l8197,6316r10,l8207,6287xm8207,6246r-12,l8197,6278r10,l8207,6246xm8207,6208r-12,l8195,6237r12,l8207,6208xm8207,6196r-2,-29l8195,6167r,29l8207,6196xm8209,7048r-9,l8200,7077r9,l8209,7048xm8209,7007r-9,l8200,7036r9,l8209,7007xm8209,6966r-9,l8200,6998r9,l8209,6966xm8209,6928r-9,l8200,6957r9,l8209,6928xm8209,6887r-9,l8200,6916r9,l8209,6887xm8209,6846r-9,l8200,6878r9,l8209,6846xm8209,6808r-9,l8200,6837r9,l8209,6808xm8209,6767r-9,l8200,6796r9,l8209,6767xm8209,6647r-12,l8197,6676r12,l8209,6647xm8212,7206r-10,l8202,7238r10,l8212,7206xm8212,7168r-10,l8202,7197r10,l8212,7168xm8212,7127r-12,l8202,7156r10,l8212,7127xm8212,7086r-12,l8200,7118r12,l8212,7086xm8469,6717r-20,-10l8349,6657r,50l8209,6708r,-20l8197,6688r2,20l7331,6711r,-6l7322,6705r,6l5534,6717r,-3l5524,6714r,3l4629,6720r,-6l4619,6714r,6l3739,6723r,-28l3727,6695r,28l164,6736,122,2457r3583,-13l3705,2445r10,l3715,2444r880,-3l4595,2464r10,l4605,2441r897,-3l5502,2464r10,l5512,2438r888,-3l6400,2464r10,l6410,2435r888,-3l7300,2457r10,l7310,2432r866,-3l8176,2438r9,l8185,2429r82,-1l8267,2479r120,-60l8368,2409r-101,-50l8267,2409r-82,1l8185,2407r-9,l8176,2410r-866,3l7310,2385r-12,l7298,2413r-888,3l6410,2395r-10,l6400,2416r-888,3l5512,2395r-10,l5502,2419r-897,3l4605,2395r-10,l4595,2422r-880,3l3715,2416r-10,l3705,2425,122,2438,98,121r51,-1l139,101,89,,29,122r50,-1l102,2438,,2438r,19l102,2457r41,4279l81,6736r,19l143,6755r6,555l170,7310r-5,-555l3727,6744r2,21l3739,6765r,-21l4619,6741r,2l4629,6743r,-2l5524,6738r,5l5536,6743r,-5l6424,6735r,8l6434,6743r,-8l7322,6732r,4l7331,6736r,-4l8200,6729r,29l8209,6758r,-29l8349,6729r,48l8469,6717xe" fillcolor="#466fb6" stroked="f">
                  <v:path arrowok="t" o:connecttype="custom" o:connectlocs="3705,956;3700,2036;3710,2206;3717,3246;3722,4366;3724,4597;3719,5715;3722,5926;3736,7006;3739,7246;4595,894;4591,1974;4593,2144;4607,3183;4610,3464;4615,4573;4607,4774;4612,5823;4624,6024;4629,7143;5500,853;5490,973;5498,2024;5512,3104;5514,3265;5519,4373;5512,4573;5517,5624;5529,5823;5534,6944;5536,7174;6390,815;6395,1904;6407,2103;6412,3145;6417,4253;6410,4453;6414,5504;6426,5703;6431,6864;6434,7092;7288,767;7293,1777;7305,1976;7310,3097;7312,3246;7307,4325;7317,4496;7324,5576;7326,5847;7331,6886;7324,7647;8166,959;8181,2038;8183,2278;8188,3346;8178,3548;8185,4597;8197,4827;8202,5916;8193,6147;8200,7306;6410,2825" o:connectangles="0,0,0,0,0,0,0,0,0,0,0,0,0,0,0,0,0,0,0,0,0,0,0,0,0,0,0,0,0,0,0,0,0,0,0,0,0,0,0,0,0,0,0,0,0,0,0,0,0,0,0,0,0,0,0,0,0,0,0,0,0,0,0"/>
                </v:shape>
                <v:shape id="AutoShape 381" o:spid="_x0000_s1051" style="position:absolute;left:1687;top:1587;width:8069;height:2820;visibility:visible;mso-wrap-style:square;v-text-anchor:top" coordsize="8069,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y3cIA&#10;AADcAAAADwAAAGRycy9kb3ducmV2LnhtbERPz2vCMBS+C/4P4Qm7aTo3nNSmIqLgtlOdHrw9mre2&#10;W/NSkqjVv345DDx+fL+zZW9acSHnG8sKnicJCOLS6oYrBYev7XgOwgdkja1lUnAjD8t8OMgw1fbK&#10;BV32oRIxhH2KCuoQulRKX9Zk0E9sRxy5b+sMhghdJbXDaww3rZwmyUwabDg21NjRuqbyd382Ck6z&#10;4meFxbt+87p8/bhvnC+On0o9jfrVAkSgPjzE/+6dVvAyj/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rLdwgAAANwAAAAPAAAAAAAAAAAAAAAAAJgCAABkcnMvZG93&#10;bnJldi54bWxQSwUGAAAAAAQABAD1AAAAhwMAAAAA&#10;" path="m1812,2455l1798,7r-15,2l1783,5,,,,31r1769,5l1783,2455r29,xm4505,2453l4500,39r-29,l4471,41,3617,39r,-8l3588,31r9,2410l3626,2441,3617,68r854,4l4476,2453r29,xm8068,36l6304,32r,-1l6290,31r-14,l6285,2427r-953,4l5332,2446r-9,-3l5298,2515r-40,-499l5242,2017r-15,-1l5198,2652r-40,-728l5160,1877r-5,l5155,1875r-13,1l5129,1875r-1,2l5124,1877r2,47l5098,2608r-46,-474l5054,2115r-4,-1l5049,2105r-28,2l5023,2134r-31,307l5021,2443r16,-164l5078,2698r29,-3l5107,2694r17,1l5144,2228r35,590l5191,2818r,2l5222,2820r24,-576l5272,2594r32,-2l5303,2587r45,-125l6312,2455r,-14l6316,2441,6305,60r1763,5l8068,36xe" fillcolor="#ec1f22" stroked="f">
                  <v:path arrowok="t" o:connecttype="custom" o:connectlocs="1798,1594;1783,1592;0,1618;1783,4042;4505,4040;4471,1626;3617,1626;3588,1618;3626,4028;4471,1659;4505,4040;6304,1619;6290,1618;6285,4014;5332,4033;5298,4102;5242,3604;5198,4239;5160,3464;5155,3462;5129,3462;5124,3464;5098,4195;5054,3702;5049,3692;5023,3721;5021,4030;5078,4285;5107,4281;5144,3815;5191,4405;5222,4407;5272,4181;5303,4174;6312,4042;6316,4028;8068,1652" o:connectangles="0,0,0,0,0,0,0,0,0,0,0,0,0,0,0,0,0,0,0,0,0,0,0,0,0,0,0,0,0,0,0,0,0,0,0,0,0"/>
                </v:shape>
                <v:shape id="Picture 380" o:spid="_x0000_s1052" type="#_x0000_t75" style="position:absolute;left:1912;top:608;width:447;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Lh3EAAAA3AAAAA8AAABkcnMvZG93bnJldi54bWxEj0uLwjAUhfcD/odwBXdjqgM+qlFUGCwD&#10;Lnyg22tzbYvNTWmi1n8/EQSXh/P4ONN5Y0pxp9oVlhX0uhEI4tTqgjMFh/3v9wiE88gaS8uk4EkO&#10;5rPW1xRjbR+8pfvOZyKMsItRQe59FUvp0pwMuq6tiIN3sbVBH2SdSV3jI4ybUvajaCANFhwIOVa0&#10;yim97m4mQC7D/jH5k+fVYZmczW29fm7GJ6U67WYxAeGp8Z/wu51oBT+jHrzOhCM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Lh3EAAAA3AAAAA8AAAAAAAAAAAAAAAAA&#10;nwIAAGRycy9kb3ducmV2LnhtbFBLBQYAAAAABAAEAPcAAACQAwAAAAA=&#10;">
                  <v:imagedata r:id="rId59" o:title=""/>
                </v:shape>
                <v:shape id="Picture 379" o:spid="_x0000_s1053" type="#_x0000_t75" style="position:absolute;left:2812;top:608;width:447;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sGrEAAAA3AAAAA8AAABkcnMvZG93bnJldi54bWxEj0uLwjAUhffC/IdwB9xpOhV8VKPMCGIR&#10;XIwjur0217ZMc1OaqPXfG0FweTiPjzNbtKYSV2pcaVnBVz8CQZxZXXKuYP+36o1BOI+ssbJMCu7k&#10;YDH/6Mww0fbGv3Td+VyEEXYJKii8rxMpXVaQQde3NXHwzrYx6INscqkbvIVxU8k4iobSYMmBUGBN&#10;y4Ky/93FBMh5FB/SjTwt9z/pyVzW6/t2clSq+9l+T0F4av07/GqnWsFgHMPzTD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xsGrEAAAA3AAAAA8AAAAAAAAAAAAAAAAA&#10;nwIAAGRycy9kb3ducmV2LnhtbFBLBQYAAAAABAAEAPcAAACQAwAAAAA=&#10;">
                  <v:imagedata r:id="rId59" o:title=""/>
                </v:shape>
                <v:shape id="Picture 378" o:spid="_x0000_s1054" type="#_x0000_t75" style="position:absolute;left:5500;top:608;width:447;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vpTFAAAA3AAAAA8AAABkcnMvZG93bnJldi54bWxEj0FrAjEUhO8F/0N4Qm81a4XWbo0iQou9&#10;tKhFr6+b5+5i8rJN0jX++6ZQ8DjMzDfMbJGsET350DpWMB4VIIgrp1uuFXzuXu6mIEJE1mgck4IL&#10;BVjMBzczLLU784b6baxFhnAoUUETY1dKGaqGLIaR64izd3TeYszS11J7PGe4NfK+KB6kxZbzQoMd&#10;rRqqTtsfq+Bp+e6/9n06mO/28prWj/3Hm5FK3Q7T8hlEpBSv4f/2WiuYTCfwdyYf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Yr6UxQAAANwAAAAPAAAAAAAAAAAAAAAA&#10;AJ8CAABkcnMvZG93bnJldi54bWxQSwUGAAAAAAQABAD3AAAAkQMAAAAA&#10;">
                  <v:imagedata r:id="rId60" o:title=""/>
                </v:shape>
                <v:shape id="Picture 377" o:spid="_x0000_s1055" type="#_x0000_t75" style="position:absolute;left:8205;top:615;width:44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eWnBAAAA3AAAAA8AAABkcnMvZG93bnJldi54bWxEj91qAjEUhO8LfYdwCt4UTaxSZGsUKS14&#10;688DnCbH3WWTkyVJdX17IwheDjPzDbNcD96JM8XUBtYwnSgQxCbYlmsNx8PveAEiZWSLLjBpuFKC&#10;9er1ZYmVDRfe0Xmfa1EgnCrU0OTcV1Im05DHNAk9cfFOIXrMRcZa2oiXAvdOfij1KT22XBYa7Om7&#10;IdPt/70GVJuj6d6z8yY4Of1LKl67H61Hb8PmC0SmIT/Dj/bWapgt5nA/U46AX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meWnBAAAA3AAAAA8AAAAAAAAAAAAAAAAAnwIA&#10;AGRycy9kb3ducmV2LnhtbFBLBQYAAAAABAAEAPcAAACNAwAAAAA=&#10;">
                  <v:imagedata r:id="rId61" o:title=""/>
                </v:shape>
                <v:shape id="Picture 376" o:spid="_x0000_s1056" type="#_x0000_t75" style="position:absolute;left:9095;top:601;width:447;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iDGAAAA3AAAAA8AAABkcnMvZG93bnJldi54bWxEj09rwkAUxO8Fv8PyBG91Y2uLpFlDiYhC&#10;T1Uvvb1kX/5o9m3IbpP47buFQo/DzPyGSdLJtGKg3jWWFayWEQjiwuqGKwWX8/5xA8J5ZI2tZVJw&#10;JwfpdvaQYKztyJ80nHwlAoRdjApq77tYSlfUZNAtbUccvNL2Bn2QfSV1j2OAm1Y+RdGrNNhwWKix&#10;o6ym4nb6Ngpu9qvMPnbr6YD7S2nOu/xYXnOlFvPp/Q2Ep8n/h//aR63gefMCv2fC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8SIMYAAADcAAAADwAAAAAAAAAAAAAA&#10;AACfAgAAZHJzL2Rvd25yZXYueG1sUEsFBgAAAAAEAAQA9wAAAJIDAAAAAA==&#10;">
                  <v:imagedata r:id="rId62" o:title=""/>
                </v:shape>
                <v:shape id="Picture 375" o:spid="_x0000_s1057" type="#_x0000_t75" style="position:absolute;left:3703;top:593;width:447;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1/XCAAAA3AAAAA8AAABkcnMvZG93bnJldi54bWxEj0+LwjAUxO8LfofwhL2tqX+RahQRBA97&#10;sQri7dE822LzUpLY1m+/WRA8DjPzG2a97U0tWnK+sqxgPEpAEOdWV1wouJwPP0sQPiBrrC2Tghd5&#10;2G4GX2tMte34RG0WChEh7FNUUIbQpFL6vCSDfmQb4ujdrTMYonSF1A67CDe1nCTJQhqsOC6U2NC+&#10;pPyRPY2CbvbQ5yuPb+Tcb5td8TXfnfZKfQ/73QpEoD58wu/2USuYLhfwfyYeAb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vtf1wgAAANwAAAAPAAAAAAAAAAAAAAAAAJ8C&#10;AABkcnMvZG93bnJldi54bWxQSwUGAAAAAAQABAD3AAAAjgMAAAAA&#10;">
                  <v:imagedata r:id="rId63" o:title=""/>
                </v:shape>
                <v:shape id="Picture 374" o:spid="_x0000_s1058" type="#_x0000_t75" style="position:absolute;left:4595;top:608;width:44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5x7BAAAA3AAAAA8AAABkcnMvZG93bnJldi54bWxEj91qAjEUhO8LfYdwCt4UTaxgZWsUKS14&#10;688DnCbH3WWTkyVJdX17IwheDjPzDbNcD96JM8XUBtYwnSgQxCbYlmsNx8PveAEiZWSLLjBpuFKC&#10;9er1ZYmVDRfe0Xmfa1EgnCrU0OTcV1Im05DHNAk9cfFOIXrMRcZa2oiXAvdOfig1lx5bLgsN9vTd&#10;kOn2/14Dqs3RdO/ZeROcnP4lFa/dj9ajt2HzBSLTkJ/hR3trNcwWn3A/U46AX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05x7BAAAA3AAAAA8AAAAAAAAAAAAAAAAAnwIA&#10;AGRycy9kb3ducmV2LnhtbFBLBQYAAAAABAAEAPcAAACNAwAAAAA=&#10;">
                  <v:imagedata r:id="rId61" o:title=""/>
                </v:shape>
                <v:shape id="Picture 373" o:spid="_x0000_s1059" type="#_x0000_t75" style="position:absolute;left:6400;top:608;width:44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JzajBAAAA3AAAAA8AAABkcnMvZG93bnJldi54bWxET02LwjAQvQv+hzDCXkRTd0GkGkUUYfew&#10;B6sXb0MztsVmEpK01n+/OSx4fLzvzW4wrejJh8aygsU8A0FcWt1wpeB6Oc1WIEJE1thaJgUvCrDb&#10;jkcbzLV98pn6IlYihXDIUUEdo8ulDGVNBsPcOuLE3a03GBP0ldQenynctPIzy5bSYMOpoUZHh5rK&#10;R9EZBZ35Oe2n9vd+9EX3csfe3ZbmptTHZNivQUQa4lv87/7WCr5WaW06k46A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JzajBAAAA3AAAAA8AAAAAAAAAAAAAAAAAnwIA&#10;AGRycy9kb3ducmV2LnhtbFBLBQYAAAAABAAEAPcAAACNAwAAAAA=&#10;">
                  <v:imagedata r:id="rId64" o:title=""/>
                </v:shape>
                <v:shape id="Picture 372" o:spid="_x0000_s1060" type="#_x0000_t75" style="position:absolute;left:7297;top:608;width:447;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KiX7FAAAA3AAAAA8AAABkcnMvZG93bnJldi54bWxEj0FrAjEUhO+F/ofwCr3VrBVa3RpFChV7&#10;qWhFr8/N6+5i8rJN0jX++0Yo9DjMzDfMdJ6sET350DpWMBwUIIgrp1uuFew+3x7GIEJE1mgck4IL&#10;BZjPbm+mWGp35g3121iLDOFQooImxq6UMlQNWQwD1xFn78t5izFLX0vt8Zzh1sjHoniSFlvOCw12&#10;9NpQddr+WAWTxYc/7vt0MN/tZZlWz/363Uil7u/S4gVEpBT/w3/tlVYwGk/geiYfAT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iol+xQAAANwAAAAPAAAAAAAAAAAAAAAA&#10;AJ8CAABkcnMvZG93bnJldi54bWxQSwUGAAAAAAQABAD3AAAAkQMAAAAA&#10;">
                  <v:imagedata r:id="rId60" o:title=""/>
                </v:shape>
                <v:shape id="Picture 371" o:spid="_x0000_s1061" type="#_x0000_t75" style="position:absolute;left:1000;top:1448;width:80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PEvDAAAA3AAAAA8AAABkcnMvZG93bnJldi54bWxET01PwkAQvZvwHzZDwk22ShCtLMQIJBgu&#10;Ukz0OO4ObWNntukuUP69ezDx+PK+58ueG3WmLtReDNyNM1Ak1rtaSgMfh83tI6gQURw2XsjAlQIs&#10;F4ObOebOX2RP5yKWKoVIyNFAFWObax1sRYxh7FuSxB19xxgT7ErtOrykcG70fZY9aMZaUkOFLb1W&#10;ZH+KExuYrvhttv48cMPf787aXfG1O16NGQ37l2dQkfr4L/5zb52ByVOan86kI6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08S8MAAADcAAAADwAAAAAAAAAAAAAAAACf&#10;AgAAZHJzL2Rvd25yZXYueG1sUEsFBgAAAAAEAAQA9wAAAI8DAAAAAA==&#10;">
                  <v:imagedata r:id="rId65" o:title=""/>
                </v:shape>
                <v:shape id="AutoShape 370" o:spid="_x0000_s1062" style="position:absolute;left:1701;top:4037;width:1774;height:24;visibility:visible;mso-wrap-style:square;v-text-anchor:top" coordsize="17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ojscA&#10;AADcAAAADwAAAGRycy9kb3ducmV2LnhtbESPT2vCQBTE7wW/w/IK3upGhaKpq4h/ilQQTHvx9sg+&#10;syHZtzG7jWk/fbdQ6HGYmd8wi1Vva9FR60vHCsajBARx7nTJhYKP9/3TDIQPyBprx6TgizysloOH&#10;Baba3flMXRYKESHsU1RgQmhSKX1uyKIfuYY4elfXWgxRtoXULd4j3NZykiTP0mLJccFgQxtDeZV9&#10;WgXb6+VQ1afZ2r2a7+P+2N0uu+pNqeFjv34BEagP/+G/9kErmM7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YKI7HAAAA3AAAAA8AAAAAAAAAAAAAAAAAmAIAAGRy&#10;cy9kb3ducmV2LnhtbFBLBQYAAAAABAAEAPUAAACMAwAAAAA=&#10;" path="m1773,r-31,l1742,10r31,l1773,xm1732,r-29,l1703,12r29,-2l1732,xm1691,r-28,l1663,12r31,l1691,xm1653,r-31,3l1622,12r31,l1653,xm1612,3r-29,l1583,12r29,l1612,3xm1571,3r-28,l1543,12r31,l1571,3xm1533,3r-31,l1502,12r31,l1533,3xm1492,3r-29,l1463,12r29,l1492,3xm1451,3r-28,l1423,12r31,l1451,3xm1413,3r-31,l1382,12r31,l1413,3xm1372,3r-29,l1343,15r29,l1372,3xm1331,3r-28,2l1303,15r31,l1331,3xm1293,5r-31,l1262,15r31,l1293,5xm1252,5r-29,l1223,15r29,l1252,5xm1211,5r-28,l1183,15r31,l1211,5xm1173,5r-31,l1142,15r31,l1173,5xm1132,5r-28,l1104,15r28,l1132,5xm1092,5r-29,l1063,15r31,l1092,5xm1053,5r-31,l1022,17r31,-2l1053,5xm1012,5l984,8r,9l1012,17r,-12xm972,8r-29,l943,17r31,l972,8xm933,8r-31,l902,17r31,l933,8xm892,8r-28,l864,17r28,l892,8xm852,8r-29,l823,17r31,l852,8xm813,8r-31,l782,17r31,l813,8xm772,8r-28,l744,17r28,l772,8xm732,8r-29,l703,20r31,-3l732,8xm693,8r-31,2l662,20r31,l693,8xm652,10r-28,l624,20r28,l652,10xm612,10r-29,l583,20r31,l612,10xm573,10r-31,l542,20r31,l573,10xm532,10r-28,l504,20r28,l532,10xm492,10r-29,l463,20r31,l492,10xm453,10r-31,l422,20r31,l453,10xm412,10r-28,l384,22r28,-2l412,10xm372,10r-29,l343,22r31,l372,10xm333,12r-31,l302,22r31,l333,12xm292,12r-28,l264,22r28,l292,12xm254,12r-31,l223,22r31,l254,12xm213,12r-31,l182,22r31,l213,12xm172,12r-28,l144,22r28,l172,12xm134,12r-31,l103,22r31,l134,12xm93,12r-31,l62,24,93,22r,-10xm52,12r-28,l24,24r28,l52,12xm14,12l,15r,9l14,24r,-12xe" fillcolor="#466fb6" stroked="f">
                  <v:path arrowok="t" o:connecttype="custom" o:connectlocs="1773,4047;1703,4049;1663,4037;1653,4037;1653,4037;1612,4049;1543,4049;1502,4040;1492,4040;1492,4040;1454,4049;1382,4049;1343,4040;1331,4040;1331,4040;1293,4052;1223,4052;1183,4042;1173,4042;1173,4042;1132,4052;1063,4052;1022,4042;1012,4042;1012,4042;974,4054;902,4054;864,4045;852,4045;852,4045;813,4054;744,4054;703,4045;693,4045;693,4045;652,4057;583,4057;542,4047;532,4047;532,4047;494,4057;422,4057;384,4047;372,4047;372,4047;333,4059;264,4059;223,4049;213,4049;213,4049;172,4059;103,4059;62,4049;52,4049;52,4049;14,4061" o:connectangles="0,0,0,0,0,0,0,0,0,0,0,0,0,0,0,0,0,0,0,0,0,0,0,0,0,0,0,0,0,0,0,0,0,0,0,0,0,0,0,0,0,0,0,0,0,0,0,0,0,0,0,0,0,0,0,0"/>
                </v:shape>
                <v:shape id="Picture 369" o:spid="_x0000_s1063" type="#_x0000_t75" style="position:absolute;left:1104;top:3910;width:80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VgpbEAAAA3AAAAA8AAABkcnMvZG93bnJldi54bWxEj0+LwjAUxO+C3yE8wZumKshuNYoIiuJp&#10;/XPw9myebbV5KU2s1U9vFhb2OMzMb5jpvDGFqKlyuWUFg34EgjixOudUwfGw6n2BcB5ZY2GZFLzI&#10;wXzWbk0x1vbJP1TvfSoChF2MCjLvy1hKl2Rk0PVtSRy8q60M+iCrVOoKnwFuCjmMorE0mHNYyLCk&#10;ZUbJff8wCm7nmrbUvKPTYffW5/WaL8d0pFS30ywmIDw1/j/8195oBaPvIfyeCUdAzj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VgpbEAAAA3AAAAA8AAAAAAAAAAAAAAAAA&#10;nwIAAGRycy9kb3ducmV2LnhtbFBLBQYAAAAABAAEAPcAAACQAwAAAAA=&#10;">
                  <v:imagedata r:id="rId66" o:title=""/>
                </v:shape>
                <v:shape id="Picture 368" o:spid="_x0000_s1064" type="#_x0000_t75" style="position:absolute;left:1610;top:1203;width:1088;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F5UTCAAAA3AAAAA8AAABkcnMvZG93bnJldi54bWxEj81qAjEUhfeC7xCu4E4zo6XqaBQrFLpw&#10;oaMPcJlcM4OTmyFJdfr2TUHo8nB+Ps5m19tWPMiHxrGCfJqBIK6cbtgouF4+J0sQISJrbB2Tgh8K&#10;sNsOBxsstHvymR5lNCKNcChQQR1jV0gZqposhqnriJN3c95iTNIbqT0+07ht5SzL3qXFhhOhxo4O&#10;NVX38tsmyP3jbXUkZ/LcGx3LxUleT3ulxqN+vwYRqY//4Vf7SyuYr+bwdyYdAb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eVEwgAAANwAAAAPAAAAAAAAAAAAAAAAAJ8C&#10;AABkcnMvZG93bnJldi54bWxQSwUGAAAAAAQABAD3AAAAjgMAAAAA&#10;">
                  <v:imagedata r:id="rId67" o:title=""/>
                </v:shape>
                <v:shape id="Freeform 367" o:spid="_x0000_s1065" style="position:absolute;left:1701;top:4719;width:3615;height:586;visibility:visible;mso-wrap-style:square;v-text-anchor:top" coordsize="361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ufcQA&#10;AADcAAAADwAAAGRycy9kb3ducmV2LnhtbESPzWrDMBCE74W8g9hAbo2cNITWjRJCwFDIKX/Fx8Xa&#10;2G6llZGU2Hn7qlDocZiZb5jVZrBG3MmH1rGC2TQDQVw53XKt4Hwqnl9BhIis0TgmBQ8KsFmPnlaY&#10;a9fzge7HWIsE4ZCjgibGLpcyVA1ZDFPXESfv6rzFmKSvpfbYJ7g1cp5lS2mx5bTQYEe7hqrv480q&#10;MIvy8hmuXfHoy0P5JY0PxXyv1GQ8bN9BRBrif/iv/aEVvLw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rn3EAAAA3AAAAA8AAAAAAAAAAAAAAAAAmAIAAGRycy9k&#10;b3ducmV2LnhtbFBLBQYAAAAABAAEAPUAAACJAwAAAAA=&#10;" path="m3614,569l3609,24r-29,l3585,552r-1779,5l1797,14r-14,2l1783,5,,,,31r1769,5l1778,571r5,l1783,586r1811,-5l3594,569r20,xe" fillcolor="#12af50" stroked="f">
                  <v:path arrowok="t" o:connecttype="custom" o:connectlocs="3614,5288;3609,4743;3580,4743;3585,5271;1806,5276;1797,4733;1783,4735;1783,4724;0,4719;0,4750;1769,4755;1778,5290;1783,5290;1783,5305;3594,5300;3594,5288;3614,5288" o:connectangles="0,0,0,0,0,0,0,0,0,0,0,0,0,0,0,0,0"/>
                </v:shape>
                <v:shape id="AutoShape 366" o:spid="_x0000_s1066" style="position:absolute;left:1658;top:5208;width:8388;height:120;visibility:visible;mso-wrap-style:square;v-text-anchor:top" coordsize="838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0McEA&#10;AADcAAAADwAAAGRycy9kb3ducmV2LnhtbESP3WoCMRCF7wu+QxjBu5q1YnVXo4gobS/9eYBhM24W&#10;N5MlSTW+fVMo9PJwfj7OapNsJ+7kQ+tYwWRcgCCunW65UXA5H14XIEJE1tg5JgVPCrBZD15WWGn3&#10;4CPdT7EReYRDhQpMjH0lZagNWQxj1xNn7+q8xZilb6T2+MjjtpNvRfEuLbacCQZ72hmqb6dvmyGz&#10;tGBn/f7rps/z60eZYumNUqNh2i5BRErxP/zX/tQKpuUMfs/kI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6tDHBAAAA3AAAAA8AAAAAAAAAAAAAAAAAmAIAAGRycy9kb3du&#10;cmV2LnhtbFBLBQYAAAAABAAEAPUAAACGAwAAAAA=&#10;" path="m8368,50r-81,l8287,69r-19,l8268,120,8388,60,8368,50xm8268,50l,79,,98,8268,69r,-19xm8287,50r-19,l8268,69r19,l8287,50xm8268,r,50l8368,50,8268,xe" fillcolor="#156eb7" stroked="f">
                  <v:path arrowok="t" o:connecttype="custom" o:connectlocs="8368,5259;8287,5259;8287,5278;8268,5278;8268,5329;8388,5269;8368,5259;8268,5259;0,5288;0,5307;8268,5278;8268,5259;8287,5259;8268,5259;8268,5278;8287,5278;8287,5259;8268,5209;8268,5259;8368,5259;8268,5209" o:connectangles="0,0,0,0,0,0,0,0,0,0,0,0,0,0,0,0,0,0,0,0,0"/>
                </v:shape>
                <v:shape id="AutoShape 365" o:spid="_x0000_s1067" style="position:absolute;left:6189;top:4704;width:3615;height:948;visibility:visible;mso-wrap-style:square;v-text-anchor:top" coordsize="361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AsUA&#10;AADcAAAADwAAAGRycy9kb3ducmV2LnhtbESPW2vCQBSE34X+h+UUfKsbK8SauooXBKFa8PZ+mj0m&#10;odmzMbvG9N+7QsHHYWa+YcbT1pSiodoVlhX0exEI4tTqgjMFx8Pq7QOE88gaS8uk4I8cTCcvnTEm&#10;2t54R83eZyJA2CWoIPe+SqR0aU4GXc9WxME729qgD7LOpK7xFuCmlO9RFEuDBYeFHCta5JT+7q9G&#10;wWpuhz/Lr3g5mmcX891s/Kw5bZXqvrazTxCeWv8M/7fXWsFgFMPjTDg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P4CxQAAANwAAAAPAAAAAAAAAAAAAAAAAJgCAABkcnMv&#10;ZG93bnJldi54bWxQSwUGAAAAAAQABAD1AAAAigMAAAAA&#10;" path="m1822,549r-982,5l841,565r-6,-1l807,640,768,144r-15,1l737,144,712,731,670,4r,-4l639,,611,681,567,230r-29,5l538,242r-3,l502,568,,568r,32l528,600r,-27l531,573,552,379r43,446l624,820r,-2l634,818,657,284r39,664l703,947r,1l732,948,757,386r25,336l814,720r-1,-8l814,712,860,585r962,-7l1822,549xm3614,28l1802,36r,28l3614,60r,-32xe" fillcolor="#12af50" stroked="f">
                  <v:path arrowok="t" o:connecttype="custom" o:connectlocs="1822,5254;840,5259;841,5270;835,5269;807,5345;768,4849;753,4850;737,4849;712,5436;670,4709;670,4709;670,4705;639,4705;611,5386;567,4935;538,4940;538,4947;535,4947;502,5273;0,5273;0,5305;528,5305;528,5278;531,5278;552,5084;595,5530;624,5525;624,5523;634,5523;657,4989;696,5653;703,5652;703,5653;732,5653;757,5091;782,5427;814,5425;813,5417;814,5417;860,5290;1822,5283;1822,5254;3614,4733;1802,4741;1802,4769;3614,4765;3614,4733" o:connectangles="0,0,0,0,0,0,0,0,0,0,0,0,0,0,0,0,0,0,0,0,0,0,0,0,0,0,0,0,0,0,0,0,0,0,0,0,0,0,0,0,0,0,0,0,0,0,0"/>
                </v:shape>
                <v:shape id="Picture 364" o:spid="_x0000_s1068" type="#_x0000_t75" style="position:absolute;left:1610;top:4402;width:1088;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5xTDAAAA3AAAAA8AAABkcnMvZG93bnJldi54bWxEj0GLwjAUhO/C/ofwBG+aqqBuNYosCCrr&#10;YbuL52fzbIvNS0mi1n9vFgSPw8x8wyxWranFjZyvLCsYDhIQxLnVFRcK/n43/RkIH5A11pZJwYM8&#10;rJYfnQWm2t75h25ZKESEsE9RQRlCk0rp85IM+oFtiKN3ts5giNIVUju8R7ip5ShJJtJgxXGhxIa+&#10;Ssov2dUomG2scfVk2q73u8thXNHx/H06KtXrtus5iEBteIdf7a1WMP6cwv+Ze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XnFMMAAADcAAAADwAAAAAAAAAAAAAAAACf&#10;AgAAZHJzL2Rvd25yZXYueG1sUEsFBgAAAAAEAAQA9wAAAI8DAAAAAA==&#10;">
                  <v:imagedata r:id="rId68" o:title=""/>
                </v:shape>
                <v:shape id="Picture 363" o:spid="_x0000_s1069" type="#_x0000_t75" style="position:absolute;left:1252;top:4625;width:80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fo/DAAAA3AAAAA8AAABkcnMvZG93bnJldi54bWxET1trwjAUfhf8D+EIe9N0CjK7piIDWcUx&#10;Lxvs9aw5tmXNSUmi1n+/PAg+fnz3bNmbVlzI+caygudJAoK4tLrhSsH313r8AsIHZI2tZVJwIw/L&#10;fDjIMNX2yge6HEMlYgj7FBXUIXSplL6syaCf2I44cifrDIYIXSW1w2sMN62cJslcGmw4NtTY0VtN&#10;5d/xbBR8/O6L2+fPaXtOumK3eZ8vVjMXlHoa9atXEIH68BDf3YVWMFvEtfFMPAI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d+j8MAAADcAAAADwAAAAAAAAAAAAAAAACf&#10;AgAAZHJzL2Rvd25yZXYueG1sUEsFBgAAAAAEAAQA9wAAAI8DAAAAAA==&#10;">
                  <v:imagedata r:id="rId69" o:title=""/>
                </v:shape>
                <v:shape id="Picture 362" o:spid="_x0000_s1070" type="#_x0000_t75" style="position:absolute;left:1334;top:5146;width:80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KhIjGAAAA3AAAAA8AAABkcnMvZG93bnJldi54bWxEj0FrwkAUhO9C/8PyCt50Y0VpUldpCkXx&#10;IloP7e2Rfd2kzb4N2dWk/fWuIHgcZuYbZrHqbS3O1PrKsYLJOAFBXDhdsVFw/HgfPYPwAVlj7ZgU&#10;/JGH1fJhsMBMu473dD4EIyKEfYYKyhCaTEpflGTRj11DHL1v11oMUbZG6ha7CLe1fEqSubRYcVwo&#10;saG3korfw8kq0GY925lt/vPJx635/8rzien2Sg0f+9cXEIH6cA/f2hutYJqmcD0Tj4Bc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qEiMYAAADcAAAADwAAAAAAAAAAAAAA&#10;AACfAgAAZHJzL2Rvd25yZXYueG1sUEsFBgAAAAAEAAQA9wAAAJIDAAAAAA==&#10;">
                  <v:imagedata r:id="rId70" o:title=""/>
                </v:shape>
                <v:shape id="Freeform 361" o:spid="_x0000_s1071" style="position:absolute;left:1725;top:7113;width:1779;height:34;visibility:visible;mso-wrap-style:square;v-text-anchor:top" coordsize="177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scQA&#10;AADcAAAADwAAAGRycy9kb3ducmV2LnhtbERPTWvCQBC9F/oflhG8FN1YrLSpqwSLxFPB2IO9jdlp&#10;EpudDdmNSf5991Dw+Hjf6+1ganGj1lWWFSzmEQji3OqKCwVfp/3sFYTzyBpry6RgJAfbzePDGmNt&#10;ez7SLfOFCCHsYlRQet/EUrq8JINubhviwP3Y1qAPsC2kbrEP4aaWz1G0kgYrDg0lNrQrKf/NOqPg&#10;yJePpHu7mrS5vIyYnj+/k+pJqelkSN5BeBr8XfzvPmgFyyjMD2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vtbHEAAAA3AAAAA8AAAAAAAAAAAAAAAAAmAIAAGRycy9k&#10;b3ducmV2LnhtbFBLBQYAAAAABAAEAPUAAACJAwAAAAA=&#10;" path="m1778,l,2,,34,1778,31r,-31xe" fillcolor="#12af50" stroked="f">
                  <v:path arrowok="t" o:connecttype="custom" o:connectlocs="1778,7114;0,7116;0,7148;1778,7145;1778,7114" o:connectangles="0,0,0,0,0"/>
                </v:shape>
                <v:shape id="Picture 360" o:spid="_x0000_s1072" type="#_x0000_t75" style="position:absolute;left:1327;top:6989;width:80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4qTEAAAA3AAAAA8AAABkcnMvZG93bnJldi54bWxEj91qwkAUhO8LvsNyBO/qJipFUlcRwR+I&#10;N1Uf4JA9TYLZs2F3TaJP3y0UejnMzDfMajOYRnTkfG1ZQTpNQBAXVtdcKrhd9+9LED4ga2wsk4In&#10;edisR28rzLTt+Yu6SyhFhLDPUEEVQptJ6YuKDPqpbYmj922dwRClK6V22Ee4aeQsST6kwZrjQoUt&#10;7Soq7peHUcDX/NifX6eluy3O80OKXV7nUqnJeNh+ggg0hP/wX/ukFSySFH7Px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d4qTEAAAA3AAAAA8AAAAAAAAAAAAAAAAA&#10;nwIAAGRycy9kb3ducmV2LnhtbFBLBQYAAAAABAAEAPcAAACQAwAAAAA=&#10;">
                  <v:imagedata r:id="rId71" o:title=""/>
                </v:shape>
                <v:shape id="AutoShape 359" o:spid="_x0000_s1073" style="position:absolute;left:1694;top:4733;width:6309;height:2407;visibility:visible;mso-wrap-style:square;v-text-anchor:top" coordsize="6309,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V8sQA&#10;AADcAAAADwAAAGRycy9kb3ducmV2LnhtbESPT2vCQBTE74LfYXmCN900Bmmjq0igVOihmAq9PrLP&#10;JDT7NmY3f/z23UKhx2FmfsPsj5NpxECdqy0reFpHIIgLq2suFVw/X1fPIJxH1thYJgUPcnA8zGd7&#10;TLUd+UJD7ksRIOxSVFB536ZSuqIig25tW+Lg3Wxn0AfZlVJ3OAa4aWQcRVtpsOawUGFLWUXFd94b&#10;Be/xeE3y3vdJ9nF/m1q5kS/4pdRyMZ12IDxN/j/81z5rBUkUw++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FlfLEAAAA3AAAAA8AAAAAAAAAAAAAAAAAmAIAAGRycy9k&#10;b3ducmV2LnhtbFBLBQYAAAAABAAEAPUAAACJAwAAAAA=&#10;" path="m41,557l32,,,3,10,557r31,xm1829,2407r-10,-501l1791,1906r7,501l1829,2407xm6309,1882r-952,5l5357,1898r-5,-2l5324,1972r-39,-501l5270,1473r-17,-2l5229,2063r-43,-726l5186,1335r-31,-3l5127,2015r-44,-450l5054,1567r1,8l5052,1575r-33,321l4517,1896r,3l4500,1899r2,468l3634,2376r-3,-463l3602,1913r3,482l3617,2395r,12l4517,2398r,-19l4534,2379r-3,-452l5045,1927r,-21l5047,1906r21,-194l5112,2158r29,-3l5140,2151r10,l5174,1625r36,655l5241,2280r,-3l5249,2278r25,-564l5299,2050r31,-3l5330,2045r47,-127l6309,1913r,-31xe" fillcolor="#12af50" stroked="f">
                  <v:path arrowok="t" o:connecttype="custom" o:connectlocs="32,4733;10,5290;1829,7140;1791,6639;1829,7140;5357,6620;5352,6629;5285,6204;5253,6204;5186,6070;5186,6068;5127,6748;5054,6300;5052,6308;4517,6629;4500,6632;3634,7109;3602,6646;3617,7128;4517,7131;4534,7112;5045,6660;5047,6639;5112,6891;5140,6884;5174,6358;5241,7013;5249,7011;5299,6783;5330,6778;5377,6651;6309,6615" o:connectangles="0,0,0,0,0,0,0,0,0,0,0,0,0,0,0,0,0,0,0,0,0,0,0,0,0,0,0,0,0,0,0,0"/>
                </v:shape>
                <v:shape id="Picture 358" o:spid="_x0000_s1074" type="#_x0000_t75" style="position:absolute;left:1653;top:6298;width:1090;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A8PEAAAA3AAAAA8AAABkcnMvZG93bnJldi54bWxEj9FqAjEURN8L/YdwC32rWVspdjXKUikI&#10;PkjXfsBlc90sbm6WJF2jX28KBR+HmTnDLNfJ9mIkHzrHCqaTAgRx43THrYKfw9fLHESIyBp7x6Tg&#10;QgHWq8eHJZbanfmbxjq2IkM4lKjAxDiUUobGkMUwcQNx9o7OW4xZ+lZqj+cMt718LYp3abHjvGBw&#10;oE9Dzan+tQp2tdyMl6r66JNvrhvj5Gye9ko9P6VqASJSivfwf3urFcyKN/g7k4+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gA8PEAAAA3AAAAA8AAAAAAAAAAAAAAAAA&#10;nwIAAGRycy9kb3ducmV2LnhtbFBLBQYAAAAABAAEAPcAAACQAwAAAAA=&#10;">
                  <v:imagedata r:id="rId72" o:title=""/>
                </v:shape>
                <v:shape id="Freeform 357" o:spid="_x0000_s1075" style="position:absolute;left:7991;top:6624;width:34;height:4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GXsQA&#10;AADcAAAADwAAAGRycy9kb3ducmV2LnhtbESPQWvCQBSE74X+h+UVvNWNEoqmriKKVOgljYLXR/Y1&#10;mzb7NmS3SfTXdwsFj8PMfMOsNqNtRE+drx0rmE0TEMSl0zVXCs6nw/MChA/IGhvHpOBKHjbrx4cV&#10;ZtoN/EF9ESoRIewzVGBCaDMpfWnIop+6ljh6n66zGKLsKqk7HCLcNnKeJC/SYs1xwWBLO0Pld/Fj&#10;FSzeB9L50uBN798czy9fI+V7pSZP4/YVRKAx3MP/7aNWkCY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Xxl7EAAAA3AAAAA8AAAAAAAAAAAAAAAAAmAIAAGRycy9k&#10;b3ducmV2LnhtbFBLBQYAAAAABAAEAPUAAACJAwAAAAA=&#10;" path="m32,l,,3,480r31,l32,xe" fillcolor="#12af50" stroked="f">
                  <v:path arrowok="t" o:connecttype="custom" o:connectlocs="32,6624;0,6624;3,7104;34,7104;32,6624" o:connectangles="0,0,0,0,0"/>
                </v:shape>
                <v:shape id="AutoShape 356" o:spid="_x0000_s1076" style="position:absolute;left:1716;top:6641;width:1769;height:15;visibility:visible;mso-wrap-style:square;v-text-anchor:top" coordsize="176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miMYA&#10;AADcAAAADwAAAGRycy9kb3ducmV2LnhtbESPT2vCQBTE70K/w/IK3nSjtFaiq6RCbSm9NA16fWaf&#10;+dPs25BdNf32XUHwOMzMb5jlujeNOFPnKssKJuMIBHFudcWFguznbTQH4TyyxsYyKfgjB+vVw2CJ&#10;sbYX/qZz6gsRIOxiVFB638ZSurwkg25sW+LgHW1n0AfZFVJ3eAlw08hpFM2kwYrDQoktbUrKf9OT&#10;UXD6esk+d4ddndTvr1mPW05qv1dq+NgnCxCeen8P39ofWsFT9Az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QmiMYAAADcAAAADwAAAAAAAAAAAAAAAACYAgAAZHJz&#10;L2Rvd25yZXYueG1sUEsFBgAAAAAEAAQA9QAAAIsDAAAAAA==&#10;" path="m1769,5r-32,l1737,15r32,l1769,5xm1728,5r-29,l1699,15r29,l1728,5xm1689,5r-31,l1658,15r31,l1689,5xm1649,5r-32,l1617,15r32,l1649,5xm1608,5r-29,l1579,15r29,l1608,5xm1569,5r-31,l1538,15r31,l1569,5xm1529,5r-32,l1497,15r32,l1529,5xm1488,5r-29,l1459,15r29,l1488,5xm1449,5r-31,l1418,15r31,l1449,5xm1409,5r-32,l1377,15r32,l1409,5xm1368,5r-29,l1339,15r29,l1368,5xm1329,5r-31,l1298,15r31,l1329,5xm1289,5r-32,l1257,15r32,l1289,5xm1219,3r,12l1248,15r,-10l1219,3xm1209,3r-31,l1178,15r31,l1209,3xm1169,3r-31,l1138,15r31,l1169,3xm1128,3r-29,l1099,12r29,3l1128,3xm1090,3r-32,l1058,12r32,l1090,3xm1049,3r-31,l1018,12r31,l1049,3xm1008,3r-29,l979,12r29,l1008,3xm970,3r-32,l938,12r32,l970,3xm929,3r-31,l898,12r31,l929,3xm888,3r-29,l859,12r29,l888,3xm850,3r-32,l818,12r32,l850,3xm809,3r-31,l778,12r31,l809,3xm768,3r-29,l739,12r29,l768,3xm730,3r-32,l698,12r32,l730,3xm689,3r-31,l658,12r31,l689,3xm648,3r-29,l619,12r29,l648,3xm610,3r-32,l578,12r32,l610,3xm569,3r-31,l538,12r31,l569,3xm528,3r-29,l499,12r29,l528,3xm490,3r-32,l458,12r32,l490,3xm418,r,12l449,12r,-9l418,xm408,l379,r,12l408,12,408,xm370,l338,r,12l370,12,370,xm329,l298,r,12l329,12,329,xm288,l259,r,10l288,12,288,xm250,l218,r,10l250,10,250,xm209,l178,r,10l209,10,209,xm168,l139,r,10l168,10,168,xm130,l98,r,10l130,10,130,xm89,l58,r,10l89,10,89,xm48,l19,r,10l48,10,48,xm10,l,,,10r10,l10,xe" fillcolor="#466fb6" stroked="f">
                  <v:path arrowok="t" o:connecttype="custom" o:connectlocs="1769,6656;1699,6656;1658,6646;1649,6646;1649,6646;1608,6656;1538,6656;1497,6646;1488,6646;1488,6646;1449,6656;1377,6656;1339,6646;1329,6646;1329,6646;1289,6656;1248,6656;1178,6644;1169,6644;1169,6644;1128,6656;1058,6653;1018,6644;1008,6644;1008,6644;970,6653;898,6653;859,6644;850,6644;850,6644;809,6653;739,6653;698,6644;689,6644;689,6644;648,6653;578,6653;538,6644;528,6644;528,6644;490,6653;449,6653;379,6641;370,6641;370,6641;329,6653;259,6651;218,6641;209,6641;209,6641;168,6651;98,6651;58,6641;48,6641;48,6641;10,6651" o:connectangles="0,0,0,0,0,0,0,0,0,0,0,0,0,0,0,0,0,0,0,0,0,0,0,0,0,0,0,0,0,0,0,0,0,0,0,0,0,0,0,0,0,0,0,0,0,0,0,0,0,0,0,0,0,0,0,0"/>
                </v:shape>
                <v:shape id="Picture 355" o:spid="_x0000_s1077" type="#_x0000_t75" style="position:absolute;left:1281;top:6492;width:804;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9hPGAAAA3AAAAA8AAABkcnMvZG93bnJldi54bWxEj0FrwkAUhO+F/oflFXqrG2u1NbpKLBV6&#10;8GLqwd4e2WcSkn2bZtck/ntXKHgcZuYbZrkeTC06al1pWcF4FIEgzqwuOVdw+Nm+fIBwHlljbZkU&#10;XMjBevX4sMRY25731KU+FwHCLkYFhfdNLKXLCjLoRrYhDt7JtgZ9kG0udYt9gJtavkbRTBosOSwU&#10;2NBnQVmVno2Cv3R+pulvkmyGya6avnPV9ccvpZ6fhmQBwtPg7+H/9rdW8BbN4HYmHAG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372E8YAAADcAAAADwAAAAAAAAAAAAAA&#10;AACfAgAAZHJzL2Rvd25yZXYueG1sUEsFBgAAAAAEAAQA9wAAAJIDAAAAAA==&#10;">
                  <v:imagedata r:id="rId73" o:title=""/>
                </v:shape>
                <v:shape id="Picture 354" o:spid="_x0000_s1078" type="#_x0000_t75" style="position:absolute;left:4922;top:2830;width:97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E2LHAAAA3AAAAA8AAABkcnMvZG93bnJldi54bWxEj0FrwkAUhO9C/8PyCr3pRiu1RDdBpEIr&#10;IjTx4u2ZfU1Ss29Ddquxv74rFDwOM/MNs0h704gzda62rGA8ikAQF1bXXCrY5+vhKwjnkTU2lknB&#10;lRykycNggbG2F/6kc+ZLESDsYlRQed/GUrqiIoNuZFvi4H3ZzqAPsiul7vAS4KaRkyh6kQZrDgsV&#10;trSqqDhlP0bBhMe7t/V3L7fPH6tpvjGzw292VOrpsV/OQXjq/T38337XCqbRDG5nwhGQy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sE2LHAAAA3AAAAA8AAAAAAAAAAAAA&#10;AAAAnwIAAGRycy9kb3ducmV2LnhtbFBLBQYAAAAABAAEAPcAAACTAwAAAAA=&#10;">
                  <v:imagedata r:id="rId74" o:title=""/>
                </v:shape>
                <v:shape id="Picture 353" o:spid="_x0000_s1079" type="#_x0000_t75" style="position:absolute;left:4895;top:5263;width:105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SLPTCAAAA3AAAAA8AAABkcnMvZG93bnJldi54bWxET01rAjEQvQv9D2GE3jRRRGQ1SrEIBUFR&#10;24K3YTPdLG4ma5Lqtr++OQg9Pt73YtW5RtwoxNqzhtFQgSAuvam50vB+2gxmIGJCNth4Jg0/FGG1&#10;fOotsDD+zge6HVMlcgjHAjXYlNpCylhachiHviXO3JcPDlOGoZIm4D2Hu0aOlZpKhzXnBostrS2V&#10;l+O303A579Vuh+F0tZvXj8/fEA5xvdX6ud+9zEEk6tK/+OF+MxomKq/NZ/IR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kiz0wgAAANwAAAAPAAAAAAAAAAAAAAAAAJ8C&#10;AABkcnMvZG93bnJldi54bWxQSwUGAAAAAAQABAD3AAAAjgMAAAAA&#10;">
                  <v:imagedata r:id="rId75" o:title=""/>
                </v:shape>
                <v:shape id="Picture 352" o:spid="_x0000_s1080" type="#_x0000_t75" style="position:absolute;left:4895;top:7094;width:1001;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FijGAAAA3AAAAA8AAABkcnMvZG93bnJldi54bWxEj0FrwkAUhO9C/8PyhN7MRimtTV1FKoVc&#10;PDSK4u2ZfU1Cs29jdmPiv3cLBY/DzHzDLFaDqcWVWldZVjCNYhDEudUVFwr2u6/JHITzyBpry6Tg&#10;Rg5Wy6fRAhNte/6ma+YLESDsElRQet8kUrq8JIMusg1x8H5sa9AH2RZSt9gHuKnlLI5fpcGKw0KJ&#10;DX2WlP9mnVGwnV/ejll9doet7c57vz5tNulJqefxsP4A4Wnwj/B/O9UKXuJ3+DsTjo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sWKMYAAADcAAAADwAAAAAAAAAAAAAA&#10;AACfAgAAZHJzL2Rvd25yZXYueG1sUEsFBgAAAAAEAAQA9wAAAJIDAAAAAA==&#10;">
                  <v:imagedata r:id="rId76" o:title=""/>
                </v:shape>
                <v:shape id="Picture 351" o:spid="_x0000_s1081" type="#_x0000_t75" style="position:absolute;left:8512;top:7065;width:1013;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m1bGAAAA3AAAAA8AAABkcnMvZG93bnJldi54bWxET8tqAjEU3Qv9h3CFbopm7ENkapRSKJYu&#10;BHVA3d1OrpNpJzfTJHWm/fpmUXB5OO/5sreNOJMPtWMFk3EGgrh0uuZKQbF7Gc1AhIissXFMCn4o&#10;wHJxNZhjrl3HGzpvYyVSCIccFZgY21zKUBqyGMauJU7cyXmLMUFfSe2xS+G2kbdZNpUWa04NBlt6&#10;NlR+br+tgsNhj0Vxd/O+/jBvXw/H35Xv1iulrof90yOISH28iP/dr1rB/STNT2fS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CbVsYAAADcAAAADwAAAAAAAAAAAAAA&#10;AACfAgAAZHJzL2Rvd25yZXYueG1sUEsFBgAAAAAEAAQA9wAAAJIDAAAAAA==&#10;">
                  <v:imagedata r:id="rId77" o:title=""/>
                </v:shape>
                <v:shape id="Picture 350" o:spid="_x0000_s1082" type="#_x0000_t75" style="position:absolute;left:8492;top:5256;width:1080;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Ur5rEAAAA3AAAAA8AAABkcnMvZG93bnJldi54bWxEj0FLAzEUhO+C/yE8wZt9GxEp26alKqII&#10;UrraQ2+Pzevu4uZlSdJ2+++NIPQ4zMw3zHw5ul4dOcTOiwE9KUCx1N520hj4/nq9m4KKicRS74UN&#10;nDnCcnF9NafS+pNs+FilRmWIxJIMtCkNJWKsW3YUJ35gyd7eB0cpy9CgDXTKcNfjfVE8oqNO8kJL&#10;Az+3XP9UB2dgy+uwejlIpXeizx9PiPXbJxpzezOuZqASj+kS/m+/WwMPWsPfmXwEc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Ur5rEAAAA3AAAAA8AAAAAAAAAAAAAAAAA&#10;nwIAAGRycy9kb3ducmV2LnhtbFBLBQYAAAAABAAEAPcAAACQAwAAAAA=&#10;">
                  <v:imagedata r:id="rId78" o:title=""/>
                </v:shape>
                <v:shape id="Picture 349" o:spid="_x0000_s1083" type="#_x0000_t75" style="position:absolute;left:8492;top:2787;width:106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5H/DAAAA3AAAAA8AAABkcnMvZG93bnJldi54bWxEj0mLAjEUhO8D/ofwBuY2pnXc6DGKiNvR&#10;9TC3R+f1wnRemk7U+O+NMDDHoqq+oqbzYGpxo9ZVlhX0ugkI4szqigsF59P6cwLCeWSNtWVS8CAH&#10;81nnbYqptnc+0O3oCxEh7FJUUHrfpFK6rCSDrmsb4ujltjXoo2wLqVu8R7ipZT9JRtJgxXGhxIaW&#10;JWW/x6tR4EOx+llvhxvM95fJYcybPHwZpT7ew+IbhKfg/8N/7Z1WMOj14XUmHgE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kf8MAAADcAAAADwAAAAAAAAAAAAAAAACf&#10;AgAAZHJzL2Rvd25yZXYueG1sUEsFBgAAAAAEAAQA9wAAAI8DAAAAAA==&#10;">
                  <v:imagedata r:id="rId79" o:title=""/>
                </v:shape>
                <v:shape id="Picture 348" o:spid="_x0000_s1084" type="#_x0000_t75" style="position:absolute;left:9676;top:2422;width:783;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x1nGAAAA3AAAAA8AAABkcnMvZG93bnJldi54bWxEj91qwkAUhO+FvsNyBG+kbvyhLamrFEFU&#10;0IsmfYBD9jQJZs+G3dVEn94tFLwcZuYbZrnuTSOu5HxtWcF0koAgLqyuuVTwk29fP0D4gKyxsUwK&#10;buRhvXoZLDHVtuNvumahFBHCPkUFVQhtKqUvKjLoJ7Yljt6vdQZDlK6U2mEX4aaRsyR5kwZrjgsV&#10;trSpqDhnF6PAH2fZQc539Xh38sWx27p7nrwrNRr2X58gAvXhGf5v77WCxXQOf2fiEZ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DHWcYAAADcAAAADwAAAAAAAAAAAAAA&#10;AACfAgAAZHJzL2Rvd25yZXYueG1sUEsFBgAAAAAEAAQA9wAAAJIDAAAAAA==&#10;">
                  <v:imagedata r:id="rId80" o:title=""/>
                </v:shape>
                <v:shape id="Picture 347" o:spid="_x0000_s1085" type="#_x0000_t75" style="position:absolute;left:9740;top:4922;width:78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VWfEAAAA3AAAAA8AAABkcnMvZG93bnJldi54bWxEj92KwjAUhO8F3yEcwRtZU0VEuqYiCwv+&#10;3GzdfYBDc2xLm5OSRK0+vRGEvRxm5htmvelNK67kfG1ZwWyagCAurK65VPD3+/2xAuEDssbWMim4&#10;k4dNNhysMdX2xjldT6EUEcI+RQVVCF0qpS8qMuintiOO3tk6gyFKV0rt8BbhppXzJFlKgzXHhQo7&#10;+qqoaE4Xo6C8U26afXi4n9VhsjwWtvX5TqnxqN9+ggjUh//wu73TChazBbzOxCMg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oVWfEAAAA3AAAAA8AAAAAAAAAAAAAAAAA&#10;nwIAAGRycy9kb3ducmV2LnhtbFBLBQYAAAAABAAEAPcAAACQAwAAAAA=&#10;">
                  <v:imagedata r:id="rId81" o:title=""/>
                </v:shape>
                <v:shape id="Picture 346" o:spid="_x0000_s1086" type="#_x0000_t75" style="position:absolute;left:9779;top:6766;width:783;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CbzFAAAA3AAAAA8AAABkcnMvZG93bnJldi54bWxEj09rwkAUxO+C32F5Qm+6m/6jxGxELBEP&#10;HqrtweMj+5qEZt+m2a2J374rCB6HmfkNk61G24oz9b5xrCFZKBDEpTMNVxq+Pov5GwgfkA22jknD&#10;hTys8ukkw9S4gQ90PoZKRAj7FDXUIXSplL6syaJfuI44et+utxii7Ctpehwi3LbyUalXabHhuFBj&#10;R5uayp/jn9WgisNvsj1hMWx28uldtet9tf/Q+mE2rpcgAo3hHr61d0bDc/IC1zPxCMj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rQm8xQAAANwAAAAPAAAAAAAAAAAAAAAA&#10;AJ8CAABkcnMvZG93bnJldi54bWxQSwUGAAAAAAQABAD3AAAAkQMAAAAA&#10;">
                  <v:imagedata r:id="rId82" o:title=""/>
                </v:shape>
                <v:shape id="Picture 345" o:spid="_x0000_s1087" type="#_x0000_t75" style="position:absolute;left:1281;top:2667;width:804;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f75jCAAAA3AAAAA8AAABkcnMvZG93bnJldi54bWxEj0GLwjAUhO/C/ofwFvYimrqI1K5RFkHw&#10;ulUP3h7Nsw1tXkqT1vrvN4LgcZiZb5jNbrSNGKjzxrGCxTwBQVw4bbhUcD4dZikIH5A1No5JwYM8&#10;7LYfkw1m2t35j4Y8lCJC2GeooAqhzaT0RUUW/dy1xNG7uc5iiLIrpe7wHuG2kd9JspIWDceFClva&#10;V1TUeW8V1Ovan2/TIu3L5dVf+txoOxilvj7H3x8QgcbwDr/aR61guVjB80w8An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X++YwgAAANwAAAAPAAAAAAAAAAAAAAAAAJ8C&#10;AABkcnMvZG93bnJldi54bWxQSwUGAAAAAAQABAD3AAAAjgMAAAAA&#10;">
                  <v:imagedata r:id="rId83" o:title=""/>
                </v:shape>
                <v:shape id="AutoShape 344" o:spid="_x0000_s1088" style="position:absolute;left:1651;top:4243;width:135;height:3442;visibility:visible;mso-wrap-style:square;v-text-anchor:top" coordsize="135,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9JsYA&#10;AADcAAAADwAAAGRycy9kb3ducmV2LnhtbESPQWsCMRSE74X+h/AK3mo2UlRWo0hpqYJFqh7s7bF5&#10;TZZuXpZN1G1/fVMo9DjMzDfMfNn7Rlyoi3VgDWpYgCCugqnZajgenu+nIGJCNtgEJg1fFGG5uL2Z&#10;Y2nCld/osk9WZAjHEjW4lNpSylg58hiHoSXO3kfoPKYsOytNh9cM940cFcVYeqw5Lzhs6dFR9bk/&#10;ew2rl93T9vu0PWz43TplR+p1slFaD+761QxEoj79h//aa6PhQU3g90w+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o9JsYAAADcAAAADwAAAAAAAAAAAAAAAACYAgAAZHJz&#10;L2Rvd25yZXYueG1sUEsFBgAAAAAEAAQA9QAAAIsDAAAAAA==&#10;" path="m120,120r-9,-19l60,,,120r51,l60,1490r19,l70,120r50,xm135,1999r-10,-19l72,1879,15,1999r50,l75,3441r19,l84,1999r51,xe" fillcolor="#466fb6" stroked="f">
                  <v:path arrowok="t" o:connecttype="custom" o:connectlocs="120,4364;111,4345;60,4244;0,4364;51,4364;60,5734;79,5734;70,4364;120,4364;135,6243;125,6224;72,6123;15,6243;65,6243;75,7685;94,7685;84,6243;135,6243" o:connectangles="0,0,0,0,0,0,0,0,0,0,0,0,0,0,0,0,0,0"/>
                </v:shape>
                <v:shape id="AutoShape 343" o:spid="_x0000_s1089" style="position:absolute;left:2719;top:2719;width:6204;height:4495;visibility:visible;mso-wrap-style:square;v-text-anchor:top" coordsize="6204,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gxsIA&#10;AADcAAAADwAAAGRycy9kb3ducmV2LnhtbERPXWvCMBR9F/wP4Q58s6ljlNEZZQxkg4lgleLeLs1d&#10;2625KUnW1n9vHoQ9Hs73ejuZTgzkfGtZwSpJQRBXVrdcKzifdstnED4ga+wsk4Iredhu5rM15tqO&#10;fKShCLWIIexzVNCE0OdS+qohgz6xPXHkvq0zGCJ0tdQOxxhuOvmYppk02HJsaLCnt4aq3+LPKLDH&#10;H1e8Oxov/vPQylL6r6zcK7V4mF5fQASawr/47v7QCp5W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DGwgAAANwAAAAPAAAAAAAAAAAAAAAAAJgCAABkcnMvZG93&#10;bnJldi54bWxQSwUGAAAAAAQABAD1AAAAhwMAAAAA&#10;" path="m187,2409r-5,-9l117,2289,94,2251,7,2400r-7,9l5,2421r10,8l24,2433r12,-2l41,2421r34,-58l75,4166,41,4108r-5,-9l24,4096r-9,5l5,4108,,4120r7,10l94,4279r24,-41l182,4130r5,-10l182,4108r-7,-7l166,4096r-15,3l147,4108r-34,58l113,2363r34,58l151,2431r15,2l175,2429r7,-8l187,2409xm2599,r-41,l2558,197r41,l2599,xm2606,2477r-41,l2565,2671r41,l2606,2477xm2609,4300r-41,l2568,4495r41,l2609,4300xm6192,r-41,l6151,197r41,l6192,xm6204,4276r-39,l6165,4471r39,l6204,4276xm6204,2477r-39,l6165,2671r39,l6204,2477xe" fillcolor="#020102" stroked="f">
                  <v:path arrowok="t" o:connecttype="custom" o:connectlocs="182,5120;94,4971;0,5129;15,5149;36,5151;75,5083;41,6828;24,6816;5,6828;7,6850;118,6958;187,6840;175,6821;151,6819;113,6886;147,5141;166,5153;182,5141;2599,2720;2558,2917;2599,2720;2565,5197;2606,5391;2609,7020;2568,7215;2609,7020;6151,2720;6192,2917;6204,6996;6165,7191;6204,6996;6165,5197;6204,5391" o:connectangles="0,0,0,0,0,0,0,0,0,0,0,0,0,0,0,0,0,0,0,0,0,0,0,0,0,0,0,0,0,0,0,0,0"/>
                </v:shape>
                <v:shape id="Picture 342" o:spid="_x0000_s1090" type="#_x0000_t75" style="position:absolute;left:2659;top:5726;width:996;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6GvEAAAA3AAAAA8AAABkcnMvZG93bnJldi54bWxEj0+LwjAUxO+C3yE8YW+auois1VREVnb3&#10;Iusf8Pponm1p81KaWKuf3giCx2FmfsMslp2pREuNKywrGI8iEMSp1QVnCo6HzfALhPPIGivLpOBG&#10;DpZJv7fAWNsr76jd+0wECLsYFeTe17GULs3JoBvZmjh4Z9sY9EE2mdQNXgPcVPIziqbSYMFhIcea&#10;1jml5f5iFEzvk1t13/74k179f5f1X2tm5qzUx6BbzUF46vw7/Gr/agWT8QyeZ8IRk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u6GvEAAAA3AAAAA8AAAAAAAAAAAAAAAAA&#10;nwIAAGRycy9kb3ducmV2LnhtbFBLBQYAAAAABAAEAPcAAACQAwAAAAA=&#10;">
                  <v:imagedata r:id="rId84" o:title=""/>
                </v:shape>
                <v:shape id="Text Box 341" o:spid="_x0000_s1091" type="#_x0000_t202" style="position:absolute;left:1795;top:372;width:150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B571D6" w:rsidRDefault="00B571D6">
                        <w:pPr>
                          <w:spacing w:line="235" w:lineRule="exact"/>
                          <w:ind w:left="-1" w:right="18"/>
                          <w:jc w:val="center"/>
                          <w:rPr>
                            <w:i/>
                            <w:sz w:val="24"/>
                          </w:rPr>
                        </w:pPr>
                        <w:r>
                          <w:rPr>
                            <w:i/>
                            <w:color w:val="221F1F"/>
                            <w:sz w:val="24"/>
                          </w:rPr>
                          <w:t>Trame</w:t>
                        </w:r>
                        <w:r>
                          <w:rPr>
                            <w:i/>
                            <w:color w:val="221F1F"/>
                            <w:spacing w:val="-8"/>
                            <w:sz w:val="24"/>
                          </w:rPr>
                          <w:t xml:space="preserve"> </w:t>
                        </w:r>
                        <w:r>
                          <w:rPr>
                            <w:i/>
                            <w:color w:val="221F1F"/>
                            <w:sz w:val="24"/>
                          </w:rPr>
                          <w:t>binaire</w:t>
                        </w:r>
                      </w:p>
                      <w:p w:rsidR="00B571D6" w:rsidRDefault="00B571D6">
                        <w:pPr>
                          <w:tabs>
                            <w:tab w:val="left" w:pos="966"/>
                          </w:tabs>
                          <w:spacing w:line="275" w:lineRule="exact"/>
                          <w:ind w:left="66"/>
                          <w:jc w:val="center"/>
                          <w:rPr>
                            <w:i/>
                            <w:sz w:val="24"/>
                          </w:rPr>
                        </w:pPr>
                        <w:r>
                          <w:rPr>
                            <w:i/>
                            <w:color w:val="221F1F"/>
                            <w:sz w:val="24"/>
                          </w:rPr>
                          <w:t>0</w:t>
                        </w:r>
                        <w:r>
                          <w:rPr>
                            <w:i/>
                            <w:color w:val="221F1F"/>
                            <w:sz w:val="24"/>
                          </w:rPr>
                          <w:tab/>
                          <w:t>0</w:t>
                        </w:r>
                      </w:p>
                    </w:txbxContent>
                  </v:textbox>
                </v:shape>
                <v:shape id="Text Box 340" o:spid="_x0000_s1092" type="#_x0000_t202" style="position:absolute;left:3851;top:631;width:1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B571D6" w:rsidRDefault="00B571D6">
                        <w:pPr>
                          <w:spacing w:line="236" w:lineRule="exact"/>
                          <w:rPr>
                            <w:i/>
                            <w:sz w:val="24"/>
                          </w:rPr>
                        </w:pPr>
                        <w:r>
                          <w:rPr>
                            <w:i/>
                            <w:color w:val="221F1F"/>
                            <w:w w:val="99"/>
                            <w:sz w:val="24"/>
                          </w:rPr>
                          <w:t>1</w:t>
                        </w:r>
                      </w:p>
                    </w:txbxContent>
                  </v:textbox>
                </v:shape>
                <v:shape id="Text Box 339" o:spid="_x0000_s1093" type="#_x0000_t202" style="position:absolute;left:4744;top:646;width:1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B571D6" w:rsidRDefault="00B571D6">
                        <w:pPr>
                          <w:spacing w:line="236" w:lineRule="exact"/>
                          <w:rPr>
                            <w:i/>
                            <w:sz w:val="24"/>
                          </w:rPr>
                        </w:pPr>
                        <w:r>
                          <w:rPr>
                            <w:i/>
                            <w:color w:val="221F1F"/>
                            <w:w w:val="99"/>
                            <w:sz w:val="24"/>
                          </w:rPr>
                          <w:t>1</w:t>
                        </w:r>
                      </w:p>
                    </w:txbxContent>
                  </v:textbox>
                </v:shape>
                <v:shape id="Text Box 338" o:spid="_x0000_s1094" type="#_x0000_t202" style="position:absolute;left:5649;top:646;width:1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B571D6" w:rsidRDefault="00B571D6">
                        <w:pPr>
                          <w:spacing w:line="236" w:lineRule="exact"/>
                          <w:rPr>
                            <w:i/>
                            <w:sz w:val="24"/>
                          </w:rPr>
                        </w:pPr>
                        <w:r>
                          <w:rPr>
                            <w:i/>
                            <w:color w:val="221F1F"/>
                            <w:w w:val="99"/>
                            <w:sz w:val="24"/>
                          </w:rPr>
                          <w:t>0</w:t>
                        </w:r>
                      </w:p>
                    </w:txbxContent>
                  </v:textbox>
                </v:shape>
                <v:shape id="Text Box 337" o:spid="_x0000_s1095" type="#_x0000_t202" style="position:absolute;left:6549;top:646;width:1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B571D6" w:rsidRDefault="00B571D6">
                        <w:pPr>
                          <w:spacing w:line="236" w:lineRule="exact"/>
                          <w:rPr>
                            <w:i/>
                            <w:sz w:val="24"/>
                          </w:rPr>
                        </w:pPr>
                        <w:r>
                          <w:rPr>
                            <w:i/>
                            <w:color w:val="221F1F"/>
                            <w:w w:val="99"/>
                            <w:sz w:val="24"/>
                          </w:rPr>
                          <w:t>1</w:t>
                        </w:r>
                      </w:p>
                    </w:txbxContent>
                  </v:textbox>
                </v:shape>
                <v:shape id="Text Box 336" o:spid="_x0000_s1096" type="#_x0000_t202" style="position:absolute;left:7446;top:646;width:1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B571D6" w:rsidRDefault="00B571D6">
                        <w:pPr>
                          <w:spacing w:line="236" w:lineRule="exact"/>
                          <w:rPr>
                            <w:i/>
                            <w:sz w:val="24"/>
                          </w:rPr>
                        </w:pPr>
                        <w:r>
                          <w:rPr>
                            <w:i/>
                            <w:color w:val="221F1F"/>
                            <w:w w:val="99"/>
                            <w:sz w:val="24"/>
                          </w:rPr>
                          <w:t>1</w:t>
                        </w:r>
                      </w:p>
                    </w:txbxContent>
                  </v:textbox>
                </v:shape>
                <v:shape id="Text Box 335" o:spid="_x0000_s1097" type="#_x0000_t202" style="position:absolute;left:8353;top:653;width:1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B571D6" w:rsidRDefault="00B571D6">
                        <w:pPr>
                          <w:spacing w:line="236" w:lineRule="exact"/>
                          <w:rPr>
                            <w:i/>
                            <w:sz w:val="24"/>
                          </w:rPr>
                        </w:pPr>
                        <w:r>
                          <w:rPr>
                            <w:i/>
                            <w:color w:val="221F1F"/>
                            <w:w w:val="99"/>
                            <w:sz w:val="24"/>
                          </w:rPr>
                          <w:t>0</w:t>
                        </w:r>
                      </w:p>
                    </w:txbxContent>
                  </v:textbox>
                </v:shape>
                <v:shape id="Text Box 334" o:spid="_x0000_s1098" type="#_x0000_t202" style="position:absolute;left:9244;top:639;width:1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B571D6" w:rsidRDefault="00B571D6">
                        <w:pPr>
                          <w:spacing w:line="236" w:lineRule="exact"/>
                          <w:rPr>
                            <w:i/>
                            <w:sz w:val="24"/>
                          </w:rPr>
                        </w:pPr>
                        <w:r>
                          <w:rPr>
                            <w:i/>
                            <w:color w:val="221F1F"/>
                            <w:w w:val="99"/>
                            <w:sz w:val="24"/>
                          </w:rPr>
                          <w:t>0</w:t>
                        </w:r>
                      </w:p>
                    </w:txbxContent>
                  </v:textbox>
                </v:shape>
                <v:shape id="Text Box 333" o:spid="_x0000_s1099" type="#_x0000_t202" style="position:absolute;left:1759;top:1241;width:6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B571D6" w:rsidRDefault="00B571D6">
                        <w:pPr>
                          <w:spacing w:line="250" w:lineRule="exact"/>
                          <w:rPr>
                            <w:i/>
                            <w:sz w:val="16"/>
                          </w:rPr>
                        </w:pPr>
                        <w:r>
                          <w:rPr>
                            <w:i/>
                            <w:color w:val="646162"/>
                            <w:position w:val="3"/>
                            <w:sz w:val="24"/>
                          </w:rPr>
                          <w:t>V</w:t>
                        </w:r>
                        <w:r>
                          <w:rPr>
                            <w:i/>
                            <w:color w:val="646162"/>
                            <w:sz w:val="16"/>
                          </w:rPr>
                          <w:t>RS232</w:t>
                        </w:r>
                      </w:p>
                    </w:txbxContent>
                  </v:textbox>
                </v:shape>
                <v:shape id="Text Box 332" o:spid="_x0000_s1100" type="#_x0000_t202" style="position:absolute;left:1149;top:1481;width:49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B571D6" w:rsidRDefault="00B571D6">
                        <w:pPr>
                          <w:spacing w:line="196" w:lineRule="exact"/>
                          <w:rPr>
                            <w:i/>
                            <w:sz w:val="20"/>
                          </w:rPr>
                        </w:pPr>
                        <w:r>
                          <w:rPr>
                            <w:i/>
                            <w:color w:val="646162"/>
                            <w:sz w:val="20"/>
                          </w:rPr>
                          <w:t>+12V</w:t>
                        </w:r>
                      </w:p>
                    </w:txbxContent>
                  </v:textbox>
                </v:shape>
                <v:shape id="Text Box 331" o:spid="_x0000_s1101" type="#_x0000_t202" style="position:absolute;left:9824;top:2460;width:8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B571D6" w:rsidRDefault="00B571D6">
                        <w:pPr>
                          <w:spacing w:line="236" w:lineRule="exact"/>
                          <w:rPr>
                            <w:i/>
                            <w:sz w:val="24"/>
                          </w:rPr>
                        </w:pPr>
                        <w:proofErr w:type="gramStart"/>
                        <w:r>
                          <w:rPr>
                            <w:i/>
                            <w:color w:val="221F1F"/>
                            <w:sz w:val="24"/>
                          </w:rPr>
                          <w:t>t</w:t>
                        </w:r>
                        <w:proofErr w:type="gramEnd"/>
                      </w:p>
                    </w:txbxContent>
                  </v:textbox>
                </v:shape>
                <v:shape id="Text Box 330" o:spid="_x0000_s1102" type="#_x0000_t202" style="position:absolute;left:1430;top:2700;width:13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B571D6" w:rsidRDefault="00B571D6">
                        <w:pPr>
                          <w:spacing w:line="196" w:lineRule="exact"/>
                          <w:rPr>
                            <w:i/>
                            <w:sz w:val="20"/>
                          </w:rPr>
                        </w:pPr>
                        <w:r>
                          <w:rPr>
                            <w:i/>
                            <w:color w:val="646162"/>
                            <w:w w:val="99"/>
                            <w:sz w:val="20"/>
                          </w:rPr>
                          <w:t>0</w:t>
                        </w:r>
                      </w:p>
                    </w:txbxContent>
                  </v:textbox>
                </v:shape>
                <v:shape id="Text Box 329" o:spid="_x0000_s1103" type="#_x0000_t202" style="position:absolute;left:5070;top:2868;width:67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B571D6" w:rsidRDefault="00B571D6">
                        <w:pPr>
                          <w:spacing w:line="236" w:lineRule="exact"/>
                          <w:rPr>
                            <w:i/>
                            <w:sz w:val="24"/>
                          </w:rPr>
                        </w:pPr>
                        <w:r>
                          <w:rPr>
                            <w:i/>
                            <w:color w:val="221F1F"/>
                            <w:sz w:val="24"/>
                          </w:rPr>
                          <w:t>200µs</w:t>
                        </w:r>
                      </w:p>
                    </w:txbxContent>
                  </v:textbox>
                </v:shape>
                <v:shape id="Text Box 328" o:spid="_x0000_s1104" type="#_x0000_t202" style="position:absolute;left:8641;top:2825;width:67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B571D6" w:rsidRDefault="00B571D6">
                        <w:pPr>
                          <w:spacing w:line="236" w:lineRule="exact"/>
                          <w:rPr>
                            <w:i/>
                            <w:sz w:val="24"/>
                          </w:rPr>
                        </w:pPr>
                        <w:r>
                          <w:rPr>
                            <w:i/>
                            <w:color w:val="221F1F"/>
                            <w:sz w:val="24"/>
                          </w:rPr>
                          <w:t>400µs</w:t>
                        </w:r>
                      </w:p>
                    </w:txbxContent>
                  </v:textbox>
                </v:shape>
                <v:shape id="Text Box 327" o:spid="_x0000_s1105" type="#_x0000_t202" style="position:absolute;left:1252;top:3943;width:4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B571D6" w:rsidRDefault="00B571D6">
                        <w:pPr>
                          <w:spacing w:line="196" w:lineRule="exact"/>
                          <w:rPr>
                            <w:i/>
                            <w:sz w:val="20"/>
                          </w:rPr>
                        </w:pPr>
                        <w:r>
                          <w:rPr>
                            <w:i/>
                            <w:color w:val="646162"/>
                            <w:sz w:val="20"/>
                          </w:rPr>
                          <w:t>-12V</w:t>
                        </w:r>
                      </w:p>
                    </w:txbxContent>
                  </v:textbox>
                </v:shape>
                <v:shape id="Text Box 326" o:spid="_x0000_s1106" type="#_x0000_t202" style="position:absolute;left:1759;top:4391;width:623;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B571D6" w:rsidRDefault="00B571D6">
                        <w:pPr>
                          <w:spacing w:before="9"/>
                          <w:rPr>
                            <w:i/>
                            <w:sz w:val="24"/>
                          </w:rPr>
                        </w:pPr>
                        <w:r>
                          <w:rPr>
                            <w:i/>
                            <w:color w:val="838181"/>
                            <w:sz w:val="24"/>
                          </w:rPr>
                          <w:t>Data</w:t>
                        </w:r>
                        <w:r>
                          <w:rPr>
                            <w:i/>
                            <w:color w:val="838181"/>
                            <w:sz w:val="24"/>
                            <w:vertAlign w:val="superscript"/>
                          </w:rPr>
                          <w:t>+</w:t>
                        </w:r>
                      </w:p>
                    </w:txbxContent>
                  </v:textbox>
                </v:shape>
                <v:shape id="Text Box 325" o:spid="_x0000_s1107" type="#_x0000_t202" style="position:absolute;left:7576;top:4258;width:99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B571D6" w:rsidRDefault="00B571D6">
                        <w:pPr>
                          <w:rPr>
                            <w:sz w:val="24"/>
                          </w:rPr>
                        </w:pPr>
                        <w:proofErr w:type="gramStart"/>
                        <w:r>
                          <w:rPr>
                            <w:color w:val="221F1F"/>
                            <w:sz w:val="24"/>
                          </w:rPr>
                          <w:t>parasites</w:t>
                        </w:r>
                        <w:proofErr w:type="gramEnd"/>
                      </w:p>
                    </w:txbxContent>
                  </v:textbox>
                </v:shape>
                <v:shape id="Text Box 324" o:spid="_x0000_s1108" type="#_x0000_t202" style="position:absolute;left:1401;top:4659;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B571D6" w:rsidRDefault="00B571D6">
                        <w:pPr>
                          <w:spacing w:line="196" w:lineRule="exact"/>
                          <w:rPr>
                            <w:i/>
                            <w:sz w:val="20"/>
                          </w:rPr>
                        </w:pPr>
                        <w:r>
                          <w:rPr>
                            <w:i/>
                            <w:color w:val="838181"/>
                            <w:sz w:val="20"/>
                          </w:rPr>
                          <w:t>5V</w:t>
                        </w:r>
                      </w:p>
                    </w:txbxContent>
                  </v:textbox>
                </v:shape>
                <v:shape id="Text Box 323" o:spid="_x0000_s1109" type="#_x0000_t202" style="position:absolute;left:9889;top:4961;width:8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B571D6" w:rsidRDefault="00B571D6">
                        <w:pPr>
                          <w:spacing w:line="236" w:lineRule="exact"/>
                          <w:rPr>
                            <w:i/>
                            <w:sz w:val="24"/>
                          </w:rPr>
                        </w:pPr>
                        <w:proofErr w:type="gramStart"/>
                        <w:r>
                          <w:rPr>
                            <w:i/>
                            <w:color w:val="221F1F"/>
                            <w:sz w:val="24"/>
                          </w:rPr>
                          <w:t>t</w:t>
                        </w:r>
                        <w:proofErr w:type="gramEnd"/>
                      </w:p>
                    </w:txbxContent>
                  </v:textbox>
                </v:shape>
                <v:shape id="Text Box 322" o:spid="_x0000_s1110" type="#_x0000_t202" style="position:absolute;left:1483;top:5179;width:13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B571D6" w:rsidRDefault="00B571D6">
                        <w:pPr>
                          <w:spacing w:line="196" w:lineRule="exact"/>
                          <w:rPr>
                            <w:i/>
                            <w:sz w:val="20"/>
                          </w:rPr>
                        </w:pPr>
                        <w:r>
                          <w:rPr>
                            <w:i/>
                            <w:color w:val="838181"/>
                            <w:w w:val="99"/>
                            <w:sz w:val="20"/>
                          </w:rPr>
                          <w:t>0</w:t>
                        </w:r>
                      </w:p>
                    </w:txbxContent>
                  </v:textbox>
                </v:shape>
                <v:shape id="Text Box 321" o:spid="_x0000_s1111" type="#_x0000_t202" style="position:absolute;left:5044;top:5301;width:67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B571D6" w:rsidRDefault="00B571D6">
                        <w:pPr>
                          <w:spacing w:line="236" w:lineRule="exact"/>
                          <w:rPr>
                            <w:i/>
                            <w:sz w:val="24"/>
                          </w:rPr>
                        </w:pPr>
                        <w:r>
                          <w:rPr>
                            <w:i/>
                            <w:color w:val="221F1F"/>
                            <w:sz w:val="24"/>
                          </w:rPr>
                          <w:t>200µs</w:t>
                        </w:r>
                      </w:p>
                    </w:txbxContent>
                  </v:textbox>
                </v:shape>
                <v:shape id="Text Box 320" o:spid="_x0000_s1112" type="#_x0000_t202" style="position:absolute;left:8641;top:5294;width:67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B571D6" w:rsidRDefault="00B571D6">
                        <w:pPr>
                          <w:spacing w:line="236" w:lineRule="exact"/>
                          <w:rPr>
                            <w:i/>
                            <w:sz w:val="24"/>
                          </w:rPr>
                        </w:pPr>
                        <w:r>
                          <w:rPr>
                            <w:i/>
                            <w:color w:val="221F1F"/>
                            <w:sz w:val="24"/>
                          </w:rPr>
                          <w:t>400µs</w:t>
                        </w:r>
                      </w:p>
                    </w:txbxContent>
                  </v:textbox>
                </v:shape>
                <v:shape id="Text Box 319" o:spid="_x0000_s1113" type="#_x0000_t202" style="position:absolute;left:2819;top:5846;width:6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B571D6" w:rsidRDefault="00B571D6">
                        <w:pPr>
                          <w:spacing w:line="250" w:lineRule="exact"/>
                          <w:rPr>
                            <w:i/>
                            <w:sz w:val="16"/>
                          </w:rPr>
                        </w:pPr>
                        <w:r>
                          <w:rPr>
                            <w:i/>
                            <w:color w:val="221F1F"/>
                            <w:position w:val="3"/>
                            <w:sz w:val="24"/>
                          </w:rPr>
                          <w:t>V</w:t>
                        </w:r>
                        <w:r>
                          <w:rPr>
                            <w:i/>
                            <w:color w:val="221F1F"/>
                            <w:sz w:val="16"/>
                          </w:rPr>
                          <w:t>RS485</w:t>
                        </w:r>
                      </w:p>
                    </w:txbxContent>
                  </v:textbox>
                </v:shape>
                <v:shape id="Text Box 318" o:spid="_x0000_s1114" type="#_x0000_t202" style="position:absolute;left:1430;top:6526;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B571D6" w:rsidRDefault="00B571D6">
                        <w:pPr>
                          <w:spacing w:line="196" w:lineRule="exact"/>
                          <w:rPr>
                            <w:i/>
                            <w:sz w:val="20"/>
                          </w:rPr>
                        </w:pPr>
                        <w:r>
                          <w:rPr>
                            <w:i/>
                            <w:color w:val="838181"/>
                            <w:sz w:val="20"/>
                          </w:rPr>
                          <w:t>5V</w:t>
                        </w:r>
                      </w:p>
                    </w:txbxContent>
                  </v:textbox>
                </v:shape>
                <v:shape id="Text Box 317" o:spid="_x0000_s1115" type="#_x0000_t202" style="position:absolute;left:1802;top:6286;width:583;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B571D6" w:rsidRDefault="00B571D6">
                        <w:pPr>
                          <w:spacing w:before="9"/>
                          <w:rPr>
                            <w:i/>
                            <w:sz w:val="24"/>
                          </w:rPr>
                        </w:pPr>
                        <w:r>
                          <w:rPr>
                            <w:i/>
                            <w:color w:val="838181"/>
                            <w:sz w:val="24"/>
                          </w:rPr>
                          <w:t>Data</w:t>
                        </w:r>
                        <w:r>
                          <w:rPr>
                            <w:i/>
                            <w:color w:val="838181"/>
                            <w:sz w:val="24"/>
                            <w:vertAlign w:val="superscript"/>
                          </w:rPr>
                          <w:t>-</w:t>
                        </w:r>
                      </w:p>
                    </w:txbxContent>
                  </v:textbox>
                </v:shape>
                <v:shape id="Text Box 316" o:spid="_x0000_s1116" type="#_x0000_t202" style="position:absolute;left:9928;top:6804;width:8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B571D6" w:rsidRDefault="00B571D6">
                        <w:pPr>
                          <w:spacing w:line="236" w:lineRule="exact"/>
                          <w:rPr>
                            <w:i/>
                            <w:sz w:val="24"/>
                          </w:rPr>
                        </w:pPr>
                        <w:proofErr w:type="gramStart"/>
                        <w:r>
                          <w:rPr>
                            <w:i/>
                            <w:color w:val="221F1F"/>
                            <w:sz w:val="24"/>
                          </w:rPr>
                          <w:t>t</w:t>
                        </w:r>
                        <w:proofErr w:type="gramEnd"/>
                      </w:p>
                    </w:txbxContent>
                  </v:textbox>
                </v:shape>
                <v:shape id="Text Box 315" o:spid="_x0000_s1117" type="#_x0000_t202" style="position:absolute;left:1476;top:7022;width:13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B571D6" w:rsidRDefault="00B571D6">
                        <w:pPr>
                          <w:spacing w:line="196" w:lineRule="exact"/>
                          <w:rPr>
                            <w:i/>
                            <w:sz w:val="20"/>
                          </w:rPr>
                        </w:pPr>
                        <w:r>
                          <w:rPr>
                            <w:i/>
                            <w:color w:val="838181"/>
                            <w:w w:val="99"/>
                            <w:sz w:val="20"/>
                          </w:rPr>
                          <w:t>0</w:t>
                        </w:r>
                      </w:p>
                    </w:txbxContent>
                  </v:textbox>
                </v:shape>
                <v:shape id="Text Box 314" o:spid="_x0000_s1118" type="#_x0000_t202" style="position:absolute;left:5044;top:7132;width:67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B571D6" w:rsidRDefault="00B571D6">
                        <w:pPr>
                          <w:spacing w:line="236" w:lineRule="exact"/>
                          <w:rPr>
                            <w:i/>
                            <w:sz w:val="24"/>
                          </w:rPr>
                        </w:pPr>
                        <w:r>
                          <w:rPr>
                            <w:i/>
                            <w:color w:val="221F1F"/>
                            <w:sz w:val="24"/>
                          </w:rPr>
                          <w:t>200µs</w:t>
                        </w:r>
                      </w:p>
                    </w:txbxContent>
                  </v:textbox>
                </v:shape>
                <v:shape id="Text Box 313" o:spid="_x0000_s1119" type="#_x0000_t202" style="position:absolute;left:8660;top:7104;width:67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B571D6" w:rsidRDefault="00B571D6">
                        <w:pPr>
                          <w:spacing w:line="236" w:lineRule="exact"/>
                          <w:rPr>
                            <w:i/>
                            <w:sz w:val="24"/>
                          </w:rPr>
                        </w:pPr>
                        <w:r>
                          <w:rPr>
                            <w:i/>
                            <w:color w:val="221F1F"/>
                            <w:sz w:val="24"/>
                          </w:rPr>
                          <w:t>400µs</w:t>
                        </w:r>
                      </w:p>
                    </w:txbxContent>
                  </v:textbox>
                </v:shape>
                <w10:wrap type="topAndBottom" anchorx="page"/>
              </v:group>
            </w:pict>
          </mc:Fallback>
        </mc:AlternateContent>
      </w:r>
    </w:p>
    <w:p w:rsidR="0037291B" w:rsidRDefault="00B571D6">
      <w:pPr>
        <w:spacing w:before="119"/>
        <w:ind w:left="174"/>
        <w:jc w:val="center"/>
        <w:rPr>
          <w:sz w:val="18"/>
        </w:rPr>
      </w:pPr>
      <w:r>
        <w:rPr>
          <w:color w:val="221F1F"/>
          <w:sz w:val="18"/>
        </w:rPr>
        <w:t>Figure 2 : exemple de chronogrammes de signaux pour une liaison de type RS-232 et RS-485</w:t>
      </w:r>
    </w:p>
    <w:p w:rsidR="0037291B" w:rsidRDefault="0037291B">
      <w:pPr>
        <w:jc w:val="center"/>
        <w:rPr>
          <w:sz w:val="18"/>
        </w:rPr>
        <w:sectPr w:rsidR="0037291B">
          <w:pgSz w:w="11900" w:h="16840"/>
          <w:pgMar w:top="820" w:right="620" w:bottom="1800" w:left="460" w:header="0" w:footer="1605" w:gutter="0"/>
          <w:cols w:space="720"/>
        </w:sectPr>
      </w:pPr>
    </w:p>
    <w:p w:rsidR="0037291B" w:rsidRDefault="00B571D6">
      <w:pPr>
        <w:pStyle w:val="Titre3"/>
        <w:spacing w:before="90" w:line="398" w:lineRule="auto"/>
        <w:ind w:right="-17"/>
      </w:pPr>
      <w:r>
        <w:rPr>
          <w:color w:val="221F1F"/>
        </w:rPr>
        <w:lastRenderedPageBreak/>
        <w:t>Q36. Q37.</w:t>
      </w:r>
    </w:p>
    <w:p w:rsidR="0037291B" w:rsidRDefault="0037291B">
      <w:pPr>
        <w:pStyle w:val="Corpsdetexte"/>
        <w:rPr>
          <w:b/>
          <w:i w:val="0"/>
        </w:rPr>
      </w:pPr>
    </w:p>
    <w:p w:rsidR="0037291B" w:rsidRDefault="0037291B">
      <w:pPr>
        <w:pStyle w:val="Corpsdetexte"/>
        <w:spacing w:before="9"/>
        <w:rPr>
          <w:b/>
          <w:i w:val="0"/>
          <w:sz w:val="27"/>
        </w:rPr>
      </w:pPr>
    </w:p>
    <w:p w:rsidR="0037291B" w:rsidRDefault="00B571D6">
      <w:pPr>
        <w:ind w:left="394"/>
        <w:rPr>
          <w:b/>
          <w:sz w:val="24"/>
        </w:rPr>
      </w:pPr>
      <w:r>
        <w:rPr>
          <w:b/>
          <w:color w:val="221F1F"/>
          <w:sz w:val="24"/>
        </w:rPr>
        <w:t>Q38.</w:t>
      </w: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rPr>
          <w:b/>
          <w:i w:val="0"/>
        </w:rPr>
      </w:pPr>
    </w:p>
    <w:p w:rsidR="0037291B" w:rsidRDefault="0037291B">
      <w:pPr>
        <w:pStyle w:val="Corpsdetexte"/>
        <w:spacing w:before="11"/>
        <w:rPr>
          <w:b/>
          <w:i w:val="0"/>
          <w:sz w:val="18"/>
        </w:rPr>
      </w:pPr>
    </w:p>
    <w:p w:rsidR="0037291B" w:rsidRDefault="00B571D6">
      <w:pPr>
        <w:ind w:left="394"/>
        <w:rPr>
          <w:b/>
          <w:sz w:val="24"/>
        </w:rPr>
      </w:pPr>
      <w:r>
        <w:rPr>
          <w:b/>
          <w:color w:val="221F1F"/>
          <w:sz w:val="24"/>
        </w:rPr>
        <w:t>Q39.</w:t>
      </w:r>
    </w:p>
    <w:p w:rsidR="0037291B" w:rsidRDefault="00B571D6">
      <w:pPr>
        <w:pStyle w:val="Titre5"/>
        <w:spacing w:before="90"/>
        <w:jc w:val="both"/>
      </w:pPr>
      <w:r>
        <w:br w:type="column"/>
      </w:r>
      <w:r>
        <w:rPr>
          <w:color w:val="221F1F"/>
        </w:rPr>
        <w:lastRenderedPageBreak/>
        <w:t>Tracer l’allure du signal V</w:t>
      </w:r>
      <w:r>
        <w:rPr>
          <w:color w:val="221F1F"/>
          <w:vertAlign w:val="subscript"/>
        </w:rPr>
        <w:t>RS485</w:t>
      </w:r>
      <w:r>
        <w:rPr>
          <w:color w:val="221F1F"/>
        </w:rPr>
        <w:t xml:space="preserve"> sur le document réponses en page DR-SP1.</w:t>
      </w:r>
    </w:p>
    <w:p w:rsidR="0037291B" w:rsidRDefault="00B571D6">
      <w:pPr>
        <w:spacing w:before="182" w:line="259" w:lineRule="auto"/>
        <w:ind w:left="61" w:right="218"/>
        <w:jc w:val="both"/>
        <w:rPr>
          <w:sz w:val="24"/>
        </w:rPr>
      </w:pPr>
      <w:r>
        <w:rPr>
          <w:color w:val="221F1F"/>
          <w:sz w:val="24"/>
        </w:rPr>
        <w:t>Justifier, dans le cas d’une liaison série, qu’une transmission différentielle permet d’obtenir une plus faible sensibilité (meilleure immunité) aux parasites par rapport à une transmission non</w:t>
      </w:r>
      <w:r>
        <w:rPr>
          <w:color w:val="221F1F"/>
          <w:spacing w:val="-1"/>
          <w:sz w:val="24"/>
        </w:rPr>
        <w:t xml:space="preserve"> </w:t>
      </w:r>
      <w:r>
        <w:rPr>
          <w:color w:val="221F1F"/>
          <w:sz w:val="24"/>
        </w:rPr>
        <w:t>différentielle.</w:t>
      </w:r>
    </w:p>
    <w:p w:rsidR="0037291B" w:rsidRDefault="00B571D6">
      <w:pPr>
        <w:spacing w:before="159" w:line="256" w:lineRule="auto"/>
        <w:ind w:left="61" w:right="218"/>
        <w:jc w:val="both"/>
        <w:rPr>
          <w:sz w:val="24"/>
        </w:rPr>
      </w:pPr>
      <w:r>
        <w:rPr>
          <w:color w:val="221F1F"/>
          <w:sz w:val="24"/>
        </w:rPr>
        <w:t>Déterminer la valeur du débit binaire en bps (bits par seconde) dans l’exemple proposé à la figure 2.</w:t>
      </w:r>
    </w:p>
    <w:p w:rsidR="0037291B" w:rsidRDefault="0037291B">
      <w:pPr>
        <w:pStyle w:val="Corpsdetexte"/>
        <w:rPr>
          <w:i w:val="0"/>
          <w:sz w:val="20"/>
        </w:rPr>
      </w:pPr>
    </w:p>
    <w:p w:rsidR="0037291B" w:rsidRDefault="0037291B">
      <w:pPr>
        <w:pStyle w:val="Corpsdetexte"/>
        <w:rPr>
          <w:i w:val="0"/>
          <w:sz w:val="20"/>
        </w:rPr>
      </w:pPr>
    </w:p>
    <w:p w:rsidR="0037291B" w:rsidRDefault="00EB4377">
      <w:pPr>
        <w:pStyle w:val="Corpsdetexte"/>
        <w:spacing w:before="3"/>
        <w:rPr>
          <w:i w:val="0"/>
          <w:sz w:val="12"/>
        </w:rPr>
      </w:pPr>
      <w:r>
        <w:rPr>
          <w:noProof/>
          <w:lang w:eastAsia="fr-FR"/>
        </w:rPr>
        <mc:AlternateContent>
          <mc:Choice Requires="wpg">
            <w:drawing>
              <wp:anchor distT="0" distB="0" distL="0" distR="0" simplePos="0" relativeHeight="487620608" behindDoc="1" locked="0" layoutInCell="1" allowOverlap="1" wp14:anchorId="00A2E82B" wp14:editId="04B16F80">
                <wp:simplePos x="0" y="0"/>
                <wp:positionH relativeFrom="page">
                  <wp:posOffset>935990</wp:posOffset>
                </wp:positionH>
                <wp:positionV relativeFrom="paragraph">
                  <wp:posOffset>114935</wp:posOffset>
                </wp:positionV>
                <wp:extent cx="5798820" cy="3435350"/>
                <wp:effectExtent l="0" t="0" r="0" b="0"/>
                <wp:wrapTopAndBottom/>
                <wp:docPr id="36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435350"/>
                          <a:chOff x="1474" y="181"/>
                          <a:chExt cx="9132" cy="5410"/>
                        </a:xfrm>
                      </wpg:grpSpPr>
                      <pic:pic xmlns:pic="http://schemas.openxmlformats.org/drawingml/2006/picture">
                        <pic:nvPicPr>
                          <pic:cNvPr id="364" name="Picture 3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85" y="190"/>
                            <a:ext cx="9108"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AutoShape 310"/>
                        <wps:cNvSpPr>
                          <a:spLocks/>
                        </wps:cNvSpPr>
                        <wps:spPr bwMode="auto">
                          <a:xfrm>
                            <a:off x="1473" y="180"/>
                            <a:ext cx="9132" cy="5410"/>
                          </a:xfrm>
                          <a:custGeom>
                            <a:avLst/>
                            <a:gdLst>
                              <a:gd name="T0" fmla="+- 0 10602 1474"/>
                              <a:gd name="T1" fmla="*/ T0 w 9132"/>
                              <a:gd name="T2" fmla="+- 0 181 181"/>
                              <a:gd name="T3" fmla="*/ 181 h 5410"/>
                              <a:gd name="T4" fmla="+- 0 1478 1474"/>
                              <a:gd name="T5" fmla="*/ T4 w 9132"/>
                              <a:gd name="T6" fmla="+- 0 181 181"/>
                              <a:gd name="T7" fmla="*/ 181 h 5410"/>
                              <a:gd name="T8" fmla="+- 0 1474 1474"/>
                              <a:gd name="T9" fmla="*/ T8 w 9132"/>
                              <a:gd name="T10" fmla="+- 0 183 181"/>
                              <a:gd name="T11" fmla="*/ 183 h 5410"/>
                              <a:gd name="T12" fmla="+- 0 1474 1474"/>
                              <a:gd name="T13" fmla="*/ T12 w 9132"/>
                              <a:gd name="T14" fmla="+- 0 5585 181"/>
                              <a:gd name="T15" fmla="*/ 5585 h 5410"/>
                              <a:gd name="T16" fmla="+- 0 1478 1474"/>
                              <a:gd name="T17" fmla="*/ T16 w 9132"/>
                              <a:gd name="T18" fmla="+- 0 5590 181"/>
                              <a:gd name="T19" fmla="*/ 5590 h 5410"/>
                              <a:gd name="T20" fmla="+- 0 10602 1474"/>
                              <a:gd name="T21" fmla="*/ T20 w 9132"/>
                              <a:gd name="T22" fmla="+- 0 5590 181"/>
                              <a:gd name="T23" fmla="*/ 5590 h 5410"/>
                              <a:gd name="T24" fmla="+- 0 10605 1474"/>
                              <a:gd name="T25" fmla="*/ T24 w 9132"/>
                              <a:gd name="T26" fmla="+- 0 5585 181"/>
                              <a:gd name="T27" fmla="*/ 5585 h 5410"/>
                              <a:gd name="T28" fmla="+- 0 10605 1474"/>
                              <a:gd name="T29" fmla="*/ T28 w 9132"/>
                              <a:gd name="T30" fmla="+- 0 5583 181"/>
                              <a:gd name="T31" fmla="*/ 5583 h 5410"/>
                              <a:gd name="T32" fmla="+- 0 1488 1474"/>
                              <a:gd name="T33" fmla="*/ T32 w 9132"/>
                              <a:gd name="T34" fmla="+- 0 5583 181"/>
                              <a:gd name="T35" fmla="*/ 5583 h 5410"/>
                              <a:gd name="T36" fmla="+- 0 1481 1474"/>
                              <a:gd name="T37" fmla="*/ T36 w 9132"/>
                              <a:gd name="T38" fmla="+- 0 5575 181"/>
                              <a:gd name="T39" fmla="*/ 5575 h 5410"/>
                              <a:gd name="T40" fmla="+- 0 1488 1474"/>
                              <a:gd name="T41" fmla="*/ T40 w 9132"/>
                              <a:gd name="T42" fmla="+- 0 5575 181"/>
                              <a:gd name="T43" fmla="*/ 5575 h 5410"/>
                              <a:gd name="T44" fmla="+- 0 1488 1474"/>
                              <a:gd name="T45" fmla="*/ T44 w 9132"/>
                              <a:gd name="T46" fmla="+- 0 195 181"/>
                              <a:gd name="T47" fmla="*/ 195 h 5410"/>
                              <a:gd name="T48" fmla="+- 0 1481 1474"/>
                              <a:gd name="T49" fmla="*/ T48 w 9132"/>
                              <a:gd name="T50" fmla="+- 0 195 181"/>
                              <a:gd name="T51" fmla="*/ 195 h 5410"/>
                              <a:gd name="T52" fmla="+- 0 1488 1474"/>
                              <a:gd name="T53" fmla="*/ T52 w 9132"/>
                              <a:gd name="T54" fmla="+- 0 188 181"/>
                              <a:gd name="T55" fmla="*/ 188 h 5410"/>
                              <a:gd name="T56" fmla="+- 0 10605 1474"/>
                              <a:gd name="T57" fmla="*/ T56 w 9132"/>
                              <a:gd name="T58" fmla="+- 0 188 181"/>
                              <a:gd name="T59" fmla="*/ 188 h 5410"/>
                              <a:gd name="T60" fmla="+- 0 10605 1474"/>
                              <a:gd name="T61" fmla="*/ T60 w 9132"/>
                              <a:gd name="T62" fmla="+- 0 183 181"/>
                              <a:gd name="T63" fmla="*/ 183 h 5410"/>
                              <a:gd name="T64" fmla="+- 0 10602 1474"/>
                              <a:gd name="T65" fmla="*/ T64 w 9132"/>
                              <a:gd name="T66" fmla="+- 0 181 181"/>
                              <a:gd name="T67" fmla="*/ 181 h 5410"/>
                              <a:gd name="T68" fmla="+- 0 1488 1474"/>
                              <a:gd name="T69" fmla="*/ T68 w 9132"/>
                              <a:gd name="T70" fmla="+- 0 5575 181"/>
                              <a:gd name="T71" fmla="*/ 5575 h 5410"/>
                              <a:gd name="T72" fmla="+- 0 1481 1474"/>
                              <a:gd name="T73" fmla="*/ T72 w 9132"/>
                              <a:gd name="T74" fmla="+- 0 5575 181"/>
                              <a:gd name="T75" fmla="*/ 5575 h 5410"/>
                              <a:gd name="T76" fmla="+- 0 1488 1474"/>
                              <a:gd name="T77" fmla="*/ T76 w 9132"/>
                              <a:gd name="T78" fmla="+- 0 5583 181"/>
                              <a:gd name="T79" fmla="*/ 5583 h 5410"/>
                              <a:gd name="T80" fmla="+- 0 1488 1474"/>
                              <a:gd name="T81" fmla="*/ T80 w 9132"/>
                              <a:gd name="T82" fmla="+- 0 5575 181"/>
                              <a:gd name="T83" fmla="*/ 5575 h 5410"/>
                              <a:gd name="T84" fmla="+- 0 10590 1474"/>
                              <a:gd name="T85" fmla="*/ T84 w 9132"/>
                              <a:gd name="T86" fmla="+- 0 5575 181"/>
                              <a:gd name="T87" fmla="*/ 5575 h 5410"/>
                              <a:gd name="T88" fmla="+- 0 1488 1474"/>
                              <a:gd name="T89" fmla="*/ T88 w 9132"/>
                              <a:gd name="T90" fmla="+- 0 5575 181"/>
                              <a:gd name="T91" fmla="*/ 5575 h 5410"/>
                              <a:gd name="T92" fmla="+- 0 1488 1474"/>
                              <a:gd name="T93" fmla="*/ T92 w 9132"/>
                              <a:gd name="T94" fmla="+- 0 5583 181"/>
                              <a:gd name="T95" fmla="*/ 5583 h 5410"/>
                              <a:gd name="T96" fmla="+- 0 10590 1474"/>
                              <a:gd name="T97" fmla="*/ T96 w 9132"/>
                              <a:gd name="T98" fmla="+- 0 5583 181"/>
                              <a:gd name="T99" fmla="*/ 5583 h 5410"/>
                              <a:gd name="T100" fmla="+- 0 10590 1474"/>
                              <a:gd name="T101" fmla="*/ T100 w 9132"/>
                              <a:gd name="T102" fmla="+- 0 5575 181"/>
                              <a:gd name="T103" fmla="*/ 5575 h 5410"/>
                              <a:gd name="T104" fmla="+- 0 10590 1474"/>
                              <a:gd name="T105" fmla="*/ T104 w 9132"/>
                              <a:gd name="T106" fmla="+- 0 188 181"/>
                              <a:gd name="T107" fmla="*/ 188 h 5410"/>
                              <a:gd name="T108" fmla="+- 0 10590 1474"/>
                              <a:gd name="T109" fmla="*/ T108 w 9132"/>
                              <a:gd name="T110" fmla="+- 0 5583 181"/>
                              <a:gd name="T111" fmla="*/ 5583 h 5410"/>
                              <a:gd name="T112" fmla="+- 0 10598 1474"/>
                              <a:gd name="T113" fmla="*/ T112 w 9132"/>
                              <a:gd name="T114" fmla="+- 0 5575 181"/>
                              <a:gd name="T115" fmla="*/ 5575 h 5410"/>
                              <a:gd name="T116" fmla="+- 0 10605 1474"/>
                              <a:gd name="T117" fmla="*/ T116 w 9132"/>
                              <a:gd name="T118" fmla="+- 0 5575 181"/>
                              <a:gd name="T119" fmla="*/ 5575 h 5410"/>
                              <a:gd name="T120" fmla="+- 0 10605 1474"/>
                              <a:gd name="T121" fmla="*/ T120 w 9132"/>
                              <a:gd name="T122" fmla="+- 0 195 181"/>
                              <a:gd name="T123" fmla="*/ 195 h 5410"/>
                              <a:gd name="T124" fmla="+- 0 10598 1474"/>
                              <a:gd name="T125" fmla="*/ T124 w 9132"/>
                              <a:gd name="T126" fmla="+- 0 195 181"/>
                              <a:gd name="T127" fmla="*/ 195 h 5410"/>
                              <a:gd name="T128" fmla="+- 0 10590 1474"/>
                              <a:gd name="T129" fmla="*/ T128 w 9132"/>
                              <a:gd name="T130" fmla="+- 0 188 181"/>
                              <a:gd name="T131" fmla="*/ 188 h 5410"/>
                              <a:gd name="T132" fmla="+- 0 10605 1474"/>
                              <a:gd name="T133" fmla="*/ T132 w 9132"/>
                              <a:gd name="T134" fmla="+- 0 5575 181"/>
                              <a:gd name="T135" fmla="*/ 5575 h 5410"/>
                              <a:gd name="T136" fmla="+- 0 10598 1474"/>
                              <a:gd name="T137" fmla="*/ T136 w 9132"/>
                              <a:gd name="T138" fmla="+- 0 5575 181"/>
                              <a:gd name="T139" fmla="*/ 5575 h 5410"/>
                              <a:gd name="T140" fmla="+- 0 10590 1474"/>
                              <a:gd name="T141" fmla="*/ T140 w 9132"/>
                              <a:gd name="T142" fmla="+- 0 5583 181"/>
                              <a:gd name="T143" fmla="*/ 5583 h 5410"/>
                              <a:gd name="T144" fmla="+- 0 10605 1474"/>
                              <a:gd name="T145" fmla="*/ T144 w 9132"/>
                              <a:gd name="T146" fmla="+- 0 5583 181"/>
                              <a:gd name="T147" fmla="*/ 5583 h 5410"/>
                              <a:gd name="T148" fmla="+- 0 10605 1474"/>
                              <a:gd name="T149" fmla="*/ T148 w 9132"/>
                              <a:gd name="T150" fmla="+- 0 5575 181"/>
                              <a:gd name="T151" fmla="*/ 5575 h 5410"/>
                              <a:gd name="T152" fmla="+- 0 1488 1474"/>
                              <a:gd name="T153" fmla="*/ T152 w 9132"/>
                              <a:gd name="T154" fmla="+- 0 188 181"/>
                              <a:gd name="T155" fmla="*/ 188 h 5410"/>
                              <a:gd name="T156" fmla="+- 0 1481 1474"/>
                              <a:gd name="T157" fmla="*/ T156 w 9132"/>
                              <a:gd name="T158" fmla="+- 0 195 181"/>
                              <a:gd name="T159" fmla="*/ 195 h 5410"/>
                              <a:gd name="T160" fmla="+- 0 1488 1474"/>
                              <a:gd name="T161" fmla="*/ T160 w 9132"/>
                              <a:gd name="T162" fmla="+- 0 195 181"/>
                              <a:gd name="T163" fmla="*/ 195 h 5410"/>
                              <a:gd name="T164" fmla="+- 0 1488 1474"/>
                              <a:gd name="T165" fmla="*/ T164 w 9132"/>
                              <a:gd name="T166" fmla="+- 0 188 181"/>
                              <a:gd name="T167" fmla="*/ 188 h 5410"/>
                              <a:gd name="T168" fmla="+- 0 10590 1474"/>
                              <a:gd name="T169" fmla="*/ T168 w 9132"/>
                              <a:gd name="T170" fmla="+- 0 188 181"/>
                              <a:gd name="T171" fmla="*/ 188 h 5410"/>
                              <a:gd name="T172" fmla="+- 0 1488 1474"/>
                              <a:gd name="T173" fmla="*/ T172 w 9132"/>
                              <a:gd name="T174" fmla="+- 0 188 181"/>
                              <a:gd name="T175" fmla="*/ 188 h 5410"/>
                              <a:gd name="T176" fmla="+- 0 1488 1474"/>
                              <a:gd name="T177" fmla="*/ T176 w 9132"/>
                              <a:gd name="T178" fmla="+- 0 195 181"/>
                              <a:gd name="T179" fmla="*/ 195 h 5410"/>
                              <a:gd name="T180" fmla="+- 0 10590 1474"/>
                              <a:gd name="T181" fmla="*/ T180 w 9132"/>
                              <a:gd name="T182" fmla="+- 0 195 181"/>
                              <a:gd name="T183" fmla="*/ 195 h 5410"/>
                              <a:gd name="T184" fmla="+- 0 10590 1474"/>
                              <a:gd name="T185" fmla="*/ T184 w 9132"/>
                              <a:gd name="T186" fmla="+- 0 188 181"/>
                              <a:gd name="T187" fmla="*/ 188 h 5410"/>
                              <a:gd name="T188" fmla="+- 0 10605 1474"/>
                              <a:gd name="T189" fmla="*/ T188 w 9132"/>
                              <a:gd name="T190" fmla="+- 0 188 181"/>
                              <a:gd name="T191" fmla="*/ 188 h 5410"/>
                              <a:gd name="T192" fmla="+- 0 10590 1474"/>
                              <a:gd name="T193" fmla="*/ T192 w 9132"/>
                              <a:gd name="T194" fmla="+- 0 188 181"/>
                              <a:gd name="T195" fmla="*/ 188 h 5410"/>
                              <a:gd name="T196" fmla="+- 0 10598 1474"/>
                              <a:gd name="T197" fmla="*/ T196 w 9132"/>
                              <a:gd name="T198" fmla="+- 0 195 181"/>
                              <a:gd name="T199" fmla="*/ 195 h 5410"/>
                              <a:gd name="T200" fmla="+- 0 10605 1474"/>
                              <a:gd name="T201" fmla="*/ T200 w 9132"/>
                              <a:gd name="T202" fmla="+- 0 195 181"/>
                              <a:gd name="T203" fmla="*/ 195 h 5410"/>
                              <a:gd name="T204" fmla="+- 0 10605 1474"/>
                              <a:gd name="T205" fmla="*/ T204 w 9132"/>
                              <a:gd name="T206" fmla="+- 0 188 181"/>
                              <a:gd name="T207" fmla="*/ 188 h 5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132" h="5410">
                                <a:moveTo>
                                  <a:pt x="9128" y="0"/>
                                </a:moveTo>
                                <a:lnTo>
                                  <a:pt x="4" y="0"/>
                                </a:lnTo>
                                <a:lnTo>
                                  <a:pt x="0" y="2"/>
                                </a:lnTo>
                                <a:lnTo>
                                  <a:pt x="0" y="5404"/>
                                </a:lnTo>
                                <a:lnTo>
                                  <a:pt x="4" y="5409"/>
                                </a:lnTo>
                                <a:lnTo>
                                  <a:pt x="9128" y="5409"/>
                                </a:lnTo>
                                <a:lnTo>
                                  <a:pt x="9131" y="5404"/>
                                </a:lnTo>
                                <a:lnTo>
                                  <a:pt x="9131" y="5402"/>
                                </a:lnTo>
                                <a:lnTo>
                                  <a:pt x="14" y="5402"/>
                                </a:lnTo>
                                <a:lnTo>
                                  <a:pt x="7" y="5394"/>
                                </a:lnTo>
                                <a:lnTo>
                                  <a:pt x="14" y="5394"/>
                                </a:lnTo>
                                <a:lnTo>
                                  <a:pt x="14" y="14"/>
                                </a:lnTo>
                                <a:lnTo>
                                  <a:pt x="7" y="14"/>
                                </a:lnTo>
                                <a:lnTo>
                                  <a:pt x="14" y="7"/>
                                </a:lnTo>
                                <a:lnTo>
                                  <a:pt x="9131" y="7"/>
                                </a:lnTo>
                                <a:lnTo>
                                  <a:pt x="9131" y="2"/>
                                </a:lnTo>
                                <a:lnTo>
                                  <a:pt x="9128" y="0"/>
                                </a:lnTo>
                                <a:close/>
                                <a:moveTo>
                                  <a:pt x="14" y="5394"/>
                                </a:moveTo>
                                <a:lnTo>
                                  <a:pt x="7" y="5394"/>
                                </a:lnTo>
                                <a:lnTo>
                                  <a:pt x="14" y="5402"/>
                                </a:lnTo>
                                <a:lnTo>
                                  <a:pt x="14" y="5394"/>
                                </a:lnTo>
                                <a:close/>
                                <a:moveTo>
                                  <a:pt x="9116" y="5394"/>
                                </a:moveTo>
                                <a:lnTo>
                                  <a:pt x="14" y="5394"/>
                                </a:lnTo>
                                <a:lnTo>
                                  <a:pt x="14" y="5402"/>
                                </a:lnTo>
                                <a:lnTo>
                                  <a:pt x="9116" y="5402"/>
                                </a:lnTo>
                                <a:lnTo>
                                  <a:pt x="9116" y="5394"/>
                                </a:lnTo>
                                <a:close/>
                                <a:moveTo>
                                  <a:pt x="9116" y="7"/>
                                </a:moveTo>
                                <a:lnTo>
                                  <a:pt x="9116" y="5402"/>
                                </a:lnTo>
                                <a:lnTo>
                                  <a:pt x="9124" y="5394"/>
                                </a:lnTo>
                                <a:lnTo>
                                  <a:pt x="9131" y="5394"/>
                                </a:lnTo>
                                <a:lnTo>
                                  <a:pt x="9131" y="14"/>
                                </a:lnTo>
                                <a:lnTo>
                                  <a:pt x="9124" y="14"/>
                                </a:lnTo>
                                <a:lnTo>
                                  <a:pt x="9116" y="7"/>
                                </a:lnTo>
                                <a:close/>
                                <a:moveTo>
                                  <a:pt x="9131" y="5394"/>
                                </a:moveTo>
                                <a:lnTo>
                                  <a:pt x="9124" y="5394"/>
                                </a:lnTo>
                                <a:lnTo>
                                  <a:pt x="9116" y="5402"/>
                                </a:lnTo>
                                <a:lnTo>
                                  <a:pt x="9131" y="5402"/>
                                </a:lnTo>
                                <a:lnTo>
                                  <a:pt x="9131" y="5394"/>
                                </a:lnTo>
                                <a:close/>
                                <a:moveTo>
                                  <a:pt x="14" y="7"/>
                                </a:moveTo>
                                <a:lnTo>
                                  <a:pt x="7" y="14"/>
                                </a:lnTo>
                                <a:lnTo>
                                  <a:pt x="14" y="14"/>
                                </a:lnTo>
                                <a:lnTo>
                                  <a:pt x="14" y="7"/>
                                </a:lnTo>
                                <a:close/>
                                <a:moveTo>
                                  <a:pt x="9116" y="7"/>
                                </a:moveTo>
                                <a:lnTo>
                                  <a:pt x="14" y="7"/>
                                </a:lnTo>
                                <a:lnTo>
                                  <a:pt x="14" y="14"/>
                                </a:lnTo>
                                <a:lnTo>
                                  <a:pt x="9116" y="14"/>
                                </a:lnTo>
                                <a:lnTo>
                                  <a:pt x="9116" y="7"/>
                                </a:lnTo>
                                <a:close/>
                                <a:moveTo>
                                  <a:pt x="9131" y="7"/>
                                </a:moveTo>
                                <a:lnTo>
                                  <a:pt x="9116" y="7"/>
                                </a:lnTo>
                                <a:lnTo>
                                  <a:pt x="9124" y="14"/>
                                </a:lnTo>
                                <a:lnTo>
                                  <a:pt x="9131" y="14"/>
                                </a:lnTo>
                                <a:lnTo>
                                  <a:pt x="9131" y="7"/>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73.7pt;margin-top:9.05pt;width:456.6pt;height:270.5pt;z-index:-15695872;mso-wrap-distance-left:0;mso-wrap-distance-right:0;mso-position-horizontal-relative:page" coordorigin="1474,181" coordsize="9132,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">
                <v:shape id="Picture 311" o:spid="_x0000_s1027" type="#_x0000_t75" style="position:absolute;left:1485;top:190;width:9108;height:5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EFrDAAAA3AAAAA8AAABkcnMvZG93bnJldi54bWxEj1uLwjAUhN8F/0M4gm+aekFqNYoIhV32&#10;ab2Aj4fm2Babk9pkNfvvNwuCj8PMfMOst8E04kGdqy0rmIwTEMSF1TWXCk7HfJSCcB5ZY2OZFPyS&#10;g+2m31tjpu2Tv+lx8KWIEHYZKqi8bzMpXVGRQTe2LXH0rrYz6KPsSqk7fEa4aeQ0SRbSYM1xocKW&#10;9hUVt8OPUXCZ559hn6ZnLG3g3deS7zpnpYaDsFuB8BT8O/xqf2gFs8Uc/s/E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cQWsMAAADcAAAADwAAAAAAAAAAAAAAAACf&#10;AgAAZHJzL2Rvd25yZXYueG1sUEsFBgAAAAAEAAQA9wAAAI8DAAAAAA==&#10;">
                  <v:imagedata r:id="rId86" o:title=""/>
                </v:shape>
                <v:shape id="AutoShape 310" o:spid="_x0000_s1028" style="position:absolute;left:1473;top:180;width:9132;height:5410;visibility:visible;mso-wrap-style:square;v-text-anchor:top" coordsize="9132,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XNMUA&#10;AADcAAAADwAAAGRycy9kb3ducmV2LnhtbESPT4vCMBTE7wt+h/AEb2vqX6RrFBFd9ODB6mH39mje&#10;tsXmpTZRu356Iwgeh5n5DTOdN6YUV6pdYVlBrxuBIE6tLjhTcDysPycgnEfWWFomBf/kYD5rfUwx&#10;1vbGe7omPhMBwi5GBbn3VSylS3My6Lq2Ig7en60N+iDrTOoabwFuStmPorE0WHBYyLGiZU7pKbkY&#10;BRez+jm7+3c6uPd3bjMcbjH5rZTqtJvFFwhPjX+HX+2NVjAY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dc0xQAAANwAAAAPAAAAAAAAAAAAAAAAAJgCAABkcnMv&#10;ZG93bnJldi54bWxQSwUGAAAAAAQABAD1AAAAigMAAAAA&#10;" path="m9128,l4,,,2,,5404r4,5l9128,5409r3,-5l9131,5402r-9117,l7,5394r7,l14,14r-7,l14,7r9117,l9131,2,9128,xm14,5394r-7,l14,5402r,-8xm9116,5394r-9102,l14,5402r9102,l9116,5394xm9116,7r,5395l9124,5394r7,l9131,14r-7,l9116,7xm9131,5394r-7,l9116,5402r15,l9131,5394xm14,7l7,14r7,l14,7xm9116,7l14,7r,7l9116,14r,-7xm9131,7r-15,l9124,14r7,l9131,7xe" fillcolor="#466fb6" stroked="f">
                  <v:path arrowok="t" o:connecttype="custom" o:connectlocs="9128,181;4,181;0,183;0,5585;4,5590;9128,5590;9131,5585;9131,5583;14,5583;7,5575;14,5575;14,195;7,195;14,188;9131,188;9131,183;9128,181;14,5575;7,5575;14,5583;14,5575;9116,5575;14,5575;14,5583;9116,5583;9116,5575;9116,188;9116,5583;9124,5575;9131,5575;9131,195;9124,195;9116,188;9131,5575;9124,5575;9116,5583;9131,5583;9131,5575;14,188;7,195;14,195;14,188;9116,188;14,188;14,195;9116,195;9116,188;9131,188;9116,188;9124,195;9131,195;9131,188" o:connectangles="0,0,0,0,0,0,0,0,0,0,0,0,0,0,0,0,0,0,0,0,0,0,0,0,0,0,0,0,0,0,0,0,0,0,0,0,0,0,0,0,0,0,0,0,0,0,0,0,0,0,0,0"/>
                </v:shape>
                <w10:wrap type="topAndBottom" anchorx="page"/>
              </v:group>
            </w:pict>
          </mc:Fallback>
        </mc:AlternateContent>
      </w:r>
    </w:p>
    <w:p w:rsidR="0037291B" w:rsidRDefault="00B571D6">
      <w:pPr>
        <w:spacing w:before="135"/>
        <w:ind w:left="1006"/>
        <w:rPr>
          <w:i/>
          <w:sz w:val="18"/>
        </w:rPr>
      </w:pPr>
      <w:r>
        <w:rPr>
          <w:i/>
          <w:color w:val="221F1F"/>
          <w:sz w:val="18"/>
        </w:rPr>
        <w:t>Figure 3: distance de transmission en fonction du débit maximal pour une liaison RS-485</w:t>
      </w:r>
    </w:p>
    <w:p w:rsidR="0037291B" w:rsidRDefault="0037291B">
      <w:pPr>
        <w:pStyle w:val="Corpsdetexte"/>
        <w:rPr>
          <w:sz w:val="18"/>
        </w:rPr>
      </w:pPr>
    </w:p>
    <w:p w:rsidR="0037291B" w:rsidRDefault="0037291B">
      <w:pPr>
        <w:pStyle w:val="Corpsdetexte"/>
        <w:rPr>
          <w:sz w:val="18"/>
        </w:rPr>
      </w:pPr>
    </w:p>
    <w:p w:rsidR="0037291B" w:rsidRDefault="0037291B">
      <w:pPr>
        <w:pStyle w:val="Corpsdetexte"/>
        <w:spacing w:before="3"/>
        <w:rPr>
          <w:sz w:val="21"/>
        </w:rPr>
      </w:pPr>
    </w:p>
    <w:p w:rsidR="0037291B" w:rsidRDefault="00B571D6">
      <w:pPr>
        <w:pStyle w:val="Titre5"/>
        <w:spacing w:line="256" w:lineRule="auto"/>
        <w:ind w:right="217" w:hanging="1"/>
        <w:jc w:val="both"/>
      </w:pPr>
      <w:r>
        <w:rPr>
          <w:color w:val="221F1F"/>
        </w:rPr>
        <w:t>Justifier, en s’aidant de la figure 3, que l’utilisation de la liaison RS-485 est possible sachant que la distance de transmission ne dépasse pas 100 m et que le débit binaire est de 19 200 bps.</w:t>
      </w:r>
    </w:p>
    <w:p w:rsidR="0037291B" w:rsidRDefault="0037291B">
      <w:pPr>
        <w:spacing w:line="256" w:lineRule="auto"/>
        <w:jc w:val="both"/>
        <w:sectPr w:rsidR="0037291B">
          <w:pgSz w:w="11900" w:h="16840"/>
          <w:pgMar w:top="760" w:right="620" w:bottom="1800" w:left="460" w:header="0" w:footer="1605" w:gutter="0"/>
          <w:cols w:num="2" w:space="720" w:equalWidth="0">
            <w:col w:w="918" w:space="40"/>
            <w:col w:w="9862"/>
          </w:cols>
        </w:sectPr>
      </w:pPr>
    </w:p>
    <w:p w:rsidR="0037291B" w:rsidRDefault="00B571D6" w:rsidP="00961A6D">
      <w:pPr>
        <w:pStyle w:val="Paragraphedeliste"/>
        <w:numPr>
          <w:ilvl w:val="1"/>
          <w:numId w:val="3"/>
        </w:numPr>
      </w:pPr>
      <w:r>
        <w:lastRenderedPageBreak/>
        <w:t>– Protocole</w:t>
      </w:r>
      <w:r>
        <w:rPr>
          <w:spacing w:val="1"/>
        </w:rPr>
        <w:t xml:space="preserve"> </w:t>
      </w:r>
      <w:r>
        <w:t>Zigbee</w:t>
      </w:r>
    </w:p>
    <w:p w:rsidR="0037291B" w:rsidRDefault="0037291B">
      <w:pPr>
        <w:pStyle w:val="Corpsdetexte"/>
        <w:spacing w:before="6"/>
        <w:rPr>
          <w:b/>
          <w:i w:val="0"/>
          <w:sz w:val="33"/>
        </w:rPr>
      </w:pPr>
    </w:p>
    <w:p w:rsidR="0037291B" w:rsidRDefault="00B571D6">
      <w:pPr>
        <w:pStyle w:val="Corpsdetexte"/>
        <w:spacing w:line="259" w:lineRule="auto"/>
        <w:ind w:left="394" w:right="218"/>
        <w:jc w:val="both"/>
      </w:pPr>
      <w:r>
        <w:rPr>
          <w:color w:val="221F1F"/>
        </w:rPr>
        <w:t>ZigBee est un protocole de réseau local (LAN) fonctionnant à 2,4 GHz. Il a été développé en tant que spécification basée sur l'IEEE 802.15.4 pour une suite de protocoles de communication de haut niveau utilisés pour créer des réseaux personnels sans fil à faible</w:t>
      </w:r>
      <w:r>
        <w:rPr>
          <w:color w:val="221F1F"/>
          <w:spacing w:val="-15"/>
        </w:rPr>
        <w:t xml:space="preserve"> </w:t>
      </w:r>
      <w:r>
        <w:rPr>
          <w:color w:val="221F1F"/>
        </w:rPr>
        <w:t>puissance.</w:t>
      </w:r>
    </w:p>
    <w:p w:rsidR="0037291B" w:rsidRDefault="00B571D6">
      <w:pPr>
        <w:pStyle w:val="Corpsdetexte"/>
        <w:spacing w:before="159" w:line="256" w:lineRule="auto"/>
        <w:ind w:left="394" w:right="217"/>
        <w:jc w:val="both"/>
      </w:pPr>
      <w:r>
        <w:rPr>
          <w:color w:val="221F1F"/>
        </w:rPr>
        <w:t>ZigBee a été pensé pour des réseaux maillés où l'information se propage de proche en proche, par sauts successifs, jusqu'au destinataire.</w:t>
      </w:r>
    </w:p>
    <w:p w:rsidR="0037291B" w:rsidRDefault="00B571D6">
      <w:pPr>
        <w:pStyle w:val="Corpsdetexte"/>
        <w:spacing w:before="165" w:line="256" w:lineRule="auto"/>
        <w:ind w:left="394" w:right="218"/>
        <w:jc w:val="both"/>
      </w:pPr>
      <w:r>
        <w:rPr>
          <w:color w:val="221F1F"/>
        </w:rPr>
        <w:t>Les caractéristiques du système étudié utilisant la technologie Zigbee pour la communication entre les bornes de recharge sont les suivantes :</w:t>
      </w:r>
    </w:p>
    <w:p w:rsidR="0037291B" w:rsidRDefault="00B571D6">
      <w:pPr>
        <w:pStyle w:val="Corpsdetexte"/>
        <w:spacing w:before="163" w:line="398" w:lineRule="auto"/>
        <w:ind w:left="677" w:right="5426"/>
      </w:pPr>
      <w:r>
        <w:rPr>
          <w:color w:val="221F1F"/>
        </w:rPr>
        <w:t>Bande de fréquence : Bande ISM à 2,4 GHz Modulation QPSK</w:t>
      </w:r>
    </w:p>
    <w:p w:rsidR="0037291B" w:rsidRDefault="00B571D6">
      <w:pPr>
        <w:pStyle w:val="Corpsdetexte"/>
        <w:spacing w:before="1" w:line="396" w:lineRule="auto"/>
        <w:ind w:left="677" w:right="6026"/>
      </w:pPr>
      <w:r>
        <w:rPr>
          <w:noProof/>
          <w:lang w:eastAsia="fr-FR"/>
        </w:rPr>
        <w:drawing>
          <wp:anchor distT="0" distB="0" distL="0" distR="0" simplePos="0" relativeHeight="251661312" behindDoc="0" locked="0" layoutInCell="1" allowOverlap="1" wp14:anchorId="260F259E" wp14:editId="2E22F282">
            <wp:simplePos x="0" y="0"/>
            <wp:positionH relativeFrom="page">
              <wp:posOffset>3942313</wp:posOffset>
            </wp:positionH>
            <wp:positionV relativeFrom="paragraph">
              <wp:posOffset>62817</wp:posOffset>
            </wp:positionV>
            <wp:extent cx="2451872" cy="1488806"/>
            <wp:effectExtent l="0" t="0" r="0" b="0"/>
            <wp:wrapNone/>
            <wp:docPr id="1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9.png"/>
                    <pic:cNvPicPr/>
                  </pic:nvPicPr>
                  <pic:blipFill>
                    <a:blip r:embed="rId87" cstate="print"/>
                    <a:stretch>
                      <a:fillRect/>
                    </a:stretch>
                  </pic:blipFill>
                  <pic:spPr>
                    <a:xfrm>
                      <a:off x="0" y="0"/>
                      <a:ext cx="2451872" cy="1488806"/>
                    </a:xfrm>
                    <a:prstGeom prst="rect">
                      <a:avLst/>
                    </a:prstGeom>
                  </pic:spPr>
                </pic:pic>
              </a:graphicData>
            </a:graphic>
          </wp:anchor>
        </w:drawing>
      </w:r>
      <w:r>
        <w:rPr>
          <w:color w:val="221F1F"/>
        </w:rPr>
        <w:t>Durée minimale d’un bit : T</w:t>
      </w:r>
      <w:r>
        <w:rPr>
          <w:color w:val="221F1F"/>
          <w:vertAlign w:val="subscript"/>
        </w:rPr>
        <w:t>Bmin</w:t>
      </w:r>
      <w:r>
        <w:rPr>
          <w:color w:val="221F1F"/>
        </w:rPr>
        <w:t>= 4,0 µs Bande passante : B = 500 kHz</w:t>
      </w:r>
    </w:p>
    <w:p w:rsidR="0037291B" w:rsidRDefault="00B571D6">
      <w:pPr>
        <w:pStyle w:val="Corpsdetexte"/>
        <w:spacing w:before="3" w:line="398" w:lineRule="auto"/>
        <w:ind w:left="677" w:right="5368"/>
      </w:pPr>
      <w:r>
        <w:rPr>
          <w:color w:val="221F1F"/>
        </w:rPr>
        <w:t>Puissance électrique de l'émetteur : 0,0 dBm Gain antenne émission / réception : 0,0 dB Pertes à l'émission : 3,0 dB</w:t>
      </w:r>
    </w:p>
    <w:p w:rsidR="0037291B" w:rsidRDefault="00B571D6">
      <w:pPr>
        <w:pStyle w:val="Corpsdetexte"/>
        <w:spacing w:line="398" w:lineRule="auto"/>
        <w:ind w:left="677" w:right="6467"/>
      </w:pPr>
      <w:r>
        <w:rPr>
          <w:color w:val="221F1F"/>
        </w:rPr>
        <w:t>Pertes à la réception : 3,0 dB Sensibilité de réception : - 86 dBm</w:t>
      </w:r>
    </w:p>
    <w:p w:rsidR="0037291B" w:rsidRDefault="00B571D6">
      <w:pPr>
        <w:pStyle w:val="Corpsdetexte"/>
        <w:ind w:left="677"/>
      </w:pPr>
      <w:r>
        <w:rPr>
          <w:color w:val="221F1F"/>
        </w:rPr>
        <w:t>Température de fonctionnement : - 40 à 80°C</w:t>
      </w:r>
    </w:p>
    <w:p w:rsidR="0037291B" w:rsidRDefault="00B571D6">
      <w:pPr>
        <w:pStyle w:val="Corpsdetexte"/>
        <w:spacing w:before="172"/>
        <w:ind w:left="677"/>
      </w:pPr>
      <w:r>
        <w:rPr>
          <w:color w:val="221F1F"/>
        </w:rPr>
        <w:t>TEB (Taux d’erreur par bit) ou BER maximal : 1,0</w:t>
      </w:r>
      <w:r>
        <w:rPr>
          <w:rFonts w:ascii="Symbol" w:hAnsi="Symbol"/>
          <w:color w:val="221F1F"/>
          <w:sz w:val="25"/>
        </w:rPr>
        <w:t></w:t>
      </w:r>
      <w:r>
        <w:rPr>
          <w:color w:val="221F1F"/>
        </w:rPr>
        <w:t xml:space="preserve">10 </w:t>
      </w:r>
      <w:r>
        <w:rPr>
          <w:color w:val="221F1F"/>
          <w:vertAlign w:val="superscript"/>
        </w:rPr>
        <w:t>-4</w:t>
      </w:r>
    </w:p>
    <w:p w:rsidR="0037291B" w:rsidRDefault="0037291B">
      <w:pPr>
        <w:pStyle w:val="Corpsdetexte"/>
        <w:rPr>
          <w:sz w:val="30"/>
        </w:rPr>
      </w:pPr>
    </w:p>
    <w:p w:rsidR="0037291B" w:rsidRDefault="0037291B">
      <w:pPr>
        <w:pStyle w:val="Corpsdetexte"/>
        <w:spacing w:before="7"/>
        <w:rPr>
          <w:sz w:val="25"/>
        </w:rPr>
      </w:pPr>
    </w:p>
    <w:p w:rsidR="0037291B" w:rsidRDefault="00B571D6">
      <w:pPr>
        <w:pStyle w:val="Titre3"/>
        <w:ind w:right="219"/>
        <w:jc w:val="both"/>
      </w:pPr>
      <w:r>
        <w:rPr>
          <w:color w:val="221F1F"/>
        </w:rPr>
        <w:t>Problématique : vérifier que le protocole Zigbee est une technologie radio robuste, c'est- à-dire qu’il possède une bonne immunité aux bruits.</w:t>
      </w:r>
    </w:p>
    <w:p w:rsidR="0037291B" w:rsidRDefault="0037291B">
      <w:pPr>
        <w:pStyle w:val="Corpsdetexte"/>
        <w:spacing w:before="4"/>
        <w:rPr>
          <w:b/>
          <w:i w:val="0"/>
        </w:rPr>
      </w:pPr>
    </w:p>
    <w:p w:rsidR="0037291B" w:rsidRDefault="00B571D6">
      <w:pPr>
        <w:pStyle w:val="Corpsdetexte"/>
        <w:spacing w:before="1" w:line="256" w:lineRule="auto"/>
        <w:ind w:left="394" w:right="218"/>
        <w:jc w:val="both"/>
      </w:pPr>
      <w:r>
        <w:rPr>
          <w:color w:val="221F1F"/>
        </w:rPr>
        <w:t>Un bilan de liaison permet de calculer la puissance disponible au niveau du récepteur en fonction de la puissance fournie à l’antenne d’émission.</w:t>
      </w:r>
    </w:p>
    <w:p w:rsidR="0037291B" w:rsidRDefault="00B571D6">
      <w:pPr>
        <w:pStyle w:val="Corpsdetexte"/>
        <w:spacing w:before="165" w:line="256" w:lineRule="auto"/>
        <w:ind w:left="394" w:right="220"/>
        <w:jc w:val="both"/>
      </w:pPr>
      <w:r>
        <w:rPr>
          <w:color w:val="221F1F"/>
        </w:rPr>
        <w:t>Dans le cas de deux antennes séparées par une distance, notée d, en espace libre, l’atténuation A liée à la transmission peut être calculée par la relation suivante</w:t>
      </w:r>
      <w:r>
        <w:rPr>
          <w:color w:val="221F1F"/>
          <w:spacing w:val="-10"/>
        </w:rPr>
        <w:t xml:space="preserve"> </w:t>
      </w:r>
      <w:r>
        <w:rPr>
          <w:color w:val="221F1F"/>
        </w:rPr>
        <w:t>:</w:t>
      </w:r>
    </w:p>
    <w:p w:rsidR="0037291B" w:rsidRDefault="00B571D6">
      <w:pPr>
        <w:pStyle w:val="Titre5"/>
        <w:tabs>
          <w:tab w:val="left" w:pos="4624"/>
        </w:tabs>
        <w:spacing w:before="165"/>
        <w:ind w:left="456"/>
        <w:jc w:val="center"/>
      </w:pPr>
      <w:r>
        <w:rPr>
          <w:color w:val="221F1F"/>
        </w:rPr>
        <w:t>A = 32,4 + 20·log</w:t>
      </w:r>
      <w:proofErr w:type="gramStart"/>
      <w:r>
        <w:rPr>
          <w:color w:val="221F1F"/>
        </w:rPr>
        <w:t>( f</w:t>
      </w:r>
      <w:proofErr w:type="gramEnd"/>
      <w:r>
        <w:rPr>
          <w:color w:val="221F1F"/>
        </w:rPr>
        <w:t xml:space="preserve"> ) + 20·log(</w:t>
      </w:r>
      <w:r>
        <w:rPr>
          <w:color w:val="221F1F"/>
          <w:spacing w:val="11"/>
        </w:rPr>
        <w:t xml:space="preserve"> </w:t>
      </w:r>
      <w:r>
        <w:rPr>
          <w:color w:val="221F1F"/>
        </w:rPr>
        <w:t>d</w:t>
      </w:r>
      <w:r>
        <w:rPr>
          <w:color w:val="221F1F"/>
          <w:spacing w:val="3"/>
        </w:rPr>
        <w:t xml:space="preserve"> </w:t>
      </w:r>
      <w:r>
        <w:rPr>
          <w:color w:val="221F1F"/>
        </w:rPr>
        <w:t>)</w:t>
      </w:r>
      <w:r>
        <w:rPr>
          <w:color w:val="221F1F"/>
        </w:rPr>
        <w:tab/>
        <w:t>avec A en dB, f en MHz et d en</w:t>
      </w:r>
      <w:r>
        <w:rPr>
          <w:color w:val="221F1F"/>
          <w:spacing w:val="-3"/>
        </w:rPr>
        <w:t xml:space="preserve"> </w:t>
      </w:r>
      <w:r>
        <w:rPr>
          <w:color w:val="221F1F"/>
        </w:rPr>
        <w:t>km</w:t>
      </w:r>
    </w:p>
    <w:p w:rsidR="0037291B" w:rsidRDefault="0037291B">
      <w:pPr>
        <w:jc w:val="center"/>
        <w:sectPr w:rsidR="0037291B">
          <w:pgSz w:w="11900" w:h="16840"/>
          <w:pgMar w:top="820" w:right="620" w:bottom="1800" w:left="460" w:header="0" w:footer="1605" w:gutter="0"/>
          <w:cols w:space="720"/>
        </w:sectPr>
      </w:pPr>
    </w:p>
    <w:p w:rsidR="0037291B" w:rsidRDefault="00B571D6">
      <w:pPr>
        <w:spacing w:before="86" w:line="400" w:lineRule="auto"/>
        <w:ind w:left="394" w:right="-17"/>
        <w:rPr>
          <w:b/>
          <w:sz w:val="24"/>
        </w:rPr>
      </w:pPr>
      <w:r>
        <w:rPr>
          <w:b/>
          <w:color w:val="221F1F"/>
          <w:sz w:val="24"/>
        </w:rPr>
        <w:lastRenderedPageBreak/>
        <w:t>Q40. Q41.</w:t>
      </w:r>
    </w:p>
    <w:p w:rsidR="0037291B" w:rsidRDefault="0037291B">
      <w:pPr>
        <w:pStyle w:val="Corpsdetexte"/>
        <w:rPr>
          <w:b/>
          <w:i w:val="0"/>
        </w:rPr>
      </w:pPr>
    </w:p>
    <w:p w:rsidR="0037291B" w:rsidRDefault="0037291B">
      <w:pPr>
        <w:pStyle w:val="Corpsdetexte"/>
        <w:rPr>
          <w:b/>
          <w:i w:val="0"/>
        </w:rPr>
      </w:pPr>
    </w:p>
    <w:p w:rsidR="0037291B" w:rsidRDefault="0037291B">
      <w:pPr>
        <w:pStyle w:val="Corpsdetexte"/>
        <w:spacing w:before="2"/>
        <w:rPr>
          <w:b/>
          <w:i w:val="0"/>
          <w:sz w:val="29"/>
        </w:rPr>
      </w:pPr>
    </w:p>
    <w:p w:rsidR="0037291B" w:rsidRDefault="00B571D6">
      <w:pPr>
        <w:spacing w:line="400" w:lineRule="auto"/>
        <w:ind w:left="394" w:right="-17"/>
        <w:rPr>
          <w:b/>
          <w:sz w:val="24"/>
        </w:rPr>
      </w:pPr>
      <w:r>
        <w:rPr>
          <w:b/>
          <w:color w:val="221F1F"/>
          <w:sz w:val="24"/>
        </w:rPr>
        <w:t>Q42. Q43.</w:t>
      </w:r>
    </w:p>
    <w:p w:rsidR="0037291B" w:rsidRDefault="00B571D6">
      <w:pPr>
        <w:spacing w:before="86"/>
        <w:ind w:left="61"/>
        <w:jc w:val="both"/>
        <w:rPr>
          <w:sz w:val="24"/>
        </w:rPr>
      </w:pPr>
      <w:r>
        <w:br w:type="column"/>
      </w:r>
      <w:r>
        <w:rPr>
          <w:color w:val="221F1F"/>
          <w:sz w:val="24"/>
        </w:rPr>
        <w:lastRenderedPageBreak/>
        <w:t>Calculer l’atténuation A en dB pour une distance d de 50 m.</w:t>
      </w:r>
    </w:p>
    <w:p w:rsidR="0037291B" w:rsidRDefault="00B571D6">
      <w:pPr>
        <w:spacing w:before="184" w:line="259" w:lineRule="auto"/>
        <w:ind w:left="61" w:right="218"/>
        <w:jc w:val="both"/>
        <w:rPr>
          <w:sz w:val="24"/>
        </w:rPr>
      </w:pPr>
      <w:r>
        <w:rPr>
          <w:color w:val="221F1F"/>
          <w:sz w:val="24"/>
        </w:rPr>
        <w:t>Calculer le niveau de puissance P</w:t>
      </w:r>
      <w:r>
        <w:rPr>
          <w:color w:val="221F1F"/>
          <w:sz w:val="24"/>
          <w:vertAlign w:val="subscript"/>
        </w:rPr>
        <w:t>r</w:t>
      </w:r>
      <w:r>
        <w:rPr>
          <w:color w:val="221F1F"/>
          <w:sz w:val="24"/>
        </w:rPr>
        <w:t xml:space="preserve"> reçue par le récepteur en dBm pour une distance de 50 m, en tenant compte des pertes à l’émission et à la réception et de l’atténuation A liée à la transmission en espace libre. En déduire si la communication est possible sur cette distance.</w:t>
      </w:r>
    </w:p>
    <w:p w:rsidR="0037291B" w:rsidRDefault="00B571D6">
      <w:pPr>
        <w:spacing w:before="157"/>
        <w:ind w:left="61"/>
        <w:jc w:val="both"/>
        <w:rPr>
          <w:sz w:val="24"/>
        </w:rPr>
      </w:pPr>
      <w:r>
        <w:rPr>
          <w:color w:val="221F1F"/>
          <w:sz w:val="24"/>
        </w:rPr>
        <w:t>Calculer la distance théorique maximale d</w:t>
      </w:r>
      <w:r>
        <w:rPr>
          <w:color w:val="221F1F"/>
          <w:sz w:val="24"/>
          <w:vertAlign w:val="subscript"/>
        </w:rPr>
        <w:t>max</w:t>
      </w:r>
      <w:r>
        <w:rPr>
          <w:color w:val="221F1F"/>
          <w:sz w:val="24"/>
        </w:rPr>
        <w:t xml:space="preserve"> pour une transmission en espace libre.</w:t>
      </w:r>
    </w:p>
    <w:p w:rsidR="0037291B" w:rsidRDefault="00B571D6">
      <w:pPr>
        <w:spacing w:before="185" w:line="256" w:lineRule="auto"/>
        <w:ind w:left="61" w:right="218"/>
        <w:jc w:val="both"/>
        <w:rPr>
          <w:sz w:val="24"/>
        </w:rPr>
      </w:pPr>
      <w:r>
        <w:rPr>
          <w:color w:val="221F1F"/>
          <w:sz w:val="24"/>
        </w:rPr>
        <w:t>Calculer le nombre maximal de bits erronés par seconde pour un débit de 200 kbps à partir des caractéristiques fournies du protocole Zigbee.</w:t>
      </w:r>
    </w:p>
    <w:p w:rsidR="0037291B" w:rsidRDefault="0037291B">
      <w:pPr>
        <w:spacing w:line="256" w:lineRule="auto"/>
        <w:jc w:val="both"/>
        <w:rPr>
          <w:sz w:val="24"/>
        </w:rPr>
        <w:sectPr w:rsidR="0037291B">
          <w:pgSz w:w="11900" w:h="16840"/>
          <w:pgMar w:top="1220" w:right="620" w:bottom="1800" w:left="460" w:header="0" w:footer="1605" w:gutter="0"/>
          <w:cols w:num="2" w:space="720" w:equalWidth="0">
            <w:col w:w="918" w:space="40"/>
            <w:col w:w="9862"/>
          </w:cols>
        </w:sectPr>
      </w:pPr>
    </w:p>
    <w:p w:rsidR="0037291B" w:rsidRDefault="0037291B">
      <w:pPr>
        <w:pStyle w:val="Corpsdetexte"/>
        <w:rPr>
          <w:i w:val="0"/>
          <w:sz w:val="20"/>
        </w:rPr>
      </w:pPr>
    </w:p>
    <w:p w:rsidR="0037291B" w:rsidRDefault="0037291B">
      <w:pPr>
        <w:pStyle w:val="Corpsdetexte"/>
        <w:rPr>
          <w:i w:val="0"/>
          <w:sz w:val="20"/>
        </w:rPr>
      </w:pPr>
    </w:p>
    <w:p w:rsidR="0037291B" w:rsidRDefault="0037291B">
      <w:pPr>
        <w:pStyle w:val="Corpsdetexte"/>
        <w:spacing w:before="11"/>
        <w:rPr>
          <w:i w:val="0"/>
          <w:sz w:val="13"/>
        </w:rPr>
      </w:pPr>
    </w:p>
    <w:p w:rsidR="0037291B" w:rsidRDefault="00B571D6">
      <w:pPr>
        <w:pStyle w:val="Corpsdetexte"/>
        <w:ind w:left="1368"/>
        <w:rPr>
          <w:i w:val="0"/>
          <w:sz w:val="20"/>
        </w:rPr>
      </w:pPr>
      <w:r>
        <w:rPr>
          <w:i w:val="0"/>
          <w:noProof/>
          <w:sz w:val="20"/>
          <w:lang w:eastAsia="fr-FR"/>
        </w:rPr>
        <w:drawing>
          <wp:inline distT="0" distB="0" distL="0" distR="0" wp14:anchorId="0DBE27BB" wp14:editId="5306D922">
            <wp:extent cx="5236468" cy="3633216"/>
            <wp:effectExtent l="0" t="0" r="0" b="0"/>
            <wp:docPr id="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0.png"/>
                    <pic:cNvPicPr/>
                  </pic:nvPicPr>
                  <pic:blipFill>
                    <a:blip r:embed="rId88" cstate="print"/>
                    <a:stretch>
                      <a:fillRect/>
                    </a:stretch>
                  </pic:blipFill>
                  <pic:spPr>
                    <a:xfrm>
                      <a:off x="0" y="0"/>
                      <a:ext cx="5236468" cy="3633216"/>
                    </a:xfrm>
                    <a:prstGeom prst="rect">
                      <a:avLst/>
                    </a:prstGeom>
                  </pic:spPr>
                </pic:pic>
              </a:graphicData>
            </a:graphic>
          </wp:inline>
        </w:drawing>
      </w:r>
    </w:p>
    <w:p w:rsidR="0037291B" w:rsidRDefault="0037291B">
      <w:pPr>
        <w:pStyle w:val="Corpsdetexte"/>
        <w:spacing w:before="4"/>
        <w:rPr>
          <w:i w:val="0"/>
          <w:sz w:val="9"/>
        </w:rPr>
      </w:pPr>
    </w:p>
    <w:p w:rsidR="0037291B" w:rsidRDefault="0037291B">
      <w:pPr>
        <w:rPr>
          <w:sz w:val="9"/>
        </w:rPr>
        <w:sectPr w:rsidR="0037291B">
          <w:type w:val="continuous"/>
          <w:pgSz w:w="11900" w:h="16840"/>
          <w:pgMar w:top="860" w:right="620" w:bottom="280" w:left="460" w:header="720" w:footer="720" w:gutter="0"/>
          <w:cols w:space="720"/>
        </w:sectPr>
      </w:pPr>
    </w:p>
    <w:p w:rsidR="0037291B" w:rsidRDefault="0037291B">
      <w:pPr>
        <w:pStyle w:val="Corpsdetexte"/>
        <w:spacing w:before="8"/>
        <w:rPr>
          <w:i w:val="0"/>
          <w:sz w:val="41"/>
        </w:rPr>
      </w:pPr>
    </w:p>
    <w:p w:rsidR="0037291B" w:rsidRDefault="00B571D6">
      <w:pPr>
        <w:ind w:left="394"/>
        <w:rPr>
          <w:sz w:val="24"/>
        </w:rPr>
      </w:pPr>
      <w:r>
        <w:rPr>
          <w:color w:val="221F1F"/>
          <w:sz w:val="24"/>
        </w:rPr>
        <w:t>Rappel : SNR = S - B</w:t>
      </w:r>
    </w:p>
    <w:p w:rsidR="0037291B" w:rsidRDefault="00B571D6">
      <w:pPr>
        <w:spacing w:before="70"/>
        <w:ind w:left="-1"/>
        <w:rPr>
          <w:i/>
          <w:sz w:val="18"/>
        </w:rPr>
      </w:pPr>
      <w:r>
        <w:br w:type="column"/>
      </w:r>
      <w:r>
        <w:rPr>
          <w:i/>
          <w:color w:val="221F1F"/>
          <w:sz w:val="18"/>
        </w:rPr>
        <w:lastRenderedPageBreak/>
        <w:t>Figure 4 : variations du TEB (BER) en fonction du SNR minimal en dB</w:t>
      </w:r>
    </w:p>
    <w:p w:rsidR="0037291B" w:rsidRDefault="0037291B">
      <w:pPr>
        <w:rPr>
          <w:sz w:val="18"/>
        </w:rPr>
        <w:sectPr w:rsidR="0037291B">
          <w:type w:val="continuous"/>
          <w:pgSz w:w="11900" w:h="16840"/>
          <w:pgMar w:top="860" w:right="620" w:bottom="280" w:left="460" w:header="720" w:footer="720" w:gutter="0"/>
          <w:cols w:num="2" w:space="720" w:equalWidth="0">
            <w:col w:w="2672" w:space="40"/>
            <w:col w:w="8108"/>
          </w:cols>
        </w:sectPr>
      </w:pPr>
    </w:p>
    <w:p w:rsidR="0037291B" w:rsidRDefault="00B571D6">
      <w:pPr>
        <w:pStyle w:val="Titre5"/>
        <w:spacing w:before="22" w:line="256" w:lineRule="auto"/>
        <w:ind w:left="394" w:right="273"/>
      </w:pPr>
      <w:proofErr w:type="gramStart"/>
      <w:r>
        <w:rPr>
          <w:color w:val="221F1F"/>
        </w:rPr>
        <w:lastRenderedPageBreak/>
        <w:t>avec</w:t>
      </w:r>
      <w:proofErr w:type="gramEnd"/>
      <w:r>
        <w:rPr>
          <w:color w:val="221F1F"/>
        </w:rPr>
        <w:t xml:space="preserve"> : S puissance du signal en dBm ; B puissance du bruit en dBm et SNR le rapport signal sur bruit en dB.</w:t>
      </w:r>
    </w:p>
    <w:p w:rsidR="0037291B" w:rsidRDefault="0037291B">
      <w:pPr>
        <w:spacing w:line="256" w:lineRule="auto"/>
        <w:sectPr w:rsidR="0037291B">
          <w:type w:val="continuous"/>
          <w:pgSz w:w="11900" w:h="16840"/>
          <w:pgMar w:top="860" w:right="620" w:bottom="280" w:left="460" w:header="720" w:footer="720" w:gutter="0"/>
          <w:cols w:space="720"/>
        </w:sectPr>
      </w:pPr>
    </w:p>
    <w:p w:rsidR="0037291B" w:rsidRDefault="00B571D6">
      <w:pPr>
        <w:spacing w:before="165"/>
        <w:ind w:left="394"/>
        <w:rPr>
          <w:b/>
          <w:sz w:val="24"/>
        </w:rPr>
      </w:pPr>
      <w:r>
        <w:rPr>
          <w:b/>
          <w:color w:val="221F1F"/>
          <w:sz w:val="24"/>
        </w:rPr>
        <w:lastRenderedPageBreak/>
        <w:t>Q44.</w:t>
      </w:r>
    </w:p>
    <w:p w:rsidR="0037291B" w:rsidRDefault="0037291B">
      <w:pPr>
        <w:pStyle w:val="Corpsdetexte"/>
        <w:rPr>
          <w:b/>
          <w:i w:val="0"/>
        </w:rPr>
      </w:pPr>
    </w:p>
    <w:p w:rsidR="0037291B" w:rsidRDefault="0037291B">
      <w:pPr>
        <w:pStyle w:val="Corpsdetexte"/>
        <w:rPr>
          <w:b/>
          <w:i w:val="0"/>
        </w:rPr>
      </w:pPr>
    </w:p>
    <w:p w:rsidR="0037291B" w:rsidRDefault="0037291B">
      <w:pPr>
        <w:pStyle w:val="Corpsdetexte"/>
        <w:spacing w:before="7"/>
        <w:rPr>
          <w:b/>
          <w:i w:val="0"/>
          <w:sz w:val="19"/>
        </w:rPr>
      </w:pPr>
    </w:p>
    <w:p w:rsidR="0037291B" w:rsidRDefault="00B571D6">
      <w:pPr>
        <w:ind w:left="394"/>
        <w:rPr>
          <w:b/>
          <w:sz w:val="24"/>
        </w:rPr>
      </w:pPr>
      <w:r>
        <w:rPr>
          <w:b/>
          <w:color w:val="221F1F"/>
          <w:sz w:val="24"/>
        </w:rPr>
        <w:t>Q45.</w:t>
      </w:r>
    </w:p>
    <w:p w:rsidR="0037291B" w:rsidRDefault="00B571D6">
      <w:pPr>
        <w:spacing w:before="165" w:line="256" w:lineRule="auto"/>
        <w:ind w:left="61" w:right="220"/>
        <w:jc w:val="both"/>
        <w:rPr>
          <w:sz w:val="24"/>
        </w:rPr>
      </w:pPr>
      <w:r>
        <w:br w:type="column"/>
      </w:r>
      <w:r>
        <w:rPr>
          <w:color w:val="221F1F"/>
          <w:sz w:val="24"/>
        </w:rPr>
        <w:lastRenderedPageBreak/>
        <w:t>Déterminer, en s’aidant de la figure 4, la puissance maximale du bruit pour une puissance du signal de - 84 dBm pour que la communication puisse être établie avec le protocole Zigbee.</w:t>
      </w:r>
    </w:p>
    <w:p w:rsidR="0037291B" w:rsidRDefault="00B571D6">
      <w:pPr>
        <w:spacing w:before="168" w:line="256" w:lineRule="auto"/>
        <w:ind w:left="61" w:right="217"/>
        <w:jc w:val="both"/>
        <w:rPr>
          <w:sz w:val="24"/>
        </w:rPr>
      </w:pPr>
      <w:r>
        <w:rPr>
          <w:color w:val="221F1F"/>
          <w:sz w:val="24"/>
        </w:rPr>
        <w:t>Justifier que la communication Zigbee soit qualifiée de « robuste » par rapport au Wifi et au Bluetooth.</w:t>
      </w:r>
    </w:p>
    <w:p w:rsidR="0037291B" w:rsidRDefault="0037291B">
      <w:pPr>
        <w:spacing w:line="256" w:lineRule="auto"/>
        <w:jc w:val="both"/>
        <w:rPr>
          <w:sz w:val="24"/>
        </w:rPr>
        <w:sectPr w:rsidR="0037291B">
          <w:type w:val="continuous"/>
          <w:pgSz w:w="11900" w:h="16840"/>
          <w:pgMar w:top="860" w:right="620" w:bottom="280" w:left="460" w:header="720" w:footer="720" w:gutter="0"/>
          <w:cols w:num="2" w:space="720" w:equalWidth="0">
            <w:col w:w="918" w:space="40"/>
            <w:col w:w="9862"/>
          </w:cols>
        </w:sectPr>
      </w:pPr>
    </w:p>
    <w:p w:rsidR="0037291B" w:rsidRDefault="00B571D6">
      <w:pPr>
        <w:spacing w:before="24"/>
        <w:ind w:left="108"/>
        <w:rPr>
          <w:b/>
          <w:sz w:val="32"/>
        </w:rPr>
      </w:pPr>
      <w:r>
        <w:rPr>
          <w:b/>
          <w:color w:val="221F1F"/>
          <w:sz w:val="32"/>
        </w:rPr>
        <w:lastRenderedPageBreak/>
        <w:t>Partie B. Contrôle de la tension délivrée par une borne de recharge.</w:t>
      </w:r>
    </w:p>
    <w:p w:rsidR="0037291B" w:rsidRDefault="00B571D6">
      <w:pPr>
        <w:spacing w:before="227"/>
        <w:ind w:left="392"/>
        <w:rPr>
          <w:b/>
          <w:sz w:val="28"/>
        </w:rPr>
      </w:pPr>
      <w:r>
        <w:rPr>
          <w:b/>
          <w:color w:val="221F1F"/>
          <w:sz w:val="28"/>
        </w:rPr>
        <w:t>B.1- Numérisation</w:t>
      </w:r>
    </w:p>
    <w:p w:rsidR="0037291B" w:rsidRDefault="0037291B">
      <w:pPr>
        <w:pStyle w:val="Corpsdetexte"/>
        <w:spacing w:before="5"/>
        <w:rPr>
          <w:b/>
          <w:i w:val="0"/>
          <w:sz w:val="33"/>
        </w:rPr>
      </w:pPr>
    </w:p>
    <w:p w:rsidR="0037291B" w:rsidRDefault="00B571D6">
      <w:pPr>
        <w:pStyle w:val="Corpsdetexte"/>
        <w:spacing w:line="256" w:lineRule="auto"/>
        <w:ind w:left="392"/>
      </w:pPr>
      <w:r>
        <w:rPr>
          <w:color w:val="221F1F"/>
        </w:rPr>
        <w:t>En cas de problème, comme des fluctuations de la tension du réseau, une surintensité, ou un courant de fuite, la borne de recharge peut interrompre la charge pour des raisons de sécurité.</w:t>
      </w:r>
    </w:p>
    <w:p w:rsidR="0037291B" w:rsidRDefault="00B571D6">
      <w:pPr>
        <w:pStyle w:val="Corpsdetexte"/>
        <w:spacing w:before="165" w:line="256" w:lineRule="auto"/>
        <w:ind w:left="392"/>
      </w:pPr>
      <w:r>
        <w:rPr>
          <w:color w:val="221F1F"/>
        </w:rPr>
        <w:t>Cela nécessite l’acquisition de la tension et de l’intensité du courant fournies par chaque borne ainsi que la surveillance des fuites à la terre (GFCI : Ground Fault Circuit Indicator).</w:t>
      </w:r>
    </w:p>
    <w:p w:rsidR="0037291B" w:rsidRDefault="00B571D6">
      <w:pPr>
        <w:pStyle w:val="Corpsdetexte"/>
        <w:spacing w:before="163"/>
        <w:ind w:left="392"/>
      </w:pPr>
      <w:r>
        <w:rPr>
          <w:color w:val="221F1F"/>
        </w:rPr>
        <w:t>La tension u</w:t>
      </w:r>
      <w:r>
        <w:rPr>
          <w:color w:val="221F1F"/>
          <w:vertAlign w:val="subscript"/>
        </w:rPr>
        <w:t>borne</w:t>
      </w:r>
      <w:r>
        <w:rPr>
          <w:color w:val="221F1F"/>
        </w:rPr>
        <w:t>(t) qui alimente le chargeur du véhicule devra être étudiée.</w:t>
      </w:r>
    </w:p>
    <w:p w:rsidR="0037291B" w:rsidRDefault="0037291B">
      <w:pPr>
        <w:pStyle w:val="Corpsdetexte"/>
        <w:rPr>
          <w:sz w:val="20"/>
        </w:rPr>
      </w:pPr>
    </w:p>
    <w:p w:rsidR="0037291B" w:rsidRDefault="00EB4377">
      <w:pPr>
        <w:pStyle w:val="Corpsdetexte"/>
        <w:spacing w:before="8"/>
        <w:rPr>
          <w:sz w:val="12"/>
        </w:rPr>
      </w:pPr>
      <w:r>
        <w:rPr>
          <w:noProof/>
          <w:lang w:eastAsia="fr-FR"/>
        </w:rPr>
        <mc:AlternateContent>
          <mc:Choice Requires="wpg">
            <w:drawing>
              <wp:anchor distT="0" distB="0" distL="0" distR="0" simplePos="0" relativeHeight="487624192" behindDoc="1" locked="0" layoutInCell="1" allowOverlap="1" wp14:anchorId="48C4C548" wp14:editId="3FD127CF">
                <wp:simplePos x="0" y="0"/>
                <wp:positionH relativeFrom="page">
                  <wp:posOffset>548640</wp:posOffset>
                </wp:positionH>
                <wp:positionV relativeFrom="paragraph">
                  <wp:posOffset>117475</wp:posOffset>
                </wp:positionV>
                <wp:extent cx="6050280" cy="2974975"/>
                <wp:effectExtent l="0" t="0" r="0" b="0"/>
                <wp:wrapTopAndBottom/>
                <wp:docPr id="34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2974975"/>
                          <a:chOff x="864" y="185"/>
                          <a:chExt cx="9528" cy="4685"/>
                        </a:xfrm>
                      </wpg:grpSpPr>
                      <wps:wsp>
                        <wps:cNvPr id="348" name="AutoShape 308"/>
                        <wps:cNvSpPr>
                          <a:spLocks/>
                        </wps:cNvSpPr>
                        <wps:spPr bwMode="auto">
                          <a:xfrm>
                            <a:off x="3686" y="615"/>
                            <a:ext cx="3773" cy="972"/>
                          </a:xfrm>
                          <a:custGeom>
                            <a:avLst/>
                            <a:gdLst>
                              <a:gd name="T0" fmla="+- 0 4111 3686"/>
                              <a:gd name="T1" fmla="*/ T0 w 3773"/>
                              <a:gd name="T2" fmla="+- 0 821 615"/>
                              <a:gd name="T3" fmla="*/ 821 h 972"/>
                              <a:gd name="T4" fmla="+- 0 4101 3686"/>
                              <a:gd name="T5" fmla="*/ T4 w 3773"/>
                              <a:gd name="T6" fmla="+- 0 802 615"/>
                              <a:gd name="T7" fmla="*/ 802 h 972"/>
                              <a:gd name="T8" fmla="+- 0 4051 3686"/>
                              <a:gd name="T9" fmla="*/ T8 w 3773"/>
                              <a:gd name="T10" fmla="+- 0 701 615"/>
                              <a:gd name="T11" fmla="*/ 701 h 972"/>
                              <a:gd name="T12" fmla="+- 0 3991 3686"/>
                              <a:gd name="T13" fmla="*/ T12 w 3773"/>
                              <a:gd name="T14" fmla="+- 0 821 615"/>
                              <a:gd name="T15" fmla="*/ 821 h 972"/>
                              <a:gd name="T16" fmla="+- 0 4039 3686"/>
                              <a:gd name="T17" fmla="*/ T16 w 3773"/>
                              <a:gd name="T18" fmla="+- 0 821 615"/>
                              <a:gd name="T19" fmla="*/ 821 h 972"/>
                              <a:gd name="T20" fmla="+- 0 4039 3686"/>
                              <a:gd name="T21" fmla="*/ T20 w 3773"/>
                              <a:gd name="T22" fmla="+- 0 1587 615"/>
                              <a:gd name="T23" fmla="*/ 1587 h 972"/>
                              <a:gd name="T24" fmla="+- 0 4061 3686"/>
                              <a:gd name="T25" fmla="*/ T24 w 3773"/>
                              <a:gd name="T26" fmla="+- 0 1587 615"/>
                              <a:gd name="T27" fmla="*/ 1587 h 972"/>
                              <a:gd name="T28" fmla="+- 0 4061 3686"/>
                              <a:gd name="T29" fmla="*/ T28 w 3773"/>
                              <a:gd name="T30" fmla="+- 0 821 615"/>
                              <a:gd name="T31" fmla="*/ 821 h 972"/>
                              <a:gd name="T32" fmla="+- 0 4111 3686"/>
                              <a:gd name="T33" fmla="*/ T32 w 3773"/>
                              <a:gd name="T34" fmla="+- 0 821 615"/>
                              <a:gd name="T35" fmla="*/ 821 h 972"/>
                              <a:gd name="T36" fmla="+- 0 7459 3686"/>
                              <a:gd name="T37" fmla="*/ T36 w 3773"/>
                              <a:gd name="T38" fmla="+- 0 615 615"/>
                              <a:gd name="T39" fmla="*/ 615 h 972"/>
                              <a:gd name="T40" fmla="+- 0 3686 3686"/>
                              <a:gd name="T41" fmla="*/ T40 w 3773"/>
                              <a:gd name="T42" fmla="+- 0 615 615"/>
                              <a:gd name="T43" fmla="*/ 615 h 972"/>
                              <a:gd name="T44" fmla="+- 0 3686 3686"/>
                              <a:gd name="T45" fmla="*/ T44 w 3773"/>
                              <a:gd name="T46" fmla="+- 0 663 615"/>
                              <a:gd name="T47" fmla="*/ 663 h 972"/>
                              <a:gd name="T48" fmla="+- 0 7459 3686"/>
                              <a:gd name="T49" fmla="*/ T48 w 3773"/>
                              <a:gd name="T50" fmla="+- 0 663 615"/>
                              <a:gd name="T51" fmla="*/ 663 h 972"/>
                              <a:gd name="T52" fmla="+- 0 7459 3686"/>
                              <a:gd name="T53" fmla="*/ T52 w 3773"/>
                              <a:gd name="T54" fmla="+- 0 615 615"/>
                              <a:gd name="T55" fmla="*/ 615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73" h="972">
                                <a:moveTo>
                                  <a:pt x="425" y="206"/>
                                </a:moveTo>
                                <a:lnTo>
                                  <a:pt x="415" y="187"/>
                                </a:lnTo>
                                <a:lnTo>
                                  <a:pt x="365" y="86"/>
                                </a:lnTo>
                                <a:lnTo>
                                  <a:pt x="305" y="206"/>
                                </a:lnTo>
                                <a:lnTo>
                                  <a:pt x="353" y="206"/>
                                </a:lnTo>
                                <a:lnTo>
                                  <a:pt x="353" y="972"/>
                                </a:lnTo>
                                <a:lnTo>
                                  <a:pt x="375" y="972"/>
                                </a:lnTo>
                                <a:lnTo>
                                  <a:pt x="375" y="206"/>
                                </a:lnTo>
                                <a:lnTo>
                                  <a:pt x="425" y="206"/>
                                </a:lnTo>
                                <a:close/>
                                <a:moveTo>
                                  <a:pt x="3773" y="0"/>
                                </a:moveTo>
                                <a:lnTo>
                                  <a:pt x="0" y="0"/>
                                </a:lnTo>
                                <a:lnTo>
                                  <a:pt x="0" y="48"/>
                                </a:lnTo>
                                <a:lnTo>
                                  <a:pt x="3773" y="48"/>
                                </a:lnTo>
                                <a:lnTo>
                                  <a:pt x="3773"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307"/>
                        <wps:cNvSpPr>
                          <a:spLocks noChangeArrowheads="1"/>
                        </wps:cNvSpPr>
                        <wps:spPr bwMode="auto">
                          <a:xfrm>
                            <a:off x="876" y="238"/>
                            <a:ext cx="2811" cy="17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306"/>
                        <wps:cNvSpPr>
                          <a:spLocks/>
                        </wps:cNvSpPr>
                        <wps:spPr bwMode="auto">
                          <a:xfrm>
                            <a:off x="864" y="228"/>
                            <a:ext cx="2832" cy="1788"/>
                          </a:xfrm>
                          <a:custGeom>
                            <a:avLst/>
                            <a:gdLst>
                              <a:gd name="T0" fmla="+- 0 3696 864"/>
                              <a:gd name="T1" fmla="*/ T0 w 2832"/>
                              <a:gd name="T2" fmla="+- 0 229 229"/>
                              <a:gd name="T3" fmla="*/ 229 h 1788"/>
                              <a:gd name="T4" fmla="+- 0 864 864"/>
                              <a:gd name="T5" fmla="*/ T4 w 2832"/>
                              <a:gd name="T6" fmla="+- 0 229 229"/>
                              <a:gd name="T7" fmla="*/ 229 h 1788"/>
                              <a:gd name="T8" fmla="+- 0 864 864"/>
                              <a:gd name="T9" fmla="*/ T8 w 2832"/>
                              <a:gd name="T10" fmla="+- 0 2016 229"/>
                              <a:gd name="T11" fmla="*/ 2016 h 1788"/>
                              <a:gd name="T12" fmla="+- 0 3696 864"/>
                              <a:gd name="T13" fmla="*/ T12 w 2832"/>
                              <a:gd name="T14" fmla="+- 0 2016 229"/>
                              <a:gd name="T15" fmla="*/ 2016 h 1788"/>
                              <a:gd name="T16" fmla="+- 0 3696 864"/>
                              <a:gd name="T17" fmla="*/ T16 w 2832"/>
                              <a:gd name="T18" fmla="+- 0 2007 229"/>
                              <a:gd name="T19" fmla="*/ 2007 h 1788"/>
                              <a:gd name="T20" fmla="+- 0 886 864"/>
                              <a:gd name="T21" fmla="*/ T20 w 2832"/>
                              <a:gd name="T22" fmla="+- 0 2007 229"/>
                              <a:gd name="T23" fmla="*/ 2007 h 1788"/>
                              <a:gd name="T24" fmla="+- 0 876 864"/>
                              <a:gd name="T25" fmla="*/ T24 w 2832"/>
                              <a:gd name="T26" fmla="+- 0 1997 229"/>
                              <a:gd name="T27" fmla="*/ 1997 h 1788"/>
                              <a:gd name="T28" fmla="+- 0 886 864"/>
                              <a:gd name="T29" fmla="*/ T28 w 2832"/>
                              <a:gd name="T30" fmla="+- 0 1997 229"/>
                              <a:gd name="T31" fmla="*/ 1997 h 1788"/>
                              <a:gd name="T32" fmla="+- 0 886 864"/>
                              <a:gd name="T33" fmla="*/ T32 w 2832"/>
                              <a:gd name="T34" fmla="+- 0 250 229"/>
                              <a:gd name="T35" fmla="*/ 250 h 1788"/>
                              <a:gd name="T36" fmla="+- 0 876 864"/>
                              <a:gd name="T37" fmla="*/ T36 w 2832"/>
                              <a:gd name="T38" fmla="+- 0 250 229"/>
                              <a:gd name="T39" fmla="*/ 250 h 1788"/>
                              <a:gd name="T40" fmla="+- 0 886 864"/>
                              <a:gd name="T41" fmla="*/ T40 w 2832"/>
                              <a:gd name="T42" fmla="+- 0 238 229"/>
                              <a:gd name="T43" fmla="*/ 238 h 1788"/>
                              <a:gd name="T44" fmla="+- 0 3696 864"/>
                              <a:gd name="T45" fmla="*/ T44 w 2832"/>
                              <a:gd name="T46" fmla="+- 0 238 229"/>
                              <a:gd name="T47" fmla="*/ 238 h 1788"/>
                              <a:gd name="T48" fmla="+- 0 3696 864"/>
                              <a:gd name="T49" fmla="*/ T48 w 2832"/>
                              <a:gd name="T50" fmla="+- 0 229 229"/>
                              <a:gd name="T51" fmla="*/ 229 h 1788"/>
                              <a:gd name="T52" fmla="+- 0 886 864"/>
                              <a:gd name="T53" fmla="*/ T52 w 2832"/>
                              <a:gd name="T54" fmla="+- 0 1997 229"/>
                              <a:gd name="T55" fmla="*/ 1997 h 1788"/>
                              <a:gd name="T56" fmla="+- 0 876 864"/>
                              <a:gd name="T57" fmla="*/ T56 w 2832"/>
                              <a:gd name="T58" fmla="+- 0 1997 229"/>
                              <a:gd name="T59" fmla="*/ 1997 h 1788"/>
                              <a:gd name="T60" fmla="+- 0 886 864"/>
                              <a:gd name="T61" fmla="*/ T60 w 2832"/>
                              <a:gd name="T62" fmla="+- 0 2007 229"/>
                              <a:gd name="T63" fmla="*/ 2007 h 1788"/>
                              <a:gd name="T64" fmla="+- 0 886 864"/>
                              <a:gd name="T65" fmla="*/ T64 w 2832"/>
                              <a:gd name="T66" fmla="+- 0 1997 229"/>
                              <a:gd name="T67" fmla="*/ 1997 h 1788"/>
                              <a:gd name="T68" fmla="+- 0 3677 864"/>
                              <a:gd name="T69" fmla="*/ T68 w 2832"/>
                              <a:gd name="T70" fmla="+- 0 1997 229"/>
                              <a:gd name="T71" fmla="*/ 1997 h 1788"/>
                              <a:gd name="T72" fmla="+- 0 886 864"/>
                              <a:gd name="T73" fmla="*/ T72 w 2832"/>
                              <a:gd name="T74" fmla="+- 0 1997 229"/>
                              <a:gd name="T75" fmla="*/ 1997 h 1788"/>
                              <a:gd name="T76" fmla="+- 0 886 864"/>
                              <a:gd name="T77" fmla="*/ T76 w 2832"/>
                              <a:gd name="T78" fmla="+- 0 2007 229"/>
                              <a:gd name="T79" fmla="*/ 2007 h 1788"/>
                              <a:gd name="T80" fmla="+- 0 3677 864"/>
                              <a:gd name="T81" fmla="*/ T80 w 2832"/>
                              <a:gd name="T82" fmla="+- 0 2007 229"/>
                              <a:gd name="T83" fmla="*/ 2007 h 1788"/>
                              <a:gd name="T84" fmla="+- 0 3677 864"/>
                              <a:gd name="T85" fmla="*/ T84 w 2832"/>
                              <a:gd name="T86" fmla="+- 0 1997 229"/>
                              <a:gd name="T87" fmla="*/ 1997 h 1788"/>
                              <a:gd name="T88" fmla="+- 0 3677 864"/>
                              <a:gd name="T89" fmla="*/ T88 w 2832"/>
                              <a:gd name="T90" fmla="+- 0 238 229"/>
                              <a:gd name="T91" fmla="*/ 238 h 1788"/>
                              <a:gd name="T92" fmla="+- 0 3677 864"/>
                              <a:gd name="T93" fmla="*/ T92 w 2832"/>
                              <a:gd name="T94" fmla="+- 0 2007 229"/>
                              <a:gd name="T95" fmla="*/ 2007 h 1788"/>
                              <a:gd name="T96" fmla="+- 0 3686 864"/>
                              <a:gd name="T97" fmla="*/ T96 w 2832"/>
                              <a:gd name="T98" fmla="+- 0 1997 229"/>
                              <a:gd name="T99" fmla="*/ 1997 h 1788"/>
                              <a:gd name="T100" fmla="+- 0 3696 864"/>
                              <a:gd name="T101" fmla="*/ T100 w 2832"/>
                              <a:gd name="T102" fmla="+- 0 1997 229"/>
                              <a:gd name="T103" fmla="*/ 1997 h 1788"/>
                              <a:gd name="T104" fmla="+- 0 3696 864"/>
                              <a:gd name="T105" fmla="*/ T104 w 2832"/>
                              <a:gd name="T106" fmla="+- 0 250 229"/>
                              <a:gd name="T107" fmla="*/ 250 h 1788"/>
                              <a:gd name="T108" fmla="+- 0 3686 864"/>
                              <a:gd name="T109" fmla="*/ T108 w 2832"/>
                              <a:gd name="T110" fmla="+- 0 250 229"/>
                              <a:gd name="T111" fmla="*/ 250 h 1788"/>
                              <a:gd name="T112" fmla="+- 0 3677 864"/>
                              <a:gd name="T113" fmla="*/ T112 w 2832"/>
                              <a:gd name="T114" fmla="+- 0 238 229"/>
                              <a:gd name="T115" fmla="*/ 238 h 1788"/>
                              <a:gd name="T116" fmla="+- 0 3696 864"/>
                              <a:gd name="T117" fmla="*/ T116 w 2832"/>
                              <a:gd name="T118" fmla="+- 0 1997 229"/>
                              <a:gd name="T119" fmla="*/ 1997 h 1788"/>
                              <a:gd name="T120" fmla="+- 0 3686 864"/>
                              <a:gd name="T121" fmla="*/ T120 w 2832"/>
                              <a:gd name="T122" fmla="+- 0 1997 229"/>
                              <a:gd name="T123" fmla="*/ 1997 h 1788"/>
                              <a:gd name="T124" fmla="+- 0 3677 864"/>
                              <a:gd name="T125" fmla="*/ T124 w 2832"/>
                              <a:gd name="T126" fmla="+- 0 2007 229"/>
                              <a:gd name="T127" fmla="*/ 2007 h 1788"/>
                              <a:gd name="T128" fmla="+- 0 3696 864"/>
                              <a:gd name="T129" fmla="*/ T128 w 2832"/>
                              <a:gd name="T130" fmla="+- 0 2007 229"/>
                              <a:gd name="T131" fmla="*/ 2007 h 1788"/>
                              <a:gd name="T132" fmla="+- 0 3696 864"/>
                              <a:gd name="T133" fmla="*/ T132 w 2832"/>
                              <a:gd name="T134" fmla="+- 0 1997 229"/>
                              <a:gd name="T135" fmla="*/ 1997 h 1788"/>
                              <a:gd name="T136" fmla="+- 0 886 864"/>
                              <a:gd name="T137" fmla="*/ T136 w 2832"/>
                              <a:gd name="T138" fmla="+- 0 238 229"/>
                              <a:gd name="T139" fmla="*/ 238 h 1788"/>
                              <a:gd name="T140" fmla="+- 0 876 864"/>
                              <a:gd name="T141" fmla="*/ T140 w 2832"/>
                              <a:gd name="T142" fmla="+- 0 250 229"/>
                              <a:gd name="T143" fmla="*/ 250 h 1788"/>
                              <a:gd name="T144" fmla="+- 0 886 864"/>
                              <a:gd name="T145" fmla="*/ T144 w 2832"/>
                              <a:gd name="T146" fmla="+- 0 250 229"/>
                              <a:gd name="T147" fmla="*/ 250 h 1788"/>
                              <a:gd name="T148" fmla="+- 0 886 864"/>
                              <a:gd name="T149" fmla="*/ T148 w 2832"/>
                              <a:gd name="T150" fmla="+- 0 238 229"/>
                              <a:gd name="T151" fmla="*/ 238 h 1788"/>
                              <a:gd name="T152" fmla="+- 0 3677 864"/>
                              <a:gd name="T153" fmla="*/ T152 w 2832"/>
                              <a:gd name="T154" fmla="+- 0 238 229"/>
                              <a:gd name="T155" fmla="*/ 238 h 1788"/>
                              <a:gd name="T156" fmla="+- 0 886 864"/>
                              <a:gd name="T157" fmla="*/ T156 w 2832"/>
                              <a:gd name="T158" fmla="+- 0 238 229"/>
                              <a:gd name="T159" fmla="*/ 238 h 1788"/>
                              <a:gd name="T160" fmla="+- 0 886 864"/>
                              <a:gd name="T161" fmla="*/ T160 w 2832"/>
                              <a:gd name="T162" fmla="+- 0 250 229"/>
                              <a:gd name="T163" fmla="*/ 250 h 1788"/>
                              <a:gd name="T164" fmla="+- 0 3677 864"/>
                              <a:gd name="T165" fmla="*/ T164 w 2832"/>
                              <a:gd name="T166" fmla="+- 0 250 229"/>
                              <a:gd name="T167" fmla="*/ 250 h 1788"/>
                              <a:gd name="T168" fmla="+- 0 3677 864"/>
                              <a:gd name="T169" fmla="*/ T168 w 2832"/>
                              <a:gd name="T170" fmla="+- 0 238 229"/>
                              <a:gd name="T171" fmla="*/ 238 h 1788"/>
                              <a:gd name="T172" fmla="+- 0 3696 864"/>
                              <a:gd name="T173" fmla="*/ T172 w 2832"/>
                              <a:gd name="T174" fmla="+- 0 238 229"/>
                              <a:gd name="T175" fmla="*/ 238 h 1788"/>
                              <a:gd name="T176" fmla="+- 0 3677 864"/>
                              <a:gd name="T177" fmla="*/ T176 w 2832"/>
                              <a:gd name="T178" fmla="+- 0 238 229"/>
                              <a:gd name="T179" fmla="*/ 238 h 1788"/>
                              <a:gd name="T180" fmla="+- 0 3686 864"/>
                              <a:gd name="T181" fmla="*/ T180 w 2832"/>
                              <a:gd name="T182" fmla="+- 0 250 229"/>
                              <a:gd name="T183" fmla="*/ 250 h 1788"/>
                              <a:gd name="T184" fmla="+- 0 3696 864"/>
                              <a:gd name="T185" fmla="*/ T184 w 2832"/>
                              <a:gd name="T186" fmla="+- 0 250 229"/>
                              <a:gd name="T187" fmla="*/ 250 h 1788"/>
                              <a:gd name="T188" fmla="+- 0 3696 864"/>
                              <a:gd name="T189" fmla="*/ T188 w 2832"/>
                              <a:gd name="T190" fmla="+- 0 238 229"/>
                              <a:gd name="T191" fmla="*/ 238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2" h="1788">
                                <a:moveTo>
                                  <a:pt x="2832" y="0"/>
                                </a:moveTo>
                                <a:lnTo>
                                  <a:pt x="0" y="0"/>
                                </a:lnTo>
                                <a:lnTo>
                                  <a:pt x="0" y="1787"/>
                                </a:lnTo>
                                <a:lnTo>
                                  <a:pt x="2832" y="1787"/>
                                </a:lnTo>
                                <a:lnTo>
                                  <a:pt x="2832" y="1778"/>
                                </a:lnTo>
                                <a:lnTo>
                                  <a:pt x="22" y="1778"/>
                                </a:lnTo>
                                <a:lnTo>
                                  <a:pt x="12" y="1768"/>
                                </a:lnTo>
                                <a:lnTo>
                                  <a:pt x="22" y="1768"/>
                                </a:lnTo>
                                <a:lnTo>
                                  <a:pt x="22" y="21"/>
                                </a:lnTo>
                                <a:lnTo>
                                  <a:pt x="12" y="21"/>
                                </a:lnTo>
                                <a:lnTo>
                                  <a:pt x="22" y="9"/>
                                </a:lnTo>
                                <a:lnTo>
                                  <a:pt x="2832" y="9"/>
                                </a:lnTo>
                                <a:lnTo>
                                  <a:pt x="2832" y="0"/>
                                </a:lnTo>
                                <a:close/>
                                <a:moveTo>
                                  <a:pt x="22" y="1768"/>
                                </a:moveTo>
                                <a:lnTo>
                                  <a:pt x="12" y="1768"/>
                                </a:lnTo>
                                <a:lnTo>
                                  <a:pt x="22" y="1778"/>
                                </a:lnTo>
                                <a:lnTo>
                                  <a:pt x="22" y="1768"/>
                                </a:lnTo>
                                <a:close/>
                                <a:moveTo>
                                  <a:pt x="2813" y="1768"/>
                                </a:moveTo>
                                <a:lnTo>
                                  <a:pt x="22" y="1768"/>
                                </a:lnTo>
                                <a:lnTo>
                                  <a:pt x="22" y="1778"/>
                                </a:lnTo>
                                <a:lnTo>
                                  <a:pt x="2813" y="1778"/>
                                </a:lnTo>
                                <a:lnTo>
                                  <a:pt x="2813" y="1768"/>
                                </a:lnTo>
                                <a:close/>
                                <a:moveTo>
                                  <a:pt x="2813" y="9"/>
                                </a:moveTo>
                                <a:lnTo>
                                  <a:pt x="2813" y="1778"/>
                                </a:lnTo>
                                <a:lnTo>
                                  <a:pt x="2822" y="1768"/>
                                </a:lnTo>
                                <a:lnTo>
                                  <a:pt x="2832" y="1768"/>
                                </a:lnTo>
                                <a:lnTo>
                                  <a:pt x="2832" y="21"/>
                                </a:lnTo>
                                <a:lnTo>
                                  <a:pt x="2822" y="21"/>
                                </a:lnTo>
                                <a:lnTo>
                                  <a:pt x="2813" y="9"/>
                                </a:lnTo>
                                <a:close/>
                                <a:moveTo>
                                  <a:pt x="2832" y="1768"/>
                                </a:moveTo>
                                <a:lnTo>
                                  <a:pt x="2822" y="1768"/>
                                </a:lnTo>
                                <a:lnTo>
                                  <a:pt x="2813" y="1778"/>
                                </a:lnTo>
                                <a:lnTo>
                                  <a:pt x="2832" y="1778"/>
                                </a:lnTo>
                                <a:lnTo>
                                  <a:pt x="2832" y="1768"/>
                                </a:lnTo>
                                <a:close/>
                                <a:moveTo>
                                  <a:pt x="22" y="9"/>
                                </a:moveTo>
                                <a:lnTo>
                                  <a:pt x="12" y="21"/>
                                </a:lnTo>
                                <a:lnTo>
                                  <a:pt x="22" y="21"/>
                                </a:lnTo>
                                <a:lnTo>
                                  <a:pt x="22" y="9"/>
                                </a:lnTo>
                                <a:close/>
                                <a:moveTo>
                                  <a:pt x="2813" y="9"/>
                                </a:moveTo>
                                <a:lnTo>
                                  <a:pt x="22" y="9"/>
                                </a:lnTo>
                                <a:lnTo>
                                  <a:pt x="22" y="21"/>
                                </a:lnTo>
                                <a:lnTo>
                                  <a:pt x="2813" y="21"/>
                                </a:lnTo>
                                <a:lnTo>
                                  <a:pt x="2813" y="9"/>
                                </a:lnTo>
                                <a:close/>
                                <a:moveTo>
                                  <a:pt x="2832" y="9"/>
                                </a:moveTo>
                                <a:lnTo>
                                  <a:pt x="2813" y="9"/>
                                </a:lnTo>
                                <a:lnTo>
                                  <a:pt x="2822" y="21"/>
                                </a:lnTo>
                                <a:lnTo>
                                  <a:pt x="2832" y="21"/>
                                </a:lnTo>
                                <a:lnTo>
                                  <a:pt x="2832" y="9"/>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Rectangle 305"/>
                        <wps:cNvSpPr>
                          <a:spLocks noChangeArrowheads="1"/>
                        </wps:cNvSpPr>
                        <wps:spPr bwMode="auto">
                          <a:xfrm>
                            <a:off x="7458" y="197"/>
                            <a:ext cx="2923" cy="4661"/>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304"/>
                        <wps:cNvSpPr>
                          <a:spLocks/>
                        </wps:cNvSpPr>
                        <wps:spPr bwMode="auto">
                          <a:xfrm>
                            <a:off x="7449" y="185"/>
                            <a:ext cx="2943" cy="4685"/>
                          </a:xfrm>
                          <a:custGeom>
                            <a:avLst/>
                            <a:gdLst>
                              <a:gd name="T0" fmla="+- 0 10391 7449"/>
                              <a:gd name="T1" fmla="*/ T0 w 2943"/>
                              <a:gd name="T2" fmla="+- 0 185 185"/>
                              <a:gd name="T3" fmla="*/ 185 h 4685"/>
                              <a:gd name="T4" fmla="+- 0 7449 7449"/>
                              <a:gd name="T5" fmla="*/ T4 w 2943"/>
                              <a:gd name="T6" fmla="+- 0 185 185"/>
                              <a:gd name="T7" fmla="*/ 185 h 4685"/>
                              <a:gd name="T8" fmla="+- 0 7449 7449"/>
                              <a:gd name="T9" fmla="*/ T8 w 2943"/>
                              <a:gd name="T10" fmla="+- 0 4870 185"/>
                              <a:gd name="T11" fmla="*/ 4870 h 4685"/>
                              <a:gd name="T12" fmla="+- 0 10391 7449"/>
                              <a:gd name="T13" fmla="*/ T12 w 2943"/>
                              <a:gd name="T14" fmla="+- 0 4870 185"/>
                              <a:gd name="T15" fmla="*/ 4870 h 4685"/>
                              <a:gd name="T16" fmla="+- 0 10391 7449"/>
                              <a:gd name="T17" fmla="*/ T16 w 2943"/>
                              <a:gd name="T18" fmla="+- 0 4858 185"/>
                              <a:gd name="T19" fmla="*/ 4858 h 4685"/>
                              <a:gd name="T20" fmla="+- 0 7471 7449"/>
                              <a:gd name="T21" fmla="*/ T20 w 2943"/>
                              <a:gd name="T22" fmla="+- 0 4858 185"/>
                              <a:gd name="T23" fmla="*/ 4858 h 4685"/>
                              <a:gd name="T24" fmla="+- 0 7459 7449"/>
                              <a:gd name="T25" fmla="*/ T24 w 2943"/>
                              <a:gd name="T26" fmla="+- 0 4848 185"/>
                              <a:gd name="T27" fmla="*/ 4848 h 4685"/>
                              <a:gd name="T28" fmla="+- 0 7471 7449"/>
                              <a:gd name="T29" fmla="*/ T28 w 2943"/>
                              <a:gd name="T30" fmla="+- 0 4848 185"/>
                              <a:gd name="T31" fmla="*/ 4848 h 4685"/>
                              <a:gd name="T32" fmla="+- 0 7471 7449"/>
                              <a:gd name="T33" fmla="*/ T32 w 2943"/>
                              <a:gd name="T34" fmla="+- 0 207 185"/>
                              <a:gd name="T35" fmla="*/ 207 h 4685"/>
                              <a:gd name="T36" fmla="+- 0 7459 7449"/>
                              <a:gd name="T37" fmla="*/ T36 w 2943"/>
                              <a:gd name="T38" fmla="+- 0 207 185"/>
                              <a:gd name="T39" fmla="*/ 207 h 4685"/>
                              <a:gd name="T40" fmla="+- 0 7471 7449"/>
                              <a:gd name="T41" fmla="*/ T40 w 2943"/>
                              <a:gd name="T42" fmla="+- 0 197 185"/>
                              <a:gd name="T43" fmla="*/ 197 h 4685"/>
                              <a:gd name="T44" fmla="+- 0 10391 7449"/>
                              <a:gd name="T45" fmla="*/ T44 w 2943"/>
                              <a:gd name="T46" fmla="+- 0 197 185"/>
                              <a:gd name="T47" fmla="*/ 197 h 4685"/>
                              <a:gd name="T48" fmla="+- 0 10391 7449"/>
                              <a:gd name="T49" fmla="*/ T48 w 2943"/>
                              <a:gd name="T50" fmla="+- 0 185 185"/>
                              <a:gd name="T51" fmla="*/ 185 h 4685"/>
                              <a:gd name="T52" fmla="+- 0 7471 7449"/>
                              <a:gd name="T53" fmla="*/ T52 w 2943"/>
                              <a:gd name="T54" fmla="+- 0 4848 185"/>
                              <a:gd name="T55" fmla="*/ 4848 h 4685"/>
                              <a:gd name="T56" fmla="+- 0 7459 7449"/>
                              <a:gd name="T57" fmla="*/ T56 w 2943"/>
                              <a:gd name="T58" fmla="+- 0 4848 185"/>
                              <a:gd name="T59" fmla="*/ 4848 h 4685"/>
                              <a:gd name="T60" fmla="+- 0 7471 7449"/>
                              <a:gd name="T61" fmla="*/ T60 w 2943"/>
                              <a:gd name="T62" fmla="+- 0 4858 185"/>
                              <a:gd name="T63" fmla="*/ 4858 h 4685"/>
                              <a:gd name="T64" fmla="+- 0 7471 7449"/>
                              <a:gd name="T65" fmla="*/ T64 w 2943"/>
                              <a:gd name="T66" fmla="+- 0 4848 185"/>
                              <a:gd name="T67" fmla="*/ 4848 h 4685"/>
                              <a:gd name="T68" fmla="+- 0 10372 7449"/>
                              <a:gd name="T69" fmla="*/ T68 w 2943"/>
                              <a:gd name="T70" fmla="+- 0 4848 185"/>
                              <a:gd name="T71" fmla="*/ 4848 h 4685"/>
                              <a:gd name="T72" fmla="+- 0 7471 7449"/>
                              <a:gd name="T73" fmla="*/ T72 w 2943"/>
                              <a:gd name="T74" fmla="+- 0 4848 185"/>
                              <a:gd name="T75" fmla="*/ 4848 h 4685"/>
                              <a:gd name="T76" fmla="+- 0 7471 7449"/>
                              <a:gd name="T77" fmla="*/ T76 w 2943"/>
                              <a:gd name="T78" fmla="+- 0 4858 185"/>
                              <a:gd name="T79" fmla="*/ 4858 h 4685"/>
                              <a:gd name="T80" fmla="+- 0 10372 7449"/>
                              <a:gd name="T81" fmla="*/ T80 w 2943"/>
                              <a:gd name="T82" fmla="+- 0 4858 185"/>
                              <a:gd name="T83" fmla="*/ 4858 h 4685"/>
                              <a:gd name="T84" fmla="+- 0 10372 7449"/>
                              <a:gd name="T85" fmla="*/ T84 w 2943"/>
                              <a:gd name="T86" fmla="+- 0 4848 185"/>
                              <a:gd name="T87" fmla="*/ 4848 h 4685"/>
                              <a:gd name="T88" fmla="+- 0 10372 7449"/>
                              <a:gd name="T89" fmla="*/ T88 w 2943"/>
                              <a:gd name="T90" fmla="+- 0 197 185"/>
                              <a:gd name="T91" fmla="*/ 197 h 4685"/>
                              <a:gd name="T92" fmla="+- 0 10372 7449"/>
                              <a:gd name="T93" fmla="*/ T92 w 2943"/>
                              <a:gd name="T94" fmla="+- 0 4858 185"/>
                              <a:gd name="T95" fmla="*/ 4858 h 4685"/>
                              <a:gd name="T96" fmla="+- 0 10382 7449"/>
                              <a:gd name="T97" fmla="*/ T96 w 2943"/>
                              <a:gd name="T98" fmla="+- 0 4848 185"/>
                              <a:gd name="T99" fmla="*/ 4848 h 4685"/>
                              <a:gd name="T100" fmla="+- 0 10391 7449"/>
                              <a:gd name="T101" fmla="*/ T100 w 2943"/>
                              <a:gd name="T102" fmla="+- 0 4848 185"/>
                              <a:gd name="T103" fmla="*/ 4848 h 4685"/>
                              <a:gd name="T104" fmla="+- 0 10391 7449"/>
                              <a:gd name="T105" fmla="*/ T104 w 2943"/>
                              <a:gd name="T106" fmla="+- 0 207 185"/>
                              <a:gd name="T107" fmla="*/ 207 h 4685"/>
                              <a:gd name="T108" fmla="+- 0 10382 7449"/>
                              <a:gd name="T109" fmla="*/ T108 w 2943"/>
                              <a:gd name="T110" fmla="+- 0 207 185"/>
                              <a:gd name="T111" fmla="*/ 207 h 4685"/>
                              <a:gd name="T112" fmla="+- 0 10372 7449"/>
                              <a:gd name="T113" fmla="*/ T112 w 2943"/>
                              <a:gd name="T114" fmla="+- 0 197 185"/>
                              <a:gd name="T115" fmla="*/ 197 h 4685"/>
                              <a:gd name="T116" fmla="+- 0 10391 7449"/>
                              <a:gd name="T117" fmla="*/ T116 w 2943"/>
                              <a:gd name="T118" fmla="+- 0 4848 185"/>
                              <a:gd name="T119" fmla="*/ 4848 h 4685"/>
                              <a:gd name="T120" fmla="+- 0 10382 7449"/>
                              <a:gd name="T121" fmla="*/ T120 w 2943"/>
                              <a:gd name="T122" fmla="+- 0 4848 185"/>
                              <a:gd name="T123" fmla="*/ 4848 h 4685"/>
                              <a:gd name="T124" fmla="+- 0 10372 7449"/>
                              <a:gd name="T125" fmla="*/ T124 w 2943"/>
                              <a:gd name="T126" fmla="+- 0 4858 185"/>
                              <a:gd name="T127" fmla="*/ 4858 h 4685"/>
                              <a:gd name="T128" fmla="+- 0 10391 7449"/>
                              <a:gd name="T129" fmla="*/ T128 w 2943"/>
                              <a:gd name="T130" fmla="+- 0 4858 185"/>
                              <a:gd name="T131" fmla="*/ 4858 h 4685"/>
                              <a:gd name="T132" fmla="+- 0 10391 7449"/>
                              <a:gd name="T133" fmla="*/ T132 w 2943"/>
                              <a:gd name="T134" fmla="+- 0 4848 185"/>
                              <a:gd name="T135" fmla="*/ 4848 h 4685"/>
                              <a:gd name="T136" fmla="+- 0 7471 7449"/>
                              <a:gd name="T137" fmla="*/ T136 w 2943"/>
                              <a:gd name="T138" fmla="+- 0 197 185"/>
                              <a:gd name="T139" fmla="*/ 197 h 4685"/>
                              <a:gd name="T140" fmla="+- 0 7459 7449"/>
                              <a:gd name="T141" fmla="*/ T140 w 2943"/>
                              <a:gd name="T142" fmla="+- 0 207 185"/>
                              <a:gd name="T143" fmla="*/ 207 h 4685"/>
                              <a:gd name="T144" fmla="+- 0 7471 7449"/>
                              <a:gd name="T145" fmla="*/ T144 w 2943"/>
                              <a:gd name="T146" fmla="+- 0 207 185"/>
                              <a:gd name="T147" fmla="*/ 207 h 4685"/>
                              <a:gd name="T148" fmla="+- 0 7471 7449"/>
                              <a:gd name="T149" fmla="*/ T148 w 2943"/>
                              <a:gd name="T150" fmla="+- 0 197 185"/>
                              <a:gd name="T151" fmla="*/ 197 h 4685"/>
                              <a:gd name="T152" fmla="+- 0 10372 7449"/>
                              <a:gd name="T153" fmla="*/ T152 w 2943"/>
                              <a:gd name="T154" fmla="+- 0 197 185"/>
                              <a:gd name="T155" fmla="*/ 197 h 4685"/>
                              <a:gd name="T156" fmla="+- 0 7471 7449"/>
                              <a:gd name="T157" fmla="*/ T156 w 2943"/>
                              <a:gd name="T158" fmla="+- 0 197 185"/>
                              <a:gd name="T159" fmla="*/ 197 h 4685"/>
                              <a:gd name="T160" fmla="+- 0 7471 7449"/>
                              <a:gd name="T161" fmla="*/ T160 w 2943"/>
                              <a:gd name="T162" fmla="+- 0 207 185"/>
                              <a:gd name="T163" fmla="*/ 207 h 4685"/>
                              <a:gd name="T164" fmla="+- 0 10372 7449"/>
                              <a:gd name="T165" fmla="*/ T164 w 2943"/>
                              <a:gd name="T166" fmla="+- 0 207 185"/>
                              <a:gd name="T167" fmla="*/ 207 h 4685"/>
                              <a:gd name="T168" fmla="+- 0 10372 7449"/>
                              <a:gd name="T169" fmla="*/ T168 w 2943"/>
                              <a:gd name="T170" fmla="+- 0 197 185"/>
                              <a:gd name="T171" fmla="*/ 197 h 4685"/>
                              <a:gd name="T172" fmla="+- 0 10391 7449"/>
                              <a:gd name="T173" fmla="*/ T172 w 2943"/>
                              <a:gd name="T174" fmla="+- 0 197 185"/>
                              <a:gd name="T175" fmla="*/ 197 h 4685"/>
                              <a:gd name="T176" fmla="+- 0 10372 7449"/>
                              <a:gd name="T177" fmla="*/ T176 w 2943"/>
                              <a:gd name="T178" fmla="+- 0 197 185"/>
                              <a:gd name="T179" fmla="*/ 197 h 4685"/>
                              <a:gd name="T180" fmla="+- 0 10382 7449"/>
                              <a:gd name="T181" fmla="*/ T180 w 2943"/>
                              <a:gd name="T182" fmla="+- 0 207 185"/>
                              <a:gd name="T183" fmla="*/ 207 h 4685"/>
                              <a:gd name="T184" fmla="+- 0 10391 7449"/>
                              <a:gd name="T185" fmla="*/ T184 w 2943"/>
                              <a:gd name="T186" fmla="+- 0 207 185"/>
                              <a:gd name="T187" fmla="*/ 207 h 4685"/>
                              <a:gd name="T188" fmla="+- 0 10391 7449"/>
                              <a:gd name="T189" fmla="*/ T188 w 2943"/>
                              <a:gd name="T190" fmla="+- 0 197 185"/>
                              <a:gd name="T191" fmla="*/ 197 h 4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43" h="4685">
                                <a:moveTo>
                                  <a:pt x="2942" y="0"/>
                                </a:moveTo>
                                <a:lnTo>
                                  <a:pt x="0" y="0"/>
                                </a:lnTo>
                                <a:lnTo>
                                  <a:pt x="0" y="4685"/>
                                </a:lnTo>
                                <a:lnTo>
                                  <a:pt x="2942" y="4685"/>
                                </a:lnTo>
                                <a:lnTo>
                                  <a:pt x="2942" y="4673"/>
                                </a:lnTo>
                                <a:lnTo>
                                  <a:pt x="22" y="4673"/>
                                </a:lnTo>
                                <a:lnTo>
                                  <a:pt x="10" y="4663"/>
                                </a:lnTo>
                                <a:lnTo>
                                  <a:pt x="22" y="4663"/>
                                </a:lnTo>
                                <a:lnTo>
                                  <a:pt x="22" y="22"/>
                                </a:lnTo>
                                <a:lnTo>
                                  <a:pt x="10" y="22"/>
                                </a:lnTo>
                                <a:lnTo>
                                  <a:pt x="22" y="12"/>
                                </a:lnTo>
                                <a:lnTo>
                                  <a:pt x="2942" y="12"/>
                                </a:lnTo>
                                <a:lnTo>
                                  <a:pt x="2942" y="0"/>
                                </a:lnTo>
                                <a:close/>
                                <a:moveTo>
                                  <a:pt x="22" y="4663"/>
                                </a:moveTo>
                                <a:lnTo>
                                  <a:pt x="10" y="4663"/>
                                </a:lnTo>
                                <a:lnTo>
                                  <a:pt x="22" y="4673"/>
                                </a:lnTo>
                                <a:lnTo>
                                  <a:pt x="22" y="4663"/>
                                </a:lnTo>
                                <a:close/>
                                <a:moveTo>
                                  <a:pt x="2923" y="4663"/>
                                </a:moveTo>
                                <a:lnTo>
                                  <a:pt x="22" y="4663"/>
                                </a:lnTo>
                                <a:lnTo>
                                  <a:pt x="22" y="4673"/>
                                </a:lnTo>
                                <a:lnTo>
                                  <a:pt x="2923" y="4673"/>
                                </a:lnTo>
                                <a:lnTo>
                                  <a:pt x="2923" y="4663"/>
                                </a:lnTo>
                                <a:close/>
                                <a:moveTo>
                                  <a:pt x="2923" y="12"/>
                                </a:moveTo>
                                <a:lnTo>
                                  <a:pt x="2923" y="4673"/>
                                </a:lnTo>
                                <a:lnTo>
                                  <a:pt x="2933" y="4663"/>
                                </a:lnTo>
                                <a:lnTo>
                                  <a:pt x="2942" y="4663"/>
                                </a:lnTo>
                                <a:lnTo>
                                  <a:pt x="2942" y="22"/>
                                </a:lnTo>
                                <a:lnTo>
                                  <a:pt x="2933" y="22"/>
                                </a:lnTo>
                                <a:lnTo>
                                  <a:pt x="2923" y="12"/>
                                </a:lnTo>
                                <a:close/>
                                <a:moveTo>
                                  <a:pt x="2942" y="4663"/>
                                </a:moveTo>
                                <a:lnTo>
                                  <a:pt x="2933" y="4663"/>
                                </a:lnTo>
                                <a:lnTo>
                                  <a:pt x="2923" y="4673"/>
                                </a:lnTo>
                                <a:lnTo>
                                  <a:pt x="2942" y="4673"/>
                                </a:lnTo>
                                <a:lnTo>
                                  <a:pt x="2942" y="4663"/>
                                </a:lnTo>
                                <a:close/>
                                <a:moveTo>
                                  <a:pt x="22" y="12"/>
                                </a:moveTo>
                                <a:lnTo>
                                  <a:pt x="10" y="22"/>
                                </a:lnTo>
                                <a:lnTo>
                                  <a:pt x="22" y="22"/>
                                </a:lnTo>
                                <a:lnTo>
                                  <a:pt x="22" y="12"/>
                                </a:lnTo>
                                <a:close/>
                                <a:moveTo>
                                  <a:pt x="2923" y="12"/>
                                </a:moveTo>
                                <a:lnTo>
                                  <a:pt x="22" y="12"/>
                                </a:lnTo>
                                <a:lnTo>
                                  <a:pt x="22" y="22"/>
                                </a:lnTo>
                                <a:lnTo>
                                  <a:pt x="2923" y="22"/>
                                </a:lnTo>
                                <a:lnTo>
                                  <a:pt x="2923" y="12"/>
                                </a:lnTo>
                                <a:close/>
                                <a:moveTo>
                                  <a:pt x="2942" y="12"/>
                                </a:moveTo>
                                <a:lnTo>
                                  <a:pt x="2923" y="12"/>
                                </a:lnTo>
                                <a:lnTo>
                                  <a:pt x="2933" y="22"/>
                                </a:lnTo>
                                <a:lnTo>
                                  <a:pt x="2942" y="22"/>
                                </a:lnTo>
                                <a:lnTo>
                                  <a:pt x="2942" y="1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303"/>
                        <wps:cNvSpPr>
                          <a:spLocks noChangeArrowheads="1"/>
                        </wps:cNvSpPr>
                        <wps:spPr bwMode="auto">
                          <a:xfrm>
                            <a:off x="7878" y="399"/>
                            <a:ext cx="1973"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302"/>
                        <wps:cNvSpPr>
                          <a:spLocks/>
                        </wps:cNvSpPr>
                        <wps:spPr bwMode="auto">
                          <a:xfrm>
                            <a:off x="7869" y="387"/>
                            <a:ext cx="1992" cy="1270"/>
                          </a:xfrm>
                          <a:custGeom>
                            <a:avLst/>
                            <a:gdLst>
                              <a:gd name="T0" fmla="+- 0 9861 7869"/>
                              <a:gd name="T1" fmla="*/ T0 w 1992"/>
                              <a:gd name="T2" fmla="+- 0 387 387"/>
                              <a:gd name="T3" fmla="*/ 387 h 1270"/>
                              <a:gd name="T4" fmla="+- 0 7869 7869"/>
                              <a:gd name="T5" fmla="*/ T4 w 1992"/>
                              <a:gd name="T6" fmla="+- 0 387 387"/>
                              <a:gd name="T7" fmla="*/ 387 h 1270"/>
                              <a:gd name="T8" fmla="+- 0 7869 7869"/>
                              <a:gd name="T9" fmla="*/ T8 w 1992"/>
                              <a:gd name="T10" fmla="+- 0 1656 387"/>
                              <a:gd name="T11" fmla="*/ 1656 h 1270"/>
                              <a:gd name="T12" fmla="+- 0 9861 7869"/>
                              <a:gd name="T13" fmla="*/ T12 w 1992"/>
                              <a:gd name="T14" fmla="+- 0 1656 387"/>
                              <a:gd name="T15" fmla="*/ 1656 h 1270"/>
                              <a:gd name="T16" fmla="+- 0 9861 7869"/>
                              <a:gd name="T17" fmla="*/ T16 w 1992"/>
                              <a:gd name="T18" fmla="+- 0 1647 387"/>
                              <a:gd name="T19" fmla="*/ 1647 h 1270"/>
                              <a:gd name="T20" fmla="+- 0 7891 7869"/>
                              <a:gd name="T21" fmla="*/ T20 w 1992"/>
                              <a:gd name="T22" fmla="+- 0 1647 387"/>
                              <a:gd name="T23" fmla="*/ 1647 h 1270"/>
                              <a:gd name="T24" fmla="+- 0 7879 7869"/>
                              <a:gd name="T25" fmla="*/ T24 w 1992"/>
                              <a:gd name="T26" fmla="+- 0 1637 387"/>
                              <a:gd name="T27" fmla="*/ 1637 h 1270"/>
                              <a:gd name="T28" fmla="+- 0 7891 7869"/>
                              <a:gd name="T29" fmla="*/ T28 w 1992"/>
                              <a:gd name="T30" fmla="+- 0 1637 387"/>
                              <a:gd name="T31" fmla="*/ 1637 h 1270"/>
                              <a:gd name="T32" fmla="+- 0 7891 7869"/>
                              <a:gd name="T33" fmla="*/ T32 w 1992"/>
                              <a:gd name="T34" fmla="+- 0 409 387"/>
                              <a:gd name="T35" fmla="*/ 409 h 1270"/>
                              <a:gd name="T36" fmla="+- 0 7879 7869"/>
                              <a:gd name="T37" fmla="*/ T36 w 1992"/>
                              <a:gd name="T38" fmla="+- 0 409 387"/>
                              <a:gd name="T39" fmla="*/ 409 h 1270"/>
                              <a:gd name="T40" fmla="+- 0 7891 7869"/>
                              <a:gd name="T41" fmla="*/ T40 w 1992"/>
                              <a:gd name="T42" fmla="+- 0 399 387"/>
                              <a:gd name="T43" fmla="*/ 399 h 1270"/>
                              <a:gd name="T44" fmla="+- 0 9861 7869"/>
                              <a:gd name="T45" fmla="*/ T44 w 1992"/>
                              <a:gd name="T46" fmla="+- 0 399 387"/>
                              <a:gd name="T47" fmla="*/ 399 h 1270"/>
                              <a:gd name="T48" fmla="+- 0 9861 7869"/>
                              <a:gd name="T49" fmla="*/ T48 w 1992"/>
                              <a:gd name="T50" fmla="+- 0 387 387"/>
                              <a:gd name="T51" fmla="*/ 387 h 1270"/>
                              <a:gd name="T52" fmla="+- 0 7891 7869"/>
                              <a:gd name="T53" fmla="*/ T52 w 1992"/>
                              <a:gd name="T54" fmla="+- 0 1637 387"/>
                              <a:gd name="T55" fmla="*/ 1637 h 1270"/>
                              <a:gd name="T56" fmla="+- 0 7879 7869"/>
                              <a:gd name="T57" fmla="*/ T56 w 1992"/>
                              <a:gd name="T58" fmla="+- 0 1637 387"/>
                              <a:gd name="T59" fmla="*/ 1637 h 1270"/>
                              <a:gd name="T60" fmla="+- 0 7891 7869"/>
                              <a:gd name="T61" fmla="*/ T60 w 1992"/>
                              <a:gd name="T62" fmla="+- 0 1647 387"/>
                              <a:gd name="T63" fmla="*/ 1647 h 1270"/>
                              <a:gd name="T64" fmla="+- 0 7891 7869"/>
                              <a:gd name="T65" fmla="*/ T64 w 1992"/>
                              <a:gd name="T66" fmla="+- 0 1637 387"/>
                              <a:gd name="T67" fmla="*/ 1637 h 1270"/>
                              <a:gd name="T68" fmla="+- 0 9842 7869"/>
                              <a:gd name="T69" fmla="*/ T68 w 1992"/>
                              <a:gd name="T70" fmla="+- 0 1637 387"/>
                              <a:gd name="T71" fmla="*/ 1637 h 1270"/>
                              <a:gd name="T72" fmla="+- 0 7891 7869"/>
                              <a:gd name="T73" fmla="*/ T72 w 1992"/>
                              <a:gd name="T74" fmla="+- 0 1637 387"/>
                              <a:gd name="T75" fmla="*/ 1637 h 1270"/>
                              <a:gd name="T76" fmla="+- 0 7891 7869"/>
                              <a:gd name="T77" fmla="*/ T76 w 1992"/>
                              <a:gd name="T78" fmla="+- 0 1647 387"/>
                              <a:gd name="T79" fmla="*/ 1647 h 1270"/>
                              <a:gd name="T80" fmla="+- 0 9842 7869"/>
                              <a:gd name="T81" fmla="*/ T80 w 1992"/>
                              <a:gd name="T82" fmla="+- 0 1647 387"/>
                              <a:gd name="T83" fmla="*/ 1647 h 1270"/>
                              <a:gd name="T84" fmla="+- 0 9842 7869"/>
                              <a:gd name="T85" fmla="*/ T84 w 1992"/>
                              <a:gd name="T86" fmla="+- 0 1637 387"/>
                              <a:gd name="T87" fmla="*/ 1637 h 1270"/>
                              <a:gd name="T88" fmla="+- 0 9842 7869"/>
                              <a:gd name="T89" fmla="*/ T88 w 1992"/>
                              <a:gd name="T90" fmla="+- 0 399 387"/>
                              <a:gd name="T91" fmla="*/ 399 h 1270"/>
                              <a:gd name="T92" fmla="+- 0 9842 7869"/>
                              <a:gd name="T93" fmla="*/ T92 w 1992"/>
                              <a:gd name="T94" fmla="+- 0 1647 387"/>
                              <a:gd name="T95" fmla="*/ 1647 h 1270"/>
                              <a:gd name="T96" fmla="+- 0 9851 7869"/>
                              <a:gd name="T97" fmla="*/ T96 w 1992"/>
                              <a:gd name="T98" fmla="+- 0 1637 387"/>
                              <a:gd name="T99" fmla="*/ 1637 h 1270"/>
                              <a:gd name="T100" fmla="+- 0 9861 7869"/>
                              <a:gd name="T101" fmla="*/ T100 w 1992"/>
                              <a:gd name="T102" fmla="+- 0 1637 387"/>
                              <a:gd name="T103" fmla="*/ 1637 h 1270"/>
                              <a:gd name="T104" fmla="+- 0 9861 7869"/>
                              <a:gd name="T105" fmla="*/ T104 w 1992"/>
                              <a:gd name="T106" fmla="+- 0 409 387"/>
                              <a:gd name="T107" fmla="*/ 409 h 1270"/>
                              <a:gd name="T108" fmla="+- 0 9851 7869"/>
                              <a:gd name="T109" fmla="*/ T108 w 1992"/>
                              <a:gd name="T110" fmla="+- 0 409 387"/>
                              <a:gd name="T111" fmla="*/ 409 h 1270"/>
                              <a:gd name="T112" fmla="+- 0 9842 7869"/>
                              <a:gd name="T113" fmla="*/ T112 w 1992"/>
                              <a:gd name="T114" fmla="+- 0 399 387"/>
                              <a:gd name="T115" fmla="*/ 399 h 1270"/>
                              <a:gd name="T116" fmla="+- 0 9861 7869"/>
                              <a:gd name="T117" fmla="*/ T116 w 1992"/>
                              <a:gd name="T118" fmla="+- 0 1637 387"/>
                              <a:gd name="T119" fmla="*/ 1637 h 1270"/>
                              <a:gd name="T120" fmla="+- 0 9851 7869"/>
                              <a:gd name="T121" fmla="*/ T120 w 1992"/>
                              <a:gd name="T122" fmla="+- 0 1637 387"/>
                              <a:gd name="T123" fmla="*/ 1637 h 1270"/>
                              <a:gd name="T124" fmla="+- 0 9842 7869"/>
                              <a:gd name="T125" fmla="*/ T124 w 1992"/>
                              <a:gd name="T126" fmla="+- 0 1647 387"/>
                              <a:gd name="T127" fmla="*/ 1647 h 1270"/>
                              <a:gd name="T128" fmla="+- 0 9861 7869"/>
                              <a:gd name="T129" fmla="*/ T128 w 1992"/>
                              <a:gd name="T130" fmla="+- 0 1647 387"/>
                              <a:gd name="T131" fmla="*/ 1647 h 1270"/>
                              <a:gd name="T132" fmla="+- 0 9861 7869"/>
                              <a:gd name="T133" fmla="*/ T132 w 1992"/>
                              <a:gd name="T134" fmla="+- 0 1637 387"/>
                              <a:gd name="T135" fmla="*/ 1637 h 1270"/>
                              <a:gd name="T136" fmla="+- 0 7891 7869"/>
                              <a:gd name="T137" fmla="*/ T136 w 1992"/>
                              <a:gd name="T138" fmla="+- 0 399 387"/>
                              <a:gd name="T139" fmla="*/ 399 h 1270"/>
                              <a:gd name="T140" fmla="+- 0 7879 7869"/>
                              <a:gd name="T141" fmla="*/ T140 w 1992"/>
                              <a:gd name="T142" fmla="+- 0 409 387"/>
                              <a:gd name="T143" fmla="*/ 409 h 1270"/>
                              <a:gd name="T144" fmla="+- 0 7891 7869"/>
                              <a:gd name="T145" fmla="*/ T144 w 1992"/>
                              <a:gd name="T146" fmla="+- 0 409 387"/>
                              <a:gd name="T147" fmla="*/ 409 h 1270"/>
                              <a:gd name="T148" fmla="+- 0 7891 7869"/>
                              <a:gd name="T149" fmla="*/ T148 w 1992"/>
                              <a:gd name="T150" fmla="+- 0 399 387"/>
                              <a:gd name="T151" fmla="*/ 399 h 1270"/>
                              <a:gd name="T152" fmla="+- 0 9842 7869"/>
                              <a:gd name="T153" fmla="*/ T152 w 1992"/>
                              <a:gd name="T154" fmla="+- 0 399 387"/>
                              <a:gd name="T155" fmla="*/ 399 h 1270"/>
                              <a:gd name="T156" fmla="+- 0 7891 7869"/>
                              <a:gd name="T157" fmla="*/ T156 w 1992"/>
                              <a:gd name="T158" fmla="+- 0 399 387"/>
                              <a:gd name="T159" fmla="*/ 399 h 1270"/>
                              <a:gd name="T160" fmla="+- 0 7891 7869"/>
                              <a:gd name="T161" fmla="*/ T160 w 1992"/>
                              <a:gd name="T162" fmla="+- 0 409 387"/>
                              <a:gd name="T163" fmla="*/ 409 h 1270"/>
                              <a:gd name="T164" fmla="+- 0 9842 7869"/>
                              <a:gd name="T165" fmla="*/ T164 w 1992"/>
                              <a:gd name="T166" fmla="+- 0 409 387"/>
                              <a:gd name="T167" fmla="*/ 409 h 1270"/>
                              <a:gd name="T168" fmla="+- 0 9842 7869"/>
                              <a:gd name="T169" fmla="*/ T168 w 1992"/>
                              <a:gd name="T170" fmla="+- 0 399 387"/>
                              <a:gd name="T171" fmla="*/ 399 h 1270"/>
                              <a:gd name="T172" fmla="+- 0 9861 7869"/>
                              <a:gd name="T173" fmla="*/ T172 w 1992"/>
                              <a:gd name="T174" fmla="+- 0 399 387"/>
                              <a:gd name="T175" fmla="*/ 399 h 1270"/>
                              <a:gd name="T176" fmla="+- 0 9842 7869"/>
                              <a:gd name="T177" fmla="*/ T176 w 1992"/>
                              <a:gd name="T178" fmla="+- 0 399 387"/>
                              <a:gd name="T179" fmla="*/ 399 h 1270"/>
                              <a:gd name="T180" fmla="+- 0 9851 7869"/>
                              <a:gd name="T181" fmla="*/ T180 w 1992"/>
                              <a:gd name="T182" fmla="+- 0 409 387"/>
                              <a:gd name="T183" fmla="*/ 409 h 1270"/>
                              <a:gd name="T184" fmla="+- 0 9861 7869"/>
                              <a:gd name="T185" fmla="*/ T184 w 1992"/>
                              <a:gd name="T186" fmla="+- 0 409 387"/>
                              <a:gd name="T187" fmla="*/ 409 h 1270"/>
                              <a:gd name="T188" fmla="+- 0 9861 7869"/>
                              <a:gd name="T189" fmla="*/ T188 w 1992"/>
                              <a:gd name="T190" fmla="+- 0 399 387"/>
                              <a:gd name="T191" fmla="*/ 399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92" h="1270">
                                <a:moveTo>
                                  <a:pt x="1992" y="0"/>
                                </a:moveTo>
                                <a:lnTo>
                                  <a:pt x="0" y="0"/>
                                </a:lnTo>
                                <a:lnTo>
                                  <a:pt x="0" y="1269"/>
                                </a:lnTo>
                                <a:lnTo>
                                  <a:pt x="1992" y="1269"/>
                                </a:lnTo>
                                <a:lnTo>
                                  <a:pt x="1992" y="1260"/>
                                </a:lnTo>
                                <a:lnTo>
                                  <a:pt x="22" y="1260"/>
                                </a:lnTo>
                                <a:lnTo>
                                  <a:pt x="10" y="1250"/>
                                </a:lnTo>
                                <a:lnTo>
                                  <a:pt x="22" y="1250"/>
                                </a:lnTo>
                                <a:lnTo>
                                  <a:pt x="22" y="22"/>
                                </a:lnTo>
                                <a:lnTo>
                                  <a:pt x="10" y="22"/>
                                </a:lnTo>
                                <a:lnTo>
                                  <a:pt x="22" y="12"/>
                                </a:lnTo>
                                <a:lnTo>
                                  <a:pt x="1992" y="12"/>
                                </a:lnTo>
                                <a:lnTo>
                                  <a:pt x="1992" y="0"/>
                                </a:lnTo>
                                <a:close/>
                                <a:moveTo>
                                  <a:pt x="22" y="1250"/>
                                </a:moveTo>
                                <a:lnTo>
                                  <a:pt x="10" y="1250"/>
                                </a:lnTo>
                                <a:lnTo>
                                  <a:pt x="22" y="1260"/>
                                </a:lnTo>
                                <a:lnTo>
                                  <a:pt x="22" y="1250"/>
                                </a:lnTo>
                                <a:close/>
                                <a:moveTo>
                                  <a:pt x="1973" y="1250"/>
                                </a:moveTo>
                                <a:lnTo>
                                  <a:pt x="22" y="1250"/>
                                </a:lnTo>
                                <a:lnTo>
                                  <a:pt x="22" y="1260"/>
                                </a:lnTo>
                                <a:lnTo>
                                  <a:pt x="1973" y="1260"/>
                                </a:lnTo>
                                <a:lnTo>
                                  <a:pt x="1973" y="1250"/>
                                </a:lnTo>
                                <a:close/>
                                <a:moveTo>
                                  <a:pt x="1973" y="12"/>
                                </a:moveTo>
                                <a:lnTo>
                                  <a:pt x="1973" y="1260"/>
                                </a:lnTo>
                                <a:lnTo>
                                  <a:pt x="1982" y="1250"/>
                                </a:lnTo>
                                <a:lnTo>
                                  <a:pt x="1992" y="1250"/>
                                </a:lnTo>
                                <a:lnTo>
                                  <a:pt x="1992" y="22"/>
                                </a:lnTo>
                                <a:lnTo>
                                  <a:pt x="1982" y="22"/>
                                </a:lnTo>
                                <a:lnTo>
                                  <a:pt x="1973" y="12"/>
                                </a:lnTo>
                                <a:close/>
                                <a:moveTo>
                                  <a:pt x="1992" y="1250"/>
                                </a:moveTo>
                                <a:lnTo>
                                  <a:pt x="1982" y="1250"/>
                                </a:lnTo>
                                <a:lnTo>
                                  <a:pt x="1973" y="1260"/>
                                </a:lnTo>
                                <a:lnTo>
                                  <a:pt x="1992" y="1260"/>
                                </a:lnTo>
                                <a:lnTo>
                                  <a:pt x="1992" y="1250"/>
                                </a:lnTo>
                                <a:close/>
                                <a:moveTo>
                                  <a:pt x="22" y="12"/>
                                </a:moveTo>
                                <a:lnTo>
                                  <a:pt x="10" y="22"/>
                                </a:lnTo>
                                <a:lnTo>
                                  <a:pt x="22" y="22"/>
                                </a:lnTo>
                                <a:lnTo>
                                  <a:pt x="22" y="12"/>
                                </a:lnTo>
                                <a:close/>
                                <a:moveTo>
                                  <a:pt x="1973" y="12"/>
                                </a:moveTo>
                                <a:lnTo>
                                  <a:pt x="22" y="12"/>
                                </a:lnTo>
                                <a:lnTo>
                                  <a:pt x="22" y="22"/>
                                </a:lnTo>
                                <a:lnTo>
                                  <a:pt x="1973" y="22"/>
                                </a:lnTo>
                                <a:lnTo>
                                  <a:pt x="1973" y="12"/>
                                </a:lnTo>
                                <a:close/>
                                <a:moveTo>
                                  <a:pt x="1992" y="12"/>
                                </a:moveTo>
                                <a:lnTo>
                                  <a:pt x="1973" y="12"/>
                                </a:lnTo>
                                <a:lnTo>
                                  <a:pt x="1982" y="22"/>
                                </a:lnTo>
                                <a:lnTo>
                                  <a:pt x="1992" y="22"/>
                                </a:lnTo>
                                <a:lnTo>
                                  <a:pt x="1992" y="12"/>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Rectangle 301"/>
                        <wps:cNvSpPr>
                          <a:spLocks noChangeArrowheads="1"/>
                        </wps:cNvSpPr>
                        <wps:spPr bwMode="auto">
                          <a:xfrm>
                            <a:off x="7900" y="2335"/>
                            <a:ext cx="1971"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300"/>
                        <wps:cNvSpPr>
                          <a:spLocks/>
                        </wps:cNvSpPr>
                        <wps:spPr bwMode="auto">
                          <a:xfrm>
                            <a:off x="7890" y="2323"/>
                            <a:ext cx="1990" cy="1270"/>
                          </a:xfrm>
                          <a:custGeom>
                            <a:avLst/>
                            <a:gdLst>
                              <a:gd name="T0" fmla="+- 0 9880 7891"/>
                              <a:gd name="T1" fmla="*/ T0 w 1990"/>
                              <a:gd name="T2" fmla="+- 0 2324 2324"/>
                              <a:gd name="T3" fmla="*/ 2324 h 1270"/>
                              <a:gd name="T4" fmla="+- 0 7891 7891"/>
                              <a:gd name="T5" fmla="*/ T4 w 1990"/>
                              <a:gd name="T6" fmla="+- 0 2324 2324"/>
                              <a:gd name="T7" fmla="*/ 2324 h 1270"/>
                              <a:gd name="T8" fmla="+- 0 7891 7891"/>
                              <a:gd name="T9" fmla="*/ T8 w 1990"/>
                              <a:gd name="T10" fmla="+- 0 3593 2324"/>
                              <a:gd name="T11" fmla="*/ 3593 h 1270"/>
                              <a:gd name="T12" fmla="+- 0 9880 7891"/>
                              <a:gd name="T13" fmla="*/ T12 w 1990"/>
                              <a:gd name="T14" fmla="+- 0 3593 2324"/>
                              <a:gd name="T15" fmla="*/ 3593 h 1270"/>
                              <a:gd name="T16" fmla="+- 0 9880 7891"/>
                              <a:gd name="T17" fmla="*/ T16 w 1990"/>
                              <a:gd name="T18" fmla="+- 0 3584 2324"/>
                              <a:gd name="T19" fmla="*/ 3584 h 1270"/>
                              <a:gd name="T20" fmla="+- 0 7910 7891"/>
                              <a:gd name="T21" fmla="*/ T20 w 1990"/>
                              <a:gd name="T22" fmla="+- 0 3584 2324"/>
                              <a:gd name="T23" fmla="*/ 3584 h 1270"/>
                              <a:gd name="T24" fmla="+- 0 7900 7891"/>
                              <a:gd name="T25" fmla="*/ T24 w 1990"/>
                              <a:gd name="T26" fmla="+- 0 3574 2324"/>
                              <a:gd name="T27" fmla="*/ 3574 h 1270"/>
                              <a:gd name="T28" fmla="+- 0 7910 7891"/>
                              <a:gd name="T29" fmla="*/ T28 w 1990"/>
                              <a:gd name="T30" fmla="+- 0 3574 2324"/>
                              <a:gd name="T31" fmla="*/ 3574 h 1270"/>
                              <a:gd name="T32" fmla="+- 0 7910 7891"/>
                              <a:gd name="T33" fmla="*/ T32 w 1990"/>
                              <a:gd name="T34" fmla="+- 0 2345 2324"/>
                              <a:gd name="T35" fmla="*/ 2345 h 1270"/>
                              <a:gd name="T36" fmla="+- 0 7900 7891"/>
                              <a:gd name="T37" fmla="*/ T36 w 1990"/>
                              <a:gd name="T38" fmla="+- 0 2345 2324"/>
                              <a:gd name="T39" fmla="*/ 2345 h 1270"/>
                              <a:gd name="T40" fmla="+- 0 7910 7891"/>
                              <a:gd name="T41" fmla="*/ T40 w 1990"/>
                              <a:gd name="T42" fmla="+- 0 2336 2324"/>
                              <a:gd name="T43" fmla="*/ 2336 h 1270"/>
                              <a:gd name="T44" fmla="+- 0 9880 7891"/>
                              <a:gd name="T45" fmla="*/ T44 w 1990"/>
                              <a:gd name="T46" fmla="+- 0 2336 2324"/>
                              <a:gd name="T47" fmla="*/ 2336 h 1270"/>
                              <a:gd name="T48" fmla="+- 0 9880 7891"/>
                              <a:gd name="T49" fmla="*/ T48 w 1990"/>
                              <a:gd name="T50" fmla="+- 0 2324 2324"/>
                              <a:gd name="T51" fmla="*/ 2324 h 1270"/>
                              <a:gd name="T52" fmla="+- 0 7910 7891"/>
                              <a:gd name="T53" fmla="*/ T52 w 1990"/>
                              <a:gd name="T54" fmla="+- 0 3574 2324"/>
                              <a:gd name="T55" fmla="*/ 3574 h 1270"/>
                              <a:gd name="T56" fmla="+- 0 7900 7891"/>
                              <a:gd name="T57" fmla="*/ T56 w 1990"/>
                              <a:gd name="T58" fmla="+- 0 3574 2324"/>
                              <a:gd name="T59" fmla="*/ 3574 h 1270"/>
                              <a:gd name="T60" fmla="+- 0 7910 7891"/>
                              <a:gd name="T61" fmla="*/ T60 w 1990"/>
                              <a:gd name="T62" fmla="+- 0 3584 2324"/>
                              <a:gd name="T63" fmla="*/ 3584 h 1270"/>
                              <a:gd name="T64" fmla="+- 0 7910 7891"/>
                              <a:gd name="T65" fmla="*/ T64 w 1990"/>
                              <a:gd name="T66" fmla="+- 0 3574 2324"/>
                              <a:gd name="T67" fmla="*/ 3574 h 1270"/>
                              <a:gd name="T68" fmla="+- 0 9861 7891"/>
                              <a:gd name="T69" fmla="*/ T68 w 1990"/>
                              <a:gd name="T70" fmla="+- 0 3574 2324"/>
                              <a:gd name="T71" fmla="*/ 3574 h 1270"/>
                              <a:gd name="T72" fmla="+- 0 7910 7891"/>
                              <a:gd name="T73" fmla="*/ T72 w 1990"/>
                              <a:gd name="T74" fmla="+- 0 3574 2324"/>
                              <a:gd name="T75" fmla="*/ 3574 h 1270"/>
                              <a:gd name="T76" fmla="+- 0 7910 7891"/>
                              <a:gd name="T77" fmla="*/ T76 w 1990"/>
                              <a:gd name="T78" fmla="+- 0 3584 2324"/>
                              <a:gd name="T79" fmla="*/ 3584 h 1270"/>
                              <a:gd name="T80" fmla="+- 0 9861 7891"/>
                              <a:gd name="T81" fmla="*/ T80 w 1990"/>
                              <a:gd name="T82" fmla="+- 0 3584 2324"/>
                              <a:gd name="T83" fmla="*/ 3584 h 1270"/>
                              <a:gd name="T84" fmla="+- 0 9861 7891"/>
                              <a:gd name="T85" fmla="*/ T84 w 1990"/>
                              <a:gd name="T86" fmla="+- 0 3574 2324"/>
                              <a:gd name="T87" fmla="*/ 3574 h 1270"/>
                              <a:gd name="T88" fmla="+- 0 9861 7891"/>
                              <a:gd name="T89" fmla="*/ T88 w 1990"/>
                              <a:gd name="T90" fmla="+- 0 2336 2324"/>
                              <a:gd name="T91" fmla="*/ 2336 h 1270"/>
                              <a:gd name="T92" fmla="+- 0 9861 7891"/>
                              <a:gd name="T93" fmla="*/ T92 w 1990"/>
                              <a:gd name="T94" fmla="+- 0 3584 2324"/>
                              <a:gd name="T95" fmla="*/ 3584 h 1270"/>
                              <a:gd name="T96" fmla="+- 0 9870 7891"/>
                              <a:gd name="T97" fmla="*/ T96 w 1990"/>
                              <a:gd name="T98" fmla="+- 0 3574 2324"/>
                              <a:gd name="T99" fmla="*/ 3574 h 1270"/>
                              <a:gd name="T100" fmla="+- 0 9880 7891"/>
                              <a:gd name="T101" fmla="*/ T100 w 1990"/>
                              <a:gd name="T102" fmla="+- 0 3574 2324"/>
                              <a:gd name="T103" fmla="*/ 3574 h 1270"/>
                              <a:gd name="T104" fmla="+- 0 9880 7891"/>
                              <a:gd name="T105" fmla="*/ T104 w 1990"/>
                              <a:gd name="T106" fmla="+- 0 2345 2324"/>
                              <a:gd name="T107" fmla="*/ 2345 h 1270"/>
                              <a:gd name="T108" fmla="+- 0 9870 7891"/>
                              <a:gd name="T109" fmla="*/ T108 w 1990"/>
                              <a:gd name="T110" fmla="+- 0 2345 2324"/>
                              <a:gd name="T111" fmla="*/ 2345 h 1270"/>
                              <a:gd name="T112" fmla="+- 0 9861 7891"/>
                              <a:gd name="T113" fmla="*/ T112 w 1990"/>
                              <a:gd name="T114" fmla="+- 0 2336 2324"/>
                              <a:gd name="T115" fmla="*/ 2336 h 1270"/>
                              <a:gd name="T116" fmla="+- 0 9880 7891"/>
                              <a:gd name="T117" fmla="*/ T116 w 1990"/>
                              <a:gd name="T118" fmla="+- 0 3574 2324"/>
                              <a:gd name="T119" fmla="*/ 3574 h 1270"/>
                              <a:gd name="T120" fmla="+- 0 9870 7891"/>
                              <a:gd name="T121" fmla="*/ T120 w 1990"/>
                              <a:gd name="T122" fmla="+- 0 3574 2324"/>
                              <a:gd name="T123" fmla="*/ 3574 h 1270"/>
                              <a:gd name="T124" fmla="+- 0 9861 7891"/>
                              <a:gd name="T125" fmla="*/ T124 w 1990"/>
                              <a:gd name="T126" fmla="+- 0 3584 2324"/>
                              <a:gd name="T127" fmla="*/ 3584 h 1270"/>
                              <a:gd name="T128" fmla="+- 0 9880 7891"/>
                              <a:gd name="T129" fmla="*/ T128 w 1990"/>
                              <a:gd name="T130" fmla="+- 0 3584 2324"/>
                              <a:gd name="T131" fmla="*/ 3584 h 1270"/>
                              <a:gd name="T132" fmla="+- 0 9880 7891"/>
                              <a:gd name="T133" fmla="*/ T132 w 1990"/>
                              <a:gd name="T134" fmla="+- 0 3574 2324"/>
                              <a:gd name="T135" fmla="*/ 3574 h 1270"/>
                              <a:gd name="T136" fmla="+- 0 7910 7891"/>
                              <a:gd name="T137" fmla="*/ T136 w 1990"/>
                              <a:gd name="T138" fmla="+- 0 2336 2324"/>
                              <a:gd name="T139" fmla="*/ 2336 h 1270"/>
                              <a:gd name="T140" fmla="+- 0 7900 7891"/>
                              <a:gd name="T141" fmla="*/ T140 w 1990"/>
                              <a:gd name="T142" fmla="+- 0 2345 2324"/>
                              <a:gd name="T143" fmla="*/ 2345 h 1270"/>
                              <a:gd name="T144" fmla="+- 0 7910 7891"/>
                              <a:gd name="T145" fmla="*/ T144 w 1990"/>
                              <a:gd name="T146" fmla="+- 0 2345 2324"/>
                              <a:gd name="T147" fmla="*/ 2345 h 1270"/>
                              <a:gd name="T148" fmla="+- 0 7910 7891"/>
                              <a:gd name="T149" fmla="*/ T148 w 1990"/>
                              <a:gd name="T150" fmla="+- 0 2336 2324"/>
                              <a:gd name="T151" fmla="*/ 2336 h 1270"/>
                              <a:gd name="T152" fmla="+- 0 9861 7891"/>
                              <a:gd name="T153" fmla="*/ T152 w 1990"/>
                              <a:gd name="T154" fmla="+- 0 2336 2324"/>
                              <a:gd name="T155" fmla="*/ 2336 h 1270"/>
                              <a:gd name="T156" fmla="+- 0 7910 7891"/>
                              <a:gd name="T157" fmla="*/ T156 w 1990"/>
                              <a:gd name="T158" fmla="+- 0 2336 2324"/>
                              <a:gd name="T159" fmla="*/ 2336 h 1270"/>
                              <a:gd name="T160" fmla="+- 0 7910 7891"/>
                              <a:gd name="T161" fmla="*/ T160 w 1990"/>
                              <a:gd name="T162" fmla="+- 0 2345 2324"/>
                              <a:gd name="T163" fmla="*/ 2345 h 1270"/>
                              <a:gd name="T164" fmla="+- 0 9861 7891"/>
                              <a:gd name="T165" fmla="*/ T164 w 1990"/>
                              <a:gd name="T166" fmla="+- 0 2345 2324"/>
                              <a:gd name="T167" fmla="*/ 2345 h 1270"/>
                              <a:gd name="T168" fmla="+- 0 9861 7891"/>
                              <a:gd name="T169" fmla="*/ T168 w 1990"/>
                              <a:gd name="T170" fmla="+- 0 2336 2324"/>
                              <a:gd name="T171" fmla="*/ 2336 h 1270"/>
                              <a:gd name="T172" fmla="+- 0 9880 7891"/>
                              <a:gd name="T173" fmla="*/ T172 w 1990"/>
                              <a:gd name="T174" fmla="+- 0 2336 2324"/>
                              <a:gd name="T175" fmla="*/ 2336 h 1270"/>
                              <a:gd name="T176" fmla="+- 0 9861 7891"/>
                              <a:gd name="T177" fmla="*/ T176 w 1990"/>
                              <a:gd name="T178" fmla="+- 0 2336 2324"/>
                              <a:gd name="T179" fmla="*/ 2336 h 1270"/>
                              <a:gd name="T180" fmla="+- 0 9870 7891"/>
                              <a:gd name="T181" fmla="*/ T180 w 1990"/>
                              <a:gd name="T182" fmla="+- 0 2345 2324"/>
                              <a:gd name="T183" fmla="*/ 2345 h 1270"/>
                              <a:gd name="T184" fmla="+- 0 9880 7891"/>
                              <a:gd name="T185" fmla="*/ T184 w 1990"/>
                              <a:gd name="T186" fmla="+- 0 2345 2324"/>
                              <a:gd name="T187" fmla="*/ 2345 h 1270"/>
                              <a:gd name="T188" fmla="+- 0 9880 7891"/>
                              <a:gd name="T189" fmla="*/ T188 w 1990"/>
                              <a:gd name="T190" fmla="+- 0 2336 2324"/>
                              <a:gd name="T191" fmla="*/ 233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90" h="1270">
                                <a:moveTo>
                                  <a:pt x="1989" y="0"/>
                                </a:moveTo>
                                <a:lnTo>
                                  <a:pt x="0" y="0"/>
                                </a:lnTo>
                                <a:lnTo>
                                  <a:pt x="0" y="1269"/>
                                </a:lnTo>
                                <a:lnTo>
                                  <a:pt x="1989" y="1269"/>
                                </a:lnTo>
                                <a:lnTo>
                                  <a:pt x="1989" y="1260"/>
                                </a:lnTo>
                                <a:lnTo>
                                  <a:pt x="19" y="1260"/>
                                </a:lnTo>
                                <a:lnTo>
                                  <a:pt x="9" y="1250"/>
                                </a:lnTo>
                                <a:lnTo>
                                  <a:pt x="19" y="1250"/>
                                </a:lnTo>
                                <a:lnTo>
                                  <a:pt x="19" y="21"/>
                                </a:lnTo>
                                <a:lnTo>
                                  <a:pt x="9" y="21"/>
                                </a:lnTo>
                                <a:lnTo>
                                  <a:pt x="19" y="12"/>
                                </a:lnTo>
                                <a:lnTo>
                                  <a:pt x="1989" y="12"/>
                                </a:lnTo>
                                <a:lnTo>
                                  <a:pt x="1989" y="0"/>
                                </a:lnTo>
                                <a:close/>
                                <a:moveTo>
                                  <a:pt x="19" y="1250"/>
                                </a:moveTo>
                                <a:lnTo>
                                  <a:pt x="9" y="1250"/>
                                </a:lnTo>
                                <a:lnTo>
                                  <a:pt x="19" y="1260"/>
                                </a:lnTo>
                                <a:lnTo>
                                  <a:pt x="19" y="1250"/>
                                </a:lnTo>
                                <a:close/>
                                <a:moveTo>
                                  <a:pt x="1970" y="1250"/>
                                </a:moveTo>
                                <a:lnTo>
                                  <a:pt x="19" y="1250"/>
                                </a:lnTo>
                                <a:lnTo>
                                  <a:pt x="19" y="1260"/>
                                </a:lnTo>
                                <a:lnTo>
                                  <a:pt x="1970" y="1260"/>
                                </a:lnTo>
                                <a:lnTo>
                                  <a:pt x="1970" y="1250"/>
                                </a:lnTo>
                                <a:close/>
                                <a:moveTo>
                                  <a:pt x="1970" y="12"/>
                                </a:moveTo>
                                <a:lnTo>
                                  <a:pt x="1970" y="1260"/>
                                </a:lnTo>
                                <a:lnTo>
                                  <a:pt x="1979" y="1250"/>
                                </a:lnTo>
                                <a:lnTo>
                                  <a:pt x="1989" y="1250"/>
                                </a:lnTo>
                                <a:lnTo>
                                  <a:pt x="1989" y="21"/>
                                </a:lnTo>
                                <a:lnTo>
                                  <a:pt x="1979" y="21"/>
                                </a:lnTo>
                                <a:lnTo>
                                  <a:pt x="1970" y="12"/>
                                </a:lnTo>
                                <a:close/>
                                <a:moveTo>
                                  <a:pt x="1989" y="1250"/>
                                </a:moveTo>
                                <a:lnTo>
                                  <a:pt x="1979" y="1250"/>
                                </a:lnTo>
                                <a:lnTo>
                                  <a:pt x="1970" y="1260"/>
                                </a:lnTo>
                                <a:lnTo>
                                  <a:pt x="1989" y="1260"/>
                                </a:lnTo>
                                <a:lnTo>
                                  <a:pt x="1989" y="1250"/>
                                </a:lnTo>
                                <a:close/>
                                <a:moveTo>
                                  <a:pt x="19" y="12"/>
                                </a:moveTo>
                                <a:lnTo>
                                  <a:pt x="9" y="21"/>
                                </a:lnTo>
                                <a:lnTo>
                                  <a:pt x="19" y="21"/>
                                </a:lnTo>
                                <a:lnTo>
                                  <a:pt x="19" y="12"/>
                                </a:lnTo>
                                <a:close/>
                                <a:moveTo>
                                  <a:pt x="1970" y="12"/>
                                </a:moveTo>
                                <a:lnTo>
                                  <a:pt x="19" y="12"/>
                                </a:lnTo>
                                <a:lnTo>
                                  <a:pt x="19" y="21"/>
                                </a:lnTo>
                                <a:lnTo>
                                  <a:pt x="1970" y="21"/>
                                </a:lnTo>
                                <a:lnTo>
                                  <a:pt x="1970" y="12"/>
                                </a:lnTo>
                                <a:close/>
                                <a:moveTo>
                                  <a:pt x="1989" y="12"/>
                                </a:moveTo>
                                <a:lnTo>
                                  <a:pt x="1970" y="12"/>
                                </a:lnTo>
                                <a:lnTo>
                                  <a:pt x="1979" y="21"/>
                                </a:lnTo>
                                <a:lnTo>
                                  <a:pt x="1989" y="21"/>
                                </a:lnTo>
                                <a:lnTo>
                                  <a:pt x="1989" y="12"/>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99"/>
                        <wps:cNvSpPr>
                          <a:spLocks/>
                        </wps:cNvSpPr>
                        <wps:spPr bwMode="auto">
                          <a:xfrm>
                            <a:off x="3667" y="1625"/>
                            <a:ext cx="3792" cy="53"/>
                          </a:xfrm>
                          <a:custGeom>
                            <a:avLst/>
                            <a:gdLst>
                              <a:gd name="T0" fmla="+- 0 7459 3667"/>
                              <a:gd name="T1" fmla="*/ T0 w 3792"/>
                              <a:gd name="T2" fmla="+- 0 1625 1625"/>
                              <a:gd name="T3" fmla="*/ 1625 h 53"/>
                              <a:gd name="T4" fmla="+- 0 3667 3667"/>
                              <a:gd name="T5" fmla="*/ T4 w 3792"/>
                              <a:gd name="T6" fmla="+- 0 1635 1625"/>
                              <a:gd name="T7" fmla="*/ 1635 h 53"/>
                              <a:gd name="T8" fmla="+- 0 3667 3667"/>
                              <a:gd name="T9" fmla="*/ T8 w 3792"/>
                              <a:gd name="T10" fmla="+- 0 1678 1625"/>
                              <a:gd name="T11" fmla="*/ 1678 h 53"/>
                              <a:gd name="T12" fmla="+- 0 7459 3667"/>
                              <a:gd name="T13" fmla="*/ T12 w 3792"/>
                              <a:gd name="T14" fmla="+- 0 1668 1625"/>
                              <a:gd name="T15" fmla="*/ 1668 h 53"/>
                              <a:gd name="T16" fmla="+- 0 7459 3667"/>
                              <a:gd name="T17" fmla="*/ T16 w 3792"/>
                              <a:gd name="T18" fmla="+- 0 1625 1625"/>
                              <a:gd name="T19" fmla="*/ 1625 h 53"/>
                            </a:gdLst>
                            <a:ahLst/>
                            <a:cxnLst>
                              <a:cxn ang="0">
                                <a:pos x="T1" y="T3"/>
                              </a:cxn>
                              <a:cxn ang="0">
                                <a:pos x="T5" y="T7"/>
                              </a:cxn>
                              <a:cxn ang="0">
                                <a:pos x="T9" y="T11"/>
                              </a:cxn>
                              <a:cxn ang="0">
                                <a:pos x="T13" y="T15"/>
                              </a:cxn>
                              <a:cxn ang="0">
                                <a:pos x="T17" y="T19"/>
                              </a:cxn>
                            </a:cxnLst>
                            <a:rect l="0" t="0" r="r" b="b"/>
                            <a:pathLst>
                              <a:path w="3792" h="53">
                                <a:moveTo>
                                  <a:pt x="3792" y="0"/>
                                </a:moveTo>
                                <a:lnTo>
                                  <a:pt x="0" y="10"/>
                                </a:lnTo>
                                <a:lnTo>
                                  <a:pt x="0" y="53"/>
                                </a:lnTo>
                                <a:lnTo>
                                  <a:pt x="3792" y="43"/>
                                </a:lnTo>
                                <a:lnTo>
                                  <a:pt x="3792"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Text Box 298"/>
                        <wps:cNvSpPr txBox="1">
                          <a:spLocks noChangeArrowheads="1"/>
                        </wps:cNvSpPr>
                        <wps:spPr bwMode="auto">
                          <a:xfrm>
                            <a:off x="4271" y="892"/>
                            <a:ext cx="173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ind w:left="79"/>
                                <w:rPr>
                                  <w:b/>
                                  <w:i/>
                                  <w:sz w:val="24"/>
                                </w:rPr>
                              </w:pPr>
                              <w:proofErr w:type="gramStart"/>
                              <w:r>
                                <w:rPr>
                                  <w:b/>
                                  <w:i/>
                                  <w:color w:val="7F7D7E"/>
                                  <w:position w:val="3"/>
                                  <w:sz w:val="28"/>
                                </w:rPr>
                                <w:t>u</w:t>
                              </w:r>
                              <w:r>
                                <w:rPr>
                                  <w:b/>
                                  <w:i/>
                                  <w:color w:val="7F7D7E"/>
                                  <w:sz w:val="16"/>
                                </w:rPr>
                                <w:t>borne</w:t>
                              </w:r>
                              <w:r>
                                <w:rPr>
                                  <w:b/>
                                  <w:i/>
                                  <w:color w:val="7F7D7E"/>
                                  <w:position w:val="3"/>
                                  <w:sz w:val="24"/>
                                </w:rPr>
                                <w:t>(</w:t>
                              </w:r>
                              <w:proofErr w:type="gramEnd"/>
                              <w:r>
                                <w:rPr>
                                  <w:b/>
                                  <w:i/>
                                  <w:color w:val="7F7D7E"/>
                                  <w:position w:val="3"/>
                                  <w:sz w:val="24"/>
                                </w:rPr>
                                <w:t>t)</w:t>
                              </w:r>
                            </w:p>
                            <w:p w:rsidR="00B571D6" w:rsidRDefault="00B571D6">
                              <w:pPr>
                                <w:spacing w:before="22"/>
                                <w:rPr>
                                  <w:b/>
                                  <w:i/>
                                  <w:sz w:val="24"/>
                                </w:rPr>
                              </w:pPr>
                              <w:r>
                                <w:rPr>
                                  <w:b/>
                                  <w:i/>
                                  <w:color w:val="7F7D7E"/>
                                  <w:sz w:val="24"/>
                                </w:rPr>
                                <w:t>(230 V</w:t>
                              </w:r>
                              <w:r>
                                <w:rPr>
                                  <w:b/>
                                  <w:i/>
                                  <w:color w:val="7F7D7E"/>
                                  <w:sz w:val="24"/>
                                  <w:vertAlign w:val="subscript"/>
                                </w:rPr>
                                <w:t>AC</w:t>
                              </w:r>
                              <w:r>
                                <w:rPr>
                                  <w:b/>
                                  <w:i/>
                                  <w:color w:val="7F7D7E"/>
                                  <w:sz w:val="24"/>
                                </w:rPr>
                                <w:t>/50 Hz)</w:t>
                              </w:r>
                            </w:p>
                          </w:txbxContent>
                        </wps:txbx>
                        <wps:bodyPr rot="0" vert="horz" wrap="square" lIns="0" tIns="0" rIns="0" bIns="0" anchor="t" anchorCtr="0" upright="1">
                          <a:noAutofit/>
                        </wps:bodyPr>
                      </wps:wsp>
                      <wps:wsp>
                        <wps:cNvPr id="359" name="Text Box 297"/>
                        <wps:cNvSpPr txBox="1">
                          <a:spLocks noChangeArrowheads="1"/>
                        </wps:cNvSpPr>
                        <wps:spPr bwMode="auto">
                          <a:xfrm>
                            <a:off x="876" y="238"/>
                            <a:ext cx="2811"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2"/>
                                <w:rPr>
                                  <w:i/>
                                  <w:sz w:val="32"/>
                                </w:rPr>
                              </w:pPr>
                            </w:p>
                            <w:p w:rsidR="00B571D6" w:rsidRDefault="00B571D6">
                              <w:pPr>
                                <w:spacing w:line="405" w:lineRule="auto"/>
                                <w:ind w:left="611"/>
                                <w:rPr>
                                  <w:b/>
                                  <w:i/>
                                  <w:sz w:val="24"/>
                                </w:rPr>
                              </w:pPr>
                              <w:r>
                                <w:rPr>
                                  <w:b/>
                                  <w:i/>
                                  <w:color w:val="221F1F"/>
                                  <w:sz w:val="24"/>
                                  <w:u w:val="thick" w:color="020102"/>
                                </w:rPr>
                                <w:t>BORNE DE</w:t>
                              </w:r>
                              <w:r>
                                <w:rPr>
                                  <w:b/>
                                  <w:i/>
                                  <w:color w:val="221F1F"/>
                                  <w:sz w:val="24"/>
                                </w:rPr>
                                <w:t xml:space="preserve"> </w:t>
                              </w:r>
                              <w:r>
                                <w:rPr>
                                  <w:b/>
                                  <w:i/>
                                  <w:color w:val="221F1F"/>
                                  <w:w w:val="95"/>
                                  <w:sz w:val="24"/>
                                  <w:u w:val="thick" w:color="020102"/>
                                </w:rPr>
                                <w:t>RECHARGE</w:t>
                              </w:r>
                            </w:p>
                          </w:txbxContent>
                        </wps:txbx>
                        <wps:bodyPr rot="0" vert="horz" wrap="square" lIns="0" tIns="0" rIns="0" bIns="0" anchor="t" anchorCtr="0" upright="1">
                          <a:noAutofit/>
                        </wps:bodyPr>
                      </wps:wsp>
                      <wps:wsp>
                        <wps:cNvPr id="360" name="Text Box 296"/>
                        <wps:cNvSpPr txBox="1">
                          <a:spLocks noChangeArrowheads="1"/>
                        </wps:cNvSpPr>
                        <wps:spPr bwMode="auto">
                          <a:xfrm>
                            <a:off x="7458" y="197"/>
                            <a:ext cx="2923" cy="4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spacing w:before="8"/>
                                <w:rPr>
                                  <w:i/>
                                  <w:sz w:val="31"/>
                                </w:rPr>
                              </w:pPr>
                            </w:p>
                            <w:p w:rsidR="00B571D6" w:rsidRDefault="00B571D6">
                              <w:pPr>
                                <w:ind w:left="734"/>
                                <w:rPr>
                                  <w:b/>
                                  <w:i/>
                                  <w:sz w:val="24"/>
                                </w:rPr>
                              </w:pPr>
                              <w:r>
                                <w:rPr>
                                  <w:b/>
                                  <w:i/>
                                  <w:color w:val="221F1F"/>
                                  <w:sz w:val="24"/>
                                  <w:u w:val="thick" w:color="020102"/>
                                </w:rPr>
                                <w:t>VÉHICULE</w:t>
                              </w:r>
                            </w:p>
                          </w:txbxContent>
                        </wps:txbx>
                        <wps:bodyPr rot="0" vert="horz" wrap="square" lIns="0" tIns="0" rIns="0" bIns="0" anchor="t" anchorCtr="0" upright="1">
                          <a:noAutofit/>
                        </wps:bodyPr>
                      </wps:wsp>
                      <wps:wsp>
                        <wps:cNvPr id="361" name="Text Box 295"/>
                        <wps:cNvSpPr txBox="1">
                          <a:spLocks noChangeArrowheads="1"/>
                        </wps:cNvSpPr>
                        <wps:spPr bwMode="auto">
                          <a:xfrm>
                            <a:off x="7900" y="2335"/>
                            <a:ext cx="1971"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i/>
                                  <w:sz w:val="26"/>
                                </w:rPr>
                              </w:pPr>
                            </w:p>
                            <w:p w:rsidR="00B571D6" w:rsidRDefault="00B571D6">
                              <w:pPr>
                                <w:spacing w:before="167"/>
                                <w:ind w:left="261"/>
                                <w:rPr>
                                  <w:b/>
                                  <w:i/>
                                  <w:sz w:val="24"/>
                                </w:rPr>
                              </w:pPr>
                              <w:r>
                                <w:rPr>
                                  <w:b/>
                                  <w:i/>
                                  <w:color w:val="221F1F"/>
                                  <w:sz w:val="24"/>
                                </w:rPr>
                                <w:t>BATTERIE</w:t>
                              </w:r>
                            </w:p>
                          </w:txbxContent>
                        </wps:txbx>
                        <wps:bodyPr rot="0" vert="horz" wrap="square" lIns="0" tIns="0" rIns="0" bIns="0" anchor="t" anchorCtr="0" upright="1">
                          <a:noAutofit/>
                        </wps:bodyPr>
                      </wps:wsp>
                      <wps:wsp>
                        <wps:cNvPr id="362" name="Text Box 294"/>
                        <wps:cNvSpPr txBox="1">
                          <a:spLocks noChangeArrowheads="1"/>
                        </wps:cNvSpPr>
                        <wps:spPr bwMode="auto">
                          <a:xfrm>
                            <a:off x="7878" y="399"/>
                            <a:ext cx="1973"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i/>
                                  <w:sz w:val="26"/>
                                </w:rPr>
                              </w:pPr>
                            </w:p>
                            <w:p w:rsidR="00B571D6" w:rsidRDefault="00B571D6">
                              <w:pPr>
                                <w:spacing w:before="160"/>
                                <w:ind w:left="163"/>
                                <w:rPr>
                                  <w:b/>
                                  <w:i/>
                                  <w:sz w:val="24"/>
                                </w:rPr>
                              </w:pPr>
                              <w:r>
                                <w:rPr>
                                  <w:b/>
                                  <w:i/>
                                  <w:color w:val="221F1F"/>
                                  <w:sz w:val="24"/>
                                </w:rPr>
                                <w:t>CHARGEUR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120" style="position:absolute;margin-left:43.2pt;margin-top:9.25pt;width:476.4pt;height:234.25pt;z-index:-15692288;mso-wrap-distance-left:0;mso-wrap-distance-right:0;mso-position-horizontal-relative:page" coordorigin="864,185" coordsize="9528,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">
                <v:shape id="AutoShape 308" o:spid="_x0000_s1121" style="position:absolute;left:3686;top:615;width:3773;height:972;visibility:visible;mso-wrap-style:square;v-text-anchor:top" coordsize="377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QOsEA&#10;AADcAAAADwAAAGRycy9kb3ducmV2LnhtbERPy4rCMBTdD/gP4QruNPXBqNUoogji6MLHxt21ubbF&#10;5qY0Uevfm4Uwy8N5T+e1KcSTKpdbVtDtRCCIE6tzThWcT+v2CITzyBoLy6TgTQ7ms8bPFGNtX3yg&#10;59GnIoSwi1FB5n0ZS+mSjAy6ji2JA3ezlUEfYJVKXeErhJtC9qLoVxrMOTRkWNIyo+R+fBgFl/1t&#10;XC4Xq8eOqP7b9jdDNzxdlWo168UEhKfa/4u/7o1W0B+EteFMO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uEDrBAAAA3AAAAA8AAAAAAAAAAAAAAAAAmAIAAGRycy9kb3du&#10;cmV2LnhtbFBLBQYAAAAABAAEAPUAAACGAwAAAAA=&#10;" path="m425,206l415,187,365,86,305,206r48,l353,972r22,l375,206r50,xm3773,l,,,48r3773,l3773,xe" fillcolor="#466fb6" stroked="f">
                  <v:path arrowok="t" o:connecttype="custom" o:connectlocs="425,821;415,802;365,701;305,821;353,821;353,1587;375,1587;375,821;425,821;3773,615;0,615;0,663;3773,663;3773,615" o:connectangles="0,0,0,0,0,0,0,0,0,0,0,0,0,0"/>
                </v:shape>
                <v:rect id="Rectangle 307" o:spid="_x0000_s1122" style="position:absolute;left:876;top:238;width:2811;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Z7cQA&#10;AADcAAAADwAAAGRycy9kb3ducmV2LnhtbESPQYvCMBSE74L/ITzBi2i6rixajSKLgnrTCuLt0Tzb&#10;YvNSmqh1f70RhD0OM/MNM1s0phR3ql1hWcHXIAJBnFpdcKbgmKz7YxDOI2ssLZOCJzlYzNutGcba&#10;PnhP94PPRICwi1FB7n0VS+nSnAy6ga2Ig3extUEfZJ1JXeMjwE0ph1H0Iw0WHBZyrOg3p/R6uJlA&#10;2V/NOR2tol1vu+bTJEl2TfWnVLfTLKcgPDX+P/xpb7SC79EE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We3EAAAA3AAAAA8AAAAAAAAAAAAAAAAAmAIAAGRycy9k&#10;b3ducmV2LnhtbFBLBQYAAAAABAAEAPUAAACJAwAAAAA=&#10;" fillcolor="#f1f1f1" stroked="f"/>
                <v:shape id="AutoShape 306" o:spid="_x0000_s1123" style="position:absolute;left:864;top:228;width:2832;height:1788;visibility:visible;mso-wrap-style:square;v-text-anchor:top" coordsize="2832,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6txMEA&#10;AADcAAAADwAAAGRycy9kb3ducmV2LnhtbERPW2vCMBR+F/wP4Qi+aepEkc60iGNjY09eYK+H5qzp&#10;bE5CE23775eHwR4/vvu+HGwrHtSFxrGC1TIDQVw53XCt4Hp5XexAhIissXVMCkYKUBbTyR5z7Xo+&#10;0eMca5FCOOSowMTocylDZchiWDpPnLhv11mMCXa11B32Kdy28inLttJiw6nBoKejoep2vlsF+vPt&#10;uvH3xny9+Nrtxo9x+OlHpeaz4fAMItIQ/8V/7netYL1J8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rcTBAAAA3AAAAA8AAAAAAAAAAAAAAAAAmAIAAGRycy9kb3du&#10;cmV2LnhtbFBLBQYAAAAABAAEAPUAAACGAwAAAAA=&#10;" path="m2832,l,,,1787r2832,l2832,1778r-2810,l12,1768r10,l22,21r-10,l22,9r2810,l2832,xm22,1768r-10,l22,1778r,-10xm2813,1768r-2791,l22,1778r2791,l2813,1768xm2813,9r,1769l2822,1768r10,l2832,21r-10,l2813,9xm2832,1768r-10,l2813,1778r19,l2832,1768xm22,9l12,21r10,l22,9xm2813,9l22,9r,12l2813,21r,-12xm2832,9r-19,l2822,21r10,l2832,9xe" fillcolor="#7e7e7e" stroked="f">
                  <v:path arrowok="t" o:connecttype="custom" o:connectlocs="2832,229;0,229;0,2016;2832,2016;2832,2007;22,2007;12,1997;22,1997;22,250;12,250;22,238;2832,238;2832,229;22,1997;12,1997;22,2007;22,1997;2813,1997;22,1997;22,2007;2813,2007;2813,1997;2813,238;2813,2007;2822,1997;2832,1997;2832,250;2822,250;2813,238;2832,1997;2822,1997;2813,2007;2832,2007;2832,1997;22,238;12,250;22,250;22,238;2813,238;22,238;22,250;2813,250;2813,238;2832,238;2813,238;2822,250;2832,250;2832,238" o:connectangles="0,0,0,0,0,0,0,0,0,0,0,0,0,0,0,0,0,0,0,0,0,0,0,0,0,0,0,0,0,0,0,0,0,0,0,0,0,0,0,0,0,0,0,0,0,0,0,0"/>
                </v:shape>
                <v:rect id="Rectangle 305" o:spid="_x0000_s1124" style="position:absolute;left:7458;top:197;width:2923;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Zq8QA&#10;AADcAAAADwAAAGRycy9kb3ducmV2LnhtbESPQWuDQBSE74H8h+UVeourLS3BZiNFCORUjCb0+nBf&#10;1Oi+FXcb7b/vFgo9DjPzDbPLFjOIO02us6wgiWIQxLXVHTcKztVhswXhPLLGwTIp+CYH2X692mGq&#10;7cwnupe+EQHCLkUFrfdjKqWrWzLoIjsSB+9qJ4M+yKmResI5wM0gn+L4VRrsOCy0OFLeUt2XX0ZB&#10;Tn2lFz7ebtfhUp3Kj0KPn4VSjw/L+xsIT4v/D/+1j1rB80sC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2avEAAAA3AAAAA8AAAAAAAAAAAAAAAAAmAIAAGRycy9k&#10;b3ducmV2LnhtbFBLBQYAAAAABAAEAPUAAACJAwAAAAA=&#10;" fillcolor="#c5dfb3" stroked="f"/>
                <v:shape id="AutoShape 304" o:spid="_x0000_s1125" style="position:absolute;left:7449;top:185;width:2943;height:4685;visibility:visible;mso-wrap-style:square;v-text-anchor:top" coordsize="2943,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w7cUA&#10;AADcAAAADwAAAGRycy9kb3ducmV2LnhtbESPW2sCMRSE3wv9D+EU+lazKi2yNcpSqFjEghfEx8Pm&#10;7IVuTtZN6sZ/bwTBx2FmvmGm82AacabO1ZYVDAcJCOLc6ppLBfvd99sEhPPIGhvLpOBCDuaz56cp&#10;ptr2vKHz1pciQtilqKDyvk2ldHlFBt3AtsTRK2xn0EfZlVJ32Ee4aeQoST6kwZrjQoUtfVWU/23/&#10;jQI96RduuM7c6bAKRZGtwvHnd6PU60vIPkF4Cv4RvreXWsH4fQS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XDtxQAAANwAAAAPAAAAAAAAAAAAAAAAAJgCAABkcnMv&#10;ZG93bnJldi54bWxQSwUGAAAAAAQABAD1AAAAigMAAAAA&#10;" path="m2942,l,,,4685r2942,l2942,4673r-2920,l10,4663r12,l22,22r-12,l22,12r2920,l2942,xm22,4663r-12,l22,4673r,-10xm2923,4663r-2901,l22,4673r2901,l2923,4663xm2923,12r,4661l2933,4663r9,l2942,22r-9,l2923,12xm2942,4663r-9,l2923,4673r19,l2942,4663xm22,12l10,22r12,l22,12xm2923,12l22,12r,10l2923,22r,-10xm2942,12r-19,l2933,22r9,l2942,12xe" fillcolor="#7e7e7e" stroked="f">
                  <v:path arrowok="t" o:connecttype="custom" o:connectlocs="2942,185;0,185;0,4870;2942,4870;2942,4858;22,4858;10,4848;22,4848;22,207;10,207;22,197;2942,197;2942,185;22,4848;10,4848;22,4858;22,4848;2923,4848;22,4848;22,4858;2923,4858;2923,4848;2923,197;2923,4858;2933,4848;2942,4848;2942,207;2933,207;2923,197;2942,4848;2933,4848;2923,4858;2942,4858;2942,4848;22,197;10,207;22,207;22,197;2923,197;22,197;22,207;2923,207;2923,197;2942,197;2923,197;2933,207;2942,207;2942,197" o:connectangles="0,0,0,0,0,0,0,0,0,0,0,0,0,0,0,0,0,0,0,0,0,0,0,0,0,0,0,0,0,0,0,0,0,0,0,0,0,0,0,0,0,0,0,0,0,0,0,0"/>
                </v:shape>
                <v:rect id="Rectangle 303" o:spid="_x0000_s1126" style="position:absolute;left:7878;top:399;width:197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u8UA&#10;AADcAAAADwAAAGRycy9kb3ducmV2LnhtbESPT2sCMRTE70K/Q3gFb5rU1aXdbpQiCIL2UC30+ti8&#10;/UM3L9tN1PXbG6HgcZiZ3zD5arCtOFPvG8caXqYKBHHhTMOVhu/jZvIKwgdkg61j0nAlD6vl0yjH&#10;zLgLf9H5ECoRIewz1FCH0GVS+qImi37qOuLola63GKLsK2l6vES4beVMqVRabDgu1NjRuqbi93Cy&#10;GjCdm7/PMtkfd6cU36pBbRY/Suvx8/DxDiLQEB7h//bWaEgW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X+7xQAAANwAAAAPAAAAAAAAAAAAAAAAAJgCAABkcnMv&#10;ZG93bnJldi54bWxQSwUGAAAAAAQABAD1AAAAigMAAAAA&#10;" stroked="f"/>
                <v:shape id="AutoShape 302" o:spid="_x0000_s1127" style="position:absolute;left:7869;top:387;width:1992;height:1270;visibility:visible;mso-wrap-style:square;v-text-anchor:top" coordsize="199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ziMUA&#10;AADcAAAADwAAAGRycy9kb3ducmV2LnhtbESPQWvCQBSE74L/YXlCb7pprSLRVbRW6KFUkgq9PrLP&#10;JDT7NuxuY/TXdwtCj8PMfMOsNr1pREfO15YVPE4SEMSF1TWXCk6fh/EChA/IGhvLpOBKHjbr4WCF&#10;qbYXzqjLQykihH2KCqoQ2lRKX1Rk0E9sSxy9s3UGQ5SulNrhJcJNI5+SZC4N1hwXKmzppaLiO/8x&#10;CvAryz+6+evB6ps7HRO7e6d9r9TDqN8uQQTqw3/43n7TCqazZ/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jOIxQAAANwAAAAPAAAAAAAAAAAAAAAAAJgCAABkcnMv&#10;ZG93bnJldi54bWxQSwUGAAAAAAQABAD1AAAAigMAAAAA&#10;" path="m1992,l,,,1269r1992,l1992,1260r-1970,l10,1250r12,l22,22r-12,l22,12r1970,l1992,xm22,1250r-12,l22,1260r,-10xm1973,1250r-1951,l22,1260r1951,l1973,1250xm1973,12r,1248l1982,1250r10,l1992,22r-10,l1973,12xm1992,1250r-10,l1973,1260r19,l1992,1250xm22,12l10,22r12,l22,12xm1973,12l22,12r,10l1973,22r,-10xm1992,12r-19,l1982,22r10,l1992,12xe" fillcolor="#1e3862" stroked="f">
                  <v:path arrowok="t" o:connecttype="custom" o:connectlocs="1992,387;0,387;0,1656;1992,1656;1992,1647;22,1647;10,1637;22,1637;22,409;10,409;22,399;1992,399;1992,387;22,1637;10,1637;22,1647;22,1637;1973,1637;22,1637;22,1647;1973,1647;1973,1637;1973,399;1973,1647;1982,1637;1992,1637;1992,409;1982,409;1973,399;1992,1637;1982,1637;1973,1647;1992,1647;1992,1637;22,399;10,409;22,409;22,399;1973,399;22,399;22,409;1973,409;1973,399;1992,399;1973,399;1982,409;1992,409;1992,399" o:connectangles="0,0,0,0,0,0,0,0,0,0,0,0,0,0,0,0,0,0,0,0,0,0,0,0,0,0,0,0,0,0,0,0,0,0,0,0,0,0,0,0,0,0,0,0,0,0,0,0"/>
                </v:shape>
                <v:rect id="Rectangle 301" o:spid="_x0000_s1128" style="position:absolute;left:7900;top:2335;width:197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CVMUA&#10;AADcAAAADwAAAGRycy9kb3ducmV2LnhtbESPT2sCMRTE7wW/Q3iCt5pU3aXdbhQRBMH2UC30+ti8&#10;/UM3L+sm6vrtTaHgcZiZ3zD5arCtuFDvG8caXqYKBHHhTMOVhu/j9vkVhA/IBlvHpOFGHlbL0VOO&#10;mXFX/qLLIVQiQthnqKEOocuk9EVNFv3UdcTRK11vMUTZV9L0eI1w28qZUqm02HBcqLGjTU3F7+Fs&#10;NWC6MKfPcv5x3J9TfKsGtU1+lNaT8bB+BxFoCI/wf3tnNMyT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EJUxQAAANwAAAAPAAAAAAAAAAAAAAAAAJgCAABkcnMv&#10;ZG93bnJldi54bWxQSwUGAAAAAAQABAD1AAAAigMAAAAA&#10;" stroked="f"/>
                <v:shape id="AutoShape 300" o:spid="_x0000_s1129" style="position:absolute;left:7890;top:2323;width:1990;height:1270;visibility:visible;mso-wrap-style:square;v-text-anchor:top" coordsize="1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cUA&#10;AADcAAAADwAAAGRycy9kb3ducmV2LnhtbESP0WoCMRRE3wv9h3CFvohmrazU1SilIFR8abf9gMvm&#10;uhtMbrab1E3/vhEKfRxm5gyz3SdnxZWGYDwrWMwLEMSN14ZbBZ8fh9kTiBCRNVrPpOCHAux393db&#10;rLQf+Z2udWxFhnCoUEEXY19JGZqOHIa574mzd/aDw5jl0Eo94JjhzsrHolhJh4bzQoc9vXTUXOpv&#10;pyCNh9PFrOtjWZqv6fRsF+YtWaUeJul5AyJSiv/hv/arVrAsV3A7k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n5xQAAANwAAAAPAAAAAAAAAAAAAAAAAJgCAABkcnMv&#10;ZG93bnJldi54bWxQSwUGAAAAAAQABAD1AAAAigMAAAAA&#10;" path="m1989,l,,,1269r1989,l1989,1260r-1970,l9,1250r10,l19,21,9,21,19,12r1970,l1989,xm19,1250r-10,l19,1260r,-10xm1970,1250r-1951,l19,1260r1951,l1970,1250xm1970,12r,1248l1979,1250r10,l1989,21r-10,l1970,12xm1989,1250r-10,l1970,1260r19,l1989,1250xm19,12l9,21r10,l19,12xm1970,12l19,12r,9l1970,21r,-9xm1989,12r-19,l1979,21r10,l1989,12xe" fillcolor="#1e3862" stroked="f">
                  <v:path arrowok="t" o:connecttype="custom" o:connectlocs="1989,2324;0,2324;0,3593;1989,3593;1989,3584;19,3584;9,3574;19,3574;19,2345;9,2345;19,2336;1989,2336;1989,2324;19,3574;9,3574;19,3584;19,3574;1970,3574;19,3574;19,3584;1970,3584;1970,3574;1970,2336;1970,3584;1979,3574;1989,3574;1989,2345;1979,2345;1970,2336;1989,3574;1979,3574;1970,3584;1989,3584;1989,3574;19,2336;9,2345;19,2345;19,2336;1970,2336;19,2336;19,2345;1970,2345;1970,2336;1989,2336;1970,2336;1979,2345;1989,2345;1989,2336" o:connectangles="0,0,0,0,0,0,0,0,0,0,0,0,0,0,0,0,0,0,0,0,0,0,0,0,0,0,0,0,0,0,0,0,0,0,0,0,0,0,0,0,0,0,0,0,0,0,0,0"/>
                </v:shape>
                <v:shape id="Freeform 299" o:spid="_x0000_s1130" style="position:absolute;left:3667;top:1625;width:3792;height:53;visibility:visible;mso-wrap-style:square;v-text-anchor:top" coordsize="37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nWMMA&#10;AADcAAAADwAAAGRycy9kb3ducmV2LnhtbESPQWvCQBSE7wX/w/IEb3Wj1iqpq4gg9tjEQq+P7DMJ&#10;yb4Nu2sS/71bKPQ4zMw3zO4wmlb05HxtWcFinoAgLqyuuVTwfT2/bkH4gKyxtUwKHuThsJ+87DDV&#10;duCM+jyUIkLYp6igCqFLpfRFRQb93HbE0btZZzBE6UqpHQ4Rblq5TJJ3abDmuFBhR6eKiia/GwXj&#10;sMHl7efiym3fvLlm7bPsyys1m47HDxCBxvAf/mt/agWr9QZ+z8Qj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nWMMAAADcAAAADwAAAAAAAAAAAAAAAACYAgAAZHJzL2Rv&#10;d25yZXYueG1sUEsFBgAAAAAEAAQA9QAAAIgDAAAAAA==&#10;" path="m3792,l,10,,53,3792,43r,-43xe" fillcolor="#466fb6" stroked="f">
                  <v:path arrowok="t" o:connecttype="custom" o:connectlocs="3792,1625;0,1635;0,1678;3792,1668;3792,1625" o:connectangles="0,0,0,0,0"/>
                </v:shape>
                <v:shape id="Text Box 298" o:spid="_x0000_s1131" type="#_x0000_t202" style="position:absolute;left:4271;top:892;width:173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B571D6" w:rsidRDefault="00B571D6">
                        <w:pPr>
                          <w:spacing w:before="1"/>
                          <w:ind w:left="79"/>
                          <w:rPr>
                            <w:b/>
                            <w:i/>
                            <w:sz w:val="24"/>
                          </w:rPr>
                        </w:pPr>
                        <w:proofErr w:type="gramStart"/>
                        <w:r>
                          <w:rPr>
                            <w:b/>
                            <w:i/>
                            <w:color w:val="7F7D7E"/>
                            <w:position w:val="3"/>
                            <w:sz w:val="28"/>
                          </w:rPr>
                          <w:t>u</w:t>
                        </w:r>
                        <w:r>
                          <w:rPr>
                            <w:b/>
                            <w:i/>
                            <w:color w:val="7F7D7E"/>
                            <w:sz w:val="16"/>
                          </w:rPr>
                          <w:t>borne</w:t>
                        </w:r>
                        <w:r>
                          <w:rPr>
                            <w:b/>
                            <w:i/>
                            <w:color w:val="7F7D7E"/>
                            <w:position w:val="3"/>
                            <w:sz w:val="24"/>
                          </w:rPr>
                          <w:t>(</w:t>
                        </w:r>
                        <w:proofErr w:type="gramEnd"/>
                        <w:r>
                          <w:rPr>
                            <w:b/>
                            <w:i/>
                            <w:color w:val="7F7D7E"/>
                            <w:position w:val="3"/>
                            <w:sz w:val="24"/>
                          </w:rPr>
                          <w:t>t)</w:t>
                        </w:r>
                      </w:p>
                      <w:p w:rsidR="00B571D6" w:rsidRDefault="00B571D6">
                        <w:pPr>
                          <w:spacing w:before="22"/>
                          <w:rPr>
                            <w:b/>
                            <w:i/>
                            <w:sz w:val="24"/>
                          </w:rPr>
                        </w:pPr>
                        <w:r>
                          <w:rPr>
                            <w:b/>
                            <w:i/>
                            <w:color w:val="7F7D7E"/>
                            <w:sz w:val="24"/>
                          </w:rPr>
                          <w:t>(230 V</w:t>
                        </w:r>
                        <w:r>
                          <w:rPr>
                            <w:b/>
                            <w:i/>
                            <w:color w:val="7F7D7E"/>
                            <w:sz w:val="24"/>
                            <w:vertAlign w:val="subscript"/>
                          </w:rPr>
                          <w:t>AC</w:t>
                        </w:r>
                        <w:r>
                          <w:rPr>
                            <w:b/>
                            <w:i/>
                            <w:color w:val="7F7D7E"/>
                            <w:sz w:val="24"/>
                          </w:rPr>
                          <w:t>/50 Hz)</w:t>
                        </w:r>
                      </w:p>
                    </w:txbxContent>
                  </v:textbox>
                </v:shape>
                <v:shape id="Text Box 297" o:spid="_x0000_s1132" type="#_x0000_t202" style="position:absolute;left:876;top:238;width:2811;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B571D6" w:rsidRDefault="00B571D6">
                        <w:pPr>
                          <w:spacing w:before="2"/>
                          <w:rPr>
                            <w:i/>
                            <w:sz w:val="32"/>
                          </w:rPr>
                        </w:pPr>
                      </w:p>
                      <w:p w:rsidR="00B571D6" w:rsidRDefault="00B571D6">
                        <w:pPr>
                          <w:spacing w:line="405" w:lineRule="auto"/>
                          <w:ind w:left="611"/>
                          <w:rPr>
                            <w:b/>
                            <w:i/>
                            <w:sz w:val="24"/>
                          </w:rPr>
                        </w:pPr>
                        <w:r>
                          <w:rPr>
                            <w:b/>
                            <w:i/>
                            <w:color w:val="221F1F"/>
                            <w:sz w:val="24"/>
                            <w:u w:val="thick" w:color="020102"/>
                          </w:rPr>
                          <w:t>BORNE DE</w:t>
                        </w:r>
                        <w:r>
                          <w:rPr>
                            <w:b/>
                            <w:i/>
                            <w:color w:val="221F1F"/>
                            <w:sz w:val="24"/>
                          </w:rPr>
                          <w:t xml:space="preserve"> </w:t>
                        </w:r>
                        <w:r>
                          <w:rPr>
                            <w:b/>
                            <w:i/>
                            <w:color w:val="221F1F"/>
                            <w:w w:val="95"/>
                            <w:sz w:val="24"/>
                            <w:u w:val="thick" w:color="020102"/>
                          </w:rPr>
                          <w:t>RECHARGE</w:t>
                        </w:r>
                      </w:p>
                    </w:txbxContent>
                  </v:textbox>
                </v:shape>
                <v:shape id="Text Box 296" o:spid="_x0000_s1133" type="#_x0000_t202" style="position:absolute;left:7458;top:197;width:2923;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rPr>
                            <w:i/>
                            <w:sz w:val="26"/>
                          </w:rPr>
                        </w:pPr>
                      </w:p>
                      <w:p w:rsidR="00B571D6" w:rsidRDefault="00B571D6">
                        <w:pPr>
                          <w:spacing w:before="8"/>
                          <w:rPr>
                            <w:i/>
                            <w:sz w:val="31"/>
                          </w:rPr>
                        </w:pPr>
                      </w:p>
                      <w:p w:rsidR="00B571D6" w:rsidRDefault="00B571D6">
                        <w:pPr>
                          <w:ind w:left="734"/>
                          <w:rPr>
                            <w:b/>
                            <w:i/>
                            <w:sz w:val="24"/>
                          </w:rPr>
                        </w:pPr>
                        <w:r>
                          <w:rPr>
                            <w:b/>
                            <w:i/>
                            <w:color w:val="221F1F"/>
                            <w:sz w:val="24"/>
                            <w:u w:val="thick" w:color="020102"/>
                          </w:rPr>
                          <w:t>VÉHICULE</w:t>
                        </w:r>
                      </w:p>
                    </w:txbxContent>
                  </v:textbox>
                </v:shape>
                <v:shape id="Text Box 295" o:spid="_x0000_s1134" type="#_x0000_t202" style="position:absolute;left:7900;top:2335;width:197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B571D6" w:rsidRDefault="00B571D6">
                        <w:pPr>
                          <w:rPr>
                            <w:i/>
                            <w:sz w:val="26"/>
                          </w:rPr>
                        </w:pPr>
                      </w:p>
                      <w:p w:rsidR="00B571D6" w:rsidRDefault="00B571D6">
                        <w:pPr>
                          <w:spacing w:before="167"/>
                          <w:ind w:left="261"/>
                          <w:rPr>
                            <w:b/>
                            <w:i/>
                            <w:sz w:val="24"/>
                          </w:rPr>
                        </w:pPr>
                        <w:r>
                          <w:rPr>
                            <w:b/>
                            <w:i/>
                            <w:color w:val="221F1F"/>
                            <w:sz w:val="24"/>
                          </w:rPr>
                          <w:t>BATTERIE</w:t>
                        </w:r>
                      </w:p>
                    </w:txbxContent>
                  </v:textbox>
                </v:shape>
                <v:shape id="Text Box 294" o:spid="_x0000_s1135" type="#_x0000_t202" style="position:absolute;left:7878;top:399;width:197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B571D6" w:rsidRDefault="00B571D6">
                        <w:pPr>
                          <w:rPr>
                            <w:i/>
                            <w:sz w:val="26"/>
                          </w:rPr>
                        </w:pPr>
                      </w:p>
                      <w:p w:rsidR="00B571D6" w:rsidRDefault="00B571D6">
                        <w:pPr>
                          <w:spacing w:before="160"/>
                          <w:ind w:left="163"/>
                          <w:rPr>
                            <w:b/>
                            <w:i/>
                            <w:sz w:val="24"/>
                          </w:rPr>
                        </w:pPr>
                        <w:r>
                          <w:rPr>
                            <w:b/>
                            <w:i/>
                            <w:color w:val="221F1F"/>
                            <w:sz w:val="24"/>
                          </w:rPr>
                          <w:t>CHARGEUR</w:t>
                        </w:r>
                      </w:p>
                    </w:txbxContent>
                  </v:textbox>
                </v:shape>
                <w10:wrap type="topAndBottom" anchorx="page"/>
              </v:group>
            </w:pict>
          </mc:Fallback>
        </mc:AlternateContent>
      </w:r>
    </w:p>
    <w:p w:rsidR="0037291B" w:rsidRDefault="0037291B">
      <w:pPr>
        <w:pStyle w:val="Corpsdetexte"/>
        <w:spacing w:before="6"/>
        <w:rPr>
          <w:sz w:val="8"/>
        </w:rPr>
      </w:pPr>
    </w:p>
    <w:p w:rsidR="0037291B" w:rsidRDefault="00EB4377">
      <w:pPr>
        <w:pStyle w:val="Titre5"/>
        <w:spacing w:before="101"/>
        <w:ind w:left="0" w:right="8473"/>
        <w:jc w:val="right"/>
      </w:pPr>
      <w:r>
        <w:rPr>
          <w:noProof/>
          <w:lang w:eastAsia="fr-FR"/>
        </w:rPr>
        <mc:AlternateContent>
          <mc:Choice Requires="wpg">
            <w:drawing>
              <wp:anchor distT="0" distB="0" distL="114300" distR="114300" simplePos="0" relativeHeight="15766016" behindDoc="0" locked="0" layoutInCell="1" allowOverlap="1" wp14:anchorId="55F10312" wp14:editId="1A0F9F56">
                <wp:simplePos x="0" y="0"/>
                <wp:positionH relativeFrom="page">
                  <wp:posOffset>1864995</wp:posOffset>
                </wp:positionH>
                <wp:positionV relativeFrom="paragraph">
                  <wp:posOffset>24130</wp:posOffset>
                </wp:positionV>
                <wp:extent cx="4375150" cy="2255520"/>
                <wp:effectExtent l="0" t="0" r="0" b="0"/>
                <wp:wrapNone/>
                <wp:docPr id="32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2255520"/>
                          <a:chOff x="2937" y="38"/>
                          <a:chExt cx="6890" cy="3552"/>
                        </a:xfrm>
                      </wpg:grpSpPr>
                      <wps:wsp>
                        <wps:cNvPr id="326" name="AutoShape 292"/>
                        <wps:cNvSpPr>
                          <a:spLocks/>
                        </wps:cNvSpPr>
                        <wps:spPr bwMode="auto">
                          <a:xfrm>
                            <a:off x="3009" y="3237"/>
                            <a:ext cx="6804" cy="264"/>
                          </a:xfrm>
                          <a:custGeom>
                            <a:avLst/>
                            <a:gdLst>
                              <a:gd name="T0" fmla="+- 0 9813 3009"/>
                              <a:gd name="T1" fmla="*/ T0 w 6804"/>
                              <a:gd name="T2" fmla="+- 0 3487 3237"/>
                              <a:gd name="T3" fmla="*/ 3487 h 264"/>
                              <a:gd name="T4" fmla="+- 0 3009 3009"/>
                              <a:gd name="T5" fmla="*/ T4 w 6804"/>
                              <a:gd name="T6" fmla="+- 0 3487 3237"/>
                              <a:gd name="T7" fmla="*/ 3487 h 264"/>
                              <a:gd name="T8" fmla="+- 0 3009 3009"/>
                              <a:gd name="T9" fmla="*/ T8 w 6804"/>
                              <a:gd name="T10" fmla="+- 0 3501 3237"/>
                              <a:gd name="T11" fmla="*/ 3501 h 264"/>
                              <a:gd name="T12" fmla="+- 0 9813 3009"/>
                              <a:gd name="T13" fmla="*/ T12 w 6804"/>
                              <a:gd name="T14" fmla="+- 0 3501 3237"/>
                              <a:gd name="T15" fmla="*/ 3501 h 264"/>
                              <a:gd name="T16" fmla="+- 0 9813 3009"/>
                              <a:gd name="T17" fmla="*/ T16 w 6804"/>
                              <a:gd name="T18" fmla="+- 0 3487 3237"/>
                              <a:gd name="T19" fmla="*/ 3487 h 264"/>
                              <a:gd name="T20" fmla="+- 0 9813 3009"/>
                              <a:gd name="T21" fmla="*/ T20 w 6804"/>
                              <a:gd name="T22" fmla="+- 0 3403 3237"/>
                              <a:gd name="T23" fmla="*/ 3403 h 264"/>
                              <a:gd name="T24" fmla="+- 0 3009 3009"/>
                              <a:gd name="T25" fmla="*/ T24 w 6804"/>
                              <a:gd name="T26" fmla="+- 0 3403 3237"/>
                              <a:gd name="T27" fmla="*/ 3403 h 264"/>
                              <a:gd name="T28" fmla="+- 0 3009 3009"/>
                              <a:gd name="T29" fmla="*/ T28 w 6804"/>
                              <a:gd name="T30" fmla="+- 0 3417 3237"/>
                              <a:gd name="T31" fmla="*/ 3417 h 264"/>
                              <a:gd name="T32" fmla="+- 0 9813 3009"/>
                              <a:gd name="T33" fmla="*/ T32 w 6804"/>
                              <a:gd name="T34" fmla="+- 0 3417 3237"/>
                              <a:gd name="T35" fmla="*/ 3417 h 264"/>
                              <a:gd name="T36" fmla="+- 0 9813 3009"/>
                              <a:gd name="T37" fmla="*/ T36 w 6804"/>
                              <a:gd name="T38" fmla="+- 0 3403 3237"/>
                              <a:gd name="T39" fmla="*/ 3403 h 264"/>
                              <a:gd name="T40" fmla="+- 0 9813 3009"/>
                              <a:gd name="T41" fmla="*/ T40 w 6804"/>
                              <a:gd name="T42" fmla="+- 0 3319 3237"/>
                              <a:gd name="T43" fmla="*/ 3319 h 264"/>
                              <a:gd name="T44" fmla="+- 0 3009 3009"/>
                              <a:gd name="T45" fmla="*/ T44 w 6804"/>
                              <a:gd name="T46" fmla="+- 0 3319 3237"/>
                              <a:gd name="T47" fmla="*/ 3319 h 264"/>
                              <a:gd name="T48" fmla="+- 0 3009 3009"/>
                              <a:gd name="T49" fmla="*/ T48 w 6804"/>
                              <a:gd name="T50" fmla="+- 0 3333 3237"/>
                              <a:gd name="T51" fmla="*/ 3333 h 264"/>
                              <a:gd name="T52" fmla="+- 0 9813 3009"/>
                              <a:gd name="T53" fmla="*/ T52 w 6804"/>
                              <a:gd name="T54" fmla="+- 0 3333 3237"/>
                              <a:gd name="T55" fmla="*/ 3333 h 264"/>
                              <a:gd name="T56" fmla="+- 0 9813 3009"/>
                              <a:gd name="T57" fmla="*/ T56 w 6804"/>
                              <a:gd name="T58" fmla="+- 0 3319 3237"/>
                              <a:gd name="T59" fmla="*/ 3319 h 264"/>
                              <a:gd name="T60" fmla="+- 0 9813 3009"/>
                              <a:gd name="T61" fmla="*/ T60 w 6804"/>
                              <a:gd name="T62" fmla="+- 0 3237 3237"/>
                              <a:gd name="T63" fmla="*/ 3237 h 264"/>
                              <a:gd name="T64" fmla="+- 0 3009 3009"/>
                              <a:gd name="T65" fmla="*/ T64 w 6804"/>
                              <a:gd name="T66" fmla="+- 0 3237 3237"/>
                              <a:gd name="T67" fmla="*/ 3237 h 264"/>
                              <a:gd name="T68" fmla="+- 0 3009 3009"/>
                              <a:gd name="T69" fmla="*/ T68 w 6804"/>
                              <a:gd name="T70" fmla="+- 0 3251 3237"/>
                              <a:gd name="T71" fmla="*/ 3251 h 264"/>
                              <a:gd name="T72" fmla="+- 0 9813 3009"/>
                              <a:gd name="T73" fmla="*/ T72 w 6804"/>
                              <a:gd name="T74" fmla="+- 0 3251 3237"/>
                              <a:gd name="T75" fmla="*/ 3251 h 264"/>
                              <a:gd name="T76" fmla="+- 0 9813 3009"/>
                              <a:gd name="T77" fmla="*/ T76 w 6804"/>
                              <a:gd name="T78" fmla="+- 0 3237 3237"/>
                              <a:gd name="T79" fmla="*/ 323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4" h="264">
                                <a:moveTo>
                                  <a:pt x="6804" y="250"/>
                                </a:moveTo>
                                <a:lnTo>
                                  <a:pt x="0" y="250"/>
                                </a:lnTo>
                                <a:lnTo>
                                  <a:pt x="0" y="264"/>
                                </a:lnTo>
                                <a:lnTo>
                                  <a:pt x="6804" y="264"/>
                                </a:lnTo>
                                <a:lnTo>
                                  <a:pt x="6804" y="250"/>
                                </a:lnTo>
                                <a:close/>
                                <a:moveTo>
                                  <a:pt x="6804" y="166"/>
                                </a:moveTo>
                                <a:lnTo>
                                  <a:pt x="0" y="166"/>
                                </a:lnTo>
                                <a:lnTo>
                                  <a:pt x="0" y="180"/>
                                </a:lnTo>
                                <a:lnTo>
                                  <a:pt x="6804" y="180"/>
                                </a:lnTo>
                                <a:lnTo>
                                  <a:pt x="6804" y="166"/>
                                </a:lnTo>
                                <a:close/>
                                <a:moveTo>
                                  <a:pt x="6804" y="82"/>
                                </a:moveTo>
                                <a:lnTo>
                                  <a:pt x="0" y="82"/>
                                </a:lnTo>
                                <a:lnTo>
                                  <a:pt x="0" y="96"/>
                                </a:lnTo>
                                <a:lnTo>
                                  <a:pt x="6804" y="96"/>
                                </a:lnTo>
                                <a:lnTo>
                                  <a:pt x="6804" y="82"/>
                                </a:lnTo>
                                <a:close/>
                                <a:moveTo>
                                  <a:pt x="6804" y="0"/>
                                </a:moveTo>
                                <a:lnTo>
                                  <a:pt x="0" y="0"/>
                                </a:lnTo>
                                <a:lnTo>
                                  <a:pt x="0" y="14"/>
                                </a:lnTo>
                                <a:lnTo>
                                  <a:pt x="6804" y="14"/>
                                </a:lnTo>
                                <a:lnTo>
                                  <a:pt x="6804"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291"/>
                        <wps:cNvSpPr>
                          <a:spLocks noChangeArrowheads="1"/>
                        </wps:cNvSpPr>
                        <wps:spPr bwMode="auto">
                          <a:xfrm>
                            <a:off x="3009" y="3561"/>
                            <a:ext cx="6804" cy="29"/>
                          </a:xfrm>
                          <a:prstGeom prst="rect">
                            <a:avLst/>
                          </a:prstGeom>
                          <a:solidFill>
                            <a:srgbClr val="0201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AutoShape 290"/>
                        <wps:cNvSpPr>
                          <a:spLocks/>
                        </wps:cNvSpPr>
                        <wps:spPr bwMode="auto">
                          <a:xfrm>
                            <a:off x="3009" y="2819"/>
                            <a:ext cx="6804" cy="264"/>
                          </a:xfrm>
                          <a:custGeom>
                            <a:avLst/>
                            <a:gdLst>
                              <a:gd name="T0" fmla="+- 0 9813 3009"/>
                              <a:gd name="T1" fmla="*/ T0 w 6804"/>
                              <a:gd name="T2" fmla="+- 0 3069 2819"/>
                              <a:gd name="T3" fmla="*/ 3069 h 264"/>
                              <a:gd name="T4" fmla="+- 0 3009 3009"/>
                              <a:gd name="T5" fmla="*/ T4 w 6804"/>
                              <a:gd name="T6" fmla="+- 0 3069 2819"/>
                              <a:gd name="T7" fmla="*/ 3069 h 264"/>
                              <a:gd name="T8" fmla="+- 0 3009 3009"/>
                              <a:gd name="T9" fmla="*/ T8 w 6804"/>
                              <a:gd name="T10" fmla="+- 0 3083 2819"/>
                              <a:gd name="T11" fmla="*/ 3083 h 264"/>
                              <a:gd name="T12" fmla="+- 0 9813 3009"/>
                              <a:gd name="T13" fmla="*/ T12 w 6804"/>
                              <a:gd name="T14" fmla="+- 0 3083 2819"/>
                              <a:gd name="T15" fmla="*/ 3083 h 264"/>
                              <a:gd name="T16" fmla="+- 0 9813 3009"/>
                              <a:gd name="T17" fmla="*/ T16 w 6804"/>
                              <a:gd name="T18" fmla="+- 0 3069 2819"/>
                              <a:gd name="T19" fmla="*/ 3069 h 264"/>
                              <a:gd name="T20" fmla="+- 0 9813 3009"/>
                              <a:gd name="T21" fmla="*/ T20 w 6804"/>
                              <a:gd name="T22" fmla="+- 0 2987 2819"/>
                              <a:gd name="T23" fmla="*/ 2987 h 264"/>
                              <a:gd name="T24" fmla="+- 0 3009 3009"/>
                              <a:gd name="T25" fmla="*/ T24 w 6804"/>
                              <a:gd name="T26" fmla="+- 0 2987 2819"/>
                              <a:gd name="T27" fmla="*/ 2987 h 264"/>
                              <a:gd name="T28" fmla="+- 0 3009 3009"/>
                              <a:gd name="T29" fmla="*/ T28 w 6804"/>
                              <a:gd name="T30" fmla="+- 0 3002 2819"/>
                              <a:gd name="T31" fmla="*/ 3002 h 264"/>
                              <a:gd name="T32" fmla="+- 0 9813 3009"/>
                              <a:gd name="T33" fmla="*/ T32 w 6804"/>
                              <a:gd name="T34" fmla="+- 0 3002 2819"/>
                              <a:gd name="T35" fmla="*/ 3002 h 264"/>
                              <a:gd name="T36" fmla="+- 0 9813 3009"/>
                              <a:gd name="T37" fmla="*/ T36 w 6804"/>
                              <a:gd name="T38" fmla="+- 0 2987 2819"/>
                              <a:gd name="T39" fmla="*/ 2987 h 264"/>
                              <a:gd name="T40" fmla="+- 0 9813 3009"/>
                              <a:gd name="T41" fmla="*/ T40 w 6804"/>
                              <a:gd name="T42" fmla="+- 0 2903 2819"/>
                              <a:gd name="T43" fmla="*/ 2903 h 264"/>
                              <a:gd name="T44" fmla="+- 0 3009 3009"/>
                              <a:gd name="T45" fmla="*/ T44 w 6804"/>
                              <a:gd name="T46" fmla="+- 0 2903 2819"/>
                              <a:gd name="T47" fmla="*/ 2903 h 264"/>
                              <a:gd name="T48" fmla="+- 0 3009 3009"/>
                              <a:gd name="T49" fmla="*/ T48 w 6804"/>
                              <a:gd name="T50" fmla="+- 0 2918 2819"/>
                              <a:gd name="T51" fmla="*/ 2918 h 264"/>
                              <a:gd name="T52" fmla="+- 0 9813 3009"/>
                              <a:gd name="T53" fmla="*/ T52 w 6804"/>
                              <a:gd name="T54" fmla="+- 0 2918 2819"/>
                              <a:gd name="T55" fmla="*/ 2918 h 264"/>
                              <a:gd name="T56" fmla="+- 0 9813 3009"/>
                              <a:gd name="T57" fmla="*/ T56 w 6804"/>
                              <a:gd name="T58" fmla="+- 0 2903 2819"/>
                              <a:gd name="T59" fmla="*/ 2903 h 264"/>
                              <a:gd name="T60" fmla="+- 0 9813 3009"/>
                              <a:gd name="T61" fmla="*/ T60 w 6804"/>
                              <a:gd name="T62" fmla="+- 0 2819 2819"/>
                              <a:gd name="T63" fmla="*/ 2819 h 264"/>
                              <a:gd name="T64" fmla="+- 0 3009 3009"/>
                              <a:gd name="T65" fmla="*/ T64 w 6804"/>
                              <a:gd name="T66" fmla="+- 0 2819 2819"/>
                              <a:gd name="T67" fmla="*/ 2819 h 264"/>
                              <a:gd name="T68" fmla="+- 0 3009 3009"/>
                              <a:gd name="T69" fmla="*/ T68 w 6804"/>
                              <a:gd name="T70" fmla="+- 0 2834 2819"/>
                              <a:gd name="T71" fmla="*/ 2834 h 264"/>
                              <a:gd name="T72" fmla="+- 0 9813 3009"/>
                              <a:gd name="T73" fmla="*/ T72 w 6804"/>
                              <a:gd name="T74" fmla="+- 0 2834 2819"/>
                              <a:gd name="T75" fmla="*/ 2834 h 264"/>
                              <a:gd name="T76" fmla="+- 0 9813 3009"/>
                              <a:gd name="T77" fmla="*/ T76 w 6804"/>
                              <a:gd name="T78" fmla="+- 0 2819 2819"/>
                              <a:gd name="T79" fmla="*/ 281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4" h="264">
                                <a:moveTo>
                                  <a:pt x="6804" y="250"/>
                                </a:moveTo>
                                <a:lnTo>
                                  <a:pt x="0" y="250"/>
                                </a:lnTo>
                                <a:lnTo>
                                  <a:pt x="0" y="264"/>
                                </a:lnTo>
                                <a:lnTo>
                                  <a:pt x="6804" y="264"/>
                                </a:lnTo>
                                <a:lnTo>
                                  <a:pt x="6804" y="250"/>
                                </a:lnTo>
                                <a:close/>
                                <a:moveTo>
                                  <a:pt x="6804" y="168"/>
                                </a:moveTo>
                                <a:lnTo>
                                  <a:pt x="0" y="168"/>
                                </a:lnTo>
                                <a:lnTo>
                                  <a:pt x="0" y="183"/>
                                </a:lnTo>
                                <a:lnTo>
                                  <a:pt x="6804" y="183"/>
                                </a:lnTo>
                                <a:lnTo>
                                  <a:pt x="6804" y="168"/>
                                </a:lnTo>
                                <a:close/>
                                <a:moveTo>
                                  <a:pt x="6804" y="84"/>
                                </a:moveTo>
                                <a:lnTo>
                                  <a:pt x="0" y="84"/>
                                </a:lnTo>
                                <a:lnTo>
                                  <a:pt x="0" y="99"/>
                                </a:lnTo>
                                <a:lnTo>
                                  <a:pt x="6804" y="99"/>
                                </a:lnTo>
                                <a:lnTo>
                                  <a:pt x="6804" y="84"/>
                                </a:lnTo>
                                <a:close/>
                                <a:moveTo>
                                  <a:pt x="6804" y="0"/>
                                </a:moveTo>
                                <a:lnTo>
                                  <a:pt x="0" y="0"/>
                                </a:lnTo>
                                <a:lnTo>
                                  <a:pt x="0" y="15"/>
                                </a:lnTo>
                                <a:lnTo>
                                  <a:pt x="6804" y="15"/>
                                </a:lnTo>
                                <a:lnTo>
                                  <a:pt x="6804"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Rectangle 289"/>
                        <wps:cNvSpPr>
                          <a:spLocks noChangeArrowheads="1"/>
                        </wps:cNvSpPr>
                        <wps:spPr bwMode="auto">
                          <a:xfrm>
                            <a:off x="3009" y="3145"/>
                            <a:ext cx="6804" cy="29"/>
                          </a:xfrm>
                          <a:prstGeom prst="rect">
                            <a:avLst/>
                          </a:prstGeom>
                          <a:solidFill>
                            <a:srgbClr val="0201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AutoShape 288"/>
                        <wps:cNvSpPr>
                          <a:spLocks/>
                        </wps:cNvSpPr>
                        <wps:spPr bwMode="auto">
                          <a:xfrm>
                            <a:off x="3009" y="2404"/>
                            <a:ext cx="6804" cy="264"/>
                          </a:xfrm>
                          <a:custGeom>
                            <a:avLst/>
                            <a:gdLst>
                              <a:gd name="T0" fmla="+- 0 9813 3009"/>
                              <a:gd name="T1" fmla="*/ T0 w 6804"/>
                              <a:gd name="T2" fmla="+- 0 2654 2404"/>
                              <a:gd name="T3" fmla="*/ 2654 h 264"/>
                              <a:gd name="T4" fmla="+- 0 3009 3009"/>
                              <a:gd name="T5" fmla="*/ T4 w 6804"/>
                              <a:gd name="T6" fmla="+- 0 2654 2404"/>
                              <a:gd name="T7" fmla="*/ 2654 h 264"/>
                              <a:gd name="T8" fmla="+- 0 3009 3009"/>
                              <a:gd name="T9" fmla="*/ T8 w 6804"/>
                              <a:gd name="T10" fmla="+- 0 2668 2404"/>
                              <a:gd name="T11" fmla="*/ 2668 h 264"/>
                              <a:gd name="T12" fmla="+- 0 9813 3009"/>
                              <a:gd name="T13" fmla="*/ T12 w 6804"/>
                              <a:gd name="T14" fmla="+- 0 2668 2404"/>
                              <a:gd name="T15" fmla="*/ 2668 h 264"/>
                              <a:gd name="T16" fmla="+- 0 9813 3009"/>
                              <a:gd name="T17" fmla="*/ T16 w 6804"/>
                              <a:gd name="T18" fmla="+- 0 2654 2404"/>
                              <a:gd name="T19" fmla="*/ 2654 h 264"/>
                              <a:gd name="T20" fmla="+- 0 9813 3009"/>
                              <a:gd name="T21" fmla="*/ T20 w 6804"/>
                              <a:gd name="T22" fmla="+- 0 2572 2404"/>
                              <a:gd name="T23" fmla="*/ 2572 h 264"/>
                              <a:gd name="T24" fmla="+- 0 3009 3009"/>
                              <a:gd name="T25" fmla="*/ T24 w 6804"/>
                              <a:gd name="T26" fmla="+- 0 2572 2404"/>
                              <a:gd name="T27" fmla="*/ 2572 h 264"/>
                              <a:gd name="T28" fmla="+- 0 3009 3009"/>
                              <a:gd name="T29" fmla="*/ T28 w 6804"/>
                              <a:gd name="T30" fmla="+- 0 2587 2404"/>
                              <a:gd name="T31" fmla="*/ 2587 h 264"/>
                              <a:gd name="T32" fmla="+- 0 9813 3009"/>
                              <a:gd name="T33" fmla="*/ T32 w 6804"/>
                              <a:gd name="T34" fmla="+- 0 2587 2404"/>
                              <a:gd name="T35" fmla="*/ 2587 h 264"/>
                              <a:gd name="T36" fmla="+- 0 9813 3009"/>
                              <a:gd name="T37" fmla="*/ T36 w 6804"/>
                              <a:gd name="T38" fmla="+- 0 2572 2404"/>
                              <a:gd name="T39" fmla="*/ 2572 h 264"/>
                              <a:gd name="T40" fmla="+- 0 9813 3009"/>
                              <a:gd name="T41" fmla="*/ T40 w 6804"/>
                              <a:gd name="T42" fmla="+- 0 2488 2404"/>
                              <a:gd name="T43" fmla="*/ 2488 h 264"/>
                              <a:gd name="T44" fmla="+- 0 3009 3009"/>
                              <a:gd name="T45" fmla="*/ T44 w 6804"/>
                              <a:gd name="T46" fmla="+- 0 2488 2404"/>
                              <a:gd name="T47" fmla="*/ 2488 h 264"/>
                              <a:gd name="T48" fmla="+- 0 3009 3009"/>
                              <a:gd name="T49" fmla="*/ T48 w 6804"/>
                              <a:gd name="T50" fmla="+- 0 2503 2404"/>
                              <a:gd name="T51" fmla="*/ 2503 h 264"/>
                              <a:gd name="T52" fmla="+- 0 9813 3009"/>
                              <a:gd name="T53" fmla="*/ T52 w 6804"/>
                              <a:gd name="T54" fmla="+- 0 2503 2404"/>
                              <a:gd name="T55" fmla="*/ 2503 h 264"/>
                              <a:gd name="T56" fmla="+- 0 9813 3009"/>
                              <a:gd name="T57" fmla="*/ T56 w 6804"/>
                              <a:gd name="T58" fmla="+- 0 2488 2404"/>
                              <a:gd name="T59" fmla="*/ 2488 h 264"/>
                              <a:gd name="T60" fmla="+- 0 9813 3009"/>
                              <a:gd name="T61" fmla="*/ T60 w 6804"/>
                              <a:gd name="T62" fmla="+- 0 2404 2404"/>
                              <a:gd name="T63" fmla="*/ 2404 h 264"/>
                              <a:gd name="T64" fmla="+- 0 3009 3009"/>
                              <a:gd name="T65" fmla="*/ T64 w 6804"/>
                              <a:gd name="T66" fmla="+- 0 2404 2404"/>
                              <a:gd name="T67" fmla="*/ 2404 h 264"/>
                              <a:gd name="T68" fmla="+- 0 3009 3009"/>
                              <a:gd name="T69" fmla="*/ T68 w 6804"/>
                              <a:gd name="T70" fmla="+- 0 2419 2404"/>
                              <a:gd name="T71" fmla="*/ 2419 h 264"/>
                              <a:gd name="T72" fmla="+- 0 9813 3009"/>
                              <a:gd name="T73" fmla="*/ T72 w 6804"/>
                              <a:gd name="T74" fmla="+- 0 2419 2404"/>
                              <a:gd name="T75" fmla="*/ 2419 h 264"/>
                              <a:gd name="T76" fmla="+- 0 9813 3009"/>
                              <a:gd name="T77" fmla="*/ T76 w 6804"/>
                              <a:gd name="T78" fmla="+- 0 2404 2404"/>
                              <a:gd name="T79" fmla="*/ 240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4" h="264">
                                <a:moveTo>
                                  <a:pt x="6804" y="250"/>
                                </a:moveTo>
                                <a:lnTo>
                                  <a:pt x="0" y="250"/>
                                </a:lnTo>
                                <a:lnTo>
                                  <a:pt x="0" y="264"/>
                                </a:lnTo>
                                <a:lnTo>
                                  <a:pt x="6804" y="264"/>
                                </a:lnTo>
                                <a:lnTo>
                                  <a:pt x="6804" y="250"/>
                                </a:lnTo>
                                <a:close/>
                                <a:moveTo>
                                  <a:pt x="6804" y="168"/>
                                </a:moveTo>
                                <a:lnTo>
                                  <a:pt x="0" y="168"/>
                                </a:lnTo>
                                <a:lnTo>
                                  <a:pt x="0" y="183"/>
                                </a:lnTo>
                                <a:lnTo>
                                  <a:pt x="6804" y="183"/>
                                </a:lnTo>
                                <a:lnTo>
                                  <a:pt x="6804" y="168"/>
                                </a:lnTo>
                                <a:close/>
                                <a:moveTo>
                                  <a:pt x="6804" y="84"/>
                                </a:moveTo>
                                <a:lnTo>
                                  <a:pt x="0" y="84"/>
                                </a:lnTo>
                                <a:lnTo>
                                  <a:pt x="0" y="99"/>
                                </a:lnTo>
                                <a:lnTo>
                                  <a:pt x="6804" y="99"/>
                                </a:lnTo>
                                <a:lnTo>
                                  <a:pt x="6804" y="84"/>
                                </a:lnTo>
                                <a:close/>
                                <a:moveTo>
                                  <a:pt x="6804" y="0"/>
                                </a:moveTo>
                                <a:lnTo>
                                  <a:pt x="0" y="0"/>
                                </a:lnTo>
                                <a:lnTo>
                                  <a:pt x="0" y="15"/>
                                </a:lnTo>
                                <a:lnTo>
                                  <a:pt x="6804" y="15"/>
                                </a:lnTo>
                                <a:lnTo>
                                  <a:pt x="6804"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Rectangle 287"/>
                        <wps:cNvSpPr>
                          <a:spLocks noChangeArrowheads="1"/>
                        </wps:cNvSpPr>
                        <wps:spPr bwMode="auto">
                          <a:xfrm>
                            <a:off x="3009" y="2730"/>
                            <a:ext cx="6804" cy="29"/>
                          </a:xfrm>
                          <a:prstGeom prst="rect">
                            <a:avLst/>
                          </a:prstGeom>
                          <a:solidFill>
                            <a:srgbClr val="0201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AutoShape 286"/>
                        <wps:cNvSpPr>
                          <a:spLocks/>
                        </wps:cNvSpPr>
                        <wps:spPr bwMode="auto">
                          <a:xfrm>
                            <a:off x="3009" y="1989"/>
                            <a:ext cx="6804" cy="264"/>
                          </a:xfrm>
                          <a:custGeom>
                            <a:avLst/>
                            <a:gdLst>
                              <a:gd name="T0" fmla="+- 0 9813 3009"/>
                              <a:gd name="T1" fmla="*/ T0 w 6804"/>
                              <a:gd name="T2" fmla="+- 0 2239 1989"/>
                              <a:gd name="T3" fmla="*/ 2239 h 264"/>
                              <a:gd name="T4" fmla="+- 0 3009 3009"/>
                              <a:gd name="T5" fmla="*/ T4 w 6804"/>
                              <a:gd name="T6" fmla="+- 0 2239 1989"/>
                              <a:gd name="T7" fmla="*/ 2239 h 264"/>
                              <a:gd name="T8" fmla="+- 0 3009 3009"/>
                              <a:gd name="T9" fmla="*/ T8 w 6804"/>
                              <a:gd name="T10" fmla="+- 0 2253 1989"/>
                              <a:gd name="T11" fmla="*/ 2253 h 264"/>
                              <a:gd name="T12" fmla="+- 0 9813 3009"/>
                              <a:gd name="T13" fmla="*/ T12 w 6804"/>
                              <a:gd name="T14" fmla="+- 0 2253 1989"/>
                              <a:gd name="T15" fmla="*/ 2253 h 264"/>
                              <a:gd name="T16" fmla="+- 0 9813 3009"/>
                              <a:gd name="T17" fmla="*/ T16 w 6804"/>
                              <a:gd name="T18" fmla="+- 0 2239 1989"/>
                              <a:gd name="T19" fmla="*/ 2239 h 264"/>
                              <a:gd name="T20" fmla="+- 0 9813 3009"/>
                              <a:gd name="T21" fmla="*/ T20 w 6804"/>
                              <a:gd name="T22" fmla="+- 0 2155 1989"/>
                              <a:gd name="T23" fmla="*/ 2155 h 264"/>
                              <a:gd name="T24" fmla="+- 0 3009 3009"/>
                              <a:gd name="T25" fmla="*/ T24 w 6804"/>
                              <a:gd name="T26" fmla="+- 0 2155 1989"/>
                              <a:gd name="T27" fmla="*/ 2155 h 264"/>
                              <a:gd name="T28" fmla="+- 0 3009 3009"/>
                              <a:gd name="T29" fmla="*/ T28 w 6804"/>
                              <a:gd name="T30" fmla="+- 0 2169 1989"/>
                              <a:gd name="T31" fmla="*/ 2169 h 264"/>
                              <a:gd name="T32" fmla="+- 0 9813 3009"/>
                              <a:gd name="T33" fmla="*/ T32 w 6804"/>
                              <a:gd name="T34" fmla="+- 0 2169 1989"/>
                              <a:gd name="T35" fmla="*/ 2169 h 264"/>
                              <a:gd name="T36" fmla="+- 0 9813 3009"/>
                              <a:gd name="T37" fmla="*/ T36 w 6804"/>
                              <a:gd name="T38" fmla="+- 0 2155 1989"/>
                              <a:gd name="T39" fmla="*/ 2155 h 264"/>
                              <a:gd name="T40" fmla="+- 0 9813 3009"/>
                              <a:gd name="T41" fmla="*/ T40 w 6804"/>
                              <a:gd name="T42" fmla="+- 0 2073 1989"/>
                              <a:gd name="T43" fmla="*/ 2073 h 264"/>
                              <a:gd name="T44" fmla="+- 0 3009 3009"/>
                              <a:gd name="T45" fmla="*/ T44 w 6804"/>
                              <a:gd name="T46" fmla="+- 0 2073 1989"/>
                              <a:gd name="T47" fmla="*/ 2073 h 264"/>
                              <a:gd name="T48" fmla="+- 0 3009 3009"/>
                              <a:gd name="T49" fmla="*/ T48 w 6804"/>
                              <a:gd name="T50" fmla="+- 0 2088 1989"/>
                              <a:gd name="T51" fmla="*/ 2088 h 264"/>
                              <a:gd name="T52" fmla="+- 0 9813 3009"/>
                              <a:gd name="T53" fmla="*/ T52 w 6804"/>
                              <a:gd name="T54" fmla="+- 0 2088 1989"/>
                              <a:gd name="T55" fmla="*/ 2088 h 264"/>
                              <a:gd name="T56" fmla="+- 0 9813 3009"/>
                              <a:gd name="T57" fmla="*/ T56 w 6804"/>
                              <a:gd name="T58" fmla="+- 0 2073 1989"/>
                              <a:gd name="T59" fmla="*/ 2073 h 264"/>
                              <a:gd name="T60" fmla="+- 0 9813 3009"/>
                              <a:gd name="T61" fmla="*/ T60 w 6804"/>
                              <a:gd name="T62" fmla="+- 0 1989 1989"/>
                              <a:gd name="T63" fmla="*/ 1989 h 264"/>
                              <a:gd name="T64" fmla="+- 0 3009 3009"/>
                              <a:gd name="T65" fmla="*/ T64 w 6804"/>
                              <a:gd name="T66" fmla="+- 0 1989 1989"/>
                              <a:gd name="T67" fmla="*/ 1989 h 264"/>
                              <a:gd name="T68" fmla="+- 0 3009 3009"/>
                              <a:gd name="T69" fmla="*/ T68 w 6804"/>
                              <a:gd name="T70" fmla="+- 0 2004 1989"/>
                              <a:gd name="T71" fmla="*/ 2004 h 264"/>
                              <a:gd name="T72" fmla="+- 0 9813 3009"/>
                              <a:gd name="T73" fmla="*/ T72 w 6804"/>
                              <a:gd name="T74" fmla="+- 0 2004 1989"/>
                              <a:gd name="T75" fmla="*/ 2004 h 264"/>
                              <a:gd name="T76" fmla="+- 0 9813 3009"/>
                              <a:gd name="T77" fmla="*/ T76 w 6804"/>
                              <a:gd name="T78" fmla="+- 0 1989 1989"/>
                              <a:gd name="T79" fmla="*/ 198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4" h="264">
                                <a:moveTo>
                                  <a:pt x="6804" y="250"/>
                                </a:moveTo>
                                <a:lnTo>
                                  <a:pt x="0" y="250"/>
                                </a:lnTo>
                                <a:lnTo>
                                  <a:pt x="0" y="264"/>
                                </a:lnTo>
                                <a:lnTo>
                                  <a:pt x="6804" y="264"/>
                                </a:lnTo>
                                <a:lnTo>
                                  <a:pt x="6804" y="250"/>
                                </a:lnTo>
                                <a:close/>
                                <a:moveTo>
                                  <a:pt x="6804" y="166"/>
                                </a:moveTo>
                                <a:lnTo>
                                  <a:pt x="0" y="166"/>
                                </a:lnTo>
                                <a:lnTo>
                                  <a:pt x="0" y="180"/>
                                </a:lnTo>
                                <a:lnTo>
                                  <a:pt x="6804" y="180"/>
                                </a:lnTo>
                                <a:lnTo>
                                  <a:pt x="6804" y="166"/>
                                </a:lnTo>
                                <a:close/>
                                <a:moveTo>
                                  <a:pt x="6804" y="84"/>
                                </a:moveTo>
                                <a:lnTo>
                                  <a:pt x="0" y="84"/>
                                </a:lnTo>
                                <a:lnTo>
                                  <a:pt x="0" y="99"/>
                                </a:lnTo>
                                <a:lnTo>
                                  <a:pt x="6804" y="99"/>
                                </a:lnTo>
                                <a:lnTo>
                                  <a:pt x="6804" y="84"/>
                                </a:lnTo>
                                <a:close/>
                                <a:moveTo>
                                  <a:pt x="6804" y="0"/>
                                </a:moveTo>
                                <a:lnTo>
                                  <a:pt x="0" y="0"/>
                                </a:lnTo>
                                <a:lnTo>
                                  <a:pt x="0" y="15"/>
                                </a:lnTo>
                                <a:lnTo>
                                  <a:pt x="6804" y="15"/>
                                </a:lnTo>
                                <a:lnTo>
                                  <a:pt x="6804"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285"/>
                        <wps:cNvSpPr>
                          <a:spLocks noChangeArrowheads="1"/>
                        </wps:cNvSpPr>
                        <wps:spPr bwMode="auto">
                          <a:xfrm>
                            <a:off x="3009" y="2315"/>
                            <a:ext cx="6804" cy="29"/>
                          </a:xfrm>
                          <a:prstGeom prst="rect">
                            <a:avLst/>
                          </a:prstGeom>
                          <a:solidFill>
                            <a:srgbClr val="0201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AutoShape 284"/>
                        <wps:cNvSpPr>
                          <a:spLocks/>
                        </wps:cNvSpPr>
                        <wps:spPr bwMode="auto">
                          <a:xfrm>
                            <a:off x="3009" y="1158"/>
                            <a:ext cx="6804" cy="680"/>
                          </a:xfrm>
                          <a:custGeom>
                            <a:avLst/>
                            <a:gdLst>
                              <a:gd name="T0" fmla="+- 0 9813 3009"/>
                              <a:gd name="T1" fmla="*/ T0 w 6804"/>
                              <a:gd name="T2" fmla="+- 0 1824 1159"/>
                              <a:gd name="T3" fmla="*/ 1824 h 680"/>
                              <a:gd name="T4" fmla="+- 0 3009 3009"/>
                              <a:gd name="T5" fmla="*/ T4 w 6804"/>
                              <a:gd name="T6" fmla="+- 0 1824 1159"/>
                              <a:gd name="T7" fmla="*/ 1824 h 680"/>
                              <a:gd name="T8" fmla="+- 0 3009 3009"/>
                              <a:gd name="T9" fmla="*/ T8 w 6804"/>
                              <a:gd name="T10" fmla="+- 0 1838 1159"/>
                              <a:gd name="T11" fmla="*/ 1838 h 680"/>
                              <a:gd name="T12" fmla="+- 0 9813 3009"/>
                              <a:gd name="T13" fmla="*/ T12 w 6804"/>
                              <a:gd name="T14" fmla="+- 0 1838 1159"/>
                              <a:gd name="T15" fmla="*/ 1838 h 680"/>
                              <a:gd name="T16" fmla="+- 0 9813 3009"/>
                              <a:gd name="T17" fmla="*/ T16 w 6804"/>
                              <a:gd name="T18" fmla="+- 0 1824 1159"/>
                              <a:gd name="T19" fmla="*/ 1824 h 680"/>
                              <a:gd name="T20" fmla="+- 0 9813 3009"/>
                              <a:gd name="T21" fmla="*/ T20 w 6804"/>
                              <a:gd name="T22" fmla="+- 0 1740 1159"/>
                              <a:gd name="T23" fmla="*/ 1740 h 680"/>
                              <a:gd name="T24" fmla="+- 0 3009 3009"/>
                              <a:gd name="T25" fmla="*/ T24 w 6804"/>
                              <a:gd name="T26" fmla="+- 0 1740 1159"/>
                              <a:gd name="T27" fmla="*/ 1740 h 680"/>
                              <a:gd name="T28" fmla="+- 0 3009 3009"/>
                              <a:gd name="T29" fmla="*/ T28 w 6804"/>
                              <a:gd name="T30" fmla="+- 0 1754 1159"/>
                              <a:gd name="T31" fmla="*/ 1754 h 680"/>
                              <a:gd name="T32" fmla="+- 0 9813 3009"/>
                              <a:gd name="T33" fmla="*/ T32 w 6804"/>
                              <a:gd name="T34" fmla="+- 0 1754 1159"/>
                              <a:gd name="T35" fmla="*/ 1754 h 680"/>
                              <a:gd name="T36" fmla="+- 0 9813 3009"/>
                              <a:gd name="T37" fmla="*/ T36 w 6804"/>
                              <a:gd name="T38" fmla="+- 0 1740 1159"/>
                              <a:gd name="T39" fmla="*/ 1740 h 680"/>
                              <a:gd name="T40" fmla="+- 0 9813 3009"/>
                              <a:gd name="T41" fmla="*/ T40 w 6804"/>
                              <a:gd name="T42" fmla="+- 0 1656 1159"/>
                              <a:gd name="T43" fmla="*/ 1656 h 680"/>
                              <a:gd name="T44" fmla="+- 0 3009 3009"/>
                              <a:gd name="T45" fmla="*/ T44 w 6804"/>
                              <a:gd name="T46" fmla="+- 0 1656 1159"/>
                              <a:gd name="T47" fmla="*/ 1656 h 680"/>
                              <a:gd name="T48" fmla="+- 0 3009 3009"/>
                              <a:gd name="T49" fmla="*/ T48 w 6804"/>
                              <a:gd name="T50" fmla="+- 0 1670 1159"/>
                              <a:gd name="T51" fmla="*/ 1670 h 680"/>
                              <a:gd name="T52" fmla="+- 0 9813 3009"/>
                              <a:gd name="T53" fmla="*/ T52 w 6804"/>
                              <a:gd name="T54" fmla="+- 0 1670 1159"/>
                              <a:gd name="T55" fmla="*/ 1670 h 680"/>
                              <a:gd name="T56" fmla="+- 0 9813 3009"/>
                              <a:gd name="T57" fmla="*/ T56 w 6804"/>
                              <a:gd name="T58" fmla="+- 0 1656 1159"/>
                              <a:gd name="T59" fmla="*/ 1656 h 680"/>
                              <a:gd name="T60" fmla="+- 0 9813 3009"/>
                              <a:gd name="T61" fmla="*/ T60 w 6804"/>
                              <a:gd name="T62" fmla="+- 0 1574 1159"/>
                              <a:gd name="T63" fmla="*/ 1574 h 680"/>
                              <a:gd name="T64" fmla="+- 0 3009 3009"/>
                              <a:gd name="T65" fmla="*/ T64 w 6804"/>
                              <a:gd name="T66" fmla="+- 0 1574 1159"/>
                              <a:gd name="T67" fmla="*/ 1574 h 680"/>
                              <a:gd name="T68" fmla="+- 0 3009 3009"/>
                              <a:gd name="T69" fmla="*/ T68 w 6804"/>
                              <a:gd name="T70" fmla="+- 0 1588 1159"/>
                              <a:gd name="T71" fmla="*/ 1588 h 680"/>
                              <a:gd name="T72" fmla="+- 0 9813 3009"/>
                              <a:gd name="T73" fmla="*/ T72 w 6804"/>
                              <a:gd name="T74" fmla="+- 0 1588 1159"/>
                              <a:gd name="T75" fmla="*/ 1588 h 680"/>
                              <a:gd name="T76" fmla="+- 0 9813 3009"/>
                              <a:gd name="T77" fmla="*/ T76 w 6804"/>
                              <a:gd name="T78" fmla="+- 0 1574 1159"/>
                              <a:gd name="T79" fmla="*/ 1574 h 680"/>
                              <a:gd name="T80" fmla="+- 0 9813 3009"/>
                              <a:gd name="T81" fmla="*/ T80 w 6804"/>
                              <a:gd name="T82" fmla="+- 0 1408 1159"/>
                              <a:gd name="T83" fmla="*/ 1408 h 680"/>
                              <a:gd name="T84" fmla="+- 0 3009 3009"/>
                              <a:gd name="T85" fmla="*/ T84 w 6804"/>
                              <a:gd name="T86" fmla="+- 0 1408 1159"/>
                              <a:gd name="T87" fmla="*/ 1408 h 680"/>
                              <a:gd name="T88" fmla="+- 0 3009 3009"/>
                              <a:gd name="T89" fmla="*/ T88 w 6804"/>
                              <a:gd name="T90" fmla="+- 0 1423 1159"/>
                              <a:gd name="T91" fmla="*/ 1423 h 680"/>
                              <a:gd name="T92" fmla="+- 0 9813 3009"/>
                              <a:gd name="T93" fmla="*/ T92 w 6804"/>
                              <a:gd name="T94" fmla="+- 0 1423 1159"/>
                              <a:gd name="T95" fmla="*/ 1423 h 680"/>
                              <a:gd name="T96" fmla="+- 0 9813 3009"/>
                              <a:gd name="T97" fmla="*/ T96 w 6804"/>
                              <a:gd name="T98" fmla="+- 0 1408 1159"/>
                              <a:gd name="T99" fmla="*/ 1408 h 680"/>
                              <a:gd name="T100" fmla="+- 0 9813 3009"/>
                              <a:gd name="T101" fmla="*/ T100 w 6804"/>
                              <a:gd name="T102" fmla="+- 0 1324 1159"/>
                              <a:gd name="T103" fmla="*/ 1324 h 680"/>
                              <a:gd name="T104" fmla="+- 0 3009 3009"/>
                              <a:gd name="T105" fmla="*/ T104 w 6804"/>
                              <a:gd name="T106" fmla="+- 0 1324 1159"/>
                              <a:gd name="T107" fmla="*/ 1324 h 680"/>
                              <a:gd name="T108" fmla="+- 0 3009 3009"/>
                              <a:gd name="T109" fmla="*/ T108 w 6804"/>
                              <a:gd name="T110" fmla="+- 0 1339 1159"/>
                              <a:gd name="T111" fmla="*/ 1339 h 680"/>
                              <a:gd name="T112" fmla="+- 0 9813 3009"/>
                              <a:gd name="T113" fmla="*/ T112 w 6804"/>
                              <a:gd name="T114" fmla="+- 0 1339 1159"/>
                              <a:gd name="T115" fmla="*/ 1339 h 680"/>
                              <a:gd name="T116" fmla="+- 0 9813 3009"/>
                              <a:gd name="T117" fmla="*/ T116 w 6804"/>
                              <a:gd name="T118" fmla="+- 0 1324 1159"/>
                              <a:gd name="T119" fmla="*/ 1324 h 680"/>
                              <a:gd name="T120" fmla="+- 0 9813 3009"/>
                              <a:gd name="T121" fmla="*/ T120 w 6804"/>
                              <a:gd name="T122" fmla="+- 0 1240 1159"/>
                              <a:gd name="T123" fmla="*/ 1240 h 680"/>
                              <a:gd name="T124" fmla="+- 0 3009 3009"/>
                              <a:gd name="T125" fmla="*/ T124 w 6804"/>
                              <a:gd name="T126" fmla="+- 0 1240 1159"/>
                              <a:gd name="T127" fmla="*/ 1240 h 680"/>
                              <a:gd name="T128" fmla="+- 0 3009 3009"/>
                              <a:gd name="T129" fmla="*/ T128 w 6804"/>
                              <a:gd name="T130" fmla="+- 0 1255 1159"/>
                              <a:gd name="T131" fmla="*/ 1255 h 680"/>
                              <a:gd name="T132" fmla="+- 0 9813 3009"/>
                              <a:gd name="T133" fmla="*/ T132 w 6804"/>
                              <a:gd name="T134" fmla="+- 0 1255 1159"/>
                              <a:gd name="T135" fmla="*/ 1255 h 680"/>
                              <a:gd name="T136" fmla="+- 0 9813 3009"/>
                              <a:gd name="T137" fmla="*/ T136 w 6804"/>
                              <a:gd name="T138" fmla="+- 0 1240 1159"/>
                              <a:gd name="T139" fmla="*/ 1240 h 680"/>
                              <a:gd name="T140" fmla="+- 0 9813 3009"/>
                              <a:gd name="T141" fmla="*/ T140 w 6804"/>
                              <a:gd name="T142" fmla="+- 0 1159 1159"/>
                              <a:gd name="T143" fmla="*/ 1159 h 680"/>
                              <a:gd name="T144" fmla="+- 0 3009 3009"/>
                              <a:gd name="T145" fmla="*/ T144 w 6804"/>
                              <a:gd name="T146" fmla="+- 0 1159 1159"/>
                              <a:gd name="T147" fmla="*/ 1159 h 680"/>
                              <a:gd name="T148" fmla="+- 0 3009 3009"/>
                              <a:gd name="T149" fmla="*/ T148 w 6804"/>
                              <a:gd name="T150" fmla="+- 0 1173 1159"/>
                              <a:gd name="T151" fmla="*/ 1173 h 680"/>
                              <a:gd name="T152" fmla="+- 0 9813 3009"/>
                              <a:gd name="T153" fmla="*/ T152 w 6804"/>
                              <a:gd name="T154" fmla="+- 0 1173 1159"/>
                              <a:gd name="T155" fmla="*/ 1173 h 680"/>
                              <a:gd name="T156" fmla="+- 0 9813 3009"/>
                              <a:gd name="T157" fmla="*/ T156 w 6804"/>
                              <a:gd name="T158" fmla="+- 0 1159 1159"/>
                              <a:gd name="T159" fmla="*/ 115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804" h="680">
                                <a:moveTo>
                                  <a:pt x="6804" y="665"/>
                                </a:moveTo>
                                <a:lnTo>
                                  <a:pt x="0" y="665"/>
                                </a:lnTo>
                                <a:lnTo>
                                  <a:pt x="0" y="679"/>
                                </a:lnTo>
                                <a:lnTo>
                                  <a:pt x="6804" y="679"/>
                                </a:lnTo>
                                <a:lnTo>
                                  <a:pt x="6804" y="665"/>
                                </a:lnTo>
                                <a:close/>
                                <a:moveTo>
                                  <a:pt x="6804" y="581"/>
                                </a:moveTo>
                                <a:lnTo>
                                  <a:pt x="0" y="581"/>
                                </a:lnTo>
                                <a:lnTo>
                                  <a:pt x="0" y="595"/>
                                </a:lnTo>
                                <a:lnTo>
                                  <a:pt x="6804" y="595"/>
                                </a:lnTo>
                                <a:lnTo>
                                  <a:pt x="6804" y="581"/>
                                </a:lnTo>
                                <a:close/>
                                <a:moveTo>
                                  <a:pt x="6804" y="497"/>
                                </a:moveTo>
                                <a:lnTo>
                                  <a:pt x="0" y="497"/>
                                </a:lnTo>
                                <a:lnTo>
                                  <a:pt x="0" y="511"/>
                                </a:lnTo>
                                <a:lnTo>
                                  <a:pt x="6804" y="511"/>
                                </a:lnTo>
                                <a:lnTo>
                                  <a:pt x="6804" y="497"/>
                                </a:lnTo>
                                <a:close/>
                                <a:moveTo>
                                  <a:pt x="6804" y="415"/>
                                </a:moveTo>
                                <a:lnTo>
                                  <a:pt x="0" y="415"/>
                                </a:lnTo>
                                <a:lnTo>
                                  <a:pt x="0" y="429"/>
                                </a:lnTo>
                                <a:lnTo>
                                  <a:pt x="6804" y="429"/>
                                </a:lnTo>
                                <a:lnTo>
                                  <a:pt x="6804" y="415"/>
                                </a:lnTo>
                                <a:close/>
                                <a:moveTo>
                                  <a:pt x="6804" y="249"/>
                                </a:moveTo>
                                <a:lnTo>
                                  <a:pt x="0" y="249"/>
                                </a:lnTo>
                                <a:lnTo>
                                  <a:pt x="0" y="264"/>
                                </a:lnTo>
                                <a:lnTo>
                                  <a:pt x="6804" y="264"/>
                                </a:lnTo>
                                <a:lnTo>
                                  <a:pt x="6804" y="249"/>
                                </a:lnTo>
                                <a:close/>
                                <a:moveTo>
                                  <a:pt x="6804" y="165"/>
                                </a:moveTo>
                                <a:lnTo>
                                  <a:pt x="0" y="165"/>
                                </a:lnTo>
                                <a:lnTo>
                                  <a:pt x="0" y="180"/>
                                </a:lnTo>
                                <a:lnTo>
                                  <a:pt x="6804" y="180"/>
                                </a:lnTo>
                                <a:lnTo>
                                  <a:pt x="6804" y="165"/>
                                </a:lnTo>
                                <a:close/>
                                <a:moveTo>
                                  <a:pt x="6804" y="81"/>
                                </a:moveTo>
                                <a:lnTo>
                                  <a:pt x="0" y="81"/>
                                </a:lnTo>
                                <a:lnTo>
                                  <a:pt x="0" y="96"/>
                                </a:lnTo>
                                <a:lnTo>
                                  <a:pt x="6804" y="96"/>
                                </a:lnTo>
                                <a:lnTo>
                                  <a:pt x="6804" y="81"/>
                                </a:lnTo>
                                <a:close/>
                                <a:moveTo>
                                  <a:pt x="6804" y="0"/>
                                </a:moveTo>
                                <a:lnTo>
                                  <a:pt x="0" y="0"/>
                                </a:lnTo>
                                <a:lnTo>
                                  <a:pt x="0" y="14"/>
                                </a:lnTo>
                                <a:lnTo>
                                  <a:pt x="6804" y="14"/>
                                </a:lnTo>
                                <a:lnTo>
                                  <a:pt x="6804"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Rectangle 283"/>
                        <wps:cNvSpPr>
                          <a:spLocks noChangeArrowheads="1"/>
                        </wps:cNvSpPr>
                        <wps:spPr bwMode="auto">
                          <a:xfrm>
                            <a:off x="3009" y="1482"/>
                            <a:ext cx="6804" cy="29"/>
                          </a:xfrm>
                          <a:prstGeom prst="rect">
                            <a:avLst/>
                          </a:prstGeom>
                          <a:solidFill>
                            <a:srgbClr val="0201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AutoShape 282"/>
                        <wps:cNvSpPr>
                          <a:spLocks/>
                        </wps:cNvSpPr>
                        <wps:spPr bwMode="auto">
                          <a:xfrm>
                            <a:off x="3009" y="741"/>
                            <a:ext cx="6804" cy="264"/>
                          </a:xfrm>
                          <a:custGeom>
                            <a:avLst/>
                            <a:gdLst>
                              <a:gd name="T0" fmla="+- 0 9813 3009"/>
                              <a:gd name="T1" fmla="*/ T0 w 6804"/>
                              <a:gd name="T2" fmla="+- 0 991 741"/>
                              <a:gd name="T3" fmla="*/ 991 h 264"/>
                              <a:gd name="T4" fmla="+- 0 3009 3009"/>
                              <a:gd name="T5" fmla="*/ T4 w 6804"/>
                              <a:gd name="T6" fmla="+- 0 991 741"/>
                              <a:gd name="T7" fmla="*/ 991 h 264"/>
                              <a:gd name="T8" fmla="+- 0 3009 3009"/>
                              <a:gd name="T9" fmla="*/ T8 w 6804"/>
                              <a:gd name="T10" fmla="+- 0 1005 741"/>
                              <a:gd name="T11" fmla="*/ 1005 h 264"/>
                              <a:gd name="T12" fmla="+- 0 9813 3009"/>
                              <a:gd name="T13" fmla="*/ T12 w 6804"/>
                              <a:gd name="T14" fmla="+- 0 1005 741"/>
                              <a:gd name="T15" fmla="*/ 1005 h 264"/>
                              <a:gd name="T16" fmla="+- 0 9813 3009"/>
                              <a:gd name="T17" fmla="*/ T16 w 6804"/>
                              <a:gd name="T18" fmla="+- 0 991 741"/>
                              <a:gd name="T19" fmla="*/ 991 h 264"/>
                              <a:gd name="T20" fmla="+- 0 9813 3009"/>
                              <a:gd name="T21" fmla="*/ T20 w 6804"/>
                              <a:gd name="T22" fmla="+- 0 909 741"/>
                              <a:gd name="T23" fmla="*/ 909 h 264"/>
                              <a:gd name="T24" fmla="+- 0 3009 3009"/>
                              <a:gd name="T25" fmla="*/ T24 w 6804"/>
                              <a:gd name="T26" fmla="+- 0 909 741"/>
                              <a:gd name="T27" fmla="*/ 909 h 264"/>
                              <a:gd name="T28" fmla="+- 0 3009 3009"/>
                              <a:gd name="T29" fmla="*/ T28 w 6804"/>
                              <a:gd name="T30" fmla="+- 0 924 741"/>
                              <a:gd name="T31" fmla="*/ 924 h 264"/>
                              <a:gd name="T32" fmla="+- 0 9813 3009"/>
                              <a:gd name="T33" fmla="*/ T32 w 6804"/>
                              <a:gd name="T34" fmla="+- 0 924 741"/>
                              <a:gd name="T35" fmla="*/ 924 h 264"/>
                              <a:gd name="T36" fmla="+- 0 9813 3009"/>
                              <a:gd name="T37" fmla="*/ T36 w 6804"/>
                              <a:gd name="T38" fmla="+- 0 909 741"/>
                              <a:gd name="T39" fmla="*/ 909 h 264"/>
                              <a:gd name="T40" fmla="+- 0 9813 3009"/>
                              <a:gd name="T41" fmla="*/ T40 w 6804"/>
                              <a:gd name="T42" fmla="+- 0 825 741"/>
                              <a:gd name="T43" fmla="*/ 825 h 264"/>
                              <a:gd name="T44" fmla="+- 0 3009 3009"/>
                              <a:gd name="T45" fmla="*/ T44 w 6804"/>
                              <a:gd name="T46" fmla="+- 0 825 741"/>
                              <a:gd name="T47" fmla="*/ 825 h 264"/>
                              <a:gd name="T48" fmla="+- 0 3009 3009"/>
                              <a:gd name="T49" fmla="*/ T48 w 6804"/>
                              <a:gd name="T50" fmla="+- 0 840 741"/>
                              <a:gd name="T51" fmla="*/ 840 h 264"/>
                              <a:gd name="T52" fmla="+- 0 9813 3009"/>
                              <a:gd name="T53" fmla="*/ T52 w 6804"/>
                              <a:gd name="T54" fmla="+- 0 840 741"/>
                              <a:gd name="T55" fmla="*/ 840 h 264"/>
                              <a:gd name="T56" fmla="+- 0 9813 3009"/>
                              <a:gd name="T57" fmla="*/ T56 w 6804"/>
                              <a:gd name="T58" fmla="+- 0 825 741"/>
                              <a:gd name="T59" fmla="*/ 825 h 264"/>
                              <a:gd name="T60" fmla="+- 0 9813 3009"/>
                              <a:gd name="T61" fmla="*/ T60 w 6804"/>
                              <a:gd name="T62" fmla="+- 0 741 741"/>
                              <a:gd name="T63" fmla="*/ 741 h 264"/>
                              <a:gd name="T64" fmla="+- 0 3009 3009"/>
                              <a:gd name="T65" fmla="*/ T64 w 6804"/>
                              <a:gd name="T66" fmla="+- 0 741 741"/>
                              <a:gd name="T67" fmla="*/ 741 h 264"/>
                              <a:gd name="T68" fmla="+- 0 3009 3009"/>
                              <a:gd name="T69" fmla="*/ T68 w 6804"/>
                              <a:gd name="T70" fmla="+- 0 756 741"/>
                              <a:gd name="T71" fmla="*/ 756 h 264"/>
                              <a:gd name="T72" fmla="+- 0 9813 3009"/>
                              <a:gd name="T73" fmla="*/ T72 w 6804"/>
                              <a:gd name="T74" fmla="+- 0 756 741"/>
                              <a:gd name="T75" fmla="*/ 756 h 264"/>
                              <a:gd name="T76" fmla="+- 0 9813 3009"/>
                              <a:gd name="T77" fmla="*/ T76 w 6804"/>
                              <a:gd name="T78" fmla="+- 0 741 741"/>
                              <a:gd name="T79" fmla="*/ 74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4" h="264">
                                <a:moveTo>
                                  <a:pt x="6804" y="250"/>
                                </a:moveTo>
                                <a:lnTo>
                                  <a:pt x="0" y="250"/>
                                </a:lnTo>
                                <a:lnTo>
                                  <a:pt x="0" y="264"/>
                                </a:lnTo>
                                <a:lnTo>
                                  <a:pt x="6804" y="264"/>
                                </a:lnTo>
                                <a:lnTo>
                                  <a:pt x="6804" y="250"/>
                                </a:lnTo>
                                <a:close/>
                                <a:moveTo>
                                  <a:pt x="6804" y="168"/>
                                </a:moveTo>
                                <a:lnTo>
                                  <a:pt x="0" y="168"/>
                                </a:lnTo>
                                <a:lnTo>
                                  <a:pt x="0" y="183"/>
                                </a:lnTo>
                                <a:lnTo>
                                  <a:pt x="6804" y="183"/>
                                </a:lnTo>
                                <a:lnTo>
                                  <a:pt x="6804" y="168"/>
                                </a:lnTo>
                                <a:close/>
                                <a:moveTo>
                                  <a:pt x="6804" y="84"/>
                                </a:moveTo>
                                <a:lnTo>
                                  <a:pt x="0" y="84"/>
                                </a:lnTo>
                                <a:lnTo>
                                  <a:pt x="0" y="99"/>
                                </a:lnTo>
                                <a:lnTo>
                                  <a:pt x="6804" y="99"/>
                                </a:lnTo>
                                <a:lnTo>
                                  <a:pt x="6804" y="84"/>
                                </a:lnTo>
                                <a:close/>
                                <a:moveTo>
                                  <a:pt x="6804" y="0"/>
                                </a:moveTo>
                                <a:lnTo>
                                  <a:pt x="0" y="0"/>
                                </a:lnTo>
                                <a:lnTo>
                                  <a:pt x="0" y="15"/>
                                </a:lnTo>
                                <a:lnTo>
                                  <a:pt x="6804" y="15"/>
                                </a:lnTo>
                                <a:lnTo>
                                  <a:pt x="6804"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Rectangle 281"/>
                        <wps:cNvSpPr>
                          <a:spLocks noChangeArrowheads="1"/>
                        </wps:cNvSpPr>
                        <wps:spPr bwMode="auto">
                          <a:xfrm>
                            <a:off x="3009" y="1067"/>
                            <a:ext cx="6804" cy="29"/>
                          </a:xfrm>
                          <a:prstGeom prst="rect">
                            <a:avLst/>
                          </a:prstGeom>
                          <a:solidFill>
                            <a:srgbClr val="0201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AutoShape 280"/>
                        <wps:cNvSpPr>
                          <a:spLocks/>
                        </wps:cNvSpPr>
                        <wps:spPr bwMode="auto">
                          <a:xfrm>
                            <a:off x="3009" y="326"/>
                            <a:ext cx="6804" cy="264"/>
                          </a:xfrm>
                          <a:custGeom>
                            <a:avLst/>
                            <a:gdLst>
                              <a:gd name="T0" fmla="+- 0 9813 3009"/>
                              <a:gd name="T1" fmla="*/ T0 w 6804"/>
                              <a:gd name="T2" fmla="+- 0 576 326"/>
                              <a:gd name="T3" fmla="*/ 576 h 264"/>
                              <a:gd name="T4" fmla="+- 0 3009 3009"/>
                              <a:gd name="T5" fmla="*/ T4 w 6804"/>
                              <a:gd name="T6" fmla="+- 0 576 326"/>
                              <a:gd name="T7" fmla="*/ 576 h 264"/>
                              <a:gd name="T8" fmla="+- 0 3009 3009"/>
                              <a:gd name="T9" fmla="*/ T8 w 6804"/>
                              <a:gd name="T10" fmla="+- 0 590 326"/>
                              <a:gd name="T11" fmla="*/ 590 h 264"/>
                              <a:gd name="T12" fmla="+- 0 9813 3009"/>
                              <a:gd name="T13" fmla="*/ T12 w 6804"/>
                              <a:gd name="T14" fmla="+- 0 590 326"/>
                              <a:gd name="T15" fmla="*/ 590 h 264"/>
                              <a:gd name="T16" fmla="+- 0 9813 3009"/>
                              <a:gd name="T17" fmla="*/ T16 w 6804"/>
                              <a:gd name="T18" fmla="+- 0 576 326"/>
                              <a:gd name="T19" fmla="*/ 576 h 264"/>
                              <a:gd name="T20" fmla="+- 0 9813 3009"/>
                              <a:gd name="T21" fmla="*/ T20 w 6804"/>
                              <a:gd name="T22" fmla="+- 0 492 326"/>
                              <a:gd name="T23" fmla="*/ 492 h 264"/>
                              <a:gd name="T24" fmla="+- 0 3009 3009"/>
                              <a:gd name="T25" fmla="*/ T24 w 6804"/>
                              <a:gd name="T26" fmla="+- 0 492 326"/>
                              <a:gd name="T27" fmla="*/ 492 h 264"/>
                              <a:gd name="T28" fmla="+- 0 3009 3009"/>
                              <a:gd name="T29" fmla="*/ T28 w 6804"/>
                              <a:gd name="T30" fmla="+- 0 506 326"/>
                              <a:gd name="T31" fmla="*/ 506 h 264"/>
                              <a:gd name="T32" fmla="+- 0 9813 3009"/>
                              <a:gd name="T33" fmla="*/ T32 w 6804"/>
                              <a:gd name="T34" fmla="+- 0 506 326"/>
                              <a:gd name="T35" fmla="*/ 506 h 264"/>
                              <a:gd name="T36" fmla="+- 0 9813 3009"/>
                              <a:gd name="T37" fmla="*/ T36 w 6804"/>
                              <a:gd name="T38" fmla="+- 0 492 326"/>
                              <a:gd name="T39" fmla="*/ 492 h 264"/>
                              <a:gd name="T40" fmla="+- 0 9813 3009"/>
                              <a:gd name="T41" fmla="*/ T40 w 6804"/>
                              <a:gd name="T42" fmla="+- 0 410 326"/>
                              <a:gd name="T43" fmla="*/ 410 h 264"/>
                              <a:gd name="T44" fmla="+- 0 3009 3009"/>
                              <a:gd name="T45" fmla="*/ T44 w 6804"/>
                              <a:gd name="T46" fmla="+- 0 410 326"/>
                              <a:gd name="T47" fmla="*/ 410 h 264"/>
                              <a:gd name="T48" fmla="+- 0 3009 3009"/>
                              <a:gd name="T49" fmla="*/ T48 w 6804"/>
                              <a:gd name="T50" fmla="+- 0 425 326"/>
                              <a:gd name="T51" fmla="*/ 425 h 264"/>
                              <a:gd name="T52" fmla="+- 0 9813 3009"/>
                              <a:gd name="T53" fmla="*/ T52 w 6804"/>
                              <a:gd name="T54" fmla="+- 0 425 326"/>
                              <a:gd name="T55" fmla="*/ 425 h 264"/>
                              <a:gd name="T56" fmla="+- 0 9813 3009"/>
                              <a:gd name="T57" fmla="*/ T56 w 6804"/>
                              <a:gd name="T58" fmla="+- 0 410 326"/>
                              <a:gd name="T59" fmla="*/ 410 h 264"/>
                              <a:gd name="T60" fmla="+- 0 9813 3009"/>
                              <a:gd name="T61" fmla="*/ T60 w 6804"/>
                              <a:gd name="T62" fmla="+- 0 326 326"/>
                              <a:gd name="T63" fmla="*/ 326 h 264"/>
                              <a:gd name="T64" fmla="+- 0 3009 3009"/>
                              <a:gd name="T65" fmla="*/ T64 w 6804"/>
                              <a:gd name="T66" fmla="+- 0 326 326"/>
                              <a:gd name="T67" fmla="*/ 326 h 264"/>
                              <a:gd name="T68" fmla="+- 0 3009 3009"/>
                              <a:gd name="T69" fmla="*/ T68 w 6804"/>
                              <a:gd name="T70" fmla="+- 0 341 326"/>
                              <a:gd name="T71" fmla="*/ 341 h 264"/>
                              <a:gd name="T72" fmla="+- 0 9813 3009"/>
                              <a:gd name="T73" fmla="*/ T72 w 6804"/>
                              <a:gd name="T74" fmla="+- 0 341 326"/>
                              <a:gd name="T75" fmla="*/ 341 h 264"/>
                              <a:gd name="T76" fmla="+- 0 9813 3009"/>
                              <a:gd name="T77" fmla="*/ T76 w 6804"/>
                              <a:gd name="T78" fmla="+- 0 326 326"/>
                              <a:gd name="T79" fmla="*/ 32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4" h="264">
                                <a:moveTo>
                                  <a:pt x="6804" y="250"/>
                                </a:moveTo>
                                <a:lnTo>
                                  <a:pt x="0" y="250"/>
                                </a:lnTo>
                                <a:lnTo>
                                  <a:pt x="0" y="264"/>
                                </a:lnTo>
                                <a:lnTo>
                                  <a:pt x="6804" y="264"/>
                                </a:lnTo>
                                <a:lnTo>
                                  <a:pt x="6804" y="250"/>
                                </a:lnTo>
                                <a:close/>
                                <a:moveTo>
                                  <a:pt x="6804" y="166"/>
                                </a:moveTo>
                                <a:lnTo>
                                  <a:pt x="0" y="166"/>
                                </a:lnTo>
                                <a:lnTo>
                                  <a:pt x="0" y="180"/>
                                </a:lnTo>
                                <a:lnTo>
                                  <a:pt x="6804" y="180"/>
                                </a:lnTo>
                                <a:lnTo>
                                  <a:pt x="6804" y="166"/>
                                </a:lnTo>
                                <a:close/>
                                <a:moveTo>
                                  <a:pt x="6804" y="84"/>
                                </a:moveTo>
                                <a:lnTo>
                                  <a:pt x="0" y="84"/>
                                </a:lnTo>
                                <a:lnTo>
                                  <a:pt x="0" y="99"/>
                                </a:lnTo>
                                <a:lnTo>
                                  <a:pt x="6804" y="99"/>
                                </a:lnTo>
                                <a:lnTo>
                                  <a:pt x="6804" y="84"/>
                                </a:lnTo>
                                <a:close/>
                                <a:moveTo>
                                  <a:pt x="6804" y="0"/>
                                </a:moveTo>
                                <a:lnTo>
                                  <a:pt x="0" y="0"/>
                                </a:lnTo>
                                <a:lnTo>
                                  <a:pt x="0" y="15"/>
                                </a:lnTo>
                                <a:lnTo>
                                  <a:pt x="6804" y="15"/>
                                </a:lnTo>
                                <a:lnTo>
                                  <a:pt x="6804"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AutoShape 279"/>
                        <wps:cNvSpPr>
                          <a:spLocks/>
                        </wps:cNvSpPr>
                        <wps:spPr bwMode="auto">
                          <a:xfrm>
                            <a:off x="3009" y="237"/>
                            <a:ext cx="6804" cy="444"/>
                          </a:xfrm>
                          <a:custGeom>
                            <a:avLst/>
                            <a:gdLst>
                              <a:gd name="T0" fmla="+- 0 9813 3009"/>
                              <a:gd name="T1" fmla="*/ T0 w 6804"/>
                              <a:gd name="T2" fmla="+- 0 652 237"/>
                              <a:gd name="T3" fmla="*/ 652 h 444"/>
                              <a:gd name="T4" fmla="+- 0 3009 3009"/>
                              <a:gd name="T5" fmla="*/ T4 w 6804"/>
                              <a:gd name="T6" fmla="+- 0 652 237"/>
                              <a:gd name="T7" fmla="*/ 652 h 444"/>
                              <a:gd name="T8" fmla="+- 0 3009 3009"/>
                              <a:gd name="T9" fmla="*/ T8 w 6804"/>
                              <a:gd name="T10" fmla="+- 0 681 237"/>
                              <a:gd name="T11" fmla="*/ 681 h 444"/>
                              <a:gd name="T12" fmla="+- 0 9813 3009"/>
                              <a:gd name="T13" fmla="*/ T12 w 6804"/>
                              <a:gd name="T14" fmla="+- 0 681 237"/>
                              <a:gd name="T15" fmla="*/ 681 h 444"/>
                              <a:gd name="T16" fmla="+- 0 9813 3009"/>
                              <a:gd name="T17" fmla="*/ T16 w 6804"/>
                              <a:gd name="T18" fmla="+- 0 652 237"/>
                              <a:gd name="T19" fmla="*/ 652 h 444"/>
                              <a:gd name="T20" fmla="+- 0 9813 3009"/>
                              <a:gd name="T21" fmla="*/ T20 w 6804"/>
                              <a:gd name="T22" fmla="+- 0 237 237"/>
                              <a:gd name="T23" fmla="*/ 237 h 444"/>
                              <a:gd name="T24" fmla="+- 0 3009 3009"/>
                              <a:gd name="T25" fmla="*/ T24 w 6804"/>
                              <a:gd name="T26" fmla="+- 0 237 237"/>
                              <a:gd name="T27" fmla="*/ 237 h 444"/>
                              <a:gd name="T28" fmla="+- 0 3009 3009"/>
                              <a:gd name="T29" fmla="*/ T28 w 6804"/>
                              <a:gd name="T30" fmla="+- 0 266 237"/>
                              <a:gd name="T31" fmla="*/ 266 h 444"/>
                              <a:gd name="T32" fmla="+- 0 9813 3009"/>
                              <a:gd name="T33" fmla="*/ T32 w 6804"/>
                              <a:gd name="T34" fmla="+- 0 266 237"/>
                              <a:gd name="T35" fmla="*/ 266 h 444"/>
                              <a:gd name="T36" fmla="+- 0 9813 3009"/>
                              <a:gd name="T37" fmla="*/ T36 w 6804"/>
                              <a:gd name="T38" fmla="+- 0 237 237"/>
                              <a:gd name="T39" fmla="*/ 237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04" h="444">
                                <a:moveTo>
                                  <a:pt x="6804" y="415"/>
                                </a:moveTo>
                                <a:lnTo>
                                  <a:pt x="0" y="415"/>
                                </a:lnTo>
                                <a:lnTo>
                                  <a:pt x="0" y="444"/>
                                </a:lnTo>
                                <a:lnTo>
                                  <a:pt x="6804" y="444"/>
                                </a:lnTo>
                                <a:lnTo>
                                  <a:pt x="6804" y="415"/>
                                </a:lnTo>
                                <a:close/>
                                <a:moveTo>
                                  <a:pt x="6804" y="0"/>
                                </a:moveTo>
                                <a:lnTo>
                                  <a:pt x="0" y="0"/>
                                </a:lnTo>
                                <a:lnTo>
                                  <a:pt x="0" y="29"/>
                                </a:lnTo>
                                <a:lnTo>
                                  <a:pt x="6804" y="29"/>
                                </a:lnTo>
                                <a:lnTo>
                                  <a:pt x="6804" y="0"/>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278"/>
                        <wps:cNvSpPr>
                          <a:spLocks/>
                        </wps:cNvSpPr>
                        <wps:spPr bwMode="auto">
                          <a:xfrm>
                            <a:off x="3232" y="251"/>
                            <a:ext cx="6360" cy="3324"/>
                          </a:xfrm>
                          <a:custGeom>
                            <a:avLst/>
                            <a:gdLst>
                              <a:gd name="T0" fmla="+- 0 3233 3233"/>
                              <a:gd name="T1" fmla="*/ T0 w 6360"/>
                              <a:gd name="T2" fmla="+- 0 252 252"/>
                              <a:gd name="T3" fmla="*/ 252 h 3324"/>
                              <a:gd name="T4" fmla="+- 0 3242 3233"/>
                              <a:gd name="T5" fmla="*/ T4 w 6360"/>
                              <a:gd name="T6" fmla="+- 0 3575 252"/>
                              <a:gd name="T7" fmla="*/ 3575 h 3324"/>
                              <a:gd name="T8" fmla="+- 0 3468 3233"/>
                              <a:gd name="T9" fmla="*/ T8 w 6360"/>
                              <a:gd name="T10" fmla="+- 0 252 252"/>
                              <a:gd name="T11" fmla="*/ 252 h 3324"/>
                              <a:gd name="T12" fmla="+- 0 3458 3233"/>
                              <a:gd name="T13" fmla="*/ T12 w 6360"/>
                              <a:gd name="T14" fmla="+- 0 3575 252"/>
                              <a:gd name="T15" fmla="*/ 3575 h 3324"/>
                              <a:gd name="T16" fmla="+- 0 3468 3233"/>
                              <a:gd name="T17" fmla="*/ T16 w 6360"/>
                              <a:gd name="T18" fmla="+- 0 252 252"/>
                              <a:gd name="T19" fmla="*/ 252 h 3324"/>
                              <a:gd name="T20" fmla="+- 0 3686 3233"/>
                              <a:gd name="T21" fmla="*/ T20 w 6360"/>
                              <a:gd name="T22" fmla="+- 0 252 252"/>
                              <a:gd name="T23" fmla="*/ 252 h 3324"/>
                              <a:gd name="T24" fmla="+- 0 3696 3233"/>
                              <a:gd name="T25" fmla="*/ T24 w 6360"/>
                              <a:gd name="T26" fmla="+- 0 3575 252"/>
                              <a:gd name="T27" fmla="*/ 3575 h 3324"/>
                              <a:gd name="T28" fmla="+- 0 3921 3233"/>
                              <a:gd name="T29" fmla="*/ T28 w 6360"/>
                              <a:gd name="T30" fmla="+- 0 252 252"/>
                              <a:gd name="T31" fmla="*/ 252 h 3324"/>
                              <a:gd name="T32" fmla="+- 0 3912 3233"/>
                              <a:gd name="T33" fmla="*/ T32 w 6360"/>
                              <a:gd name="T34" fmla="+- 0 3575 252"/>
                              <a:gd name="T35" fmla="*/ 3575 h 3324"/>
                              <a:gd name="T36" fmla="+- 0 3921 3233"/>
                              <a:gd name="T37" fmla="*/ T36 w 6360"/>
                              <a:gd name="T38" fmla="+- 0 252 252"/>
                              <a:gd name="T39" fmla="*/ 252 h 3324"/>
                              <a:gd name="T40" fmla="+- 0 4365 3233"/>
                              <a:gd name="T41" fmla="*/ T40 w 6360"/>
                              <a:gd name="T42" fmla="+- 0 252 252"/>
                              <a:gd name="T43" fmla="*/ 252 h 3324"/>
                              <a:gd name="T44" fmla="+- 0 4375 3233"/>
                              <a:gd name="T45" fmla="*/ T44 w 6360"/>
                              <a:gd name="T46" fmla="+- 0 3575 252"/>
                              <a:gd name="T47" fmla="*/ 3575 h 3324"/>
                              <a:gd name="T48" fmla="+- 0 4603 3233"/>
                              <a:gd name="T49" fmla="*/ T48 w 6360"/>
                              <a:gd name="T50" fmla="+- 0 252 252"/>
                              <a:gd name="T51" fmla="*/ 252 h 3324"/>
                              <a:gd name="T52" fmla="+- 0 4593 3233"/>
                              <a:gd name="T53" fmla="*/ T52 w 6360"/>
                              <a:gd name="T54" fmla="+- 0 3575 252"/>
                              <a:gd name="T55" fmla="*/ 3575 h 3324"/>
                              <a:gd name="T56" fmla="+- 0 4603 3233"/>
                              <a:gd name="T57" fmla="*/ T56 w 6360"/>
                              <a:gd name="T58" fmla="+- 0 252 252"/>
                              <a:gd name="T59" fmla="*/ 252 h 3324"/>
                              <a:gd name="T60" fmla="+- 0 4819 3233"/>
                              <a:gd name="T61" fmla="*/ T60 w 6360"/>
                              <a:gd name="T62" fmla="+- 0 252 252"/>
                              <a:gd name="T63" fmla="*/ 252 h 3324"/>
                              <a:gd name="T64" fmla="+- 0 4829 3233"/>
                              <a:gd name="T65" fmla="*/ T64 w 6360"/>
                              <a:gd name="T66" fmla="+- 0 3575 252"/>
                              <a:gd name="T67" fmla="*/ 3575 h 3324"/>
                              <a:gd name="T68" fmla="+- 0 5056 3233"/>
                              <a:gd name="T69" fmla="*/ T68 w 6360"/>
                              <a:gd name="T70" fmla="+- 0 252 252"/>
                              <a:gd name="T71" fmla="*/ 252 h 3324"/>
                              <a:gd name="T72" fmla="+- 0 5047 3233"/>
                              <a:gd name="T73" fmla="*/ T72 w 6360"/>
                              <a:gd name="T74" fmla="+- 0 3575 252"/>
                              <a:gd name="T75" fmla="*/ 3575 h 3324"/>
                              <a:gd name="T76" fmla="+- 0 5056 3233"/>
                              <a:gd name="T77" fmla="*/ T76 w 6360"/>
                              <a:gd name="T78" fmla="+- 0 252 252"/>
                              <a:gd name="T79" fmla="*/ 252 h 3324"/>
                              <a:gd name="T80" fmla="+- 0 5500 3233"/>
                              <a:gd name="T81" fmla="*/ T80 w 6360"/>
                              <a:gd name="T82" fmla="+- 0 252 252"/>
                              <a:gd name="T83" fmla="*/ 252 h 3324"/>
                              <a:gd name="T84" fmla="+- 0 5510 3233"/>
                              <a:gd name="T85" fmla="*/ T84 w 6360"/>
                              <a:gd name="T86" fmla="+- 0 3575 252"/>
                              <a:gd name="T87" fmla="*/ 3575 h 3324"/>
                              <a:gd name="T88" fmla="+- 0 5736 3233"/>
                              <a:gd name="T89" fmla="*/ T88 w 6360"/>
                              <a:gd name="T90" fmla="+- 0 252 252"/>
                              <a:gd name="T91" fmla="*/ 252 h 3324"/>
                              <a:gd name="T92" fmla="+- 0 5726 3233"/>
                              <a:gd name="T93" fmla="*/ T92 w 6360"/>
                              <a:gd name="T94" fmla="+- 0 3575 252"/>
                              <a:gd name="T95" fmla="*/ 3575 h 3324"/>
                              <a:gd name="T96" fmla="+- 0 5736 3233"/>
                              <a:gd name="T97" fmla="*/ T96 w 6360"/>
                              <a:gd name="T98" fmla="+- 0 252 252"/>
                              <a:gd name="T99" fmla="*/ 252 h 3324"/>
                              <a:gd name="T100" fmla="+- 0 5954 3233"/>
                              <a:gd name="T101" fmla="*/ T100 w 6360"/>
                              <a:gd name="T102" fmla="+- 0 252 252"/>
                              <a:gd name="T103" fmla="*/ 252 h 3324"/>
                              <a:gd name="T104" fmla="+- 0 5964 3233"/>
                              <a:gd name="T105" fmla="*/ T104 w 6360"/>
                              <a:gd name="T106" fmla="+- 0 3575 252"/>
                              <a:gd name="T107" fmla="*/ 3575 h 3324"/>
                              <a:gd name="T108" fmla="+- 0 6189 3233"/>
                              <a:gd name="T109" fmla="*/ T108 w 6360"/>
                              <a:gd name="T110" fmla="+- 0 252 252"/>
                              <a:gd name="T111" fmla="*/ 252 h 3324"/>
                              <a:gd name="T112" fmla="+- 0 6180 3233"/>
                              <a:gd name="T113" fmla="*/ T112 w 6360"/>
                              <a:gd name="T114" fmla="+- 0 3575 252"/>
                              <a:gd name="T115" fmla="*/ 3575 h 3324"/>
                              <a:gd name="T116" fmla="+- 0 6189 3233"/>
                              <a:gd name="T117" fmla="*/ T116 w 6360"/>
                              <a:gd name="T118" fmla="+- 0 252 252"/>
                              <a:gd name="T119" fmla="*/ 252 h 3324"/>
                              <a:gd name="T120" fmla="+- 0 6633 3233"/>
                              <a:gd name="T121" fmla="*/ T120 w 6360"/>
                              <a:gd name="T122" fmla="+- 0 252 252"/>
                              <a:gd name="T123" fmla="*/ 252 h 3324"/>
                              <a:gd name="T124" fmla="+- 0 6643 3233"/>
                              <a:gd name="T125" fmla="*/ T124 w 6360"/>
                              <a:gd name="T126" fmla="+- 0 3575 252"/>
                              <a:gd name="T127" fmla="*/ 3575 h 3324"/>
                              <a:gd name="T128" fmla="+- 0 6871 3233"/>
                              <a:gd name="T129" fmla="*/ T128 w 6360"/>
                              <a:gd name="T130" fmla="+- 0 252 252"/>
                              <a:gd name="T131" fmla="*/ 252 h 3324"/>
                              <a:gd name="T132" fmla="+- 0 6861 3233"/>
                              <a:gd name="T133" fmla="*/ T132 w 6360"/>
                              <a:gd name="T134" fmla="+- 0 3575 252"/>
                              <a:gd name="T135" fmla="*/ 3575 h 3324"/>
                              <a:gd name="T136" fmla="+- 0 6871 3233"/>
                              <a:gd name="T137" fmla="*/ T136 w 6360"/>
                              <a:gd name="T138" fmla="+- 0 252 252"/>
                              <a:gd name="T139" fmla="*/ 252 h 3324"/>
                              <a:gd name="T140" fmla="+- 0 7087 3233"/>
                              <a:gd name="T141" fmla="*/ T140 w 6360"/>
                              <a:gd name="T142" fmla="+- 0 252 252"/>
                              <a:gd name="T143" fmla="*/ 252 h 3324"/>
                              <a:gd name="T144" fmla="+- 0 7096 3233"/>
                              <a:gd name="T145" fmla="*/ T144 w 6360"/>
                              <a:gd name="T146" fmla="+- 0 3575 252"/>
                              <a:gd name="T147" fmla="*/ 3575 h 3324"/>
                              <a:gd name="T148" fmla="+- 0 7324 3233"/>
                              <a:gd name="T149" fmla="*/ T148 w 6360"/>
                              <a:gd name="T150" fmla="+- 0 252 252"/>
                              <a:gd name="T151" fmla="*/ 252 h 3324"/>
                              <a:gd name="T152" fmla="+- 0 7315 3233"/>
                              <a:gd name="T153" fmla="*/ T152 w 6360"/>
                              <a:gd name="T154" fmla="+- 0 3575 252"/>
                              <a:gd name="T155" fmla="*/ 3575 h 3324"/>
                              <a:gd name="T156" fmla="+- 0 7324 3233"/>
                              <a:gd name="T157" fmla="*/ T156 w 6360"/>
                              <a:gd name="T158" fmla="+- 0 252 252"/>
                              <a:gd name="T159" fmla="*/ 252 h 3324"/>
                              <a:gd name="T160" fmla="+- 0 7768 3233"/>
                              <a:gd name="T161" fmla="*/ T160 w 6360"/>
                              <a:gd name="T162" fmla="+- 0 252 252"/>
                              <a:gd name="T163" fmla="*/ 252 h 3324"/>
                              <a:gd name="T164" fmla="+- 0 7778 3233"/>
                              <a:gd name="T165" fmla="*/ T164 w 6360"/>
                              <a:gd name="T166" fmla="+- 0 3575 252"/>
                              <a:gd name="T167" fmla="*/ 3575 h 3324"/>
                              <a:gd name="T168" fmla="+- 0 8003 3233"/>
                              <a:gd name="T169" fmla="*/ T168 w 6360"/>
                              <a:gd name="T170" fmla="+- 0 252 252"/>
                              <a:gd name="T171" fmla="*/ 252 h 3324"/>
                              <a:gd name="T172" fmla="+- 0 7994 3233"/>
                              <a:gd name="T173" fmla="*/ T172 w 6360"/>
                              <a:gd name="T174" fmla="+- 0 3575 252"/>
                              <a:gd name="T175" fmla="*/ 3575 h 3324"/>
                              <a:gd name="T176" fmla="+- 0 8003 3233"/>
                              <a:gd name="T177" fmla="*/ T176 w 6360"/>
                              <a:gd name="T178" fmla="+- 0 252 252"/>
                              <a:gd name="T179" fmla="*/ 252 h 3324"/>
                              <a:gd name="T180" fmla="+- 0 8222 3233"/>
                              <a:gd name="T181" fmla="*/ T180 w 6360"/>
                              <a:gd name="T182" fmla="+- 0 252 252"/>
                              <a:gd name="T183" fmla="*/ 252 h 3324"/>
                              <a:gd name="T184" fmla="+- 0 8231 3233"/>
                              <a:gd name="T185" fmla="*/ T184 w 6360"/>
                              <a:gd name="T186" fmla="+- 0 3575 252"/>
                              <a:gd name="T187" fmla="*/ 3575 h 3324"/>
                              <a:gd name="T188" fmla="+- 0 8457 3233"/>
                              <a:gd name="T189" fmla="*/ T188 w 6360"/>
                              <a:gd name="T190" fmla="+- 0 252 252"/>
                              <a:gd name="T191" fmla="*/ 252 h 3324"/>
                              <a:gd name="T192" fmla="+- 0 8447 3233"/>
                              <a:gd name="T193" fmla="*/ T192 w 6360"/>
                              <a:gd name="T194" fmla="+- 0 3575 252"/>
                              <a:gd name="T195" fmla="*/ 3575 h 3324"/>
                              <a:gd name="T196" fmla="+- 0 8457 3233"/>
                              <a:gd name="T197" fmla="*/ T196 w 6360"/>
                              <a:gd name="T198" fmla="+- 0 252 252"/>
                              <a:gd name="T199" fmla="*/ 252 h 3324"/>
                              <a:gd name="T200" fmla="+- 0 8901 3233"/>
                              <a:gd name="T201" fmla="*/ T200 w 6360"/>
                              <a:gd name="T202" fmla="+- 0 252 252"/>
                              <a:gd name="T203" fmla="*/ 252 h 3324"/>
                              <a:gd name="T204" fmla="+- 0 8911 3233"/>
                              <a:gd name="T205" fmla="*/ T204 w 6360"/>
                              <a:gd name="T206" fmla="+- 0 3575 252"/>
                              <a:gd name="T207" fmla="*/ 3575 h 3324"/>
                              <a:gd name="T208" fmla="+- 0 9139 3233"/>
                              <a:gd name="T209" fmla="*/ T208 w 6360"/>
                              <a:gd name="T210" fmla="+- 0 252 252"/>
                              <a:gd name="T211" fmla="*/ 252 h 3324"/>
                              <a:gd name="T212" fmla="+- 0 9129 3233"/>
                              <a:gd name="T213" fmla="*/ T212 w 6360"/>
                              <a:gd name="T214" fmla="+- 0 3575 252"/>
                              <a:gd name="T215" fmla="*/ 3575 h 3324"/>
                              <a:gd name="T216" fmla="+- 0 9139 3233"/>
                              <a:gd name="T217" fmla="*/ T216 w 6360"/>
                              <a:gd name="T218" fmla="+- 0 252 252"/>
                              <a:gd name="T219" fmla="*/ 252 h 3324"/>
                              <a:gd name="T220" fmla="+- 0 9354 3233"/>
                              <a:gd name="T221" fmla="*/ T220 w 6360"/>
                              <a:gd name="T222" fmla="+- 0 252 252"/>
                              <a:gd name="T223" fmla="*/ 252 h 3324"/>
                              <a:gd name="T224" fmla="+- 0 9364 3233"/>
                              <a:gd name="T225" fmla="*/ T224 w 6360"/>
                              <a:gd name="T226" fmla="+- 0 3575 252"/>
                              <a:gd name="T227" fmla="*/ 3575 h 3324"/>
                              <a:gd name="T228" fmla="+- 0 9592 3233"/>
                              <a:gd name="T229" fmla="*/ T228 w 6360"/>
                              <a:gd name="T230" fmla="+- 0 252 252"/>
                              <a:gd name="T231" fmla="*/ 252 h 3324"/>
                              <a:gd name="T232" fmla="+- 0 9582 3233"/>
                              <a:gd name="T233" fmla="*/ T232 w 6360"/>
                              <a:gd name="T234" fmla="+- 0 3575 252"/>
                              <a:gd name="T235" fmla="*/ 3575 h 3324"/>
                              <a:gd name="T236" fmla="+- 0 9592 3233"/>
                              <a:gd name="T237" fmla="*/ T236 w 6360"/>
                              <a:gd name="T238" fmla="+- 0 252 252"/>
                              <a:gd name="T239" fmla="*/ 252 h 3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360" h="3324">
                                <a:moveTo>
                                  <a:pt x="9" y="0"/>
                                </a:moveTo>
                                <a:lnTo>
                                  <a:pt x="0" y="0"/>
                                </a:lnTo>
                                <a:lnTo>
                                  <a:pt x="0" y="3323"/>
                                </a:lnTo>
                                <a:lnTo>
                                  <a:pt x="9" y="3323"/>
                                </a:lnTo>
                                <a:lnTo>
                                  <a:pt x="9" y="0"/>
                                </a:lnTo>
                                <a:close/>
                                <a:moveTo>
                                  <a:pt x="235" y="0"/>
                                </a:moveTo>
                                <a:lnTo>
                                  <a:pt x="225" y="0"/>
                                </a:lnTo>
                                <a:lnTo>
                                  <a:pt x="225" y="3323"/>
                                </a:lnTo>
                                <a:lnTo>
                                  <a:pt x="235" y="3323"/>
                                </a:lnTo>
                                <a:lnTo>
                                  <a:pt x="235" y="0"/>
                                </a:lnTo>
                                <a:close/>
                                <a:moveTo>
                                  <a:pt x="463" y="0"/>
                                </a:moveTo>
                                <a:lnTo>
                                  <a:pt x="453" y="0"/>
                                </a:lnTo>
                                <a:lnTo>
                                  <a:pt x="453" y="3323"/>
                                </a:lnTo>
                                <a:lnTo>
                                  <a:pt x="463" y="3323"/>
                                </a:lnTo>
                                <a:lnTo>
                                  <a:pt x="463" y="0"/>
                                </a:lnTo>
                                <a:close/>
                                <a:moveTo>
                                  <a:pt x="688" y="0"/>
                                </a:moveTo>
                                <a:lnTo>
                                  <a:pt x="679" y="0"/>
                                </a:lnTo>
                                <a:lnTo>
                                  <a:pt x="679" y="3323"/>
                                </a:lnTo>
                                <a:lnTo>
                                  <a:pt x="688" y="3323"/>
                                </a:lnTo>
                                <a:lnTo>
                                  <a:pt x="688" y="0"/>
                                </a:lnTo>
                                <a:close/>
                                <a:moveTo>
                                  <a:pt x="1142" y="0"/>
                                </a:moveTo>
                                <a:lnTo>
                                  <a:pt x="1132" y="0"/>
                                </a:lnTo>
                                <a:lnTo>
                                  <a:pt x="1132" y="3323"/>
                                </a:lnTo>
                                <a:lnTo>
                                  <a:pt x="1142" y="3323"/>
                                </a:lnTo>
                                <a:lnTo>
                                  <a:pt x="1142" y="0"/>
                                </a:lnTo>
                                <a:close/>
                                <a:moveTo>
                                  <a:pt x="1370" y="0"/>
                                </a:moveTo>
                                <a:lnTo>
                                  <a:pt x="1360" y="0"/>
                                </a:lnTo>
                                <a:lnTo>
                                  <a:pt x="1360" y="3323"/>
                                </a:lnTo>
                                <a:lnTo>
                                  <a:pt x="1370" y="3323"/>
                                </a:lnTo>
                                <a:lnTo>
                                  <a:pt x="1370" y="0"/>
                                </a:lnTo>
                                <a:close/>
                                <a:moveTo>
                                  <a:pt x="1596" y="0"/>
                                </a:moveTo>
                                <a:lnTo>
                                  <a:pt x="1586" y="0"/>
                                </a:lnTo>
                                <a:lnTo>
                                  <a:pt x="1586" y="3323"/>
                                </a:lnTo>
                                <a:lnTo>
                                  <a:pt x="1596" y="3323"/>
                                </a:lnTo>
                                <a:lnTo>
                                  <a:pt x="1596" y="0"/>
                                </a:lnTo>
                                <a:close/>
                                <a:moveTo>
                                  <a:pt x="1823" y="0"/>
                                </a:moveTo>
                                <a:lnTo>
                                  <a:pt x="1814" y="0"/>
                                </a:lnTo>
                                <a:lnTo>
                                  <a:pt x="1814" y="3323"/>
                                </a:lnTo>
                                <a:lnTo>
                                  <a:pt x="1823" y="3323"/>
                                </a:lnTo>
                                <a:lnTo>
                                  <a:pt x="1823" y="0"/>
                                </a:lnTo>
                                <a:close/>
                                <a:moveTo>
                                  <a:pt x="2277" y="0"/>
                                </a:moveTo>
                                <a:lnTo>
                                  <a:pt x="2267" y="0"/>
                                </a:lnTo>
                                <a:lnTo>
                                  <a:pt x="2267" y="3323"/>
                                </a:lnTo>
                                <a:lnTo>
                                  <a:pt x="2277" y="3323"/>
                                </a:lnTo>
                                <a:lnTo>
                                  <a:pt x="2277" y="0"/>
                                </a:lnTo>
                                <a:close/>
                                <a:moveTo>
                                  <a:pt x="2503" y="0"/>
                                </a:moveTo>
                                <a:lnTo>
                                  <a:pt x="2493" y="0"/>
                                </a:lnTo>
                                <a:lnTo>
                                  <a:pt x="2493" y="3323"/>
                                </a:lnTo>
                                <a:lnTo>
                                  <a:pt x="2503" y="3323"/>
                                </a:lnTo>
                                <a:lnTo>
                                  <a:pt x="2503" y="0"/>
                                </a:lnTo>
                                <a:close/>
                                <a:moveTo>
                                  <a:pt x="2731" y="0"/>
                                </a:moveTo>
                                <a:lnTo>
                                  <a:pt x="2721" y="0"/>
                                </a:lnTo>
                                <a:lnTo>
                                  <a:pt x="2721" y="3323"/>
                                </a:lnTo>
                                <a:lnTo>
                                  <a:pt x="2731" y="3323"/>
                                </a:lnTo>
                                <a:lnTo>
                                  <a:pt x="2731" y="0"/>
                                </a:lnTo>
                                <a:close/>
                                <a:moveTo>
                                  <a:pt x="2956" y="0"/>
                                </a:moveTo>
                                <a:lnTo>
                                  <a:pt x="2947" y="0"/>
                                </a:lnTo>
                                <a:lnTo>
                                  <a:pt x="2947" y="3323"/>
                                </a:lnTo>
                                <a:lnTo>
                                  <a:pt x="2956" y="3323"/>
                                </a:lnTo>
                                <a:lnTo>
                                  <a:pt x="2956" y="0"/>
                                </a:lnTo>
                                <a:close/>
                                <a:moveTo>
                                  <a:pt x="3410" y="0"/>
                                </a:moveTo>
                                <a:lnTo>
                                  <a:pt x="3400" y="0"/>
                                </a:lnTo>
                                <a:lnTo>
                                  <a:pt x="3400" y="3323"/>
                                </a:lnTo>
                                <a:lnTo>
                                  <a:pt x="3410" y="3323"/>
                                </a:lnTo>
                                <a:lnTo>
                                  <a:pt x="3410" y="0"/>
                                </a:lnTo>
                                <a:close/>
                                <a:moveTo>
                                  <a:pt x="3638" y="0"/>
                                </a:moveTo>
                                <a:lnTo>
                                  <a:pt x="3628" y="0"/>
                                </a:lnTo>
                                <a:lnTo>
                                  <a:pt x="3628" y="3323"/>
                                </a:lnTo>
                                <a:lnTo>
                                  <a:pt x="3638" y="3323"/>
                                </a:lnTo>
                                <a:lnTo>
                                  <a:pt x="3638" y="0"/>
                                </a:lnTo>
                                <a:close/>
                                <a:moveTo>
                                  <a:pt x="3863" y="0"/>
                                </a:moveTo>
                                <a:lnTo>
                                  <a:pt x="3854" y="0"/>
                                </a:lnTo>
                                <a:lnTo>
                                  <a:pt x="3854" y="3323"/>
                                </a:lnTo>
                                <a:lnTo>
                                  <a:pt x="3863" y="3323"/>
                                </a:lnTo>
                                <a:lnTo>
                                  <a:pt x="3863" y="0"/>
                                </a:lnTo>
                                <a:close/>
                                <a:moveTo>
                                  <a:pt x="4091" y="0"/>
                                </a:moveTo>
                                <a:lnTo>
                                  <a:pt x="4082" y="0"/>
                                </a:lnTo>
                                <a:lnTo>
                                  <a:pt x="4082" y="3323"/>
                                </a:lnTo>
                                <a:lnTo>
                                  <a:pt x="4091" y="3323"/>
                                </a:lnTo>
                                <a:lnTo>
                                  <a:pt x="4091" y="0"/>
                                </a:lnTo>
                                <a:close/>
                                <a:moveTo>
                                  <a:pt x="4545" y="0"/>
                                </a:moveTo>
                                <a:lnTo>
                                  <a:pt x="4535" y="0"/>
                                </a:lnTo>
                                <a:lnTo>
                                  <a:pt x="4535" y="3323"/>
                                </a:lnTo>
                                <a:lnTo>
                                  <a:pt x="4545" y="3323"/>
                                </a:lnTo>
                                <a:lnTo>
                                  <a:pt x="4545" y="0"/>
                                </a:lnTo>
                                <a:close/>
                                <a:moveTo>
                                  <a:pt x="4770" y="0"/>
                                </a:moveTo>
                                <a:lnTo>
                                  <a:pt x="4761" y="0"/>
                                </a:lnTo>
                                <a:lnTo>
                                  <a:pt x="4761" y="3323"/>
                                </a:lnTo>
                                <a:lnTo>
                                  <a:pt x="4770" y="3323"/>
                                </a:lnTo>
                                <a:lnTo>
                                  <a:pt x="4770" y="0"/>
                                </a:lnTo>
                                <a:close/>
                                <a:moveTo>
                                  <a:pt x="4998" y="0"/>
                                </a:moveTo>
                                <a:lnTo>
                                  <a:pt x="4989" y="0"/>
                                </a:lnTo>
                                <a:lnTo>
                                  <a:pt x="4989" y="3323"/>
                                </a:lnTo>
                                <a:lnTo>
                                  <a:pt x="4998" y="3323"/>
                                </a:lnTo>
                                <a:lnTo>
                                  <a:pt x="4998" y="0"/>
                                </a:lnTo>
                                <a:close/>
                                <a:moveTo>
                                  <a:pt x="5224" y="0"/>
                                </a:moveTo>
                                <a:lnTo>
                                  <a:pt x="5214" y="0"/>
                                </a:lnTo>
                                <a:lnTo>
                                  <a:pt x="5214" y="3323"/>
                                </a:lnTo>
                                <a:lnTo>
                                  <a:pt x="5224" y="3323"/>
                                </a:lnTo>
                                <a:lnTo>
                                  <a:pt x="5224" y="0"/>
                                </a:lnTo>
                                <a:close/>
                                <a:moveTo>
                                  <a:pt x="5678" y="0"/>
                                </a:moveTo>
                                <a:lnTo>
                                  <a:pt x="5668" y="0"/>
                                </a:lnTo>
                                <a:lnTo>
                                  <a:pt x="5668" y="3323"/>
                                </a:lnTo>
                                <a:lnTo>
                                  <a:pt x="5678" y="3323"/>
                                </a:lnTo>
                                <a:lnTo>
                                  <a:pt x="5678" y="0"/>
                                </a:lnTo>
                                <a:close/>
                                <a:moveTo>
                                  <a:pt x="5906" y="0"/>
                                </a:moveTo>
                                <a:lnTo>
                                  <a:pt x="5896" y="0"/>
                                </a:lnTo>
                                <a:lnTo>
                                  <a:pt x="5896" y="3323"/>
                                </a:lnTo>
                                <a:lnTo>
                                  <a:pt x="5906" y="3323"/>
                                </a:lnTo>
                                <a:lnTo>
                                  <a:pt x="5906" y="0"/>
                                </a:lnTo>
                                <a:close/>
                                <a:moveTo>
                                  <a:pt x="6131" y="0"/>
                                </a:moveTo>
                                <a:lnTo>
                                  <a:pt x="6121" y="0"/>
                                </a:lnTo>
                                <a:lnTo>
                                  <a:pt x="6121" y="3323"/>
                                </a:lnTo>
                                <a:lnTo>
                                  <a:pt x="6131" y="3323"/>
                                </a:lnTo>
                                <a:lnTo>
                                  <a:pt x="6131" y="0"/>
                                </a:lnTo>
                                <a:close/>
                                <a:moveTo>
                                  <a:pt x="6359" y="0"/>
                                </a:moveTo>
                                <a:lnTo>
                                  <a:pt x="6349" y="0"/>
                                </a:lnTo>
                                <a:lnTo>
                                  <a:pt x="6349" y="3323"/>
                                </a:lnTo>
                                <a:lnTo>
                                  <a:pt x="6359" y="3323"/>
                                </a:lnTo>
                                <a:lnTo>
                                  <a:pt x="6359"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277"/>
                        <wps:cNvSpPr>
                          <a:spLocks/>
                        </wps:cNvSpPr>
                        <wps:spPr bwMode="auto">
                          <a:xfrm>
                            <a:off x="4130" y="251"/>
                            <a:ext cx="5698" cy="3324"/>
                          </a:xfrm>
                          <a:custGeom>
                            <a:avLst/>
                            <a:gdLst>
                              <a:gd name="T0" fmla="+- 0 4159 4130"/>
                              <a:gd name="T1" fmla="*/ T0 w 5698"/>
                              <a:gd name="T2" fmla="+- 0 252 252"/>
                              <a:gd name="T3" fmla="*/ 252 h 3324"/>
                              <a:gd name="T4" fmla="+- 0 4130 4130"/>
                              <a:gd name="T5" fmla="*/ T4 w 5698"/>
                              <a:gd name="T6" fmla="+- 0 252 252"/>
                              <a:gd name="T7" fmla="*/ 252 h 3324"/>
                              <a:gd name="T8" fmla="+- 0 4130 4130"/>
                              <a:gd name="T9" fmla="*/ T8 w 5698"/>
                              <a:gd name="T10" fmla="+- 0 3575 252"/>
                              <a:gd name="T11" fmla="*/ 3575 h 3324"/>
                              <a:gd name="T12" fmla="+- 0 4159 4130"/>
                              <a:gd name="T13" fmla="*/ T12 w 5698"/>
                              <a:gd name="T14" fmla="+- 0 3575 252"/>
                              <a:gd name="T15" fmla="*/ 3575 h 3324"/>
                              <a:gd name="T16" fmla="+- 0 4159 4130"/>
                              <a:gd name="T17" fmla="*/ T16 w 5698"/>
                              <a:gd name="T18" fmla="+- 0 252 252"/>
                              <a:gd name="T19" fmla="*/ 252 h 3324"/>
                              <a:gd name="T20" fmla="+- 0 5292 4130"/>
                              <a:gd name="T21" fmla="*/ T20 w 5698"/>
                              <a:gd name="T22" fmla="+- 0 252 252"/>
                              <a:gd name="T23" fmla="*/ 252 h 3324"/>
                              <a:gd name="T24" fmla="+- 0 5263 4130"/>
                              <a:gd name="T25" fmla="*/ T24 w 5698"/>
                              <a:gd name="T26" fmla="+- 0 252 252"/>
                              <a:gd name="T27" fmla="*/ 252 h 3324"/>
                              <a:gd name="T28" fmla="+- 0 5263 4130"/>
                              <a:gd name="T29" fmla="*/ T28 w 5698"/>
                              <a:gd name="T30" fmla="+- 0 3575 252"/>
                              <a:gd name="T31" fmla="*/ 3575 h 3324"/>
                              <a:gd name="T32" fmla="+- 0 5292 4130"/>
                              <a:gd name="T33" fmla="*/ T32 w 5698"/>
                              <a:gd name="T34" fmla="+- 0 3575 252"/>
                              <a:gd name="T35" fmla="*/ 3575 h 3324"/>
                              <a:gd name="T36" fmla="+- 0 5292 4130"/>
                              <a:gd name="T37" fmla="*/ T36 w 5698"/>
                              <a:gd name="T38" fmla="+- 0 252 252"/>
                              <a:gd name="T39" fmla="*/ 252 h 3324"/>
                              <a:gd name="T40" fmla="+- 0 6427 4130"/>
                              <a:gd name="T41" fmla="*/ T40 w 5698"/>
                              <a:gd name="T42" fmla="+- 0 252 252"/>
                              <a:gd name="T43" fmla="*/ 252 h 3324"/>
                              <a:gd name="T44" fmla="+- 0 6398 4130"/>
                              <a:gd name="T45" fmla="*/ T44 w 5698"/>
                              <a:gd name="T46" fmla="+- 0 252 252"/>
                              <a:gd name="T47" fmla="*/ 252 h 3324"/>
                              <a:gd name="T48" fmla="+- 0 6398 4130"/>
                              <a:gd name="T49" fmla="*/ T48 w 5698"/>
                              <a:gd name="T50" fmla="+- 0 3575 252"/>
                              <a:gd name="T51" fmla="*/ 3575 h 3324"/>
                              <a:gd name="T52" fmla="+- 0 6427 4130"/>
                              <a:gd name="T53" fmla="*/ T52 w 5698"/>
                              <a:gd name="T54" fmla="+- 0 3575 252"/>
                              <a:gd name="T55" fmla="*/ 3575 h 3324"/>
                              <a:gd name="T56" fmla="+- 0 6427 4130"/>
                              <a:gd name="T57" fmla="*/ T56 w 5698"/>
                              <a:gd name="T58" fmla="+- 0 252 252"/>
                              <a:gd name="T59" fmla="*/ 252 h 3324"/>
                              <a:gd name="T60" fmla="+- 0 7559 4130"/>
                              <a:gd name="T61" fmla="*/ T60 w 5698"/>
                              <a:gd name="T62" fmla="+- 0 252 252"/>
                              <a:gd name="T63" fmla="*/ 252 h 3324"/>
                              <a:gd name="T64" fmla="+- 0 7531 4130"/>
                              <a:gd name="T65" fmla="*/ T64 w 5698"/>
                              <a:gd name="T66" fmla="+- 0 252 252"/>
                              <a:gd name="T67" fmla="*/ 252 h 3324"/>
                              <a:gd name="T68" fmla="+- 0 7531 4130"/>
                              <a:gd name="T69" fmla="*/ T68 w 5698"/>
                              <a:gd name="T70" fmla="+- 0 3575 252"/>
                              <a:gd name="T71" fmla="*/ 3575 h 3324"/>
                              <a:gd name="T72" fmla="+- 0 7559 4130"/>
                              <a:gd name="T73" fmla="*/ T72 w 5698"/>
                              <a:gd name="T74" fmla="+- 0 3575 252"/>
                              <a:gd name="T75" fmla="*/ 3575 h 3324"/>
                              <a:gd name="T76" fmla="+- 0 7559 4130"/>
                              <a:gd name="T77" fmla="*/ T76 w 5698"/>
                              <a:gd name="T78" fmla="+- 0 252 252"/>
                              <a:gd name="T79" fmla="*/ 252 h 3324"/>
                              <a:gd name="T80" fmla="+- 0 8695 4130"/>
                              <a:gd name="T81" fmla="*/ T80 w 5698"/>
                              <a:gd name="T82" fmla="+- 0 252 252"/>
                              <a:gd name="T83" fmla="*/ 252 h 3324"/>
                              <a:gd name="T84" fmla="+- 0 8666 4130"/>
                              <a:gd name="T85" fmla="*/ T84 w 5698"/>
                              <a:gd name="T86" fmla="+- 0 252 252"/>
                              <a:gd name="T87" fmla="*/ 252 h 3324"/>
                              <a:gd name="T88" fmla="+- 0 8666 4130"/>
                              <a:gd name="T89" fmla="*/ T88 w 5698"/>
                              <a:gd name="T90" fmla="+- 0 3575 252"/>
                              <a:gd name="T91" fmla="*/ 3575 h 3324"/>
                              <a:gd name="T92" fmla="+- 0 8695 4130"/>
                              <a:gd name="T93" fmla="*/ T92 w 5698"/>
                              <a:gd name="T94" fmla="+- 0 3575 252"/>
                              <a:gd name="T95" fmla="*/ 3575 h 3324"/>
                              <a:gd name="T96" fmla="+- 0 8695 4130"/>
                              <a:gd name="T97" fmla="*/ T96 w 5698"/>
                              <a:gd name="T98" fmla="+- 0 252 252"/>
                              <a:gd name="T99" fmla="*/ 252 h 3324"/>
                              <a:gd name="T100" fmla="+- 0 9827 4130"/>
                              <a:gd name="T101" fmla="*/ T100 w 5698"/>
                              <a:gd name="T102" fmla="+- 0 252 252"/>
                              <a:gd name="T103" fmla="*/ 252 h 3324"/>
                              <a:gd name="T104" fmla="+- 0 9798 4130"/>
                              <a:gd name="T105" fmla="*/ T104 w 5698"/>
                              <a:gd name="T106" fmla="+- 0 252 252"/>
                              <a:gd name="T107" fmla="*/ 252 h 3324"/>
                              <a:gd name="T108" fmla="+- 0 9798 4130"/>
                              <a:gd name="T109" fmla="*/ T108 w 5698"/>
                              <a:gd name="T110" fmla="+- 0 3575 252"/>
                              <a:gd name="T111" fmla="*/ 3575 h 3324"/>
                              <a:gd name="T112" fmla="+- 0 9827 4130"/>
                              <a:gd name="T113" fmla="*/ T112 w 5698"/>
                              <a:gd name="T114" fmla="+- 0 3575 252"/>
                              <a:gd name="T115" fmla="*/ 3575 h 3324"/>
                              <a:gd name="T116" fmla="+- 0 9827 4130"/>
                              <a:gd name="T117" fmla="*/ T116 w 5698"/>
                              <a:gd name="T118" fmla="+- 0 252 252"/>
                              <a:gd name="T119" fmla="*/ 252 h 3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98" h="3324">
                                <a:moveTo>
                                  <a:pt x="29" y="0"/>
                                </a:moveTo>
                                <a:lnTo>
                                  <a:pt x="0" y="0"/>
                                </a:lnTo>
                                <a:lnTo>
                                  <a:pt x="0" y="3323"/>
                                </a:lnTo>
                                <a:lnTo>
                                  <a:pt x="29" y="3323"/>
                                </a:lnTo>
                                <a:lnTo>
                                  <a:pt x="29" y="0"/>
                                </a:lnTo>
                                <a:close/>
                                <a:moveTo>
                                  <a:pt x="1162" y="0"/>
                                </a:moveTo>
                                <a:lnTo>
                                  <a:pt x="1133" y="0"/>
                                </a:lnTo>
                                <a:lnTo>
                                  <a:pt x="1133" y="3323"/>
                                </a:lnTo>
                                <a:lnTo>
                                  <a:pt x="1162" y="3323"/>
                                </a:lnTo>
                                <a:lnTo>
                                  <a:pt x="1162" y="0"/>
                                </a:lnTo>
                                <a:close/>
                                <a:moveTo>
                                  <a:pt x="2297" y="0"/>
                                </a:moveTo>
                                <a:lnTo>
                                  <a:pt x="2268" y="0"/>
                                </a:lnTo>
                                <a:lnTo>
                                  <a:pt x="2268" y="3323"/>
                                </a:lnTo>
                                <a:lnTo>
                                  <a:pt x="2297" y="3323"/>
                                </a:lnTo>
                                <a:lnTo>
                                  <a:pt x="2297" y="0"/>
                                </a:lnTo>
                                <a:close/>
                                <a:moveTo>
                                  <a:pt x="3429" y="0"/>
                                </a:moveTo>
                                <a:lnTo>
                                  <a:pt x="3401" y="0"/>
                                </a:lnTo>
                                <a:lnTo>
                                  <a:pt x="3401" y="3323"/>
                                </a:lnTo>
                                <a:lnTo>
                                  <a:pt x="3429" y="3323"/>
                                </a:lnTo>
                                <a:lnTo>
                                  <a:pt x="3429" y="0"/>
                                </a:lnTo>
                                <a:close/>
                                <a:moveTo>
                                  <a:pt x="4565" y="0"/>
                                </a:moveTo>
                                <a:lnTo>
                                  <a:pt x="4536" y="0"/>
                                </a:lnTo>
                                <a:lnTo>
                                  <a:pt x="4536" y="3323"/>
                                </a:lnTo>
                                <a:lnTo>
                                  <a:pt x="4565" y="3323"/>
                                </a:lnTo>
                                <a:lnTo>
                                  <a:pt x="4565" y="0"/>
                                </a:lnTo>
                                <a:close/>
                                <a:moveTo>
                                  <a:pt x="5697" y="0"/>
                                </a:moveTo>
                                <a:lnTo>
                                  <a:pt x="5668" y="0"/>
                                </a:lnTo>
                                <a:lnTo>
                                  <a:pt x="5668" y="3323"/>
                                </a:lnTo>
                                <a:lnTo>
                                  <a:pt x="5697" y="3323"/>
                                </a:lnTo>
                                <a:lnTo>
                                  <a:pt x="569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276"/>
                        <wps:cNvSpPr>
                          <a:spLocks/>
                        </wps:cNvSpPr>
                        <wps:spPr bwMode="auto">
                          <a:xfrm>
                            <a:off x="2999" y="242"/>
                            <a:ext cx="6823" cy="3343"/>
                          </a:xfrm>
                          <a:custGeom>
                            <a:avLst/>
                            <a:gdLst>
                              <a:gd name="T0" fmla="+- 0 9818 3000"/>
                              <a:gd name="T1" fmla="*/ T0 w 6823"/>
                              <a:gd name="T2" fmla="+- 0 242 242"/>
                              <a:gd name="T3" fmla="*/ 242 h 3343"/>
                              <a:gd name="T4" fmla="+- 0 3005 3000"/>
                              <a:gd name="T5" fmla="*/ T4 w 6823"/>
                              <a:gd name="T6" fmla="+- 0 242 242"/>
                              <a:gd name="T7" fmla="*/ 242 h 3343"/>
                              <a:gd name="T8" fmla="+- 0 3000 3000"/>
                              <a:gd name="T9" fmla="*/ T8 w 6823"/>
                              <a:gd name="T10" fmla="+- 0 247 242"/>
                              <a:gd name="T11" fmla="*/ 247 h 3343"/>
                              <a:gd name="T12" fmla="+- 0 3000 3000"/>
                              <a:gd name="T13" fmla="*/ T12 w 6823"/>
                              <a:gd name="T14" fmla="+- 0 3580 242"/>
                              <a:gd name="T15" fmla="*/ 3580 h 3343"/>
                              <a:gd name="T16" fmla="+- 0 3005 3000"/>
                              <a:gd name="T17" fmla="*/ T16 w 6823"/>
                              <a:gd name="T18" fmla="+- 0 3585 242"/>
                              <a:gd name="T19" fmla="*/ 3585 h 3343"/>
                              <a:gd name="T20" fmla="+- 0 9818 3000"/>
                              <a:gd name="T21" fmla="*/ T20 w 6823"/>
                              <a:gd name="T22" fmla="+- 0 3585 242"/>
                              <a:gd name="T23" fmla="*/ 3585 h 3343"/>
                              <a:gd name="T24" fmla="+- 0 9822 3000"/>
                              <a:gd name="T25" fmla="*/ T24 w 6823"/>
                              <a:gd name="T26" fmla="+- 0 3580 242"/>
                              <a:gd name="T27" fmla="*/ 3580 h 3343"/>
                              <a:gd name="T28" fmla="+- 0 9822 3000"/>
                              <a:gd name="T29" fmla="*/ T28 w 6823"/>
                              <a:gd name="T30" fmla="+- 0 3575 242"/>
                              <a:gd name="T31" fmla="*/ 3575 h 3343"/>
                              <a:gd name="T32" fmla="+- 0 3019 3000"/>
                              <a:gd name="T33" fmla="*/ T32 w 6823"/>
                              <a:gd name="T34" fmla="+- 0 3575 242"/>
                              <a:gd name="T35" fmla="*/ 3575 h 3343"/>
                              <a:gd name="T36" fmla="+- 0 3009 3000"/>
                              <a:gd name="T37" fmla="*/ T36 w 6823"/>
                              <a:gd name="T38" fmla="+- 0 3566 242"/>
                              <a:gd name="T39" fmla="*/ 3566 h 3343"/>
                              <a:gd name="T40" fmla="+- 0 3019 3000"/>
                              <a:gd name="T41" fmla="*/ T40 w 6823"/>
                              <a:gd name="T42" fmla="+- 0 3566 242"/>
                              <a:gd name="T43" fmla="*/ 3566 h 3343"/>
                              <a:gd name="T44" fmla="+- 0 3019 3000"/>
                              <a:gd name="T45" fmla="*/ T44 w 6823"/>
                              <a:gd name="T46" fmla="+- 0 261 242"/>
                              <a:gd name="T47" fmla="*/ 261 h 3343"/>
                              <a:gd name="T48" fmla="+- 0 3009 3000"/>
                              <a:gd name="T49" fmla="*/ T48 w 6823"/>
                              <a:gd name="T50" fmla="+- 0 261 242"/>
                              <a:gd name="T51" fmla="*/ 261 h 3343"/>
                              <a:gd name="T52" fmla="+- 0 3019 3000"/>
                              <a:gd name="T53" fmla="*/ T52 w 6823"/>
                              <a:gd name="T54" fmla="+- 0 252 242"/>
                              <a:gd name="T55" fmla="*/ 252 h 3343"/>
                              <a:gd name="T56" fmla="+- 0 9822 3000"/>
                              <a:gd name="T57" fmla="*/ T56 w 6823"/>
                              <a:gd name="T58" fmla="+- 0 252 242"/>
                              <a:gd name="T59" fmla="*/ 252 h 3343"/>
                              <a:gd name="T60" fmla="+- 0 9822 3000"/>
                              <a:gd name="T61" fmla="*/ T60 w 6823"/>
                              <a:gd name="T62" fmla="+- 0 247 242"/>
                              <a:gd name="T63" fmla="*/ 247 h 3343"/>
                              <a:gd name="T64" fmla="+- 0 9818 3000"/>
                              <a:gd name="T65" fmla="*/ T64 w 6823"/>
                              <a:gd name="T66" fmla="+- 0 242 242"/>
                              <a:gd name="T67" fmla="*/ 242 h 3343"/>
                              <a:gd name="T68" fmla="+- 0 3019 3000"/>
                              <a:gd name="T69" fmla="*/ T68 w 6823"/>
                              <a:gd name="T70" fmla="+- 0 3566 242"/>
                              <a:gd name="T71" fmla="*/ 3566 h 3343"/>
                              <a:gd name="T72" fmla="+- 0 3009 3000"/>
                              <a:gd name="T73" fmla="*/ T72 w 6823"/>
                              <a:gd name="T74" fmla="+- 0 3566 242"/>
                              <a:gd name="T75" fmla="*/ 3566 h 3343"/>
                              <a:gd name="T76" fmla="+- 0 3019 3000"/>
                              <a:gd name="T77" fmla="*/ T76 w 6823"/>
                              <a:gd name="T78" fmla="+- 0 3575 242"/>
                              <a:gd name="T79" fmla="*/ 3575 h 3343"/>
                              <a:gd name="T80" fmla="+- 0 3019 3000"/>
                              <a:gd name="T81" fmla="*/ T80 w 6823"/>
                              <a:gd name="T82" fmla="+- 0 3566 242"/>
                              <a:gd name="T83" fmla="*/ 3566 h 3343"/>
                              <a:gd name="T84" fmla="+- 0 9803 3000"/>
                              <a:gd name="T85" fmla="*/ T84 w 6823"/>
                              <a:gd name="T86" fmla="+- 0 3566 242"/>
                              <a:gd name="T87" fmla="*/ 3566 h 3343"/>
                              <a:gd name="T88" fmla="+- 0 3019 3000"/>
                              <a:gd name="T89" fmla="*/ T88 w 6823"/>
                              <a:gd name="T90" fmla="+- 0 3566 242"/>
                              <a:gd name="T91" fmla="*/ 3566 h 3343"/>
                              <a:gd name="T92" fmla="+- 0 3019 3000"/>
                              <a:gd name="T93" fmla="*/ T92 w 6823"/>
                              <a:gd name="T94" fmla="+- 0 3575 242"/>
                              <a:gd name="T95" fmla="*/ 3575 h 3343"/>
                              <a:gd name="T96" fmla="+- 0 9803 3000"/>
                              <a:gd name="T97" fmla="*/ T96 w 6823"/>
                              <a:gd name="T98" fmla="+- 0 3575 242"/>
                              <a:gd name="T99" fmla="*/ 3575 h 3343"/>
                              <a:gd name="T100" fmla="+- 0 9803 3000"/>
                              <a:gd name="T101" fmla="*/ T100 w 6823"/>
                              <a:gd name="T102" fmla="+- 0 3566 242"/>
                              <a:gd name="T103" fmla="*/ 3566 h 3343"/>
                              <a:gd name="T104" fmla="+- 0 9803 3000"/>
                              <a:gd name="T105" fmla="*/ T104 w 6823"/>
                              <a:gd name="T106" fmla="+- 0 252 242"/>
                              <a:gd name="T107" fmla="*/ 252 h 3343"/>
                              <a:gd name="T108" fmla="+- 0 9803 3000"/>
                              <a:gd name="T109" fmla="*/ T108 w 6823"/>
                              <a:gd name="T110" fmla="+- 0 3575 242"/>
                              <a:gd name="T111" fmla="*/ 3575 h 3343"/>
                              <a:gd name="T112" fmla="+- 0 9813 3000"/>
                              <a:gd name="T113" fmla="*/ T112 w 6823"/>
                              <a:gd name="T114" fmla="+- 0 3566 242"/>
                              <a:gd name="T115" fmla="*/ 3566 h 3343"/>
                              <a:gd name="T116" fmla="+- 0 9822 3000"/>
                              <a:gd name="T117" fmla="*/ T116 w 6823"/>
                              <a:gd name="T118" fmla="+- 0 3566 242"/>
                              <a:gd name="T119" fmla="*/ 3566 h 3343"/>
                              <a:gd name="T120" fmla="+- 0 9822 3000"/>
                              <a:gd name="T121" fmla="*/ T120 w 6823"/>
                              <a:gd name="T122" fmla="+- 0 261 242"/>
                              <a:gd name="T123" fmla="*/ 261 h 3343"/>
                              <a:gd name="T124" fmla="+- 0 9813 3000"/>
                              <a:gd name="T125" fmla="*/ T124 w 6823"/>
                              <a:gd name="T126" fmla="+- 0 261 242"/>
                              <a:gd name="T127" fmla="*/ 261 h 3343"/>
                              <a:gd name="T128" fmla="+- 0 9803 3000"/>
                              <a:gd name="T129" fmla="*/ T128 w 6823"/>
                              <a:gd name="T130" fmla="+- 0 252 242"/>
                              <a:gd name="T131" fmla="*/ 252 h 3343"/>
                              <a:gd name="T132" fmla="+- 0 9822 3000"/>
                              <a:gd name="T133" fmla="*/ T132 w 6823"/>
                              <a:gd name="T134" fmla="+- 0 3566 242"/>
                              <a:gd name="T135" fmla="*/ 3566 h 3343"/>
                              <a:gd name="T136" fmla="+- 0 9813 3000"/>
                              <a:gd name="T137" fmla="*/ T136 w 6823"/>
                              <a:gd name="T138" fmla="+- 0 3566 242"/>
                              <a:gd name="T139" fmla="*/ 3566 h 3343"/>
                              <a:gd name="T140" fmla="+- 0 9803 3000"/>
                              <a:gd name="T141" fmla="*/ T140 w 6823"/>
                              <a:gd name="T142" fmla="+- 0 3575 242"/>
                              <a:gd name="T143" fmla="*/ 3575 h 3343"/>
                              <a:gd name="T144" fmla="+- 0 9822 3000"/>
                              <a:gd name="T145" fmla="*/ T144 w 6823"/>
                              <a:gd name="T146" fmla="+- 0 3575 242"/>
                              <a:gd name="T147" fmla="*/ 3575 h 3343"/>
                              <a:gd name="T148" fmla="+- 0 9822 3000"/>
                              <a:gd name="T149" fmla="*/ T148 w 6823"/>
                              <a:gd name="T150" fmla="+- 0 3566 242"/>
                              <a:gd name="T151" fmla="*/ 3566 h 3343"/>
                              <a:gd name="T152" fmla="+- 0 3019 3000"/>
                              <a:gd name="T153" fmla="*/ T152 w 6823"/>
                              <a:gd name="T154" fmla="+- 0 252 242"/>
                              <a:gd name="T155" fmla="*/ 252 h 3343"/>
                              <a:gd name="T156" fmla="+- 0 3009 3000"/>
                              <a:gd name="T157" fmla="*/ T156 w 6823"/>
                              <a:gd name="T158" fmla="+- 0 261 242"/>
                              <a:gd name="T159" fmla="*/ 261 h 3343"/>
                              <a:gd name="T160" fmla="+- 0 3019 3000"/>
                              <a:gd name="T161" fmla="*/ T160 w 6823"/>
                              <a:gd name="T162" fmla="+- 0 261 242"/>
                              <a:gd name="T163" fmla="*/ 261 h 3343"/>
                              <a:gd name="T164" fmla="+- 0 3019 3000"/>
                              <a:gd name="T165" fmla="*/ T164 w 6823"/>
                              <a:gd name="T166" fmla="+- 0 252 242"/>
                              <a:gd name="T167" fmla="*/ 252 h 3343"/>
                              <a:gd name="T168" fmla="+- 0 9803 3000"/>
                              <a:gd name="T169" fmla="*/ T168 w 6823"/>
                              <a:gd name="T170" fmla="+- 0 252 242"/>
                              <a:gd name="T171" fmla="*/ 252 h 3343"/>
                              <a:gd name="T172" fmla="+- 0 3019 3000"/>
                              <a:gd name="T173" fmla="*/ T172 w 6823"/>
                              <a:gd name="T174" fmla="+- 0 252 242"/>
                              <a:gd name="T175" fmla="*/ 252 h 3343"/>
                              <a:gd name="T176" fmla="+- 0 3019 3000"/>
                              <a:gd name="T177" fmla="*/ T176 w 6823"/>
                              <a:gd name="T178" fmla="+- 0 261 242"/>
                              <a:gd name="T179" fmla="*/ 261 h 3343"/>
                              <a:gd name="T180" fmla="+- 0 9803 3000"/>
                              <a:gd name="T181" fmla="*/ T180 w 6823"/>
                              <a:gd name="T182" fmla="+- 0 261 242"/>
                              <a:gd name="T183" fmla="*/ 261 h 3343"/>
                              <a:gd name="T184" fmla="+- 0 9803 3000"/>
                              <a:gd name="T185" fmla="*/ T184 w 6823"/>
                              <a:gd name="T186" fmla="+- 0 252 242"/>
                              <a:gd name="T187" fmla="*/ 252 h 3343"/>
                              <a:gd name="T188" fmla="+- 0 9822 3000"/>
                              <a:gd name="T189" fmla="*/ T188 w 6823"/>
                              <a:gd name="T190" fmla="+- 0 252 242"/>
                              <a:gd name="T191" fmla="*/ 252 h 3343"/>
                              <a:gd name="T192" fmla="+- 0 9803 3000"/>
                              <a:gd name="T193" fmla="*/ T192 w 6823"/>
                              <a:gd name="T194" fmla="+- 0 252 242"/>
                              <a:gd name="T195" fmla="*/ 252 h 3343"/>
                              <a:gd name="T196" fmla="+- 0 9813 3000"/>
                              <a:gd name="T197" fmla="*/ T196 w 6823"/>
                              <a:gd name="T198" fmla="+- 0 261 242"/>
                              <a:gd name="T199" fmla="*/ 261 h 3343"/>
                              <a:gd name="T200" fmla="+- 0 9822 3000"/>
                              <a:gd name="T201" fmla="*/ T200 w 6823"/>
                              <a:gd name="T202" fmla="+- 0 261 242"/>
                              <a:gd name="T203" fmla="*/ 261 h 3343"/>
                              <a:gd name="T204" fmla="+- 0 9822 3000"/>
                              <a:gd name="T205" fmla="*/ T204 w 6823"/>
                              <a:gd name="T206" fmla="+- 0 252 242"/>
                              <a:gd name="T207" fmla="*/ 252 h 3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823" h="3343">
                                <a:moveTo>
                                  <a:pt x="6818" y="0"/>
                                </a:moveTo>
                                <a:lnTo>
                                  <a:pt x="5" y="0"/>
                                </a:lnTo>
                                <a:lnTo>
                                  <a:pt x="0" y="5"/>
                                </a:lnTo>
                                <a:lnTo>
                                  <a:pt x="0" y="3338"/>
                                </a:lnTo>
                                <a:lnTo>
                                  <a:pt x="5" y="3343"/>
                                </a:lnTo>
                                <a:lnTo>
                                  <a:pt x="6818" y="3343"/>
                                </a:lnTo>
                                <a:lnTo>
                                  <a:pt x="6822" y="3338"/>
                                </a:lnTo>
                                <a:lnTo>
                                  <a:pt x="6822" y="3333"/>
                                </a:lnTo>
                                <a:lnTo>
                                  <a:pt x="19" y="3333"/>
                                </a:lnTo>
                                <a:lnTo>
                                  <a:pt x="9" y="3324"/>
                                </a:lnTo>
                                <a:lnTo>
                                  <a:pt x="19" y="3324"/>
                                </a:lnTo>
                                <a:lnTo>
                                  <a:pt x="19" y="19"/>
                                </a:lnTo>
                                <a:lnTo>
                                  <a:pt x="9" y="19"/>
                                </a:lnTo>
                                <a:lnTo>
                                  <a:pt x="19" y="10"/>
                                </a:lnTo>
                                <a:lnTo>
                                  <a:pt x="6822" y="10"/>
                                </a:lnTo>
                                <a:lnTo>
                                  <a:pt x="6822" y="5"/>
                                </a:lnTo>
                                <a:lnTo>
                                  <a:pt x="6818" y="0"/>
                                </a:lnTo>
                                <a:close/>
                                <a:moveTo>
                                  <a:pt x="19" y="3324"/>
                                </a:moveTo>
                                <a:lnTo>
                                  <a:pt x="9" y="3324"/>
                                </a:lnTo>
                                <a:lnTo>
                                  <a:pt x="19" y="3333"/>
                                </a:lnTo>
                                <a:lnTo>
                                  <a:pt x="19" y="3324"/>
                                </a:lnTo>
                                <a:close/>
                                <a:moveTo>
                                  <a:pt x="6803" y="3324"/>
                                </a:moveTo>
                                <a:lnTo>
                                  <a:pt x="19" y="3324"/>
                                </a:lnTo>
                                <a:lnTo>
                                  <a:pt x="19" y="3333"/>
                                </a:lnTo>
                                <a:lnTo>
                                  <a:pt x="6803" y="3333"/>
                                </a:lnTo>
                                <a:lnTo>
                                  <a:pt x="6803" y="3324"/>
                                </a:lnTo>
                                <a:close/>
                                <a:moveTo>
                                  <a:pt x="6803" y="10"/>
                                </a:moveTo>
                                <a:lnTo>
                                  <a:pt x="6803" y="3333"/>
                                </a:lnTo>
                                <a:lnTo>
                                  <a:pt x="6813" y="3324"/>
                                </a:lnTo>
                                <a:lnTo>
                                  <a:pt x="6822" y="3324"/>
                                </a:lnTo>
                                <a:lnTo>
                                  <a:pt x="6822" y="19"/>
                                </a:lnTo>
                                <a:lnTo>
                                  <a:pt x="6813" y="19"/>
                                </a:lnTo>
                                <a:lnTo>
                                  <a:pt x="6803" y="10"/>
                                </a:lnTo>
                                <a:close/>
                                <a:moveTo>
                                  <a:pt x="6822" y="3324"/>
                                </a:moveTo>
                                <a:lnTo>
                                  <a:pt x="6813" y="3324"/>
                                </a:lnTo>
                                <a:lnTo>
                                  <a:pt x="6803" y="3333"/>
                                </a:lnTo>
                                <a:lnTo>
                                  <a:pt x="6822" y="3333"/>
                                </a:lnTo>
                                <a:lnTo>
                                  <a:pt x="6822" y="3324"/>
                                </a:lnTo>
                                <a:close/>
                                <a:moveTo>
                                  <a:pt x="19" y="10"/>
                                </a:moveTo>
                                <a:lnTo>
                                  <a:pt x="9" y="19"/>
                                </a:lnTo>
                                <a:lnTo>
                                  <a:pt x="19" y="19"/>
                                </a:lnTo>
                                <a:lnTo>
                                  <a:pt x="19" y="10"/>
                                </a:lnTo>
                                <a:close/>
                                <a:moveTo>
                                  <a:pt x="6803" y="10"/>
                                </a:moveTo>
                                <a:lnTo>
                                  <a:pt x="19" y="10"/>
                                </a:lnTo>
                                <a:lnTo>
                                  <a:pt x="19" y="19"/>
                                </a:lnTo>
                                <a:lnTo>
                                  <a:pt x="6803" y="19"/>
                                </a:lnTo>
                                <a:lnTo>
                                  <a:pt x="6803" y="10"/>
                                </a:lnTo>
                                <a:close/>
                                <a:moveTo>
                                  <a:pt x="6822" y="10"/>
                                </a:moveTo>
                                <a:lnTo>
                                  <a:pt x="6803" y="10"/>
                                </a:lnTo>
                                <a:lnTo>
                                  <a:pt x="6813" y="19"/>
                                </a:lnTo>
                                <a:lnTo>
                                  <a:pt x="6822" y="19"/>
                                </a:lnTo>
                                <a:lnTo>
                                  <a:pt x="6822" y="10"/>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75"/>
                        <wps:cNvSpPr>
                          <a:spLocks/>
                        </wps:cNvSpPr>
                        <wps:spPr bwMode="auto">
                          <a:xfrm>
                            <a:off x="2937" y="246"/>
                            <a:ext cx="6876" cy="3334"/>
                          </a:xfrm>
                          <a:custGeom>
                            <a:avLst/>
                            <a:gdLst>
                              <a:gd name="T0" fmla="+- 0 9813 2937"/>
                              <a:gd name="T1" fmla="*/ T0 w 6876"/>
                              <a:gd name="T2" fmla="+- 0 1898 247"/>
                              <a:gd name="T3" fmla="*/ 1898 h 3334"/>
                              <a:gd name="T4" fmla="+- 0 3014 2937"/>
                              <a:gd name="T5" fmla="*/ T4 w 6876"/>
                              <a:gd name="T6" fmla="+- 0 1898 247"/>
                              <a:gd name="T7" fmla="*/ 1898 h 3334"/>
                              <a:gd name="T8" fmla="+- 0 3014 2937"/>
                              <a:gd name="T9" fmla="*/ T8 w 6876"/>
                              <a:gd name="T10" fmla="+- 0 252 247"/>
                              <a:gd name="T11" fmla="*/ 252 h 3334"/>
                              <a:gd name="T12" fmla="+- 0 3009 2937"/>
                              <a:gd name="T13" fmla="*/ T12 w 6876"/>
                              <a:gd name="T14" fmla="+- 0 252 247"/>
                              <a:gd name="T15" fmla="*/ 252 h 3334"/>
                              <a:gd name="T16" fmla="+- 0 3009 2937"/>
                              <a:gd name="T17" fmla="*/ T16 w 6876"/>
                              <a:gd name="T18" fmla="+- 0 247 247"/>
                              <a:gd name="T19" fmla="*/ 247 h 3334"/>
                              <a:gd name="T20" fmla="+- 0 2937 2937"/>
                              <a:gd name="T21" fmla="*/ T20 w 6876"/>
                              <a:gd name="T22" fmla="+- 0 247 247"/>
                              <a:gd name="T23" fmla="*/ 247 h 3334"/>
                              <a:gd name="T24" fmla="+- 0 2937 2937"/>
                              <a:gd name="T25" fmla="*/ T24 w 6876"/>
                              <a:gd name="T26" fmla="+- 0 257 247"/>
                              <a:gd name="T27" fmla="*/ 257 h 3334"/>
                              <a:gd name="T28" fmla="+- 0 3005 2937"/>
                              <a:gd name="T29" fmla="*/ T28 w 6876"/>
                              <a:gd name="T30" fmla="+- 0 257 247"/>
                              <a:gd name="T31" fmla="*/ 257 h 3334"/>
                              <a:gd name="T32" fmla="+- 0 3005 2937"/>
                              <a:gd name="T33" fmla="*/ T32 w 6876"/>
                              <a:gd name="T34" fmla="+- 0 662 247"/>
                              <a:gd name="T35" fmla="*/ 662 h 3334"/>
                              <a:gd name="T36" fmla="+- 0 2937 2937"/>
                              <a:gd name="T37" fmla="*/ T36 w 6876"/>
                              <a:gd name="T38" fmla="+- 0 662 247"/>
                              <a:gd name="T39" fmla="*/ 662 h 3334"/>
                              <a:gd name="T40" fmla="+- 0 2937 2937"/>
                              <a:gd name="T41" fmla="*/ T40 w 6876"/>
                              <a:gd name="T42" fmla="+- 0 672 247"/>
                              <a:gd name="T43" fmla="*/ 672 h 3334"/>
                              <a:gd name="T44" fmla="+- 0 3005 2937"/>
                              <a:gd name="T45" fmla="*/ T44 w 6876"/>
                              <a:gd name="T46" fmla="+- 0 672 247"/>
                              <a:gd name="T47" fmla="*/ 672 h 3334"/>
                              <a:gd name="T48" fmla="+- 0 3005 2937"/>
                              <a:gd name="T49" fmla="*/ T48 w 6876"/>
                              <a:gd name="T50" fmla="+- 0 1077 247"/>
                              <a:gd name="T51" fmla="*/ 1077 h 3334"/>
                              <a:gd name="T52" fmla="+- 0 2937 2937"/>
                              <a:gd name="T53" fmla="*/ T52 w 6876"/>
                              <a:gd name="T54" fmla="+- 0 1077 247"/>
                              <a:gd name="T55" fmla="*/ 1077 h 3334"/>
                              <a:gd name="T56" fmla="+- 0 2937 2937"/>
                              <a:gd name="T57" fmla="*/ T56 w 6876"/>
                              <a:gd name="T58" fmla="+- 0 1087 247"/>
                              <a:gd name="T59" fmla="*/ 1087 h 3334"/>
                              <a:gd name="T60" fmla="+- 0 3005 2937"/>
                              <a:gd name="T61" fmla="*/ T60 w 6876"/>
                              <a:gd name="T62" fmla="+- 0 1087 247"/>
                              <a:gd name="T63" fmla="*/ 1087 h 3334"/>
                              <a:gd name="T64" fmla="+- 0 3005 2937"/>
                              <a:gd name="T65" fmla="*/ T64 w 6876"/>
                              <a:gd name="T66" fmla="+- 0 1492 247"/>
                              <a:gd name="T67" fmla="*/ 1492 h 3334"/>
                              <a:gd name="T68" fmla="+- 0 2937 2937"/>
                              <a:gd name="T69" fmla="*/ T68 w 6876"/>
                              <a:gd name="T70" fmla="+- 0 1492 247"/>
                              <a:gd name="T71" fmla="*/ 1492 h 3334"/>
                              <a:gd name="T72" fmla="+- 0 2937 2937"/>
                              <a:gd name="T73" fmla="*/ T72 w 6876"/>
                              <a:gd name="T74" fmla="+- 0 1502 247"/>
                              <a:gd name="T75" fmla="*/ 1502 h 3334"/>
                              <a:gd name="T76" fmla="+- 0 3005 2937"/>
                              <a:gd name="T77" fmla="*/ T76 w 6876"/>
                              <a:gd name="T78" fmla="+- 0 1502 247"/>
                              <a:gd name="T79" fmla="*/ 1502 h 3334"/>
                              <a:gd name="T80" fmla="+- 0 3005 2937"/>
                              <a:gd name="T81" fmla="*/ T80 w 6876"/>
                              <a:gd name="T82" fmla="+- 0 1908 247"/>
                              <a:gd name="T83" fmla="*/ 1908 h 3334"/>
                              <a:gd name="T84" fmla="+- 0 2937 2937"/>
                              <a:gd name="T85" fmla="*/ T84 w 6876"/>
                              <a:gd name="T86" fmla="+- 0 1908 247"/>
                              <a:gd name="T87" fmla="*/ 1908 h 3334"/>
                              <a:gd name="T88" fmla="+- 0 2937 2937"/>
                              <a:gd name="T89" fmla="*/ T88 w 6876"/>
                              <a:gd name="T90" fmla="+- 0 1917 247"/>
                              <a:gd name="T91" fmla="*/ 1917 h 3334"/>
                              <a:gd name="T92" fmla="+- 0 2995 2937"/>
                              <a:gd name="T93" fmla="*/ T92 w 6876"/>
                              <a:gd name="T94" fmla="+- 0 1917 247"/>
                              <a:gd name="T95" fmla="*/ 1917 h 3334"/>
                              <a:gd name="T96" fmla="+- 0 2995 2937"/>
                              <a:gd name="T97" fmla="*/ T96 w 6876"/>
                              <a:gd name="T98" fmla="+- 0 1987 247"/>
                              <a:gd name="T99" fmla="*/ 1987 h 3334"/>
                              <a:gd name="T100" fmla="+- 0 3005 2937"/>
                              <a:gd name="T101" fmla="*/ T100 w 6876"/>
                              <a:gd name="T102" fmla="+- 0 1987 247"/>
                              <a:gd name="T103" fmla="*/ 1987 h 3334"/>
                              <a:gd name="T104" fmla="+- 0 3005 2937"/>
                              <a:gd name="T105" fmla="*/ T104 w 6876"/>
                              <a:gd name="T106" fmla="+- 0 2325 247"/>
                              <a:gd name="T107" fmla="*/ 2325 h 3334"/>
                              <a:gd name="T108" fmla="+- 0 2937 2937"/>
                              <a:gd name="T109" fmla="*/ T108 w 6876"/>
                              <a:gd name="T110" fmla="+- 0 2325 247"/>
                              <a:gd name="T111" fmla="*/ 2325 h 3334"/>
                              <a:gd name="T112" fmla="+- 0 2937 2937"/>
                              <a:gd name="T113" fmla="*/ T112 w 6876"/>
                              <a:gd name="T114" fmla="+- 0 2335 247"/>
                              <a:gd name="T115" fmla="*/ 2335 h 3334"/>
                              <a:gd name="T116" fmla="+- 0 3005 2937"/>
                              <a:gd name="T117" fmla="*/ T116 w 6876"/>
                              <a:gd name="T118" fmla="+- 0 2335 247"/>
                              <a:gd name="T119" fmla="*/ 2335 h 3334"/>
                              <a:gd name="T120" fmla="+- 0 3005 2937"/>
                              <a:gd name="T121" fmla="*/ T120 w 6876"/>
                              <a:gd name="T122" fmla="+- 0 2740 247"/>
                              <a:gd name="T123" fmla="*/ 2740 h 3334"/>
                              <a:gd name="T124" fmla="+- 0 2937 2937"/>
                              <a:gd name="T125" fmla="*/ T124 w 6876"/>
                              <a:gd name="T126" fmla="+- 0 2740 247"/>
                              <a:gd name="T127" fmla="*/ 2740 h 3334"/>
                              <a:gd name="T128" fmla="+- 0 2937 2937"/>
                              <a:gd name="T129" fmla="*/ T128 w 6876"/>
                              <a:gd name="T130" fmla="+- 0 2750 247"/>
                              <a:gd name="T131" fmla="*/ 2750 h 3334"/>
                              <a:gd name="T132" fmla="+- 0 3005 2937"/>
                              <a:gd name="T133" fmla="*/ T132 w 6876"/>
                              <a:gd name="T134" fmla="+- 0 2750 247"/>
                              <a:gd name="T135" fmla="*/ 2750 h 3334"/>
                              <a:gd name="T136" fmla="+- 0 3005 2937"/>
                              <a:gd name="T137" fmla="*/ T136 w 6876"/>
                              <a:gd name="T138" fmla="+- 0 3155 247"/>
                              <a:gd name="T139" fmla="*/ 3155 h 3334"/>
                              <a:gd name="T140" fmla="+- 0 2937 2937"/>
                              <a:gd name="T141" fmla="*/ T140 w 6876"/>
                              <a:gd name="T142" fmla="+- 0 3155 247"/>
                              <a:gd name="T143" fmla="*/ 3155 h 3334"/>
                              <a:gd name="T144" fmla="+- 0 2937 2937"/>
                              <a:gd name="T145" fmla="*/ T144 w 6876"/>
                              <a:gd name="T146" fmla="+- 0 3165 247"/>
                              <a:gd name="T147" fmla="*/ 3165 h 3334"/>
                              <a:gd name="T148" fmla="+- 0 3005 2937"/>
                              <a:gd name="T149" fmla="*/ T148 w 6876"/>
                              <a:gd name="T150" fmla="+- 0 3165 247"/>
                              <a:gd name="T151" fmla="*/ 3165 h 3334"/>
                              <a:gd name="T152" fmla="+- 0 3005 2937"/>
                              <a:gd name="T153" fmla="*/ T152 w 6876"/>
                              <a:gd name="T154" fmla="+- 0 3571 247"/>
                              <a:gd name="T155" fmla="*/ 3571 h 3334"/>
                              <a:gd name="T156" fmla="+- 0 2937 2937"/>
                              <a:gd name="T157" fmla="*/ T156 w 6876"/>
                              <a:gd name="T158" fmla="+- 0 3571 247"/>
                              <a:gd name="T159" fmla="*/ 3571 h 3334"/>
                              <a:gd name="T160" fmla="+- 0 2937 2937"/>
                              <a:gd name="T161" fmla="*/ T160 w 6876"/>
                              <a:gd name="T162" fmla="+- 0 3580 247"/>
                              <a:gd name="T163" fmla="*/ 3580 h 3334"/>
                              <a:gd name="T164" fmla="+- 0 3009 2937"/>
                              <a:gd name="T165" fmla="*/ T164 w 6876"/>
                              <a:gd name="T166" fmla="+- 0 3580 247"/>
                              <a:gd name="T167" fmla="*/ 3580 h 3334"/>
                              <a:gd name="T168" fmla="+- 0 3009 2937"/>
                              <a:gd name="T169" fmla="*/ T168 w 6876"/>
                              <a:gd name="T170" fmla="+- 0 3575 247"/>
                              <a:gd name="T171" fmla="*/ 3575 h 3334"/>
                              <a:gd name="T172" fmla="+- 0 3014 2937"/>
                              <a:gd name="T173" fmla="*/ T172 w 6876"/>
                              <a:gd name="T174" fmla="+- 0 3575 247"/>
                              <a:gd name="T175" fmla="*/ 3575 h 3334"/>
                              <a:gd name="T176" fmla="+- 0 3014 2937"/>
                              <a:gd name="T177" fmla="*/ T176 w 6876"/>
                              <a:gd name="T178" fmla="+- 0 1987 247"/>
                              <a:gd name="T179" fmla="*/ 1987 h 3334"/>
                              <a:gd name="T180" fmla="+- 0 3024 2937"/>
                              <a:gd name="T181" fmla="*/ T180 w 6876"/>
                              <a:gd name="T182" fmla="+- 0 1987 247"/>
                              <a:gd name="T183" fmla="*/ 1987 h 3334"/>
                              <a:gd name="T184" fmla="+- 0 3024 2937"/>
                              <a:gd name="T185" fmla="*/ T184 w 6876"/>
                              <a:gd name="T186" fmla="+- 0 1927 247"/>
                              <a:gd name="T187" fmla="*/ 1927 h 3334"/>
                              <a:gd name="T188" fmla="+- 0 9813 2937"/>
                              <a:gd name="T189" fmla="*/ T188 w 6876"/>
                              <a:gd name="T190" fmla="+- 0 1927 247"/>
                              <a:gd name="T191" fmla="*/ 1927 h 3334"/>
                              <a:gd name="T192" fmla="+- 0 9813 2937"/>
                              <a:gd name="T193" fmla="*/ T192 w 6876"/>
                              <a:gd name="T194" fmla="+- 0 1898 247"/>
                              <a:gd name="T195" fmla="*/ 1898 h 3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76" h="3334">
                                <a:moveTo>
                                  <a:pt x="6876" y="1651"/>
                                </a:moveTo>
                                <a:lnTo>
                                  <a:pt x="77" y="1651"/>
                                </a:lnTo>
                                <a:lnTo>
                                  <a:pt x="77" y="5"/>
                                </a:lnTo>
                                <a:lnTo>
                                  <a:pt x="72" y="5"/>
                                </a:lnTo>
                                <a:lnTo>
                                  <a:pt x="72" y="0"/>
                                </a:lnTo>
                                <a:lnTo>
                                  <a:pt x="0" y="0"/>
                                </a:lnTo>
                                <a:lnTo>
                                  <a:pt x="0" y="10"/>
                                </a:lnTo>
                                <a:lnTo>
                                  <a:pt x="68" y="10"/>
                                </a:lnTo>
                                <a:lnTo>
                                  <a:pt x="68" y="415"/>
                                </a:lnTo>
                                <a:lnTo>
                                  <a:pt x="0" y="415"/>
                                </a:lnTo>
                                <a:lnTo>
                                  <a:pt x="0" y="425"/>
                                </a:lnTo>
                                <a:lnTo>
                                  <a:pt x="68" y="425"/>
                                </a:lnTo>
                                <a:lnTo>
                                  <a:pt x="68" y="830"/>
                                </a:lnTo>
                                <a:lnTo>
                                  <a:pt x="0" y="830"/>
                                </a:lnTo>
                                <a:lnTo>
                                  <a:pt x="0" y="840"/>
                                </a:lnTo>
                                <a:lnTo>
                                  <a:pt x="68" y="840"/>
                                </a:lnTo>
                                <a:lnTo>
                                  <a:pt x="68" y="1245"/>
                                </a:lnTo>
                                <a:lnTo>
                                  <a:pt x="0" y="1245"/>
                                </a:lnTo>
                                <a:lnTo>
                                  <a:pt x="0" y="1255"/>
                                </a:lnTo>
                                <a:lnTo>
                                  <a:pt x="68" y="1255"/>
                                </a:lnTo>
                                <a:lnTo>
                                  <a:pt x="68" y="1661"/>
                                </a:lnTo>
                                <a:lnTo>
                                  <a:pt x="0" y="1661"/>
                                </a:lnTo>
                                <a:lnTo>
                                  <a:pt x="0" y="1670"/>
                                </a:lnTo>
                                <a:lnTo>
                                  <a:pt x="58" y="1670"/>
                                </a:lnTo>
                                <a:lnTo>
                                  <a:pt x="58" y="1740"/>
                                </a:lnTo>
                                <a:lnTo>
                                  <a:pt x="68" y="1740"/>
                                </a:lnTo>
                                <a:lnTo>
                                  <a:pt x="68" y="2078"/>
                                </a:lnTo>
                                <a:lnTo>
                                  <a:pt x="0" y="2078"/>
                                </a:lnTo>
                                <a:lnTo>
                                  <a:pt x="0" y="2088"/>
                                </a:lnTo>
                                <a:lnTo>
                                  <a:pt x="68" y="2088"/>
                                </a:lnTo>
                                <a:lnTo>
                                  <a:pt x="68" y="2493"/>
                                </a:lnTo>
                                <a:lnTo>
                                  <a:pt x="0" y="2493"/>
                                </a:lnTo>
                                <a:lnTo>
                                  <a:pt x="0" y="2503"/>
                                </a:lnTo>
                                <a:lnTo>
                                  <a:pt x="68" y="2503"/>
                                </a:lnTo>
                                <a:lnTo>
                                  <a:pt x="68" y="2908"/>
                                </a:lnTo>
                                <a:lnTo>
                                  <a:pt x="0" y="2908"/>
                                </a:lnTo>
                                <a:lnTo>
                                  <a:pt x="0" y="2918"/>
                                </a:lnTo>
                                <a:lnTo>
                                  <a:pt x="68" y="2918"/>
                                </a:lnTo>
                                <a:lnTo>
                                  <a:pt x="68" y="3324"/>
                                </a:lnTo>
                                <a:lnTo>
                                  <a:pt x="0" y="3324"/>
                                </a:lnTo>
                                <a:lnTo>
                                  <a:pt x="0" y="3333"/>
                                </a:lnTo>
                                <a:lnTo>
                                  <a:pt x="72" y="3333"/>
                                </a:lnTo>
                                <a:lnTo>
                                  <a:pt x="72" y="3328"/>
                                </a:lnTo>
                                <a:lnTo>
                                  <a:pt x="77" y="3328"/>
                                </a:lnTo>
                                <a:lnTo>
                                  <a:pt x="77" y="1740"/>
                                </a:lnTo>
                                <a:lnTo>
                                  <a:pt x="87" y="1740"/>
                                </a:lnTo>
                                <a:lnTo>
                                  <a:pt x="87" y="1680"/>
                                </a:lnTo>
                                <a:lnTo>
                                  <a:pt x="6876" y="1680"/>
                                </a:lnTo>
                                <a:lnTo>
                                  <a:pt x="6876" y="1651"/>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274"/>
                        <wps:cNvSpPr>
                          <a:spLocks/>
                        </wps:cNvSpPr>
                        <wps:spPr bwMode="auto">
                          <a:xfrm>
                            <a:off x="3009" y="557"/>
                            <a:ext cx="6818" cy="2720"/>
                          </a:xfrm>
                          <a:custGeom>
                            <a:avLst/>
                            <a:gdLst>
                              <a:gd name="T0" fmla="+- 0 8359 3009"/>
                              <a:gd name="T1" fmla="*/ T0 w 6818"/>
                              <a:gd name="T2" fmla="+- 0 678 558"/>
                              <a:gd name="T3" fmla="*/ 678 h 2720"/>
                              <a:gd name="T4" fmla="+- 0 8157 3009"/>
                              <a:gd name="T5" fmla="*/ T4 w 6818"/>
                              <a:gd name="T6" fmla="+- 0 898 558"/>
                              <a:gd name="T7" fmla="*/ 898 h 2720"/>
                              <a:gd name="T8" fmla="+- 0 7903 3009"/>
                              <a:gd name="T9" fmla="*/ T8 w 6818"/>
                              <a:gd name="T10" fmla="+- 0 1258 558"/>
                              <a:gd name="T11" fmla="*/ 1258 h 2720"/>
                              <a:gd name="T12" fmla="+- 0 7646 3009"/>
                              <a:gd name="T13" fmla="*/ T12 w 6818"/>
                              <a:gd name="T14" fmla="+- 0 1718 558"/>
                              <a:gd name="T15" fmla="*/ 1718 h 2720"/>
                              <a:gd name="T16" fmla="+- 0 7334 3009"/>
                              <a:gd name="T17" fmla="*/ T16 w 6818"/>
                              <a:gd name="T18" fmla="+- 0 2278 558"/>
                              <a:gd name="T19" fmla="*/ 2278 h 2720"/>
                              <a:gd name="T20" fmla="+- 0 7079 3009"/>
                              <a:gd name="T21" fmla="*/ T20 w 6818"/>
                              <a:gd name="T22" fmla="+- 0 2718 558"/>
                              <a:gd name="T23" fmla="*/ 2718 h 2720"/>
                              <a:gd name="T24" fmla="+- 0 6854 3009"/>
                              <a:gd name="T25" fmla="*/ T24 w 6818"/>
                              <a:gd name="T26" fmla="+- 0 3018 558"/>
                              <a:gd name="T27" fmla="*/ 3018 h 2720"/>
                              <a:gd name="T28" fmla="+- 0 6715 3009"/>
                              <a:gd name="T29" fmla="*/ T28 w 6818"/>
                              <a:gd name="T30" fmla="+- 0 3138 558"/>
                              <a:gd name="T31" fmla="*/ 3138 h 2720"/>
                              <a:gd name="T32" fmla="+- 0 6549 3009"/>
                              <a:gd name="T33" fmla="*/ T32 w 6818"/>
                              <a:gd name="T34" fmla="+- 0 3238 558"/>
                              <a:gd name="T35" fmla="*/ 3238 h 2720"/>
                              <a:gd name="T36" fmla="+- 0 6530 3009"/>
                              <a:gd name="T37" fmla="*/ T36 w 6818"/>
                              <a:gd name="T38" fmla="+- 0 3278 558"/>
                              <a:gd name="T39" fmla="*/ 3278 h 2720"/>
                              <a:gd name="T40" fmla="+- 0 6962 3009"/>
                              <a:gd name="T41" fmla="*/ T40 w 6818"/>
                              <a:gd name="T42" fmla="+- 0 2938 558"/>
                              <a:gd name="T43" fmla="*/ 2938 h 2720"/>
                              <a:gd name="T44" fmla="+- 0 7219 3009"/>
                              <a:gd name="T45" fmla="*/ T44 w 6818"/>
                              <a:gd name="T46" fmla="+- 0 2558 558"/>
                              <a:gd name="T47" fmla="*/ 2558 h 2720"/>
                              <a:gd name="T48" fmla="+- 0 7559 3009"/>
                              <a:gd name="T49" fmla="*/ T48 w 6818"/>
                              <a:gd name="T50" fmla="+- 0 1938 558"/>
                              <a:gd name="T51" fmla="*/ 1938 h 2720"/>
                              <a:gd name="T52" fmla="+- 0 7869 3009"/>
                              <a:gd name="T53" fmla="*/ T52 w 6818"/>
                              <a:gd name="T54" fmla="+- 0 1378 558"/>
                              <a:gd name="T55" fmla="*/ 1378 h 2720"/>
                              <a:gd name="T56" fmla="+- 0 8181 3009"/>
                              <a:gd name="T57" fmla="*/ T56 w 6818"/>
                              <a:gd name="T58" fmla="+- 0 898 558"/>
                              <a:gd name="T59" fmla="*/ 898 h 2720"/>
                              <a:gd name="T60" fmla="+- 0 8404 3009"/>
                              <a:gd name="T61" fmla="*/ T60 w 6818"/>
                              <a:gd name="T62" fmla="+- 0 698 558"/>
                              <a:gd name="T63" fmla="*/ 698 h 2720"/>
                              <a:gd name="T64" fmla="+- 0 8543 3009"/>
                              <a:gd name="T65" fmla="*/ T64 w 6818"/>
                              <a:gd name="T66" fmla="+- 0 618 558"/>
                              <a:gd name="T67" fmla="*/ 618 h 2720"/>
                              <a:gd name="T68" fmla="+- 0 4145 3009"/>
                              <a:gd name="T69" fmla="*/ T68 w 6818"/>
                              <a:gd name="T70" fmla="+- 0 578 558"/>
                              <a:gd name="T71" fmla="*/ 578 h 2720"/>
                              <a:gd name="T72" fmla="+- 0 4337 3009"/>
                              <a:gd name="T73" fmla="*/ T72 w 6818"/>
                              <a:gd name="T74" fmla="+- 0 638 558"/>
                              <a:gd name="T75" fmla="*/ 638 h 2720"/>
                              <a:gd name="T76" fmla="+- 0 4476 3009"/>
                              <a:gd name="T77" fmla="*/ T76 w 6818"/>
                              <a:gd name="T78" fmla="+- 0 738 558"/>
                              <a:gd name="T79" fmla="*/ 738 h 2720"/>
                              <a:gd name="T80" fmla="+- 0 4673 3009"/>
                              <a:gd name="T81" fmla="*/ T80 w 6818"/>
                              <a:gd name="T82" fmla="+- 0 938 558"/>
                              <a:gd name="T83" fmla="*/ 938 h 2720"/>
                              <a:gd name="T84" fmla="+- 0 4898 3009"/>
                              <a:gd name="T85" fmla="*/ T84 w 6818"/>
                              <a:gd name="T86" fmla="+- 0 1278 558"/>
                              <a:gd name="T87" fmla="*/ 1278 h 2720"/>
                              <a:gd name="T88" fmla="+- 0 5066 3009"/>
                              <a:gd name="T89" fmla="*/ T88 w 6818"/>
                              <a:gd name="T90" fmla="+- 0 1558 558"/>
                              <a:gd name="T91" fmla="*/ 1558 h 2720"/>
                              <a:gd name="T92" fmla="+- 0 5378 3009"/>
                              <a:gd name="T93" fmla="*/ T92 w 6818"/>
                              <a:gd name="T94" fmla="+- 0 2138 558"/>
                              <a:gd name="T95" fmla="*/ 2138 h 2720"/>
                              <a:gd name="T96" fmla="+- 0 5690 3009"/>
                              <a:gd name="T97" fmla="*/ T96 w 6818"/>
                              <a:gd name="T98" fmla="+- 0 2678 558"/>
                              <a:gd name="T99" fmla="*/ 2678 h 2720"/>
                              <a:gd name="T100" fmla="+- 0 6062 3009"/>
                              <a:gd name="T101" fmla="*/ T100 w 6818"/>
                              <a:gd name="T102" fmla="+- 0 3138 558"/>
                              <a:gd name="T103" fmla="*/ 3138 h 2720"/>
                              <a:gd name="T104" fmla="+- 0 6249 3009"/>
                              <a:gd name="T105" fmla="*/ T104 w 6818"/>
                              <a:gd name="T106" fmla="+- 0 3218 558"/>
                              <a:gd name="T107" fmla="*/ 3218 h 2720"/>
                              <a:gd name="T108" fmla="+- 0 6110 3009"/>
                              <a:gd name="T109" fmla="*/ T108 w 6818"/>
                              <a:gd name="T110" fmla="+- 0 3138 558"/>
                              <a:gd name="T111" fmla="*/ 3138 h 2720"/>
                              <a:gd name="T112" fmla="+- 0 5942 3009"/>
                              <a:gd name="T113" fmla="*/ T112 w 6818"/>
                              <a:gd name="T114" fmla="+- 0 2978 558"/>
                              <a:gd name="T115" fmla="*/ 2978 h 2720"/>
                              <a:gd name="T116" fmla="+- 0 5716 3009"/>
                              <a:gd name="T117" fmla="*/ T116 w 6818"/>
                              <a:gd name="T118" fmla="+- 0 2658 558"/>
                              <a:gd name="T119" fmla="*/ 2658 h 2720"/>
                              <a:gd name="T120" fmla="+- 0 5488 3009"/>
                              <a:gd name="T121" fmla="*/ T120 w 6818"/>
                              <a:gd name="T122" fmla="+- 0 2278 558"/>
                              <a:gd name="T123" fmla="*/ 2278 h 2720"/>
                              <a:gd name="T124" fmla="+- 0 5176 3009"/>
                              <a:gd name="T125" fmla="*/ T124 w 6818"/>
                              <a:gd name="T126" fmla="+- 0 1698 558"/>
                              <a:gd name="T127" fmla="*/ 1698 h 2720"/>
                              <a:gd name="T128" fmla="+- 0 4893 3009"/>
                              <a:gd name="T129" fmla="*/ T128 w 6818"/>
                              <a:gd name="T130" fmla="+- 0 1198 558"/>
                              <a:gd name="T131" fmla="*/ 1198 h 2720"/>
                              <a:gd name="T132" fmla="+- 0 4493 3009"/>
                              <a:gd name="T133" fmla="*/ T132 w 6818"/>
                              <a:gd name="T134" fmla="+- 0 718 558"/>
                              <a:gd name="T135" fmla="*/ 718 h 2720"/>
                              <a:gd name="T136" fmla="+- 0 4262 3009"/>
                              <a:gd name="T137" fmla="*/ T136 w 6818"/>
                              <a:gd name="T138" fmla="+- 0 578 558"/>
                              <a:gd name="T139" fmla="*/ 578 h 2720"/>
                              <a:gd name="T140" fmla="+- 0 3881 3009"/>
                              <a:gd name="T141" fmla="*/ T140 w 6818"/>
                              <a:gd name="T142" fmla="+- 0 638 558"/>
                              <a:gd name="T143" fmla="*/ 638 h 2720"/>
                              <a:gd name="T144" fmla="+- 0 3679 3009"/>
                              <a:gd name="T145" fmla="*/ T144 w 6818"/>
                              <a:gd name="T146" fmla="+- 0 818 558"/>
                              <a:gd name="T147" fmla="*/ 818 h 2720"/>
                              <a:gd name="T148" fmla="+- 0 3367 3009"/>
                              <a:gd name="T149" fmla="*/ T148 w 6818"/>
                              <a:gd name="T150" fmla="+- 0 1258 558"/>
                              <a:gd name="T151" fmla="*/ 1258 h 2720"/>
                              <a:gd name="T152" fmla="+- 0 3009 3009"/>
                              <a:gd name="T153" fmla="*/ T152 w 6818"/>
                              <a:gd name="T154" fmla="+- 0 1898 558"/>
                              <a:gd name="T155" fmla="*/ 1898 h 2720"/>
                              <a:gd name="T156" fmla="+- 0 3221 3009"/>
                              <a:gd name="T157" fmla="*/ T156 w 6818"/>
                              <a:gd name="T158" fmla="+- 0 1558 558"/>
                              <a:gd name="T159" fmla="*/ 1558 h 2720"/>
                              <a:gd name="T160" fmla="+- 0 3391 3009"/>
                              <a:gd name="T161" fmla="*/ T160 w 6818"/>
                              <a:gd name="T162" fmla="+- 0 1278 558"/>
                              <a:gd name="T163" fmla="*/ 1278 h 2720"/>
                              <a:gd name="T164" fmla="+- 0 3588 3009"/>
                              <a:gd name="T165" fmla="*/ T164 w 6818"/>
                              <a:gd name="T166" fmla="+- 0 978 558"/>
                              <a:gd name="T167" fmla="*/ 978 h 2720"/>
                              <a:gd name="T168" fmla="+- 0 3785 3009"/>
                              <a:gd name="T169" fmla="*/ T168 w 6818"/>
                              <a:gd name="T170" fmla="+- 0 758 558"/>
                              <a:gd name="T171" fmla="*/ 758 h 2720"/>
                              <a:gd name="T172" fmla="+- 0 3953 3009"/>
                              <a:gd name="T173" fmla="*/ T172 w 6818"/>
                              <a:gd name="T174" fmla="+- 0 638 558"/>
                              <a:gd name="T175" fmla="*/ 638 h 2720"/>
                              <a:gd name="T176" fmla="+- 0 4145 3009"/>
                              <a:gd name="T177" fmla="*/ T176 w 6818"/>
                              <a:gd name="T178" fmla="+- 0 578 558"/>
                              <a:gd name="T179" fmla="*/ 578 h 2720"/>
                              <a:gd name="T180" fmla="+- 0 8817 3009"/>
                              <a:gd name="T181" fmla="*/ T180 w 6818"/>
                              <a:gd name="T182" fmla="+- 0 618 558"/>
                              <a:gd name="T183" fmla="*/ 618 h 2720"/>
                              <a:gd name="T184" fmla="+- 0 8954 3009"/>
                              <a:gd name="T185" fmla="*/ T184 w 6818"/>
                              <a:gd name="T186" fmla="+- 0 678 558"/>
                              <a:gd name="T187" fmla="*/ 678 h 2720"/>
                              <a:gd name="T188" fmla="+- 0 9179 3009"/>
                              <a:gd name="T189" fmla="*/ T188 w 6818"/>
                              <a:gd name="T190" fmla="+- 0 898 558"/>
                              <a:gd name="T191" fmla="*/ 898 h 2720"/>
                              <a:gd name="T192" fmla="+- 0 9460 3009"/>
                              <a:gd name="T193" fmla="*/ T192 w 6818"/>
                              <a:gd name="T194" fmla="+- 0 1318 558"/>
                              <a:gd name="T195" fmla="*/ 1318 h 2720"/>
                              <a:gd name="T196" fmla="+- 0 9688 3009"/>
                              <a:gd name="T197" fmla="*/ T196 w 6818"/>
                              <a:gd name="T198" fmla="+- 0 1718 558"/>
                              <a:gd name="T199" fmla="*/ 1718 h 2720"/>
                              <a:gd name="T200" fmla="+- 0 9827 3009"/>
                              <a:gd name="T201" fmla="*/ T200 w 6818"/>
                              <a:gd name="T202" fmla="+- 0 1918 558"/>
                              <a:gd name="T203" fmla="*/ 1918 h 2720"/>
                              <a:gd name="T204" fmla="+- 0 9486 3009"/>
                              <a:gd name="T205" fmla="*/ T204 w 6818"/>
                              <a:gd name="T206" fmla="+- 0 1298 558"/>
                              <a:gd name="T207" fmla="*/ 1298 h 2720"/>
                              <a:gd name="T208" fmla="+- 0 9028 3009"/>
                              <a:gd name="T209" fmla="*/ T208 w 6818"/>
                              <a:gd name="T210" fmla="+- 0 698 558"/>
                              <a:gd name="T211" fmla="*/ 698 h 2720"/>
                              <a:gd name="T212" fmla="+- 0 4085 3009"/>
                              <a:gd name="T213" fmla="*/ T212 w 6818"/>
                              <a:gd name="T214" fmla="+- 0 558 558"/>
                              <a:gd name="T215" fmla="*/ 558 h 2720"/>
                              <a:gd name="T216" fmla="+- 0 8649 3009"/>
                              <a:gd name="T217" fmla="*/ T216 w 6818"/>
                              <a:gd name="T218" fmla="+- 0 558 558"/>
                              <a:gd name="T219" fmla="*/ 558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818" h="2720">
                                <a:moveTo>
                                  <a:pt x="5671" y="20"/>
                                </a:moveTo>
                                <a:lnTo>
                                  <a:pt x="5522" y="20"/>
                                </a:lnTo>
                                <a:lnTo>
                                  <a:pt x="5465" y="60"/>
                                </a:lnTo>
                                <a:lnTo>
                                  <a:pt x="5407" y="80"/>
                                </a:lnTo>
                                <a:lnTo>
                                  <a:pt x="5350" y="120"/>
                                </a:lnTo>
                                <a:lnTo>
                                  <a:pt x="5321" y="160"/>
                                </a:lnTo>
                                <a:lnTo>
                                  <a:pt x="5263" y="200"/>
                                </a:lnTo>
                                <a:lnTo>
                                  <a:pt x="5234" y="240"/>
                                </a:lnTo>
                                <a:lnTo>
                                  <a:pt x="5206" y="260"/>
                                </a:lnTo>
                                <a:lnTo>
                                  <a:pt x="5148" y="340"/>
                                </a:lnTo>
                                <a:lnTo>
                                  <a:pt x="5122" y="360"/>
                                </a:lnTo>
                                <a:lnTo>
                                  <a:pt x="5006" y="520"/>
                                </a:lnTo>
                                <a:lnTo>
                                  <a:pt x="4949" y="620"/>
                                </a:lnTo>
                                <a:lnTo>
                                  <a:pt x="4922" y="660"/>
                                </a:lnTo>
                                <a:lnTo>
                                  <a:pt x="4894" y="700"/>
                                </a:lnTo>
                                <a:lnTo>
                                  <a:pt x="4807" y="840"/>
                                </a:lnTo>
                                <a:lnTo>
                                  <a:pt x="4752" y="940"/>
                                </a:lnTo>
                                <a:lnTo>
                                  <a:pt x="4723" y="1000"/>
                                </a:lnTo>
                                <a:lnTo>
                                  <a:pt x="4694" y="1040"/>
                                </a:lnTo>
                                <a:lnTo>
                                  <a:pt x="4637" y="1160"/>
                                </a:lnTo>
                                <a:lnTo>
                                  <a:pt x="4582" y="1260"/>
                                </a:lnTo>
                                <a:lnTo>
                                  <a:pt x="4466" y="1460"/>
                                </a:lnTo>
                                <a:lnTo>
                                  <a:pt x="4411" y="1580"/>
                                </a:lnTo>
                                <a:lnTo>
                                  <a:pt x="4354" y="1680"/>
                                </a:lnTo>
                                <a:lnTo>
                                  <a:pt x="4325" y="1720"/>
                                </a:lnTo>
                                <a:lnTo>
                                  <a:pt x="4298" y="1780"/>
                                </a:lnTo>
                                <a:lnTo>
                                  <a:pt x="4183" y="1980"/>
                                </a:lnTo>
                                <a:lnTo>
                                  <a:pt x="4157" y="2020"/>
                                </a:lnTo>
                                <a:lnTo>
                                  <a:pt x="4128" y="2060"/>
                                </a:lnTo>
                                <a:lnTo>
                                  <a:pt x="4070" y="2160"/>
                                </a:lnTo>
                                <a:lnTo>
                                  <a:pt x="4044" y="2200"/>
                                </a:lnTo>
                                <a:lnTo>
                                  <a:pt x="3958" y="2320"/>
                                </a:lnTo>
                                <a:lnTo>
                                  <a:pt x="3931" y="2360"/>
                                </a:lnTo>
                                <a:lnTo>
                                  <a:pt x="3902" y="2380"/>
                                </a:lnTo>
                                <a:lnTo>
                                  <a:pt x="3845" y="2460"/>
                                </a:lnTo>
                                <a:lnTo>
                                  <a:pt x="3819" y="2480"/>
                                </a:lnTo>
                                <a:lnTo>
                                  <a:pt x="3790" y="2500"/>
                                </a:lnTo>
                                <a:lnTo>
                                  <a:pt x="3761" y="2540"/>
                                </a:lnTo>
                                <a:lnTo>
                                  <a:pt x="3735" y="2560"/>
                                </a:lnTo>
                                <a:lnTo>
                                  <a:pt x="3706" y="2580"/>
                                </a:lnTo>
                                <a:lnTo>
                                  <a:pt x="3679" y="2600"/>
                                </a:lnTo>
                                <a:lnTo>
                                  <a:pt x="3622" y="2640"/>
                                </a:lnTo>
                                <a:lnTo>
                                  <a:pt x="3595" y="2660"/>
                                </a:lnTo>
                                <a:lnTo>
                                  <a:pt x="3569" y="2660"/>
                                </a:lnTo>
                                <a:lnTo>
                                  <a:pt x="3540" y="2680"/>
                                </a:lnTo>
                                <a:lnTo>
                                  <a:pt x="3514" y="2680"/>
                                </a:lnTo>
                                <a:lnTo>
                                  <a:pt x="3485" y="2700"/>
                                </a:lnTo>
                                <a:lnTo>
                                  <a:pt x="3257" y="2700"/>
                                </a:lnTo>
                                <a:lnTo>
                                  <a:pt x="3286" y="2720"/>
                                </a:lnTo>
                                <a:lnTo>
                                  <a:pt x="3521" y="2720"/>
                                </a:lnTo>
                                <a:lnTo>
                                  <a:pt x="3579" y="2700"/>
                                </a:lnTo>
                                <a:lnTo>
                                  <a:pt x="3780" y="2560"/>
                                </a:lnTo>
                                <a:lnTo>
                                  <a:pt x="3867" y="2480"/>
                                </a:lnTo>
                                <a:lnTo>
                                  <a:pt x="3924" y="2400"/>
                                </a:lnTo>
                                <a:lnTo>
                                  <a:pt x="3953" y="2380"/>
                                </a:lnTo>
                                <a:lnTo>
                                  <a:pt x="4039" y="2260"/>
                                </a:lnTo>
                                <a:lnTo>
                                  <a:pt x="4066" y="2220"/>
                                </a:lnTo>
                                <a:lnTo>
                                  <a:pt x="4094" y="2180"/>
                                </a:lnTo>
                                <a:lnTo>
                                  <a:pt x="4123" y="2120"/>
                                </a:lnTo>
                                <a:lnTo>
                                  <a:pt x="4210" y="2000"/>
                                </a:lnTo>
                                <a:lnTo>
                                  <a:pt x="4238" y="1940"/>
                                </a:lnTo>
                                <a:lnTo>
                                  <a:pt x="4265" y="1900"/>
                                </a:lnTo>
                                <a:lnTo>
                                  <a:pt x="4380" y="1700"/>
                                </a:lnTo>
                                <a:lnTo>
                                  <a:pt x="4435" y="1580"/>
                                </a:lnTo>
                                <a:lnTo>
                                  <a:pt x="4550" y="1380"/>
                                </a:lnTo>
                                <a:lnTo>
                                  <a:pt x="4606" y="1280"/>
                                </a:lnTo>
                                <a:lnTo>
                                  <a:pt x="4663" y="1160"/>
                                </a:lnTo>
                                <a:lnTo>
                                  <a:pt x="4718" y="1060"/>
                                </a:lnTo>
                                <a:lnTo>
                                  <a:pt x="4834" y="860"/>
                                </a:lnTo>
                                <a:lnTo>
                                  <a:pt x="4860" y="820"/>
                                </a:lnTo>
                                <a:lnTo>
                                  <a:pt x="4975" y="620"/>
                                </a:lnTo>
                                <a:lnTo>
                                  <a:pt x="5002" y="580"/>
                                </a:lnTo>
                                <a:lnTo>
                                  <a:pt x="5088" y="460"/>
                                </a:lnTo>
                                <a:lnTo>
                                  <a:pt x="5114" y="420"/>
                                </a:lnTo>
                                <a:lnTo>
                                  <a:pt x="5172" y="340"/>
                                </a:lnTo>
                                <a:lnTo>
                                  <a:pt x="5201" y="320"/>
                                </a:lnTo>
                                <a:lnTo>
                                  <a:pt x="5227" y="280"/>
                                </a:lnTo>
                                <a:lnTo>
                                  <a:pt x="5311" y="200"/>
                                </a:lnTo>
                                <a:lnTo>
                                  <a:pt x="5369" y="160"/>
                                </a:lnTo>
                                <a:lnTo>
                                  <a:pt x="5395" y="140"/>
                                </a:lnTo>
                                <a:lnTo>
                                  <a:pt x="5424" y="120"/>
                                </a:lnTo>
                                <a:lnTo>
                                  <a:pt x="5450" y="100"/>
                                </a:lnTo>
                                <a:lnTo>
                                  <a:pt x="5479" y="80"/>
                                </a:lnTo>
                                <a:lnTo>
                                  <a:pt x="5506" y="60"/>
                                </a:lnTo>
                                <a:lnTo>
                                  <a:pt x="5534" y="60"/>
                                </a:lnTo>
                                <a:lnTo>
                                  <a:pt x="5561" y="40"/>
                                </a:lnTo>
                                <a:lnTo>
                                  <a:pt x="5645" y="40"/>
                                </a:lnTo>
                                <a:lnTo>
                                  <a:pt x="5671" y="20"/>
                                </a:lnTo>
                                <a:close/>
                                <a:moveTo>
                                  <a:pt x="1253" y="20"/>
                                </a:moveTo>
                                <a:lnTo>
                                  <a:pt x="1136" y="20"/>
                                </a:lnTo>
                                <a:lnTo>
                                  <a:pt x="1162" y="40"/>
                                </a:lnTo>
                                <a:lnTo>
                                  <a:pt x="1246" y="40"/>
                                </a:lnTo>
                                <a:lnTo>
                                  <a:pt x="1272" y="60"/>
                                </a:lnTo>
                                <a:lnTo>
                                  <a:pt x="1301" y="60"/>
                                </a:lnTo>
                                <a:lnTo>
                                  <a:pt x="1328" y="80"/>
                                </a:lnTo>
                                <a:lnTo>
                                  <a:pt x="1356" y="100"/>
                                </a:lnTo>
                                <a:lnTo>
                                  <a:pt x="1383" y="100"/>
                                </a:lnTo>
                                <a:lnTo>
                                  <a:pt x="1412" y="120"/>
                                </a:lnTo>
                                <a:lnTo>
                                  <a:pt x="1438" y="160"/>
                                </a:lnTo>
                                <a:lnTo>
                                  <a:pt x="1467" y="180"/>
                                </a:lnTo>
                                <a:lnTo>
                                  <a:pt x="1493" y="200"/>
                                </a:lnTo>
                                <a:lnTo>
                                  <a:pt x="1551" y="260"/>
                                </a:lnTo>
                                <a:lnTo>
                                  <a:pt x="1580" y="280"/>
                                </a:lnTo>
                                <a:lnTo>
                                  <a:pt x="1606" y="320"/>
                                </a:lnTo>
                                <a:lnTo>
                                  <a:pt x="1664" y="380"/>
                                </a:lnTo>
                                <a:lnTo>
                                  <a:pt x="1690" y="420"/>
                                </a:lnTo>
                                <a:lnTo>
                                  <a:pt x="1776" y="540"/>
                                </a:lnTo>
                                <a:lnTo>
                                  <a:pt x="1803" y="580"/>
                                </a:lnTo>
                                <a:lnTo>
                                  <a:pt x="1832" y="620"/>
                                </a:lnTo>
                                <a:lnTo>
                                  <a:pt x="1889" y="720"/>
                                </a:lnTo>
                                <a:lnTo>
                                  <a:pt x="1916" y="760"/>
                                </a:lnTo>
                                <a:lnTo>
                                  <a:pt x="1944" y="800"/>
                                </a:lnTo>
                                <a:lnTo>
                                  <a:pt x="1973" y="860"/>
                                </a:lnTo>
                                <a:lnTo>
                                  <a:pt x="2031" y="960"/>
                                </a:lnTo>
                                <a:lnTo>
                                  <a:pt x="2057" y="1000"/>
                                </a:lnTo>
                                <a:lnTo>
                                  <a:pt x="2086" y="1060"/>
                                </a:lnTo>
                                <a:lnTo>
                                  <a:pt x="2143" y="1160"/>
                                </a:lnTo>
                                <a:lnTo>
                                  <a:pt x="2199" y="1260"/>
                                </a:lnTo>
                                <a:lnTo>
                                  <a:pt x="2314" y="1480"/>
                                </a:lnTo>
                                <a:lnTo>
                                  <a:pt x="2369" y="1580"/>
                                </a:lnTo>
                                <a:lnTo>
                                  <a:pt x="2484" y="1780"/>
                                </a:lnTo>
                                <a:lnTo>
                                  <a:pt x="2539" y="1880"/>
                                </a:lnTo>
                                <a:lnTo>
                                  <a:pt x="2626" y="2040"/>
                                </a:lnTo>
                                <a:lnTo>
                                  <a:pt x="2655" y="2080"/>
                                </a:lnTo>
                                <a:lnTo>
                                  <a:pt x="2681" y="2120"/>
                                </a:lnTo>
                                <a:lnTo>
                                  <a:pt x="2883" y="2400"/>
                                </a:lnTo>
                                <a:lnTo>
                                  <a:pt x="2909" y="2440"/>
                                </a:lnTo>
                                <a:lnTo>
                                  <a:pt x="2967" y="2500"/>
                                </a:lnTo>
                                <a:lnTo>
                                  <a:pt x="2995" y="2520"/>
                                </a:lnTo>
                                <a:lnTo>
                                  <a:pt x="3053" y="2580"/>
                                </a:lnTo>
                                <a:lnTo>
                                  <a:pt x="3226" y="2700"/>
                                </a:lnTo>
                                <a:lnTo>
                                  <a:pt x="3322" y="2700"/>
                                </a:lnTo>
                                <a:lnTo>
                                  <a:pt x="3293" y="2680"/>
                                </a:lnTo>
                                <a:lnTo>
                                  <a:pt x="3267" y="2680"/>
                                </a:lnTo>
                                <a:lnTo>
                                  <a:pt x="3240" y="2660"/>
                                </a:lnTo>
                                <a:lnTo>
                                  <a:pt x="3211" y="2660"/>
                                </a:lnTo>
                                <a:lnTo>
                                  <a:pt x="3183" y="2640"/>
                                </a:lnTo>
                                <a:lnTo>
                                  <a:pt x="3156" y="2620"/>
                                </a:lnTo>
                                <a:lnTo>
                                  <a:pt x="3127" y="2600"/>
                                </a:lnTo>
                                <a:lnTo>
                                  <a:pt x="3101" y="2580"/>
                                </a:lnTo>
                                <a:lnTo>
                                  <a:pt x="3043" y="2540"/>
                                </a:lnTo>
                                <a:lnTo>
                                  <a:pt x="3017" y="2500"/>
                                </a:lnTo>
                                <a:lnTo>
                                  <a:pt x="2988" y="2480"/>
                                </a:lnTo>
                                <a:lnTo>
                                  <a:pt x="2959" y="2440"/>
                                </a:lnTo>
                                <a:lnTo>
                                  <a:pt x="2933" y="2420"/>
                                </a:lnTo>
                                <a:lnTo>
                                  <a:pt x="2904" y="2380"/>
                                </a:lnTo>
                                <a:lnTo>
                                  <a:pt x="2847" y="2320"/>
                                </a:lnTo>
                                <a:lnTo>
                                  <a:pt x="2820" y="2280"/>
                                </a:lnTo>
                                <a:lnTo>
                                  <a:pt x="2734" y="2140"/>
                                </a:lnTo>
                                <a:lnTo>
                                  <a:pt x="2707" y="2100"/>
                                </a:lnTo>
                                <a:lnTo>
                                  <a:pt x="2650" y="2020"/>
                                </a:lnTo>
                                <a:lnTo>
                                  <a:pt x="2592" y="1920"/>
                                </a:lnTo>
                                <a:lnTo>
                                  <a:pt x="2566" y="1880"/>
                                </a:lnTo>
                                <a:lnTo>
                                  <a:pt x="2508" y="1780"/>
                                </a:lnTo>
                                <a:lnTo>
                                  <a:pt x="2479" y="1720"/>
                                </a:lnTo>
                                <a:lnTo>
                                  <a:pt x="2451" y="1680"/>
                                </a:lnTo>
                                <a:lnTo>
                                  <a:pt x="2395" y="1560"/>
                                </a:lnTo>
                                <a:lnTo>
                                  <a:pt x="2338" y="1460"/>
                                </a:lnTo>
                                <a:lnTo>
                                  <a:pt x="2283" y="1360"/>
                                </a:lnTo>
                                <a:lnTo>
                                  <a:pt x="2167" y="1140"/>
                                </a:lnTo>
                                <a:lnTo>
                                  <a:pt x="2112" y="1040"/>
                                </a:lnTo>
                                <a:lnTo>
                                  <a:pt x="1997" y="840"/>
                                </a:lnTo>
                                <a:lnTo>
                                  <a:pt x="1971" y="800"/>
                                </a:lnTo>
                                <a:lnTo>
                                  <a:pt x="1913" y="700"/>
                                </a:lnTo>
                                <a:lnTo>
                                  <a:pt x="1884" y="640"/>
                                </a:lnTo>
                                <a:lnTo>
                                  <a:pt x="1798" y="520"/>
                                </a:lnTo>
                                <a:lnTo>
                                  <a:pt x="1772" y="480"/>
                                </a:lnTo>
                                <a:lnTo>
                                  <a:pt x="1656" y="320"/>
                                </a:lnTo>
                                <a:lnTo>
                                  <a:pt x="1541" y="200"/>
                                </a:lnTo>
                                <a:lnTo>
                                  <a:pt x="1484" y="160"/>
                                </a:lnTo>
                                <a:lnTo>
                                  <a:pt x="1455" y="120"/>
                                </a:lnTo>
                                <a:lnTo>
                                  <a:pt x="1397" y="80"/>
                                </a:lnTo>
                                <a:lnTo>
                                  <a:pt x="1340" y="60"/>
                                </a:lnTo>
                                <a:lnTo>
                                  <a:pt x="1311" y="40"/>
                                </a:lnTo>
                                <a:lnTo>
                                  <a:pt x="1253" y="20"/>
                                </a:lnTo>
                                <a:close/>
                                <a:moveTo>
                                  <a:pt x="1136" y="20"/>
                                </a:moveTo>
                                <a:lnTo>
                                  <a:pt x="989" y="20"/>
                                </a:lnTo>
                                <a:lnTo>
                                  <a:pt x="958" y="40"/>
                                </a:lnTo>
                                <a:lnTo>
                                  <a:pt x="929" y="60"/>
                                </a:lnTo>
                                <a:lnTo>
                                  <a:pt x="872" y="80"/>
                                </a:lnTo>
                                <a:lnTo>
                                  <a:pt x="814" y="120"/>
                                </a:lnTo>
                                <a:lnTo>
                                  <a:pt x="756" y="180"/>
                                </a:lnTo>
                                <a:lnTo>
                                  <a:pt x="728" y="200"/>
                                </a:lnTo>
                                <a:lnTo>
                                  <a:pt x="699" y="240"/>
                                </a:lnTo>
                                <a:lnTo>
                                  <a:pt x="670" y="260"/>
                                </a:lnTo>
                                <a:lnTo>
                                  <a:pt x="644" y="300"/>
                                </a:lnTo>
                                <a:lnTo>
                                  <a:pt x="557" y="400"/>
                                </a:lnTo>
                                <a:lnTo>
                                  <a:pt x="442" y="560"/>
                                </a:lnTo>
                                <a:lnTo>
                                  <a:pt x="416" y="600"/>
                                </a:lnTo>
                                <a:lnTo>
                                  <a:pt x="358" y="700"/>
                                </a:lnTo>
                                <a:lnTo>
                                  <a:pt x="272" y="840"/>
                                </a:lnTo>
                                <a:lnTo>
                                  <a:pt x="216" y="940"/>
                                </a:lnTo>
                                <a:lnTo>
                                  <a:pt x="101" y="1140"/>
                                </a:lnTo>
                                <a:lnTo>
                                  <a:pt x="46" y="1260"/>
                                </a:lnTo>
                                <a:lnTo>
                                  <a:pt x="0" y="1340"/>
                                </a:lnTo>
                                <a:lnTo>
                                  <a:pt x="0" y="1380"/>
                                </a:lnTo>
                                <a:lnTo>
                                  <a:pt x="15" y="1380"/>
                                </a:lnTo>
                                <a:lnTo>
                                  <a:pt x="70" y="1260"/>
                                </a:lnTo>
                                <a:lnTo>
                                  <a:pt x="185" y="1060"/>
                                </a:lnTo>
                                <a:lnTo>
                                  <a:pt x="212" y="1000"/>
                                </a:lnTo>
                                <a:lnTo>
                                  <a:pt x="240" y="960"/>
                                </a:lnTo>
                                <a:lnTo>
                                  <a:pt x="298" y="860"/>
                                </a:lnTo>
                                <a:lnTo>
                                  <a:pt x="327" y="800"/>
                                </a:lnTo>
                                <a:lnTo>
                                  <a:pt x="353" y="760"/>
                                </a:lnTo>
                                <a:lnTo>
                                  <a:pt x="382" y="720"/>
                                </a:lnTo>
                                <a:lnTo>
                                  <a:pt x="411" y="660"/>
                                </a:lnTo>
                                <a:lnTo>
                                  <a:pt x="440" y="620"/>
                                </a:lnTo>
                                <a:lnTo>
                                  <a:pt x="466" y="580"/>
                                </a:lnTo>
                                <a:lnTo>
                                  <a:pt x="552" y="460"/>
                                </a:lnTo>
                                <a:lnTo>
                                  <a:pt x="579" y="420"/>
                                </a:lnTo>
                                <a:lnTo>
                                  <a:pt x="636" y="340"/>
                                </a:lnTo>
                                <a:lnTo>
                                  <a:pt x="665" y="320"/>
                                </a:lnTo>
                                <a:lnTo>
                                  <a:pt x="692" y="280"/>
                                </a:lnTo>
                                <a:lnTo>
                                  <a:pt x="749" y="220"/>
                                </a:lnTo>
                                <a:lnTo>
                                  <a:pt x="776" y="200"/>
                                </a:lnTo>
                                <a:lnTo>
                                  <a:pt x="833" y="160"/>
                                </a:lnTo>
                                <a:lnTo>
                                  <a:pt x="860" y="120"/>
                                </a:lnTo>
                                <a:lnTo>
                                  <a:pt x="888" y="100"/>
                                </a:lnTo>
                                <a:lnTo>
                                  <a:pt x="917" y="100"/>
                                </a:lnTo>
                                <a:lnTo>
                                  <a:pt x="944" y="80"/>
                                </a:lnTo>
                                <a:lnTo>
                                  <a:pt x="972" y="60"/>
                                </a:lnTo>
                                <a:lnTo>
                                  <a:pt x="999" y="60"/>
                                </a:lnTo>
                                <a:lnTo>
                                  <a:pt x="1028" y="40"/>
                                </a:lnTo>
                                <a:lnTo>
                                  <a:pt x="1109" y="40"/>
                                </a:lnTo>
                                <a:lnTo>
                                  <a:pt x="1136" y="20"/>
                                </a:lnTo>
                                <a:close/>
                                <a:moveTo>
                                  <a:pt x="5818" y="20"/>
                                </a:moveTo>
                                <a:lnTo>
                                  <a:pt x="5671" y="20"/>
                                </a:lnTo>
                                <a:lnTo>
                                  <a:pt x="5698" y="40"/>
                                </a:lnTo>
                                <a:lnTo>
                                  <a:pt x="5779" y="40"/>
                                </a:lnTo>
                                <a:lnTo>
                                  <a:pt x="5808" y="60"/>
                                </a:lnTo>
                                <a:lnTo>
                                  <a:pt x="5834" y="60"/>
                                </a:lnTo>
                                <a:lnTo>
                                  <a:pt x="5863" y="80"/>
                                </a:lnTo>
                                <a:lnTo>
                                  <a:pt x="5890" y="100"/>
                                </a:lnTo>
                                <a:lnTo>
                                  <a:pt x="5918" y="100"/>
                                </a:lnTo>
                                <a:lnTo>
                                  <a:pt x="5945" y="120"/>
                                </a:lnTo>
                                <a:lnTo>
                                  <a:pt x="6002" y="160"/>
                                </a:lnTo>
                                <a:lnTo>
                                  <a:pt x="6029" y="200"/>
                                </a:lnTo>
                                <a:lnTo>
                                  <a:pt x="6086" y="240"/>
                                </a:lnTo>
                                <a:lnTo>
                                  <a:pt x="6113" y="280"/>
                                </a:lnTo>
                                <a:lnTo>
                                  <a:pt x="6170" y="340"/>
                                </a:lnTo>
                                <a:lnTo>
                                  <a:pt x="6197" y="380"/>
                                </a:lnTo>
                                <a:lnTo>
                                  <a:pt x="6283" y="500"/>
                                </a:lnTo>
                                <a:lnTo>
                                  <a:pt x="6309" y="540"/>
                                </a:lnTo>
                                <a:lnTo>
                                  <a:pt x="6425" y="700"/>
                                </a:lnTo>
                                <a:lnTo>
                                  <a:pt x="6451" y="760"/>
                                </a:lnTo>
                                <a:lnTo>
                                  <a:pt x="6509" y="860"/>
                                </a:lnTo>
                                <a:lnTo>
                                  <a:pt x="6566" y="940"/>
                                </a:lnTo>
                                <a:lnTo>
                                  <a:pt x="6593" y="1000"/>
                                </a:lnTo>
                                <a:lnTo>
                                  <a:pt x="6621" y="1060"/>
                                </a:lnTo>
                                <a:lnTo>
                                  <a:pt x="6679" y="1160"/>
                                </a:lnTo>
                                <a:lnTo>
                                  <a:pt x="6734" y="1260"/>
                                </a:lnTo>
                                <a:lnTo>
                                  <a:pt x="6792" y="1360"/>
                                </a:lnTo>
                                <a:lnTo>
                                  <a:pt x="6797" y="1380"/>
                                </a:lnTo>
                                <a:lnTo>
                                  <a:pt x="6804" y="1380"/>
                                </a:lnTo>
                                <a:lnTo>
                                  <a:pt x="6818" y="1360"/>
                                </a:lnTo>
                                <a:lnTo>
                                  <a:pt x="6703" y="1140"/>
                                </a:lnTo>
                                <a:lnTo>
                                  <a:pt x="6648" y="1040"/>
                                </a:lnTo>
                                <a:lnTo>
                                  <a:pt x="6533" y="840"/>
                                </a:lnTo>
                                <a:lnTo>
                                  <a:pt x="6504" y="780"/>
                                </a:lnTo>
                                <a:lnTo>
                                  <a:pt x="6477" y="740"/>
                                </a:lnTo>
                                <a:lnTo>
                                  <a:pt x="6391" y="600"/>
                                </a:lnTo>
                                <a:lnTo>
                                  <a:pt x="6305" y="480"/>
                                </a:lnTo>
                                <a:lnTo>
                                  <a:pt x="6278" y="440"/>
                                </a:lnTo>
                                <a:lnTo>
                                  <a:pt x="6192" y="320"/>
                                </a:lnTo>
                                <a:lnTo>
                                  <a:pt x="6019" y="140"/>
                                </a:lnTo>
                                <a:lnTo>
                                  <a:pt x="5904" y="60"/>
                                </a:lnTo>
                                <a:lnTo>
                                  <a:pt x="5846" y="40"/>
                                </a:lnTo>
                                <a:lnTo>
                                  <a:pt x="5818" y="20"/>
                                </a:lnTo>
                                <a:close/>
                                <a:moveTo>
                                  <a:pt x="1193" y="0"/>
                                </a:moveTo>
                                <a:lnTo>
                                  <a:pt x="1076" y="0"/>
                                </a:lnTo>
                                <a:lnTo>
                                  <a:pt x="1018" y="20"/>
                                </a:lnTo>
                                <a:lnTo>
                                  <a:pt x="1222" y="20"/>
                                </a:lnTo>
                                <a:lnTo>
                                  <a:pt x="1193" y="0"/>
                                </a:lnTo>
                                <a:close/>
                                <a:moveTo>
                                  <a:pt x="5758" y="0"/>
                                </a:moveTo>
                                <a:lnTo>
                                  <a:pt x="5640" y="0"/>
                                </a:lnTo>
                                <a:lnTo>
                                  <a:pt x="5582" y="20"/>
                                </a:lnTo>
                                <a:lnTo>
                                  <a:pt x="5786" y="20"/>
                                </a:lnTo>
                                <a:lnTo>
                                  <a:pt x="5758"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Rectangle 273"/>
                        <wps:cNvSpPr>
                          <a:spLocks noChangeArrowheads="1"/>
                        </wps:cNvSpPr>
                        <wps:spPr bwMode="auto">
                          <a:xfrm>
                            <a:off x="3019" y="38"/>
                            <a:ext cx="1253"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Text Box 272"/>
                        <wps:cNvSpPr txBox="1">
                          <a:spLocks noChangeArrowheads="1"/>
                        </wps:cNvSpPr>
                        <wps:spPr bwMode="auto">
                          <a:xfrm>
                            <a:off x="3163" y="147"/>
                            <a:ext cx="85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78" w:lineRule="exact"/>
                                <w:rPr>
                                  <w:b/>
                                  <w:sz w:val="24"/>
                                </w:rPr>
                              </w:pPr>
                              <w:proofErr w:type="gramStart"/>
                              <w:r>
                                <w:rPr>
                                  <w:b/>
                                  <w:color w:val="221F1F"/>
                                  <w:position w:val="6"/>
                                  <w:sz w:val="24"/>
                                </w:rPr>
                                <w:t>u</w:t>
                              </w:r>
                              <w:r>
                                <w:rPr>
                                  <w:b/>
                                  <w:color w:val="221F1F"/>
                                  <w:sz w:val="16"/>
                                </w:rPr>
                                <w:t>borne</w:t>
                              </w:r>
                              <w:r>
                                <w:rPr>
                                  <w:b/>
                                  <w:color w:val="221F1F"/>
                                  <w:position w:val="6"/>
                                  <w:sz w:val="24"/>
                                </w:rPr>
                                <w:t>(</w:t>
                              </w:r>
                              <w:proofErr w:type="gramEnd"/>
                              <w:r>
                                <w:rPr>
                                  <w:b/>
                                  <w:color w:val="221F1F"/>
                                  <w:position w:val="6"/>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36" style="position:absolute;left:0;text-align:left;margin-left:146.85pt;margin-top:1.9pt;width:344.5pt;height:177.6pt;z-index:15766016;mso-position-horizontal-relative:page" coordorigin="2937,38" coordsize="6890,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">
                <v:shape id="AutoShape 292" o:spid="_x0000_s1137" style="position:absolute;left:3009;top:3237;width:6804;height:264;visibility:visible;mso-wrap-style:square;v-text-anchor:top" coordsize="68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KccQA&#10;AADcAAAADwAAAGRycy9kb3ducmV2LnhtbESPT2sCMRTE74V+h/AK3mq2bpFlNUoVBA/24J+Lt8fm&#10;mQQ3L8sm6vbbN0Khx2FmfsPMl4NvxZ366AIr+BgXIIiboB0bBafj5r0CEROyxjYwKfihCMvF68sc&#10;ax0evKf7IRmRIRxrVGBT6mopY2PJYxyHjjh7l9B7TFn2RuoeHxnuWzkpiqn06DgvWOxobam5Hm5e&#10;wacrTaE39juuqlPJZ9eY/Xqn1Oht+JqBSDSk//Bfe6sVlJMpP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CnHEAAAA3AAAAA8AAAAAAAAAAAAAAAAAmAIAAGRycy9k&#10;b3ducmV2LnhtbFBLBQYAAAAABAAEAPUAAACJAwAAAAA=&#10;" path="m6804,250l,250r,14l6804,264r,-14xm6804,166l,166r,14l6804,180r,-14xm6804,82l,82,,96r6804,l6804,82xm6804,l,,,14r6804,l6804,xe" fillcolor="#bababa" stroked="f">
                  <v:path arrowok="t" o:connecttype="custom" o:connectlocs="6804,3487;0,3487;0,3501;6804,3501;6804,3487;6804,3403;0,3403;0,3417;6804,3417;6804,3403;6804,3319;0,3319;0,3333;6804,3333;6804,3319;6804,3237;0,3237;0,3251;6804,3251;6804,3237" o:connectangles="0,0,0,0,0,0,0,0,0,0,0,0,0,0,0,0,0,0,0,0"/>
                </v:shape>
                <v:rect id="Rectangle 291" o:spid="_x0000_s1138" style="position:absolute;left:3009;top:3561;width:680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mP8QA&#10;AADcAAAADwAAAGRycy9kb3ducmV2LnhtbESPT4vCMBTE7wt+h/AEL4umKv6hGkUUwcsuuyo9P5pn&#10;W2xeShJt/fabhYU9DjPzG2a97UwtnuR8ZVnBeJSAIM6trrhQcL0ch0sQPiBrrC2Tghd52G56b2tM&#10;tW35m57nUIgIYZ+igjKEJpXS5yUZ9CPbEEfvZp3BEKUrpHbYRrip5SRJ5tJgxXGhxIb2JeX388Mo&#10;uLgvzOhj9n6kz7HUh1mWtDpTatDvdisQgbrwH/5rn7SC6WQB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0pj/EAAAA3AAAAA8AAAAAAAAAAAAAAAAAmAIAAGRycy9k&#10;b3ducmV2LnhtbFBLBQYAAAAABAAEAPUAAACJAwAAAAA=&#10;" fillcolor="#020102" stroked="f"/>
                <v:shape id="AutoShape 290" o:spid="_x0000_s1139" style="position:absolute;left:3009;top:2819;width:6804;height:264;visibility:visible;mso-wrap-style:square;v-text-anchor:top" coordsize="68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7mMAA&#10;AADcAAAADwAAAGRycy9kb3ducmV2LnhtbERPu4oCMRTthf2HcBe208w6IjIaZRWELbTw0dhdJtck&#10;OLkZJlFn/35TCJaH816set+IB3XRBVbwPSpAENdBOzYKzqftcAYiJmSNTWBS8EcRVsuPwQIrHZ58&#10;oMcxGZFDOFaowKbUVlLG2pLHOAotceauofOYMuyM1B0+c7hv5LgoptKj49xgsaWNpfp2vHsFE1ea&#10;Qm/tPq5n55IvrjaHzU6pr8/+Zw4iUZ/e4pf7Vysox3ltPp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Y7mMAAAADcAAAADwAAAAAAAAAAAAAAAACYAgAAZHJzL2Rvd25y&#10;ZXYueG1sUEsFBgAAAAAEAAQA9QAAAIUDAAAAAA==&#10;" path="m6804,250l,250r,14l6804,264r,-14xm6804,168l,168r,15l6804,183r,-15xm6804,84l,84,,99r6804,l6804,84xm6804,l,,,15r6804,l6804,xe" fillcolor="#bababa" stroked="f">
                  <v:path arrowok="t" o:connecttype="custom" o:connectlocs="6804,3069;0,3069;0,3083;6804,3083;6804,3069;6804,2987;0,2987;0,3002;6804,3002;6804,2987;6804,2903;0,2903;0,2918;6804,2918;6804,2903;6804,2819;0,2819;0,2834;6804,2834;6804,2819" o:connectangles="0,0,0,0,0,0,0,0,0,0,0,0,0,0,0,0,0,0,0,0"/>
                </v:shape>
                <v:rect id="Rectangle 289" o:spid="_x0000_s1140" style="position:absolute;left:3009;top:3145;width:680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1sMA&#10;AADcAAAADwAAAGRycy9kb3ducmV2LnhtbESPQWvCQBSE7wX/w/IEL0U3KopGVxFF8NLSquT8yD6T&#10;YPZt2F1N/PfdQqHHYWa+YdbbztTiSc5XlhWMRwkI4tzqigsF18txuADhA7LG2jIpeJGH7ab3tsZU&#10;25a/6XkOhYgQ9ikqKENoUil9XpJBP7INcfRu1hkMUbpCaodthJtaTpJkLg1WHBdKbGhfUn4/P4yC&#10;i/vCjD5m70f6HEt9mGVJqzOlBv1utwIRqAv/4b/2SSuYTp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X1sMAAADcAAAADwAAAAAAAAAAAAAAAACYAgAAZHJzL2Rv&#10;d25yZXYueG1sUEsFBgAAAAAEAAQA9QAAAIgDAAAAAA==&#10;" fillcolor="#020102" stroked="f"/>
                <v:shape id="AutoShape 288" o:spid="_x0000_s1141" style="position:absolute;left:3009;top:2404;width:6804;height:264;visibility:visible;mso-wrap-style:square;v-text-anchor:top" coordsize="68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hQ8AA&#10;AADcAAAADwAAAGRycy9kb3ducmV2LnhtbERPu4oCMRTthf2HcBe208w6IjIaxRWELbTw0dhdJtck&#10;OLkZJlFn/35TCJaH816set+IB3XRBVbwPSpAENdBOzYKzqftcAYiJmSNTWBS8EcRVsuPwQIrHZ58&#10;oMcxGZFDOFaowKbUVlLG2pLHOAotceauofOYMuyM1B0+c7hv5LgoptKj49xgsaWNpfp2vHsFE1ea&#10;Qm/tPv7MziVfXG0Om51SX5/9eg4iUZ/e4pf7Vysoyzw/n8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mhQ8AAAADcAAAADwAAAAAAAAAAAAAAAACYAgAAZHJzL2Rvd25y&#10;ZXYueG1sUEsFBgAAAAAEAAQA9QAAAIUDAAAAAA==&#10;" path="m6804,250l,250r,14l6804,264r,-14xm6804,168l,168r,15l6804,183r,-15xm6804,84l,84,,99r6804,l6804,84xm6804,l,,,15r6804,l6804,xe" fillcolor="#bababa" stroked="f">
                  <v:path arrowok="t" o:connecttype="custom" o:connectlocs="6804,2654;0,2654;0,2668;6804,2668;6804,2654;6804,2572;0,2572;0,2587;6804,2587;6804,2572;6804,2488;0,2488;0,2503;6804,2503;6804,2488;6804,2404;0,2404;0,2419;6804,2419;6804,2404" o:connectangles="0,0,0,0,0,0,0,0,0,0,0,0,0,0,0,0,0,0,0,0"/>
                </v:shape>
                <v:rect id="Rectangle 287" o:spid="_x0000_s1142" style="position:absolute;left:3009;top:2730;width:680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NDcQA&#10;AADcAAAADwAAAGRycy9kb3ducmV2LnhtbESPzWrDMBCE74G8g9hCLiGR3ZAQXMshtARyackfPi/W&#10;1ja1VkZSY/ftq0Ihx2FmvmHy3Wg6cSfnW8sK0mUCgriyuuVawe16WGxB+ICssbNMCn7Iw66YTnLM&#10;tB34TPdLqEWEsM9QQRNCn0npq4YM+qXtiaP3aZ3BEKWrpXY4RLjp5HOSbKTBluNCgz29NlR9Xb6N&#10;gqs7YUnv6/mBPlKp39ZlMuhSqdnTuH8BEWgMj/B/+6gVrFYp/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DQ3EAAAA3AAAAA8AAAAAAAAAAAAAAAAAmAIAAGRycy9k&#10;b3ducmV2LnhtbFBLBQYAAAAABAAEAPUAAACJAwAAAAA=&#10;" fillcolor="#020102" stroked="f"/>
                <v:shape id="AutoShape 286" o:spid="_x0000_s1143" style="position:absolute;left:3009;top:1989;width:6804;height:264;visibility:visible;mso-wrap-style:square;v-text-anchor:top" coordsize="68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ar8QA&#10;AADcAAAADwAAAGRycy9kb3ducmV2LnhtbESPT2sCMRTE7wW/Q3hCbzWrW2TZGkUFoYd68M/F22Pz&#10;mgQ3L8sm1e23b4SCx2FmfsMsVoNvxY366AIrmE4KEMRN0I6NgvNp91aBiAlZYxuYFPxShNVy9LLA&#10;Woc7H+h2TEZkCMcaFdiUulrK2FjyGCehI87ed+g9pix7I3WP9wz3rZwVxVx6dJwXLHa0tdRcjz9e&#10;wbsrTaF3dh831bnki2vMYful1Ot4WH+ASDSkZ/i//akVlOUMH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mq/EAAAA3AAAAA8AAAAAAAAAAAAAAAAAmAIAAGRycy9k&#10;b3ducmV2LnhtbFBLBQYAAAAABAAEAPUAAACJAwAAAAA=&#10;" path="m6804,250l,250r,14l6804,264r,-14xm6804,166l,166r,14l6804,180r,-14xm6804,84l,84,,99r6804,l6804,84xm6804,l,,,15r6804,l6804,xe" fillcolor="#bababa" stroked="f">
                  <v:path arrowok="t" o:connecttype="custom" o:connectlocs="6804,2239;0,2239;0,2253;6804,2253;6804,2239;6804,2155;0,2155;0,2169;6804,2169;6804,2155;6804,2073;0,2073;0,2088;6804,2088;6804,2073;6804,1989;0,1989;0,2004;6804,2004;6804,1989" o:connectangles="0,0,0,0,0,0,0,0,0,0,0,0,0,0,0,0,0,0,0,0"/>
                </v:shape>
                <v:rect id="Rectangle 285" o:spid="_x0000_s1144" style="position:absolute;left:3009;top:2315;width:680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24cQA&#10;AADcAAAADwAAAGRycy9kb3ducmV2LnhtbESPzWrDMBCE74G8g9hCLiGRU5MQXMshtARyackfPi/W&#10;1ja1VkZSY/ftq0Ihx2FmvmHy3Wg6cSfnW8sKVssEBHFldcu1gtv1sNiC8AFZY2eZFPyQh10xneSY&#10;aTvwme6XUIsIYZ+hgiaEPpPSVw0Z9EvbE0fv0zqDIUpXS+1wiHDTyeck2UiDLceFBnt6baj6unwb&#10;BVd3wpLe1/MDfaykfluXyaBLpWZP4/4FRKAxPML/7aNWkKYp/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NuHEAAAA3AAAAA8AAAAAAAAAAAAAAAAAmAIAAGRycy9k&#10;b3ducmV2LnhtbFBLBQYAAAAABAAEAPUAAACJAwAAAAA=&#10;" fillcolor="#020102" stroked="f"/>
                <v:shape id="AutoShape 284" o:spid="_x0000_s1145" style="position:absolute;left:3009;top:1158;width:6804;height:680;visibility:visible;mso-wrap-style:square;v-text-anchor:top" coordsize="680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LbMEA&#10;AADcAAAADwAAAGRycy9kb3ducmV2LnhtbESPT4vCMBTE7wt+h/AEb2vqdlmkGkUFda/+wfOzeTbF&#10;5qUkWa3f3gjCHoeZ3wwznXe2ETfyoXasYDTMQBCXTtdcKTge1p9jECEia2wck4IHBZjPeh9TLLS7&#10;845u+1iJVMKhQAUmxraQMpSGLIaha4mTd3HeYkzSV1J7vKdy28ivLPuRFmtOCwZbWhkqr/s/qyCP&#10;C2+Ph2172pzc2Y5Xy9ycd0oN+t1iAiJSF//Db/pXJy7/hteZd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Ui2zBAAAA3AAAAA8AAAAAAAAAAAAAAAAAmAIAAGRycy9kb3du&#10;cmV2LnhtbFBLBQYAAAAABAAEAPUAAACGAwAAAAA=&#10;" path="m6804,665l,665r,14l6804,679r,-14xm6804,581l,581r,14l6804,595r,-14xm6804,497l,497r,14l6804,511r,-14xm6804,415l,415r,14l6804,429r,-14xm6804,249l,249r,15l6804,264r,-15xm6804,165l,165r,15l6804,180r,-15xm6804,81l,81,,96r6804,l6804,81xm6804,l,,,14r6804,l6804,xe" fillcolor="#bababa" stroked="f">
                  <v:path arrowok="t" o:connecttype="custom" o:connectlocs="6804,1824;0,1824;0,1838;6804,1838;6804,1824;6804,1740;0,1740;0,1754;6804,1754;6804,1740;6804,1656;0,1656;0,1670;6804,1670;6804,1656;6804,1574;0,1574;0,1588;6804,1588;6804,1574;6804,1408;0,1408;0,1423;6804,1423;6804,1408;6804,1324;0,1324;0,1339;6804,1339;6804,1324;6804,1240;0,1240;0,1255;6804,1255;6804,1240;6804,1159;0,1159;0,1173;6804,1173;6804,1159" o:connectangles="0,0,0,0,0,0,0,0,0,0,0,0,0,0,0,0,0,0,0,0,0,0,0,0,0,0,0,0,0,0,0,0,0,0,0,0,0,0,0,0"/>
                </v:shape>
                <v:rect id="Rectangle 283" o:spid="_x0000_s1146" style="position:absolute;left:3009;top:1482;width:680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LDsQA&#10;AADcAAAADwAAAGRycy9kb3ducmV2LnhtbESPzWrDMBCE74G8g9hCLiGR0+AQXMshtARyackfPi/W&#10;1ja1VkZSY/ftq0Ihx2FmvmHy3Wg6cSfnW8sKVssEBHFldcu1gtv1sNiC8AFZY2eZFPyQh10xneSY&#10;aTvwme6XUIsIYZ+hgiaEPpPSVw0Z9EvbE0fv0zqDIUpXS+1wiHDTyeck2UiDLceFBnt6baj6unwb&#10;BVd3wpLe0/mBPlZSv6VlMuhSqdnTuH8BEWgMj/B/+6gVrNcp/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Cw7EAAAA3AAAAA8AAAAAAAAAAAAAAAAAmAIAAGRycy9k&#10;b3ducmV2LnhtbFBLBQYAAAAABAAEAPUAAACJAwAAAAA=&#10;" fillcolor="#020102" stroked="f"/>
                <v:shape id="AutoShape 282" o:spid="_x0000_s1147" style="position:absolute;left:3009;top:741;width:6804;height:264;visibility:visible;mso-wrap-style:square;v-text-anchor:top" coordsize="68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crMMA&#10;AADcAAAADwAAAGRycy9kb3ducmV2LnhtbESPQWsCMRSE74L/ITzBm2btFpHVKCoIHtqD1ktvj80z&#10;CW5elk2q23/fFASPw8x8w6w2vW/EnbroAiuYTQsQxHXQjo2Cy9dhsgARE7LGJjAp+KUIm/VwsMJK&#10;hwef6H5ORmQIxwoV2JTaSspYW/IYp6Elzt41dB5Tlp2RusNHhvtGvhXFXHp0nBcstrS3VN/OP17B&#10;uytNoQ/2M+4Wl5K/XW1O+w+lxqN+uwSRqE+v8LN91ArKcg7/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ycrMMAAADcAAAADwAAAAAAAAAAAAAAAACYAgAAZHJzL2Rv&#10;d25yZXYueG1sUEsFBgAAAAAEAAQA9QAAAIgDAAAAAA==&#10;" path="m6804,250l,250r,14l6804,264r,-14xm6804,168l,168r,15l6804,183r,-15xm6804,84l,84,,99r6804,l6804,84xm6804,l,,,15r6804,l6804,xe" fillcolor="#bababa" stroked="f">
                  <v:path arrowok="t" o:connecttype="custom" o:connectlocs="6804,991;0,991;0,1005;6804,1005;6804,991;6804,909;0,909;0,924;6804,924;6804,909;6804,825;0,825;0,840;6804,840;6804,825;6804,741;0,741;0,756;6804,756;6804,741" o:connectangles="0,0,0,0,0,0,0,0,0,0,0,0,0,0,0,0,0,0,0,0"/>
                </v:shape>
                <v:rect id="Rectangle 281" o:spid="_x0000_s1148" style="position:absolute;left:3009;top:1067;width:680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w4sUA&#10;AADcAAAADwAAAGRycy9kb3ducmV2LnhtbESPzWrDMBCE74G8g9hAL6WR05AfHMshpAR6SWmd4vNi&#10;bW1Ta2UkNXbfPioUchxm5hsm24+mE1dyvrWsYDFPQBBXVrdcK/i8nJ62IHxA1thZJgW/5GGfTycZ&#10;ptoO/EHXItQiQtinqKAJoU+l9FVDBv3c9sTR+7LOYIjS1VI7HCLcdPI5SdbSYMtxocGejg1V38WP&#10;UXBx71jSefV4oreF1C+rMhl0qdTDbDzsQAQawz38337VCpbLD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TDixQAAANwAAAAPAAAAAAAAAAAAAAAAAJgCAABkcnMv&#10;ZG93bnJldi54bWxQSwUGAAAAAAQABAD1AAAAigMAAAAA&#10;" fillcolor="#020102" stroked="f"/>
                <v:shape id="AutoShape 280" o:spid="_x0000_s1149" style="position:absolute;left:3009;top:326;width:6804;height:264;visibility:visible;mso-wrap-style:square;v-text-anchor:top" coordsize="68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RcAA&#10;AADcAAAADwAAAGRycy9kb3ducmV2LnhtbERPu4oCMRTthf2HcBe208w6IjIaxRWELbTw0dhdJtck&#10;OLkZJlFn/35TCJaH816set+IB3XRBVbwPSpAENdBOzYKzqftcAYiJmSNTWBS8EcRVsuPwQIrHZ58&#10;oMcxGZFDOFaowKbUVlLG2pLHOAotceauofOYMuyM1B0+c7hv5LgoptKj49xgsaWNpfp2vHsFE1ea&#10;Qm/tPv7MziVfXG0Om51SX5/9eg4iUZ/e4pf7Vysoy7w2n8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4+tRcAAAADcAAAADwAAAAAAAAAAAAAAAACYAgAAZHJzL2Rvd25y&#10;ZXYueG1sUEsFBgAAAAAEAAQA9QAAAIUDAAAAAA==&#10;" path="m6804,250l,250r,14l6804,264r,-14xm6804,166l,166r,14l6804,180r,-14xm6804,84l,84,,99r6804,l6804,84xm6804,l,,,15r6804,l6804,xe" fillcolor="#bababa" stroked="f">
                  <v:path arrowok="t" o:connecttype="custom" o:connectlocs="6804,576;0,576;0,590;6804,590;6804,576;6804,492;0,492;0,506;6804,506;6804,492;6804,410;0,410;0,425;6804,425;6804,410;6804,326;0,326;0,341;6804,341;6804,326" o:connectangles="0,0,0,0,0,0,0,0,0,0,0,0,0,0,0,0,0,0,0,0"/>
                </v:shape>
                <v:shape id="AutoShape 279" o:spid="_x0000_s1150" style="position:absolute;left:3009;top:237;width:6804;height:444;visibility:visible;mso-wrap-style:square;v-text-anchor:top" coordsize="68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JZ8YA&#10;AADcAAAADwAAAGRycy9kb3ducmV2LnhtbESPT2sCMRTE7wW/Q3iCt5q10rKuRhGh2PZU/yB4e26e&#10;u4ubl3WTavrtjSB4HGbmN8xkFkwtLtS6yrKCQT8BQZxbXXGhYLv5fE1BOI+ssbZMCv7JwWzaeZlg&#10;pu2VV3RZ+0JECLsMFZTeN5mULi/JoOvbhjh6R9sa9FG2hdQtXiPc1PItST6kwYrjQokNLUrKT+s/&#10;oyB9X3zvjyHs0uVh9XM+HUbF+Vcr1euG+RiEp+Cf4Uf7SysYDk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9JZ8YAAADcAAAADwAAAAAAAAAAAAAAAACYAgAAZHJz&#10;L2Rvd25yZXYueG1sUEsFBgAAAAAEAAQA9QAAAIsDAAAAAA==&#10;" path="m6804,415l,415r,29l6804,444r,-29xm6804,l,,,29r6804,l6804,xe" fillcolor="#020102" stroked="f">
                  <v:path arrowok="t" o:connecttype="custom" o:connectlocs="6804,652;0,652;0,681;6804,681;6804,652;6804,237;0,237;0,266;6804,266;6804,237" o:connectangles="0,0,0,0,0,0,0,0,0,0"/>
                </v:shape>
                <v:shape id="AutoShape 278" o:spid="_x0000_s1151" style="position:absolute;left:3232;top:251;width:6360;height:3324;visibility:visible;mso-wrap-style:square;v-text-anchor:top" coordsize="6360,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8SMMA&#10;AADcAAAADwAAAGRycy9kb3ducmV2LnhtbERPy2rCQBTdC/2H4Ra604ltkRIdxbYEsuiixqrbS+bm&#10;gZk7aWby6N93FoLLw3lvdpNpxECdqy0rWC4iEMS51TWXCn6OyfwNhPPIGhvLpOCPHOy2D7MNxtqO&#10;fKAh86UIIexiVFB538ZSurwig25hW+LAFbYz6APsSqk7HEO4aeRzFK2kwZpDQ4UtfVSUX7PeKOg/&#10;l9/HsS7eT8O+SNKv38vqemalnh6n/RqEp8nfxTd3qhW8vIb54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z8SMMAAADcAAAADwAAAAAAAAAAAAAAAACYAgAAZHJzL2Rv&#10;d25yZXYueG1sUEsFBgAAAAAEAAQA9QAAAIgDAAAAAA==&#10;" path="m9,l,,,3323r9,l9,xm235,l225,r,3323l235,3323,235,xm463,l453,r,3323l463,3323,463,xm688,r-9,l679,3323r9,l688,xm1142,r-10,l1132,3323r10,l1142,xm1370,r-10,l1360,3323r10,l1370,xm1596,r-10,l1586,3323r10,l1596,xm1823,r-9,l1814,3323r9,l1823,xm2277,r-10,l2267,3323r10,l2277,xm2503,r-10,l2493,3323r10,l2503,xm2731,r-10,l2721,3323r10,l2731,xm2956,r-9,l2947,3323r9,l2956,xm3410,r-10,l3400,3323r10,l3410,xm3638,r-10,l3628,3323r10,l3638,xm3863,r-9,l3854,3323r9,l3863,xm4091,r-9,l4082,3323r9,l4091,xm4545,r-10,l4535,3323r10,l4545,xm4770,r-9,l4761,3323r9,l4770,xm4998,r-9,l4989,3323r9,l4998,xm5224,r-10,l5214,3323r10,l5224,xm5678,r-10,l5668,3323r10,l5678,xm5906,r-10,l5896,3323r10,l5906,xm6131,r-10,l6121,3323r10,l6131,xm6359,r-10,l6349,3323r10,l6359,xe" fillcolor="#bababa" stroked="f">
                  <v:path arrowok="t" o:connecttype="custom" o:connectlocs="0,252;9,3575;235,252;225,3575;235,252;453,252;463,3575;688,252;679,3575;688,252;1132,252;1142,3575;1370,252;1360,3575;1370,252;1586,252;1596,3575;1823,252;1814,3575;1823,252;2267,252;2277,3575;2503,252;2493,3575;2503,252;2721,252;2731,3575;2956,252;2947,3575;2956,252;3400,252;3410,3575;3638,252;3628,3575;3638,252;3854,252;3863,3575;4091,252;4082,3575;4091,252;4535,252;4545,3575;4770,252;4761,3575;4770,252;4989,252;4998,3575;5224,252;5214,3575;5224,252;5668,252;5678,3575;5906,252;5896,3575;5906,252;6121,252;6131,3575;6359,252;6349,3575;6359,252" o:connectangles="0,0,0,0,0,0,0,0,0,0,0,0,0,0,0,0,0,0,0,0,0,0,0,0,0,0,0,0,0,0,0,0,0,0,0,0,0,0,0,0,0,0,0,0,0,0,0,0,0,0,0,0,0,0,0,0,0,0,0,0"/>
                </v:shape>
                <v:shape id="AutoShape 277" o:spid="_x0000_s1152" style="position:absolute;left:4130;top:251;width:5698;height:3324;visibility:visible;mso-wrap-style:square;v-text-anchor:top" coordsize="5698,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L+cUA&#10;AADcAAAADwAAAGRycy9kb3ducmV2LnhtbESPQWvCQBSE74L/YXmCN92kWinRVawiFnqK7aW3R/aZ&#10;RLNvl+xqYn99t1DocZiZb5jVpjeNuFPra8sK0mkCgriwuuZSwefHYfICwgdkjY1lUvAgD5v1cLDC&#10;TNuOc7qfQikihH2GCqoQXCalLyoy6KfWEUfvbFuDIcq2lLrFLsJNI5+SZCEN1hwXKnS0q6i4nm5G&#10;wf6d+s4t8sQdv3J31unl+ft1r9R41G+XIAL14T/8137TCmbz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Ev5xQAAANwAAAAPAAAAAAAAAAAAAAAAAJgCAABkcnMv&#10;ZG93bnJldi54bWxQSwUGAAAAAAQABAD1AAAAigMAAAAA&#10;" path="m29,l,,,3323r29,l29,xm1162,r-29,l1133,3323r29,l1162,xm2297,r-29,l2268,3323r29,l2297,xm3429,r-28,l3401,3323r28,l3429,xm4565,r-29,l4536,3323r29,l4565,xm5697,r-29,l5668,3323r29,l5697,xe" fillcolor="#878787" stroked="f">
                  <v:path arrowok="t" o:connecttype="custom" o:connectlocs="29,252;0,252;0,3575;29,3575;29,252;1162,252;1133,252;1133,3575;1162,3575;1162,252;2297,252;2268,252;2268,3575;2297,3575;2297,252;3429,252;3401,252;3401,3575;3429,3575;3429,252;4565,252;4536,252;4536,3575;4565,3575;4565,252;5697,252;5668,252;5668,3575;5697,3575;5697,252" o:connectangles="0,0,0,0,0,0,0,0,0,0,0,0,0,0,0,0,0,0,0,0,0,0,0,0,0,0,0,0,0,0"/>
                </v:shape>
                <v:shape id="AutoShape 276" o:spid="_x0000_s1153" style="position:absolute;left:2999;top:242;width:6823;height:3343;visibility:visible;mso-wrap-style:square;v-text-anchor:top" coordsize="6823,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q+8YA&#10;AADcAAAADwAAAGRycy9kb3ducmV2LnhtbESPQWsCMRSE7wX/Q3iCt5rtWopsjdJKlVK9aAttb4/N&#10;cze6eVmS6G7/vSkUehxm5htmtuhtIy7kg3Gs4G6cgSAunTZcKfh4X91OQYSIrLFxTAp+KMBiPriZ&#10;YaFdxzu67GMlEoRDgQrqGNtCylDWZDGMXUucvIPzFmOSvpLaY5fgtpF5lj1Ii4bTQo0tLWsqT/uz&#10;VfD93By+1nk8ms+teXkLne+X541So2H/9AgiUh//w3/tV61gcp/D7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tq+8YAAADcAAAADwAAAAAAAAAAAAAAAACYAgAAZHJz&#10;L2Rvd25yZXYueG1sUEsFBgAAAAAEAAQA9QAAAIsDAAAAAA==&#10;" path="m6818,l5,,,5,,3338r5,5l6818,3343r4,-5l6822,3333r-6803,l9,3324r10,l19,19,9,19,19,10r6803,l6822,5,6818,xm19,3324r-10,l19,3333r,-9xm6803,3324r-6784,l19,3333r6784,l6803,3324xm6803,10r,3323l6813,3324r9,l6822,19r-9,l6803,10xm6822,3324r-9,l6803,3333r19,l6822,3324xm19,10l9,19r10,l19,10xm6803,10l19,10r,9l6803,19r,-9xm6822,10r-19,l6813,19r9,l6822,10xe" fillcolor="#020102" stroked="f">
                  <v:path arrowok="t" o:connecttype="custom" o:connectlocs="6818,242;5,242;0,247;0,3580;5,3585;6818,3585;6822,3580;6822,3575;19,3575;9,3566;19,3566;19,261;9,261;19,252;6822,252;6822,247;6818,242;19,3566;9,3566;19,3575;19,3566;6803,3566;19,3566;19,3575;6803,3575;6803,3566;6803,252;6803,3575;6813,3566;6822,3566;6822,261;6813,261;6803,252;6822,3566;6813,3566;6803,3575;6822,3575;6822,3566;19,252;9,261;19,261;19,252;6803,252;19,252;19,261;6803,261;6803,252;6822,252;6803,252;6813,261;6822,261;6822,252" o:connectangles="0,0,0,0,0,0,0,0,0,0,0,0,0,0,0,0,0,0,0,0,0,0,0,0,0,0,0,0,0,0,0,0,0,0,0,0,0,0,0,0,0,0,0,0,0,0,0,0,0,0,0,0"/>
                </v:shape>
                <v:shape id="Freeform 275" o:spid="_x0000_s1154" style="position:absolute;left:2937;top:246;width:6876;height:3334;visibility:visible;mso-wrap-style:square;v-text-anchor:top" coordsize="6876,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cUA&#10;AADcAAAADwAAAGRycy9kb3ducmV2LnhtbESPwW7CMBBE75X4B2uReqmKQ0C0DRjUQitxJeEDlnhJ&#10;AvE6xG4S/r6uVKnH0cy80aw2g6lFR62rLCuYTiIQxLnVFRcKjtnX8ysI55E11pZJwZ0cbNajhxUm&#10;2vZ8oC71hQgQdgkqKL1vEildXpJBN7ENcfDOtjXog2wLqVvsA9zUMo6ihTRYcVgosaFtSfk1/TYK&#10;3prd0+X0wcf5Z9XdY5e9YHQ7KfU4Ht6XIDwN/j/8195rBbP5D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r+hxQAAANwAAAAPAAAAAAAAAAAAAAAAAJgCAABkcnMv&#10;ZG93bnJldi54bWxQSwUGAAAAAAQABAD1AAAAigMAAAAA&#10;" path="m6876,1651r-6799,l77,5r-5,l72,,,,,10r68,l68,415,,415r,10l68,425r,405l,830r,10l68,840r,405l,1245r,10l68,1255r,406l,1661r,9l58,1670r,70l68,1740r,338l,2078r,10l68,2088r,405l,2493r,10l68,2503r,405l,2908r,10l68,2918r,406l,3324r,9l72,3333r,-5l77,3328r,-1588l87,1740r,-60l6876,1680r,-29xe" fillcolor="#878787" stroked="f">
                  <v:path arrowok="t" o:connecttype="custom" o:connectlocs="6876,1898;77,1898;77,252;72,252;72,247;0,247;0,257;68,257;68,662;0,662;0,672;68,672;68,1077;0,1077;0,1087;68,1087;68,1492;0,1492;0,1502;68,1502;68,1908;0,1908;0,1917;58,1917;58,1987;68,1987;68,2325;0,2325;0,2335;68,2335;68,2740;0,2740;0,2750;68,2750;68,3155;0,3155;0,3165;68,3165;68,3571;0,3571;0,3580;72,3580;72,3575;77,3575;77,1987;87,1987;87,1927;6876,1927;6876,1898" o:connectangles="0,0,0,0,0,0,0,0,0,0,0,0,0,0,0,0,0,0,0,0,0,0,0,0,0,0,0,0,0,0,0,0,0,0,0,0,0,0,0,0,0,0,0,0,0,0,0,0,0"/>
                </v:shape>
                <v:shape id="AutoShape 274" o:spid="_x0000_s1155" style="position:absolute;left:3009;top:557;width:6818;height:2720;visibility:visible;mso-wrap-style:square;v-text-anchor:top" coordsize="6818,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S+sQA&#10;AADcAAAADwAAAGRycy9kb3ducmV2LnhtbESPX2vCMBTF3wd+h3AF32baKUM6o4gg1BehbgMf75q7&#10;prO5qU3W1m+/DAZ7PJw/P856O9pG9NT52rGCdJ6AIC6drrlS8PZ6eFyB8AFZY+OYFNzJw3YzeVhj&#10;pt3ABfXnUIk4wj5DBSaENpPSl4Ys+rlriaP36TqLIcqukrrDIY7bRj4lybO0WHMkGGxpb6i8nr9t&#10;5JpSj9ad+OPrtijS9/xySI65UrPpuHsBEWgM/+G/dq4VLJZ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4EvrEAAAA3AAAAA8AAAAAAAAAAAAAAAAAmAIAAGRycy9k&#10;b3ducmV2LnhtbFBLBQYAAAAABAAEAPUAAACJAwAAAAA=&#10;" path="m5671,20r-149,l5465,60r-58,20l5350,120r-29,40l5263,200r-29,40l5206,260r-58,80l5122,360,5006,520r-57,100l4922,660r-28,40l4807,840r-55,100l4723,1000r-29,40l4637,1160r-55,100l4466,1460r-55,120l4354,1680r-29,40l4298,1780r-115,200l4157,2020r-29,40l4070,2160r-26,40l3958,2320r-27,40l3902,2380r-57,80l3819,2480r-29,20l3761,2540r-26,20l3706,2580r-27,20l3622,2640r-27,20l3569,2660r-29,20l3514,2680r-29,20l3257,2700r29,20l3521,2720r58,-20l3780,2560r87,-80l3924,2400r29,-20l4039,2260r27,-40l4094,2180r29,-60l4210,2000r28,-60l4265,1900r115,-200l4435,1580r115,-200l4606,1280r57,-120l4718,1060,4834,860r26,-40l4975,620r27,-40l5088,460r26,-40l5172,340r29,-20l5227,280r84,-80l5369,160r26,-20l5424,120r26,-20l5479,80r27,-20l5534,60r27,-20l5645,40r26,-20xm1253,20r-117,l1162,40r84,l1272,60r29,l1328,80r28,20l1383,100r29,20l1438,160r29,20l1493,200r58,60l1580,280r26,40l1664,380r26,40l1776,540r27,40l1832,620r57,100l1916,760r28,40l1973,860r58,100l2057,1000r29,60l2143,1160r56,100l2314,1480r55,100l2484,1780r55,100l2626,2040r29,40l2681,2120r202,280l2909,2440r58,60l2995,2520r58,60l3226,2700r96,l3293,2680r-26,l3240,2660r-29,l3183,2640r-27,-20l3127,2600r-26,-20l3043,2540r-26,-40l2988,2480r-29,-40l2933,2420r-29,-40l2847,2320r-27,-40l2734,2140r-27,-40l2650,2020r-58,-100l2566,1880r-58,-100l2479,1720r-28,-40l2395,1560r-57,-100l2283,1360,2167,1140r-55,-100l1997,840r-26,-40l1913,700r-29,-60l1798,520r-26,-40l1656,320,1541,200r-57,-40l1455,120,1397,80,1340,60,1311,40,1253,20xm1136,20r-147,l958,40,929,60,872,80r-58,40l756,180r-28,20l699,240r-29,20l644,300,557,400,442,560r-26,40l358,700,272,840,216,940,101,1140,46,1260,,1340r,40l15,1380,70,1260,185,1060r27,-60l240,960,298,860r29,-60l353,760r29,-40l411,660r29,-40l466,580,552,460r27,-40l636,340r29,-20l692,280r57,-60l776,200r57,-40l860,120r28,-20l917,100,944,80,972,60r27,l1028,40r81,l1136,20xm5818,20r-147,l5698,40r81,l5808,60r26,l5863,80r27,20l5918,100r27,20l6002,160r27,40l6086,240r27,40l6170,340r27,40l6283,500r26,40l6425,700r26,60l6509,860r57,80l6593,1000r28,60l6679,1160r55,100l6792,1360r5,20l6804,1380r14,-20l6703,1140r-55,-100l6533,840r-29,-60l6477,740,6391,600,6305,480r-27,-40l6192,320,6019,140,5904,60,5846,40,5818,20xm1193,l1076,r-58,20l1222,20,1193,xm5758,l5640,r-58,20l5786,20,5758,xe" fillcolor="#466fb6" stroked="f">
                  <v:path arrowok="t" o:connecttype="custom" o:connectlocs="5350,678;5148,898;4894,1258;4637,1718;4325,2278;4070,2718;3845,3018;3706,3138;3540,3238;3521,3278;3953,2938;4210,2558;4550,1938;4860,1378;5172,898;5395,698;5534,618;1136,578;1328,638;1467,738;1664,938;1889,1278;2057,1558;2369,2138;2681,2678;3053,3138;3240,3218;3101,3138;2933,2978;2707,2658;2479,2278;2167,1698;1884,1198;1484,718;1253,578;872,638;670,818;358,1258;0,1898;212,1558;382,1278;579,978;776,758;944,638;1136,578;5808,618;5945,678;6170,898;6451,1318;6679,1718;6818,1918;6477,1298;6019,698;1076,558;5640,558" o:connectangles="0,0,0,0,0,0,0,0,0,0,0,0,0,0,0,0,0,0,0,0,0,0,0,0,0,0,0,0,0,0,0,0,0,0,0,0,0,0,0,0,0,0,0,0,0,0,0,0,0,0,0,0,0,0,0"/>
                </v:shape>
                <v:rect id="Rectangle 273" o:spid="_x0000_s1156" style="position:absolute;left:3019;top:38;width:12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UicQA&#10;AADcAAAADwAAAGRycy9kb3ducmV2LnhtbESPT4vCMBTE78J+h/AWvGmyqxatRlkEQXA9+Ae8Pppn&#10;W2xeuk3U+u3NguBxmJnfMLNFaytxo8aXjjV89RUI4syZknMNx8OqNwbhA7LByjFpeJCHxfyjM8PU&#10;uDvv6LYPuYgQ9ilqKEKoUyl9VpBF33c1cfTOrrEYomxyaRq8R7it5LdSibRYclwosKZlQdllf7Ua&#10;MBmav+158HvYXBOc5K1ajU5K6+5n+zMFEagN7/CrvTYaBs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1InEAAAA3AAAAA8AAAAAAAAAAAAAAAAAmAIAAGRycy9k&#10;b3ducmV2LnhtbFBLBQYAAAAABAAEAPUAAACJAwAAAAA=&#10;" stroked="f"/>
                <v:shape id="Text Box 272" o:spid="_x0000_s1157" type="#_x0000_t202" style="position:absolute;left:3163;top:147;width:85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B571D6" w:rsidRDefault="00B571D6">
                        <w:pPr>
                          <w:spacing w:line="278" w:lineRule="exact"/>
                          <w:rPr>
                            <w:b/>
                            <w:sz w:val="24"/>
                          </w:rPr>
                        </w:pPr>
                        <w:proofErr w:type="gramStart"/>
                        <w:r>
                          <w:rPr>
                            <w:b/>
                            <w:color w:val="221F1F"/>
                            <w:position w:val="6"/>
                            <w:sz w:val="24"/>
                          </w:rPr>
                          <w:t>u</w:t>
                        </w:r>
                        <w:r>
                          <w:rPr>
                            <w:b/>
                            <w:color w:val="221F1F"/>
                            <w:sz w:val="16"/>
                          </w:rPr>
                          <w:t>borne</w:t>
                        </w:r>
                        <w:r>
                          <w:rPr>
                            <w:b/>
                            <w:color w:val="221F1F"/>
                            <w:position w:val="6"/>
                            <w:sz w:val="24"/>
                          </w:rPr>
                          <w:t>(</w:t>
                        </w:r>
                        <w:proofErr w:type="gramEnd"/>
                        <w:r>
                          <w:rPr>
                            <w:b/>
                            <w:color w:val="221F1F"/>
                            <w:position w:val="6"/>
                            <w:sz w:val="24"/>
                          </w:rPr>
                          <w:t>t)</w:t>
                        </w:r>
                      </w:p>
                    </w:txbxContent>
                  </v:textbox>
                </v:shape>
                <w10:wrap anchorx="page"/>
              </v:group>
            </w:pict>
          </mc:Fallback>
        </mc:AlternateContent>
      </w:r>
      <w:r w:rsidR="00B571D6">
        <w:rPr>
          <w:color w:val="221F1F"/>
          <w:spacing w:val="-1"/>
        </w:rPr>
        <w:t>400</w:t>
      </w:r>
    </w:p>
    <w:p w:rsidR="0037291B" w:rsidRDefault="00B571D6">
      <w:pPr>
        <w:spacing w:before="142"/>
        <w:ind w:right="8473"/>
        <w:jc w:val="right"/>
        <w:rPr>
          <w:sz w:val="24"/>
        </w:rPr>
      </w:pPr>
      <w:r>
        <w:rPr>
          <w:color w:val="221F1F"/>
          <w:spacing w:val="-1"/>
          <w:sz w:val="24"/>
        </w:rPr>
        <w:t>300</w:t>
      </w:r>
    </w:p>
    <w:p w:rsidR="0037291B" w:rsidRDefault="00EB4377">
      <w:pPr>
        <w:spacing w:before="139"/>
        <w:ind w:right="8473"/>
        <w:jc w:val="right"/>
        <w:rPr>
          <w:sz w:val="24"/>
        </w:rPr>
      </w:pPr>
      <w:r>
        <w:rPr>
          <w:noProof/>
          <w:lang w:eastAsia="fr-FR"/>
        </w:rPr>
        <mc:AlternateContent>
          <mc:Choice Requires="wps">
            <w:drawing>
              <wp:anchor distT="0" distB="0" distL="114300" distR="114300" simplePos="0" relativeHeight="15766528" behindDoc="0" locked="0" layoutInCell="1" allowOverlap="1" wp14:anchorId="646058E4" wp14:editId="5F3F1AF0">
                <wp:simplePos x="0" y="0"/>
                <wp:positionH relativeFrom="page">
                  <wp:posOffset>1249045</wp:posOffset>
                </wp:positionH>
                <wp:positionV relativeFrom="paragraph">
                  <wp:posOffset>273685</wp:posOffset>
                </wp:positionV>
                <wp:extent cx="202565" cy="872490"/>
                <wp:effectExtent l="0" t="0" r="0" b="0"/>
                <wp:wrapNone/>
                <wp:docPr id="32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20"/>
                              <w:ind w:left="20"/>
                              <w:rPr>
                                <w:sz w:val="24"/>
                              </w:rPr>
                            </w:pPr>
                            <w:proofErr w:type="gramStart"/>
                            <w:r>
                              <w:rPr>
                                <w:color w:val="221F1F"/>
                                <w:sz w:val="24"/>
                              </w:rPr>
                              <w:t>tension</w:t>
                            </w:r>
                            <w:proofErr w:type="gramEnd"/>
                            <w:r>
                              <w:rPr>
                                <w:color w:val="221F1F"/>
                                <w:sz w:val="24"/>
                              </w:rPr>
                              <w:t xml:space="preserve"> en 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58" type="#_x0000_t202" style="position:absolute;left:0;text-align:left;margin-left:98.35pt;margin-top:21.55pt;width:15.95pt;height:68.7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" filled="f" stroked="f">
                <v:textbox style="layout-flow:vertical;mso-layout-flow-alt:bottom-to-top" inset="0,0,0,0">
                  <w:txbxContent>
                    <w:p w:rsidR="00B571D6" w:rsidRDefault="00B571D6">
                      <w:pPr>
                        <w:spacing w:before="20"/>
                        <w:ind w:left="20"/>
                        <w:rPr>
                          <w:sz w:val="24"/>
                        </w:rPr>
                      </w:pPr>
                      <w:proofErr w:type="gramStart"/>
                      <w:r>
                        <w:rPr>
                          <w:color w:val="221F1F"/>
                          <w:sz w:val="24"/>
                        </w:rPr>
                        <w:t>tension</w:t>
                      </w:r>
                      <w:proofErr w:type="gramEnd"/>
                      <w:r>
                        <w:rPr>
                          <w:color w:val="221F1F"/>
                          <w:sz w:val="24"/>
                        </w:rPr>
                        <w:t xml:space="preserve"> en V</w:t>
                      </w:r>
                    </w:p>
                  </w:txbxContent>
                </v:textbox>
                <w10:wrap anchorx="page"/>
              </v:shape>
            </w:pict>
          </mc:Fallback>
        </mc:AlternateContent>
      </w:r>
      <w:r w:rsidR="00B571D6">
        <w:rPr>
          <w:color w:val="221F1F"/>
          <w:spacing w:val="-1"/>
          <w:sz w:val="24"/>
        </w:rPr>
        <w:t>200</w:t>
      </w:r>
    </w:p>
    <w:p w:rsidR="0037291B" w:rsidRDefault="00B571D6">
      <w:pPr>
        <w:spacing w:before="139"/>
        <w:ind w:right="8473"/>
        <w:jc w:val="right"/>
        <w:rPr>
          <w:sz w:val="24"/>
        </w:rPr>
      </w:pPr>
      <w:r>
        <w:rPr>
          <w:color w:val="221F1F"/>
          <w:spacing w:val="-1"/>
          <w:sz w:val="24"/>
        </w:rPr>
        <w:t>100</w:t>
      </w:r>
    </w:p>
    <w:p w:rsidR="0037291B" w:rsidRDefault="00B571D6">
      <w:pPr>
        <w:spacing w:before="139"/>
        <w:ind w:right="8473"/>
        <w:jc w:val="right"/>
        <w:rPr>
          <w:sz w:val="24"/>
        </w:rPr>
      </w:pPr>
      <w:r>
        <w:rPr>
          <w:color w:val="221F1F"/>
          <w:w w:val="99"/>
          <w:sz w:val="24"/>
        </w:rPr>
        <w:t>0</w:t>
      </w:r>
    </w:p>
    <w:p w:rsidR="0037291B" w:rsidRDefault="00B571D6">
      <w:pPr>
        <w:spacing w:before="139"/>
        <w:ind w:right="8473"/>
        <w:jc w:val="right"/>
        <w:rPr>
          <w:sz w:val="24"/>
        </w:rPr>
      </w:pPr>
      <w:r>
        <w:rPr>
          <w:color w:val="221F1F"/>
          <w:spacing w:val="-1"/>
          <w:sz w:val="24"/>
        </w:rPr>
        <w:t>-100</w:t>
      </w:r>
    </w:p>
    <w:p w:rsidR="0037291B" w:rsidRDefault="00B571D6">
      <w:pPr>
        <w:spacing w:before="142"/>
        <w:ind w:right="8473"/>
        <w:jc w:val="right"/>
        <w:rPr>
          <w:sz w:val="24"/>
        </w:rPr>
      </w:pPr>
      <w:r>
        <w:rPr>
          <w:color w:val="221F1F"/>
          <w:spacing w:val="-1"/>
          <w:sz w:val="24"/>
        </w:rPr>
        <w:t>-200</w:t>
      </w:r>
    </w:p>
    <w:p w:rsidR="0037291B" w:rsidRDefault="00B571D6">
      <w:pPr>
        <w:spacing w:before="139"/>
        <w:ind w:right="8473"/>
        <w:jc w:val="right"/>
        <w:rPr>
          <w:sz w:val="24"/>
        </w:rPr>
      </w:pPr>
      <w:r>
        <w:rPr>
          <w:color w:val="221F1F"/>
          <w:spacing w:val="-1"/>
          <w:sz w:val="24"/>
        </w:rPr>
        <w:t>-300</w:t>
      </w:r>
    </w:p>
    <w:p w:rsidR="0037291B" w:rsidRDefault="00B571D6">
      <w:pPr>
        <w:spacing w:before="139"/>
        <w:ind w:left="456" w:right="7066"/>
        <w:jc w:val="center"/>
        <w:rPr>
          <w:sz w:val="24"/>
        </w:rPr>
      </w:pPr>
      <w:r>
        <w:rPr>
          <w:color w:val="221F1F"/>
          <w:sz w:val="24"/>
        </w:rPr>
        <w:t>-400</w:t>
      </w:r>
    </w:p>
    <w:p w:rsidR="0037291B" w:rsidRDefault="00B571D6">
      <w:pPr>
        <w:tabs>
          <w:tab w:val="left" w:pos="2285"/>
          <w:tab w:val="left" w:pos="3353"/>
          <w:tab w:val="left" w:pos="4486"/>
          <w:tab w:val="left" w:pos="5621"/>
          <w:tab w:val="left" w:pos="6754"/>
          <w:tab w:val="left" w:pos="7889"/>
        </w:tabs>
        <w:spacing w:before="10"/>
        <w:ind w:left="1153"/>
        <w:jc w:val="center"/>
        <w:rPr>
          <w:sz w:val="24"/>
        </w:rPr>
      </w:pPr>
      <w:r>
        <w:rPr>
          <w:color w:val="221F1F"/>
          <w:sz w:val="24"/>
        </w:rPr>
        <w:t>0</w:t>
      </w:r>
      <w:r>
        <w:rPr>
          <w:color w:val="221F1F"/>
          <w:sz w:val="24"/>
        </w:rPr>
        <w:tab/>
        <w:t>5</w:t>
      </w:r>
      <w:r>
        <w:rPr>
          <w:color w:val="221F1F"/>
          <w:sz w:val="24"/>
        </w:rPr>
        <w:tab/>
        <w:t>10</w:t>
      </w:r>
      <w:r>
        <w:rPr>
          <w:color w:val="221F1F"/>
          <w:sz w:val="24"/>
        </w:rPr>
        <w:tab/>
        <w:t>15</w:t>
      </w:r>
      <w:r>
        <w:rPr>
          <w:color w:val="221F1F"/>
          <w:sz w:val="24"/>
        </w:rPr>
        <w:tab/>
        <w:t>20</w:t>
      </w:r>
      <w:r>
        <w:rPr>
          <w:color w:val="221F1F"/>
          <w:sz w:val="24"/>
        </w:rPr>
        <w:tab/>
        <w:t>25</w:t>
      </w:r>
      <w:r>
        <w:rPr>
          <w:color w:val="221F1F"/>
          <w:sz w:val="24"/>
        </w:rPr>
        <w:tab/>
        <w:t>30</w:t>
      </w:r>
    </w:p>
    <w:p w:rsidR="0037291B" w:rsidRDefault="00B571D6">
      <w:pPr>
        <w:spacing w:before="60"/>
        <w:ind w:left="1082"/>
        <w:jc w:val="center"/>
        <w:rPr>
          <w:sz w:val="24"/>
        </w:rPr>
      </w:pPr>
      <w:proofErr w:type="gramStart"/>
      <w:r>
        <w:rPr>
          <w:color w:val="221F1F"/>
          <w:sz w:val="24"/>
        </w:rPr>
        <w:t>temps</w:t>
      </w:r>
      <w:proofErr w:type="gramEnd"/>
      <w:r>
        <w:rPr>
          <w:color w:val="221F1F"/>
          <w:sz w:val="24"/>
        </w:rPr>
        <w:t xml:space="preserve"> en ms</w:t>
      </w:r>
    </w:p>
    <w:p w:rsidR="0037291B" w:rsidRDefault="0037291B">
      <w:pPr>
        <w:pStyle w:val="Corpsdetexte"/>
        <w:rPr>
          <w:i w:val="0"/>
          <w:sz w:val="20"/>
        </w:rPr>
      </w:pPr>
    </w:p>
    <w:p w:rsidR="0037291B" w:rsidRDefault="0037291B">
      <w:pPr>
        <w:pStyle w:val="Corpsdetexte"/>
        <w:spacing w:before="2"/>
        <w:rPr>
          <w:i w:val="0"/>
          <w:sz w:val="17"/>
        </w:rPr>
      </w:pPr>
    </w:p>
    <w:p w:rsidR="0037291B" w:rsidRDefault="00B571D6">
      <w:pPr>
        <w:ind w:left="170"/>
        <w:jc w:val="center"/>
        <w:rPr>
          <w:i/>
          <w:sz w:val="18"/>
        </w:rPr>
      </w:pPr>
      <w:r>
        <w:rPr>
          <w:i/>
          <w:color w:val="221F1F"/>
          <w:position w:val="2"/>
          <w:sz w:val="18"/>
        </w:rPr>
        <w:t>Figure 5 : chronogramme de la tension u</w:t>
      </w:r>
      <w:r>
        <w:rPr>
          <w:i/>
          <w:color w:val="221F1F"/>
          <w:position w:val="2"/>
          <w:sz w:val="18"/>
          <w:vertAlign w:val="subscript"/>
        </w:rPr>
        <w:t>borne</w:t>
      </w:r>
      <w:r>
        <w:rPr>
          <w:i/>
          <w:color w:val="221F1F"/>
          <w:position w:val="2"/>
          <w:sz w:val="18"/>
        </w:rPr>
        <w:t>(t) pour un fonctionnement normal</w:t>
      </w:r>
    </w:p>
    <w:p w:rsidR="0037291B" w:rsidRDefault="0037291B">
      <w:pPr>
        <w:jc w:val="center"/>
        <w:rPr>
          <w:sz w:val="18"/>
        </w:rPr>
        <w:sectPr w:rsidR="0037291B">
          <w:pgSz w:w="11900" w:h="16840"/>
          <w:pgMar w:top="820" w:right="620" w:bottom="1800" w:left="460" w:header="0" w:footer="1605" w:gutter="0"/>
          <w:cols w:space="720"/>
        </w:sectPr>
      </w:pPr>
    </w:p>
    <w:p w:rsidR="0037291B" w:rsidRDefault="00B571D6">
      <w:pPr>
        <w:pStyle w:val="Titre3"/>
        <w:spacing w:before="32" w:line="256" w:lineRule="auto"/>
        <w:ind w:right="218"/>
        <w:jc w:val="both"/>
      </w:pPr>
      <w:r>
        <w:rPr>
          <w:color w:val="221F1F"/>
        </w:rPr>
        <w:lastRenderedPageBreak/>
        <w:t>Problématique : vérifier que l’adaptation en tension avant la numérisation est compatible avec la plage d’entrée (0 à 5 V) du convertisseur analogique-numérique.</w:t>
      </w:r>
    </w:p>
    <w:p w:rsidR="0037291B" w:rsidRDefault="00B571D6">
      <w:pPr>
        <w:pStyle w:val="Corpsdetexte"/>
        <w:spacing w:before="161" w:line="259" w:lineRule="auto"/>
        <w:ind w:left="394" w:right="220"/>
        <w:jc w:val="both"/>
      </w:pPr>
      <w:r>
        <w:rPr>
          <w:color w:val="221F1F"/>
        </w:rPr>
        <w:t>Pour effectuer une numérisation de la tension délivrée par la borne de recharge, il est indispensable de réaliser une isolation galvanique et d’adapter les niveaux de tension à l’entrée du convertisseur analogique-numérique du microcontrôleur.</w:t>
      </w:r>
    </w:p>
    <w:p w:rsidR="0037291B" w:rsidRDefault="00EB4377">
      <w:pPr>
        <w:pStyle w:val="Corpsdetexte"/>
        <w:spacing w:before="157"/>
        <w:ind w:left="394"/>
        <w:rPr>
          <w:i w:val="0"/>
        </w:rPr>
      </w:pPr>
      <w:r>
        <w:rPr>
          <w:noProof/>
          <w:lang w:eastAsia="fr-FR"/>
        </w:rPr>
        <mc:AlternateContent>
          <mc:Choice Requires="wps">
            <w:drawing>
              <wp:anchor distT="0" distB="0" distL="114300" distR="114300" simplePos="0" relativeHeight="486244352" behindDoc="1" locked="0" layoutInCell="1" allowOverlap="1" wp14:anchorId="12F9498C" wp14:editId="008749F8">
                <wp:simplePos x="0" y="0"/>
                <wp:positionH relativeFrom="page">
                  <wp:posOffset>3201670</wp:posOffset>
                </wp:positionH>
                <wp:positionV relativeFrom="paragraph">
                  <wp:posOffset>814070</wp:posOffset>
                </wp:positionV>
                <wp:extent cx="170180" cy="177165"/>
                <wp:effectExtent l="0" t="0" r="0" b="0"/>
                <wp:wrapNone/>
                <wp:docPr id="32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proofErr w:type="gramStart"/>
                            <w:r>
                              <w:rPr>
                                <w:color w:val="221F1F"/>
                                <w:sz w:val="24"/>
                              </w:rPr>
                              <w:t>de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59" type="#_x0000_t202" style="position:absolute;left:0;text-align:left;margin-left:252.1pt;margin-top:64.1pt;width:13.4pt;height:13.95pt;z-index:-1707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r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LjHipIMmPdBRo1sxoiBKTIWGXqXgeN+Dqx7hADpt2ar+TpRfFeJi3RC+ozdSiqGhpIIMfXPT&#10;Pbs64SgDsh0+iAoCkb0WFmisZWfKBwVBgA6dejx1xyRTmpBLz4/hpIQjf7n0o4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" filled="f" stroked="f">
                <v:textbox inset="0,0,0,0">
                  <w:txbxContent>
                    <w:p w:rsidR="00B571D6" w:rsidRDefault="00B571D6">
                      <w:pPr>
                        <w:rPr>
                          <w:sz w:val="24"/>
                        </w:rPr>
                      </w:pPr>
                      <w:proofErr w:type="gramStart"/>
                      <w:r>
                        <w:rPr>
                          <w:color w:val="221F1F"/>
                          <w:sz w:val="24"/>
                        </w:rPr>
                        <w:t>de</w:t>
                      </w:r>
                      <w:proofErr w:type="gramEnd"/>
                    </w:p>
                  </w:txbxContent>
                </v:textbox>
                <w10:wrap anchorx="page"/>
              </v:shape>
            </w:pict>
          </mc:Fallback>
        </mc:AlternateContent>
      </w:r>
      <w:r>
        <w:rPr>
          <w:noProof/>
          <w:lang w:eastAsia="fr-FR"/>
        </w:rPr>
        <mc:AlternateContent>
          <mc:Choice Requires="wps">
            <w:drawing>
              <wp:anchor distT="0" distB="0" distL="114300" distR="114300" simplePos="0" relativeHeight="486244864" behindDoc="1" locked="0" layoutInCell="1" allowOverlap="1" wp14:anchorId="612D54DB" wp14:editId="231D4461">
                <wp:simplePos x="0" y="0"/>
                <wp:positionH relativeFrom="page">
                  <wp:posOffset>4906645</wp:posOffset>
                </wp:positionH>
                <wp:positionV relativeFrom="paragraph">
                  <wp:posOffset>843280</wp:posOffset>
                </wp:positionV>
                <wp:extent cx="271780" cy="177165"/>
                <wp:effectExtent l="0" t="0" r="0" b="0"/>
                <wp:wrapNone/>
                <wp:docPr id="32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Déc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60" type="#_x0000_t202" style="position:absolute;left:0;text-align:left;margin-left:386.35pt;margin-top:66.4pt;width:21.4pt;height:13.95pt;z-index:-170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D/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Aow46aBJD3TU6FaMKIhiU6GhVyk43vfgqkc4gE5btqq/E+VXhbhYN4Tv6I2UYmgoqSBD39x0&#10;z65OOMqAbIcPooJAZK+FBRpr2ZnyQUEQoEOnHk/dMcmUsBks/WUMJyUc+culHy1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" filled="f" stroked="f">
                <v:textbox inset="0,0,0,0">
                  <w:txbxContent>
                    <w:p w:rsidR="00B571D6" w:rsidRDefault="00B571D6">
                      <w:pPr>
                        <w:rPr>
                          <w:sz w:val="24"/>
                        </w:rPr>
                      </w:pPr>
                      <w:r>
                        <w:rPr>
                          <w:color w:val="221F1F"/>
                          <w:sz w:val="24"/>
                        </w:rPr>
                        <w:t>Déc</w:t>
                      </w:r>
                    </w:p>
                  </w:txbxContent>
                </v:textbox>
                <w10:wrap anchorx="page"/>
              </v:shape>
            </w:pict>
          </mc:Fallback>
        </mc:AlternateContent>
      </w:r>
      <w:r w:rsidR="00B571D6">
        <w:rPr>
          <w:color w:val="221F1F"/>
        </w:rPr>
        <w:t xml:space="preserve">Pour cela on utilise le schéma de principe ci-dessous </w:t>
      </w:r>
      <w:r w:rsidR="00B571D6">
        <w:rPr>
          <w:i w:val="0"/>
          <w:color w:val="221F1F"/>
        </w:rPr>
        <w:t>:</w:t>
      </w:r>
    </w:p>
    <w:p w:rsidR="0037291B" w:rsidRDefault="00EB4377">
      <w:pPr>
        <w:pStyle w:val="Corpsdetexte"/>
        <w:rPr>
          <w:i w:val="0"/>
          <w:sz w:val="14"/>
        </w:rPr>
      </w:pPr>
      <w:r>
        <w:rPr>
          <w:noProof/>
          <w:lang w:eastAsia="fr-FR"/>
        </w:rPr>
        <mc:AlternateContent>
          <mc:Choice Requires="wpg">
            <w:drawing>
              <wp:anchor distT="0" distB="0" distL="0" distR="0" simplePos="0" relativeHeight="487631360" behindDoc="1" locked="0" layoutInCell="1" allowOverlap="1" wp14:anchorId="34D514FB" wp14:editId="6D92AF8E">
                <wp:simplePos x="0" y="0"/>
                <wp:positionH relativeFrom="page">
                  <wp:posOffset>525780</wp:posOffset>
                </wp:positionH>
                <wp:positionV relativeFrom="paragraph">
                  <wp:posOffset>127635</wp:posOffset>
                </wp:positionV>
                <wp:extent cx="6441440" cy="870585"/>
                <wp:effectExtent l="0" t="0" r="0" b="0"/>
                <wp:wrapTopAndBottom/>
                <wp:docPr id="29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1440" cy="870585"/>
                          <a:chOff x="828" y="201"/>
                          <a:chExt cx="10144" cy="1371"/>
                        </a:xfrm>
                      </wpg:grpSpPr>
                      <wps:wsp>
                        <wps:cNvPr id="296" name="AutoShape 267"/>
                        <wps:cNvSpPr>
                          <a:spLocks/>
                        </wps:cNvSpPr>
                        <wps:spPr bwMode="auto">
                          <a:xfrm>
                            <a:off x="1778" y="200"/>
                            <a:ext cx="2225" cy="1239"/>
                          </a:xfrm>
                          <a:custGeom>
                            <a:avLst/>
                            <a:gdLst>
                              <a:gd name="T0" fmla="+- 0 4003 1778"/>
                              <a:gd name="T1" fmla="*/ T0 w 2225"/>
                              <a:gd name="T2" fmla="+- 0 201 201"/>
                              <a:gd name="T3" fmla="*/ 201 h 1239"/>
                              <a:gd name="T4" fmla="+- 0 1778 1778"/>
                              <a:gd name="T5" fmla="*/ T4 w 2225"/>
                              <a:gd name="T6" fmla="+- 0 201 201"/>
                              <a:gd name="T7" fmla="*/ 201 h 1239"/>
                              <a:gd name="T8" fmla="+- 0 1778 1778"/>
                              <a:gd name="T9" fmla="*/ T8 w 2225"/>
                              <a:gd name="T10" fmla="+- 0 1439 201"/>
                              <a:gd name="T11" fmla="*/ 1439 h 1239"/>
                              <a:gd name="T12" fmla="+- 0 4003 1778"/>
                              <a:gd name="T13" fmla="*/ T12 w 2225"/>
                              <a:gd name="T14" fmla="+- 0 1439 201"/>
                              <a:gd name="T15" fmla="*/ 1439 h 1239"/>
                              <a:gd name="T16" fmla="+- 0 4003 1778"/>
                              <a:gd name="T17" fmla="*/ T16 w 2225"/>
                              <a:gd name="T18" fmla="+- 0 1430 201"/>
                              <a:gd name="T19" fmla="*/ 1430 h 1239"/>
                              <a:gd name="T20" fmla="+- 0 1800 1778"/>
                              <a:gd name="T21" fmla="*/ T20 w 2225"/>
                              <a:gd name="T22" fmla="+- 0 1430 201"/>
                              <a:gd name="T23" fmla="*/ 1430 h 1239"/>
                              <a:gd name="T24" fmla="+- 0 1788 1778"/>
                              <a:gd name="T25" fmla="*/ T24 w 2225"/>
                              <a:gd name="T26" fmla="+- 0 1420 201"/>
                              <a:gd name="T27" fmla="*/ 1420 h 1239"/>
                              <a:gd name="T28" fmla="+- 0 1800 1778"/>
                              <a:gd name="T29" fmla="*/ T28 w 2225"/>
                              <a:gd name="T30" fmla="+- 0 1420 201"/>
                              <a:gd name="T31" fmla="*/ 1420 h 1239"/>
                              <a:gd name="T32" fmla="+- 0 1800 1778"/>
                              <a:gd name="T33" fmla="*/ T32 w 2225"/>
                              <a:gd name="T34" fmla="+- 0 220 201"/>
                              <a:gd name="T35" fmla="*/ 220 h 1239"/>
                              <a:gd name="T36" fmla="+- 0 1788 1778"/>
                              <a:gd name="T37" fmla="*/ T36 w 2225"/>
                              <a:gd name="T38" fmla="+- 0 220 201"/>
                              <a:gd name="T39" fmla="*/ 220 h 1239"/>
                              <a:gd name="T40" fmla="+- 0 1800 1778"/>
                              <a:gd name="T41" fmla="*/ T40 w 2225"/>
                              <a:gd name="T42" fmla="+- 0 211 201"/>
                              <a:gd name="T43" fmla="*/ 211 h 1239"/>
                              <a:gd name="T44" fmla="+- 0 4003 1778"/>
                              <a:gd name="T45" fmla="*/ T44 w 2225"/>
                              <a:gd name="T46" fmla="+- 0 211 201"/>
                              <a:gd name="T47" fmla="*/ 211 h 1239"/>
                              <a:gd name="T48" fmla="+- 0 4003 1778"/>
                              <a:gd name="T49" fmla="*/ T48 w 2225"/>
                              <a:gd name="T50" fmla="+- 0 201 201"/>
                              <a:gd name="T51" fmla="*/ 201 h 1239"/>
                              <a:gd name="T52" fmla="+- 0 1800 1778"/>
                              <a:gd name="T53" fmla="*/ T52 w 2225"/>
                              <a:gd name="T54" fmla="+- 0 1420 201"/>
                              <a:gd name="T55" fmla="*/ 1420 h 1239"/>
                              <a:gd name="T56" fmla="+- 0 1788 1778"/>
                              <a:gd name="T57" fmla="*/ T56 w 2225"/>
                              <a:gd name="T58" fmla="+- 0 1420 201"/>
                              <a:gd name="T59" fmla="*/ 1420 h 1239"/>
                              <a:gd name="T60" fmla="+- 0 1800 1778"/>
                              <a:gd name="T61" fmla="*/ T60 w 2225"/>
                              <a:gd name="T62" fmla="+- 0 1430 201"/>
                              <a:gd name="T63" fmla="*/ 1430 h 1239"/>
                              <a:gd name="T64" fmla="+- 0 1800 1778"/>
                              <a:gd name="T65" fmla="*/ T64 w 2225"/>
                              <a:gd name="T66" fmla="+- 0 1420 201"/>
                              <a:gd name="T67" fmla="*/ 1420 h 1239"/>
                              <a:gd name="T68" fmla="+- 0 3984 1778"/>
                              <a:gd name="T69" fmla="*/ T68 w 2225"/>
                              <a:gd name="T70" fmla="+- 0 1420 201"/>
                              <a:gd name="T71" fmla="*/ 1420 h 1239"/>
                              <a:gd name="T72" fmla="+- 0 1800 1778"/>
                              <a:gd name="T73" fmla="*/ T72 w 2225"/>
                              <a:gd name="T74" fmla="+- 0 1420 201"/>
                              <a:gd name="T75" fmla="*/ 1420 h 1239"/>
                              <a:gd name="T76" fmla="+- 0 1800 1778"/>
                              <a:gd name="T77" fmla="*/ T76 w 2225"/>
                              <a:gd name="T78" fmla="+- 0 1430 201"/>
                              <a:gd name="T79" fmla="*/ 1430 h 1239"/>
                              <a:gd name="T80" fmla="+- 0 3984 1778"/>
                              <a:gd name="T81" fmla="*/ T80 w 2225"/>
                              <a:gd name="T82" fmla="+- 0 1430 201"/>
                              <a:gd name="T83" fmla="*/ 1430 h 1239"/>
                              <a:gd name="T84" fmla="+- 0 3984 1778"/>
                              <a:gd name="T85" fmla="*/ T84 w 2225"/>
                              <a:gd name="T86" fmla="+- 0 1420 201"/>
                              <a:gd name="T87" fmla="*/ 1420 h 1239"/>
                              <a:gd name="T88" fmla="+- 0 3984 1778"/>
                              <a:gd name="T89" fmla="*/ T88 w 2225"/>
                              <a:gd name="T90" fmla="+- 0 211 201"/>
                              <a:gd name="T91" fmla="*/ 211 h 1239"/>
                              <a:gd name="T92" fmla="+- 0 3984 1778"/>
                              <a:gd name="T93" fmla="*/ T92 w 2225"/>
                              <a:gd name="T94" fmla="+- 0 1430 201"/>
                              <a:gd name="T95" fmla="*/ 1430 h 1239"/>
                              <a:gd name="T96" fmla="+- 0 3993 1778"/>
                              <a:gd name="T97" fmla="*/ T96 w 2225"/>
                              <a:gd name="T98" fmla="+- 0 1420 201"/>
                              <a:gd name="T99" fmla="*/ 1420 h 1239"/>
                              <a:gd name="T100" fmla="+- 0 4003 1778"/>
                              <a:gd name="T101" fmla="*/ T100 w 2225"/>
                              <a:gd name="T102" fmla="+- 0 1420 201"/>
                              <a:gd name="T103" fmla="*/ 1420 h 1239"/>
                              <a:gd name="T104" fmla="+- 0 4003 1778"/>
                              <a:gd name="T105" fmla="*/ T104 w 2225"/>
                              <a:gd name="T106" fmla="+- 0 220 201"/>
                              <a:gd name="T107" fmla="*/ 220 h 1239"/>
                              <a:gd name="T108" fmla="+- 0 3993 1778"/>
                              <a:gd name="T109" fmla="*/ T108 w 2225"/>
                              <a:gd name="T110" fmla="+- 0 220 201"/>
                              <a:gd name="T111" fmla="*/ 220 h 1239"/>
                              <a:gd name="T112" fmla="+- 0 3984 1778"/>
                              <a:gd name="T113" fmla="*/ T112 w 2225"/>
                              <a:gd name="T114" fmla="+- 0 211 201"/>
                              <a:gd name="T115" fmla="*/ 211 h 1239"/>
                              <a:gd name="T116" fmla="+- 0 4003 1778"/>
                              <a:gd name="T117" fmla="*/ T116 w 2225"/>
                              <a:gd name="T118" fmla="+- 0 1420 201"/>
                              <a:gd name="T119" fmla="*/ 1420 h 1239"/>
                              <a:gd name="T120" fmla="+- 0 3993 1778"/>
                              <a:gd name="T121" fmla="*/ T120 w 2225"/>
                              <a:gd name="T122" fmla="+- 0 1420 201"/>
                              <a:gd name="T123" fmla="*/ 1420 h 1239"/>
                              <a:gd name="T124" fmla="+- 0 3984 1778"/>
                              <a:gd name="T125" fmla="*/ T124 w 2225"/>
                              <a:gd name="T126" fmla="+- 0 1430 201"/>
                              <a:gd name="T127" fmla="*/ 1430 h 1239"/>
                              <a:gd name="T128" fmla="+- 0 4003 1778"/>
                              <a:gd name="T129" fmla="*/ T128 w 2225"/>
                              <a:gd name="T130" fmla="+- 0 1430 201"/>
                              <a:gd name="T131" fmla="*/ 1430 h 1239"/>
                              <a:gd name="T132" fmla="+- 0 4003 1778"/>
                              <a:gd name="T133" fmla="*/ T132 w 2225"/>
                              <a:gd name="T134" fmla="+- 0 1420 201"/>
                              <a:gd name="T135" fmla="*/ 1420 h 1239"/>
                              <a:gd name="T136" fmla="+- 0 1800 1778"/>
                              <a:gd name="T137" fmla="*/ T136 w 2225"/>
                              <a:gd name="T138" fmla="+- 0 211 201"/>
                              <a:gd name="T139" fmla="*/ 211 h 1239"/>
                              <a:gd name="T140" fmla="+- 0 1788 1778"/>
                              <a:gd name="T141" fmla="*/ T140 w 2225"/>
                              <a:gd name="T142" fmla="+- 0 220 201"/>
                              <a:gd name="T143" fmla="*/ 220 h 1239"/>
                              <a:gd name="T144" fmla="+- 0 1800 1778"/>
                              <a:gd name="T145" fmla="*/ T144 w 2225"/>
                              <a:gd name="T146" fmla="+- 0 220 201"/>
                              <a:gd name="T147" fmla="*/ 220 h 1239"/>
                              <a:gd name="T148" fmla="+- 0 1800 1778"/>
                              <a:gd name="T149" fmla="*/ T148 w 2225"/>
                              <a:gd name="T150" fmla="+- 0 211 201"/>
                              <a:gd name="T151" fmla="*/ 211 h 1239"/>
                              <a:gd name="T152" fmla="+- 0 3984 1778"/>
                              <a:gd name="T153" fmla="*/ T152 w 2225"/>
                              <a:gd name="T154" fmla="+- 0 211 201"/>
                              <a:gd name="T155" fmla="*/ 211 h 1239"/>
                              <a:gd name="T156" fmla="+- 0 1800 1778"/>
                              <a:gd name="T157" fmla="*/ T156 w 2225"/>
                              <a:gd name="T158" fmla="+- 0 211 201"/>
                              <a:gd name="T159" fmla="*/ 211 h 1239"/>
                              <a:gd name="T160" fmla="+- 0 1800 1778"/>
                              <a:gd name="T161" fmla="*/ T160 w 2225"/>
                              <a:gd name="T162" fmla="+- 0 220 201"/>
                              <a:gd name="T163" fmla="*/ 220 h 1239"/>
                              <a:gd name="T164" fmla="+- 0 3984 1778"/>
                              <a:gd name="T165" fmla="*/ T164 w 2225"/>
                              <a:gd name="T166" fmla="+- 0 220 201"/>
                              <a:gd name="T167" fmla="*/ 220 h 1239"/>
                              <a:gd name="T168" fmla="+- 0 3984 1778"/>
                              <a:gd name="T169" fmla="*/ T168 w 2225"/>
                              <a:gd name="T170" fmla="+- 0 211 201"/>
                              <a:gd name="T171" fmla="*/ 211 h 1239"/>
                              <a:gd name="T172" fmla="+- 0 4003 1778"/>
                              <a:gd name="T173" fmla="*/ T172 w 2225"/>
                              <a:gd name="T174" fmla="+- 0 211 201"/>
                              <a:gd name="T175" fmla="*/ 211 h 1239"/>
                              <a:gd name="T176" fmla="+- 0 3984 1778"/>
                              <a:gd name="T177" fmla="*/ T176 w 2225"/>
                              <a:gd name="T178" fmla="+- 0 211 201"/>
                              <a:gd name="T179" fmla="*/ 211 h 1239"/>
                              <a:gd name="T180" fmla="+- 0 3993 1778"/>
                              <a:gd name="T181" fmla="*/ T180 w 2225"/>
                              <a:gd name="T182" fmla="+- 0 220 201"/>
                              <a:gd name="T183" fmla="*/ 220 h 1239"/>
                              <a:gd name="T184" fmla="+- 0 4003 1778"/>
                              <a:gd name="T185" fmla="*/ T184 w 2225"/>
                              <a:gd name="T186" fmla="+- 0 220 201"/>
                              <a:gd name="T187" fmla="*/ 220 h 1239"/>
                              <a:gd name="T188" fmla="+- 0 4003 1778"/>
                              <a:gd name="T189" fmla="*/ T188 w 2225"/>
                              <a:gd name="T190" fmla="+- 0 211 201"/>
                              <a:gd name="T191" fmla="*/ 211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25" h="1239">
                                <a:moveTo>
                                  <a:pt x="2225" y="0"/>
                                </a:moveTo>
                                <a:lnTo>
                                  <a:pt x="0" y="0"/>
                                </a:lnTo>
                                <a:lnTo>
                                  <a:pt x="0" y="1238"/>
                                </a:lnTo>
                                <a:lnTo>
                                  <a:pt x="2225" y="1238"/>
                                </a:lnTo>
                                <a:lnTo>
                                  <a:pt x="2225" y="1229"/>
                                </a:lnTo>
                                <a:lnTo>
                                  <a:pt x="22" y="1229"/>
                                </a:lnTo>
                                <a:lnTo>
                                  <a:pt x="10" y="1219"/>
                                </a:lnTo>
                                <a:lnTo>
                                  <a:pt x="22" y="1219"/>
                                </a:lnTo>
                                <a:lnTo>
                                  <a:pt x="22" y="19"/>
                                </a:lnTo>
                                <a:lnTo>
                                  <a:pt x="10" y="19"/>
                                </a:lnTo>
                                <a:lnTo>
                                  <a:pt x="22" y="10"/>
                                </a:lnTo>
                                <a:lnTo>
                                  <a:pt x="2225" y="10"/>
                                </a:lnTo>
                                <a:lnTo>
                                  <a:pt x="2225" y="0"/>
                                </a:lnTo>
                                <a:close/>
                                <a:moveTo>
                                  <a:pt x="22" y="1219"/>
                                </a:moveTo>
                                <a:lnTo>
                                  <a:pt x="10" y="1219"/>
                                </a:lnTo>
                                <a:lnTo>
                                  <a:pt x="22" y="1229"/>
                                </a:lnTo>
                                <a:lnTo>
                                  <a:pt x="22" y="1219"/>
                                </a:lnTo>
                                <a:close/>
                                <a:moveTo>
                                  <a:pt x="2206" y="1219"/>
                                </a:moveTo>
                                <a:lnTo>
                                  <a:pt x="22" y="1219"/>
                                </a:lnTo>
                                <a:lnTo>
                                  <a:pt x="22" y="1229"/>
                                </a:lnTo>
                                <a:lnTo>
                                  <a:pt x="2206" y="1229"/>
                                </a:lnTo>
                                <a:lnTo>
                                  <a:pt x="2206" y="1219"/>
                                </a:lnTo>
                                <a:close/>
                                <a:moveTo>
                                  <a:pt x="2206" y="10"/>
                                </a:moveTo>
                                <a:lnTo>
                                  <a:pt x="2206" y="1229"/>
                                </a:lnTo>
                                <a:lnTo>
                                  <a:pt x="2215" y="1219"/>
                                </a:lnTo>
                                <a:lnTo>
                                  <a:pt x="2225" y="1219"/>
                                </a:lnTo>
                                <a:lnTo>
                                  <a:pt x="2225" y="19"/>
                                </a:lnTo>
                                <a:lnTo>
                                  <a:pt x="2215" y="19"/>
                                </a:lnTo>
                                <a:lnTo>
                                  <a:pt x="2206" y="10"/>
                                </a:lnTo>
                                <a:close/>
                                <a:moveTo>
                                  <a:pt x="2225" y="1219"/>
                                </a:moveTo>
                                <a:lnTo>
                                  <a:pt x="2215" y="1219"/>
                                </a:lnTo>
                                <a:lnTo>
                                  <a:pt x="2206" y="1229"/>
                                </a:lnTo>
                                <a:lnTo>
                                  <a:pt x="2225" y="1229"/>
                                </a:lnTo>
                                <a:lnTo>
                                  <a:pt x="2225" y="1219"/>
                                </a:lnTo>
                                <a:close/>
                                <a:moveTo>
                                  <a:pt x="22" y="10"/>
                                </a:moveTo>
                                <a:lnTo>
                                  <a:pt x="10" y="19"/>
                                </a:lnTo>
                                <a:lnTo>
                                  <a:pt x="22" y="19"/>
                                </a:lnTo>
                                <a:lnTo>
                                  <a:pt x="22" y="10"/>
                                </a:lnTo>
                                <a:close/>
                                <a:moveTo>
                                  <a:pt x="2206" y="10"/>
                                </a:moveTo>
                                <a:lnTo>
                                  <a:pt x="22" y="10"/>
                                </a:lnTo>
                                <a:lnTo>
                                  <a:pt x="22" y="19"/>
                                </a:lnTo>
                                <a:lnTo>
                                  <a:pt x="2206" y="19"/>
                                </a:lnTo>
                                <a:lnTo>
                                  <a:pt x="2206" y="10"/>
                                </a:lnTo>
                                <a:close/>
                                <a:moveTo>
                                  <a:pt x="2225" y="10"/>
                                </a:moveTo>
                                <a:lnTo>
                                  <a:pt x="2206" y="10"/>
                                </a:lnTo>
                                <a:lnTo>
                                  <a:pt x="2215" y="19"/>
                                </a:lnTo>
                                <a:lnTo>
                                  <a:pt x="2225" y="19"/>
                                </a:lnTo>
                                <a:lnTo>
                                  <a:pt x="2225" y="10"/>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2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591" y="426"/>
                            <a:ext cx="2583"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AutoShape 265"/>
                        <wps:cNvSpPr>
                          <a:spLocks/>
                        </wps:cNvSpPr>
                        <wps:spPr bwMode="auto">
                          <a:xfrm>
                            <a:off x="4612" y="200"/>
                            <a:ext cx="2225" cy="1239"/>
                          </a:xfrm>
                          <a:custGeom>
                            <a:avLst/>
                            <a:gdLst>
                              <a:gd name="T0" fmla="+- 0 6837 4613"/>
                              <a:gd name="T1" fmla="*/ T0 w 2225"/>
                              <a:gd name="T2" fmla="+- 0 201 201"/>
                              <a:gd name="T3" fmla="*/ 201 h 1239"/>
                              <a:gd name="T4" fmla="+- 0 4613 4613"/>
                              <a:gd name="T5" fmla="*/ T4 w 2225"/>
                              <a:gd name="T6" fmla="+- 0 201 201"/>
                              <a:gd name="T7" fmla="*/ 201 h 1239"/>
                              <a:gd name="T8" fmla="+- 0 4613 4613"/>
                              <a:gd name="T9" fmla="*/ T8 w 2225"/>
                              <a:gd name="T10" fmla="+- 0 1439 201"/>
                              <a:gd name="T11" fmla="*/ 1439 h 1239"/>
                              <a:gd name="T12" fmla="+- 0 6837 4613"/>
                              <a:gd name="T13" fmla="*/ T12 w 2225"/>
                              <a:gd name="T14" fmla="+- 0 1439 201"/>
                              <a:gd name="T15" fmla="*/ 1439 h 1239"/>
                              <a:gd name="T16" fmla="+- 0 6837 4613"/>
                              <a:gd name="T17" fmla="*/ T16 w 2225"/>
                              <a:gd name="T18" fmla="+- 0 1430 201"/>
                              <a:gd name="T19" fmla="*/ 1430 h 1239"/>
                              <a:gd name="T20" fmla="+- 0 4632 4613"/>
                              <a:gd name="T21" fmla="*/ T20 w 2225"/>
                              <a:gd name="T22" fmla="+- 0 1430 201"/>
                              <a:gd name="T23" fmla="*/ 1430 h 1239"/>
                              <a:gd name="T24" fmla="+- 0 4622 4613"/>
                              <a:gd name="T25" fmla="*/ T24 w 2225"/>
                              <a:gd name="T26" fmla="+- 0 1420 201"/>
                              <a:gd name="T27" fmla="*/ 1420 h 1239"/>
                              <a:gd name="T28" fmla="+- 0 4632 4613"/>
                              <a:gd name="T29" fmla="*/ T28 w 2225"/>
                              <a:gd name="T30" fmla="+- 0 1420 201"/>
                              <a:gd name="T31" fmla="*/ 1420 h 1239"/>
                              <a:gd name="T32" fmla="+- 0 4632 4613"/>
                              <a:gd name="T33" fmla="*/ T32 w 2225"/>
                              <a:gd name="T34" fmla="+- 0 220 201"/>
                              <a:gd name="T35" fmla="*/ 220 h 1239"/>
                              <a:gd name="T36" fmla="+- 0 4622 4613"/>
                              <a:gd name="T37" fmla="*/ T36 w 2225"/>
                              <a:gd name="T38" fmla="+- 0 220 201"/>
                              <a:gd name="T39" fmla="*/ 220 h 1239"/>
                              <a:gd name="T40" fmla="+- 0 4632 4613"/>
                              <a:gd name="T41" fmla="*/ T40 w 2225"/>
                              <a:gd name="T42" fmla="+- 0 211 201"/>
                              <a:gd name="T43" fmla="*/ 211 h 1239"/>
                              <a:gd name="T44" fmla="+- 0 6837 4613"/>
                              <a:gd name="T45" fmla="*/ T44 w 2225"/>
                              <a:gd name="T46" fmla="+- 0 211 201"/>
                              <a:gd name="T47" fmla="*/ 211 h 1239"/>
                              <a:gd name="T48" fmla="+- 0 6837 4613"/>
                              <a:gd name="T49" fmla="*/ T48 w 2225"/>
                              <a:gd name="T50" fmla="+- 0 201 201"/>
                              <a:gd name="T51" fmla="*/ 201 h 1239"/>
                              <a:gd name="T52" fmla="+- 0 4632 4613"/>
                              <a:gd name="T53" fmla="*/ T52 w 2225"/>
                              <a:gd name="T54" fmla="+- 0 1420 201"/>
                              <a:gd name="T55" fmla="*/ 1420 h 1239"/>
                              <a:gd name="T56" fmla="+- 0 4622 4613"/>
                              <a:gd name="T57" fmla="*/ T56 w 2225"/>
                              <a:gd name="T58" fmla="+- 0 1420 201"/>
                              <a:gd name="T59" fmla="*/ 1420 h 1239"/>
                              <a:gd name="T60" fmla="+- 0 4632 4613"/>
                              <a:gd name="T61" fmla="*/ T60 w 2225"/>
                              <a:gd name="T62" fmla="+- 0 1430 201"/>
                              <a:gd name="T63" fmla="*/ 1430 h 1239"/>
                              <a:gd name="T64" fmla="+- 0 4632 4613"/>
                              <a:gd name="T65" fmla="*/ T64 w 2225"/>
                              <a:gd name="T66" fmla="+- 0 1420 201"/>
                              <a:gd name="T67" fmla="*/ 1420 h 1239"/>
                              <a:gd name="T68" fmla="+- 0 6818 4613"/>
                              <a:gd name="T69" fmla="*/ T68 w 2225"/>
                              <a:gd name="T70" fmla="+- 0 1420 201"/>
                              <a:gd name="T71" fmla="*/ 1420 h 1239"/>
                              <a:gd name="T72" fmla="+- 0 4632 4613"/>
                              <a:gd name="T73" fmla="*/ T72 w 2225"/>
                              <a:gd name="T74" fmla="+- 0 1420 201"/>
                              <a:gd name="T75" fmla="*/ 1420 h 1239"/>
                              <a:gd name="T76" fmla="+- 0 4632 4613"/>
                              <a:gd name="T77" fmla="*/ T76 w 2225"/>
                              <a:gd name="T78" fmla="+- 0 1430 201"/>
                              <a:gd name="T79" fmla="*/ 1430 h 1239"/>
                              <a:gd name="T80" fmla="+- 0 6818 4613"/>
                              <a:gd name="T81" fmla="*/ T80 w 2225"/>
                              <a:gd name="T82" fmla="+- 0 1430 201"/>
                              <a:gd name="T83" fmla="*/ 1430 h 1239"/>
                              <a:gd name="T84" fmla="+- 0 6818 4613"/>
                              <a:gd name="T85" fmla="*/ T84 w 2225"/>
                              <a:gd name="T86" fmla="+- 0 1420 201"/>
                              <a:gd name="T87" fmla="*/ 1420 h 1239"/>
                              <a:gd name="T88" fmla="+- 0 6818 4613"/>
                              <a:gd name="T89" fmla="*/ T88 w 2225"/>
                              <a:gd name="T90" fmla="+- 0 211 201"/>
                              <a:gd name="T91" fmla="*/ 211 h 1239"/>
                              <a:gd name="T92" fmla="+- 0 6818 4613"/>
                              <a:gd name="T93" fmla="*/ T92 w 2225"/>
                              <a:gd name="T94" fmla="+- 0 1430 201"/>
                              <a:gd name="T95" fmla="*/ 1430 h 1239"/>
                              <a:gd name="T96" fmla="+- 0 6828 4613"/>
                              <a:gd name="T97" fmla="*/ T96 w 2225"/>
                              <a:gd name="T98" fmla="+- 0 1420 201"/>
                              <a:gd name="T99" fmla="*/ 1420 h 1239"/>
                              <a:gd name="T100" fmla="+- 0 6837 4613"/>
                              <a:gd name="T101" fmla="*/ T100 w 2225"/>
                              <a:gd name="T102" fmla="+- 0 1420 201"/>
                              <a:gd name="T103" fmla="*/ 1420 h 1239"/>
                              <a:gd name="T104" fmla="+- 0 6837 4613"/>
                              <a:gd name="T105" fmla="*/ T104 w 2225"/>
                              <a:gd name="T106" fmla="+- 0 220 201"/>
                              <a:gd name="T107" fmla="*/ 220 h 1239"/>
                              <a:gd name="T108" fmla="+- 0 6828 4613"/>
                              <a:gd name="T109" fmla="*/ T108 w 2225"/>
                              <a:gd name="T110" fmla="+- 0 220 201"/>
                              <a:gd name="T111" fmla="*/ 220 h 1239"/>
                              <a:gd name="T112" fmla="+- 0 6818 4613"/>
                              <a:gd name="T113" fmla="*/ T112 w 2225"/>
                              <a:gd name="T114" fmla="+- 0 211 201"/>
                              <a:gd name="T115" fmla="*/ 211 h 1239"/>
                              <a:gd name="T116" fmla="+- 0 6837 4613"/>
                              <a:gd name="T117" fmla="*/ T116 w 2225"/>
                              <a:gd name="T118" fmla="+- 0 1420 201"/>
                              <a:gd name="T119" fmla="*/ 1420 h 1239"/>
                              <a:gd name="T120" fmla="+- 0 6828 4613"/>
                              <a:gd name="T121" fmla="*/ T120 w 2225"/>
                              <a:gd name="T122" fmla="+- 0 1420 201"/>
                              <a:gd name="T123" fmla="*/ 1420 h 1239"/>
                              <a:gd name="T124" fmla="+- 0 6818 4613"/>
                              <a:gd name="T125" fmla="*/ T124 w 2225"/>
                              <a:gd name="T126" fmla="+- 0 1430 201"/>
                              <a:gd name="T127" fmla="*/ 1430 h 1239"/>
                              <a:gd name="T128" fmla="+- 0 6837 4613"/>
                              <a:gd name="T129" fmla="*/ T128 w 2225"/>
                              <a:gd name="T130" fmla="+- 0 1430 201"/>
                              <a:gd name="T131" fmla="*/ 1430 h 1239"/>
                              <a:gd name="T132" fmla="+- 0 6837 4613"/>
                              <a:gd name="T133" fmla="*/ T132 w 2225"/>
                              <a:gd name="T134" fmla="+- 0 1420 201"/>
                              <a:gd name="T135" fmla="*/ 1420 h 1239"/>
                              <a:gd name="T136" fmla="+- 0 4632 4613"/>
                              <a:gd name="T137" fmla="*/ T136 w 2225"/>
                              <a:gd name="T138" fmla="+- 0 211 201"/>
                              <a:gd name="T139" fmla="*/ 211 h 1239"/>
                              <a:gd name="T140" fmla="+- 0 4622 4613"/>
                              <a:gd name="T141" fmla="*/ T140 w 2225"/>
                              <a:gd name="T142" fmla="+- 0 220 201"/>
                              <a:gd name="T143" fmla="*/ 220 h 1239"/>
                              <a:gd name="T144" fmla="+- 0 4632 4613"/>
                              <a:gd name="T145" fmla="*/ T144 w 2225"/>
                              <a:gd name="T146" fmla="+- 0 220 201"/>
                              <a:gd name="T147" fmla="*/ 220 h 1239"/>
                              <a:gd name="T148" fmla="+- 0 4632 4613"/>
                              <a:gd name="T149" fmla="*/ T148 w 2225"/>
                              <a:gd name="T150" fmla="+- 0 211 201"/>
                              <a:gd name="T151" fmla="*/ 211 h 1239"/>
                              <a:gd name="T152" fmla="+- 0 6818 4613"/>
                              <a:gd name="T153" fmla="*/ T152 w 2225"/>
                              <a:gd name="T154" fmla="+- 0 211 201"/>
                              <a:gd name="T155" fmla="*/ 211 h 1239"/>
                              <a:gd name="T156" fmla="+- 0 4632 4613"/>
                              <a:gd name="T157" fmla="*/ T156 w 2225"/>
                              <a:gd name="T158" fmla="+- 0 211 201"/>
                              <a:gd name="T159" fmla="*/ 211 h 1239"/>
                              <a:gd name="T160" fmla="+- 0 4632 4613"/>
                              <a:gd name="T161" fmla="*/ T160 w 2225"/>
                              <a:gd name="T162" fmla="+- 0 220 201"/>
                              <a:gd name="T163" fmla="*/ 220 h 1239"/>
                              <a:gd name="T164" fmla="+- 0 6818 4613"/>
                              <a:gd name="T165" fmla="*/ T164 w 2225"/>
                              <a:gd name="T166" fmla="+- 0 220 201"/>
                              <a:gd name="T167" fmla="*/ 220 h 1239"/>
                              <a:gd name="T168" fmla="+- 0 6818 4613"/>
                              <a:gd name="T169" fmla="*/ T168 w 2225"/>
                              <a:gd name="T170" fmla="+- 0 211 201"/>
                              <a:gd name="T171" fmla="*/ 211 h 1239"/>
                              <a:gd name="T172" fmla="+- 0 6837 4613"/>
                              <a:gd name="T173" fmla="*/ T172 w 2225"/>
                              <a:gd name="T174" fmla="+- 0 211 201"/>
                              <a:gd name="T175" fmla="*/ 211 h 1239"/>
                              <a:gd name="T176" fmla="+- 0 6818 4613"/>
                              <a:gd name="T177" fmla="*/ T176 w 2225"/>
                              <a:gd name="T178" fmla="+- 0 211 201"/>
                              <a:gd name="T179" fmla="*/ 211 h 1239"/>
                              <a:gd name="T180" fmla="+- 0 6828 4613"/>
                              <a:gd name="T181" fmla="*/ T180 w 2225"/>
                              <a:gd name="T182" fmla="+- 0 220 201"/>
                              <a:gd name="T183" fmla="*/ 220 h 1239"/>
                              <a:gd name="T184" fmla="+- 0 6837 4613"/>
                              <a:gd name="T185" fmla="*/ T184 w 2225"/>
                              <a:gd name="T186" fmla="+- 0 220 201"/>
                              <a:gd name="T187" fmla="*/ 220 h 1239"/>
                              <a:gd name="T188" fmla="+- 0 6837 4613"/>
                              <a:gd name="T189" fmla="*/ T188 w 2225"/>
                              <a:gd name="T190" fmla="+- 0 211 201"/>
                              <a:gd name="T191" fmla="*/ 211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25" h="1239">
                                <a:moveTo>
                                  <a:pt x="2224" y="0"/>
                                </a:moveTo>
                                <a:lnTo>
                                  <a:pt x="0" y="0"/>
                                </a:lnTo>
                                <a:lnTo>
                                  <a:pt x="0" y="1238"/>
                                </a:lnTo>
                                <a:lnTo>
                                  <a:pt x="2224" y="1238"/>
                                </a:lnTo>
                                <a:lnTo>
                                  <a:pt x="2224" y="1229"/>
                                </a:lnTo>
                                <a:lnTo>
                                  <a:pt x="19" y="1229"/>
                                </a:lnTo>
                                <a:lnTo>
                                  <a:pt x="9" y="1219"/>
                                </a:lnTo>
                                <a:lnTo>
                                  <a:pt x="19" y="1219"/>
                                </a:lnTo>
                                <a:lnTo>
                                  <a:pt x="19" y="19"/>
                                </a:lnTo>
                                <a:lnTo>
                                  <a:pt x="9" y="19"/>
                                </a:lnTo>
                                <a:lnTo>
                                  <a:pt x="19" y="10"/>
                                </a:lnTo>
                                <a:lnTo>
                                  <a:pt x="2224" y="10"/>
                                </a:lnTo>
                                <a:lnTo>
                                  <a:pt x="2224" y="0"/>
                                </a:lnTo>
                                <a:close/>
                                <a:moveTo>
                                  <a:pt x="19" y="1219"/>
                                </a:moveTo>
                                <a:lnTo>
                                  <a:pt x="9" y="1219"/>
                                </a:lnTo>
                                <a:lnTo>
                                  <a:pt x="19" y="1229"/>
                                </a:lnTo>
                                <a:lnTo>
                                  <a:pt x="19" y="1219"/>
                                </a:lnTo>
                                <a:close/>
                                <a:moveTo>
                                  <a:pt x="2205" y="1219"/>
                                </a:moveTo>
                                <a:lnTo>
                                  <a:pt x="19" y="1219"/>
                                </a:lnTo>
                                <a:lnTo>
                                  <a:pt x="19" y="1229"/>
                                </a:lnTo>
                                <a:lnTo>
                                  <a:pt x="2205" y="1229"/>
                                </a:lnTo>
                                <a:lnTo>
                                  <a:pt x="2205" y="1219"/>
                                </a:lnTo>
                                <a:close/>
                                <a:moveTo>
                                  <a:pt x="2205" y="10"/>
                                </a:moveTo>
                                <a:lnTo>
                                  <a:pt x="2205" y="1229"/>
                                </a:lnTo>
                                <a:lnTo>
                                  <a:pt x="2215" y="1219"/>
                                </a:lnTo>
                                <a:lnTo>
                                  <a:pt x="2224" y="1219"/>
                                </a:lnTo>
                                <a:lnTo>
                                  <a:pt x="2224" y="19"/>
                                </a:lnTo>
                                <a:lnTo>
                                  <a:pt x="2215" y="19"/>
                                </a:lnTo>
                                <a:lnTo>
                                  <a:pt x="2205" y="10"/>
                                </a:lnTo>
                                <a:close/>
                                <a:moveTo>
                                  <a:pt x="2224" y="1219"/>
                                </a:moveTo>
                                <a:lnTo>
                                  <a:pt x="2215" y="1219"/>
                                </a:lnTo>
                                <a:lnTo>
                                  <a:pt x="2205" y="1229"/>
                                </a:lnTo>
                                <a:lnTo>
                                  <a:pt x="2224" y="1229"/>
                                </a:lnTo>
                                <a:lnTo>
                                  <a:pt x="2224" y="1219"/>
                                </a:lnTo>
                                <a:close/>
                                <a:moveTo>
                                  <a:pt x="19" y="10"/>
                                </a:moveTo>
                                <a:lnTo>
                                  <a:pt x="9" y="19"/>
                                </a:lnTo>
                                <a:lnTo>
                                  <a:pt x="19" y="19"/>
                                </a:lnTo>
                                <a:lnTo>
                                  <a:pt x="19" y="10"/>
                                </a:lnTo>
                                <a:close/>
                                <a:moveTo>
                                  <a:pt x="2205" y="10"/>
                                </a:moveTo>
                                <a:lnTo>
                                  <a:pt x="19" y="10"/>
                                </a:lnTo>
                                <a:lnTo>
                                  <a:pt x="19" y="19"/>
                                </a:lnTo>
                                <a:lnTo>
                                  <a:pt x="2205" y="19"/>
                                </a:lnTo>
                                <a:lnTo>
                                  <a:pt x="2205" y="10"/>
                                </a:lnTo>
                                <a:close/>
                                <a:moveTo>
                                  <a:pt x="2224" y="10"/>
                                </a:moveTo>
                                <a:lnTo>
                                  <a:pt x="2205" y="10"/>
                                </a:lnTo>
                                <a:lnTo>
                                  <a:pt x="2215" y="19"/>
                                </a:lnTo>
                                <a:lnTo>
                                  <a:pt x="2224" y="19"/>
                                </a:lnTo>
                                <a:lnTo>
                                  <a:pt x="2224" y="10"/>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2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451" y="390"/>
                            <a:ext cx="2583"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263"/>
                        <wps:cNvSpPr>
                          <a:spLocks/>
                        </wps:cNvSpPr>
                        <wps:spPr bwMode="auto">
                          <a:xfrm>
                            <a:off x="4060" y="748"/>
                            <a:ext cx="507" cy="168"/>
                          </a:xfrm>
                          <a:custGeom>
                            <a:avLst/>
                            <a:gdLst>
                              <a:gd name="T0" fmla="+- 0 4483 4061"/>
                              <a:gd name="T1" fmla="*/ T0 w 507"/>
                              <a:gd name="T2" fmla="+- 0 748 748"/>
                              <a:gd name="T3" fmla="*/ 748 h 168"/>
                              <a:gd name="T4" fmla="+- 0 4483 4061"/>
                              <a:gd name="T5" fmla="*/ T4 w 507"/>
                              <a:gd name="T6" fmla="+- 0 791 748"/>
                              <a:gd name="T7" fmla="*/ 791 h 168"/>
                              <a:gd name="T8" fmla="+- 0 4061 4061"/>
                              <a:gd name="T9" fmla="*/ T8 w 507"/>
                              <a:gd name="T10" fmla="+- 0 791 748"/>
                              <a:gd name="T11" fmla="*/ 791 h 168"/>
                              <a:gd name="T12" fmla="+- 0 4061 4061"/>
                              <a:gd name="T13" fmla="*/ T12 w 507"/>
                              <a:gd name="T14" fmla="+- 0 873 748"/>
                              <a:gd name="T15" fmla="*/ 873 h 168"/>
                              <a:gd name="T16" fmla="+- 0 4483 4061"/>
                              <a:gd name="T17" fmla="*/ T16 w 507"/>
                              <a:gd name="T18" fmla="+- 0 873 748"/>
                              <a:gd name="T19" fmla="*/ 873 h 168"/>
                              <a:gd name="T20" fmla="+- 0 4483 4061"/>
                              <a:gd name="T21" fmla="*/ T20 w 507"/>
                              <a:gd name="T22" fmla="+- 0 916 748"/>
                              <a:gd name="T23" fmla="*/ 916 h 168"/>
                              <a:gd name="T24" fmla="+- 0 4567 4061"/>
                              <a:gd name="T25" fmla="*/ T24 w 507"/>
                              <a:gd name="T26" fmla="+- 0 832 748"/>
                              <a:gd name="T27" fmla="*/ 832 h 168"/>
                              <a:gd name="T28" fmla="+- 0 4483 4061"/>
                              <a:gd name="T29" fmla="*/ T28 w 507"/>
                              <a:gd name="T30" fmla="+- 0 748 748"/>
                              <a:gd name="T31" fmla="*/ 748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7" h="168">
                                <a:moveTo>
                                  <a:pt x="422" y="0"/>
                                </a:moveTo>
                                <a:lnTo>
                                  <a:pt x="422" y="43"/>
                                </a:lnTo>
                                <a:lnTo>
                                  <a:pt x="0" y="43"/>
                                </a:lnTo>
                                <a:lnTo>
                                  <a:pt x="0" y="125"/>
                                </a:lnTo>
                                <a:lnTo>
                                  <a:pt x="422" y="125"/>
                                </a:lnTo>
                                <a:lnTo>
                                  <a:pt x="422" y="168"/>
                                </a:lnTo>
                                <a:lnTo>
                                  <a:pt x="506" y="84"/>
                                </a:lnTo>
                                <a:lnTo>
                                  <a:pt x="422"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262"/>
                        <wps:cNvSpPr>
                          <a:spLocks/>
                        </wps:cNvSpPr>
                        <wps:spPr bwMode="auto">
                          <a:xfrm>
                            <a:off x="4050" y="200"/>
                            <a:ext cx="5611" cy="1239"/>
                          </a:xfrm>
                          <a:custGeom>
                            <a:avLst/>
                            <a:gdLst>
                              <a:gd name="T0" fmla="+- 0 4581 4051"/>
                              <a:gd name="T1" fmla="*/ T0 w 5611"/>
                              <a:gd name="T2" fmla="+- 0 832 201"/>
                              <a:gd name="T3" fmla="*/ 832 h 1239"/>
                              <a:gd name="T4" fmla="+- 0 4574 4051"/>
                              <a:gd name="T5" fmla="*/ T4 w 5611"/>
                              <a:gd name="T6" fmla="+- 0 825 201"/>
                              <a:gd name="T7" fmla="*/ 825 h 1239"/>
                              <a:gd name="T8" fmla="+- 0 4553 4051"/>
                              <a:gd name="T9" fmla="*/ T8 w 5611"/>
                              <a:gd name="T10" fmla="+- 0 803 201"/>
                              <a:gd name="T11" fmla="*/ 803 h 1239"/>
                              <a:gd name="T12" fmla="+- 0 4553 4051"/>
                              <a:gd name="T13" fmla="*/ T12 w 5611"/>
                              <a:gd name="T14" fmla="+- 0 832 201"/>
                              <a:gd name="T15" fmla="*/ 832 h 1239"/>
                              <a:gd name="T16" fmla="+- 0 4495 4051"/>
                              <a:gd name="T17" fmla="*/ T16 w 5611"/>
                              <a:gd name="T18" fmla="+- 0 890 201"/>
                              <a:gd name="T19" fmla="*/ 890 h 1239"/>
                              <a:gd name="T20" fmla="+- 0 4495 4051"/>
                              <a:gd name="T21" fmla="*/ T20 w 5611"/>
                              <a:gd name="T22" fmla="+- 0 882 201"/>
                              <a:gd name="T23" fmla="*/ 882 h 1239"/>
                              <a:gd name="T24" fmla="+- 0 4495 4051"/>
                              <a:gd name="T25" fmla="*/ T24 w 5611"/>
                              <a:gd name="T26" fmla="+- 0 863 201"/>
                              <a:gd name="T27" fmla="*/ 863 h 1239"/>
                              <a:gd name="T28" fmla="+- 0 4070 4051"/>
                              <a:gd name="T29" fmla="*/ T28 w 5611"/>
                              <a:gd name="T30" fmla="+- 0 863 201"/>
                              <a:gd name="T31" fmla="*/ 863 h 1239"/>
                              <a:gd name="T32" fmla="+- 0 4070 4051"/>
                              <a:gd name="T33" fmla="*/ T32 w 5611"/>
                              <a:gd name="T34" fmla="+- 0 801 201"/>
                              <a:gd name="T35" fmla="*/ 801 h 1239"/>
                              <a:gd name="T36" fmla="+- 0 4495 4051"/>
                              <a:gd name="T37" fmla="*/ T36 w 5611"/>
                              <a:gd name="T38" fmla="+- 0 801 201"/>
                              <a:gd name="T39" fmla="*/ 801 h 1239"/>
                              <a:gd name="T40" fmla="+- 0 4495 4051"/>
                              <a:gd name="T41" fmla="*/ T40 w 5611"/>
                              <a:gd name="T42" fmla="+- 0 779 201"/>
                              <a:gd name="T43" fmla="*/ 779 h 1239"/>
                              <a:gd name="T44" fmla="+- 0 4495 4051"/>
                              <a:gd name="T45" fmla="*/ T44 w 5611"/>
                              <a:gd name="T46" fmla="+- 0 775 201"/>
                              <a:gd name="T47" fmla="*/ 775 h 1239"/>
                              <a:gd name="T48" fmla="+- 0 4553 4051"/>
                              <a:gd name="T49" fmla="*/ T48 w 5611"/>
                              <a:gd name="T50" fmla="+- 0 832 201"/>
                              <a:gd name="T51" fmla="*/ 832 h 1239"/>
                              <a:gd name="T52" fmla="+- 0 4553 4051"/>
                              <a:gd name="T53" fmla="*/ T52 w 5611"/>
                              <a:gd name="T54" fmla="+- 0 803 201"/>
                              <a:gd name="T55" fmla="*/ 803 h 1239"/>
                              <a:gd name="T56" fmla="+- 0 4497 4051"/>
                              <a:gd name="T57" fmla="*/ T56 w 5611"/>
                              <a:gd name="T58" fmla="+- 0 748 201"/>
                              <a:gd name="T59" fmla="*/ 748 h 1239"/>
                              <a:gd name="T60" fmla="+- 0 4473 4051"/>
                              <a:gd name="T61" fmla="*/ T60 w 5611"/>
                              <a:gd name="T62" fmla="+- 0 724 201"/>
                              <a:gd name="T63" fmla="*/ 724 h 1239"/>
                              <a:gd name="T64" fmla="+- 0 4473 4051"/>
                              <a:gd name="T65" fmla="*/ T64 w 5611"/>
                              <a:gd name="T66" fmla="+- 0 779 201"/>
                              <a:gd name="T67" fmla="*/ 779 h 1239"/>
                              <a:gd name="T68" fmla="+- 0 4051 4051"/>
                              <a:gd name="T69" fmla="*/ T68 w 5611"/>
                              <a:gd name="T70" fmla="+- 0 779 201"/>
                              <a:gd name="T71" fmla="*/ 779 h 1239"/>
                              <a:gd name="T72" fmla="+- 0 4051 4051"/>
                              <a:gd name="T73" fmla="*/ T72 w 5611"/>
                              <a:gd name="T74" fmla="+- 0 882 201"/>
                              <a:gd name="T75" fmla="*/ 882 h 1239"/>
                              <a:gd name="T76" fmla="+- 0 4473 4051"/>
                              <a:gd name="T77" fmla="*/ T76 w 5611"/>
                              <a:gd name="T78" fmla="+- 0 882 201"/>
                              <a:gd name="T79" fmla="*/ 882 h 1239"/>
                              <a:gd name="T80" fmla="+- 0 4473 4051"/>
                              <a:gd name="T81" fmla="*/ T80 w 5611"/>
                              <a:gd name="T82" fmla="+- 0 940 201"/>
                              <a:gd name="T83" fmla="*/ 940 h 1239"/>
                              <a:gd name="T84" fmla="+- 0 4497 4051"/>
                              <a:gd name="T85" fmla="*/ T84 w 5611"/>
                              <a:gd name="T86" fmla="+- 0 916 201"/>
                              <a:gd name="T87" fmla="*/ 916 h 1239"/>
                              <a:gd name="T88" fmla="+- 0 4574 4051"/>
                              <a:gd name="T89" fmla="*/ T88 w 5611"/>
                              <a:gd name="T90" fmla="+- 0 839 201"/>
                              <a:gd name="T91" fmla="*/ 839 h 1239"/>
                              <a:gd name="T92" fmla="+- 0 4581 4051"/>
                              <a:gd name="T93" fmla="*/ T92 w 5611"/>
                              <a:gd name="T94" fmla="+- 0 832 201"/>
                              <a:gd name="T95" fmla="*/ 832 h 1239"/>
                              <a:gd name="T96" fmla="+- 0 9662 4051"/>
                              <a:gd name="T97" fmla="*/ T96 w 5611"/>
                              <a:gd name="T98" fmla="+- 0 201 201"/>
                              <a:gd name="T99" fmla="*/ 201 h 1239"/>
                              <a:gd name="T100" fmla="+- 0 9642 4051"/>
                              <a:gd name="T101" fmla="*/ T100 w 5611"/>
                              <a:gd name="T102" fmla="+- 0 201 201"/>
                              <a:gd name="T103" fmla="*/ 201 h 1239"/>
                              <a:gd name="T104" fmla="+- 0 9642 4051"/>
                              <a:gd name="T105" fmla="*/ T104 w 5611"/>
                              <a:gd name="T106" fmla="+- 0 220 201"/>
                              <a:gd name="T107" fmla="*/ 220 h 1239"/>
                              <a:gd name="T108" fmla="+- 0 9642 4051"/>
                              <a:gd name="T109" fmla="*/ T108 w 5611"/>
                              <a:gd name="T110" fmla="+- 0 1420 201"/>
                              <a:gd name="T111" fmla="*/ 1420 h 1239"/>
                              <a:gd name="T112" fmla="+- 0 7456 4051"/>
                              <a:gd name="T113" fmla="*/ T112 w 5611"/>
                              <a:gd name="T114" fmla="+- 0 1420 201"/>
                              <a:gd name="T115" fmla="*/ 1420 h 1239"/>
                              <a:gd name="T116" fmla="+- 0 7456 4051"/>
                              <a:gd name="T117" fmla="*/ T116 w 5611"/>
                              <a:gd name="T118" fmla="+- 0 220 201"/>
                              <a:gd name="T119" fmla="*/ 220 h 1239"/>
                              <a:gd name="T120" fmla="+- 0 9642 4051"/>
                              <a:gd name="T121" fmla="*/ T120 w 5611"/>
                              <a:gd name="T122" fmla="+- 0 220 201"/>
                              <a:gd name="T123" fmla="*/ 220 h 1239"/>
                              <a:gd name="T124" fmla="+- 0 9642 4051"/>
                              <a:gd name="T125" fmla="*/ T124 w 5611"/>
                              <a:gd name="T126" fmla="+- 0 201 201"/>
                              <a:gd name="T127" fmla="*/ 201 h 1239"/>
                              <a:gd name="T128" fmla="+- 0 7437 4051"/>
                              <a:gd name="T129" fmla="*/ T128 w 5611"/>
                              <a:gd name="T130" fmla="+- 0 201 201"/>
                              <a:gd name="T131" fmla="*/ 201 h 1239"/>
                              <a:gd name="T132" fmla="+- 0 7437 4051"/>
                              <a:gd name="T133" fmla="*/ T132 w 5611"/>
                              <a:gd name="T134" fmla="+- 0 1439 201"/>
                              <a:gd name="T135" fmla="*/ 1439 h 1239"/>
                              <a:gd name="T136" fmla="+- 0 9662 4051"/>
                              <a:gd name="T137" fmla="*/ T136 w 5611"/>
                              <a:gd name="T138" fmla="+- 0 1439 201"/>
                              <a:gd name="T139" fmla="*/ 1439 h 1239"/>
                              <a:gd name="T140" fmla="+- 0 9662 4051"/>
                              <a:gd name="T141" fmla="*/ T140 w 5611"/>
                              <a:gd name="T142" fmla="+- 0 1430 201"/>
                              <a:gd name="T143" fmla="*/ 1430 h 1239"/>
                              <a:gd name="T144" fmla="+- 0 9662 4051"/>
                              <a:gd name="T145" fmla="*/ T144 w 5611"/>
                              <a:gd name="T146" fmla="+- 0 1420 201"/>
                              <a:gd name="T147" fmla="*/ 1420 h 1239"/>
                              <a:gd name="T148" fmla="+- 0 9662 4051"/>
                              <a:gd name="T149" fmla="*/ T148 w 5611"/>
                              <a:gd name="T150" fmla="+- 0 220 201"/>
                              <a:gd name="T151" fmla="*/ 220 h 1239"/>
                              <a:gd name="T152" fmla="+- 0 9662 4051"/>
                              <a:gd name="T153" fmla="*/ T152 w 5611"/>
                              <a:gd name="T154" fmla="+- 0 211 201"/>
                              <a:gd name="T155" fmla="*/ 211 h 1239"/>
                              <a:gd name="T156" fmla="+- 0 9662 4051"/>
                              <a:gd name="T157" fmla="*/ T156 w 5611"/>
                              <a:gd name="T158" fmla="+- 0 201 201"/>
                              <a:gd name="T159" fmla="*/ 201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11" h="1239">
                                <a:moveTo>
                                  <a:pt x="530" y="631"/>
                                </a:moveTo>
                                <a:lnTo>
                                  <a:pt x="523" y="624"/>
                                </a:lnTo>
                                <a:lnTo>
                                  <a:pt x="502" y="602"/>
                                </a:lnTo>
                                <a:lnTo>
                                  <a:pt x="502" y="631"/>
                                </a:lnTo>
                                <a:lnTo>
                                  <a:pt x="444" y="689"/>
                                </a:lnTo>
                                <a:lnTo>
                                  <a:pt x="444" y="681"/>
                                </a:lnTo>
                                <a:lnTo>
                                  <a:pt x="444" y="662"/>
                                </a:lnTo>
                                <a:lnTo>
                                  <a:pt x="19" y="662"/>
                                </a:lnTo>
                                <a:lnTo>
                                  <a:pt x="19" y="600"/>
                                </a:lnTo>
                                <a:lnTo>
                                  <a:pt x="444" y="600"/>
                                </a:lnTo>
                                <a:lnTo>
                                  <a:pt x="444" y="578"/>
                                </a:lnTo>
                                <a:lnTo>
                                  <a:pt x="444" y="574"/>
                                </a:lnTo>
                                <a:lnTo>
                                  <a:pt x="502" y="631"/>
                                </a:lnTo>
                                <a:lnTo>
                                  <a:pt x="502" y="602"/>
                                </a:lnTo>
                                <a:lnTo>
                                  <a:pt x="446" y="547"/>
                                </a:lnTo>
                                <a:lnTo>
                                  <a:pt x="422" y="523"/>
                                </a:lnTo>
                                <a:lnTo>
                                  <a:pt x="422" y="578"/>
                                </a:lnTo>
                                <a:lnTo>
                                  <a:pt x="0" y="578"/>
                                </a:lnTo>
                                <a:lnTo>
                                  <a:pt x="0" y="681"/>
                                </a:lnTo>
                                <a:lnTo>
                                  <a:pt x="422" y="681"/>
                                </a:lnTo>
                                <a:lnTo>
                                  <a:pt x="422" y="739"/>
                                </a:lnTo>
                                <a:lnTo>
                                  <a:pt x="446" y="715"/>
                                </a:lnTo>
                                <a:lnTo>
                                  <a:pt x="523" y="638"/>
                                </a:lnTo>
                                <a:lnTo>
                                  <a:pt x="530" y="631"/>
                                </a:lnTo>
                                <a:close/>
                                <a:moveTo>
                                  <a:pt x="5611" y="0"/>
                                </a:moveTo>
                                <a:lnTo>
                                  <a:pt x="5591" y="0"/>
                                </a:lnTo>
                                <a:lnTo>
                                  <a:pt x="5591" y="19"/>
                                </a:lnTo>
                                <a:lnTo>
                                  <a:pt x="5591" y="1219"/>
                                </a:lnTo>
                                <a:lnTo>
                                  <a:pt x="3405" y="1219"/>
                                </a:lnTo>
                                <a:lnTo>
                                  <a:pt x="3405" y="19"/>
                                </a:lnTo>
                                <a:lnTo>
                                  <a:pt x="5591" y="19"/>
                                </a:lnTo>
                                <a:lnTo>
                                  <a:pt x="5591" y="0"/>
                                </a:lnTo>
                                <a:lnTo>
                                  <a:pt x="3386" y="0"/>
                                </a:lnTo>
                                <a:lnTo>
                                  <a:pt x="3386" y="1238"/>
                                </a:lnTo>
                                <a:lnTo>
                                  <a:pt x="5611" y="1238"/>
                                </a:lnTo>
                                <a:lnTo>
                                  <a:pt x="5611" y="1229"/>
                                </a:lnTo>
                                <a:lnTo>
                                  <a:pt x="5611" y="1219"/>
                                </a:lnTo>
                                <a:lnTo>
                                  <a:pt x="5611" y="19"/>
                                </a:lnTo>
                                <a:lnTo>
                                  <a:pt x="5611" y="10"/>
                                </a:lnTo>
                                <a:lnTo>
                                  <a:pt x="5611" y="0"/>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2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509" y="436"/>
                            <a:ext cx="214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260"/>
                        <wps:cNvSpPr>
                          <a:spLocks/>
                        </wps:cNvSpPr>
                        <wps:spPr bwMode="auto">
                          <a:xfrm>
                            <a:off x="6882" y="757"/>
                            <a:ext cx="509" cy="156"/>
                          </a:xfrm>
                          <a:custGeom>
                            <a:avLst/>
                            <a:gdLst>
                              <a:gd name="T0" fmla="+- 0 7315 6883"/>
                              <a:gd name="T1" fmla="*/ T0 w 509"/>
                              <a:gd name="T2" fmla="+- 0 758 758"/>
                              <a:gd name="T3" fmla="*/ 758 h 156"/>
                              <a:gd name="T4" fmla="+- 0 7315 6883"/>
                              <a:gd name="T5" fmla="*/ T4 w 509"/>
                              <a:gd name="T6" fmla="+- 0 796 758"/>
                              <a:gd name="T7" fmla="*/ 796 h 156"/>
                              <a:gd name="T8" fmla="+- 0 6883 6883"/>
                              <a:gd name="T9" fmla="*/ T8 w 509"/>
                              <a:gd name="T10" fmla="+- 0 796 758"/>
                              <a:gd name="T11" fmla="*/ 796 h 156"/>
                              <a:gd name="T12" fmla="+- 0 6883 6883"/>
                              <a:gd name="T13" fmla="*/ T12 w 509"/>
                              <a:gd name="T14" fmla="+- 0 875 758"/>
                              <a:gd name="T15" fmla="*/ 875 h 156"/>
                              <a:gd name="T16" fmla="+- 0 7315 6883"/>
                              <a:gd name="T17" fmla="*/ T16 w 509"/>
                              <a:gd name="T18" fmla="+- 0 875 758"/>
                              <a:gd name="T19" fmla="*/ 875 h 156"/>
                              <a:gd name="T20" fmla="+- 0 7315 6883"/>
                              <a:gd name="T21" fmla="*/ T20 w 509"/>
                              <a:gd name="T22" fmla="+- 0 914 758"/>
                              <a:gd name="T23" fmla="*/ 914 h 156"/>
                              <a:gd name="T24" fmla="+- 0 7391 6883"/>
                              <a:gd name="T25" fmla="*/ T24 w 509"/>
                              <a:gd name="T26" fmla="+- 0 835 758"/>
                              <a:gd name="T27" fmla="*/ 835 h 156"/>
                              <a:gd name="T28" fmla="+- 0 7315 6883"/>
                              <a:gd name="T29" fmla="*/ T28 w 509"/>
                              <a:gd name="T30" fmla="+- 0 758 758"/>
                              <a:gd name="T31" fmla="*/ 758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156">
                                <a:moveTo>
                                  <a:pt x="432" y="0"/>
                                </a:moveTo>
                                <a:lnTo>
                                  <a:pt x="432" y="38"/>
                                </a:lnTo>
                                <a:lnTo>
                                  <a:pt x="0" y="38"/>
                                </a:lnTo>
                                <a:lnTo>
                                  <a:pt x="0" y="117"/>
                                </a:lnTo>
                                <a:lnTo>
                                  <a:pt x="432" y="117"/>
                                </a:lnTo>
                                <a:lnTo>
                                  <a:pt x="432" y="156"/>
                                </a:lnTo>
                                <a:lnTo>
                                  <a:pt x="508" y="77"/>
                                </a:lnTo>
                                <a:lnTo>
                                  <a:pt x="432"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259"/>
                        <wps:cNvSpPr>
                          <a:spLocks/>
                        </wps:cNvSpPr>
                        <wps:spPr bwMode="auto">
                          <a:xfrm>
                            <a:off x="6873" y="733"/>
                            <a:ext cx="533" cy="204"/>
                          </a:xfrm>
                          <a:custGeom>
                            <a:avLst/>
                            <a:gdLst>
                              <a:gd name="T0" fmla="+- 0 7305 6873"/>
                              <a:gd name="T1" fmla="*/ T0 w 533"/>
                              <a:gd name="T2" fmla="+- 0 938 734"/>
                              <a:gd name="T3" fmla="*/ 938 h 204"/>
                              <a:gd name="T4" fmla="+- 0 7324 6873"/>
                              <a:gd name="T5" fmla="*/ T4 w 533"/>
                              <a:gd name="T6" fmla="+- 0 914 734"/>
                              <a:gd name="T7" fmla="*/ 914 h 204"/>
                              <a:gd name="T8" fmla="+- 0 7324 6873"/>
                              <a:gd name="T9" fmla="*/ T8 w 533"/>
                              <a:gd name="T10" fmla="+- 0 889 734"/>
                              <a:gd name="T11" fmla="*/ 889 h 204"/>
                              <a:gd name="T12" fmla="+- 0 7315 6873"/>
                              <a:gd name="T13" fmla="*/ T12 w 533"/>
                              <a:gd name="T14" fmla="+- 0 885 734"/>
                              <a:gd name="T15" fmla="*/ 885 h 204"/>
                              <a:gd name="T16" fmla="+- 0 7324 6873"/>
                              <a:gd name="T17" fmla="*/ T16 w 533"/>
                              <a:gd name="T18" fmla="+- 0 889 734"/>
                              <a:gd name="T19" fmla="*/ 889 h 204"/>
                              <a:gd name="T20" fmla="+- 0 7324 6873"/>
                              <a:gd name="T21" fmla="*/ T20 w 533"/>
                              <a:gd name="T22" fmla="+- 0 914 734"/>
                              <a:gd name="T23" fmla="*/ 914 h 204"/>
                              <a:gd name="T24" fmla="+- 0 7377 6873"/>
                              <a:gd name="T25" fmla="*/ T24 w 533"/>
                              <a:gd name="T26" fmla="+- 0 835 734"/>
                              <a:gd name="T27" fmla="*/ 835 h 204"/>
                              <a:gd name="T28" fmla="+- 0 7324 6873"/>
                              <a:gd name="T29" fmla="*/ T28 w 533"/>
                              <a:gd name="T30" fmla="+- 0 914 734"/>
                              <a:gd name="T31" fmla="*/ 914 h 204"/>
                              <a:gd name="T32" fmla="+- 0 7399 6873"/>
                              <a:gd name="T33" fmla="*/ T32 w 533"/>
                              <a:gd name="T34" fmla="+- 0 842 734"/>
                              <a:gd name="T35" fmla="*/ 842 h 204"/>
                              <a:gd name="T36" fmla="+- 0 7377 6873"/>
                              <a:gd name="T37" fmla="*/ T36 w 533"/>
                              <a:gd name="T38" fmla="+- 0 835 734"/>
                              <a:gd name="T39" fmla="*/ 835 h 204"/>
                              <a:gd name="T40" fmla="+- 0 6873 6873"/>
                              <a:gd name="T41" fmla="*/ T40 w 533"/>
                              <a:gd name="T42" fmla="+- 0 787 734"/>
                              <a:gd name="T43" fmla="*/ 787 h 204"/>
                              <a:gd name="T44" fmla="+- 0 7305 6873"/>
                              <a:gd name="T45" fmla="*/ T44 w 533"/>
                              <a:gd name="T46" fmla="+- 0 885 734"/>
                              <a:gd name="T47" fmla="*/ 885 h 204"/>
                              <a:gd name="T48" fmla="+- 0 6895 6873"/>
                              <a:gd name="T49" fmla="*/ T48 w 533"/>
                              <a:gd name="T50" fmla="+- 0 875 734"/>
                              <a:gd name="T51" fmla="*/ 875 h 204"/>
                              <a:gd name="T52" fmla="+- 0 6895 6873"/>
                              <a:gd name="T53" fmla="*/ T52 w 533"/>
                              <a:gd name="T54" fmla="+- 0 863 734"/>
                              <a:gd name="T55" fmla="*/ 863 h 204"/>
                              <a:gd name="T56" fmla="+- 0 6883 6873"/>
                              <a:gd name="T57" fmla="*/ T56 w 533"/>
                              <a:gd name="T58" fmla="+- 0 806 734"/>
                              <a:gd name="T59" fmla="*/ 806 h 204"/>
                              <a:gd name="T60" fmla="+- 0 7305 6873"/>
                              <a:gd name="T61" fmla="*/ T60 w 533"/>
                              <a:gd name="T62" fmla="+- 0 796 734"/>
                              <a:gd name="T63" fmla="*/ 796 h 204"/>
                              <a:gd name="T64" fmla="+- 0 7324 6873"/>
                              <a:gd name="T65" fmla="*/ T64 w 533"/>
                              <a:gd name="T66" fmla="+- 0 863 734"/>
                              <a:gd name="T67" fmla="*/ 863 h 204"/>
                              <a:gd name="T68" fmla="+- 0 6895 6873"/>
                              <a:gd name="T69" fmla="*/ T68 w 533"/>
                              <a:gd name="T70" fmla="+- 0 875 734"/>
                              <a:gd name="T71" fmla="*/ 875 h 204"/>
                              <a:gd name="T72" fmla="+- 0 7315 6873"/>
                              <a:gd name="T73" fmla="*/ T72 w 533"/>
                              <a:gd name="T74" fmla="+- 0 885 734"/>
                              <a:gd name="T75" fmla="*/ 885 h 204"/>
                              <a:gd name="T76" fmla="+- 0 7324 6873"/>
                              <a:gd name="T77" fmla="*/ T76 w 533"/>
                              <a:gd name="T78" fmla="+- 0 863 734"/>
                              <a:gd name="T79" fmla="*/ 863 h 204"/>
                              <a:gd name="T80" fmla="+- 0 6883 6873"/>
                              <a:gd name="T81" fmla="*/ T80 w 533"/>
                              <a:gd name="T82" fmla="+- 0 863 734"/>
                              <a:gd name="T83" fmla="*/ 863 h 204"/>
                              <a:gd name="T84" fmla="+- 0 6895 6873"/>
                              <a:gd name="T85" fmla="*/ T84 w 533"/>
                              <a:gd name="T86" fmla="+- 0 863 734"/>
                              <a:gd name="T87" fmla="*/ 863 h 204"/>
                              <a:gd name="T88" fmla="+- 0 7377 6873"/>
                              <a:gd name="T89" fmla="*/ T88 w 533"/>
                              <a:gd name="T90" fmla="+- 0 835 734"/>
                              <a:gd name="T91" fmla="*/ 835 h 204"/>
                              <a:gd name="T92" fmla="+- 0 7384 6873"/>
                              <a:gd name="T93" fmla="*/ T92 w 533"/>
                              <a:gd name="T94" fmla="+- 0 827 734"/>
                              <a:gd name="T95" fmla="*/ 827 h 204"/>
                              <a:gd name="T96" fmla="+- 0 7384 6873"/>
                              <a:gd name="T97" fmla="*/ T96 w 533"/>
                              <a:gd name="T98" fmla="+- 0 827 734"/>
                              <a:gd name="T99" fmla="*/ 827 h 204"/>
                              <a:gd name="T100" fmla="+- 0 7399 6873"/>
                              <a:gd name="T101" fmla="*/ T100 w 533"/>
                              <a:gd name="T102" fmla="+- 0 842 734"/>
                              <a:gd name="T103" fmla="*/ 842 h 204"/>
                              <a:gd name="T104" fmla="+- 0 7399 6873"/>
                              <a:gd name="T105" fmla="*/ T104 w 533"/>
                              <a:gd name="T106" fmla="+- 0 827 734"/>
                              <a:gd name="T107" fmla="*/ 827 h 204"/>
                              <a:gd name="T108" fmla="+- 0 7324 6873"/>
                              <a:gd name="T109" fmla="*/ T108 w 533"/>
                              <a:gd name="T110" fmla="+- 0 758 734"/>
                              <a:gd name="T111" fmla="*/ 758 h 204"/>
                              <a:gd name="T112" fmla="+- 0 7377 6873"/>
                              <a:gd name="T113" fmla="*/ T112 w 533"/>
                              <a:gd name="T114" fmla="+- 0 835 734"/>
                              <a:gd name="T115" fmla="*/ 835 h 204"/>
                              <a:gd name="T116" fmla="+- 0 7399 6873"/>
                              <a:gd name="T117" fmla="*/ T116 w 533"/>
                              <a:gd name="T118" fmla="+- 0 827 734"/>
                              <a:gd name="T119" fmla="*/ 827 h 204"/>
                              <a:gd name="T120" fmla="+- 0 6895 6873"/>
                              <a:gd name="T121" fmla="*/ T120 w 533"/>
                              <a:gd name="T122" fmla="+- 0 796 734"/>
                              <a:gd name="T123" fmla="*/ 796 h 204"/>
                              <a:gd name="T124" fmla="+- 0 6895 6873"/>
                              <a:gd name="T125" fmla="*/ T124 w 533"/>
                              <a:gd name="T126" fmla="+- 0 806 734"/>
                              <a:gd name="T127" fmla="*/ 806 h 204"/>
                              <a:gd name="T128" fmla="+- 0 7324 6873"/>
                              <a:gd name="T129" fmla="*/ T128 w 533"/>
                              <a:gd name="T130" fmla="+- 0 787 734"/>
                              <a:gd name="T131" fmla="*/ 787 h 204"/>
                              <a:gd name="T132" fmla="+- 0 7305 6873"/>
                              <a:gd name="T133" fmla="*/ T132 w 533"/>
                              <a:gd name="T134" fmla="+- 0 796 734"/>
                              <a:gd name="T135" fmla="*/ 796 h 204"/>
                              <a:gd name="T136" fmla="+- 0 6895 6873"/>
                              <a:gd name="T137" fmla="*/ T136 w 533"/>
                              <a:gd name="T138" fmla="+- 0 806 734"/>
                              <a:gd name="T139" fmla="*/ 806 h 204"/>
                              <a:gd name="T140" fmla="+- 0 7324 6873"/>
                              <a:gd name="T141" fmla="*/ T140 w 533"/>
                              <a:gd name="T142" fmla="+- 0 787 734"/>
                              <a:gd name="T143" fmla="*/ 787 h 204"/>
                              <a:gd name="T144" fmla="+- 0 7305 6873"/>
                              <a:gd name="T145" fmla="*/ T144 w 533"/>
                              <a:gd name="T146" fmla="+- 0 796 734"/>
                              <a:gd name="T147" fmla="*/ 796 h 204"/>
                              <a:gd name="T148" fmla="+- 0 7324 6873"/>
                              <a:gd name="T149" fmla="*/ T148 w 533"/>
                              <a:gd name="T150" fmla="+- 0 787 734"/>
                              <a:gd name="T151" fmla="*/ 787 h 204"/>
                              <a:gd name="T152" fmla="+- 0 7307 6873"/>
                              <a:gd name="T153" fmla="*/ T152 w 533"/>
                              <a:gd name="T154" fmla="+- 0 765 734"/>
                              <a:gd name="T155" fmla="*/ 765 h 204"/>
                              <a:gd name="T156" fmla="+- 0 7329 6873"/>
                              <a:gd name="T157" fmla="*/ T156 w 533"/>
                              <a:gd name="T158" fmla="+- 0 758 734"/>
                              <a:gd name="T159" fmla="*/ 758 h 204"/>
                              <a:gd name="T160" fmla="+- 0 7324 6873"/>
                              <a:gd name="T161" fmla="*/ T160 w 533"/>
                              <a:gd name="T162" fmla="+- 0 758 734"/>
                              <a:gd name="T163" fmla="*/ 758 h 204"/>
                              <a:gd name="T164" fmla="+- 0 7324 6873"/>
                              <a:gd name="T165" fmla="*/ T164 w 533"/>
                              <a:gd name="T166" fmla="+- 0 782 734"/>
                              <a:gd name="T167" fmla="*/ 78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3" h="204">
                                <a:moveTo>
                                  <a:pt x="432" y="141"/>
                                </a:moveTo>
                                <a:lnTo>
                                  <a:pt x="432" y="204"/>
                                </a:lnTo>
                                <a:lnTo>
                                  <a:pt x="456" y="180"/>
                                </a:lnTo>
                                <a:lnTo>
                                  <a:pt x="451" y="180"/>
                                </a:lnTo>
                                <a:lnTo>
                                  <a:pt x="434" y="172"/>
                                </a:lnTo>
                                <a:lnTo>
                                  <a:pt x="451" y="155"/>
                                </a:lnTo>
                                <a:lnTo>
                                  <a:pt x="451" y="151"/>
                                </a:lnTo>
                                <a:lnTo>
                                  <a:pt x="442" y="151"/>
                                </a:lnTo>
                                <a:lnTo>
                                  <a:pt x="432" y="141"/>
                                </a:lnTo>
                                <a:close/>
                                <a:moveTo>
                                  <a:pt x="451" y="155"/>
                                </a:moveTo>
                                <a:lnTo>
                                  <a:pt x="434" y="172"/>
                                </a:lnTo>
                                <a:lnTo>
                                  <a:pt x="451" y="180"/>
                                </a:lnTo>
                                <a:lnTo>
                                  <a:pt x="451" y="155"/>
                                </a:lnTo>
                                <a:close/>
                                <a:moveTo>
                                  <a:pt x="504" y="101"/>
                                </a:moveTo>
                                <a:lnTo>
                                  <a:pt x="451" y="155"/>
                                </a:lnTo>
                                <a:lnTo>
                                  <a:pt x="451" y="180"/>
                                </a:lnTo>
                                <a:lnTo>
                                  <a:pt x="456" y="180"/>
                                </a:lnTo>
                                <a:lnTo>
                                  <a:pt x="526" y="108"/>
                                </a:lnTo>
                                <a:lnTo>
                                  <a:pt x="511" y="108"/>
                                </a:lnTo>
                                <a:lnTo>
                                  <a:pt x="504" y="101"/>
                                </a:lnTo>
                                <a:close/>
                                <a:moveTo>
                                  <a:pt x="432" y="53"/>
                                </a:moveTo>
                                <a:lnTo>
                                  <a:pt x="0" y="53"/>
                                </a:lnTo>
                                <a:lnTo>
                                  <a:pt x="0" y="151"/>
                                </a:lnTo>
                                <a:lnTo>
                                  <a:pt x="432" y="151"/>
                                </a:lnTo>
                                <a:lnTo>
                                  <a:pt x="432" y="141"/>
                                </a:lnTo>
                                <a:lnTo>
                                  <a:pt x="22" y="141"/>
                                </a:lnTo>
                                <a:lnTo>
                                  <a:pt x="10" y="129"/>
                                </a:lnTo>
                                <a:lnTo>
                                  <a:pt x="22" y="129"/>
                                </a:lnTo>
                                <a:lnTo>
                                  <a:pt x="22" y="72"/>
                                </a:lnTo>
                                <a:lnTo>
                                  <a:pt x="10" y="72"/>
                                </a:lnTo>
                                <a:lnTo>
                                  <a:pt x="22" y="62"/>
                                </a:lnTo>
                                <a:lnTo>
                                  <a:pt x="432" y="62"/>
                                </a:lnTo>
                                <a:lnTo>
                                  <a:pt x="432" y="53"/>
                                </a:lnTo>
                                <a:close/>
                                <a:moveTo>
                                  <a:pt x="451" y="129"/>
                                </a:moveTo>
                                <a:lnTo>
                                  <a:pt x="22" y="129"/>
                                </a:lnTo>
                                <a:lnTo>
                                  <a:pt x="22" y="141"/>
                                </a:lnTo>
                                <a:lnTo>
                                  <a:pt x="432" y="141"/>
                                </a:lnTo>
                                <a:lnTo>
                                  <a:pt x="442" y="151"/>
                                </a:lnTo>
                                <a:lnTo>
                                  <a:pt x="451" y="151"/>
                                </a:lnTo>
                                <a:lnTo>
                                  <a:pt x="451" y="129"/>
                                </a:lnTo>
                                <a:close/>
                                <a:moveTo>
                                  <a:pt x="22" y="129"/>
                                </a:moveTo>
                                <a:lnTo>
                                  <a:pt x="10" y="129"/>
                                </a:lnTo>
                                <a:lnTo>
                                  <a:pt x="22" y="141"/>
                                </a:lnTo>
                                <a:lnTo>
                                  <a:pt x="22" y="129"/>
                                </a:lnTo>
                                <a:close/>
                                <a:moveTo>
                                  <a:pt x="511" y="93"/>
                                </a:moveTo>
                                <a:lnTo>
                                  <a:pt x="504" y="101"/>
                                </a:lnTo>
                                <a:lnTo>
                                  <a:pt x="511" y="108"/>
                                </a:lnTo>
                                <a:lnTo>
                                  <a:pt x="511" y="93"/>
                                </a:lnTo>
                                <a:close/>
                                <a:moveTo>
                                  <a:pt x="526" y="93"/>
                                </a:moveTo>
                                <a:lnTo>
                                  <a:pt x="511" y="93"/>
                                </a:lnTo>
                                <a:lnTo>
                                  <a:pt x="511" y="108"/>
                                </a:lnTo>
                                <a:lnTo>
                                  <a:pt x="526" y="108"/>
                                </a:lnTo>
                                <a:lnTo>
                                  <a:pt x="533" y="101"/>
                                </a:lnTo>
                                <a:lnTo>
                                  <a:pt x="526" y="93"/>
                                </a:lnTo>
                                <a:close/>
                                <a:moveTo>
                                  <a:pt x="456" y="24"/>
                                </a:moveTo>
                                <a:lnTo>
                                  <a:pt x="451" y="24"/>
                                </a:lnTo>
                                <a:lnTo>
                                  <a:pt x="451" y="48"/>
                                </a:lnTo>
                                <a:lnTo>
                                  <a:pt x="504" y="101"/>
                                </a:lnTo>
                                <a:lnTo>
                                  <a:pt x="511" y="93"/>
                                </a:lnTo>
                                <a:lnTo>
                                  <a:pt x="526" y="93"/>
                                </a:lnTo>
                                <a:lnTo>
                                  <a:pt x="456" y="24"/>
                                </a:lnTo>
                                <a:close/>
                                <a:moveTo>
                                  <a:pt x="22" y="62"/>
                                </a:moveTo>
                                <a:lnTo>
                                  <a:pt x="10" y="72"/>
                                </a:lnTo>
                                <a:lnTo>
                                  <a:pt x="22" y="72"/>
                                </a:lnTo>
                                <a:lnTo>
                                  <a:pt x="22" y="62"/>
                                </a:lnTo>
                                <a:close/>
                                <a:moveTo>
                                  <a:pt x="451" y="53"/>
                                </a:moveTo>
                                <a:lnTo>
                                  <a:pt x="442" y="53"/>
                                </a:lnTo>
                                <a:lnTo>
                                  <a:pt x="432" y="62"/>
                                </a:lnTo>
                                <a:lnTo>
                                  <a:pt x="22" y="62"/>
                                </a:lnTo>
                                <a:lnTo>
                                  <a:pt x="22" y="72"/>
                                </a:lnTo>
                                <a:lnTo>
                                  <a:pt x="451" y="72"/>
                                </a:lnTo>
                                <a:lnTo>
                                  <a:pt x="451" y="53"/>
                                </a:lnTo>
                                <a:close/>
                                <a:moveTo>
                                  <a:pt x="432" y="0"/>
                                </a:moveTo>
                                <a:lnTo>
                                  <a:pt x="432" y="62"/>
                                </a:lnTo>
                                <a:lnTo>
                                  <a:pt x="442" y="53"/>
                                </a:lnTo>
                                <a:lnTo>
                                  <a:pt x="451" y="53"/>
                                </a:lnTo>
                                <a:lnTo>
                                  <a:pt x="451" y="48"/>
                                </a:lnTo>
                                <a:lnTo>
                                  <a:pt x="434" y="31"/>
                                </a:lnTo>
                                <a:lnTo>
                                  <a:pt x="451" y="24"/>
                                </a:lnTo>
                                <a:lnTo>
                                  <a:pt x="456" y="24"/>
                                </a:lnTo>
                                <a:lnTo>
                                  <a:pt x="432" y="0"/>
                                </a:lnTo>
                                <a:close/>
                                <a:moveTo>
                                  <a:pt x="451" y="24"/>
                                </a:moveTo>
                                <a:lnTo>
                                  <a:pt x="434" y="31"/>
                                </a:lnTo>
                                <a:lnTo>
                                  <a:pt x="451" y="48"/>
                                </a:lnTo>
                                <a:lnTo>
                                  <a:pt x="451"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58"/>
                        <wps:cNvSpPr>
                          <a:spLocks/>
                        </wps:cNvSpPr>
                        <wps:spPr bwMode="auto">
                          <a:xfrm>
                            <a:off x="9716" y="740"/>
                            <a:ext cx="519" cy="173"/>
                          </a:xfrm>
                          <a:custGeom>
                            <a:avLst/>
                            <a:gdLst>
                              <a:gd name="T0" fmla="+- 0 10149 9717"/>
                              <a:gd name="T1" fmla="*/ T0 w 519"/>
                              <a:gd name="T2" fmla="+- 0 741 741"/>
                              <a:gd name="T3" fmla="*/ 741 h 173"/>
                              <a:gd name="T4" fmla="+- 0 10149 9717"/>
                              <a:gd name="T5" fmla="*/ T4 w 519"/>
                              <a:gd name="T6" fmla="+- 0 784 741"/>
                              <a:gd name="T7" fmla="*/ 784 h 173"/>
                              <a:gd name="T8" fmla="+- 0 9717 9717"/>
                              <a:gd name="T9" fmla="*/ T8 w 519"/>
                              <a:gd name="T10" fmla="+- 0 784 741"/>
                              <a:gd name="T11" fmla="*/ 784 h 173"/>
                              <a:gd name="T12" fmla="+- 0 9717 9717"/>
                              <a:gd name="T13" fmla="*/ T12 w 519"/>
                              <a:gd name="T14" fmla="+- 0 871 741"/>
                              <a:gd name="T15" fmla="*/ 871 h 173"/>
                              <a:gd name="T16" fmla="+- 0 10149 9717"/>
                              <a:gd name="T17" fmla="*/ T16 w 519"/>
                              <a:gd name="T18" fmla="+- 0 871 741"/>
                              <a:gd name="T19" fmla="*/ 871 h 173"/>
                              <a:gd name="T20" fmla="+- 0 10149 9717"/>
                              <a:gd name="T21" fmla="*/ T20 w 519"/>
                              <a:gd name="T22" fmla="+- 0 914 741"/>
                              <a:gd name="T23" fmla="*/ 914 h 173"/>
                              <a:gd name="T24" fmla="+- 0 10235 9717"/>
                              <a:gd name="T25" fmla="*/ T24 w 519"/>
                              <a:gd name="T26" fmla="+- 0 827 741"/>
                              <a:gd name="T27" fmla="*/ 827 h 173"/>
                              <a:gd name="T28" fmla="+- 0 10149 9717"/>
                              <a:gd name="T29" fmla="*/ T28 w 519"/>
                              <a:gd name="T30" fmla="+- 0 741 741"/>
                              <a:gd name="T31" fmla="*/ 741 h 1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173">
                                <a:moveTo>
                                  <a:pt x="432" y="0"/>
                                </a:moveTo>
                                <a:lnTo>
                                  <a:pt x="432" y="43"/>
                                </a:lnTo>
                                <a:lnTo>
                                  <a:pt x="0" y="43"/>
                                </a:lnTo>
                                <a:lnTo>
                                  <a:pt x="0" y="130"/>
                                </a:lnTo>
                                <a:lnTo>
                                  <a:pt x="432" y="130"/>
                                </a:lnTo>
                                <a:lnTo>
                                  <a:pt x="432" y="173"/>
                                </a:lnTo>
                                <a:lnTo>
                                  <a:pt x="518" y="86"/>
                                </a:lnTo>
                                <a:lnTo>
                                  <a:pt x="432"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257"/>
                        <wps:cNvSpPr>
                          <a:spLocks/>
                        </wps:cNvSpPr>
                        <wps:spPr bwMode="auto">
                          <a:xfrm>
                            <a:off x="9707" y="716"/>
                            <a:ext cx="543" cy="221"/>
                          </a:xfrm>
                          <a:custGeom>
                            <a:avLst/>
                            <a:gdLst>
                              <a:gd name="T0" fmla="+- 0 10137 9707"/>
                              <a:gd name="T1" fmla="*/ T0 w 543"/>
                              <a:gd name="T2" fmla="+- 0 938 717"/>
                              <a:gd name="T3" fmla="*/ 938 h 221"/>
                              <a:gd name="T4" fmla="+- 0 10158 9707"/>
                              <a:gd name="T5" fmla="*/ T4 w 543"/>
                              <a:gd name="T6" fmla="+- 0 914 717"/>
                              <a:gd name="T7" fmla="*/ 914 h 221"/>
                              <a:gd name="T8" fmla="+- 0 10158 9707"/>
                              <a:gd name="T9" fmla="*/ T8 w 543"/>
                              <a:gd name="T10" fmla="+- 0 890 717"/>
                              <a:gd name="T11" fmla="*/ 890 h 221"/>
                              <a:gd name="T12" fmla="+- 0 10149 9707"/>
                              <a:gd name="T13" fmla="*/ T12 w 543"/>
                              <a:gd name="T14" fmla="+- 0 880 717"/>
                              <a:gd name="T15" fmla="*/ 880 h 221"/>
                              <a:gd name="T16" fmla="+- 0 10158 9707"/>
                              <a:gd name="T17" fmla="*/ T16 w 543"/>
                              <a:gd name="T18" fmla="+- 0 890 717"/>
                              <a:gd name="T19" fmla="*/ 890 h 221"/>
                              <a:gd name="T20" fmla="+- 0 10158 9707"/>
                              <a:gd name="T21" fmla="*/ T20 w 543"/>
                              <a:gd name="T22" fmla="+- 0 914 717"/>
                              <a:gd name="T23" fmla="*/ 914 h 221"/>
                              <a:gd name="T24" fmla="+- 0 10221 9707"/>
                              <a:gd name="T25" fmla="*/ T24 w 543"/>
                              <a:gd name="T26" fmla="+- 0 827 717"/>
                              <a:gd name="T27" fmla="*/ 827 h 221"/>
                              <a:gd name="T28" fmla="+- 0 10158 9707"/>
                              <a:gd name="T29" fmla="*/ T28 w 543"/>
                              <a:gd name="T30" fmla="+- 0 914 717"/>
                              <a:gd name="T31" fmla="*/ 914 h 221"/>
                              <a:gd name="T32" fmla="+- 0 10242 9707"/>
                              <a:gd name="T33" fmla="*/ T32 w 543"/>
                              <a:gd name="T34" fmla="+- 0 835 717"/>
                              <a:gd name="T35" fmla="*/ 835 h 221"/>
                              <a:gd name="T36" fmla="+- 0 10221 9707"/>
                              <a:gd name="T37" fmla="*/ T36 w 543"/>
                              <a:gd name="T38" fmla="+- 0 827 717"/>
                              <a:gd name="T39" fmla="*/ 827 h 221"/>
                              <a:gd name="T40" fmla="+- 0 9707 9707"/>
                              <a:gd name="T41" fmla="*/ T40 w 543"/>
                              <a:gd name="T42" fmla="+- 0 772 717"/>
                              <a:gd name="T43" fmla="*/ 772 h 221"/>
                              <a:gd name="T44" fmla="+- 0 10137 9707"/>
                              <a:gd name="T45" fmla="*/ T44 w 543"/>
                              <a:gd name="T46" fmla="+- 0 880 717"/>
                              <a:gd name="T47" fmla="*/ 880 h 221"/>
                              <a:gd name="T48" fmla="+- 0 9726 9707"/>
                              <a:gd name="T49" fmla="*/ T48 w 543"/>
                              <a:gd name="T50" fmla="+- 0 871 717"/>
                              <a:gd name="T51" fmla="*/ 871 h 221"/>
                              <a:gd name="T52" fmla="+- 0 9726 9707"/>
                              <a:gd name="T53" fmla="*/ T52 w 543"/>
                              <a:gd name="T54" fmla="+- 0 861 717"/>
                              <a:gd name="T55" fmla="*/ 861 h 221"/>
                              <a:gd name="T56" fmla="+- 0 9717 9707"/>
                              <a:gd name="T57" fmla="*/ T56 w 543"/>
                              <a:gd name="T58" fmla="+- 0 794 717"/>
                              <a:gd name="T59" fmla="*/ 794 h 221"/>
                              <a:gd name="T60" fmla="+- 0 10137 9707"/>
                              <a:gd name="T61" fmla="*/ T60 w 543"/>
                              <a:gd name="T62" fmla="+- 0 784 717"/>
                              <a:gd name="T63" fmla="*/ 784 h 221"/>
                              <a:gd name="T64" fmla="+- 0 10158 9707"/>
                              <a:gd name="T65" fmla="*/ T64 w 543"/>
                              <a:gd name="T66" fmla="+- 0 861 717"/>
                              <a:gd name="T67" fmla="*/ 861 h 221"/>
                              <a:gd name="T68" fmla="+- 0 9726 9707"/>
                              <a:gd name="T69" fmla="*/ T68 w 543"/>
                              <a:gd name="T70" fmla="+- 0 871 717"/>
                              <a:gd name="T71" fmla="*/ 871 h 221"/>
                              <a:gd name="T72" fmla="+- 0 10149 9707"/>
                              <a:gd name="T73" fmla="*/ T72 w 543"/>
                              <a:gd name="T74" fmla="+- 0 880 717"/>
                              <a:gd name="T75" fmla="*/ 880 h 221"/>
                              <a:gd name="T76" fmla="+- 0 10158 9707"/>
                              <a:gd name="T77" fmla="*/ T76 w 543"/>
                              <a:gd name="T78" fmla="+- 0 861 717"/>
                              <a:gd name="T79" fmla="*/ 861 h 221"/>
                              <a:gd name="T80" fmla="+- 0 9717 9707"/>
                              <a:gd name="T81" fmla="*/ T80 w 543"/>
                              <a:gd name="T82" fmla="+- 0 861 717"/>
                              <a:gd name="T83" fmla="*/ 861 h 221"/>
                              <a:gd name="T84" fmla="+- 0 9726 9707"/>
                              <a:gd name="T85" fmla="*/ T84 w 543"/>
                              <a:gd name="T86" fmla="+- 0 861 717"/>
                              <a:gd name="T87" fmla="*/ 861 h 221"/>
                              <a:gd name="T88" fmla="+- 0 10221 9707"/>
                              <a:gd name="T89" fmla="*/ T88 w 543"/>
                              <a:gd name="T90" fmla="+- 0 827 717"/>
                              <a:gd name="T91" fmla="*/ 827 h 221"/>
                              <a:gd name="T92" fmla="+- 0 10228 9707"/>
                              <a:gd name="T93" fmla="*/ T92 w 543"/>
                              <a:gd name="T94" fmla="+- 0 820 717"/>
                              <a:gd name="T95" fmla="*/ 820 h 221"/>
                              <a:gd name="T96" fmla="+- 0 10228 9707"/>
                              <a:gd name="T97" fmla="*/ T96 w 543"/>
                              <a:gd name="T98" fmla="+- 0 820 717"/>
                              <a:gd name="T99" fmla="*/ 820 h 221"/>
                              <a:gd name="T100" fmla="+- 0 10242 9707"/>
                              <a:gd name="T101" fmla="*/ T100 w 543"/>
                              <a:gd name="T102" fmla="+- 0 835 717"/>
                              <a:gd name="T103" fmla="*/ 835 h 221"/>
                              <a:gd name="T104" fmla="+- 0 10242 9707"/>
                              <a:gd name="T105" fmla="*/ T104 w 543"/>
                              <a:gd name="T106" fmla="+- 0 820 717"/>
                              <a:gd name="T107" fmla="*/ 820 h 221"/>
                              <a:gd name="T108" fmla="+- 0 10158 9707"/>
                              <a:gd name="T109" fmla="*/ T108 w 543"/>
                              <a:gd name="T110" fmla="+- 0 741 717"/>
                              <a:gd name="T111" fmla="*/ 741 h 221"/>
                              <a:gd name="T112" fmla="+- 0 10221 9707"/>
                              <a:gd name="T113" fmla="*/ T112 w 543"/>
                              <a:gd name="T114" fmla="+- 0 827 717"/>
                              <a:gd name="T115" fmla="*/ 827 h 221"/>
                              <a:gd name="T116" fmla="+- 0 10242 9707"/>
                              <a:gd name="T117" fmla="*/ T116 w 543"/>
                              <a:gd name="T118" fmla="+- 0 820 717"/>
                              <a:gd name="T119" fmla="*/ 820 h 221"/>
                              <a:gd name="T120" fmla="+- 0 9726 9707"/>
                              <a:gd name="T121" fmla="*/ T120 w 543"/>
                              <a:gd name="T122" fmla="+- 0 784 717"/>
                              <a:gd name="T123" fmla="*/ 784 h 221"/>
                              <a:gd name="T124" fmla="+- 0 9726 9707"/>
                              <a:gd name="T125" fmla="*/ T124 w 543"/>
                              <a:gd name="T126" fmla="+- 0 794 717"/>
                              <a:gd name="T127" fmla="*/ 794 h 221"/>
                              <a:gd name="T128" fmla="+- 0 10158 9707"/>
                              <a:gd name="T129" fmla="*/ T128 w 543"/>
                              <a:gd name="T130" fmla="+- 0 772 717"/>
                              <a:gd name="T131" fmla="*/ 772 h 221"/>
                              <a:gd name="T132" fmla="+- 0 10137 9707"/>
                              <a:gd name="T133" fmla="*/ T132 w 543"/>
                              <a:gd name="T134" fmla="+- 0 784 717"/>
                              <a:gd name="T135" fmla="*/ 784 h 221"/>
                              <a:gd name="T136" fmla="+- 0 9726 9707"/>
                              <a:gd name="T137" fmla="*/ T136 w 543"/>
                              <a:gd name="T138" fmla="+- 0 794 717"/>
                              <a:gd name="T139" fmla="*/ 794 h 221"/>
                              <a:gd name="T140" fmla="+- 0 10158 9707"/>
                              <a:gd name="T141" fmla="*/ T140 w 543"/>
                              <a:gd name="T142" fmla="+- 0 772 717"/>
                              <a:gd name="T143" fmla="*/ 772 h 221"/>
                              <a:gd name="T144" fmla="+- 0 10137 9707"/>
                              <a:gd name="T145" fmla="*/ T144 w 543"/>
                              <a:gd name="T146" fmla="+- 0 784 717"/>
                              <a:gd name="T147" fmla="*/ 784 h 221"/>
                              <a:gd name="T148" fmla="+- 0 10158 9707"/>
                              <a:gd name="T149" fmla="*/ T148 w 543"/>
                              <a:gd name="T150" fmla="+- 0 772 717"/>
                              <a:gd name="T151" fmla="*/ 772 h 221"/>
                              <a:gd name="T152" fmla="+- 0 10142 9707"/>
                              <a:gd name="T153" fmla="*/ T152 w 543"/>
                              <a:gd name="T154" fmla="+- 0 748 717"/>
                              <a:gd name="T155" fmla="*/ 748 h 221"/>
                              <a:gd name="T156" fmla="+- 0 10161 9707"/>
                              <a:gd name="T157" fmla="*/ T156 w 543"/>
                              <a:gd name="T158" fmla="+- 0 741 717"/>
                              <a:gd name="T159" fmla="*/ 741 h 221"/>
                              <a:gd name="T160" fmla="+- 0 10158 9707"/>
                              <a:gd name="T161" fmla="*/ T160 w 543"/>
                              <a:gd name="T162" fmla="+- 0 741 717"/>
                              <a:gd name="T163" fmla="*/ 741 h 221"/>
                              <a:gd name="T164" fmla="+- 0 10158 9707"/>
                              <a:gd name="T165" fmla="*/ T164 w 543"/>
                              <a:gd name="T166" fmla="+- 0 765 717"/>
                              <a:gd name="T167" fmla="*/ 765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43" h="221">
                                <a:moveTo>
                                  <a:pt x="430" y="154"/>
                                </a:moveTo>
                                <a:lnTo>
                                  <a:pt x="430" y="221"/>
                                </a:lnTo>
                                <a:lnTo>
                                  <a:pt x="454" y="197"/>
                                </a:lnTo>
                                <a:lnTo>
                                  <a:pt x="451" y="197"/>
                                </a:lnTo>
                                <a:lnTo>
                                  <a:pt x="435" y="189"/>
                                </a:lnTo>
                                <a:lnTo>
                                  <a:pt x="451" y="173"/>
                                </a:lnTo>
                                <a:lnTo>
                                  <a:pt x="451" y="163"/>
                                </a:lnTo>
                                <a:lnTo>
                                  <a:pt x="442" y="163"/>
                                </a:lnTo>
                                <a:lnTo>
                                  <a:pt x="430" y="154"/>
                                </a:lnTo>
                                <a:close/>
                                <a:moveTo>
                                  <a:pt x="451" y="173"/>
                                </a:moveTo>
                                <a:lnTo>
                                  <a:pt x="435" y="189"/>
                                </a:lnTo>
                                <a:lnTo>
                                  <a:pt x="451" y="197"/>
                                </a:lnTo>
                                <a:lnTo>
                                  <a:pt x="451" y="173"/>
                                </a:lnTo>
                                <a:close/>
                                <a:moveTo>
                                  <a:pt x="514" y="110"/>
                                </a:moveTo>
                                <a:lnTo>
                                  <a:pt x="451" y="173"/>
                                </a:lnTo>
                                <a:lnTo>
                                  <a:pt x="451" y="197"/>
                                </a:lnTo>
                                <a:lnTo>
                                  <a:pt x="454" y="197"/>
                                </a:lnTo>
                                <a:lnTo>
                                  <a:pt x="535" y="118"/>
                                </a:lnTo>
                                <a:lnTo>
                                  <a:pt x="521" y="118"/>
                                </a:lnTo>
                                <a:lnTo>
                                  <a:pt x="514" y="110"/>
                                </a:lnTo>
                                <a:close/>
                                <a:moveTo>
                                  <a:pt x="430" y="55"/>
                                </a:moveTo>
                                <a:lnTo>
                                  <a:pt x="0" y="55"/>
                                </a:lnTo>
                                <a:lnTo>
                                  <a:pt x="0" y="163"/>
                                </a:lnTo>
                                <a:lnTo>
                                  <a:pt x="430" y="163"/>
                                </a:lnTo>
                                <a:lnTo>
                                  <a:pt x="430" y="154"/>
                                </a:lnTo>
                                <a:lnTo>
                                  <a:pt x="19" y="154"/>
                                </a:lnTo>
                                <a:lnTo>
                                  <a:pt x="10" y="144"/>
                                </a:lnTo>
                                <a:lnTo>
                                  <a:pt x="19" y="144"/>
                                </a:lnTo>
                                <a:lnTo>
                                  <a:pt x="19" y="77"/>
                                </a:lnTo>
                                <a:lnTo>
                                  <a:pt x="10" y="77"/>
                                </a:lnTo>
                                <a:lnTo>
                                  <a:pt x="19" y="67"/>
                                </a:lnTo>
                                <a:lnTo>
                                  <a:pt x="430" y="67"/>
                                </a:lnTo>
                                <a:lnTo>
                                  <a:pt x="430" y="55"/>
                                </a:lnTo>
                                <a:close/>
                                <a:moveTo>
                                  <a:pt x="451" y="144"/>
                                </a:moveTo>
                                <a:lnTo>
                                  <a:pt x="19" y="144"/>
                                </a:lnTo>
                                <a:lnTo>
                                  <a:pt x="19" y="154"/>
                                </a:lnTo>
                                <a:lnTo>
                                  <a:pt x="430" y="154"/>
                                </a:lnTo>
                                <a:lnTo>
                                  <a:pt x="442" y="163"/>
                                </a:lnTo>
                                <a:lnTo>
                                  <a:pt x="451" y="163"/>
                                </a:lnTo>
                                <a:lnTo>
                                  <a:pt x="451" y="144"/>
                                </a:lnTo>
                                <a:close/>
                                <a:moveTo>
                                  <a:pt x="19" y="144"/>
                                </a:moveTo>
                                <a:lnTo>
                                  <a:pt x="10" y="144"/>
                                </a:lnTo>
                                <a:lnTo>
                                  <a:pt x="19" y="154"/>
                                </a:lnTo>
                                <a:lnTo>
                                  <a:pt x="19" y="144"/>
                                </a:lnTo>
                                <a:close/>
                                <a:moveTo>
                                  <a:pt x="521" y="103"/>
                                </a:moveTo>
                                <a:lnTo>
                                  <a:pt x="514" y="110"/>
                                </a:lnTo>
                                <a:lnTo>
                                  <a:pt x="521" y="118"/>
                                </a:lnTo>
                                <a:lnTo>
                                  <a:pt x="521" y="103"/>
                                </a:lnTo>
                                <a:close/>
                                <a:moveTo>
                                  <a:pt x="535" y="103"/>
                                </a:moveTo>
                                <a:lnTo>
                                  <a:pt x="521" y="103"/>
                                </a:lnTo>
                                <a:lnTo>
                                  <a:pt x="521" y="118"/>
                                </a:lnTo>
                                <a:lnTo>
                                  <a:pt x="535" y="118"/>
                                </a:lnTo>
                                <a:lnTo>
                                  <a:pt x="543" y="110"/>
                                </a:lnTo>
                                <a:lnTo>
                                  <a:pt x="535" y="103"/>
                                </a:lnTo>
                                <a:close/>
                                <a:moveTo>
                                  <a:pt x="454" y="24"/>
                                </a:moveTo>
                                <a:lnTo>
                                  <a:pt x="451" y="24"/>
                                </a:lnTo>
                                <a:lnTo>
                                  <a:pt x="451" y="48"/>
                                </a:lnTo>
                                <a:lnTo>
                                  <a:pt x="514" y="110"/>
                                </a:lnTo>
                                <a:lnTo>
                                  <a:pt x="521" y="103"/>
                                </a:lnTo>
                                <a:lnTo>
                                  <a:pt x="535" y="103"/>
                                </a:lnTo>
                                <a:lnTo>
                                  <a:pt x="454" y="24"/>
                                </a:lnTo>
                                <a:close/>
                                <a:moveTo>
                                  <a:pt x="19" y="67"/>
                                </a:moveTo>
                                <a:lnTo>
                                  <a:pt x="10" y="77"/>
                                </a:lnTo>
                                <a:lnTo>
                                  <a:pt x="19" y="77"/>
                                </a:lnTo>
                                <a:lnTo>
                                  <a:pt x="19" y="67"/>
                                </a:lnTo>
                                <a:close/>
                                <a:moveTo>
                                  <a:pt x="451" y="55"/>
                                </a:moveTo>
                                <a:lnTo>
                                  <a:pt x="442" y="55"/>
                                </a:lnTo>
                                <a:lnTo>
                                  <a:pt x="430" y="67"/>
                                </a:lnTo>
                                <a:lnTo>
                                  <a:pt x="19" y="67"/>
                                </a:lnTo>
                                <a:lnTo>
                                  <a:pt x="19" y="77"/>
                                </a:lnTo>
                                <a:lnTo>
                                  <a:pt x="451" y="77"/>
                                </a:lnTo>
                                <a:lnTo>
                                  <a:pt x="451" y="55"/>
                                </a:lnTo>
                                <a:close/>
                                <a:moveTo>
                                  <a:pt x="430" y="0"/>
                                </a:moveTo>
                                <a:lnTo>
                                  <a:pt x="430" y="67"/>
                                </a:lnTo>
                                <a:lnTo>
                                  <a:pt x="442" y="55"/>
                                </a:lnTo>
                                <a:lnTo>
                                  <a:pt x="451" y="55"/>
                                </a:lnTo>
                                <a:lnTo>
                                  <a:pt x="451" y="48"/>
                                </a:lnTo>
                                <a:lnTo>
                                  <a:pt x="435" y="31"/>
                                </a:lnTo>
                                <a:lnTo>
                                  <a:pt x="451" y="24"/>
                                </a:lnTo>
                                <a:lnTo>
                                  <a:pt x="454" y="24"/>
                                </a:lnTo>
                                <a:lnTo>
                                  <a:pt x="430" y="0"/>
                                </a:lnTo>
                                <a:close/>
                                <a:moveTo>
                                  <a:pt x="451" y="24"/>
                                </a:moveTo>
                                <a:lnTo>
                                  <a:pt x="435" y="31"/>
                                </a:lnTo>
                                <a:lnTo>
                                  <a:pt x="451" y="48"/>
                                </a:lnTo>
                                <a:lnTo>
                                  <a:pt x="451"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56"/>
                        <wps:cNvSpPr>
                          <a:spLocks/>
                        </wps:cNvSpPr>
                        <wps:spPr bwMode="auto">
                          <a:xfrm>
                            <a:off x="1216" y="757"/>
                            <a:ext cx="507" cy="166"/>
                          </a:xfrm>
                          <a:custGeom>
                            <a:avLst/>
                            <a:gdLst>
                              <a:gd name="T0" fmla="+- 0 1642 1217"/>
                              <a:gd name="T1" fmla="*/ T0 w 507"/>
                              <a:gd name="T2" fmla="+- 0 758 758"/>
                              <a:gd name="T3" fmla="*/ 758 h 166"/>
                              <a:gd name="T4" fmla="+- 0 1642 1217"/>
                              <a:gd name="T5" fmla="*/ T4 w 507"/>
                              <a:gd name="T6" fmla="+- 0 799 758"/>
                              <a:gd name="T7" fmla="*/ 799 h 166"/>
                              <a:gd name="T8" fmla="+- 0 1217 1217"/>
                              <a:gd name="T9" fmla="*/ T8 w 507"/>
                              <a:gd name="T10" fmla="+- 0 799 758"/>
                              <a:gd name="T11" fmla="*/ 799 h 166"/>
                              <a:gd name="T12" fmla="+- 0 1217 1217"/>
                              <a:gd name="T13" fmla="*/ T12 w 507"/>
                              <a:gd name="T14" fmla="+- 0 882 758"/>
                              <a:gd name="T15" fmla="*/ 882 h 166"/>
                              <a:gd name="T16" fmla="+- 0 1642 1217"/>
                              <a:gd name="T17" fmla="*/ T16 w 507"/>
                              <a:gd name="T18" fmla="+- 0 882 758"/>
                              <a:gd name="T19" fmla="*/ 882 h 166"/>
                              <a:gd name="T20" fmla="+- 0 1642 1217"/>
                              <a:gd name="T21" fmla="*/ T20 w 507"/>
                              <a:gd name="T22" fmla="+- 0 923 758"/>
                              <a:gd name="T23" fmla="*/ 923 h 166"/>
                              <a:gd name="T24" fmla="+- 0 1723 1217"/>
                              <a:gd name="T25" fmla="*/ T24 w 507"/>
                              <a:gd name="T26" fmla="+- 0 842 758"/>
                              <a:gd name="T27" fmla="*/ 842 h 166"/>
                              <a:gd name="T28" fmla="+- 0 1642 1217"/>
                              <a:gd name="T29" fmla="*/ T28 w 507"/>
                              <a:gd name="T30" fmla="+- 0 758 758"/>
                              <a:gd name="T31" fmla="*/ 758 h 1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7" h="166">
                                <a:moveTo>
                                  <a:pt x="425" y="0"/>
                                </a:moveTo>
                                <a:lnTo>
                                  <a:pt x="425" y="41"/>
                                </a:lnTo>
                                <a:lnTo>
                                  <a:pt x="0" y="41"/>
                                </a:lnTo>
                                <a:lnTo>
                                  <a:pt x="0" y="124"/>
                                </a:lnTo>
                                <a:lnTo>
                                  <a:pt x="425" y="124"/>
                                </a:lnTo>
                                <a:lnTo>
                                  <a:pt x="425" y="165"/>
                                </a:lnTo>
                                <a:lnTo>
                                  <a:pt x="506" y="84"/>
                                </a:lnTo>
                                <a:lnTo>
                                  <a:pt x="425"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255"/>
                        <wps:cNvSpPr>
                          <a:spLocks/>
                        </wps:cNvSpPr>
                        <wps:spPr bwMode="auto">
                          <a:xfrm>
                            <a:off x="1207" y="733"/>
                            <a:ext cx="531" cy="214"/>
                          </a:xfrm>
                          <a:custGeom>
                            <a:avLst/>
                            <a:gdLst>
                              <a:gd name="T0" fmla="+- 0 1632 1207"/>
                              <a:gd name="T1" fmla="*/ T0 w 531"/>
                              <a:gd name="T2" fmla="+- 0 947 734"/>
                              <a:gd name="T3" fmla="*/ 947 h 214"/>
                              <a:gd name="T4" fmla="+- 0 1651 1207"/>
                              <a:gd name="T5" fmla="*/ T4 w 531"/>
                              <a:gd name="T6" fmla="+- 0 923 734"/>
                              <a:gd name="T7" fmla="*/ 923 h 214"/>
                              <a:gd name="T8" fmla="+- 0 1651 1207"/>
                              <a:gd name="T9" fmla="*/ T8 w 531"/>
                              <a:gd name="T10" fmla="+- 0 899 734"/>
                              <a:gd name="T11" fmla="*/ 899 h 214"/>
                              <a:gd name="T12" fmla="+- 0 1642 1207"/>
                              <a:gd name="T13" fmla="*/ T12 w 531"/>
                              <a:gd name="T14" fmla="+- 0 892 734"/>
                              <a:gd name="T15" fmla="*/ 892 h 214"/>
                              <a:gd name="T16" fmla="+- 0 1651 1207"/>
                              <a:gd name="T17" fmla="*/ T16 w 531"/>
                              <a:gd name="T18" fmla="+- 0 899 734"/>
                              <a:gd name="T19" fmla="*/ 899 h 214"/>
                              <a:gd name="T20" fmla="+- 0 1651 1207"/>
                              <a:gd name="T21" fmla="*/ T20 w 531"/>
                              <a:gd name="T22" fmla="+- 0 923 734"/>
                              <a:gd name="T23" fmla="*/ 923 h 214"/>
                              <a:gd name="T24" fmla="+- 0 1709 1207"/>
                              <a:gd name="T25" fmla="*/ T24 w 531"/>
                              <a:gd name="T26" fmla="+- 0 842 734"/>
                              <a:gd name="T27" fmla="*/ 842 h 214"/>
                              <a:gd name="T28" fmla="+- 0 1651 1207"/>
                              <a:gd name="T29" fmla="*/ T28 w 531"/>
                              <a:gd name="T30" fmla="+- 0 923 734"/>
                              <a:gd name="T31" fmla="*/ 923 h 214"/>
                              <a:gd name="T32" fmla="+- 0 1730 1207"/>
                              <a:gd name="T33" fmla="*/ T32 w 531"/>
                              <a:gd name="T34" fmla="+- 0 849 734"/>
                              <a:gd name="T35" fmla="*/ 849 h 214"/>
                              <a:gd name="T36" fmla="+- 0 1709 1207"/>
                              <a:gd name="T37" fmla="*/ T36 w 531"/>
                              <a:gd name="T38" fmla="+- 0 842 734"/>
                              <a:gd name="T39" fmla="*/ 842 h 214"/>
                              <a:gd name="T40" fmla="+- 0 1207 1207"/>
                              <a:gd name="T41" fmla="*/ T40 w 531"/>
                              <a:gd name="T42" fmla="+- 0 789 734"/>
                              <a:gd name="T43" fmla="*/ 789 h 214"/>
                              <a:gd name="T44" fmla="+- 0 1632 1207"/>
                              <a:gd name="T45" fmla="*/ T44 w 531"/>
                              <a:gd name="T46" fmla="+- 0 892 734"/>
                              <a:gd name="T47" fmla="*/ 892 h 214"/>
                              <a:gd name="T48" fmla="+- 0 1226 1207"/>
                              <a:gd name="T49" fmla="*/ T48 w 531"/>
                              <a:gd name="T50" fmla="+- 0 882 734"/>
                              <a:gd name="T51" fmla="*/ 882 h 214"/>
                              <a:gd name="T52" fmla="+- 0 1226 1207"/>
                              <a:gd name="T53" fmla="*/ T52 w 531"/>
                              <a:gd name="T54" fmla="+- 0 873 734"/>
                              <a:gd name="T55" fmla="*/ 873 h 214"/>
                              <a:gd name="T56" fmla="+- 0 1217 1207"/>
                              <a:gd name="T57" fmla="*/ T56 w 531"/>
                              <a:gd name="T58" fmla="+- 0 811 734"/>
                              <a:gd name="T59" fmla="*/ 811 h 214"/>
                              <a:gd name="T60" fmla="+- 0 1632 1207"/>
                              <a:gd name="T61" fmla="*/ T60 w 531"/>
                              <a:gd name="T62" fmla="+- 0 799 734"/>
                              <a:gd name="T63" fmla="*/ 799 h 214"/>
                              <a:gd name="T64" fmla="+- 0 1651 1207"/>
                              <a:gd name="T65" fmla="*/ T64 w 531"/>
                              <a:gd name="T66" fmla="+- 0 873 734"/>
                              <a:gd name="T67" fmla="*/ 873 h 214"/>
                              <a:gd name="T68" fmla="+- 0 1226 1207"/>
                              <a:gd name="T69" fmla="*/ T68 w 531"/>
                              <a:gd name="T70" fmla="+- 0 882 734"/>
                              <a:gd name="T71" fmla="*/ 882 h 214"/>
                              <a:gd name="T72" fmla="+- 0 1642 1207"/>
                              <a:gd name="T73" fmla="*/ T72 w 531"/>
                              <a:gd name="T74" fmla="+- 0 892 734"/>
                              <a:gd name="T75" fmla="*/ 892 h 214"/>
                              <a:gd name="T76" fmla="+- 0 1651 1207"/>
                              <a:gd name="T77" fmla="*/ T76 w 531"/>
                              <a:gd name="T78" fmla="+- 0 873 734"/>
                              <a:gd name="T79" fmla="*/ 873 h 214"/>
                              <a:gd name="T80" fmla="+- 0 1217 1207"/>
                              <a:gd name="T81" fmla="*/ T80 w 531"/>
                              <a:gd name="T82" fmla="+- 0 873 734"/>
                              <a:gd name="T83" fmla="*/ 873 h 214"/>
                              <a:gd name="T84" fmla="+- 0 1226 1207"/>
                              <a:gd name="T85" fmla="*/ T84 w 531"/>
                              <a:gd name="T86" fmla="+- 0 873 734"/>
                              <a:gd name="T87" fmla="*/ 873 h 214"/>
                              <a:gd name="T88" fmla="+- 0 1709 1207"/>
                              <a:gd name="T89" fmla="*/ T88 w 531"/>
                              <a:gd name="T90" fmla="+- 0 842 734"/>
                              <a:gd name="T91" fmla="*/ 842 h 214"/>
                              <a:gd name="T92" fmla="+- 0 1716 1207"/>
                              <a:gd name="T93" fmla="*/ T92 w 531"/>
                              <a:gd name="T94" fmla="+- 0 835 734"/>
                              <a:gd name="T95" fmla="*/ 835 h 214"/>
                              <a:gd name="T96" fmla="+- 0 1716 1207"/>
                              <a:gd name="T97" fmla="*/ T96 w 531"/>
                              <a:gd name="T98" fmla="+- 0 835 734"/>
                              <a:gd name="T99" fmla="*/ 835 h 214"/>
                              <a:gd name="T100" fmla="+- 0 1730 1207"/>
                              <a:gd name="T101" fmla="*/ T100 w 531"/>
                              <a:gd name="T102" fmla="+- 0 849 734"/>
                              <a:gd name="T103" fmla="*/ 849 h 214"/>
                              <a:gd name="T104" fmla="+- 0 1731 1207"/>
                              <a:gd name="T105" fmla="*/ T104 w 531"/>
                              <a:gd name="T106" fmla="+- 0 835 734"/>
                              <a:gd name="T107" fmla="*/ 835 h 214"/>
                              <a:gd name="T108" fmla="+- 0 1651 1207"/>
                              <a:gd name="T109" fmla="*/ T108 w 531"/>
                              <a:gd name="T110" fmla="+- 0 758 734"/>
                              <a:gd name="T111" fmla="*/ 758 h 214"/>
                              <a:gd name="T112" fmla="+- 0 1709 1207"/>
                              <a:gd name="T113" fmla="*/ T112 w 531"/>
                              <a:gd name="T114" fmla="+- 0 842 734"/>
                              <a:gd name="T115" fmla="*/ 842 h 214"/>
                              <a:gd name="T116" fmla="+- 0 1731 1207"/>
                              <a:gd name="T117" fmla="*/ T116 w 531"/>
                              <a:gd name="T118" fmla="+- 0 835 734"/>
                              <a:gd name="T119" fmla="*/ 835 h 214"/>
                              <a:gd name="T120" fmla="+- 0 1226 1207"/>
                              <a:gd name="T121" fmla="*/ T120 w 531"/>
                              <a:gd name="T122" fmla="+- 0 799 734"/>
                              <a:gd name="T123" fmla="*/ 799 h 214"/>
                              <a:gd name="T124" fmla="+- 0 1226 1207"/>
                              <a:gd name="T125" fmla="*/ T124 w 531"/>
                              <a:gd name="T126" fmla="+- 0 811 734"/>
                              <a:gd name="T127" fmla="*/ 811 h 214"/>
                              <a:gd name="T128" fmla="+- 0 1651 1207"/>
                              <a:gd name="T129" fmla="*/ T128 w 531"/>
                              <a:gd name="T130" fmla="+- 0 789 734"/>
                              <a:gd name="T131" fmla="*/ 789 h 214"/>
                              <a:gd name="T132" fmla="+- 0 1632 1207"/>
                              <a:gd name="T133" fmla="*/ T132 w 531"/>
                              <a:gd name="T134" fmla="+- 0 799 734"/>
                              <a:gd name="T135" fmla="*/ 799 h 214"/>
                              <a:gd name="T136" fmla="+- 0 1226 1207"/>
                              <a:gd name="T137" fmla="*/ T136 w 531"/>
                              <a:gd name="T138" fmla="+- 0 811 734"/>
                              <a:gd name="T139" fmla="*/ 811 h 214"/>
                              <a:gd name="T140" fmla="+- 0 1651 1207"/>
                              <a:gd name="T141" fmla="*/ T140 w 531"/>
                              <a:gd name="T142" fmla="+- 0 789 734"/>
                              <a:gd name="T143" fmla="*/ 789 h 214"/>
                              <a:gd name="T144" fmla="+- 0 1632 1207"/>
                              <a:gd name="T145" fmla="*/ T144 w 531"/>
                              <a:gd name="T146" fmla="+- 0 799 734"/>
                              <a:gd name="T147" fmla="*/ 799 h 214"/>
                              <a:gd name="T148" fmla="+- 0 1651 1207"/>
                              <a:gd name="T149" fmla="*/ T148 w 531"/>
                              <a:gd name="T150" fmla="+- 0 789 734"/>
                              <a:gd name="T151" fmla="*/ 789 h 214"/>
                              <a:gd name="T152" fmla="+- 0 1634 1207"/>
                              <a:gd name="T153" fmla="*/ T152 w 531"/>
                              <a:gd name="T154" fmla="+- 0 765 734"/>
                              <a:gd name="T155" fmla="*/ 765 h 214"/>
                              <a:gd name="T156" fmla="+- 0 1655 1207"/>
                              <a:gd name="T157" fmla="*/ T156 w 531"/>
                              <a:gd name="T158" fmla="+- 0 758 734"/>
                              <a:gd name="T159" fmla="*/ 758 h 214"/>
                              <a:gd name="T160" fmla="+- 0 1651 1207"/>
                              <a:gd name="T161" fmla="*/ T160 w 531"/>
                              <a:gd name="T162" fmla="+- 0 758 734"/>
                              <a:gd name="T163" fmla="*/ 758 h 214"/>
                              <a:gd name="T164" fmla="+- 0 1651 1207"/>
                              <a:gd name="T165" fmla="*/ T164 w 531"/>
                              <a:gd name="T166" fmla="+- 0 782 734"/>
                              <a:gd name="T167" fmla="*/ 78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1" h="214">
                                <a:moveTo>
                                  <a:pt x="425" y="148"/>
                                </a:moveTo>
                                <a:lnTo>
                                  <a:pt x="425" y="213"/>
                                </a:lnTo>
                                <a:lnTo>
                                  <a:pt x="449" y="189"/>
                                </a:lnTo>
                                <a:lnTo>
                                  <a:pt x="444" y="189"/>
                                </a:lnTo>
                                <a:lnTo>
                                  <a:pt x="427" y="182"/>
                                </a:lnTo>
                                <a:lnTo>
                                  <a:pt x="444" y="165"/>
                                </a:lnTo>
                                <a:lnTo>
                                  <a:pt x="444" y="158"/>
                                </a:lnTo>
                                <a:lnTo>
                                  <a:pt x="435" y="158"/>
                                </a:lnTo>
                                <a:lnTo>
                                  <a:pt x="425" y="148"/>
                                </a:lnTo>
                                <a:close/>
                                <a:moveTo>
                                  <a:pt x="444" y="165"/>
                                </a:moveTo>
                                <a:lnTo>
                                  <a:pt x="427" y="182"/>
                                </a:lnTo>
                                <a:lnTo>
                                  <a:pt x="444" y="189"/>
                                </a:lnTo>
                                <a:lnTo>
                                  <a:pt x="444" y="165"/>
                                </a:lnTo>
                                <a:close/>
                                <a:moveTo>
                                  <a:pt x="502" y="108"/>
                                </a:moveTo>
                                <a:lnTo>
                                  <a:pt x="444" y="165"/>
                                </a:lnTo>
                                <a:lnTo>
                                  <a:pt x="444" y="189"/>
                                </a:lnTo>
                                <a:lnTo>
                                  <a:pt x="449" y="189"/>
                                </a:lnTo>
                                <a:lnTo>
                                  <a:pt x="523" y="115"/>
                                </a:lnTo>
                                <a:lnTo>
                                  <a:pt x="509" y="115"/>
                                </a:lnTo>
                                <a:lnTo>
                                  <a:pt x="502" y="108"/>
                                </a:lnTo>
                                <a:close/>
                                <a:moveTo>
                                  <a:pt x="425" y="55"/>
                                </a:moveTo>
                                <a:lnTo>
                                  <a:pt x="0" y="55"/>
                                </a:lnTo>
                                <a:lnTo>
                                  <a:pt x="0" y="158"/>
                                </a:lnTo>
                                <a:lnTo>
                                  <a:pt x="425" y="158"/>
                                </a:lnTo>
                                <a:lnTo>
                                  <a:pt x="425" y="148"/>
                                </a:lnTo>
                                <a:lnTo>
                                  <a:pt x="19" y="148"/>
                                </a:lnTo>
                                <a:lnTo>
                                  <a:pt x="10" y="139"/>
                                </a:lnTo>
                                <a:lnTo>
                                  <a:pt x="19" y="139"/>
                                </a:lnTo>
                                <a:lnTo>
                                  <a:pt x="19" y="77"/>
                                </a:lnTo>
                                <a:lnTo>
                                  <a:pt x="10" y="77"/>
                                </a:lnTo>
                                <a:lnTo>
                                  <a:pt x="19" y="65"/>
                                </a:lnTo>
                                <a:lnTo>
                                  <a:pt x="425" y="65"/>
                                </a:lnTo>
                                <a:lnTo>
                                  <a:pt x="425" y="55"/>
                                </a:lnTo>
                                <a:close/>
                                <a:moveTo>
                                  <a:pt x="444" y="139"/>
                                </a:moveTo>
                                <a:lnTo>
                                  <a:pt x="19" y="139"/>
                                </a:lnTo>
                                <a:lnTo>
                                  <a:pt x="19" y="148"/>
                                </a:lnTo>
                                <a:lnTo>
                                  <a:pt x="425" y="148"/>
                                </a:lnTo>
                                <a:lnTo>
                                  <a:pt x="435" y="158"/>
                                </a:lnTo>
                                <a:lnTo>
                                  <a:pt x="444" y="158"/>
                                </a:lnTo>
                                <a:lnTo>
                                  <a:pt x="444" y="139"/>
                                </a:lnTo>
                                <a:close/>
                                <a:moveTo>
                                  <a:pt x="19" y="139"/>
                                </a:moveTo>
                                <a:lnTo>
                                  <a:pt x="10" y="139"/>
                                </a:lnTo>
                                <a:lnTo>
                                  <a:pt x="19" y="148"/>
                                </a:lnTo>
                                <a:lnTo>
                                  <a:pt x="19" y="139"/>
                                </a:lnTo>
                                <a:close/>
                                <a:moveTo>
                                  <a:pt x="509" y="101"/>
                                </a:moveTo>
                                <a:lnTo>
                                  <a:pt x="502" y="108"/>
                                </a:lnTo>
                                <a:lnTo>
                                  <a:pt x="509" y="115"/>
                                </a:lnTo>
                                <a:lnTo>
                                  <a:pt x="509" y="101"/>
                                </a:lnTo>
                                <a:close/>
                                <a:moveTo>
                                  <a:pt x="524" y="101"/>
                                </a:moveTo>
                                <a:lnTo>
                                  <a:pt x="509" y="101"/>
                                </a:lnTo>
                                <a:lnTo>
                                  <a:pt x="509" y="115"/>
                                </a:lnTo>
                                <a:lnTo>
                                  <a:pt x="523" y="115"/>
                                </a:lnTo>
                                <a:lnTo>
                                  <a:pt x="531" y="108"/>
                                </a:lnTo>
                                <a:lnTo>
                                  <a:pt x="524" y="101"/>
                                </a:lnTo>
                                <a:close/>
                                <a:moveTo>
                                  <a:pt x="448" y="24"/>
                                </a:moveTo>
                                <a:lnTo>
                                  <a:pt x="444" y="24"/>
                                </a:lnTo>
                                <a:lnTo>
                                  <a:pt x="444" y="48"/>
                                </a:lnTo>
                                <a:lnTo>
                                  <a:pt x="502" y="108"/>
                                </a:lnTo>
                                <a:lnTo>
                                  <a:pt x="509" y="101"/>
                                </a:lnTo>
                                <a:lnTo>
                                  <a:pt x="524" y="101"/>
                                </a:lnTo>
                                <a:lnTo>
                                  <a:pt x="448" y="24"/>
                                </a:lnTo>
                                <a:close/>
                                <a:moveTo>
                                  <a:pt x="19" y="65"/>
                                </a:moveTo>
                                <a:lnTo>
                                  <a:pt x="10" y="77"/>
                                </a:lnTo>
                                <a:lnTo>
                                  <a:pt x="19" y="77"/>
                                </a:lnTo>
                                <a:lnTo>
                                  <a:pt x="19" y="65"/>
                                </a:lnTo>
                                <a:close/>
                                <a:moveTo>
                                  <a:pt x="444" y="55"/>
                                </a:moveTo>
                                <a:lnTo>
                                  <a:pt x="435" y="55"/>
                                </a:lnTo>
                                <a:lnTo>
                                  <a:pt x="425" y="65"/>
                                </a:lnTo>
                                <a:lnTo>
                                  <a:pt x="19" y="65"/>
                                </a:lnTo>
                                <a:lnTo>
                                  <a:pt x="19" y="77"/>
                                </a:lnTo>
                                <a:lnTo>
                                  <a:pt x="444" y="77"/>
                                </a:lnTo>
                                <a:lnTo>
                                  <a:pt x="444" y="55"/>
                                </a:lnTo>
                                <a:close/>
                                <a:moveTo>
                                  <a:pt x="425" y="0"/>
                                </a:moveTo>
                                <a:lnTo>
                                  <a:pt x="425" y="65"/>
                                </a:lnTo>
                                <a:lnTo>
                                  <a:pt x="435" y="55"/>
                                </a:lnTo>
                                <a:lnTo>
                                  <a:pt x="444" y="55"/>
                                </a:lnTo>
                                <a:lnTo>
                                  <a:pt x="444" y="48"/>
                                </a:lnTo>
                                <a:lnTo>
                                  <a:pt x="427" y="31"/>
                                </a:lnTo>
                                <a:lnTo>
                                  <a:pt x="444" y="24"/>
                                </a:lnTo>
                                <a:lnTo>
                                  <a:pt x="448" y="24"/>
                                </a:lnTo>
                                <a:lnTo>
                                  <a:pt x="425" y="0"/>
                                </a:lnTo>
                                <a:close/>
                                <a:moveTo>
                                  <a:pt x="444" y="24"/>
                                </a:moveTo>
                                <a:lnTo>
                                  <a:pt x="427" y="31"/>
                                </a:lnTo>
                                <a:lnTo>
                                  <a:pt x="444" y="48"/>
                                </a:lnTo>
                                <a:lnTo>
                                  <a:pt x="444"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28" y="935"/>
                            <a:ext cx="127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909" y="935"/>
                            <a:ext cx="13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762" y="935"/>
                            <a:ext cx="141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613" y="870"/>
                            <a:ext cx="1359"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Text Box 250"/>
                        <wps:cNvSpPr txBox="1">
                          <a:spLocks noChangeArrowheads="1"/>
                        </wps:cNvSpPr>
                        <wps:spPr bwMode="auto">
                          <a:xfrm>
                            <a:off x="1814" y="427"/>
                            <a:ext cx="216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pPr>
                              <w:r>
                                <w:rPr>
                                  <w:color w:val="221F1F"/>
                                </w:rPr>
                                <w:t>TRANSFORMATEUR</w:t>
                              </w:r>
                            </w:p>
                          </w:txbxContent>
                        </wps:txbx>
                        <wps:bodyPr rot="0" vert="horz" wrap="square" lIns="0" tIns="0" rIns="0" bIns="0" anchor="t" anchorCtr="0" upright="1">
                          <a:noAutofit/>
                        </wps:bodyPr>
                      </wps:wsp>
                      <wps:wsp>
                        <wps:cNvPr id="314" name="Text Box 249"/>
                        <wps:cNvSpPr txBox="1">
                          <a:spLocks noChangeArrowheads="1"/>
                        </wps:cNvSpPr>
                        <wps:spPr bwMode="auto">
                          <a:xfrm>
                            <a:off x="4809" y="390"/>
                            <a:ext cx="188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PONT DIVISEUR</w:t>
                              </w:r>
                            </w:p>
                          </w:txbxContent>
                        </wps:txbx>
                        <wps:bodyPr rot="0" vert="horz" wrap="square" lIns="0" tIns="0" rIns="0" bIns="0" anchor="t" anchorCtr="0" upright="1">
                          <a:noAutofit/>
                        </wps:bodyPr>
                      </wps:wsp>
                      <wps:wsp>
                        <wps:cNvPr id="315" name="Text Box 248"/>
                        <wps:cNvSpPr txBox="1">
                          <a:spLocks noChangeArrowheads="1"/>
                        </wps:cNvSpPr>
                        <wps:spPr bwMode="auto">
                          <a:xfrm>
                            <a:off x="7902" y="436"/>
                            <a:ext cx="138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DC OFFSET</w:t>
                              </w:r>
                            </w:p>
                          </w:txbxContent>
                        </wps:txbx>
                        <wps:bodyPr rot="0" vert="horz" wrap="square" lIns="0" tIns="0" rIns="0" bIns="0" anchor="t" anchorCtr="0" upright="1">
                          <a:noAutofit/>
                        </wps:bodyPr>
                      </wps:wsp>
                      <wps:wsp>
                        <wps:cNvPr id="316" name="Text Box 247"/>
                        <wps:cNvSpPr txBox="1">
                          <a:spLocks noChangeArrowheads="1"/>
                        </wps:cNvSpPr>
                        <wps:spPr bwMode="auto">
                          <a:xfrm>
                            <a:off x="976" y="973"/>
                            <a:ext cx="78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50" w:lineRule="exact"/>
                                <w:rPr>
                                  <w:i/>
                                  <w:sz w:val="24"/>
                                </w:rPr>
                              </w:pPr>
                              <w:proofErr w:type="gramStart"/>
                              <w:r>
                                <w:rPr>
                                  <w:i/>
                                  <w:color w:val="221F1F"/>
                                  <w:position w:val="3"/>
                                  <w:sz w:val="24"/>
                                </w:rPr>
                                <w:t>u</w:t>
                              </w:r>
                              <w:r>
                                <w:rPr>
                                  <w:i/>
                                  <w:color w:val="221F1F"/>
                                  <w:sz w:val="16"/>
                                </w:rPr>
                                <w:t>borne</w:t>
                              </w:r>
                              <w:r>
                                <w:rPr>
                                  <w:i/>
                                  <w:color w:val="221F1F"/>
                                  <w:position w:val="3"/>
                                  <w:sz w:val="24"/>
                                </w:rPr>
                                <w:t>(</w:t>
                              </w:r>
                              <w:proofErr w:type="gramEnd"/>
                              <w:r>
                                <w:rPr>
                                  <w:i/>
                                  <w:color w:val="221F1F"/>
                                  <w:position w:val="3"/>
                                  <w:sz w:val="24"/>
                                </w:rPr>
                                <w:t>t)</w:t>
                              </w:r>
                            </w:p>
                          </w:txbxContent>
                        </wps:txbx>
                        <wps:bodyPr rot="0" vert="horz" wrap="square" lIns="0" tIns="0" rIns="0" bIns="0" anchor="t" anchorCtr="0" upright="1">
                          <a:noAutofit/>
                        </wps:bodyPr>
                      </wps:wsp>
                      <wps:wsp>
                        <wps:cNvPr id="317" name="Text Box 246"/>
                        <wps:cNvSpPr txBox="1">
                          <a:spLocks noChangeArrowheads="1"/>
                        </wps:cNvSpPr>
                        <wps:spPr bwMode="auto">
                          <a:xfrm>
                            <a:off x="2099" y="862"/>
                            <a:ext cx="158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line="259" w:lineRule="auto"/>
                                <w:ind w:left="295" w:right="1" w:hanging="296"/>
                              </w:pPr>
                              <w:r>
                                <w:rPr>
                                  <w:color w:val="221F1F"/>
                                </w:rPr>
                                <w:t>ABAISSEUR de TENSION</w:t>
                              </w:r>
                            </w:p>
                          </w:txbxContent>
                        </wps:txbx>
                        <wps:bodyPr rot="0" vert="horz" wrap="square" lIns="0" tIns="0" rIns="0" bIns="0" anchor="t" anchorCtr="0" upright="1">
                          <a:noAutofit/>
                        </wps:bodyPr>
                      </wps:wsp>
                      <wps:wsp>
                        <wps:cNvPr id="318" name="Text Box 245"/>
                        <wps:cNvSpPr txBox="1">
                          <a:spLocks noChangeArrowheads="1"/>
                        </wps:cNvSpPr>
                        <wps:spPr bwMode="auto">
                          <a:xfrm>
                            <a:off x="4058" y="973"/>
                            <a:ext cx="4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u</w:t>
                              </w:r>
                              <w:r>
                                <w:rPr>
                                  <w:i/>
                                  <w:color w:val="221F1F"/>
                                  <w:sz w:val="24"/>
                                  <w:vertAlign w:val="subscript"/>
                                </w:rPr>
                                <w:t>1</w:t>
                              </w:r>
                              <w:r>
                                <w:rPr>
                                  <w:i/>
                                  <w:color w:val="221F1F"/>
                                  <w:sz w:val="24"/>
                                </w:rPr>
                                <w:t>(t)</w:t>
                              </w:r>
                            </w:p>
                          </w:txbxContent>
                        </wps:txbx>
                        <wps:bodyPr rot="0" vert="horz" wrap="square" lIns="0" tIns="0" rIns="0" bIns="0" anchor="t" anchorCtr="0" upright="1">
                          <a:noAutofit/>
                        </wps:bodyPr>
                      </wps:wsp>
                      <wps:wsp>
                        <wps:cNvPr id="319" name="Text Box 244"/>
                        <wps:cNvSpPr txBox="1">
                          <a:spLocks noChangeArrowheads="1"/>
                        </wps:cNvSpPr>
                        <wps:spPr bwMode="auto">
                          <a:xfrm>
                            <a:off x="5375" y="848"/>
                            <a:ext cx="108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TENSION</w:t>
                              </w:r>
                            </w:p>
                          </w:txbxContent>
                        </wps:txbx>
                        <wps:bodyPr rot="0" vert="horz" wrap="square" lIns="0" tIns="0" rIns="0" bIns="0" anchor="t" anchorCtr="0" upright="1">
                          <a:noAutofit/>
                        </wps:bodyPr>
                      </wps:wsp>
                      <wps:wsp>
                        <wps:cNvPr id="320" name="Text Box 243"/>
                        <wps:cNvSpPr txBox="1">
                          <a:spLocks noChangeArrowheads="1"/>
                        </wps:cNvSpPr>
                        <wps:spPr bwMode="auto">
                          <a:xfrm>
                            <a:off x="6911" y="973"/>
                            <a:ext cx="4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u</w:t>
                              </w:r>
                              <w:r>
                                <w:rPr>
                                  <w:i/>
                                  <w:color w:val="221F1F"/>
                                  <w:sz w:val="24"/>
                                  <w:vertAlign w:val="subscript"/>
                                </w:rPr>
                                <w:t>2</w:t>
                              </w:r>
                              <w:r>
                                <w:rPr>
                                  <w:i/>
                                  <w:color w:val="221F1F"/>
                                  <w:sz w:val="24"/>
                                </w:rPr>
                                <w:t>(t)</w:t>
                              </w:r>
                            </w:p>
                          </w:txbxContent>
                        </wps:txbx>
                        <wps:bodyPr rot="0" vert="horz" wrap="square" lIns="0" tIns="0" rIns="0" bIns="0" anchor="t" anchorCtr="0" upright="1">
                          <a:noAutofit/>
                        </wps:bodyPr>
                      </wps:wsp>
                      <wps:wsp>
                        <wps:cNvPr id="321" name="Text Box 242"/>
                        <wps:cNvSpPr txBox="1">
                          <a:spLocks noChangeArrowheads="1"/>
                        </wps:cNvSpPr>
                        <wps:spPr bwMode="auto">
                          <a:xfrm>
                            <a:off x="8154" y="894"/>
                            <a:ext cx="207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tabs>
                                  <w:tab w:val="left" w:pos="1607"/>
                                </w:tabs>
                                <w:spacing w:line="278" w:lineRule="exact"/>
                                <w:rPr>
                                  <w:i/>
                                  <w:sz w:val="24"/>
                                </w:rPr>
                              </w:pPr>
                              <w:proofErr w:type="gramStart"/>
                              <w:r>
                                <w:rPr>
                                  <w:color w:val="221F1F"/>
                                  <w:sz w:val="24"/>
                                </w:rPr>
                                <w:t>alage</w:t>
                              </w:r>
                              <w:proofErr w:type="gramEnd"/>
                              <w:r>
                                <w:rPr>
                                  <w:color w:val="221F1F"/>
                                  <w:spacing w:val="-1"/>
                                  <w:sz w:val="24"/>
                                </w:rPr>
                                <w:t xml:space="preserve"> </w:t>
                              </w:r>
                              <w:r>
                                <w:rPr>
                                  <w:color w:val="221F1F"/>
                                  <w:sz w:val="24"/>
                                </w:rPr>
                                <w:t>+2,5V</w:t>
                              </w:r>
                              <w:r>
                                <w:rPr>
                                  <w:color w:val="221F1F"/>
                                  <w:sz w:val="24"/>
                                </w:rPr>
                                <w:tab/>
                              </w:r>
                              <w:r>
                                <w:rPr>
                                  <w:i/>
                                  <w:color w:val="221F1F"/>
                                  <w:position w:val="3"/>
                                  <w:sz w:val="24"/>
                                </w:rPr>
                                <w:t>u</w:t>
                              </w:r>
                              <w:r>
                                <w:rPr>
                                  <w:i/>
                                  <w:color w:val="221F1F"/>
                                  <w:sz w:val="16"/>
                                </w:rPr>
                                <w:t>3</w:t>
                              </w:r>
                              <w:r>
                                <w:rPr>
                                  <w:i/>
                                  <w:color w:val="221F1F"/>
                                  <w:position w:val="3"/>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61" style="position:absolute;margin-left:41.4pt;margin-top:10.05pt;width:507.2pt;height:68.55pt;z-index:-15685120;mso-wrap-distance-left:0;mso-wrap-distance-right:0;mso-position-horizontal-relative:page" coordorigin="828,201" coordsize="10144,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">
                <v:shape id="AutoShape 267" o:spid="_x0000_s1162" style="position:absolute;left:1778;top:200;width:2225;height:1239;visibility:visible;mso-wrap-style:square;v-text-anchor:top" coordsize="2225,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10cUA&#10;AADcAAAADwAAAGRycy9kb3ducmV2LnhtbESPQWsCMRSE74X+h/CE3mpWoWJXo5RCaXupuBb0+Nw8&#10;d0M3L9sk3d3+eyMIHoeZ+YZZrgfbiI58MI4VTMYZCOLSacOVgu/d2+McRIjIGhvHpOCfAqxX93dL&#10;zLXreUtdESuRIBxyVFDH2OZShrImi2HsWuLknZy3GJP0ldQe+wS3jZxm2UxaNJwWamzptabyp/iz&#10;CvZb09vjl3nyh31WvP92m/lnlEo9jIaXBYhIQ7yFr+0PrWD6PIPLmXQ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vXRxQAAANwAAAAPAAAAAAAAAAAAAAAAAJgCAABkcnMv&#10;ZG93bnJldi54bWxQSwUGAAAAAAQABAD1AAAAigMAAAAA&#10;" path="m2225,l,,,1238r2225,l2225,1229r-2203,l10,1219r12,l22,19r-12,l22,10r2203,l2225,xm22,1219r-12,l22,1229r,-10xm2206,1219r-2184,l22,1229r2184,l2206,1219xm2206,10r,1219l2215,1219r10,l2225,19r-10,l2206,10xm2225,1219r-10,l2206,1229r19,l2225,1219xm22,10l10,19r12,l22,10xm2206,10l22,10r,9l2206,19r,-9xm2225,10r-19,l2215,19r10,l2225,10xe" fillcolor="#1e3862" stroked="f">
                  <v:path arrowok="t" o:connecttype="custom" o:connectlocs="2225,201;0,201;0,1439;2225,1439;2225,1430;22,1430;10,1420;22,1420;22,220;10,220;22,211;2225,211;2225,201;22,1420;10,1420;22,1430;22,1420;2206,1420;22,1420;22,1430;2206,1430;2206,1420;2206,211;2206,1430;2215,1420;2225,1420;2225,220;2215,220;2206,211;2225,1420;2215,1420;2206,1430;2225,1430;2225,1420;22,211;10,220;22,220;22,211;2206,211;22,211;22,220;2206,220;2206,211;2225,211;2206,211;2215,220;2225,220;2225,211" o:connectangles="0,0,0,0,0,0,0,0,0,0,0,0,0,0,0,0,0,0,0,0,0,0,0,0,0,0,0,0,0,0,0,0,0,0,0,0,0,0,0,0,0,0,0,0,0,0,0,0"/>
                </v:shape>
                <v:shape id="Picture 266" o:spid="_x0000_s1163" type="#_x0000_t75" style="position:absolute;left:1591;top:426;width:2583;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J0DEAAAA3AAAAA8AAABkcnMvZG93bnJldi54bWxEj0FPwkAUhO8m/ofNM/EmW3ugtrAQYwJ4&#10;8SAQzo/uoy103za7T6j/3jUx8TiZmW8y8+XoenWlEDvPBp4nGSji2tuOGwP73erpBVQUZIu9ZzLw&#10;TRGWi/u7OVbW3/iTrltpVIJwrNBAKzJUWse6JYdx4gfi5J18cChJhkbbgLcEd73Os2yqHXacFloc&#10;6K2l+rL9cgYO67Ncik0ZpCiP4wc1ebbitTGPD+PrDJTQKP/hv/a7NZCXBfyeSUdAL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BJ0DEAAAA3AAAAA8AAAAAAAAAAAAAAAAA&#10;nwIAAGRycy9kb3ducmV2LnhtbFBLBQYAAAAABAAEAPcAAACQAwAAAAA=&#10;">
                  <v:imagedata r:id="rId96" o:title=""/>
                </v:shape>
                <v:shape id="AutoShape 265" o:spid="_x0000_s1164" style="position:absolute;left:4612;top:200;width:2225;height:1239;visibility:visible;mso-wrap-style:square;v-text-anchor:top" coordsize="2225,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OMIA&#10;AADcAAAADwAAAGRycy9kb3ducmV2LnhtbERPz2vCMBS+D/Y/hCfsNlOFDe2MMgay7TKxCu74bJ5t&#10;WPNSk6yt/705CB4/vt+L1WAb0ZEPxrGCyTgDQVw6bbhSsN+tn2cgQkTW2DgmBRcKsFo+Piww167n&#10;LXVFrEQK4ZCjgjrGNpcylDVZDGPXEifu5LzFmKCvpPbYp3DbyGmWvUqLhlNDjS191FT+Ff9WwWFr&#10;env8MS/+95AVn+duM/uOUqmn0fD+BiLSEO/im/tLK5jO09p0Jh0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Q4wgAAANwAAAAPAAAAAAAAAAAAAAAAAJgCAABkcnMvZG93&#10;bnJldi54bWxQSwUGAAAAAAQABAD1AAAAhwMAAAAA&#10;" path="m2224,l,,,1238r2224,l2224,1229r-2205,l9,1219r10,l19,19,9,19,19,10r2205,l2224,xm19,1219r-10,l19,1229r,-10xm2205,1219r-2186,l19,1229r2186,l2205,1219xm2205,10r,1219l2215,1219r9,l2224,19r-9,l2205,10xm2224,1219r-9,l2205,1229r19,l2224,1219xm19,10l9,19r10,l19,10xm2205,10l19,10r,9l2205,19r,-9xm2224,10r-19,l2215,19r9,l2224,10xe" fillcolor="#1e3862" stroked="f">
                  <v:path arrowok="t" o:connecttype="custom" o:connectlocs="2224,201;0,201;0,1439;2224,1439;2224,1430;19,1430;9,1420;19,1420;19,220;9,220;19,211;2224,211;2224,201;19,1420;9,1420;19,1430;19,1420;2205,1420;19,1420;19,1430;2205,1430;2205,1420;2205,211;2205,1430;2215,1420;2224,1420;2224,220;2215,220;2205,211;2224,1420;2215,1420;2205,1430;2224,1430;2224,1420;19,211;9,220;19,220;19,211;2205,211;19,211;19,220;2205,220;2205,211;2224,211;2205,211;2215,220;2224,220;2224,211" o:connectangles="0,0,0,0,0,0,0,0,0,0,0,0,0,0,0,0,0,0,0,0,0,0,0,0,0,0,0,0,0,0,0,0,0,0,0,0,0,0,0,0,0,0,0,0,0,0,0,0"/>
                </v:shape>
                <v:shape id="Picture 264" o:spid="_x0000_s1165" type="#_x0000_t75" style="position:absolute;left:4451;top:390;width:2583;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pq0XHAAAA3AAAAA8AAABkcnMvZG93bnJldi54bWxEj81uwjAQhO+VeAdrK3GpwCEHBCkGRdBK&#10;PRQQPw+wjbdJ2ngdYgOBp8dISBxHM/ONZjJrTSVO1LjSsoJBPwJBnFldcq5gv/vsjUA4j6yxskwK&#10;LuRgNu28TDDR9swbOm19LgKEXYIKCu/rREqXFWTQ9W1NHLxf2xj0QTa51A2eA9xUMo6ioTRYclgo&#10;sKZ5Qdn/9mgUpPvDeriMFj/fq3mafZTx29/1slKq+9qm7yA8tf4ZfrS/tIJ4PIb7mXAE5P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pq0XHAAAA3AAAAA8AAAAAAAAAAAAA&#10;AAAAnwIAAGRycy9kb3ducmV2LnhtbFBLBQYAAAAABAAEAPcAAACTAwAAAAA=&#10;">
                  <v:imagedata r:id="rId97" o:title=""/>
                </v:shape>
                <v:shape id="Freeform 263" o:spid="_x0000_s1166" style="position:absolute;left:4060;top:748;width:507;height:168;visibility:visible;mso-wrap-style:square;v-text-anchor:top" coordsize="50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cScEA&#10;AADcAAAADwAAAGRycy9kb3ducmV2LnhtbERPTYvCMBC9C/sfwix4kTXdFWWtjbK4CIIXrV68jc3Y&#10;ljaT0kRb/705CB4f7ztZ9aYWd2pdaVnB9zgCQZxZXXKu4HTcfP2CcB5ZY22ZFDzIwWr5MUgw1rbj&#10;A91Tn4sQwi5GBYX3TSylywoy6Ma2IQ7c1bYGfYBtLnWLXQg3tfyJopk0WHJoKLChdUFZld6Mgvn0&#10;+N/g1fKl2+3psR1V07M8KTX87P8WIDz1/i1+ubdawSQK8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YnEnBAAAA3AAAAA8AAAAAAAAAAAAAAAAAmAIAAGRycy9kb3du&#10;cmV2LnhtbFBLBQYAAAAABAAEAPUAAACGAwAAAAA=&#10;" path="m422,r,43l,43r,82l422,125r,43l506,84,422,xe" fillcolor="#466fb6" stroked="f">
                  <v:path arrowok="t" o:connecttype="custom" o:connectlocs="422,748;422,791;0,791;0,873;422,873;422,916;506,832;422,748" o:connectangles="0,0,0,0,0,0,0,0"/>
                </v:shape>
                <v:shape id="AutoShape 262" o:spid="_x0000_s1167" style="position:absolute;left:4050;top:200;width:5611;height:1239;visibility:visible;mso-wrap-style:square;v-text-anchor:top" coordsize="561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MUA&#10;AADcAAAADwAAAGRycy9kb3ducmV2LnhtbESPT2vCQBTE7wW/w/IK3uomVaxGV7EWoXix/jl4fGSf&#10;2dDs25Ddxvjtu4LgcZiZ3zDzZWcr0VLjS8cK0kECgjh3uuRCwem4eZuA8AFZY+WYFNzIw3LRe5lj&#10;pt2V99QeQiEihH2GCkwIdSalzw1Z9ANXE0fv4hqLIcqmkLrBa4TbSr4nyVhaLDkuGKxpbSj/PfxZ&#10;BdweebRGu9l9bnfp13laTMzHj1L91241AxGoC8/wo/2tFQyTF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JUgxQAAANwAAAAPAAAAAAAAAAAAAAAAAJgCAABkcnMv&#10;ZG93bnJldi54bWxQSwUGAAAAAAQABAD1AAAAigMAAAAA&#10;" path="m530,631r-7,-7l502,602r,29l444,689r,-8l444,662r-425,l19,600r425,l444,578r,-4l502,631r,-29l446,547,422,523r,55l,578,,681r422,l422,739r24,-24l523,638r7,-7xm5611,r-20,l5591,19r,1200l3405,1219r,-1200l5591,19r,-19l3386,r,1238l5611,1238r,-9l5611,1219r,-1200l5611,10r,-10xe" fillcolor="#1e3862" stroked="f">
                  <v:path arrowok="t" o:connecttype="custom" o:connectlocs="530,832;523,825;502,803;502,832;444,890;444,882;444,863;19,863;19,801;444,801;444,779;444,775;502,832;502,803;446,748;422,724;422,779;0,779;0,882;422,882;422,940;446,916;523,839;530,832;5611,201;5591,201;5591,220;5591,1420;3405,1420;3405,220;5591,220;5591,201;3386,201;3386,1439;5611,1439;5611,1430;5611,1420;5611,220;5611,211;5611,201" o:connectangles="0,0,0,0,0,0,0,0,0,0,0,0,0,0,0,0,0,0,0,0,0,0,0,0,0,0,0,0,0,0,0,0,0,0,0,0,0,0,0,0"/>
                </v:shape>
                <v:shape id="Picture 261" o:spid="_x0000_s1168" type="#_x0000_t75" style="position:absolute;left:7509;top:436;width:2146;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gZ3EAAAA3AAAAA8AAABkcnMvZG93bnJldi54bWxEj91qwkAQhe8LfYdlCt7VXSNIja4ihaK0&#10;Fv/yAGN2TILZ2ZDdmvTt3ULBy8P5+TjzZW9rcaPWV441jIYKBHHuTMWFhuz08foGwgdkg7Vj0vBL&#10;HpaL56c5psZ1fKDbMRQijrBPUUMZQpNK6fOSLPqha4ijd3GtxRBlW0jTYhfHbS0TpSbSYsWRUGJD&#10;7yXl1+OPjZDv/XV9/twlhVVf0/002066LNd68NKvZiAC9eER/m9vjIaxSuDvTDw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FgZ3EAAAA3AAAAA8AAAAAAAAAAAAAAAAA&#10;nwIAAGRycy9kb3ducmV2LnhtbFBLBQYAAAAABAAEAPcAAACQAwAAAAA=&#10;">
                  <v:imagedata r:id="rId98" o:title=""/>
                </v:shape>
                <v:shape id="Freeform 260" o:spid="_x0000_s1169" style="position:absolute;left:6882;top:757;width:509;height:156;visibility:visible;mso-wrap-style:square;v-text-anchor:top" coordsize="50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ehcMA&#10;AADcAAAADwAAAGRycy9kb3ducmV2LnhtbESPQWsCMRSE74X+h/AK3mpiRbGrUYpa6VXXgsfH5nV3&#10;6+ZlTVJd/70pCB6HmfmGmS0624gz+VA71jDoKxDEhTM1lxr2+efrBESIyAYbx6ThSgEW8+enGWbG&#10;XXhL510sRYJwyFBDFWObSRmKiiyGvmuJk/fjvMWYpC+l8XhJcNvIN6XG0mLNaaHClpYVFcfdn9UQ&#10;1Ho5Wv1u/ah13we1OeWb8J5r3XvpPqYgInXxEb63v4yGoRrC/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FehcMAAADcAAAADwAAAAAAAAAAAAAAAACYAgAAZHJzL2Rv&#10;d25yZXYueG1sUEsFBgAAAAAEAAQA9QAAAIgDAAAAAA==&#10;" path="m432,r,38l,38r,79l432,117r,39l508,77,432,xe" fillcolor="#466fb6" stroked="f">
                  <v:path arrowok="t" o:connecttype="custom" o:connectlocs="432,758;432,796;0,796;0,875;432,875;432,914;508,835;432,758" o:connectangles="0,0,0,0,0,0,0,0"/>
                </v:shape>
                <v:shape id="AutoShape 259" o:spid="_x0000_s1170" style="position:absolute;left:6873;top:733;width:533;height:204;visibility:visible;mso-wrap-style:square;v-text-anchor:top" coordsize="53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MYA&#10;AADcAAAADwAAAGRycy9kb3ducmV2LnhtbESPQWsCMRSE7wX/Q3hCL6LZVil1NUpRCj140Kh4fWxe&#10;d5cmL8sm6ra/3ghCj8PMfMPMl52z4kJtqD0reBllIIgLb2ouFRz2n8N3ECEiG7SeScEvBVguek9z&#10;zI2/8o4uOpYiQTjkqKCKscmlDEVFDsPIN8TJ+/atw5hkW0rT4jXBnZWvWfYmHdacFipsaFVR8aPP&#10;TsFea70dnI62O4ztZrUZrKfT7Z9Sz/3uYwYiUhf/w4/2l1EwziZwP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MYAAADcAAAADwAAAAAAAAAAAAAAAACYAgAAZHJz&#10;L2Rvd25yZXYueG1sUEsFBgAAAAAEAAQA9QAAAIsDAAAAAA==&#10;" path="m432,141r,63l456,180r-5,l434,172r17,-17l451,151r-9,l432,141xm451,155r-17,17l451,180r,-25xm504,101r-53,54l451,180r5,l526,108r-15,l504,101xm432,53l,53r,98l432,151r,-10l22,141,10,129r12,l22,72r-12,l22,62r410,l432,53xm451,129r-429,l22,141r410,l442,151r9,l451,129xm22,129r-12,l22,141r,-12xm511,93r-7,8l511,108r,-15xm526,93r-15,l511,108r15,l533,101r-7,-8xm456,24r-5,l451,48r53,53l511,93r15,l456,24xm22,62l10,72r12,l22,62xm451,53r-9,l432,62,22,62r,10l451,72r,-19xm432,r,62l442,53r9,l451,48,434,31r17,-7l456,24,432,xm451,24r-17,7l451,48r,-24xe" fillcolor="#1e3862" stroked="f">
                  <v:path arrowok="t" o:connecttype="custom" o:connectlocs="432,938;451,914;451,889;442,885;451,889;451,914;504,835;451,914;526,842;504,835;0,787;432,885;22,875;22,863;10,806;432,796;451,863;22,875;442,885;451,863;10,863;22,863;504,835;511,827;511,827;526,842;526,827;451,758;504,835;526,827;22,796;22,806;451,787;432,796;22,806;451,787;432,796;451,787;434,765;456,758;451,758;451,782" o:connectangles="0,0,0,0,0,0,0,0,0,0,0,0,0,0,0,0,0,0,0,0,0,0,0,0,0,0,0,0,0,0,0,0,0,0,0,0,0,0,0,0,0,0"/>
                </v:shape>
                <v:shape id="Freeform 258" o:spid="_x0000_s1171" style="position:absolute;left:9716;top:740;width:519;height:173;visibility:visible;mso-wrap-style:square;v-text-anchor:top" coordsize="51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W9MUA&#10;AADcAAAADwAAAGRycy9kb3ducmV2LnhtbESPQWvCQBSE74X+h+UVejMbWxWJrhJCCz14UdOen9ln&#10;Nm32bchuNfn3XUHocZiZb5j1drCtuFDvG8cKpkkKgrhyuuFaQXl8nyxB+ICssXVMCkbysN08Pqwx&#10;0+7Ke7ocQi0ihH2GCkwIXSalrwxZ9InriKN3dr3FEGVfS93jNcJtK1/SdCEtNhwXDHZUGKp+Dr9W&#10;wSwfq6krT7P9lyl3n/Jt/N4VjVLPT0O+AhFoCP/he/tDK3hN53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b0xQAAANwAAAAPAAAAAAAAAAAAAAAAAJgCAABkcnMv&#10;ZG93bnJldi54bWxQSwUGAAAAAAQABAD1AAAAigMAAAAA&#10;" path="m432,r,43l,43r,87l432,130r,43l518,86,432,xe" fillcolor="#466fb6" stroked="f">
                  <v:path arrowok="t" o:connecttype="custom" o:connectlocs="432,741;432,784;0,784;0,871;432,871;432,914;518,827;432,741" o:connectangles="0,0,0,0,0,0,0,0"/>
                </v:shape>
                <v:shape id="AutoShape 257" o:spid="_x0000_s1172" style="position:absolute;left:9707;top:716;width:543;height:221;visibility:visible;mso-wrap-style:square;v-text-anchor:top" coordsize="54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m4sUA&#10;AADcAAAADwAAAGRycy9kb3ducmV2LnhtbESPQWvCQBSE70L/w/IKvenGWoKkriLF0oJe1B7a2yP7&#10;sglm34bdbZL+e7cgeBxm5htmtRltK3ryoXGsYD7LQBCXTjdsFHyd36dLECEia2wdk4I/CrBZP0xW&#10;WGg38JH6UzQiQTgUqKCOsSukDGVNFsPMdcTJq5y3GJP0RmqPQ4LbVj5nWS4tNpwWauzorabycvq1&#10;CvaD/snNRzSVX3wfuN/uzi/VTqmnx3H7CiLSGO/hW/tTK1hkOfyf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KbixQAAANwAAAAPAAAAAAAAAAAAAAAAAJgCAABkcnMv&#10;ZG93bnJldi54bWxQSwUGAAAAAAQABAD1AAAAigMAAAAA&#10;" path="m430,154r,67l454,197r-3,l435,189r16,-16l451,163r-9,l430,154xm451,173r-16,16l451,197r,-24xm514,110r-63,63l451,197r3,l535,118r-14,l514,110xm430,55l,55,,163r430,l430,154r-411,l10,144r9,l19,77r-9,l19,67r411,l430,55xm451,144r-432,l19,154r411,l442,163r9,l451,144xm19,144r-9,l19,154r,-10xm521,103r-7,7l521,118r,-15xm535,103r-14,l521,118r14,l543,110r-8,-7xm454,24r-3,l451,48r63,62l521,103r14,l454,24xm19,67l10,77r9,l19,67xm451,55r-9,l430,67,19,67r,10l451,77r,-22xm430,r,67l442,55r9,l451,48,435,31r16,-7l454,24,430,xm451,24r-16,7l451,48r,-24xe" fillcolor="#1e3862" stroked="f">
                  <v:path arrowok="t" o:connecttype="custom" o:connectlocs="430,938;451,914;451,890;442,880;451,890;451,914;514,827;451,914;535,835;514,827;0,772;430,880;19,871;19,861;10,794;430,784;451,861;19,871;442,880;451,861;10,861;19,861;514,827;521,820;521,820;535,835;535,820;451,741;514,827;535,820;19,784;19,794;451,772;430,784;19,794;451,772;430,784;451,772;435,748;454,741;451,741;451,765" o:connectangles="0,0,0,0,0,0,0,0,0,0,0,0,0,0,0,0,0,0,0,0,0,0,0,0,0,0,0,0,0,0,0,0,0,0,0,0,0,0,0,0,0,0"/>
                </v:shape>
                <v:shape id="Freeform 256" o:spid="_x0000_s1173" style="position:absolute;left:1216;top:757;width:507;height:166;visibility:visible;mso-wrap-style:square;v-text-anchor:top" coordsize="50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4hMYA&#10;AADcAAAADwAAAGRycy9kb3ducmV2LnhtbESPQWvCQBSE7wX/w/KE3upGC62krtIWBaGCGlPw+My+&#10;ZkOzb0N2G+O/d4WCx2FmvmFmi97WoqPWV44VjEcJCOLC6YpLBflh9TQF4QOyxtoxKbiQh8V88DDD&#10;VLsz76nLQikihH2KCkwITSqlLwxZ9CPXEEfvx7UWQ5RtKXWL5wi3tZwkyYu0WHFcMNjQp6HiN/uz&#10;CiYf+QrX23E4LXdf38vjZZqbbqPU47B/fwMRqA/38H97rRU8J6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74hMYAAADcAAAADwAAAAAAAAAAAAAAAACYAgAAZHJz&#10;L2Rvd25yZXYueG1sUEsFBgAAAAAEAAQA9QAAAIsDAAAAAA==&#10;" path="m425,r,41l,41r,83l425,124r,41l506,84,425,xe" fillcolor="#466fb6" stroked="f">
                  <v:path arrowok="t" o:connecttype="custom" o:connectlocs="425,758;425,799;0,799;0,882;425,882;425,923;506,842;425,758" o:connectangles="0,0,0,0,0,0,0,0"/>
                </v:shape>
                <v:shape id="AutoShape 255" o:spid="_x0000_s1174" style="position:absolute;left:1207;top:733;width:531;height:214;visibility:visible;mso-wrap-style:square;v-text-anchor:top" coordsize="53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yjMIA&#10;AADcAAAADwAAAGRycy9kb3ducmV2LnhtbERP3WrCMBS+H/gO4Qi7GZpsEynVWGQ/TERBqw9waI5t&#10;sTkpTVa7Pb25GOzy4/tfZoNtRE+drx1reJ4qEMSFMzWXGs6nz0kCwgdkg41j0vBDHrLV6GGJqXE3&#10;PlKfh1LEEPYpaqhCaFMpfVGRRT91LXHkLq6zGCLsSmk6vMVw28gXpebSYs2xocKW3ioqrvm31bD1&#10;vPnC2fsT0UF9XGb75NfgTuvH8bBegAg0hH/xn3tjNLyquDa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DKMwgAAANwAAAAPAAAAAAAAAAAAAAAAAJgCAABkcnMvZG93&#10;bnJldi54bWxQSwUGAAAAAAQABAD1AAAAhwMAAAAA&#10;" path="m425,148r,65l449,189r-5,l427,182r17,-17l444,158r-9,l425,148xm444,165r-17,17l444,189r,-24xm502,108r-58,57l444,189r5,l523,115r-14,l502,108xm425,55l,55,,158r425,l425,148r-406,l10,139r9,l19,77r-9,l19,65r406,l425,55xm444,139r-425,l19,148r406,l435,158r9,l444,139xm19,139r-9,l19,148r,-9xm509,101r-7,7l509,115r,-14xm524,101r-15,l509,115r14,l531,108r-7,-7xm448,24r-4,l444,48r58,60l509,101r15,l448,24xm19,65l10,77r9,l19,65xm444,55r-9,l425,65,19,65r,12l444,77r,-22xm425,r,65l435,55r9,l444,48,427,31r17,-7l448,24,425,xm444,24r-17,7l444,48r,-24xe" fillcolor="#1e3862" stroked="f">
                  <v:path arrowok="t" o:connecttype="custom" o:connectlocs="425,947;444,923;444,899;435,892;444,899;444,923;502,842;444,923;523,849;502,842;0,789;425,892;19,882;19,873;10,811;425,799;444,873;19,882;435,892;444,873;10,873;19,873;502,842;509,835;509,835;523,849;524,835;444,758;502,842;524,835;19,799;19,811;444,789;425,799;19,811;444,789;425,799;444,789;427,765;448,758;444,758;444,782" o:connectangles="0,0,0,0,0,0,0,0,0,0,0,0,0,0,0,0,0,0,0,0,0,0,0,0,0,0,0,0,0,0,0,0,0,0,0,0,0,0,0,0,0,0"/>
                </v:shape>
                <v:shape id="Picture 254" o:spid="_x0000_s1175" type="#_x0000_t75" style="position:absolute;left:828;top:935;width:1277;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dCjGAAAA3AAAAA8AAABkcnMvZG93bnJldi54bWxEj0trwzAQhO+F/gexhd4auSnk4UQOxUmg&#10;UHLIg5DjYm0tu9bKsdTE/fdVIZDjMDPfMPNFbxtxoc5XjhW8DhIQxIXTFZcKDvv1ywSED8gaG8ek&#10;4Jc8LLLHhzmm2l15S5ddKEWEsE9RgQmhTaX0hSGLfuBa4uh9uc5iiLIrpe7wGuG2kcMkGUmLFccF&#10;gy3lhorv3Y9VsHaj/Gw+t31d1q0crzbHfHmySj0/9e8zEIH6cA/f2h9awVsyhf8z8QjI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0KMYAAADcAAAADwAAAAAAAAAAAAAA&#10;AACfAgAAZHJzL2Rvd25yZXYueG1sUEsFBgAAAAAEAAQA9wAAAJIDAAAAAA==&#10;">
                  <v:imagedata r:id="rId99" o:title=""/>
                </v:shape>
                <v:shape id="Picture 253" o:spid="_x0000_s1176" type="#_x0000_t75" style="position:absolute;left:3909;top:935;width:1388;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LhUzCAAAA3AAAAA8AAABkcnMvZG93bnJldi54bWxET01rwkAQvRf6H5YpeKsbK5SSuooURC8e&#10;NCr0NmSn2dDsbJqdJtFf7x4KPT7e92I1+kb11MU6sIHZNANFXAZbc2XgVGye30BFQbbYBCYDV4qw&#10;Wj4+LDC3YeAD9UepVArhmKMBJ9LmWsfSkcc4DS1x4r5C51ES7CptOxxSuG/0S5a9ao81pwaHLX04&#10;Kr+Pv96ALk54k37r1p9yK4bzZX/Y/eyNmTyN63dQQqP8i//cO2tgPkvz05l0BP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S4VMwgAAANwAAAAPAAAAAAAAAAAAAAAAAJ8C&#10;AABkcnMvZG93bnJldi54bWxQSwUGAAAAAAQABAD3AAAAjgMAAAAA&#10;">
                  <v:imagedata r:id="rId100" o:title=""/>
                </v:shape>
                <v:shape id="Picture 252" o:spid="_x0000_s1177" type="#_x0000_t75" style="position:absolute;left:6762;top:935;width:1414;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4cfEAAAA3AAAAA8AAABkcnMvZG93bnJldi54bWxEj0FrwkAUhO+C/2F5Qm+6ia0i0VVEKPRQ&#10;ClURj8/sMwlm34bsa0z767uFgsdhZr5hVpve1aqjNlSeDaSTBBRx7m3FhYHj4XW8ABUE2WLtmQx8&#10;U4DNejhYYWb9nT+p20uhIoRDhgZKkSbTOuQlOQwT3xBH7+pbhxJlW2jb4j3CXa2nSTLXDiuOCyU2&#10;tCspv+2/nAE/S676/WVe/3RykY8Ln+2pORvzNOq3S1BCvTzC/+03a+A5TeHvTDwC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l4cfEAAAA3AAAAA8AAAAAAAAAAAAAAAAA&#10;nwIAAGRycy9kb3ducmV2LnhtbFBLBQYAAAAABAAEAPcAAACQAwAAAAA=&#10;">
                  <v:imagedata r:id="rId101" o:title=""/>
                </v:shape>
                <v:shape id="Picture 251" o:spid="_x0000_s1178" type="#_x0000_t75" style="position:absolute;left:9613;top:870;width:1359;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LPvGAAAA3AAAAA8AAABkcnMvZG93bnJldi54bWxEj0FrwkAUhO9C/8PyhN7Mxgi1TV2lCAVp&#10;6SGxhxwf2Wc2mH0bsmtM/fVuodDjMDPfMJvdZDsx0uBbxwqWSQqCuHa65UbB9/F98QzCB2SNnWNS&#10;8EMedtuH2QZz7a5c0FiGRkQI+xwVmBD6XEpfG7LoE9cTR+/kBoshyqGResBrhNtOZmn6JC22HBcM&#10;9rQ3VJ/Li1Vwyr5sVbyMt6I8mNXneu1M9VEp9Tif3l5BBJrCf/ivfdAKVssMfs/EI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As+8YAAADcAAAADwAAAAAAAAAAAAAA&#10;AACfAgAAZHJzL2Rvd25yZXYueG1sUEsFBgAAAAAEAAQA9wAAAJIDAAAAAA==&#10;">
                  <v:imagedata r:id="rId102" o:title=""/>
                </v:shape>
                <v:shape id="Text Box 250" o:spid="_x0000_s1179" type="#_x0000_t202" style="position:absolute;left:1814;top:427;width:2160;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B571D6" w:rsidRDefault="00B571D6">
                        <w:pPr>
                          <w:spacing w:before="1"/>
                        </w:pPr>
                        <w:r>
                          <w:rPr>
                            <w:color w:val="221F1F"/>
                          </w:rPr>
                          <w:t>TRANSFORMATEUR</w:t>
                        </w:r>
                      </w:p>
                    </w:txbxContent>
                  </v:textbox>
                </v:shape>
                <v:shape id="Text Box 249" o:spid="_x0000_s1180" type="#_x0000_t202" style="position:absolute;left:4809;top:390;width:188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B571D6" w:rsidRDefault="00B571D6">
                        <w:pPr>
                          <w:rPr>
                            <w:sz w:val="24"/>
                          </w:rPr>
                        </w:pPr>
                        <w:r>
                          <w:rPr>
                            <w:color w:val="221F1F"/>
                            <w:sz w:val="24"/>
                          </w:rPr>
                          <w:t>PONT DIVISEUR</w:t>
                        </w:r>
                      </w:p>
                    </w:txbxContent>
                  </v:textbox>
                </v:shape>
                <v:shape id="Text Box 248" o:spid="_x0000_s1181" type="#_x0000_t202" style="position:absolute;left:7902;top:436;width:138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B571D6" w:rsidRDefault="00B571D6">
                        <w:pPr>
                          <w:rPr>
                            <w:sz w:val="24"/>
                          </w:rPr>
                        </w:pPr>
                        <w:r>
                          <w:rPr>
                            <w:color w:val="221F1F"/>
                            <w:sz w:val="24"/>
                          </w:rPr>
                          <w:t>DC OFFSET</w:t>
                        </w:r>
                      </w:p>
                    </w:txbxContent>
                  </v:textbox>
                </v:shape>
                <v:shape id="Text Box 247" o:spid="_x0000_s1182" type="#_x0000_t202" style="position:absolute;left:976;top:973;width:78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B571D6" w:rsidRDefault="00B571D6">
                        <w:pPr>
                          <w:spacing w:line="250" w:lineRule="exact"/>
                          <w:rPr>
                            <w:i/>
                            <w:sz w:val="24"/>
                          </w:rPr>
                        </w:pPr>
                        <w:proofErr w:type="gramStart"/>
                        <w:r>
                          <w:rPr>
                            <w:i/>
                            <w:color w:val="221F1F"/>
                            <w:position w:val="3"/>
                            <w:sz w:val="24"/>
                          </w:rPr>
                          <w:t>u</w:t>
                        </w:r>
                        <w:r>
                          <w:rPr>
                            <w:i/>
                            <w:color w:val="221F1F"/>
                            <w:sz w:val="16"/>
                          </w:rPr>
                          <w:t>borne</w:t>
                        </w:r>
                        <w:r>
                          <w:rPr>
                            <w:i/>
                            <w:color w:val="221F1F"/>
                            <w:position w:val="3"/>
                            <w:sz w:val="24"/>
                          </w:rPr>
                          <w:t>(</w:t>
                        </w:r>
                        <w:proofErr w:type="gramEnd"/>
                        <w:r>
                          <w:rPr>
                            <w:i/>
                            <w:color w:val="221F1F"/>
                            <w:position w:val="3"/>
                            <w:sz w:val="24"/>
                          </w:rPr>
                          <w:t>t)</w:t>
                        </w:r>
                      </w:p>
                    </w:txbxContent>
                  </v:textbox>
                </v:shape>
                <v:shape id="Text Box 246" o:spid="_x0000_s1183" type="#_x0000_t202" style="position:absolute;left:2099;top:862;width:158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B571D6" w:rsidRDefault="00B571D6">
                        <w:pPr>
                          <w:spacing w:before="1" w:line="259" w:lineRule="auto"/>
                          <w:ind w:left="295" w:right="1" w:hanging="296"/>
                        </w:pPr>
                        <w:r>
                          <w:rPr>
                            <w:color w:val="221F1F"/>
                          </w:rPr>
                          <w:t>ABAISSEUR de TENSION</w:t>
                        </w:r>
                      </w:p>
                    </w:txbxContent>
                  </v:textbox>
                </v:shape>
                <v:shape id="Text Box 245" o:spid="_x0000_s1184" type="#_x0000_t202" style="position:absolute;left:4058;top:973;width:4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B571D6" w:rsidRDefault="00B571D6">
                        <w:pPr>
                          <w:spacing w:line="236" w:lineRule="exact"/>
                          <w:rPr>
                            <w:i/>
                            <w:sz w:val="24"/>
                          </w:rPr>
                        </w:pPr>
                        <w:r>
                          <w:rPr>
                            <w:i/>
                            <w:color w:val="221F1F"/>
                            <w:sz w:val="24"/>
                          </w:rPr>
                          <w:t>u</w:t>
                        </w:r>
                        <w:r>
                          <w:rPr>
                            <w:i/>
                            <w:color w:val="221F1F"/>
                            <w:sz w:val="24"/>
                            <w:vertAlign w:val="subscript"/>
                          </w:rPr>
                          <w:t>1</w:t>
                        </w:r>
                        <w:r>
                          <w:rPr>
                            <w:i/>
                            <w:color w:val="221F1F"/>
                            <w:sz w:val="24"/>
                          </w:rPr>
                          <w:t>(t)</w:t>
                        </w:r>
                      </w:p>
                    </w:txbxContent>
                  </v:textbox>
                </v:shape>
                <v:shape id="Text Box 244" o:spid="_x0000_s1185" type="#_x0000_t202" style="position:absolute;left:5375;top:848;width:108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B571D6" w:rsidRDefault="00B571D6">
                        <w:pPr>
                          <w:rPr>
                            <w:sz w:val="24"/>
                          </w:rPr>
                        </w:pPr>
                        <w:r>
                          <w:rPr>
                            <w:color w:val="221F1F"/>
                            <w:sz w:val="24"/>
                          </w:rPr>
                          <w:t>TENSION</w:t>
                        </w:r>
                      </w:p>
                    </w:txbxContent>
                  </v:textbox>
                </v:shape>
                <v:shape id="Text Box 243" o:spid="_x0000_s1186" type="#_x0000_t202" style="position:absolute;left:6911;top:973;width:4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B571D6" w:rsidRDefault="00B571D6">
                        <w:pPr>
                          <w:spacing w:line="236" w:lineRule="exact"/>
                          <w:rPr>
                            <w:i/>
                            <w:sz w:val="24"/>
                          </w:rPr>
                        </w:pPr>
                        <w:r>
                          <w:rPr>
                            <w:i/>
                            <w:color w:val="221F1F"/>
                            <w:sz w:val="24"/>
                          </w:rPr>
                          <w:t>u</w:t>
                        </w:r>
                        <w:r>
                          <w:rPr>
                            <w:i/>
                            <w:color w:val="221F1F"/>
                            <w:sz w:val="24"/>
                            <w:vertAlign w:val="subscript"/>
                          </w:rPr>
                          <w:t>2</w:t>
                        </w:r>
                        <w:r>
                          <w:rPr>
                            <w:i/>
                            <w:color w:val="221F1F"/>
                            <w:sz w:val="24"/>
                          </w:rPr>
                          <w:t>(t)</w:t>
                        </w:r>
                      </w:p>
                    </w:txbxContent>
                  </v:textbox>
                </v:shape>
                <v:shape id="Text Box 242" o:spid="_x0000_s1187" type="#_x0000_t202" style="position:absolute;left:8154;top:894;width:207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B571D6" w:rsidRDefault="00B571D6">
                        <w:pPr>
                          <w:tabs>
                            <w:tab w:val="left" w:pos="1607"/>
                          </w:tabs>
                          <w:spacing w:line="278" w:lineRule="exact"/>
                          <w:rPr>
                            <w:i/>
                            <w:sz w:val="24"/>
                          </w:rPr>
                        </w:pPr>
                        <w:proofErr w:type="gramStart"/>
                        <w:r>
                          <w:rPr>
                            <w:color w:val="221F1F"/>
                            <w:sz w:val="24"/>
                          </w:rPr>
                          <w:t>alage</w:t>
                        </w:r>
                        <w:proofErr w:type="gramEnd"/>
                        <w:r>
                          <w:rPr>
                            <w:color w:val="221F1F"/>
                            <w:spacing w:val="-1"/>
                            <w:sz w:val="24"/>
                          </w:rPr>
                          <w:t xml:space="preserve"> </w:t>
                        </w:r>
                        <w:r>
                          <w:rPr>
                            <w:color w:val="221F1F"/>
                            <w:sz w:val="24"/>
                          </w:rPr>
                          <w:t>+2,5V</w:t>
                        </w:r>
                        <w:r>
                          <w:rPr>
                            <w:color w:val="221F1F"/>
                            <w:sz w:val="24"/>
                          </w:rPr>
                          <w:tab/>
                        </w:r>
                        <w:r>
                          <w:rPr>
                            <w:i/>
                            <w:color w:val="221F1F"/>
                            <w:position w:val="3"/>
                            <w:sz w:val="24"/>
                          </w:rPr>
                          <w:t>u</w:t>
                        </w:r>
                        <w:r>
                          <w:rPr>
                            <w:i/>
                            <w:color w:val="221F1F"/>
                            <w:sz w:val="16"/>
                          </w:rPr>
                          <w:t>3</w:t>
                        </w:r>
                        <w:r>
                          <w:rPr>
                            <w:i/>
                            <w:color w:val="221F1F"/>
                            <w:position w:val="3"/>
                            <w:sz w:val="24"/>
                          </w:rPr>
                          <w:t>(t)</w:t>
                        </w:r>
                      </w:p>
                    </w:txbxContent>
                  </v:textbox>
                </v:shape>
                <w10:wrap type="topAndBottom" anchorx="page"/>
              </v:group>
            </w:pict>
          </mc:Fallback>
        </mc:AlternateContent>
      </w:r>
    </w:p>
    <w:p w:rsidR="0037291B" w:rsidRDefault="00B571D6">
      <w:pPr>
        <w:pStyle w:val="Corpsdetexte"/>
        <w:spacing w:line="398" w:lineRule="auto"/>
        <w:ind w:left="1102" w:right="7648" w:hanging="708"/>
      </w:pPr>
      <w:r>
        <w:rPr>
          <w:color w:val="221F1F"/>
        </w:rPr>
        <w:t>Avec : u</w:t>
      </w:r>
      <w:r>
        <w:rPr>
          <w:color w:val="221F1F"/>
          <w:vertAlign w:val="subscript"/>
        </w:rPr>
        <w:t>1</w:t>
      </w:r>
      <w:r>
        <w:rPr>
          <w:color w:val="221F1F"/>
        </w:rPr>
        <w:t>(t)= u</w:t>
      </w:r>
      <w:r>
        <w:rPr>
          <w:color w:val="221F1F"/>
          <w:vertAlign w:val="subscript"/>
        </w:rPr>
        <w:t>borne</w:t>
      </w:r>
      <w:r>
        <w:rPr>
          <w:color w:val="221F1F"/>
        </w:rPr>
        <w:t>(t)/100 ; u</w:t>
      </w:r>
      <w:r>
        <w:rPr>
          <w:color w:val="221F1F"/>
          <w:vertAlign w:val="subscript"/>
        </w:rPr>
        <w:t>3</w:t>
      </w:r>
      <w:r>
        <w:rPr>
          <w:color w:val="221F1F"/>
        </w:rPr>
        <w:t>(t) = u</w:t>
      </w:r>
      <w:r>
        <w:rPr>
          <w:color w:val="221F1F"/>
          <w:vertAlign w:val="subscript"/>
        </w:rPr>
        <w:t>2</w:t>
      </w:r>
      <w:r>
        <w:rPr>
          <w:color w:val="221F1F"/>
        </w:rPr>
        <w:t>(t) + 2,5 ;</w:t>
      </w:r>
    </w:p>
    <w:p w:rsidR="0037291B" w:rsidRDefault="00EB4377">
      <w:pPr>
        <w:pStyle w:val="Corpsdetexte"/>
        <w:ind w:left="394"/>
      </w:pPr>
      <w:r>
        <w:rPr>
          <w:noProof/>
          <w:lang w:eastAsia="fr-FR"/>
        </w:rPr>
        <mc:AlternateContent>
          <mc:Choice Requires="wpg">
            <w:drawing>
              <wp:anchor distT="0" distB="0" distL="114300" distR="114300" simplePos="0" relativeHeight="15782912" behindDoc="0" locked="0" layoutInCell="1" allowOverlap="1" wp14:anchorId="2F65DAA4" wp14:editId="71818963">
                <wp:simplePos x="0" y="0"/>
                <wp:positionH relativeFrom="page">
                  <wp:posOffset>2898775</wp:posOffset>
                </wp:positionH>
                <wp:positionV relativeFrom="paragraph">
                  <wp:posOffset>344170</wp:posOffset>
                </wp:positionV>
                <wp:extent cx="4361815" cy="1591310"/>
                <wp:effectExtent l="0" t="0" r="0" b="0"/>
                <wp:wrapNone/>
                <wp:docPr id="27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591310"/>
                          <a:chOff x="4565" y="542"/>
                          <a:chExt cx="6869" cy="2506"/>
                        </a:xfrm>
                      </wpg:grpSpPr>
                      <pic:pic xmlns:pic="http://schemas.openxmlformats.org/drawingml/2006/picture">
                        <pic:nvPicPr>
                          <pic:cNvPr id="280" name="Picture 24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6518" y="1276"/>
                            <a:ext cx="491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AutoShape 239"/>
                        <wps:cNvSpPr>
                          <a:spLocks/>
                        </wps:cNvSpPr>
                        <wps:spPr bwMode="auto">
                          <a:xfrm>
                            <a:off x="5073" y="541"/>
                            <a:ext cx="1126" cy="2506"/>
                          </a:xfrm>
                          <a:custGeom>
                            <a:avLst/>
                            <a:gdLst>
                              <a:gd name="T0" fmla="+- 0 5287 5073"/>
                              <a:gd name="T1" fmla="*/ T0 w 1126"/>
                              <a:gd name="T2" fmla="+- 0 748 542"/>
                              <a:gd name="T3" fmla="*/ 748 h 2506"/>
                              <a:gd name="T4" fmla="+- 0 5277 5073"/>
                              <a:gd name="T5" fmla="*/ T4 w 1126"/>
                              <a:gd name="T6" fmla="+- 0 729 542"/>
                              <a:gd name="T7" fmla="*/ 729 h 2506"/>
                              <a:gd name="T8" fmla="+- 0 5227 5073"/>
                              <a:gd name="T9" fmla="*/ T8 w 1126"/>
                              <a:gd name="T10" fmla="+- 0 628 542"/>
                              <a:gd name="T11" fmla="*/ 628 h 2506"/>
                              <a:gd name="T12" fmla="+- 0 5167 5073"/>
                              <a:gd name="T13" fmla="*/ T12 w 1126"/>
                              <a:gd name="T14" fmla="+- 0 748 542"/>
                              <a:gd name="T15" fmla="*/ 748 h 2506"/>
                              <a:gd name="T16" fmla="+- 0 5215 5073"/>
                              <a:gd name="T17" fmla="*/ T16 w 1126"/>
                              <a:gd name="T18" fmla="+- 0 748 542"/>
                              <a:gd name="T19" fmla="*/ 748 h 2506"/>
                              <a:gd name="T20" fmla="+- 0 5215 5073"/>
                              <a:gd name="T21" fmla="*/ T20 w 1126"/>
                              <a:gd name="T22" fmla="+- 0 2915 542"/>
                              <a:gd name="T23" fmla="*/ 2915 h 2506"/>
                              <a:gd name="T24" fmla="+- 0 5236 5073"/>
                              <a:gd name="T25" fmla="*/ T24 w 1126"/>
                              <a:gd name="T26" fmla="+- 0 2915 542"/>
                              <a:gd name="T27" fmla="*/ 2915 h 2506"/>
                              <a:gd name="T28" fmla="+- 0 5236 5073"/>
                              <a:gd name="T29" fmla="*/ T28 w 1126"/>
                              <a:gd name="T30" fmla="+- 0 748 542"/>
                              <a:gd name="T31" fmla="*/ 748 h 2506"/>
                              <a:gd name="T32" fmla="+- 0 5287 5073"/>
                              <a:gd name="T33" fmla="*/ T32 w 1126"/>
                              <a:gd name="T34" fmla="+- 0 748 542"/>
                              <a:gd name="T35" fmla="*/ 748 h 2506"/>
                              <a:gd name="T36" fmla="+- 0 6199 5073"/>
                              <a:gd name="T37" fmla="*/ T36 w 1126"/>
                              <a:gd name="T38" fmla="+- 0 957 542"/>
                              <a:gd name="T39" fmla="*/ 957 h 2506"/>
                              <a:gd name="T40" fmla="+- 0 6177 5073"/>
                              <a:gd name="T41" fmla="*/ T40 w 1126"/>
                              <a:gd name="T42" fmla="+- 0 957 542"/>
                              <a:gd name="T43" fmla="*/ 957 h 2506"/>
                              <a:gd name="T44" fmla="+- 0 6177 5073"/>
                              <a:gd name="T45" fmla="*/ T44 w 1126"/>
                              <a:gd name="T46" fmla="+- 0 976 542"/>
                              <a:gd name="T47" fmla="*/ 976 h 2506"/>
                              <a:gd name="T48" fmla="+- 0 6177 5073"/>
                              <a:gd name="T49" fmla="*/ T48 w 1126"/>
                              <a:gd name="T50" fmla="+- 0 1588 542"/>
                              <a:gd name="T51" fmla="*/ 1588 h 2506"/>
                              <a:gd name="T52" fmla="+- 0 5851 5073"/>
                              <a:gd name="T53" fmla="*/ T52 w 1126"/>
                              <a:gd name="T54" fmla="+- 0 1588 542"/>
                              <a:gd name="T55" fmla="*/ 1588 h 2506"/>
                              <a:gd name="T56" fmla="+- 0 5851 5073"/>
                              <a:gd name="T57" fmla="*/ T56 w 1126"/>
                              <a:gd name="T58" fmla="+- 0 976 542"/>
                              <a:gd name="T59" fmla="*/ 976 h 2506"/>
                              <a:gd name="T60" fmla="+- 0 6177 5073"/>
                              <a:gd name="T61" fmla="*/ T60 w 1126"/>
                              <a:gd name="T62" fmla="+- 0 976 542"/>
                              <a:gd name="T63" fmla="*/ 976 h 2506"/>
                              <a:gd name="T64" fmla="+- 0 6177 5073"/>
                              <a:gd name="T65" fmla="*/ T64 w 1126"/>
                              <a:gd name="T66" fmla="+- 0 957 542"/>
                              <a:gd name="T67" fmla="*/ 957 h 2506"/>
                              <a:gd name="T68" fmla="+- 0 6036 5073"/>
                              <a:gd name="T69" fmla="*/ T68 w 1126"/>
                              <a:gd name="T70" fmla="+- 0 957 542"/>
                              <a:gd name="T71" fmla="*/ 957 h 2506"/>
                              <a:gd name="T72" fmla="+- 0 6036 5073"/>
                              <a:gd name="T73" fmla="*/ T72 w 1126"/>
                              <a:gd name="T74" fmla="+- 0 559 542"/>
                              <a:gd name="T75" fmla="*/ 559 h 2506"/>
                              <a:gd name="T76" fmla="+- 0 6024 5073"/>
                              <a:gd name="T77" fmla="*/ T76 w 1126"/>
                              <a:gd name="T78" fmla="+- 0 559 542"/>
                              <a:gd name="T79" fmla="*/ 559 h 2506"/>
                              <a:gd name="T80" fmla="+- 0 6024 5073"/>
                              <a:gd name="T81" fmla="*/ T80 w 1126"/>
                              <a:gd name="T82" fmla="+- 0 542 542"/>
                              <a:gd name="T83" fmla="*/ 542 h 2506"/>
                              <a:gd name="T84" fmla="+- 0 5085 5073"/>
                              <a:gd name="T85" fmla="*/ T84 w 1126"/>
                              <a:gd name="T86" fmla="+- 0 542 542"/>
                              <a:gd name="T87" fmla="*/ 542 h 2506"/>
                              <a:gd name="T88" fmla="+- 0 5085 5073"/>
                              <a:gd name="T89" fmla="*/ T88 w 1126"/>
                              <a:gd name="T90" fmla="+- 0 561 542"/>
                              <a:gd name="T91" fmla="*/ 561 h 2506"/>
                              <a:gd name="T92" fmla="+- 0 6014 5073"/>
                              <a:gd name="T93" fmla="*/ T92 w 1126"/>
                              <a:gd name="T94" fmla="+- 0 561 542"/>
                              <a:gd name="T95" fmla="*/ 561 h 2506"/>
                              <a:gd name="T96" fmla="+- 0 6014 5073"/>
                              <a:gd name="T97" fmla="*/ T96 w 1126"/>
                              <a:gd name="T98" fmla="+- 0 957 542"/>
                              <a:gd name="T99" fmla="*/ 957 h 2506"/>
                              <a:gd name="T100" fmla="+- 0 5832 5073"/>
                              <a:gd name="T101" fmla="*/ T100 w 1126"/>
                              <a:gd name="T102" fmla="+- 0 957 542"/>
                              <a:gd name="T103" fmla="*/ 957 h 2506"/>
                              <a:gd name="T104" fmla="+- 0 5832 5073"/>
                              <a:gd name="T105" fmla="*/ T104 w 1126"/>
                              <a:gd name="T106" fmla="+- 0 1610 542"/>
                              <a:gd name="T107" fmla="*/ 1610 h 2506"/>
                              <a:gd name="T108" fmla="+- 0 6002 5073"/>
                              <a:gd name="T109" fmla="*/ T108 w 1126"/>
                              <a:gd name="T110" fmla="+- 0 1610 542"/>
                              <a:gd name="T111" fmla="*/ 1610 h 2506"/>
                              <a:gd name="T112" fmla="+- 0 6002 5073"/>
                              <a:gd name="T113" fmla="*/ T112 w 1126"/>
                              <a:gd name="T114" fmla="+- 0 1991 542"/>
                              <a:gd name="T115" fmla="*/ 1991 h 2506"/>
                              <a:gd name="T116" fmla="+- 0 5832 5073"/>
                              <a:gd name="T117" fmla="*/ T116 w 1126"/>
                              <a:gd name="T118" fmla="+- 0 1991 542"/>
                              <a:gd name="T119" fmla="*/ 1991 h 2506"/>
                              <a:gd name="T120" fmla="+- 0 5832 5073"/>
                              <a:gd name="T121" fmla="*/ T120 w 1126"/>
                              <a:gd name="T122" fmla="+- 0 2644 542"/>
                              <a:gd name="T123" fmla="*/ 2644 h 2506"/>
                              <a:gd name="T124" fmla="+- 0 6002 5073"/>
                              <a:gd name="T125" fmla="*/ T124 w 1126"/>
                              <a:gd name="T126" fmla="+- 0 2644 542"/>
                              <a:gd name="T127" fmla="*/ 2644 h 2506"/>
                              <a:gd name="T128" fmla="+- 0 6002 5073"/>
                              <a:gd name="T129" fmla="*/ T128 w 1126"/>
                              <a:gd name="T130" fmla="+- 0 3028 542"/>
                              <a:gd name="T131" fmla="*/ 3028 h 2506"/>
                              <a:gd name="T132" fmla="+- 0 5073 5073"/>
                              <a:gd name="T133" fmla="*/ T132 w 1126"/>
                              <a:gd name="T134" fmla="+- 0 3028 542"/>
                              <a:gd name="T135" fmla="*/ 3028 h 2506"/>
                              <a:gd name="T136" fmla="+- 0 5073 5073"/>
                              <a:gd name="T137" fmla="*/ T136 w 1126"/>
                              <a:gd name="T138" fmla="+- 0 3047 542"/>
                              <a:gd name="T139" fmla="*/ 3047 h 2506"/>
                              <a:gd name="T140" fmla="+- 0 6012 5073"/>
                              <a:gd name="T141" fmla="*/ T140 w 1126"/>
                              <a:gd name="T142" fmla="+- 0 3047 542"/>
                              <a:gd name="T143" fmla="*/ 3047 h 2506"/>
                              <a:gd name="T144" fmla="+- 0 6012 5073"/>
                              <a:gd name="T145" fmla="*/ T144 w 1126"/>
                              <a:gd name="T146" fmla="+- 0 3038 542"/>
                              <a:gd name="T147" fmla="*/ 3038 h 2506"/>
                              <a:gd name="T148" fmla="+- 0 6024 5073"/>
                              <a:gd name="T149" fmla="*/ T148 w 1126"/>
                              <a:gd name="T150" fmla="+- 0 3038 542"/>
                              <a:gd name="T151" fmla="*/ 3038 h 2506"/>
                              <a:gd name="T152" fmla="+- 0 6024 5073"/>
                              <a:gd name="T153" fmla="*/ T152 w 1126"/>
                              <a:gd name="T154" fmla="+- 0 2644 542"/>
                              <a:gd name="T155" fmla="*/ 2644 h 2506"/>
                              <a:gd name="T156" fmla="+- 0 6199 5073"/>
                              <a:gd name="T157" fmla="*/ T156 w 1126"/>
                              <a:gd name="T158" fmla="+- 0 2644 542"/>
                              <a:gd name="T159" fmla="*/ 2644 h 2506"/>
                              <a:gd name="T160" fmla="+- 0 6199 5073"/>
                              <a:gd name="T161" fmla="*/ T160 w 1126"/>
                              <a:gd name="T162" fmla="+- 0 2634 542"/>
                              <a:gd name="T163" fmla="*/ 2634 h 2506"/>
                              <a:gd name="T164" fmla="+- 0 6199 5073"/>
                              <a:gd name="T165" fmla="*/ T164 w 1126"/>
                              <a:gd name="T166" fmla="+- 0 2625 542"/>
                              <a:gd name="T167" fmla="*/ 2625 h 2506"/>
                              <a:gd name="T168" fmla="+- 0 6199 5073"/>
                              <a:gd name="T169" fmla="*/ T168 w 1126"/>
                              <a:gd name="T170" fmla="+- 0 2013 542"/>
                              <a:gd name="T171" fmla="*/ 2013 h 2506"/>
                              <a:gd name="T172" fmla="+- 0 6199 5073"/>
                              <a:gd name="T173" fmla="*/ T172 w 1126"/>
                              <a:gd name="T174" fmla="+- 0 2001 542"/>
                              <a:gd name="T175" fmla="*/ 2001 h 2506"/>
                              <a:gd name="T176" fmla="+- 0 6199 5073"/>
                              <a:gd name="T177" fmla="*/ T176 w 1126"/>
                              <a:gd name="T178" fmla="+- 0 1991 542"/>
                              <a:gd name="T179" fmla="*/ 1991 h 2506"/>
                              <a:gd name="T180" fmla="+- 0 6177 5073"/>
                              <a:gd name="T181" fmla="*/ T180 w 1126"/>
                              <a:gd name="T182" fmla="+- 0 1991 542"/>
                              <a:gd name="T183" fmla="*/ 1991 h 2506"/>
                              <a:gd name="T184" fmla="+- 0 6177 5073"/>
                              <a:gd name="T185" fmla="*/ T184 w 1126"/>
                              <a:gd name="T186" fmla="+- 0 2013 542"/>
                              <a:gd name="T187" fmla="*/ 2013 h 2506"/>
                              <a:gd name="T188" fmla="+- 0 6177 5073"/>
                              <a:gd name="T189" fmla="*/ T188 w 1126"/>
                              <a:gd name="T190" fmla="+- 0 2625 542"/>
                              <a:gd name="T191" fmla="*/ 2625 h 2506"/>
                              <a:gd name="T192" fmla="+- 0 5851 5073"/>
                              <a:gd name="T193" fmla="*/ T192 w 1126"/>
                              <a:gd name="T194" fmla="+- 0 2625 542"/>
                              <a:gd name="T195" fmla="*/ 2625 h 2506"/>
                              <a:gd name="T196" fmla="+- 0 5851 5073"/>
                              <a:gd name="T197" fmla="*/ T196 w 1126"/>
                              <a:gd name="T198" fmla="+- 0 2013 542"/>
                              <a:gd name="T199" fmla="*/ 2013 h 2506"/>
                              <a:gd name="T200" fmla="+- 0 6177 5073"/>
                              <a:gd name="T201" fmla="*/ T200 w 1126"/>
                              <a:gd name="T202" fmla="+- 0 2013 542"/>
                              <a:gd name="T203" fmla="*/ 2013 h 2506"/>
                              <a:gd name="T204" fmla="+- 0 6177 5073"/>
                              <a:gd name="T205" fmla="*/ T204 w 1126"/>
                              <a:gd name="T206" fmla="+- 0 1991 542"/>
                              <a:gd name="T207" fmla="*/ 1991 h 2506"/>
                              <a:gd name="T208" fmla="+- 0 6024 5073"/>
                              <a:gd name="T209" fmla="*/ T208 w 1126"/>
                              <a:gd name="T210" fmla="+- 0 1991 542"/>
                              <a:gd name="T211" fmla="*/ 1991 h 2506"/>
                              <a:gd name="T212" fmla="+- 0 6024 5073"/>
                              <a:gd name="T213" fmla="*/ T212 w 1126"/>
                              <a:gd name="T214" fmla="+- 0 1610 542"/>
                              <a:gd name="T215" fmla="*/ 1610 h 2506"/>
                              <a:gd name="T216" fmla="+- 0 6199 5073"/>
                              <a:gd name="T217" fmla="*/ T216 w 1126"/>
                              <a:gd name="T218" fmla="+- 0 1610 542"/>
                              <a:gd name="T219" fmla="*/ 1610 h 2506"/>
                              <a:gd name="T220" fmla="+- 0 6199 5073"/>
                              <a:gd name="T221" fmla="*/ T220 w 1126"/>
                              <a:gd name="T222" fmla="+- 0 1600 542"/>
                              <a:gd name="T223" fmla="*/ 1600 h 2506"/>
                              <a:gd name="T224" fmla="+- 0 6199 5073"/>
                              <a:gd name="T225" fmla="*/ T224 w 1126"/>
                              <a:gd name="T226" fmla="+- 0 1588 542"/>
                              <a:gd name="T227" fmla="*/ 1588 h 2506"/>
                              <a:gd name="T228" fmla="+- 0 6199 5073"/>
                              <a:gd name="T229" fmla="*/ T228 w 1126"/>
                              <a:gd name="T230" fmla="+- 0 976 542"/>
                              <a:gd name="T231" fmla="*/ 976 h 2506"/>
                              <a:gd name="T232" fmla="+- 0 6199 5073"/>
                              <a:gd name="T233" fmla="*/ T232 w 1126"/>
                              <a:gd name="T234" fmla="+- 0 967 542"/>
                              <a:gd name="T235" fmla="*/ 967 h 2506"/>
                              <a:gd name="T236" fmla="+- 0 6199 5073"/>
                              <a:gd name="T237" fmla="*/ T236 w 1126"/>
                              <a:gd name="T238" fmla="+- 0 957 542"/>
                              <a:gd name="T239" fmla="*/ 957 h 2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26" h="2506">
                                <a:moveTo>
                                  <a:pt x="214" y="206"/>
                                </a:moveTo>
                                <a:lnTo>
                                  <a:pt x="204" y="187"/>
                                </a:lnTo>
                                <a:lnTo>
                                  <a:pt x="154" y="86"/>
                                </a:lnTo>
                                <a:lnTo>
                                  <a:pt x="94" y="206"/>
                                </a:lnTo>
                                <a:lnTo>
                                  <a:pt x="142" y="206"/>
                                </a:lnTo>
                                <a:lnTo>
                                  <a:pt x="142" y="2373"/>
                                </a:lnTo>
                                <a:lnTo>
                                  <a:pt x="163" y="2373"/>
                                </a:lnTo>
                                <a:lnTo>
                                  <a:pt x="163" y="206"/>
                                </a:lnTo>
                                <a:lnTo>
                                  <a:pt x="214" y="206"/>
                                </a:lnTo>
                                <a:close/>
                                <a:moveTo>
                                  <a:pt x="1126" y="415"/>
                                </a:moveTo>
                                <a:lnTo>
                                  <a:pt x="1104" y="415"/>
                                </a:lnTo>
                                <a:lnTo>
                                  <a:pt x="1104" y="434"/>
                                </a:lnTo>
                                <a:lnTo>
                                  <a:pt x="1104" y="1046"/>
                                </a:lnTo>
                                <a:lnTo>
                                  <a:pt x="778" y="1046"/>
                                </a:lnTo>
                                <a:lnTo>
                                  <a:pt x="778" y="434"/>
                                </a:lnTo>
                                <a:lnTo>
                                  <a:pt x="1104" y="434"/>
                                </a:lnTo>
                                <a:lnTo>
                                  <a:pt x="1104" y="415"/>
                                </a:lnTo>
                                <a:lnTo>
                                  <a:pt x="963" y="415"/>
                                </a:lnTo>
                                <a:lnTo>
                                  <a:pt x="963" y="17"/>
                                </a:lnTo>
                                <a:lnTo>
                                  <a:pt x="951" y="17"/>
                                </a:lnTo>
                                <a:lnTo>
                                  <a:pt x="951" y="0"/>
                                </a:lnTo>
                                <a:lnTo>
                                  <a:pt x="12" y="0"/>
                                </a:lnTo>
                                <a:lnTo>
                                  <a:pt x="12" y="19"/>
                                </a:lnTo>
                                <a:lnTo>
                                  <a:pt x="941" y="19"/>
                                </a:lnTo>
                                <a:lnTo>
                                  <a:pt x="941" y="415"/>
                                </a:lnTo>
                                <a:lnTo>
                                  <a:pt x="759" y="415"/>
                                </a:lnTo>
                                <a:lnTo>
                                  <a:pt x="759" y="1068"/>
                                </a:lnTo>
                                <a:lnTo>
                                  <a:pt x="929" y="1068"/>
                                </a:lnTo>
                                <a:lnTo>
                                  <a:pt x="929" y="1449"/>
                                </a:lnTo>
                                <a:lnTo>
                                  <a:pt x="759" y="1449"/>
                                </a:lnTo>
                                <a:lnTo>
                                  <a:pt x="759" y="2102"/>
                                </a:lnTo>
                                <a:lnTo>
                                  <a:pt x="929" y="2102"/>
                                </a:lnTo>
                                <a:lnTo>
                                  <a:pt x="929" y="2486"/>
                                </a:lnTo>
                                <a:lnTo>
                                  <a:pt x="0" y="2486"/>
                                </a:lnTo>
                                <a:lnTo>
                                  <a:pt x="0" y="2505"/>
                                </a:lnTo>
                                <a:lnTo>
                                  <a:pt x="939" y="2505"/>
                                </a:lnTo>
                                <a:lnTo>
                                  <a:pt x="939" y="2496"/>
                                </a:lnTo>
                                <a:lnTo>
                                  <a:pt x="951" y="2496"/>
                                </a:lnTo>
                                <a:lnTo>
                                  <a:pt x="951" y="2102"/>
                                </a:lnTo>
                                <a:lnTo>
                                  <a:pt x="1126" y="2102"/>
                                </a:lnTo>
                                <a:lnTo>
                                  <a:pt x="1126" y="2092"/>
                                </a:lnTo>
                                <a:lnTo>
                                  <a:pt x="1126" y="2083"/>
                                </a:lnTo>
                                <a:lnTo>
                                  <a:pt x="1126" y="1471"/>
                                </a:lnTo>
                                <a:lnTo>
                                  <a:pt x="1126" y="1459"/>
                                </a:lnTo>
                                <a:lnTo>
                                  <a:pt x="1126" y="1449"/>
                                </a:lnTo>
                                <a:lnTo>
                                  <a:pt x="1104" y="1449"/>
                                </a:lnTo>
                                <a:lnTo>
                                  <a:pt x="1104" y="1471"/>
                                </a:lnTo>
                                <a:lnTo>
                                  <a:pt x="1104" y="2083"/>
                                </a:lnTo>
                                <a:lnTo>
                                  <a:pt x="778" y="2083"/>
                                </a:lnTo>
                                <a:lnTo>
                                  <a:pt x="778" y="1471"/>
                                </a:lnTo>
                                <a:lnTo>
                                  <a:pt x="1104" y="1471"/>
                                </a:lnTo>
                                <a:lnTo>
                                  <a:pt x="1104" y="1449"/>
                                </a:lnTo>
                                <a:lnTo>
                                  <a:pt x="951" y="1449"/>
                                </a:lnTo>
                                <a:lnTo>
                                  <a:pt x="951" y="1068"/>
                                </a:lnTo>
                                <a:lnTo>
                                  <a:pt x="1126" y="1068"/>
                                </a:lnTo>
                                <a:lnTo>
                                  <a:pt x="1126" y="1058"/>
                                </a:lnTo>
                                <a:lnTo>
                                  <a:pt x="1126" y="1046"/>
                                </a:lnTo>
                                <a:lnTo>
                                  <a:pt x="1126" y="434"/>
                                </a:lnTo>
                                <a:lnTo>
                                  <a:pt x="1126" y="425"/>
                                </a:lnTo>
                                <a:lnTo>
                                  <a:pt x="1126" y="415"/>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745" y="1165"/>
                            <a:ext cx="59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237"/>
                        <wps:cNvSpPr>
                          <a:spLocks/>
                        </wps:cNvSpPr>
                        <wps:spPr bwMode="auto">
                          <a:xfrm>
                            <a:off x="6275" y="1806"/>
                            <a:ext cx="120" cy="1095"/>
                          </a:xfrm>
                          <a:custGeom>
                            <a:avLst/>
                            <a:gdLst>
                              <a:gd name="T0" fmla="+- 0 6345 6276"/>
                              <a:gd name="T1" fmla="*/ T0 w 120"/>
                              <a:gd name="T2" fmla="+- 0 1907 1807"/>
                              <a:gd name="T3" fmla="*/ 1907 h 1095"/>
                              <a:gd name="T4" fmla="+- 0 6326 6276"/>
                              <a:gd name="T5" fmla="*/ T4 w 120"/>
                              <a:gd name="T6" fmla="+- 0 1907 1807"/>
                              <a:gd name="T7" fmla="*/ 1907 h 1095"/>
                              <a:gd name="T8" fmla="+- 0 6326 6276"/>
                              <a:gd name="T9" fmla="*/ T8 w 120"/>
                              <a:gd name="T10" fmla="+- 0 2901 1807"/>
                              <a:gd name="T11" fmla="*/ 2901 h 1095"/>
                              <a:gd name="T12" fmla="+- 0 6345 6276"/>
                              <a:gd name="T13" fmla="*/ T12 w 120"/>
                              <a:gd name="T14" fmla="+- 0 2901 1807"/>
                              <a:gd name="T15" fmla="*/ 2901 h 1095"/>
                              <a:gd name="T16" fmla="+- 0 6345 6276"/>
                              <a:gd name="T17" fmla="*/ T16 w 120"/>
                              <a:gd name="T18" fmla="+- 0 1907 1807"/>
                              <a:gd name="T19" fmla="*/ 1907 h 1095"/>
                              <a:gd name="T20" fmla="+- 0 6336 6276"/>
                              <a:gd name="T21" fmla="*/ T20 w 120"/>
                              <a:gd name="T22" fmla="+- 0 1807 1807"/>
                              <a:gd name="T23" fmla="*/ 1807 h 1095"/>
                              <a:gd name="T24" fmla="+- 0 6276 6276"/>
                              <a:gd name="T25" fmla="*/ T24 w 120"/>
                              <a:gd name="T26" fmla="+- 0 1927 1807"/>
                              <a:gd name="T27" fmla="*/ 1927 h 1095"/>
                              <a:gd name="T28" fmla="+- 0 6326 6276"/>
                              <a:gd name="T29" fmla="*/ T28 w 120"/>
                              <a:gd name="T30" fmla="+- 0 1927 1807"/>
                              <a:gd name="T31" fmla="*/ 1927 h 1095"/>
                              <a:gd name="T32" fmla="+- 0 6326 6276"/>
                              <a:gd name="T33" fmla="*/ T32 w 120"/>
                              <a:gd name="T34" fmla="+- 0 1907 1807"/>
                              <a:gd name="T35" fmla="*/ 1907 h 1095"/>
                              <a:gd name="T36" fmla="+- 0 6386 6276"/>
                              <a:gd name="T37" fmla="*/ T36 w 120"/>
                              <a:gd name="T38" fmla="+- 0 1907 1807"/>
                              <a:gd name="T39" fmla="*/ 1907 h 1095"/>
                              <a:gd name="T40" fmla="+- 0 6336 6276"/>
                              <a:gd name="T41" fmla="*/ T40 w 120"/>
                              <a:gd name="T42" fmla="+- 0 1807 1807"/>
                              <a:gd name="T43" fmla="*/ 1807 h 1095"/>
                              <a:gd name="T44" fmla="+- 0 6386 6276"/>
                              <a:gd name="T45" fmla="*/ T44 w 120"/>
                              <a:gd name="T46" fmla="+- 0 1907 1807"/>
                              <a:gd name="T47" fmla="*/ 1907 h 1095"/>
                              <a:gd name="T48" fmla="+- 0 6345 6276"/>
                              <a:gd name="T49" fmla="*/ T48 w 120"/>
                              <a:gd name="T50" fmla="+- 0 1907 1807"/>
                              <a:gd name="T51" fmla="*/ 1907 h 1095"/>
                              <a:gd name="T52" fmla="+- 0 6345 6276"/>
                              <a:gd name="T53" fmla="*/ T52 w 120"/>
                              <a:gd name="T54" fmla="+- 0 1927 1807"/>
                              <a:gd name="T55" fmla="*/ 1927 h 1095"/>
                              <a:gd name="T56" fmla="+- 0 6396 6276"/>
                              <a:gd name="T57" fmla="*/ T56 w 120"/>
                              <a:gd name="T58" fmla="+- 0 1927 1807"/>
                              <a:gd name="T59" fmla="*/ 1927 h 1095"/>
                              <a:gd name="T60" fmla="+- 0 6386 6276"/>
                              <a:gd name="T61" fmla="*/ T60 w 120"/>
                              <a:gd name="T62" fmla="+- 0 1907 1807"/>
                              <a:gd name="T63" fmla="*/ 1907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095">
                                <a:moveTo>
                                  <a:pt x="69" y="100"/>
                                </a:moveTo>
                                <a:lnTo>
                                  <a:pt x="50" y="100"/>
                                </a:lnTo>
                                <a:lnTo>
                                  <a:pt x="50" y="1094"/>
                                </a:lnTo>
                                <a:lnTo>
                                  <a:pt x="69" y="1094"/>
                                </a:lnTo>
                                <a:lnTo>
                                  <a:pt x="69" y="100"/>
                                </a:lnTo>
                                <a:close/>
                                <a:moveTo>
                                  <a:pt x="60" y="0"/>
                                </a:moveTo>
                                <a:lnTo>
                                  <a:pt x="0" y="120"/>
                                </a:lnTo>
                                <a:lnTo>
                                  <a:pt x="50" y="120"/>
                                </a:lnTo>
                                <a:lnTo>
                                  <a:pt x="50" y="100"/>
                                </a:lnTo>
                                <a:lnTo>
                                  <a:pt x="110" y="100"/>
                                </a:lnTo>
                                <a:lnTo>
                                  <a:pt x="60" y="0"/>
                                </a:lnTo>
                                <a:close/>
                                <a:moveTo>
                                  <a:pt x="110" y="100"/>
                                </a:moveTo>
                                <a:lnTo>
                                  <a:pt x="69" y="100"/>
                                </a:lnTo>
                                <a:lnTo>
                                  <a:pt x="69" y="120"/>
                                </a:lnTo>
                                <a:lnTo>
                                  <a:pt x="120" y="120"/>
                                </a:lnTo>
                                <a:lnTo>
                                  <a:pt x="110" y="100"/>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733" y="2176"/>
                            <a:ext cx="59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564" y="1638"/>
                            <a:ext cx="85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258" y="2188"/>
                            <a:ext cx="7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Rectangle 233"/>
                        <wps:cNvSpPr>
                          <a:spLocks noChangeArrowheads="1"/>
                        </wps:cNvSpPr>
                        <wps:spPr bwMode="auto">
                          <a:xfrm>
                            <a:off x="6023" y="3028"/>
                            <a:ext cx="1068" cy="20"/>
                          </a:xfrm>
                          <a:prstGeom prst="rect">
                            <a:avLst/>
                          </a:prstGeom>
                          <a:solidFill>
                            <a:srgbClr val="0201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2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328" y="1655"/>
                            <a:ext cx="35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186" y="1456"/>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Text Box 230"/>
                        <wps:cNvSpPr txBox="1">
                          <a:spLocks noChangeArrowheads="1"/>
                        </wps:cNvSpPr>
                        <wps:spPr bwMode="auto">
                          <a:xfrm>
                            <a:off x="5894" y="1203"/>
                            <a:ext cx="28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R</w:t>
                              </w:r>
                              <w:r>
                                <w:rPr>
                                  <w:i/>
                                  <w:color w:val="221F1F"/>
                                  <w:sz w:val="24"/>
                                  <w:vertAlign w:val="subscript"/>
                                </w:rPr>
                                <w:t>1</w:t>
                              </w:r>
                            </w:p>
                          </w:txbxContent>
                        </wps:txbx>
                        <wps:bodyPr rot="0" vert="horz" wrap="square" lIns="0" tIns="0" rIns="0" bIns="0" anchor="t" anchorCtr="0" upright="1">
                          <a:noAutofit/>
                        </wps:bodyPr>
                      </wps:wsp>
                      <wps:wsp>
                        <wps:cNvPr id="291" name="Text Box 229"/>
                        <wps:cNvSpPr txBox="1">
                          <a:spLocks noChangeArrowheads="1"/>
                        </wps:cNvSpPr>
                        <wps:spPr bwMode="auto">
                          <a:xfrm>
                            <a:off x="6666" y="1282"/>
                            <a:ext cx="406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68" w:lineRule="exact"/>
                                <w:rPr>
                                  <w:i/>
                                  <w:sz w:val="24"/>
                                </w:rPr>
                              </w:pPr>
                              <w:r>
                                <w:rPr>
                                  <w:i/>
                                  <w:color w:val="221F1F"/>
                                  <w:w w:val="105"/>
                                  <w:sz w:val="24"/>
                                </w:rPr>
                                <w:t>On</w:t>
                              </w:r>
                              <w:r>
                                <w:rPr>
                                  <w:i/>
                                  <w:color w:val="221F1F"/>
                                  <w:spacing w:val="-12"/>
                                  <w:w w:val="105"/>
                                  <w:sz w:val="24"/>
                                </w:rPr>
                                <w:t xml:space="preserve"> </w:t>
                              </w:r>
                              <w:r>
                                <w:rPr>
                                  <w:i/>
                                  <w:color w:val="221F1F"/>
                                  <w:w w:val="105"/>
                                  <w:sz w:val="24"/>
                                </w:rPr>
                                <w:t>donne</w:t>
                              </w:r>
                              <w:r>
                                <w:rPr>
                                  <w:i/>
                                  <w:color w:val="221F1F"/>
                                  <w:spacing w:val="-12"/>
                                  <w:w w:val="105"/>
                                  <w:sz w:val="24"/>
                                </w:rPr>
                                <w:t xml:space="preserve"> </w:t>
                              </w:r>
                              <w:r>
                                <w:rPr>
                                  <w:i/>
                                  <w:color w:val="221F1F"/>
                                  <w:w w:val="105"/>
                                  <w:sz w:val="24"/>
                                </w:rPr>
                                <w:t>R</w:t>
                              </w:r>
                              <w:r>
                                <w:rPr>
                                  <w:i/>
                                  <w:color w:val="221F1F"/>
                                  <w:w w:val="105"/>
                                  <w:sz w:val="24"/>
                                  <w:vertAlign w:val="subscript"/>
                                </w:rPr>
                                <w:t>1</w:t>
                              </w:r>
                              <w:r>
                                <w:rPr>
                                  <w:i/>
                                  <w:color w:val="221F1F"/>
                                  <w:spacing w:val="-14"/>
                                  <w:w w:val="105"/>
                                  <w:sz w:val="24"/>
                                </w:rPr>
                                <w:t xml:space="preserve"> </w:t>
                              </w:r>
                              <w:r>
                                <w:rPr>
                                  <w:i/>
                                  <w:color w:val="221F1F"/>
                                  <w:w w:val="105"/>
                                  <w:sz w:val="24"/>
                                </w:rPr>
                                <w:t>=</w:t>
                              </w:r>
                              <w:r>
                                <w:rPr>
                                  <w:i/>
                                  <w:color w:val="221F1F"/>
                                  <w:spacing w:val="-14"/>
                                  <w:w w:val="105"/>
                                  <w:sz w:val="24"/>
                                </w:rPr>
                                <w:t xml:space="preserve"> </w:t>
                              </w:r>
                              <w:r>
                                <w:rPr>
                                  <w:i/>
                                  <w:color w:val="221F1F"/>
                                  <w:w w:val="105"/>
                                  <w:sz w:val="24"/>
                                </w:rPr>
                                <w:t>100</w:t>
                              </w:r>
                              <w:r>
                                <w:rPr>
                                  <w:i/>
                                  <w:color w:val="221F1F"/>
                                  <w:spacing w:val="-12"/>
                                  <w:w w:val="105"/>
                                  <w:sz w:val="24"/>
                                </w:rPr>
                                <w:t xml:space="preserve"> </w:t>
                              </w:r>
                              <w:r>
                                <w:rPr>
                                  <w:i/>
                                  <w:color w:val="221F1F"/>
                                  <w:w w:val="115"/>
                                  <w:sz w:val="24"/>
                                </w:rPr>
                                <w:t>kfi</w:t>
                              </w:r>
                              <w:r>
                                <w:rPr>
                                  <w:i/>
                                  <w:color w:val="221F1F"/>
                                  <w:spacing w:val="-21"/>
                                  <w:w w:val="115"/>
                                  <w:sz w:val="24"/>
                                </w:rPr>
                                <w:t xml:space="preserve"> </w:t>
                              </w:r>
                              <w:r>
                                <w:rPr>
                                  <w:i/>
                                  <w:color w:val="221F1F"/>
                                  <w:w w:val="105"/>
                                  <w:sz w:val="24"/>
                                </w:rPr>
                                <w:t>et</w:t>
                              </w:r>
                              <w:r>
                                <w:rPr>
                                  <w:i/>
                                  <w:color w:val="221F1F"/>
                                  <w:spacing w:val="-12"/>
                                  <w:w w:val="105"/>
                                  <w:sz w:val="24"/>
                                </w:rPr>
                                <w:t xml:space="preserve"> </w:t>
                              </w:r>
                              <w:r>
                                <w:rPr>
                                  <w:i/>
                                  <w:color w:val="221F1F"/>
                                  <w:w w:val="105"/>
                                  <w:sz w:val="24"/>
                                </w:rPr>
                                <w:t>R</w:t>
                              </w:r>
                              <w:r>
                                <w:rPr>
                                  <w:i/>
                                  <w:color w:val="221F1F"/>
                                  <w:w w:val="105"/>
                                  <w:sz w:val="24"/>
                                  <w:vertAlign w:val="subscript"/>
                                </w:rPr>
                                <w:t>2</w:t>
                              </w:r>
                              <w:r>
                                <w:rPr>
                                  <w:i/>
                                  <w:color w:val="221F1F"/>
                                  <w:spacing w:val="-31"/>
                                  <w:w w:val="105"/>
                                  <w:sz w:val="24"/>
                                </w:rPr>
                                <w:t xml:space="preserve"> </w:t>
                              </w:r>
                              <w:r>
                                <w:rPr>
                                  <w:i/>
                                  <w:color w:val="221F1F"/>
                                  <w:w w:val="105"/>
                                  <w:sz w:val="24"/>
                                </w:rPr>
                                <w:t>=</w:t>
                              </w:r>
                              <w:r>
                                <w:rPr>
                                  <w:i/>
                                  <w:color w:val="221F1F"/>
                                  <w:spacing w:val="-14"/>
                                  <w:w w:val="105"/>
                                  <w:sz w:val="24"/>
                                </w:rPr>
                                <w:t xml:space="preserve"> </w:t>
                              </w:r>
                              <w:r>
                                <w:rPr>
                                  <w:i/>
                                  <w:color w:val="221F1F"/>
                                  <w:w w:val="105"/>
                                  <w:sz w:val="24"/>
                                </w:rPr>
                                <w:t>162</w:t>
                              </w:r>
                              <w:r>
                                <w:rPr>
                                  <w:i/>
                                  <w:color w:val="221F1F"/>
                                  <w:spacing w:val="-12"/>
                                  <w:w w:val="105"/>
                                  <w:sz w:val="24"/>
                                </w:rPr>
                                <w:t xml:space="preserve"> </w:t>
                              </w:r>
                              <w:r>
                                <w:rPr>
                                  <w:i/>
                                  <w:color w:val="221F1F"/>
                                  <w:w w:val="115"/>
                                  <w:sz w:val="24"/>
                                </w:rPr>
                                <w:t>kfi</w:t>
                              </w:r>
                            </w:p>
                          </w:txbxContent>
                        </wps:txbx>
                        <wps:bodyPr rot="0" vert="horz" wrap="square" lIns="0" tIns="0" rIns="0" bIns="0" anchor="t" anchorCtr="0" upright="1">
                          <a:noAutofit/>
                        </wps:bodyPr>
                      </wps:wsp>
                      <wps:wsp>
                        <wps:cNvPr id="292" name="Text Box 228"/>
                        <wps:cNvSpPr txBox="1">
                          <a:spLocks noChangeArrowheads="1"/>
                        </wps:cNvSpPr>
                        <wps:spPr bwMode="auto">
                          <a:xfrm>
                            <a:off x="4713" y="1676"/>
                            <a:ext cx="4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u</w:t>
                              </w:r>
                              <w:r>
                                <w:rPr>
                                  <w:i/>
                                  <w:color w:val="221F1F"/>
                                  <w:sz w:val="24"/>
                                  <w:vertAlign w:val="subscript"/>
                                </w:rPr>
                                <w:t>1</w:t>
                              </w:r>
                              <w:r>
                                <w:rPr>
                                  <w:i/>
                                  <w:color w:val="221F1F"/>
                                  <w:sz w:val="24"/>
                                </w:rPr>
                                <w:t>(t)</w:t>
                              </w:r>
                            </w:p>
                          </w:txbxContent>
                        </wps:txbx>
                        <wps:bodyPr rot="0" vert="horz" wrap="square" lIns="0" tIns="0" rIns="0" bIns="0" anchor="t" anchorCtr="0" upright="1">
                          <a:noAutofit/>
                        </wps:bodyPr>
                      </wps:wsp>
                      <wps:wsp>
                        <wps:cNvPr id="293" name="Text Box 227"/>
                        <wps:cNvSpPr txBox="1">
                          <a:spLocks noChangeArrowheads="1"/>
                        </wps:cNvSpPr>
                        <wps:spPr bwMode="auto">
                          <a:xfrm>
                            <a:off x="6023" y="1494"/>
                            <a:ext cx="10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tabs>
                                  <w:tab w:val="left" w:pos="311"/>
                                  <w:tab w:val="left" w:pos="1067"/>
                                </w:tabs>
                                <w:spacing w:line="236" w:lineRule="exact"/>
                                <w:rPr>
                                  <w:i/>
                                  <w:sz w:val="24"/>
                                </w:rPr>
                              </w:pPr>
                              <w:r>
                                <w:rPr>
                                  <w:i/>
                                  <w:color w:val="221F1F"/>
                                  <w:sz w:val="24"/>
                                  <w:u w:val="single" w:color="020102"/>
                                </w:rPr>
                                <w:t xml:space="preserve"> </w:t>
                              </w:r>
                              <w:r>
                                <w:rPr>
                                  <w:i/>
                                  <w:color w:val="221F1F"/>
                                  <w:sz w:val="24"/>
                                  <w:u w:val="single" w:color="020102"/>
                                </w:rPr>
                                <w:tab/>
                                <w:t>0</w:t>
                              </w:r>
                              <w:r>
                                <w:rPr>
                                  <w:i/>
                                  <w:color w:val="221F1F"/>
                                  <w:sz w:val="24"/>
                                  <w:u w:val="single" w:color="020102"/>
                                </w:rPr>
                                <w:tab/>
                              </w:r>
                            </w:p>
                          </w:txbxContent>
                        </wps:txbx>
                        <wps:bodyPr rot="0" vert="horz" wrap="square" lIns="0" tIns="0" rIns="0" bIns="0" anchor="t" anchorCtr="0" upright="1">
                          <a:noAutofit/>
                        </wps:bodyPr>
                      </wps:wsp>
                      <wps:wsp>
                        <wps:cNvPr id="294" name="Text Box 226"/>
                        <wps:cNvSpPr txBox="1">
                          <a:spLocks noChangeArrowheads="1"/>
                        </wps:cNvSpPr>
                        <wps:spPr bwMode="auto">
                          <a:xfrm>
                            <a:off x="5882" y="2214"/>
                            <a:ext cx="9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tabs>
                                  <w:tab w:val="left" w:pos="525"/>
                                </w:tabs>
                                <w:spacing w:line="248" w:lineRule="exact"/>
                                <w:rPr>
                                  <w:i/>
                                  <w:sz w:val="24"/>
                                </w:rPr>
                              </w:pPr>
                              <w:r>
                                <w:rPr>
                                  <w:i/>
                                  <w:color w:val="221F1F"/>
                                  <w:position w:val="1"/>
                                  <w:sz w:val="24"/>
                                </w:rPr>
                                <w:t>R</w:t>
                              </w:r>
                              <w:r>
                                <w:rPr>
                                  <w:i/>
                                  <w:color w:val="221F1F"/>
                                  <w:position w:val="1"/>
                                  <w:sz w:val="24"/>
                                  <w:vertAlign w:val="subscript"/>
                                </w:rPr>
                                <w:t>2</w:t>
                              </w:r>
                              <w:r>
                                <w:rPr>
                                  <w:i/>
                                  <w:color w:val="221F1F"/>
                                  <w:position w:val="1"/>
                                  <w:sz w:val="24"/>
                                </w:rPr>
                                <w:tab/>
                              </w:r>
                              <w:r>
                                <w:rPr>
                                  <w:i/>
                                  <w:color w:val="221F1F"/>
                                  <w:sz w:val="24"/>
                                </w:rPr>
                                <w:t>u</w:t>
                              </w:r>
                              <w:r>
                                <w:rPr>
                                  <w:i/>
                                  <w:color w:val="221F1F"/>
                                  <w:sz w:val="24"/>
                                  <w:vertAlign w:val="subscript"/>
                                </w:rPr>
                                <w:t>2</w:t>
                              </w:r>
                              <w:r>
                                <w:rPr>
                                  <w:i/>
                                  <w:color w:val="221F1F"/>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188" style="position:absolute;left:0;text-align:left;margin-left:228.25pt;margin-top:27.1pt;width:343.45pt;height:125.3pt;z-index:15782912;mso-position-horizontal-relative:page" coordorigin="4565,542" coordsize="6869,2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">
                <v:shape id="Picture 240" o:spid="_x0000_s1189" type="#_x0000_t75" style="position:absolute;left:6518;top:1276;width:4915;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5g3BAAAA3AAAAA8AAABkcnMvZG93bnJldi54bWxET89rwjAUvgv+D+EJu2misCKdUUSQiTuI&#10;trDro3m2xealJFnt/vvlMPD48f3e7EbbiYF8aB1rWC4UCOLKmZZrDWVxnK9BhIhssHNMGn4pwG47&#10;nWwwN+7JVxpusRYphEOOGpoY+1zKUDVkMSxcT5y4u/MWY4K+lsbjM4XbTq6UyqTFllNDgz0dGqoe&#10;tx+robgUGb9/nw+DKtXn1+jL7pI9tH6bjfsPEJHG+BL/u09Gw2qd5qcz6Qj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E5g3BAAAA3AAAAA8AAAAAAAAAAAAAAAAAnwIA&#10;AGRycy9kb3ducmV2LnhtbFBLBQYAAAAABAAEAPcAAACNAwAAAAA=&#10;">
                  <v:imagedata r:id="rId110" o:title=""/>
                </v:shape>
                <v:shape id="AutoShape 239" o:spid="_x0000_s1190" style="position:absolute;left:5073;top:541;width:1126;height:2506;visibility:visible;mso-wrap-style:square;v-text-anchor:top" coordsize="1126,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8OsAA&#10;AADcAAAADwAAAGRycy9kb3ducmV2LnhtbESPSwvCMBCE74L/IazgTdN68FGNooKgePJ1X5q1rTab&#10;0kSt/94IgsdhZr5hZovGlOJJtSssK4j7EQji1OqCMwXn06Y3BuE8ssbSMil4k4PFvN2aYaLtiw/0&#10;PPpMBAi7BBXk3leJlC7NyaDr24o4eFdbG/RB1pnUNb4C3JRyEEVDabDgsJBjReuc0vvxYRSU0WUU&#10;F5PdqHGr/fB0JX3e3SZKdTvNcgrCU+P/4V97qxUMxj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18OsAAAADcAAAADwAAAAAAAAAAAAAAAACYAgAAZHJzL2Rvd25y&#10;ZXYueG1sUEsFBgAAAAAEAAQA9QAAAIUDAAAAAA==&#10;" path="m214,206l204,187,154,86,94,206r48,l142,2373r21,l163,206r51,xm1126,415r-22,l1104,434r,612l778,1046r,-612l1104,434r,-19l963,415r,-398l951,17,951,,12,r,19l941,19r,396l759,415r,653l929,1068r,381l759,1449r,653l929,2102r,384l,2486r,19l939,2505r,-9l951,2496r,-394l1126,2102r,-10l1126,2083r,-612l1126,1459r,-10l1104,1449r,22l1104,2083r-326,l778,1471r326,l1104,1449r-153,l951,1068r175,l1126,1058r,-12l1126,434r,-9l1126,415xe" fillcolor="#020102" stroked="f">
                  <v:path arrowok="t" o:connecttype="custom" o:connectlocs="214,748;204,729;154,628;94,748;142,748;142,2915;163,2915;163,748;214,748;1126,957;1104,957;1104,976;1104,1588;778,1588;778,976;1104,976;1104,957;963,957;963,559;951,559;951,542;12,542;12,561;941,561;941,957;759,957;759,1610;929,1610;929,1991;759,1991;759,2644;929,2644;929,3028;0,3028;0,3047;939,3047;939,3038;951,3038;951,2644;1126,2644;1126,2634;1126,2625;1126,2013;1126,2001;1126,1991;1104,1991;1104,2013;1104,2625;778,2625;778,2013;1104,2013;1104,1991;951,1991;951,1610;1126,1610;1126,1600;1126,1588;1126,976;1126,967;1126,957" o:connectangles="0,0,0,0,0,0,0,0,0,0,0,0,0,0,0,0,0,0,0,0,0,0,0,0,0,0,0,0,0,0,0,0,0,0,0,0,0,0,0,0,0,0,0,0,0,0,0,0,0,0,0,0,0,0,0,0,0,0,0,0"/>
                </v:shape>
                <v:shape id="Picture 238" o:spid="_x0000_s1191" type="#_x0000_t75" style="position:absolute;left:5745;top:1165;width:596;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1R/GAAAA3AAAAA8AAABkcnMvZG93bnJldi54bWxEj0FLw0AUhO+C/2F5gje7MUIpsdsgEas9&#10;SGm10OMz+7IbzL6N2TWN/94VCh6HmfmGWZaT68RIQ2g9K7idZSCIa69bNgre355uFiBCRNbYeSYF&#10;PxSgXF1eLLHQ/sQ7GvfRiAThUKACG2NfSBlqSw7DzPfEyWv84DAmORipBzwluOtknmVz6bDltGCx&#10;p8pS/bn/dgq21evd4dhsurEyH4/r9bMzX9YpdX01PdyDiDTF//C5/aIV5Isc/s6k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fVH8YAAADcAAAADwAAAAAAAAAAAAAA&#10;AACfAgAAZHJzL2Rvd25yZXYueG1sUEsFBgAAAAAEAAQA9wAAAJIDAAAAAA==&#10;">
                  <v:imagedata r:id="rId111" o:title=""/>
                </v:shape>
                <v:shape id="AutoShape 237" o:spid="_x0000_s1192" style="position:absolute;left:6275;top:1806;width:120;height:1095;visibility:visible;mso-wrap-style:square;v-text-anchor:top" coordsize="12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K88MA&#10;AADcAAAADwAAAGRycy9kb3ducmV2LnhtbESPQYvCMBSE74L/ITzBm6YqiFajiLggCAurIh4fzTMp&#10;Ni+lydr67zcLC3scZuYbZr3tXCVe1ITSs4LJOANBXHhdslFwvXyMFiBCRNZYeSYFbwqw3fR7a8y1&#10;b/mLXudoRIJwyFGBjbHOpQyFJYdh7Gvi5D184zAm2RipG2wT3FVymmVz6bDktGCxpr2l4nn+dgpu&#10;u9Pxc2KX7i7d4TFvb6a9R6PUcNDtViAidfE//Nc+agXTxQ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vK88MAAADcAAAADwAAAAAAAAAAAAAAAACYAgAAZHJzL2Rv&#10;d25yZXYueG1sUEsFBgAAAAAEAAQA9QAAAIgDAAAAAA==&#10;" path="m69,100r-19,l50,1094r19,l69,100xm60,l,120r50,l50,100r60,l60,xm110,100r-41,l69,120r51,l110,100xe" fillcolor="#020102" stroked="f">
                  <v:path arrowok="t" o:connecttype="custom" o:connectlocs="69,1907;50,1907;50,2901;69,2901;69,1907;60,1807;0,1927;50,1927;50,1907;110,1907;60,1807;110,1907;69,1907;69,1927;120,1927;110,1907" o:connectangles="0,0,0,0,0,0,0,0,0,0,0,0,0,0,0,0"/>
                </v:shape>
                <v:shape id="Picture 236" o:spid="_x0000_s1193" type="#_x0000_t75" style="position:absolute;left:5733;top:2176;width:59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8F4XFAAAA3AAAAA8AAABkcnMvZG93bnJldi54bWxEj0FrwkAUhO8F/8PyBG/NxhCqpK4iQqGB&#10;9qBthdwe2ddsaPZtyK4x/ffdguBxmJlvmM1usp0YafCtYwXLJAVBXDvdcqPg8+PlcQ3CB2SNnWNS&#10;8EsedtvZwwYL7a58pPEUGhEh7AtUYELoCyl9bciiT1xPHL1vN1gMUQ6N1ANeI9x2MkvTJ2mx5bhg&#10;sKeDofrndLEK3s1XV76V5+MKz26VZzavqr1TajGf9s8gAk3hHr61X7WCbJ3D/5l4BO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BeFxQAAANwAAAAPAAAAAAAAAAAAAAAA&#10;AJ8CAABkcnMvZG93bnJldi54bWxQSwUGAAAAAAQABAD3AAAAkQMAAAAA&#10;">
                  <v:imagedata r:id="rId112" o:title=""/>
                </v:shape>
                <v:shape id="Picture 235" o:spid="_x0000_s1194" type="#_x0000_t75" style="position:absolute;left:4564;top:1638;width:85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wtw3EAAAA3AAAAA8AAABkcnMvZG93bnJldi54bWxEj0GLwjAUhO+C/yE8wZumK1RL1yiLIige&#10;xCrs9W3ztu1u81KaqPXfG0HwOMzMN8x82ZlaXKl1lWUFH+MIBHFudcWFgvNpM0pAOI+ssbZMCu7k&#10;YLno9+aYanvjI10zX4gAYZeigtL7JpXS5SUZdGPbEAfv17YGfZBtIXWLtwA3tZxE0VQarDgslNjQ&#10;qqT8P7sYBV1z52x9/P6Tu5mW8fSwj+PZj1LDQff1CcJT59/hV3urFUySGJ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wtw3EAAAA3AAAAA8AAAAAAAAAAAAAAAAA&#10;nwIAAGRycy9kb3ducmV2LnhtbFBLBQYAAAAABAAEAPcAAACQAwAAAAA=&#10;">
                  <v:imagedata r:id="rId113" o:title=""/>
                </v:shape>
                <v:shape id="Picture 234" o:spid="_x0000_s1195" type="#_x0000_t75" style="position:absolute;left:6258;top:2188;width:7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DFk3EAAAA3AAAAA8AAABkcnMvZG93bnJldi54bWxEj92KwjAUhO+FfYdwFrzTdFX8qUYRQVhY&#10;Fq36AIfm2BSbk24Ttb69WRC8HGbmG2axam0lbtT40rGCr34Cgjh3uuRCwem47U1B+ICssXJMCh7k&#10;YbX86Cww1e7OGd0OoRARwj5FBSaEOpXS54Ys+r6riaN3do3FEGVTSN3gPcJtJQdJMpYWS44LBmva&#10;GMovh6tVsMv+rpM2mSHL3cj8Dn/W5+KxV6r72a7nIAK14R1+tb+1gsF0DP9n4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DFk3EAAAA3AAAAA8AAAAAAAAAAAAAAAAA&#10;nwIAAGRycy9kb3ducmV2LnhtbFBLBQYAAAAABAAEAPcAAACQAwAAAAA=&#10;">
                  <v:imagedata r:id="rId114" o:title=""/>
                </v:shape>
                <v:rect id="Rectangle 233" o:spid="_x0000_s1196" style="position:absolute;left:6023;top:3028;width:106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2mMQA&#10;AADcAAAADwAAAGRycy9kb3ducmV2LnhtbESPQWvCQBSE70L/w/IKvUjdJBAr0TUURejFYrXk/Mg+&#10;k9Ds27C7Nem/dwuFHoeZ+YbZlJPpxY2c7ywrSBcJCOLa6o4bBZ+Xw/MKhA/IGnvLpOCHPJTbh9kG&#10;C21H/qDbOTQiQtgXqKANYSik9HVLBv3CDsTRu1pnMETpGqkdjhFuepklyVIa7DgutDjQrqX66/xt&#10;FFzcCSs65vMDvadS7/MqGXWl1NPj9LoGEWgK/+G/9ptWkK1e4P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z9pjEAAAA3AAAAA8AAAAAAAAAAAAAAAAAmAIAAGRycy9k&#10;b3ducmV2LnhtbFBLBQYAAAAABAAEAPUAAACJAwAAAAA=&#10;" fillcolor="#020102" stroked="f"/>
                <v:shape id="Picture 232" o:spid="_x0000_s1197" type="#_x0000_t75" style="position:absolute;left:6328;top:1655;width:356;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aF/CAAAA3AAAAA8AAABkcnMvZG93bnJldi54bWxET89rwjAUvgv+D+EJu81kHjatRtkGY2OC&#10;qBW9PppnW2xeSpLV+t+bw8Djx/d7septIzryoXas4WWsQBAXztRcajjkX89TECEiG2wck4YbBVgt&#10;h4MFZsZdeUfdPpYihXDIUEMVY5tJGYqKLIaxa4kTd3beYkzQl9J4vKZw28iJUq/SYs2pocKWPisq&#10;Lvs/q2FN69PxY/PbbnyXv22tmn2rPGr9NOrf5yAi9fEh/nf/GA2TaVqbzqQj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WhfwgAAANwAAAAPAAAAAAAAAAAAAAAAAJ8C&#10;AABkcnMvZG93bnJldi54bWxQSwUGAAAAAAQABAD3AAAAjgMAAAAA&#10;">
                  <v:imagedata r:id="rId115" o:title=""/>
                </v:shape>
                <v:shape id="Picture 231" o:spid="_x0000_s1198" type="#_x0000_t75" style="position:absolute;left:6186;top:1456;width:442;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wQ/GAAAA3AAAAA8AAABkcnMvZG93bnJldi54bWxEj0FrwkAUhO9C/8PyCr2I2VSoaJqNSMGi&#10;Qg9GL709sq9J2uzbNLsm6b93hYLHYWa+YdL1aBrRU+dqywqeoxgEcWF1zaWC82k7W4JwHlljY5kU&#10;/JGDdfYwSTHRduAj9bkvRYCwS1BB5X2bSOmKigy6yLbEwfuynUEfZFdK3eEQ4KaR8zheSIM1h4UK&#10;W3qrqPjJL0bB59ZOsdjE5nD43U8/9Psev/MXpZ4ex80rCE+jv4f/2zutYL5cwe1MO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rBD8YAAADcAAAADwAAAAAAAAAAAAAA&#10;AACfAgAAZHJzL2Rvd25yZXYueG1sUEsFBgAAAAAEAAQA9wAAAJIDAAAAAA==&#10;">
                  <v:imagedata r:id="rId116" o:title=""/>
                </v:shape>
                <v:shape id="Text Box 230" o:spid="_x0000_s1199" type="#_x0000_t202" style="position:absolute;left:5894;top:1203;width:28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B571D6" w:rsidRDefault="00B571D6">
                        <w:pPr>
                          <w:spacing w:line="236" w:lineRule="exact"/>
                          <w:rPr>
                            <w:i/>
                            <w:sz w:val="24"/>
                          </w:rPr>
                        </w:pPr>
                        <w:r>
                          <w:rPr>
                            <w:i/>
                            <w:color w:val="221F1F"/>
                            <w:sz w:val="24"/>
                          </w:rPr>
                          <w:t>R</w:t>
                        </w:r>
                        <w:r>
                          <w:rPr>
                            <w:i/>
                            <w:color w:val="221F1F"/>
                            <w:sz w:val="24"/>
                            <w:vertAlign w:val="subscript"/>
                          </w:rPr>
                          <w:t>1</w:t>
                        </w:r>
                      </w:p>
                    </w:txbxContent>
                  </v:textbox>
                </v:shape>
                <v:shape id="Text Box 229" o:spid="_x0000_s1200" type="#_x0000_t202" style="position:absolute;left:6666;top:1282;width:406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B571D6" w:rsidRDefault="00B571D6">
                        <w:pPr>
                          <w:spacing w:line="268" w:lineRule="exact"/>
                          <w:rPr>
                            <w:i/>
                            <w:sz w:val="24"/>
                          </w:rPr>
                        </w:pPr>
                        <w:r>
                          <w:rPr>
                            <w:i/>
                            <w:color w:val="221F1F"/>
                            <w:w w:val="105"/>
                            <w:sz w:val="24"/>
                          </w:rPr>
                          <w:t>On</w:t>
                        </w:r>
                        <w:r>
                          <w:rPr>
                            <w:i/>
                            <w:color w:val="221F1F"/>
                            <w:spacing w:val="-12"/>
                            <w:w w:val="105"/>
                            <w:sz w:val="24"/>
                          </w:rPr>
                          <w:t xml:space="preserve"> </w:t>
                        </w:r>
                        <w:r>
                          <w:rPr>
                            <w:i/>
                            <w:color w:val="221F1F"/>
                            <w:w w:val="105"/>
                            <w:sz w:val="24"/>
                          </w:rPr>
                          <w:t>donne</w:t>
                        </w:r>
                        <w:r>
                          <w:rPr>
                            <w:i/>
                            <w:color w:val="221F1F"/>
                            <w:spacing w:val="-12"/>
                            <w:w w:val="105"/>
                            <w:sz w:val="24"/>
                          </w:rPr>
                          <w:t xml:space="preserve"> </w:t>
                        </w:r>
                        <w:r>
                          <w:rPr>
                            <w:i/>
                            <w:color w:val="221F1F"/>
                            <w:w w:val="105"/>
                            <w:sz w:val="24"/>
                          </w:rPr>
                          <w:t>R</w:t>
                        </w:r>
                        <w:r>
                          <w:rPr>
                            <w:i/>
                            <w:color w:val="221F1F"/>
                            <w:w w:val="105"/>
                            <w:sz w:val="24"/>
                            <w:vertAlign w:val="subscript"/>
                          </w:rPr>
                          <w:t>1</w:t>
                        </w:r>
                        <w:r>
                          <w:rPr>
                            <w:i/>
                            <w:color w:val="221F1F"/>
                            <w:spacing w:val="-14"/>
                            <w:w w:val="105"/>
                            <w:sz w:val="24"/>
                          </w:rPr>
                          <w:t xml:space="preserve"> </w:t>
                        </w:r>
                        <w:r>
                          <w:rPr>
                            <w:i/>
                            <w:color w:val="221F1F"/>
                            <w:w w:val="105"/>
                            <w:sz w:val="24"/>
                          </w:rPr>
                          <w:t>=</w:t>
                        </w:r>
                        <w:r>
                          <w:rPr>
                            <w:i/>
                            <w:color w:val="221F1F"/>
                            <w:spacing w:val="-14"/>
                            <w:w w:val="105"/>
                            <w:sz w:val="24"/>
                          </w:rPr>
                          <w:t xml:space="preserve"> </w:t>
                        </w:r>
                        <w:r>
                          <w:rPr>
                            <w:i/>
                            <w:color w:val="221F1F"/>
                            <w:w w:val="105"/>
                            <w:sz w:val="24"/>
                          </w:rPr>
                          <w:t>100</w:t>
                        </w:r>
                        <w:r>
                          <w:rPr>
                            <w:i/>
                            <w:color w:val="221F1F"/>
                            <w:spacing w:val="-12"/>
                            <w:w w:val="105"/>
                            <w:sz w:val="24"/>
                          </w:rPr>
                          <w:t xml:space="preserve"> </w:t>
                        </w:r>
                        <w:r>
                          <w:rPr>
                            <w:i/>
                            <w:color w:val="221F1F"/>
                            <w:w w:val="115"/>
                            <w:sz w:val="24"/>
                          </w:rPr>
                          <w:t>kfi</w:t>
                        </w:r>
                        <w:r>
                          <w:rPr>
                            <w:i/>
                            <w:color w:val="221F1F"/>
                            <w:spacing w:val="-21"/>
                            <w:w w:val="115"/>
                            <w:sz w:val="24"/>
                          </w:rPr>
                          <w:t xml:space="preserve"> </w:t>
                        </w:r>
                        <w:r>
                          <w:rPr>
                            <w:i/>
                            <w:color w:val="221F1F"/>
                            <w:w w:val="105"/>
                            <w:sz w:val="24"/>
                          </w:rPr>
                          <w:t>et</w:t>
                        </w:r>
                        <w:r>
                          <w:rPr>
                            <w:i/>
                            <w:color w:val="221F1F"/>
                            <w:spacing w:val="-12"/>
                            <w:w w:val="105"/>
                            <w:sz w:val="24"/>
                          </w:rPr>
                          <w:t xml:space="preserve"> </w:t>
                        </w:r>
                        <w:r>
                          <w:rPr>
                            <w:i/>
                            <w:color w:val="221F1F"/>
                            <w:w w:val="105"/>
                            <w:sz w:val="24"/>
                          </w:rPr>
                          <w:t>R</w:t>
                        </w:r>
                        <w:r>
                          <w:rPr>
                            <w:i/>
                            <w:color w:val="221F1F"/>
                            <w:w w:val="105"/>
                            <w:sz w:val="24"/>
                            <w:vertAlign w:val="subscript"/>
                          </w:rPr>
                          <w:t>2</w:t>
                        </w:r>
                        <w:r>
                          <w:rPr>
                            <w:i/>
                            <w:color w:val="221F1F"/>
                            <w:spacing w:val="-31"/>
                            <w:w w:val="105"/>
                            <w:sz w:val="24"/>
                          </w:rPr>
                          <w:t xml:space="preserve"> </w:t>
                        </w:r>
                        <w:r>
                          <w:rPr>
                            <w:i/>
                            <w:color w:val="221F1F"/>
                            <w:w w:val="105"/>
                            <w:sz w:val="24"/>
                          </w:rPr>
                          <w:t>=</w:t>
                        </w:r>
                        <w:r>
                          <w:rPr>
                            <w:i/>
                            <w:color w:val="221F1F"/>
                            <w:spacing w:val="-14"/>
                            <w:w w:val="105"/>
                            <w:sz w:val="24"/>
                          </w:rPr>
                          <w:t xml:space="preserve"> </w:t>
                        </w:r>
                        <w:r>
                          <w:rPr>
                            <w:i/>
                            <w:color w:val="221F1F"/>
                            <w:w w:val="105"/>
                            <w:sz w:val="24"/>
                          </w:rPr>
                          <w:t>162</w:t>
                        </w:r>
                        <w:r>
                          <w:rPr>
                            <w:i/>
                            <w:color w:val="221F1F"/>
                            <w:spacing w:val="-12"/>
                            <w:w w:val="105"/>
                            <w:sz w:val="24"/>
                          </w:rPr>
                          <w:t xml:space="preserve"> </w:t>
                        </w:r>
                        <w:r>
                          <w:rPr>
                            <w:i/>
                            <w:color w:val="221F1F"/>
                            <w:w w:val="115"/>
                            <w:sz w:val="24"/>
                          </w:rPr>
                          <w:t>kfi</w:t>
                        </w:r>
                      </w:p>
                    </w:txbxContent>
                  </v:textbox>
                </v:shape>
                <v:shape id="Text Box 228" o:spid="_x0000_s1201" type="#_x0000_t202" style="position:absolute;left:4713;top:1676;width:4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B571D6" w:rsidRDefault="00B571D6">
                        <w:pPr>
                          <w:spacing w:line="236" w:lineRule="exact"/>
                          <w:rPr>
                            <w:i/>
                            <w:sz w:val="24"/>
                          </w:rPr>
                        </w:pPr>
                        <w:r>
                          <w:rPr>
                            <w:i/>
                            <w:color w:val="221F1F"/>
                            <w:sz w:val="24"/>
                          </w:rPr>
                          <w:t>u</w:t>
                        </w:r>
                        <w:r>
                          <w:rPr>
                            <w:i/>
                            <w:color w:val="221F1F"/>
                            <w:sz w:val="24"/>
                            <w:vertAlign w:val="subscript"/>
                          </w:rPr>
                          <w:t>1</w:t>
                        </w:r>
                        <w:r>
                          <w:rPr>
                            <w:i/>
                            <w:color w:val="221F1F"/>
                            <w:sz w:val="24"/>
                          </w:rPr>
                          <w:t>(t)</w:t>
                        </w:r>
                      </w:p>
                    </w:txbxContent>
                  </v:textbox>
                </v:shape>
                <v:shape id="Text Box 227" o:spid="_x0000_s1202" type="#_x0000_t202" style="position:absolute;left:6023;top:1494;width:10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B571D6" w:rsidRDefault="00B571D6">
                        <w:pPr>
                          <w:tabs>
                            <w:tab w:val="left" w:pos="311"/>
                            <w:tab w:val="left" w:pos="1067"/>
                          </w:tabs>
                          <w:spacing w:line="236" w:lineRule="exact"/>
                          <w:rPr>
                            <w:i/>
                            <w:sz w:val="24"/>
                          </w:rPr>
                        </w:pPr>
                        <w:r>
                          <w:rPr>
                            <w:i/>
                            <w:color w:val="221F1F"/>
                            <w:sz w:val="24"/>
                            <w:u w:val="single" w:color="020102"/>
                          </w:rPr>
                          <w:t xml:space="preserve"> </w:t>
                        </w:r>
                        <w:r>
                          <w:rPr>
                            <w:i/>
                            <w:color w:val="221F1F"/>
                            <w:sz w:val="24"/>
                            <w:u w:val="single" w:color="020102"/>
                          </w:rPr>
                          <w:tab/>
                          <w:t>0</w:t>
                        </w:r>
                        <w:r>
                          <w:rPr>
                            <w:i/>
                            <w:color w:val="221F1F"/>
                            <w:sz w:val="24"/>
                            <w:u w:val="single" w:color="020102"/>
                          </w:rPr>
                          <w:tab/>
                        </w:r>
                      </w:p>
                    </w:txbxContent>
                  </v:textbox>
                </v:shape>
                <v:shape id="Text Box 226" o:spid="_x0000_s1203" type="#_x0000_t202" style="position:absolute;left:5882;top:2214;width:99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B571D6" w:rsidRDefault="00B571D6">
                        <w:pPr>
                          <w:tabs>
                            <w:tab w:val="left" w:pos="525"/>
                          </w:tabs>
                          <w:spacing w:line="248" w:lineRule="exact"/>
                          <w:rPr>
                            <w:i/>
                            <w:sz w:val="24"/>
                          </w:rPr>
                        </w:pPr>
                        <w:r>
                          <w:rPr>
                            <w:i/>
                            <w:color w:val="221F1F"/>
                            <w:position w:val="1"/>
                            <w:sz w:val="24"/>
                          </w:rPr>
                          <w:t>R</w:t>
                        </w:r>
                        <w:r>
                          <w:rPr>
                            <w:i/>
                            <w:color w:val="221F1F"/>
                            <w:position w:val="1"/>
                            <w:sz w:val="24"/>
                            <w:vertAlign w:val="subscript"/>
                          </w:rPr>
                          <w:t>2</w:t>
                        </w:r>
                        <w:r>
                          <w:rPr>
                            <w:i/>
                            <w:color w:val="221F1F"/>
                            <w:position w:val="1"/>
                            <w:sz w:val="24"/>
                          </w:rPr>
                          <w:tab/>
                        </w:r>
                        <w:r>
                          <w:rPr>
                            <w:i/>
                            <w:color w:val="221F1F"/>
                            <w:sz w:val="24"/>
                          </w:rPr>
                          <w:t>u</w:t>
                        </w:r>
                        <w:r>
                          <w:rPr>
                            <w:i/>
                            <w:color w:val="221F1F"/>
                            <w:sz w:val="24"/>
                            <w:vertAlign w:val="subscript"/>
                          </w:rPr>
                          <w:t>2</w:t>
                        </w:r>
                        <w:r>
                          <w:rPr>
                            <w:i/>
                            <w:color w:val="221F1F"/>
                            <w:sz w:val="24"/>
                          </w:rPr>
                          <w:t>(t)</w:t>
                        </w:r>
                      </w:p>
                    </w:txbxContent>
                  </v:textbox>
                </v:shape>
                <w10:wrap anchorx="page"/>
              </v:group>
            </w:pict>
          </mc:Fallback>
        </mc:AlternateContent>
      </w:r>
      <w:r w:rsidR="00B571D6">
        <w:rPr>
          <w:color w:val="221F1F"/>
        </w:rPr>
        <w:t>Schéma électrique du pont diviseur de tension :</w:t>
      </w: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spacing w:before="11"/>
        <w:rPr>
          <w:sz w:val="25"/>
        </w:rPr>
      </w:pPr>
    </w:p>
    <w:p w:rsidR="0037291B" w:rsidRDefault="0037291B">
      <w:pPr>
        <w:rPr>
          <w:sz w:val="25"/>
        </w:rPr>
        <w:sectPr w:rsidR="0037291B">
          <w:pgSz w:w="11900" w:h="16840"/>
          <w:pgMar w:top="820" w:right="620" w:bottom="1800" w:left="460" w:header="0" w:footer="1605" w:gutter="0"/>
          <w:cols w:space="720"/>
        </w:sectPr>
      </w:pPr>
    </w:p>
    <w:p w:rsidR="0037291B" w:rsidRDefault="00B571D6">
      <w:pPr>
        <w:pStyle w:val="Titre3"/>
        <w:spacing w:before="100" w:line="400" w:lineRule="auto"/>
        <w:ind w:right="-17"/>
      </w:pPr>
      <w:r>
        <w:rPr>
          <w:color w:val="221F1F"/>
        </w:rPr>
        <w:lastRenderedPageBreak/>
        <w:t>Q46. Q47.</w:t>
      </w:r>
    </w:p>
    <w:p w:rsidR="0037291B" w:rsidRDefault="0037291B">
      <w:pPr>
        <w:pStyle w:val="Corpsdetexte"/>
        <w:spacing w:before="8"/>
        <w:rPr>
          <w:b/>
          <w:i w:val="0"/>
          <w:sz w:val="25"/>
        </w:rPr>
      </w:pPr>
    </w:p>
    <w:p w:rsidR="0037291B" w:rsidRDefault="00B571D6">
      <w:pPr>
        <w:ind w:left="394"/>
        <w:rPr>
          <w:b/>
          <w:sz w:val="24"/>
        </w:rPr>
      </w:pPr>
      <w:r>
        <w:rPr>
          <w:b/>
          <w:color w:val="221F1F"/>
          <w:sz w:val="24"/>
        </w:rPr>
        <w:t>Q48.</w:t>
      </w:r>
    </w:p>
    <w:p w:rsidR="0037291B" w:rsidRDefault="00B571D6">
      <w:pPr>
        <w:pStyle w:val="Titre5"/>
        <w:spacing w:before="100"/>
      </w:pPr>
      <w:r>
        <w:br w:type="column"/>
      </w:r>
      <w:r>
        <w:rPr>
          <w:color w:val="221F1F"/>
        </w:rPr>
        <w:lastRenderedPageBreak/>
        <w:t>Montrer que u</w:t>
      </w:r>
      <w:r>
        <w:rPr>
          <w:color w:val="221F1F"/>
          <w:vertAlign w:val="subscript"/>
        </w:rPr>
        <w:t>2</w:t>
      </w:r>
      <w:r>
        <w:rPr>
          <w:color w:val="221F1F"/>
        </w:rPr>
        <w:t>(t) = 0,618·u</w:t>
      </w:r>
      <w:r>
        <w:rPr>
          <w:color w:val="221F1F"/>
          <w:vertAlign w:val="subscript"/>
        </w:rPr>
        <w:t>1</w:t>
      </w:r>
      <w:r>
        <w:rPr>
          <w:color w:val="221F1F"/>
        </w:rPr>
        <w:t>(t) à partir du schéma électrique ci-dessus.</w:t>
      </w:r>
    </w:p>
    <w:p w:rsidR="0037291B" w:rsidRDefault="00B571D6">
      <w:pPr>
        <w:spacing w:before="185" w:line="256" w:lineRule="auto"/>
        <w:ind w:left="61" w:right="329"/>
        <w:rPr>
          <w:sz w:val="24"/>
        </w:rPr>
      </w:pPr>
      <w:r>
        <w:rPr>
          <w:color w:val="221F1F"/>
          <w:sz w:val="24"/>
        </w:rPr>
        <w:t>Déterminer, en s’aidant de la figure 5, l’amplitude Û</w:t>
      </w:r>
      <w:r>
        <w:rPr>
          <w:color w:val="221F1F"/>
          <w:sz w:val="24"/>
          <w:vertAlign w:val="subscript"/>
        </w:rPr>
        <w:t>borne</w:t>
      </w:r>
      <w:r>
        <w:rPr>
          <w:color w:val="221F1F"/>
          <w:sz w:val="24"/>
        </w:rPr>
        <w:t>, en volts, de la tension sinusoïdale</w:t>
      </w:r>
      <w:r>
        <w:rPr>
          <w:color w:val="221F1F"/>
          <w:spacing w:val="-2"/>
          <w:sz w:val="24"/>
        </w:rPr>
        <w:t xml:space="preserve"> </w:t>
      </w:r>
      <w:r>
        <w:rPr>
          <w:color w:val="221F1F"/>
          <w:sz w:val="24"/>
        </w:rPr>
        <w:t>u</w:t>
      </w:r>
      <w:r>
        <w:rPr>
          <w:color w:val="221F1F"/>
          <w:sz w:val="24"/>
          <w:vertAlign w:val="subscript"/>
        </w:rPr>
        <w:t>borne</w:t>
      </w:r>
      <w:r>
        <w:rPr>
          <w:color w:val="221F1F"/>
          <w:sz w:val="24"/>
        </w:rPr>
        <w:t>(t).</w:t>
      </w:r>
    </w:p>
    <w:p w:rsidR="0037291B" w:rsidRDefault="00B571D6">
      <w:pPr>
        <w:spacing w:before="166" w:line="256" w:lineRule="auto"/>
        <w:ind w:left="61" w:right="329" w:hanging="1"/>
        <w:rPr>
          <w:sz w:val="24"/>
        </w:rPr>
      </w:pPr>
      <w:r>
        <w:rPr>
          <w:color w:val="221F1F"/>
          <w:sz w:val="24"/>
        </w:rPr>
        <w:t xml:space="preserve">Calculer, pour un fonctionnement normal du réseau, </w:t>
      </w:r>
      <w:proofErr w:type="gramStart"/>
      <w:r>
        <w:rPr>
          <w:color w:val="221F1F"/>
          <w:sz w:val="24"/>
        </w:rPr>
        <w:t>les valeurs minimale</w:t>
      </w:r>
      <w:proofErr w:type="gramEnd"/>
      <w:r>
        <w:rPr>
          <w:color w:val="221F1F"/>
          <w:sz w:val="24"/>
        </w:rPr>
        <w:t xml:space="preserve"> u</w:t>
      </w:r>
      <w:r>
        <w:rPr>
          <w:color w:val="221F1F"/>
          <w:sz w:val="24"/>
          <w:vertAlign w:val="subscript"/>
        </w:rPr>
        <w:t>3min</w:t>
      </w:r>
      <w:r>
        <w:rPr>
          <w:color w:val="221F1F"/>
          <w:sz w:val="24"/>
        </w:rPr>
        <w:t xml:space="preserve"> et maximale u</w:t>
      </w:r>
      <w:r>
        <w:rPr>
          <w:color w:val="221F1F"/>
          <w:sz w:val="24"/>
          <w:vertAlign w:val="subscript"/>
        </w:rPr>
        <w:t>3max</w:t>
      </w:r>
      <w:r>
        <w:rPr>
          <w:color w:val="221F1F"/>
          <w:sz w:val="24"/>
        </w:rPr>
        <w:t xml:space="preserve"> de u</w:t>
      </w:r>
      <w:r>
        <w:rPr>
          <w:color w:val="221F1F"/>
          <w:sz w:val="24"/>
          <w:vertAlign w:val="subscript"/>
        </w:rPr>
        <w:t>3</w:t>
      </w:r>
      <w:r>
        <w:rPr>
          <w:color w:val="221F1F"/>
          <w:sz w:val="24"/>
        </w:rPr>
        <w:t>(t).</w:t>
      </w:r>
    </w:p>
    <w:p w:rsidR="0037291B" w:rsidRDefault="0037291B">
      <w:pPr>
        <w:spacing w:line="256" w:lineRule="auto"/>
        <w:rPr>
          <w:sz w:val="24"/>
        </w:rPr>
        <w:sectPr w:rsidR="0037291B">
          <w:type w:val="continuous"/>
          <w:pgSz w:w="11900" w:h="16840"/>
          <w:pgMar w:top="860" w:right="620" w:bottom="280" w:left="460" w:header="720" w:footer="720" w:gutter="0"/>
          <w:cols w:num="2" w:space="720" w:equalWidth="0">
            <w:col w:w="918" w:space="40"/>
            <w:col w:w="9862"/>
          </w:cols>
        </w:sectPr>
      </w:pPr>
    </w:p>
    <w:p w:rsidR="0037291B" w:rsidRDefault="0037291B">
      <w:pPr>
        <w:pStyle w:val="Corpsdetexte"/>
        <w:spacing w:before="10"/>
        <w:rPr>
          <w:i w:val="0"/>
          <w:sz w:val="8"/>
        </w:rPr>
      </w:pPr>
    </w:p>
    <w:p w:rsidR="0037291B" w:rsidRDefault="00EB4377">
      <w:pPr>
        <w:pStyle w:val="Corpsdetexte"/>
        <w:spacing w:before="60" w:line="259" w:lineRule="auto"/>
        <w:ind w:left="394" w:right="217"/>
        <w:jc w:val="both"/>
      </w:pPr>
      <w:r>
        <w:rPr>
          <w:noProof/>
          <w:lang w:eastAsia="fr-FR"/>
        </w:rPr>
        <mc:AlternateContent>
          <mc:Choice Requires="wps">
            <w:drawing>
              <wp:anchor distT="0" distB="0" distL="114300" distR="114300" simplePos="0" relativeHeight="486243328" behindDoc="1" locked="0" layoutInCell="1" allowOverlap="1" wp14:anchorId="11808391" wp14:editId="0A441B09">
                <wp:simplePos x="0" y="0"/>
                <wp:positionH relativeFrom="page">
                  <wp:posOffset>1199515</wp:posOffset>
                </wp:positionH>
                <wp:positionV relativeFrom="paragraph">
                  <wp:posOffset>1523365</wp:posOffset>
                </wp:positionV>
                <wp:extent cx="102235" cy="177165"/>
                <wp:effectExtent l="0" t="0" r="0" b="0"/>
                <wp:wrapNone/>
                <wp:docPr id="27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04" type="#_x0000_t202" style="position:absolute;left:0;text-align:left;margin-left:94.45pt;margin-top:119.95pt;width:8.05pt;height:13.95pt;z-index:-1707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xV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" filled="f" stroked="f">
                <v:textbox inset="0,0,0,0">
                  <w:txbxContent>
                    <w:p w:rsidR="00B571D6" w:rsidRDefault="00B571D6">
                      <w:pPr>
                        <w:rPr>
                          <w:sz w:val="24"/>
                        </w:rPr>
                      </w:pPr>
                      <w:r>
                        <w:rPr>
                          <w:color w:val="221F1F"/>
                          <w:sz w:val="24"/>
                        </w:rPr>
                        <w:t>A</w:t>
                      </w:r>
                    </w:p>
                  </w:txbxContent>
                </v:textbox>
                <w10:wrap anchorx="page"/>
              </v:shape>
            </w:pict>
          </mc:Fallback>
        </mc:AlternateContent>
      </w:r>
      <w:r>
        <w:rPr>
          <w:noProof/>
          <w:lang w:eastAsia="fr-FR"/>
        </w:rPr>
        <mc:AlternateContent>
          <mc:Choice Requires="wps">
            <w:drawing>
              <wp:anchor distT="0" distB="0" distL="114300" distR="114300" simplePos="0" relativeHeight="486243840" behindDoc="1" locked="0" layoutInCell="1" allowOverlap="1" wp14:anchorId="71CDD513" wp14:editId="00742B93">
                <wp:simplePos x="0" y="0"/>
                <wp:positionH relativeFrom="page">
                  <wp:posOffset>3127375</wp:posOffset>
                </wp:positionH>
                <wp:positionV relativeFrom="paragraph">
                  <wp:posOffset>1486535</wp:posOffset>
                </wp:positionV>
                <wp:extent cx="93980" cy="163195"/>
                <wp:effectExtent l="0" t="0" r="0" b="0"/>
                <wp:wrapNone/>
                <wp:docPr id="27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pPr>
                            <w:r>
                              <w:rPr>
                                <w:color w:val="221F1F"/>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05" type="#_x0000_t202" style="position:absolute;left:0;text-align:left;margin-left:246.25pt;margin-top:117.05pt;width:7.4pt;height:12.85pt;z-index:-170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LJ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" filled="f" stroked="f">
                <v:textbox inset="0,0,0,0">
                  <w:txbxContent>
                    <w:p w:rsidR="00B571D6" w:rsidRDefault="00B571D6">
                      <w:pPr>
                        <w:spacing w:before="1"/>
                      </w:pPr>
                      <w:r>
                        <w:rPr>
                          <w:color w:val="221F1F"/>
                        </w:rPr>
                        <w:t>B</w:t>
                      </w:r>
                    </w:p>
                  </w:txbxContent>
                </v:textbox>
                <w10:wrap anchorx="page"/>
              </v:shape>
            </w:pict>
          </mc:Fallback>
        </mc:AlternateContent>
      </w:r>
      <w:r w:rsidR="00B571D6">
        <w:rPr>
          <w:color w:val="221F1F"/>
        </w:rPr>
        <w:t>La tension u</w:t>
      </w:r>
      <w:r w:rsidR="00B571D6">
        <w:rPr>
          <w:color w:val="221F1F"/>
          <w:vertAlign w:val="subscript"/>
        </w:rPr>
        <w:t>3</w:t>
      </w:r>
      <w:r w:rsidR="00B571D6">
        <w:rPr>
          <w:color w:val="221F1F"/>
        </w:rPr>
        <w:t>(t) est ensuite appliquée à l’entrée d’un filtre analogique qui est placé en amont d’un échantillonneur-bloqueur et du convertisseur analogique-numérique (CAN). La tension u</w:t>
      </w:r>
      <w:r w:rsidR="00B571D6">
        <w:rPr>
          <w:color w:val="221F1F"/>
          <w:vertAlign w:val="subscript"/>
        </w:rPr>
        <w:t>3</w:t>
      </w:r>
      <w:r w:rsidR="00B571D6">
        <w:rPr>
          <w:color w:val="221F1F"/>
        </w:rPr>
        <w:t>(t) peut, dans certaines situations anormales, comporter des harmoniques. Dans ce cas, les amplitudes des harmoniques dont la fréquence est en dehors de la bande passante du filtre analogique, seront considérées comme nulles.</w:t>
      </w:r>
    </w:p>
    <w:p w:rsidR="0037291B" w:rsidRDefault="00EB4377">
      <w:pPr>
        <w:pStyle w:val="Corpsdetexte"/>
        <w:rPr>
          <w:sz w:val="11"/>
        </w:rPr>
      </w:pPr>
      <w:r>
        <w:rPr>
          <w:noProof/>
          <w:lang w:eastAsia="fr-FR"/>
        </w:rPr>
        <mc:AlternateContent>
          <mc:Choice Requires="wpg">
            <w:drawing>
              <wp:anchor distT="0" distB="0" distL="0" distR="0" simplePos="0" relativeHeight="487636992" behindDoc="1" locked="0" layoutInCell="1" allowOverlap="1" wp14:anchorId="03B848A6" wp14:editId="4FC7BC28">
                <wp:simplePos x="0" y="0"/>
                <wp:positionH relativeFrom="page">
                  <wp:posOffset>539750</wp:posOffset>
                </wp:positionH>
                <wp:positionV relativeFrom="paragraph">
                  <wp:posOffset>105410</wp:posOffset>
                </wp:positionV>
                <wp:extent cx="6299835" cy="786765"/>
                <wp:effectExtent l="0" t="0" r="0" b="0"/>
                <wp:wrapTopAndBottom/>
                <wp:docPr id="24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786765"/>
                          <a:chOff x="850" y="166"/>
                          <a:chExt cx="9921" cy="1239"/>
                        </a:xfrm>
                      </wpg:grpSpPr>
                      <wps:wsp>
                        <wps:cNvPr id="250" name="AutoShape 222"/>
                        <wps:cNvSpPr>
                          <a:spLocks/>
                        </wps:cNvSpPr>
                        <wps:spPr bwMode="auto">
                          <a:xfrm>
                            <a:off x="1576" y="165"/>
                            <a:ext cx="2225" cy="1239"/>
                          </a:xfrm>
                          <a:custGeom>
                            <a:avLst/>
                            <a:gdLst>
                              <a:gd name="T0" fmla="+- 0 3801 1577"/>
                              <a:gd name="T1" fmla="*/ T0 w 2225"/>
                              <a:gd name="T2" fmla="+- 0 166 166"/>
                              <a:gd name="T3" fmla="*/ 166 h 1239"/>
                              <a:gd name="T4" fmla="+- 0 1577 1577"/>
                              <a:gd name="T5" fmla="*/ T4 w 2225"/>
                              <a:gd name="T6" fmla="+- 0 166 166"/>
                              <a:gd name="T7" fmla="*/ 166 h 1239"/>
                              <a:gd name="T8" fmla="+- 0 1577 1577"/>
                              <a:gd name="T9" fmla="*/ T8 w 2225"/>
                              <a:gd name="T10" fmla="+- 0 1404 166"/>
                              <a:gd name="T11" fmla="*/ 1404 h 1239"/>
                              <a:gd name="T12" fmla="+- 0 3801 1577"/>
                              <a:gd name="T13" fmla="*/ T12 w 2225"/>
                              <a:gd name="T14" fmla="+- 0 1404 166"/>
                              <a:gd name="T15" fmla="*/ 1404 h 1239"/>
                              <a:gd name="T16" fmla="+- 0 3801 1577"/>
                              <a:gd name="T17" fmla="*/ T16 w 2225"/>
                              <a:gd name="T18" fmla="+- 0 1395 166"/>
                              <a:gd name="T19" fmla="*/ 1395 h 1239"/>
                              <a:gd name="T20" fmla="+- 0 1596 1577"/>
                              <a:gd name="T21" fmla="*/ T20 w 2225"/>
                              <a:gd name="T22" fmla="+- 0 1395 166"/>
                              <a:gd name="T23" fmla="*/ 1395 h 1239"/>
                              <a:gd name="T24" fmla="+- 0 1586 1577"/>
                              <a:gd name="T25" fmla="*/ T24 w 2225"/>
                              <a:gd name="T26" fmla="+- 0 1385 166"/>
                              <a:gd name="T27" fmla="*/ 1385 h 1239"/>
                              <a:gd name="T28" fmla="+- 0 1596 1577"/>
                              <a:gd name="T29" fmla="*/ T28 w 2225"/>
                              <a:gd name="T30" fmla="+- 0 1385 166"/>
                              <a:gd name="T31" fmla="*/ 1385 h 1239"/>
                              <a:gd name="T32" fmla="+- 0 1596 1577"/>
                              <a:gd name="T33" fmla="*/ T32 w 2225"/>
                              <a:gd name="T34" fmla="+- 0 187 166"/>
                              <a:gd name="T35" fmla="*/ 187 h 1239"/>
                              <a:gd name="T36" fmla="+- 0 1586 1577"/>
                              <a:gd name="T37" fmla="*/ T36 w 2225"/>
                              <a:gd name="T38" fmla="+- 0 187 166"/>
                              <a:gd name="T39" fmla="*/ 187 h 1239"/>
                              <a:gd name="T40" fmla="+- 0 1596 1577"/>
                              <a:gd name="T41" fmla="*/ T40 w 2225"/>
                              <a:gd name="T42" fmla="+- 0 175 166"/>
                              <a:gd name="T43" fmla="*/ 175 h 1239"/>
                              <a:gd name="T44" fmla="+- 0 3801 1577"/>
                              <a:gd name="T45" fmla="*/ T44 w 2225"/>
                              <a:gd name="T46" fmla="+- 0 175 166"/>
                              <a:gd name="T47" fmla="*/ 175 h 1239"/>
                              <a:gd name="T48" fmla="+- 0 3801 1577"/>
                              <a:gd name="T49" fmla="*/ T48 w 2225"/>
                              <a:gd name="T50" fmla="+- 0 166 166"/>
                              <a:gd name="T51" fmla="*/ 166 h 1239"/>
                              <a:gd name="T52" fmla="+- 0 1596 1577"/>
                              <a:gd name="T53" fmla="*/ T52 w 2225"/>
                              <a:gd name="T54" fmla="+- 0 1385 166"/>
                              <a:gd name="T55" fmla="*/ 1385 h 1239"/>
                              <a:gd name="T56" fmla="+- 0 1586 1577"/>
                              <a:gd name="T57" fmla="*/ T56 w 2225"/>
                              <a:gd name="T58" fmla="+- 0 1385 166"/>
                              <a:gd name="T59" fmla="*/ 1385 h 1239"/>
                              <a:gd name="T60" fmla="+- 0 1596 1577"/>
                              <a:gd name="T61" fmla="*/ T60 w 2225"/>
                              <a:gd name="T62" fmla="+- 0 1395 166"/>
                              <a:gd name="T63" fmla="*/ 1395 h 1239"/>
                              <a:gd name="T64" fmla="+- 0 1596 1577"/>
                              <a:gd name="T65" fmla="*/ T64 w 2225"/>
                              <a:gd name="T66" fmla="+- 0 1385 166"/>
                              <a:gd name="T67" fmla="*/ 1385 h 1239"/>
                              <a:gd name="T68" fmla="+- 0 3782 1577"/>
                              <a:gd name="T69" fmla="*/ T68 w 2225"/>
                              <a:gd name="T70" fmla="+- 0 1385 166"/>
                              <a:gd name="T71" fmla="*/ 1385 h 1239"/>
                              <a:gd name="T72" fmla="+- 0 1596 1577"/>
                              <a:gd name="T73" fmla="*/ T72 w 2225"/>
                              <a:gd name="T74" fmla="+- 0 1385 166"/>
                              <a:gd name="T75" fmla="*/ 1385 h 1239"/>
                              <a:gd name="T76" fmla="+- 0 1596 1577"/>
                              <a:gd name="T77" fmla="*/ T76 w 2225"/>
                              <a:gd name="T78" fmla="+- 0 1395 166"/>
                              <a:gd name="T79" fmla="*/ 1395 h 1239"/>
                              <a:gd name="T80" fmla="+- 0 3782 1577"/>
                              <a:gd name="T81" fmla="*/ T80 w 2225"/>
                              <a:gd name="T82" fmla="+- 0 1395 166"/>
                              <a:gd name="T83" fmla="*/ 1395 h 1239"/>
                              <a:gd name="T84" fmla="+- 0 3782 1577"/>
                              <a:gd name="T85" fmla="*/ T84 w 2225"/>
                              <a:gd name="T86" fmla="+- 0 1385 166"/>
                              <a:gd name="T87" fmla="*/ 1385 h 1239"/>
                              <a:gd name="T88" fmla="+- 0 3782 1577"/>
                              <a:gd name="T89" fmla="*/ T88 w 2225"/>
                              <a:gd name="T90" fmla="+- 0 175 166"/>
                              <a:gd name="T91" fmla="*/ 175 h 1239"/>
                              <a:gd name="T92" fmla="+- 0 3782 1577"/>
                              <a:gd name="T93" fmla="*/ T92 w 2225"/>
                              <a:gd name="T94" fmla="+- 0 1395 166"/>
                              <a:gd name="T95" fmla="*/ 1395 h 1239"/>
                              <a:gd name="T96" fmla="+- 0 3792 1577"/>
                              <a:gd name="T97" fmla="*/ T96 w 2225"/>
                              <a:gd name="T98" fmla="+- 0 1385 166"/>
                              <a:gd name="T99" fmla="*/ 1385 h 1239"/>
                              <a:gd name="T100" fmla="+- 0 3801 1577"/>
                              <a:gd name="T101" fmla="*/ T100 w 2225"/>
                              <a:gd name="T102" fmla="+- 0 1385 166"/>
                              <a:gd name="T103" fmla="*/ 1385 h 1239"/>
                              <a:gd name="T104" fmla="+- 0 3801 1577"/>
                              <a:gd name="T105" fmla="*/ T104 w 2225"/>
                              <a:gd name="T106" fmla="+- 0 187 166"/>
                              <a:gd name="T107" fmla="*/ 187 h 1239"/>
                              <a:gd name="T108" fmla="+- 0 3792 1577"/>
                              <a:gd name="T109" fmla="*/ T108 w 2225"/>
                              <a:gd name="T110" fmla="+- 0 187 166"/>
                              <a:gd name="T111" fmla="*/ 187 h 1239"/>
                              <a:gd name="T112" fmla="+- 0 3782 1577"/>
                              <a:gd name="T113" fmla="*/ T112 w 2225"/>
                              <a:gd name="T114" fmla="+- 0 175 166"/>
                              <a:gd name="T115" fmla="*/ 175 h 1239"/>
                              <a:gd name="T116" fmla="+- 0 3801 1577"/>
                              <a:gd name="T117" fmla="*/ T116 w 2225"/>
                              <a:gd name="T118" fmla="+- 0 1385 166"/>
                              <a:gd name="T119" fmla="*/ 1385 h 1239"/>
                              <a:gd name="T120" fmla="+- 0 3792 1577"/>
                              <a:gd name="T121" fmla="*/ T120 w 2225"/>
                              <a:gd name="T122" fmla="+- 0 1385 166"/>
                              <a:gd name="T123" fmla="*/ 1385 h 1239"/>
                              <a:gd name="T124" fmla="+- 0 3782 1577"/>
                              <a:gd name="T125" fmla="*/ T124 w 2225"/>
                              <a:gd name="T126" fmla="+- 0 1395 166"/>
                              <a:gd name="T127" fmla="*/ 1395 h 1239"/>
                              <a:gd name="T128" fmla="+- 0 3801 1577"/>
                              <a:gd name="T129" fmla="*/ T128 w 2225"/>
                              <a:gd name="T130" fmla="+- 0 1395 166"/>
                              <a:gd name="T131" fmla="*/ 1395 h 1239"/>
                              <a:gd name="T132" fmla="+- 0 3801 1577"/>
                              <a:gd name="T133" fmla="*/ T132 w 2225"/>
                              <a:gd name="T134" fmla="+- 0 1385 166"/>
                              <a:gd name="T135" fmla="*/ 1385 h 1239"/>
                              <a:gd name="T136" fmla="+- 0 1596 1577"/>
                              <a:gd name="T137" fmla="*/ T136 w 2225"/>
                              <a:gd name="T138" fmla="+- 0 175 166"/>
                              <a:gd name="T139" fmla="*/ 175 h 1239"/>
                              <a:gd name="T140" fmla="+- 0 1586 1577"/>
                              <a:gd name="T141" fmla="*/ T140 w 2225"/>
                              <a:gd name="T142" fmla="+- 0 187 166"/>
                              <a:gd name="T143" fmla="*/ 187 h 1239"/>
                              <a:gd name="T144" fmla="+- 0 1596 1577"/>
                              <a:gd name="T145" fmla="*/ T144 w 2225"/>
                              <a:gd name="T146" fmla="+- 0 187 166"/>
                              <a:gd name="T147" fmla="*/ 187 h 1239"/>
                              <a:gd name="T148" fmla="+- 0 1596 1577"/>
                              <a:gd name="T149" fmla="*/ T148 w 2225"/>
                              <a:gd name="T150" fmla="+- 0 175 166"/>
                              <a:gd name="T151" fmla="*/ 175 h 1239"/>
                              <a:gd name="T152" fmla="+- 0 3782 1577"/>
                              <a:gd name="T153" fmla="*/ T152 w 2225"/>
                              <a:gd name="T154" fmla="+- 0 175 166"/>
                              <a:gd name="T155" fmla="*/ 175 h 1239"/>
                              <a:gd name="T156" fmla="+- 0 1596 1577"/>
                              <a:gd name="T157" fmla="*/ T156 w 2225"/>
                              <a:gd name="T158" fmla="+- 0 175 166"/>
                              <a:gd name="T159" fmla="*/ 175 h 1239"/>
                              <a:gd name="T160" fmla="+- 0 1596 1577"/>
                              <a:gd name="T161" fmla="*/ T160 w 2225"/>
                              <a:gd name="T162" fmla="+- 0 187 166"/>
                              <a:gd name="T163" fmla="*/ 187 h 1239"/>
                              <a:gd name="T164" fmla="+- 0 3782 1577"/>
                              <a:gd name="T165" fmla="*/ T164 w 2225"/>
                              <a:gd name="T166" fmla="+- 0 187 166"/>
                              <a:gd name="T167" fmla="*/ 187 h 1239"/>
                              <a:gd name="T168" fmla="+- 0 3782 1577"/>
                              <a:gd name="T169" fmla="*/ T168 w 2225"/>
                              <a:gd name="T170" fmla="+- 0 175 166"/>
                              <a:gd name="T171" fmla="*/ 175 h 1239"/>
                              <a:gd name="T172" fmla="+- 0 3801 1577"/>
                              <a:gd name="T173" fmla="*/ T172 w 2225"/>
                              <a:gd name="T174" fmla="+- 0 175 166"/>
                              <a:gd name="T175" fmla="*/ 175 h 1239"/>
                              <a:gd name="T176" fmla="+- 0 3782 1577"/>
                              <a:gd name="T177" fmla="*/ T176 w 2225"/>
                              <a:gd name="T178" fmla="+- 0 175 166"/>
                              <a:gd name="T179" fmla="*/ 175 h 1239"/>
                              <a:gd name="T180" fmla="+- 0 3792 1577"/>
                              <a:gd name="T181" fmla="*/ T180 w 2225"/>
                              <a:gd name="T182" fmla="+- 0 187 166"/>
                              <a:gd name="T183" fmla="*/ 187 h 1239"/>
                              <a:gd name="T184" fmla="+- 0 3801 1577"/>
                              <a:gd name="T185" fmla="*/ T184 w 2225"/>
                              <a:gd name="T186" fmla="+- 0 187 166"/>
                              <a:gd name="T187" fmla="*/ 187 h 1239"/>
                              <a:gd name="T188" fmla="+- 0 3801 1577"/>
                              <a:gd name="T189" fmla="*/ T188 w 2225"/>
                              <a:gd name="T190" fmla="+- 0 175 166"/>
                              <a:gd name="T191" fmla="*/ 175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25" h="1239">
                                <a:moveTo>
                                  <a:pt x="2224" y="0"/>
                                </a:moveTo>
                                <a:lnTo>
                                  <a:pt x="0" y="0"/>
                                </a:lnTo>
                                <a:lnTo>
                                  <a:pt x="0" y="1238"/>
                                </a:lnTo>
                                <a:lnTo>
                                  <a:pt x="2224" y="1238"/>
                                </a:lnTo>
                                <a:lnTo>
                                  <a:pt x="2224" y="1229"/>
                                </a:lnTo>
                                <a:lnTo>
                                  <a:pt x="19" y="1229"/>
                                </a:lnTo>
                                <a:lnTo>
                                  <a:pt x="9" y="1219"/>
                                </a:lnTo>
                                <a:lnTo>
                                  <a:pt x="19" y="1219"/>
                                </a:lnTo>
                                <a:lnTo>
                                  <a:pt x="19" y="21"/>
                                </a:lnTo>
                                <a:lnTo>
                                  <a:pt x="9" y="21"/>
                                </a:lnTo>
                                <a:lnTo>
                                  <a:pt x="19" y="9"/>
                                </a:lnTo>
                                <a:lnTo>
                                  <a:pt x="2224" y="9"/>
                                </a:lnTo>
                                <a:lnTo>
                                  <a:pt x="2224" y="0"/>
                                </a:lnTo>
                                <a:close/>
                                <a:moveTo>
                                  <a:pt x="19" y="1219"/>
                                </a:moveTo>
                                <a:lnTo>
                                  <a:pt x="9" y="1219"/>
                                </a:lnTo>
                                <a:lnTo>
                                  <a:pt x="19" y="1229"/>
                                </a:lnTo>
                                <a:lnTo>
                                  <a:pt x="19" y="1219"/>
                                </a:lnTo>
                                <a:close/>
                                <a:moveTo>
                                  <a:pt x="2205" y="1219"/>
                                </a:moveTo>
                                <a:lnTo>
                                  <a:pt x="19" y="1219"/>
                                </a:lnTo>
                                <a:lnTo>
                                  <a:pt x="19" y="1229"/>
                                </a:lnTo>
                                <a:lnTo>
                                  <a:pt x="2205" y="1229"/>
                                </a:lnTo>
                                <a:lnTo>
                                  <a:pt x="2205" y="1219"/>
                                </a:lnTo>
                                <a:close/>
                                <a:moveTo>
                                  <a:pt x="2205" y="9"/>
                                </a:moveTo>
                                <a:lnTo>
                                  <a:pt x="2205" y="1229"/>
                                </a:lnTo>
                                <a:lnTo>
                                  <a:pt x="2215" y="1219"/>
                                </a:lnTo>
                                <a:lnTo>
                                  <a:pt x="2224" y="1219"/>
                                </a:lnTo>
                                <a:lnTo>
                                  <a:pt x="2224" y="21"/>
                                </a:lnTo>
                                <a:lnTo>
                                  <a:pt x="2215" y="21"/>
                                </a:lnTo>
                                <a:lnTo>
                                  <a:pt x="2205" y="9"/>
                                </a:lnTo>
                                <a:close/>
                                <a:moveTo>
                                  <a:pt x="2224" y="1219"/>
                                </a:moveTo>
                                <a:lnTo>
                                  <a:pt x="2215" y="1219"/>
                                </a:lnTo>
                                <a:lnTo>
                                  <a:pt x="2205" y="1229"/>
                                </a:lnTo>
                                <a:lnTo>
                                  <a:pt x="2224" y="1229"/>
                                </a:lnTo>
                                <a:lnTo>
                                  <a:pt x="2224" y="1219"/>
                                </a:lnTo>
                                <a:close/>
                                <a:moveTo>
                                  <a:pt x="19" y="9"/>
                                </a:moveTo>
                                <a:lnTo>
                                  <a:pt x="9" y="21"/>
                                </a:lnTo>
                                <a:lnTo>
                                  <a:pt x="19" y="21"/>
                                </a:lnTo>
                                <a:lnTo>
                                  <a:pt x="19" y="9"/>
                                </a:lnTo>
                                <a:close/>
                                <a:moveTo>
                                  <a:pt x="2205" y="9"/>
                                </a:moveTo>
                                <a:lnTo>
                                  <a:pt x="19" y="9"/>
                                </a:lnTo>
                                <a:lnTo>
                                  <a:pt x="19" y="21"/>
                                </a:lnTo>
                                <a:lnTo>
                                  <a:pt x="2205" y="21"/>
                                </a:lnTo>
                                <a:lnTo>
                                  <a:pt x="2205" y="9"/>
                                </a:lnTo>
                                <a:close/>
                                <a:moveTo>
                                  <a:pt x="2224" y="9"/>
                                </a:moveTo>
                                <a:lnTo>
                                  <a:pt x="2205" y="9"/>
                                </a:lnTo>
                                <a:lnTo>
                                  <a:pt x="2215" y="21"/>
                                </a:lnTo>
                                <a:lnTo>
                                  <a:pt x="2224" y="21"/>
                                </a:lnTo>
                                <a:lnTo>
                                  <a:pt x="2224" y="9"/>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2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389" y="393"/>
                            <a:ext cx="258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AutoShape 220"/>
                        <wps:cNvSpPr>
                          <a:spLocks/>
                        </wps:cNvSpPr>
                        <wps:spPr bwMode="auto">
                          <a:xfrm>
                            <a:off x="4408" y="165"/>
                            <a:ext cx="2227" cy="1239"/>
                          </a:xfrm>
                          <a:custGeom>
                            <a:avLst/>
                            <a:gdLst>
                              <a:gd name="T0" fmla="+- 0 6636 4409"/>
                              <a:gd name="T1" fmla="*/ T0 w 2227"/>
                              <a:gd name="T2" fmla="+- 0 166 166"/>
                              <a:gd name="T3" fmla="*/ 166 h 1239"/>
                              <a:gd name="T4" fmla="+- 0 4409 4409"/>
                              <a:gd name="T5" fmla="*/ T4 w 2227"/>
                              <a:gd name="T6" fmla="+- 0 166 166"/>
                              <a:gd name="T7" fmla="*/ 166 h 1239"/>
                              <a:gd name="T8" fmla="+- 0 4409 4409"/>
                              <a:gd name="T9" fmla="*/ T8 w 2227"/>
                              <a:gd name="T10" fmla="+- 0 1404 166"/>
                              <a:gd name="T11" fmla="*/ 1404 h 1239"/>
                              <a:gd name="T12" fmla="+- 0 6636 4409"/>
                              <a:gd name="T13" fmla="*/ T12 w 2227"/>
                              <a:gd name="T14" fmla="+- 0 1404 166"/>
                              <a:gd name="T15" fmla="*/ 1404 h 1239"/>
                              <a:gd name="T16" fmla="+- 0 6636 4409"/>
                              <a:gd name="T17" fmla="*/ T16 w 2227"/>
                              <a:gd name="T18" fmla="+- 0 1395 166"/>
                              <a:gd name="T19" fmla="*/ 1395 h 1239"/>
                              <a:gd name="T20" fmla="+- 0 4430 4409"/>
                              <a:gd name="T21" fmla="*/ T20 w 2227"/>
                              <a:gd name="T22" fmla="+- 0 1395 166"/>
                              <a:gd name="T23" fmla="*/ 1395 h 1239"/>
                              <a:gd name="T24" fmla="+- 0 4421 4409"/>
                              <a:gd name="T25" fmla="*/ T24 w 2227"/>
                              <a:gd name="T26" fmla="+- 0 1385 166"/>
                              <a:gd name="T27" fmla="*/ 1385 h 1239"/>
                              <a:gd name="T28" fmla="+- 0 4430 4409"/>
                              <a:gd name="T29" fmla="*/ T28 w 2227"/>
                              <a:gd name="T30" fmla="+- 0 1385 166"/>
                              <a:gd name="T31" fmla="*/ 1385 h 1239"/>
                              <a:gd name="T32" fmla="+- 0 4430 4409"/>
                              <a:gd name="T33" fmla="*/ T32 w 2227"/>
                              <a:gd name="T34" fmla="+- 0 187 166"/>
                              <a:gd name="T35" fmla="*/ 187 h 1239"/>
                              <a:gd name="T36" fmla="+- 0 4421 4409"/>
                              <a:gd name="T37" fmla="*/ T36 w 2227"/>
                              <a:gd name="T38" fmla="+- 0 187 166"/>
                              <a:gd name="T39" fmla="*/ 187 h 1239"/>
                              <a:gd name="T40" fmla="+- 0 4430 4409"/>
                              <a:gd name="T41" fmla="*/ T40 w 2227"/>
                              <a:gd name="T42" fmla="+- 0 175 166"/>
                              <a:gd name="T43" fmla="*/ 175 h 1239"/>
                              <a:gd name="T44" fmla="+- 0 6636 4409"/>
                              <a:gd name="T45" fmla="*/ T44 w 2227"/>
                              <a:gd name="T46" fmla="+- 0 175 166"/>
                              <a:gd name="T47" fmla="*/ 175 h 1239"/>
                              <a:gd name="T48" fmla="+- 0 6636 4409"/>
                              <a:gd name="T49" fmla="*/ T48 w 2227"/>
                              <a:gd name="T50" fmla="+- 0 166 166"/>
                              <a:gd name="T51" fmla="*/ 166 h 1239"/>
                              <a:gd name="T52" fmla="+- 0 4430 4409"/>
                              <a:gd name="T53" fmla="*/ T52 w 2227"/>
                              <a:gd name="T54" fmla="+- 0 1385 166"/>
                              <a:gd name="T55" fmla="*/ 1385 h 1239"/>
                              <a:gd name="T56" fmla="+- 0 4421 4409"/>
                              <a:gd name="T57" fmla="*/ T56 w 2227"/>
                              <a:gd name="T58" fmla="+- 0 1385 166"/>
                              <a:gd name="T59" fmla="*/ 1385 h 1239"/>
                              <a:gd name="T60" fmla="+- 0 4430 4409"/>
                              <a:gd name="T61" fmla="*/ T60 w 2227"/>
                              <a:gd name="T62" fmla="+- 0 1395 166"/>
                              <a:gd name="T63" fmla="*/ 1395 h 1239"/>
                              <a:gd name="T64" fmla="+- 0 4430 4409"/>
                              <a:gd name="T65" fmla="*/ T64 w 2227"/>
                              <a:gd name="T66" fmla="+- 0 1385 166"/>
                              <a:gd name="T67" fmla="*/ 1385 h 1239"/>
                              <a:gd name="T68" fmla="+- 0 6614 4409"/>
                              <a:gd name="T69" fmla="*/ T68 w 2227"/>
                              <a:gd name="T70" fmla="+- 0 1385 166"/>
                              <a:gd name="T71" fmla="*/ 1385 h 1239"/>
                              <a:gd name="T72" fmla="+- 0 4430 4409"/>
                              <a:gd name="T73" fmla="*/ T72 w 2227"/>
                              <a:gd name="T74" fmla="+- 0 1385 166"/>
                              <a:gd name="T75" fmla="*/ 1385 h 1239"/>
                              <a:gd name="T76" fmla="+- 0 4430 4409"/>
                              <a:gd name="T77" fmla="*/ T76 w 2227"/>
                              <a:gd name="T78" fmla="+- 0 1395 166"/>
                              <a:gd name="T79" fmla="*/ 1395 h 1239"/>
                              <a:gd name="T80" fmla="+- 0 6614 4409"/>
                              <a:gd name="T81" fmla="*/ T80 w 2227"/>
                              <a:gd name="T82" fmla="+- 0 1395 166"/>
                              <a:gd name="T83" fmla="*/ 1395 h 1239"/>
                              <a:gd name="T84" fmla="+- 0 6614 4409"/>
                              <a:gd name="T85" fmla="*/ T84 w 2227"/>
                              <a:gd name="T86" fmla="+- 0 1385 166"/>
                              <a:gd name="T87" fmla="*/ 1385 h 1239"/>
                              <a:gd name="T88" fmla="+- 0 6614 4409"/>
                              <a:gd name="T89" fmla="*/ T88 w 2227"/>
                              <a:gd name="T90" fmla="+- 0 175 166"/>
                              <a:gd name="T91" fmla="*/ 175 h 1239"/>
                              <a:gd name="T92" fmla="+- 0 6614 4409"/>
                              <a:gd name="T93" fmla="*/ T92 w 2227"/>
                              <a:gd name="T94" fmla="+- 0 1395 166"/>
                              <a:gd name="T95" fmla="*/ 1395 h 1239"/>
                              <a:gd name="T96" fmla="+- 0 6626 4409"/>
                              <a:gd name="T97" fmla="*/ T96 w 2227"/>
                              <a:gd name="T98" fmla="+- 0 1385 166"/>
                              <a:gd name="T99" fmla="*/ 1385 h 1239"/>
                              <a:gd name="T100" fmla="+- 0 6636 4409"/>
                              <a:gd name="T101" fmla="*/ T100 w 2227"/>
                              <a:gd name="T102" fmla="+- 0 1385 166"/>
                              <a:gd name="T103" fmla="*/ 1385 h 1239"/>
                              <a:gd name="T104" fmla="+- 0 6636 4409"/>
                              <a:gd name="T105" fmla="*/ T104 w 2227"/>
                              <a:gd name="T106" fmla="+- 0 187 166"/>
                              <a:gd name="T107" fmla="*/ 187 h 1239"/>
                              <a:gd name="T108" fmla="+- 0 6626 4409"/>
                              <a:gd name="T109" fmla="*/ T108 w 2227"/>
                              <a:gd name="T110" fmla="+- 0 187 166"/>
                              <a:gd name="T111" fmla="*/ 187 h 1239"/>
                              <a:gd name="T112" fmla="+- 0 6614 4409"/>
                              <a:gd name="T113" fmla="*/ T112 w 2227"/>
                              <a:gd name="T114" fmla="+- 0 175 166"/>
                              <a:gd name="T115" fmla="*/ 175 h 1239"/>
                              <a:gd name="T116" fmla="+- 0 6636 4409"/>
                              <a:gd name="T117" fmla="*/ T116 w 2227"/>
                              <a:gd name="T118" fmla="+- 0 1385 166"/>
                              <a:gd name="T119" fmla="*/ 1385 h 1239"/>
                              <a:gd name="T120" fmla="+- 0 6626 4409"/>
                              <a:gd name="T121" fmla="*/ T120 w 2227"/>
                              <a:gd name="T122" fmla="+- 0 1385 166"/>
                              <a:gd name="T123" fmla="*/ 1385 h 1239"/>
                              <a:gd name="T124" fmla="+- 0 6614 4409"/>
                              <a:gd name="T125" fmla="*/ T124 w 2227"/>
                              <a:gd name="T126" fmla="+- 0 1395 166"/>
                              <a:gd name="T127" fmla="*/ 1395 h 1239"/>
                              <a:gd name="T128" fmla="+- 0 6636 4409"/>
                              <a:gd name="T129" fmla="*/ T128 w 2227"/>
                              <a:gd name="T130" fmla="+- 0 1395 166"/>
                              <a:gd name="T131" fmla="*/ 1395 h 1239"/>
                              <a:gd name="T132" fmla="+- 0 6636 4409"/>
                              <a:gd name="T133" fmla="*/ T132 w 2227"/>
                              <a:gd name="T134" fmla="+- 0 1385 166"/>
                              <a:gd name="T135" fmla="*/ 1385 h 1239"/>
                              <a:gd name="T136" fmla="+- 0 4430 4409"/>
                              <a:gd name="T137" fmla="*/ T136 w 2227"/>
                              <a:gd name="T138" fmla="+- 0 175 166"/>
                              <a:gd name="T139" fmla="*/ 175 h 1239"/>
                              <a:gd name="T140" fmla="+- 0 4421 4409"/>
                              <a:gd name="T141" fmla="*/ T140 w 2227"/>
                              <a:gd name="T142" fmla="+- 0 187 166"/>
                              <a:gd name="T143" fmla="*/ 187 h 1239"/>
                              <a:gd name="T144" fmla="+- 0 4430 4409"/>
                              <a:gd name="T145" fmla="*/ T144 w 2227"/>
                              <a:gd name="T146" fmla="+- 0 187 166"/>
                              <a:gd name="T147" fmla="*/ 187 h 1239"/>
                              <a:gd name="T148" fmla="+- 0 4430 4409"/>
                              <a:gd name="T149" fmla="*/ T148 w 2227"/>
                              <a:gd name="T150" fmla="+- 0 175 166"/>
                              <a:gd name="T151" fmla="*/ 175 h 1239"/>
                              <a:gd name="T152" fmla="+- 0 6614 4409"/>
                              <a:gd name="T153" fmla="*/ T152 w 2227"/>
                              <a:gd name="T154" fmla="+- 0 175 166"/>
                              <a:gd name="T155" fmla="*/ 175 h 1239"/>
                              <a:gd name="T156" fmla="+- 0 4430 4409"/>
                              <a:gd name="T157" fmla="*/ T156 w 2227"/>
                              <a:gd name="T158" fmla="+- 0 175 166"/>
                              <a:gd name="T159" fmla="*/ 175 h 1239"/>
                              <a:gd name="T160" fmla="+- 0 4430 4409"/>
                              <a:gd name="T161" fmla="*/ T160 w 2227"/>
                              <a:gd name="T162" fmla="+- 0 187 166"/>
                              <a:gd name="T163" fmla="*/ 187 h 1239"/>
                              <a:gd name="T164" fmla="+- 0 6614 4409"/>
                              <a:gd name="T165" fmla="*/ T164 w 2227"/>
                              <a:gd name="T166" fmla="+- 0 187 166"/>
                              <a:gd name="T167" fmla="*/ 187 h 1239"/>
                              <a:gd name="T168" fmla="+- 0 6614 4409"/>
                              <a:gd name="T169" fmla="*/ T168 w 2227"/>
                              <a:gd name="T170" fmla="+- 0 175 166"/>
                              <a:gd name="T171" fmla="*/ 175 h 1239"/>
                              <a:gd name="T172" fmla="+- 0 6636 4409"/>
                              <a:gd name="T173" fmla="*/ T172 w 2227"/>
                              <a:gd name="T174" fmla="+- 0 175 166"/>
                              <a:gd name="T175" fmla="*/ 175 h 1239"/>
                              <a:gd name="T176" fmla="+- 0 6614 4409"/>
                              <a:gd name="T177" fmla="*/ T176 w 2227"/>
                              <a:gd name="T178" fmla="+- 0 175 166"/>
                              <a:gd name="T179" fmla="*/ 175 h 1239"/>
                              <a:gd name="T180" fmla="+- 0 6626 4409"/>
                              <a:gd name="T181" fmla="*/ T180 w 2227"/>
                              <a:gd name="T182" fmla="+- 0 187 166"/>
                              <a:gd name="T183" fmla="*/ 187 h 1239"/>
                              <a:gd name="T184" fmla="+- 0 6636 4409"/>
                              <a:gd name="T185" fmla="*/ T184 w 2227"/>
                              <a:gd name="T186" fmla="+- 0 187 166"/>
                              <a:gd name="T187" fmla="*/ 187 h 1239"/>
                              <a:gd name="T188" fmla="+- 0 6636 4409"/>
                              <a:gd name="T189" fmla="*/ T188 w 2227"/>
                              <a:gd name="T190" fmla="+- 0 175 166"/>
                              <a:gd name="T191" fmla="*/ 175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27" h="1239">
                                <a:moveTo>
                                  <a:pt x="2227" y="0"/>
                                </a:moveTo>
                                <a:lnTo>
                                  <a:pt x="0" y="0"/>
                                </a:lnTo>
                                <a:lnTo>
                                  <a:pt x="0" y="1238"/>
                                </a:lnTo>
                                <a:lnTo>
                                  <a:pt x="2227" y="1238"/>
                                </a:lnTo>
                                <a:lnTo>
                                  <a:pt x="2227" y="1229"/>
                                </a:lnTo>
                                <a:lnTo>
                                  <a:pt x="21" y="1229"/>
                                </a:lnTo>
                                <a:lnTo>
                                  <a:pt x="12" y="1219"/>
                                </a:lnTo>
                                <a:lnTo>
                                  <a:pt x="21" y="1219"/>
                                </a:lnTo>
                                <a:lnTo>
                                  <a:pt x="21" y="21"/>
                                </a:lnTo>
                                <a:lnTo>
                                  <a:pt x="12" y="21"/>
                                </a:lnTo>
                                <a:lnTo>
                                  <a:pt x="21" y="9"/>
                                </a:lnTo>
                                <a:lnTo>
                                  <a:pt x="2227" y="9"/>
                                </a:lnTo>
                                <a:lnTo>
                                  <a:pt x="2227" y="0"/>
                                </a:lnTo>
                                <a:close/>
                                <a:moveTo>
                                  <a:pt x="21" y="1219"/>
                                </a:moveTo>
                                <a:lnTo>
                                  <a:pt x="12" y="1219"/>
                                </a:lnTo>
                                <a:lnTo>
                                  <a:pt x="21" y="1229"/>
                                </a:lnTo>
                                <a:lnTo>
                                  <a:pt x="21" y="1219"/>
                                </a:lnTo>
                                <a:close/>
                                <a:moveTo>
                                  <a:pt x="2205" y="1219"/>
                                </a:moveTo>
                                <a:lnTo>
                                  <a:pt x="21" y="1219"/>
                                </a:lnTo>
                                <a:lnTo>
                                  <a:pt x="21" y="1229"/>
                                </a:lnTo>
                                <a:lnTo>
                                  <a:pt x="2205" y="1229"/>
                                </a:lnTo>
                                <a:lnTo>
                                  <a:pt x="2205" y="1219"/>
                                </a:lnTo>
                                <a:close/>
                                <a:moveTo>
                                  <a:pt x="2205" y="9"/>
                                </a:moveTo>
                                <a:lnTo>
                                  <a:pt x="2205" y="1229"/>
                                </a:lnTo>
                                <a:lnTo>
                                  <a:pt x="2217" y="1219"/>
                                </a:lnTo>
                                <a:lnTo>
                                  <a:pt x="2227" y="1219"/>
                                </a:lnTo>
                                <a:lnTo>
                                  <a:pt x="2227" y="21"/>
                                </a:lnTo>
                                <a:lnTo>
                                  <a:pt x="2217" y="21"/>
                                </a:lnTo>
                                <a:lnTo>
                                  <a:pt x="2205" y="9"/>
                                </a:lnTo>
                                <a:close/>
                                <a:moveTo>
                                  <a:pt x="2227" y="1219"/>
                                </a:moveTo>
                                <a:lnTo>
                                  <a:pt x="2217" y="1219"/>
                                </a:lnTo>
                                <a:lnTo>
                                  <a:pt x="2205" y="1229"/>
                                </a:lnTo>
                                <a:lnTo>
                                  <a:pt x="2227" y="1229"/>
                                </a:lnTo>
                                <a:lnTo>
                                  <a:pt x="2227" y="1219"/>
                                </a:lnTo>
                                <a:close/>
                                <a:moveTo>
                                  <a:pt x="21" y="9"/>
                                </a:moveTo>
                                <a:lnTo>
                                  <a:pt x="12" y="21"/>
                                </a:lnTo>
                                <a:lnTo>
                                  <a:pt x="21" y="21"/>
                                </a:lnTo>
                                <a:lnTo>
                                  <a:pt x="21" y="9"/>
                                </a:lnTo>
                                <a:close/>
                                <a:moveTo>
                                  <a:pt x="2205" y="9"/>
                                </a:moveTo>
                                <a:lnTo>
                                  <a:pt x="21" y="9"/>
                                </a:lnTo>
                                <a:lnTo>
                                  <a:pt x="21" y="21"/>
                                </a:lnTo>
                                <a:lnTo>
                                  <a:pt x="2205" y="21"/>
                                </a:lnTo>
                                <a:lnTo>
                                  <a:pt x="2205" y="9"/>
                                </a:lnTo>
                                <a:close/>
                                <a:moveTo>
                                  <a:pt x="2227" y="9"/>
                                </a:moveTo>
                                <a:lnTo>
                                  <a:pt x="2205" y="9"/>
                                </a:lnTo>
                                <a:lnTo>
                                  <a:pt x="2217" y="21"/>
                                </a:lnTo>
                                <a:lnTo>
                                  <a:pt x="2227" y="21"/>
                                </a:lnTo>
                                <a:lnTo>
                                  <a:pt x="2227" y="9"/>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2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250" y="355"/>
                            <a:ext cx="2580"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Freeform 218"/>
                        <wps:cNvSpPr>
                          <a:spLocks/>
                        </wps:cNvSpPr>
                        <wps:spPr bwMode="auto">
                          <a:xfrm>
                            <a:off x="3856" y="713"/>
                            <a:ext cx="509" cy="168"/>
                          </a:xfrm>
                          <a:custGeom>
                            <a:avLst/>
                            <a:gdLst>
                              <a:gd name="T0" fmla="+- 0 4281 3857"/>
                              <a:gd name="T1" fmla="*/ T0 w 509"/>
                              <a:gd name="T2" fmla="+- 0 713 713"/>
                              <a:gd name="T3" fmla="*/ 713 h 168"/>
                              <a:gd name="T4" fmla="+- 0 4281 3857"/>
                              <a:gd name="T5" fmla="*/ T4 w 509"/>
                              <a:gd name="T6" fmla="+- 0 756 713"/>
                              <a:gd name="T7" fmla="*/ 756 h 168"/>
                              <a:gd name="T8" fmla="+- 0 3857 3857"/>
                              <a:gd name="T9" fmla="*/ T8 w 509"/>
                              <a:gd name="T10" fmla="+- 0 756 713"/>
                              <a:gd name="T11" fmla="*/ 756 h 168"/>
                              <a:gd name="T12" fmla="+- 0 3857 3857"/>
                              <a:gd name="T13" fmla="*/ T12 w 509"/>
                              <a:gd name="T14" fmla="+- 0 838 713"/>
                              <a:gd name="T15" fmla="*/ 838 h 168"/>
                              <a:gd name="T16" fmla="+- 0 4281 3857"/>
                              <a:gd name="T17" fmla="*/ T16 w 509"/>
                              <a:gd name="T18" fmla="+- 0 838 713"/>
                              <a:gd name="T19" fmla="*/ 838 h 168"/>
                              <a:gd name="T20" fmla="+- 0 4281 3857"/>
                              <a:gd name="T21" fmla="*/ T20 w 509"/>
                              <a:gd name="T22" fmla="+- 0 881 713"/>
                              <a:gd name="T23" fmla="*/ 881 h 168"/>
                              <a:gd name="T24" fmla="+- 0 4365 3857"/>
                              <a:gd name="T25" fmla="*/ T24 w 509"/>
                              <a:gd name="T26" fmla="+- 0 797 713"/>
                              <a:gd name="T27" fmla="*/ 797 h 168"/>
                              <a:gd name="T28" fmla="+- 0 4281 3857"/>
                              <a:gd name="T29" fmla="*/ T28 w 509"/>
                              <a:gd name="T30" fmla="+- 0 713 713"/>
                              <a:gd name="T31" fmla="*/ 713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168">
                                <a:moveTo>
                                  <a:pt x="424" y="0"/>
                                </a:moveTo>
                                <a:lnTo>
                                  <a:pt x="424" y="43"/>
                                </a:lnTo>
                                <a:lnTo>
                                  <a:pt x="0" y="43"/>
                                </a:lnTo>
                                <a:lnTo>
                                  <a:pt x="0" y="125"/>
                                </a:lnTo>
                                <a:lnTo>
                                  <a:pt x="424" y="125"/>
                                </a:lnTo>
                                <a:lnTo>
                                  <a:pt x="424" y="168"/>
                                </a:lnTo>
                                <a:lnTo>
                                  <a:pt x="508" y="84"/>
                                </a:lnTo>
                                <a:lnTo>
                                  <a:pt x="424"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17"/>
                        <wps:cNvSpPr>
                          <a:spLocks/>
                        </wps:cNvSpPr>
                        <wps:spPr bwMode="auto">
                          <a:xfrm>
                            <a:off x="3846" y="165"/>
                            <a:ext cx="5614" cy="1239"/>
                          </a:xfrm>
                          <a:custGeom>
                            <a:avLst/>
                            <a:gdLst>
                              <a:gd name="T0" fmla="+- 0 4377 3847"/>
                              <a:gd name="T1" fmla="*/ T0 w 5614"/>
                              <a:gd name="T2" fmla="+- 0 797 166"/>
                              <a:gd name="T3" fmla="*/ 797 h 1239"/>
                              <a:gd name="T4" fmla="+- 0 4370 3847"/>
                              <a:gd name="T5" fmla="*/ T4 w 5614"/>
                              <a:gd name="T6" fmla="+- 0 790 166"/>
                              <a:gd name="T7" fmla="*/ 790 h 1239"/>
                              <a:gd name="T8" fmla="+- 0 4351 3847"/>
                              <a:gd name="T9" fmla="*/ T8 w 5614"/>
                              <a:gd name="T10" fmla="+- 0 770 166"/>
                              <a:gd name="T11" fmla="*/ 770 h 1239"/>
                              <a:gd name="T12" fmla="+- 0 4351 3847"/>
                              <a:gd name="T13" fmla="*/ T12 w 5614"/>
                              <a:gd name="T14" fmla="+- 0 797 166"/>
                              <a:gd name="T15" fmla="*/ 797 h 1239"/>
                              <a:gd name="T16" fmla="+- 0 4291 3847"/>
                              <a:gd name="T17" fmla="*/ T16 w 5614"/>
                              <a:gd name="T18" fmla="+- 0 857 166"/>
                              <a:gd name="T19" fmla="*/ 857 h 1239"/>
                              <a:gd name="T20" fmla="+- 0 4291 3847"/>
                              <a:gd name="T21" fmla="*/ T20 w 5614"/>
                              <a:gd name="T22" fmla="+- 0 847 166"/>
                              <a:gd name="T23" fmla="*/ 847 h 1239"/>
                              <a:gd name="T24" fmla="+- 0 4291 3847"/>
                              <a:gd name="T25" fmla="*/ T24 w 5614"/>
                              <a:gd name="T26" fmla="+- 0 828 166"/>
                              <a:gd name="T27" fmla="*/ 828 h 1239"/>
                              <a:gd name="T28" fmla="+- 0 3866 3847"/>
                              <a:gd name="T29" fmla="*/ T28 w 5614"/>
                              <a:gd name="T30" fmla="+- 0 828 166"/>
                              <a:gd name="T31" fmla="*/ 828 h 1239"/>
                              <a:gd name="T32" fmla="+- 0 3866 3847"/>
                              <a:gd name="T33" fmla="*/ T32 w 5614"/>
                              <a:gd name="T34" fmla="+- 0 766 166"/>
                              <a:gd name="T35" fmla="*/ 766 h 1239"/>
                              <a:gd name="T36" fmla="+- 0 4291 3847"/>
                              <a:gd name="T37" fmla="*/ T36 w 5614"/>
                              <a:gd name="T38" fmla="+- 0 766 166"/>
                              <a:gd name="T39" fmla="*/ 766 h 1239"/>
                              <a:gd name="T40" fmla="+- 0 4291 3847"/>
                              <a:gd name="T41" fmla="*/ T40 w 5614"/>
                              <a:gd name="T42" fmla="+- 0 747 166"/>
                              <a:gd name="T43" fmla="*/ 747 h 1239"/>
                              <a:gd name="T44" fmla="+- 0 4291 3847"/>
                              <a:gd name="T45" fmla="*/ T44 w 5614"/>
                              <a:gd name="T46" fmla="+- 0 737 166"/>
                              <a:gd name="T47" fmla="*/ 737 h 1239"/>
                              <a:gd name="T48" fmla="+- 0 4351 3847"/>
                              <a:gd name="T49" fmla="*/ T48 w 5614"/>
                              <a:gd name="T50" fmla="+- 0 797 166"/>
                              <a:gd name="T51" fmla="*/ 797 h 1239"/>
                              <a:gd name="T52" fmla="+- 0 4351 3847"/>
                              <a:gd name="T53" fmla="*/ T52 w 5614"/>
                              <a:gd name="T54" fmla="+- 0 770 166"/>
                              <a:gd name="T55" fmla="*/ 770 h 1239"/>
                              <a:gd name="T56" fmla="+- 0 4295 3847"/>
                              <a:gd name="T57" fmla="*/ T56 w 5614"/>
                              <a:gd name="T58" fmla="+- 0 713 166"/>
                              <a:gd name="T59" fmla="*/ 713 h 1239"/>
                              <a:gd name="T60" fmla="+- 0 4272 3847"/>
                              <a:gd name="T61" fmla="*/ T60 w 5614"/>
                              <a:gd name="T62" fmla="+- 0 689 166"/>
                              <a:gd name="T63" fmla="*/ 689 h 1239"/>
                              <a:gd name="T64" fmla="+- 0 4272 3847"/>
                              <a:gd name="T65" fmla="*/ T64 w 5614"/>
                              <a:gd name="T66" fmla="+- 0 747 166"/>
                              <a:gd name="T67" fmla="*/ 747 h 1239"/>
                              <a:gd name="T68" fmla="+- 0 3847 3847"/>
                              <a:gd name="T69" fmla="*/ T68 w 5614"/>
                              <a:gd name="T70" fmla="+- 0 747 166"/>
                              <a:gd name="T71" fmla="*/ 747 h 1239"/>
                              <a:gd name="T72" fmla="+- 0 3847 3847"/>
                              <a:gd name="T73" fmla="*/ T72 w 5614"/>
                              <a:gd name="T74" fmla="+- 0 847 166"/>
                              <a:gd name="T75" fmla="*/ 847 h 1239"/>
                              <a:gd name="T76" fmla="+- 0 4272 3847"/>
                              <a:gd name="T77" fmla="*/ T76 w 5614"/>
                              <a:gd name="T78" fmla="+- 0 847 166"/>
                              <a:gd name="T79" fmla="*/ 847 h 1239"/>
                              <a:gd name="T80" fmla="+- 0 4272 3847"/>
                              <a:gd name="T81" fmla="*/ T80 w 5614"/>
                              <a:gd name="T82" fmla="+- 0 905 166"/>
                              <a:gd name="T83" fmla="*/ 905 h 1239"/>
                              <a:gd name="T84" fmla="+- 0 4295 3847"/>
                              <a:gd name="T85" fmla="*/ T84 w 5614"/>
                              <a:gd name="T86" fmla="+- 0 881 166"/>
                              <a:gd name="T87" fmla="*/ 881 h 1239"/>
                              <a:gd name="T88" fmla="+- 0 4370 3847"/>
                              <a:gd name="T89" fmla="*/ T88 w 5614"/>
                              <a:gd name="T90" fmla="+- 0 804 166"/>
                              <a:gd name="T91" fmla="*/ 804 h 1239"/>
                              <a:gd name="T92" fmla="+- 0 4377 3847"/>
                              <a:gd name="T93" fmla="*/ T92 w 5614"/>
                              <a:gd name="T94" fmla="+- 0 797 166"/>
                              <a:gd name="T95" fmla="*/ 797 h 1239"/>
                              <a:gd name="T96" fmla="+- 0 9460 3847"/>
                              <a:gd name="T97" fmla="*/ T96 w 5614"/>
                              <a:gd name="T98" fmla="+- 0 166 166"/>
                              <a:gd name="T99" fmla="*/ 166 h 1239"/>
                              <a:gd name="T100" fmla="+- 0 9438 3847"/>
                              <a:gd name="T101" fmla="*/ T100 w 5614"/>
                              <a:gd name="T102" fmla="+- 0 166 166"/>
                              <a:gd name="T103" fmla="*/ 166 h 1239"/>
                              <a:gd name="T104" fmla="+- 0 9438 3847"/>
                              <a:gd name="T105" fmla="*/ T104 w 5614"/>
                              <a:gd name="T106" fmla="+- 0 187 166"/>
                              <a:gd name="T107" fmla="*/ 187 h 1239"/>
                              <a:gd name="T108" fmla="+- 0 9438 3847"/>
                              <a:gd name="T109" fmla="*/ T108 w 5614"/>
                              <a:gd name="T110" fmla="+- 0 1385 166"/>
                              <a:gd name="T111" fmla="*/ 1385 h 1239"/>
                              <a:gd name="T112" fmla="+- 0 7255 3847"/>
                              <a:gd name="T113" fmla="*/ T112 w 5614"/>
                              <a:gd name="T114" fmla="+- 0 1385 166"/>
                              <a:gd name="T115" fmla="*/ 1385 h 1239"/>
                              <a:gd name="T116" fmla="+- 0 7255 3847"/>
                              <a:gd name="T117" fmla="*/ T116 w 5614"/>
                              <a:gd name="T118" fmla="+- 0 187 166"/>
                              <a:gd name="T119" fmla="*/ 187 h 1239"/>
                              <a:gd name="T120" fmla="+- 0 9438 3847"/>
                              <a:gd name="T121" fmla="*/ T120 w 5614"/>
                              <a:gd name="T122" fmla="+- 0 187 166"/>
                              <a:gd name="T123" fmla="*/ 187 h 1239"/>
                              <a:gd name="T124" fmla="+- 0 9438 3847"/>
                              <a:gd name="T125" fmla="*/ T124 w 5614"/>
                              <a:gd name="T126" fmla="+- 0 166 166"/>
                              <a:gd name="T127" fmla="*/ 166 h 1239"/>
                              <a:gd name="T128" fmla="+- 0 7233 3847"/>
                              <a:gd name="T129" fmla="*/ T128 w 5614"/>
                              <a:gd name="T130" fmla="+- 0 166 166"/>
                              <a:gd name="T131" fmla="*/ 166 h 1239"/>
                              <a:gd name="T132" fmla="+- 0 7233 3847"/>
                              <a:gd name="T133" fmla="*/ T132 w 5614"/>
                              <a:gd name="T134" fmla="+- 0 1404 166"/>
                              <a:gd name="T135" fmla="*/ 1404 h 1239"/>
                              <a:gd name="T136" fmla="+- 0 9460 3847"/>
                              <a:gd name="T137" fmla="*/ T136 w 5614"/>
                              <a:gd name="T138" fmla="+- 0 1404 166"/>
                              <a:gd name="T139" fmla="*/ 1404 h 1239"/>
                              <a:gd name="T140" fmla="+- 0 9460 3847"/>
                              <a:gd name="T141" fmla="*/ T140 w 5614"/>
                              <a:gd name="T142" fmla="+- 0 1395 166"/>
                              <a:gd name="T143" fmla="*/ 1395 h 1239"/>
                              <a:gd name="T144" fmla="+- 0 9460 3847"/>
                              <a:gd name="T145" fmla="*/ T144 w 5614"/>
                              <a:gd name="T146" fmla="+- 0 1385 166"/>
                              <a:gd name="T147" fmla="*/ 1385 h 1239"/>
                              <a:gd name="T148" fmla="+- 0 9460 3847"/>
                              <a:gd name="T149" fmla="*/ T148 w 5614"/>
                              <a:gd name="T150" fmla="+- 0 187 166"/>
                              <a:gd name="T151" fmla="*/ 187 h 1239"/>
                              <a:gd name="T152" fmla="+- 0 9460 3847"/>
                              <a:gd name="T153" fmla="*/ T152 w 5614"/>
                              <a:gd name="T154" fmla="+- 0 175 166"/>
                              <a:gd name="T155" fmla="*/ 175 h 1239"/>
                              <a:gd name="T156" fmla="+- 0 9460 3847"/>
                              <a:gd name="T157" fmla="*/ T156 w 5614"/>
                              <a:gd name="T158" fmla="+- 0 166 166"/>
                              <a:gd name="T159" fmla="*/ 166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14" h="1239">
                                <a:moveTo>
                                  <a:pt x="530" y="631"/>
                                </a:moveTo>
                                <a:lnTo>
                                  <a:pt x="523" y="624"/>
                                </a:lnTo>
                                <a:lnTo>
                                  <a:pt x="504" y="604"/>
                                </a:lnTo>
                                <a:lnTo>
                                  <a:pt x="504" y="631"/>
                                </a:lnTo>
                                <a:lnTo>
                                  <a:pt x="444" y="691"/>
                                </a:lnTo>
                                <a:lnTo>
                                  <a:pt x="444" y="681"/>
                                </a:lnTo>
                                <a:lnTo>
                                  <a:pt x="444" y="662"/>
                                </a:lnTo>
                                <a:lnTo>
                                  <a:pt x="19" y="662"/>
                                </a:lnTo>
                                <a:lnTo>
                                  <a:pt x="19" y="600"/>
                                </a:lnTo>
                                <a:lnTo>
                                  <a:pt x="444" y="600"/>
                                </a:lnTo>
                                <a:lnTo>
                                  <a:pt x="444" y="581"/>
                                </a:lnTo>
                                <a:lnTo>
                                  <a:pt x="444" y="571"/>
                                </a:lnTo>
                                <a:lnTo>
                                  <a:pt x="504" y="631"/>
                                </a:lnTo>
                                <a:lnTo>
                                  <a:pt x="504" y="604"/>
                                </a:lnTo>
                                <a:lnTo>
                                  <a:pt x="448" y="547"/>
                                </a:lnTo>
                                <a:lnTo>
                                  <a:pt x="425" y="523"/>
                                </a:lnTo>
                                <a:lnTo>
                                  <a:pt x="425" y="581"/>
                                </a:lnTo>
                                <a:lnTo>
                                  <a:pt x="0" y="581"/>
                                </a:lnTo>
                                <a:lnTo>
                                  <a:pt x="0" y="681"/>
                                </a:lnTo>
                                <a:lnTo>
                                  <a:pt x="425" y="681"/>
                                </a:lnTo>
                                <a:lnTo>
                                  <a:pt x="425" y="739"/>
                                </a:lnTo>
                                <a:lnTo>
                                  <a:pt x="448" y="715"/>
                                </a:lnTo>
                                <a:lnTo>
                                  <a:pt x="523" y="638"/>
                                </a:lnTo>
                                <a:lnTo>
                                  <a:pt x="530" y="631"/>
                                </a:lnTo>
                                <a:close/>
                                <a:moveTo>
                                  <a:pt x="5613" y="0"/>
                                </a:moveTo>
                                <a:lnTo>
                                  <a:pt x="5591" y="0"/>
                                </a:lnTo>
                                <a:lnTo>
                                  <a:pt x="5591" y="21"/>
                                </a:lnTo>
                                <a:lnTo>
                                  <a:pt x="5591" y="1219"/>
                                </a:lnTo>
                                <a:lnTo>
                                  <a:pt x="3408" y="1219"/>
                                </a:lnTo>
                                <a:lnTo>
                                  <a:pt x="3408" y="21"/>
                                </a:lnTo>
                                <a:lnTo>
                                  <a:pt x="5591" y="21"/>
                                </a:lnTo>
                                <a:lnTo>
                                  <a:pt x="5591" y="0"/>
                                </a:lnTo>
                                <a:lnTo>
                                  <a:pt x="3386" y="0"/>
                                </a:lnTo>
                                <a:lnTo>
                                  <a:pt x="3386" y="1238"/>
                                </a:lnTo>
                                <a:lnTo>
                                  <a:pt x="5613" y="1238"/>
                                </a:lnTo>
                                <a:lnTo>
                                  <a:pt x="5613" y="1229"/>
                                </a:lnTo>
                                <a:lnTo>
                                  <a:pt x="5613" y="1219"/>
                                </a:lnTo>
                                <a:lnTo>
                                  <a:pt x="5613" y="21"/>
                                </a:lnTo>
                                <a:lnTo>
                                  <a:pt x="5613" y="9"/>
                                </a:lnTo>
                                <a:lnTo>
                                  <a:pt x="5613" y="0"/>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281" y="597"/>
                            <a:ext cx="214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215"/>
                        <wps:cNvSpPr>
                          <a:spLocks/>
                        </wps:cNvSpPr>
                        <wps:spPr bwMode="auto">
                          <a:xfrm>
                            <a:off x="6681" y="722"/>
                            <a:ext cx="507" cy="156"/>
                          </a:xfrm>
                          <a:custGeom>
                            <a:avLst/>
                            <a:gdLst>
                              <a:gd name="T0" fmla="+- 0 7111 6681"/>
                              <a:gd name="T1" fmla="*/ T0 w 507"/>
                              <a:gd name="T2" fmla="+- 0 723 723"/>
                              <a:gd name="T3" fmla="*/ 723 h 156"/>
                              <a:gd name="T4" fmla="+- 0 7111 6681"/>
                              <a:gd name="T5" fmla="*/ T4 w 507"/>
                              <a:gd name="T6" fmla="+- 0 761 723"/>
                              <a:gd name="T7" fmla="*/ 761 h 156"/>
                              <a:gd name="T8" fmla="+- 0 6681 6681"/>
                              <a:gd name="T9" fmla="*/ T8 w 507"/>
                              <a:gd name="T10" fmla="+- 0 761 723"/>
                              <a:gd name="T11" fmla="*/ 761 h 156"/>
                              <a:gd name="T12" fmla="+- 0 6681 6681"/>
                              <a:gd name="T13" fmla="*/ T12 w 507"/>
                              <a:gd name="T14" fmla="+- 0 840 723"/>
                              <a:gd name="T15" fmla="*/ 840 h 156"/>
                              <a:gd name="T16" fmla="+- 0 7111 6681"/>
                              <a:gd name="T17" fmla="*/ T16 w 507"/>
                              <a:gd name="T18" fmla="+- 0 840 723"/>
                              <a:gd name="T19" fmla="*/ 840 h 156"/>
                              <a:gd name="T20" fmla="+- 0 7111 6681"/>
                              <a:gd name="T21" fmla="*/ T20 w 507"/>
                              <a:gd name="T22" fmla="+- 0 879 723"/>
                              <a:gd name="T23" fmla="*/ 879 h 156"/>
                              <a:gd name="T24" fmla="+- 0 7187 6681"/>
                              <a:gd name="T25" fmla="*/ T24 w 507"/>
                              <a:gd name="T26" fmla="+- 0 799 723"/>
                              <a:gd name="T27" fmla="*/ 799 h 156"/>
                              <a:gd name="T28" fmla="+- 0 7111 6681"/>
                              <a:gd name="T29" fmla="*/ T28 w 507"/>
                              <a:gd name="T30" fmla="+- 0 723 723"/>
                              <a:gd name="T31" fmla="*/ 723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7" h="156">
                                <a:moveTo>
                                  <a:pt x="430" y="0"/>
                                </a:moveTo>
                                <a:lnTo>
                                  <a:pt x="430" y="38"/>
                                </a:lnTo>
                                <a:lnTo>
                                  <a:pt x="0" y="38"/>
                                </a:lnTo>
                                <a:lnTo>
                                  <a:pt x="0" y="117"/>
                                </a:lnTo>
                                <a:lnTo>
                                  <a:pt x="430" y="117"/>
                                </a:lnTo>
                                <a:lnTo>
                                  <a:pt x="430" y="156"/>
                                </a:lnTo>
                                <a:lnTo>
                                  <a:pt x="506" y="76"/>
                                </a:lnTo>
                                <a:lnTo>
                                  <a:pt x="430"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214"/>
                        <wps:cNvSpPr>
                          <a:spLocks/>
                        </wps:cNvSpPr>
                        <wps:spPr bwMode="auto">
                          <a:xfrm>
                            <a:off x="6671" y="698"/>
                            <a:ext cx="531" cy="204"/>
                          </a:xfrm>
                          <a:custGeom>
                            <a:avLst/>
                            <a:gdLst>
                              <a:gd name="T0" fmla="+- 0 7101 6672"/>
                              <a:gd name="T1" fmla="*/ T0 w 531"/>
                              <a:gd name="T2" fmla="+- 0 903 699"/>
                              <a:gd name="T3" fmla="*/ 903 h 204"/>
                              <a:gd name="T4" fmla="+- 0 7120 6672"/>
                              <a:gd name="T5" fmla="*/ T4 w 531"/>
                              <a:gd name="T6" fmla="+- 0 879 699"/>
                              <a:gd name="T7" fmla="*/ 879 h 204"/>
                              <a:gd name="T8" fmla="+- 0 7120 6672"/>
                              <a:gd name="T9" fmla="*/ T8 w 531"/>
                              <a:gd name="T10" fmla="+- 0 854 699"/>
                              <a:gd name="T11" fmla="*/ 854 h 204"/>
                              <a:gd name="T12" fmla="+- 0 7111 6672"/>
                              <a:gd name="T13" fmla="*/ T12 w 531"/>
                              <a:gd name="T14" fmla="+- 0 850 699"/>
                              <a:gd name="T15" fmla="*/ 850 h 204"/>
                              <a:gd name="T16" fmla="+- 0 7120 6672"/>
                              <a:gd name="T17" fmla="*/ T16 w 531"/>
                              <a:gd name="T18" fmla="+- 0 854 699"/>
                              <a:gd name="T19" fmla="*/ 854 h 204"/>
                              <a:gd name="T20" fmla="+- 0 7120 6672"/>
                              <a:gd name="T21" fmla="*/ T20 w 531"/>
                              <a:gd name="T22" fmla="+- 0 879 699"/>
                              <a:gd name="T23" fmla="*/ 879 h 204"/>
                              <a:gd name="T24" fmla="+- 0 7173 6672"/>
                              <a:gd name="T25" fmla="*/ T24 w 531"/>
                              <a:gd name="T26" fmla="+- 0 800 699"/>
                              <a:gd name="T27" fmla="*/ 800 h 204"/>
                              <a:gd name="T28" fmla="+- 0 7120 6672"/>
                              <a:gd name="T29" fmla="*/ T28 w 531"/>
                              <a:gd name="T30" fmla="+- 0 879 699"/>
                              <a:gd name="T31" fmla="*/ 879 h 204"/>
                              <a:gd name="T32" fmla="+- 0 7195 6672"/>
                              <a:gd name="T33" fmla="*/ T32 w 531"/>
                              <a:gd name="T34" fmla="+- 0 807 699"/>
                              <a:gd name="T35" fmla="*/ 807 h 204"/>
                              <a:gd name="T36" fmla="+- 0 7173 6672"/>
                              <a:gd name="T37" fmla="*/ T36 w 531"/>
                              <a:gd name="T38" fmla="+- 0 800 699"/>
                              <a:gd name="T39" fmla="*/ 800 h 204"/>
                              <a:gd name="T40" fmla="+- 0 6672 6672"/>
                              <a:gd name="T41" fmla="*/ T40 w 531"/>
                              <a:gd name="T42" fmla="+- 0 751 699"/>
                              <a:gd name="T43" fmla="*/ 751 h 204"/>
                              <a:gd name="T44" fmla="+- 0 7101 6672"/>
                              <a:gd name="T45" fmla="*/ T44 w 531"/>
                              <a:gd name="T46" fmla="+- 0 850 699"/>
                              <a:gd name="T47" fmla="*/ 850 h 204"/>
                              <a:gd name="T48" fmla="+- 0 6691 6672"/>
                              <a:gd name="T49" fmla="*/ T48 w 531"/>
                              <a:gd name="T50" fmla="+- 0 840 699"/>
                              <a:gd name="T51" fmla="*/ 840 h 204"/>
                              <a:gd name="T52" fmla="+- 0 6691 6672"/>
                              <a:gd name="T53" fmla="*/ T52 w 531"/>
                              <a:gd name="T54" fmla="+- 0 828 699"/>
                              <a:gd name="T55" fmla="*/ 828 h 204"/>
                              <a:gd name="T56" fmla="+- 0 6681 6672"/>
                              <a:gd name="T57" fmla="*/ T56 w 531"/>
                              <a:gd name="T58" fmla="+- 0 771 699"/>
                              <a:gd name="T59" fmla="*/ 771 h 204"/>
                              <a:gd name="T60" fmla="+- 0 7101 6672"/>
                              <a:gd name="T61" fmla="*/ T60 w 531"/>
                              <a:gd name="T62" fmla="+- 0 761 699"/>
                              <a:gd name="T63" fmla="*/ 761 h 204"/>
                              <a:gd name="T64" fmla="+- 0 7120 6672"/>
                              <a:gd name="T65" fmla="*/ T64 w 531"/>
                              <a:gd name="T66" fmla="+- 0 828 699"/>
                              <a:gd name="T67" fmla="*/ 828 h 204"/>
                              <a:gd name="T68" fmla="+- 0 6691 6672"/>
                              <a:gd name="T69" fmla="*/ T68 w 531"/>
                              <a:gd name="T70" fmla="+- 0 840 699"/>
                              <a:gd name="T71" fmla="*/ 840 h 204"/>
                              <a:gd name="T72" fmla="+- 0 7111 6672"/>
                              <a:gd name="T73" fmla="*/ T72 w 531"/>
                              <a:gd name="T74" fmla="+- 0 850 699"/>
                              <a:gd name="T75" fmla="*/ 850 h 204"/>
                              <a:gd name="T76" fmla="+- 0 7120 6672"/>
                              <a:gd name="T77" fmla="*/ T76 w 531"/>
                              <a:gd name="T78" fmla="+- 0 828 699"/>
                              <a:gd name="T79" fmla="*/ 828 h 204"/>
                              <a:gd name="T80" fmla="+- 0 6681 6672"/>
                              <a:gd name="T81" fmla="*/ T80 w 531"/>
                              <a:gd name="T82" fmla="+- 0 828 699"/>
                              <a:gd name="T83" fmla="*/ 828 h 204"/>
                              <a:gd name="T84" fmla="+- 0 6691 6672"/>
                              <a:gd name="T85" fmla="*/ T84 w 531"/>
                              <a:gd name="T86" fmla="+- 0 828 699"/>
                              <a:gd name="T87" fmla="*/ 828 h 204"/>
                              <a:gd name="T88" fmla="+- 0 7173 6672"/>
                              <a:gd name="T89" fmla="*/ T88 w 531"/>
                              <a:gd name="T90" fmla="+- 0 800 699"/>
                              <a:gd name="T91" fmla="*/ 800 h 204"/>
                              <a:gd name="T92" fmla="+- 0 7180 6672"/>
                              <a:gd name="T93" fmla="*/ T92 w 531"/>
                              <a:gd name="T94" fmla="+- 0 792 699"/>
                              <a:gd name="T95" fmla="*/ 792 h 204"/>
                              <a:gd name="T96" fmla="+- 0 7180 6672"/>
                              <a:gd name="T97" fmla="*/ T96 w 531"/>
                              <a:gd name="T98" fmla="+- 0 792 699"/>
                              <a:gd name="T99" fmla="*/ 792 h 204"/>
                              <a:gd name="T100" fmla="+- 0 7195 6672"/>
                              <a:gd name="T101" fmla="*/ T100 w 531"/>
                              <a:gd name="T102" fmla="+- 0 807 699"/>
                              <a:gd name="T103" fmla="*/ 807 h 204"/>
                              <a:gd name="T104" fmla="+- 0 7195 6672"/>
                              <a:gd name="T105" fmla="*/ T104 w 531"/>
                              <a:gd name="T106" fmla="+- 0 792 699"/>
                              <a:gd name="T107" fmla="*/ 792 h 204"/>
                              <a:gd name="T108" fmla="+- 0 7120 6672"/>
                              <a:gd name="T109" fmla="*/ T108 w 531"/>
                              <a:gd name="T110" fmla="+- 0 723 699"/>
                              <a:gd name="T111" fmla="*/ 723 h 204"/>
                              <a:gd name="T112" fmla="+- 0 7173 6672"/>
                              <a:gd name="T113" fmla="*/ T112 w 531"/>
                              <a:gd name="T114" fmla="+- 0 800 699"/>
                              <a:gd name="T115" fmla="*/ 800 h 204"/>
                              <a:gd name="T116" fmla="+- 0 7195 6672"/>
                              <a:gd name="T117" fmla="*/ T116 w 531"/>
                              <a:gd name="T118" fmla="+- 0 792 699"/>
                              <a:gd name="T119" fmla="*/ 792 h 204"/>
                              <a:gd name="T120" fmla="+- 0 6691 6672"/>
                              <a:gd name="T121" fmla="*/ T120 w 531"/>
                              <a:gd name="T122" fmla="+- 0 761 699"/>
                              <a:gd name="T123" fmla="*/ 761 h 204"/>
                              <a:gd name="T124" fmla="+- 0 6691 6672"/>
                              <a:gd name="T125" fmla="*/ T124 w 531"/>
                              <a:gd name="T126" fmla="+- 0 771 699"/>
                              <a:gd name="T127" fmla="*/ 771 h 204"/>
                              <a:gd name="T128" fmla="+- 0 7120 6672"/>
                              <a:gd name="T129" fmla="*/ T128 w 531"/>
                              <a:gd name="T130" fmla="+- 0 751 699"/>
                              <a:gd name="T131" fmla="*/ 751 h 204"/>
                              <a:gd name="T132" fmla="+- 0 7101 6672"/>
                              <a:gd name="T133" fmla="*/ T132 w 531"/>
                              <a:gd name="T134" fmla="+- 0 761 699"/>
                              <a:gd name="T135" fmla="*/ 761 h 204"/>
                              <a:gd name="T136" fmla="+- 0 6691 6672"/>
                              <a:gd name="T137" fmla="*/ T136 w 531"/>
                              <a:gd name="T138" fmla="+- 0 771 699"/>
                              <a:gd name="T139" fmla="*/ 771 h 204"/>
                              <a:gd name="T140" fmla="+- 0 7120 6672"/>
                              <a:gd name="T141" fmla="*/ T140 w 531"/>
                              <a:gd name="T142" fmla="+- 0 751 699"/>
                              <a:gd name="T143" fmla="*/ 751 h 204"/>
                              <a:gd name="T144" fmla="+- 0 7101 6672"/>
                              <a:gd name="T145" fmla="*/ T144 w 531"/>
                              <a:gd name="T146" fmla="+- 0 761 699"/>
                              <a:gd name="T147" fmla="*/ 761 h 204"/>
                              <a:gd name="T148" fmla="+- 0 7120 6672"/>
                              <a:gd name="T149" fmla="*/ T148 w 531"/>
                              <a:gd name="T150" fmla="+- 0 751 699"/>
                              <a:gd name="T151" fmla="*/ 751 h 204"/>
                              <a:gd name="T152" fmla="+- 0 7103 6672"/>
                              <a:gd name="T153" fmla="*/ T152 w 531"/>
                              <a:gd name="T154" fmla="+- 0 730 699"/>
                              <a:gd name="T155" fmla="*/ 730 h 204"/>
                              <a:gd name="T156" fmla="+- 0 7125 6672"/>
                              <a:gd name="T157" fmla="*/ T156 w 531"/>
                              <a:gd name="T158" fmla="+- 0 723 699"/>
                              <a:gd name="T159" fmla="*/ 723 h 204"/>
                              <a:gd name="T160" fmla="+- 0 7120 6672"/>
                              <a:gd name="T161" fmla="*/ T160 w 531"/>
                              <a:gd name="T162" fmla="+- 0 723 699"/>
                              <a:gd name="T163" fmla="*/ 723 h 204"/>
                              <a:gd name="T164" fmla="+- 0 7120 6672"/>
                              <a:gd name="T165" fmla="*/ T164 w 531"/>
                              <a:gd name="T166" fmla="+- 0 747 699"/>
                              <a:gd name="T167" fmla="*/ 74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1" h="204">
                                <a:moveTo>
                                  <a:pt x="429" y="141"/>
                                </a:moveTo>
                                <a:lnTo>
                                  <a:pt x="429" y="204"/>
                                </a:lnTo>
                                <a:lnTo>
                                  <a:pt x="453" y="180"/>
                                </a:lnTo>
                                <a:lnTo>
                                  <a:pt x="448" y="180"/>
                                </a:lnTo>
                                <a:lnTo>
                                  <a:pt x="431" y="172"/>
                                </a:lnTo>
                                <a:lnTo>
                                  <a:pt x="448" y="155"/>
                                </a:lnTo>
                                <a:lnTo>
                                  <a:pt x="448" y="151"/>
                                </a:lnTo>
                                <a:lnTo>
                                  <a:pt x="439" y="151"/>
                                </a:lnTo>
                                <a:lnTo>
                                  <a:pt x="429" y="141"/>
                                </a:lnTo>
                                <a:close/>
                                <a:moveTo>
                                  <a:pt x="448" y="155"/>
                                </a:moveTo>
                                <a:lnTo>
                                  <a:pt x="431" y="172"/>
                                </a:lnTo>
                                <a:lnTo>
                                  <a:pt x="448" y="180"/>
                                </a:lnTo>
                                <a:lnTo>
                                  <a:pt x="448" y="155"/>
                                </a:lnTo>
                                <a:close/>
                                <a:moveTo>
                                  <a:pt x="501" y="101"/>
                                </a:moveTo>
                                <a:lnTo>
                                  <a:pt x="448" y="155"/>
                                </a:lnTo>
                                <a:lnTo>
                                  <a:pt x="448" y="180"/>
                                </a:lnTo>
                                <a:lnTo>
                                  <a:pt x="453" y="180"/>
                                </a:lnTo>
                                <a:lnTo>
                                  <a:pt x="523" y="108"/>
                                </a:lnTo>
                                <a:lnTo>
                                  <a:pt x="508" y="108"/>
                                </a:lnTo>
                                <a:lnTo>
                                  <a:pt x="501" y="101"/>
                                </a:lnTo>
                                <a:close/>
                                <a:moveTo>
                                  <a:pt x="429" y="52"/>
                                </a:moveTo>
                                <a:lnTo>
                                  <a:pt x="0" y="52"/>
                                </a:lnTo>
                                <a:lnTo>
                                  <a:pt x="0" y="151"/>
                                </a:lnTo>
                                <a:lnTo>
                                  <a:pt x="429" y="151"/>
                                </a:lnTo>
                                <a:lnTo>
                                  <a:pt x="429" y="141"/>
                                </a:lnTo>
                                <a:lnTo>
                                  <a:pt x="19" y="141"/>
                                </a:lnTo>
                                <a:lnTo>
                                  <a:pt x="9" y="129"/>
                                </a:lnTo>
                                <a:lnTo>
                                  <a:pt x="19" y="129"/>
                                </a:lnTo>
                                <a:lnTo>
                                  <a:pt x="19" y="72"/>
                                </a:lnTo>
                                <a:lnTo>
                                  <a:pt x="9" y="72"/>
                                </a:lnTo>
                                <a:lnTo>
                                  <a:pt x="19" y="62"/>
                                </a:lnTo>
                                <a:lnTo>
                                  <a:pt x="429" y="62"/>
                                </a:lnTo>
                                <a:lnTo>
                                  <a:pt x="429" y="52"/>
                                </a:lnTo>
                                <a:close/>
                                <a:moveTo>
                                  <a:pt x="448" y="129"/>
                                </a:moveTo>
                                <a:lnTo>
                                  <a:pt x="19" y="129"/>
                                </a:lnTo>
                                <a:lnTo>
                                  <a:pt x="19" y="141"/>
                                </a:lnTo>
                                <a:lnTo>
                                  <a:pt x="429" y="141"/>
                                </a:lnTo>
                                <a:lnTo>
                                  <a:pt x="439" y="151"/>
                                </a:lnTo>
                                <a:lnTo>
                                  <a:pt x="448" y="151"/>
                                </a:lnTo>
                                <a:lnTo>
                                  <a:pt x="448" y="129"/>
                                </a:lnTo>
                                <a:close/>
                                <a:moveTo>
                                  <a:pt x="19" y="129"/>
                                </a:moveTo>
                                <a:lnTo>
                                  <a:pt x="9" y="129"/>
                                </a:lnTo>
                                <a:lnTo>
                                  <a:pt x="19" y="141"/>
                                </a:lnTo>
                                <a:lnTo>
                                  <a:pt x="19" y="129"/>
                                </a:lnTo>
                                <a:close/>
                                <a:moveTo>
                                  <a:pt x="508" y="93"/>
                                </a:moveTo>
                                <a:lnTo>
                                  <a:pt x="501" y="101"/>
                                </a:lnTo>
                                <a:lnTo>
                                  <a:pt x="508" y="108"/>
                                </a:lnTo>
                                <a:lnTo>
                                  <a:pt x="508" y="93"/>
                                </a:lnTo>
                                <a:close/>
                                <a:moveTo>
                                  <a:pt x="523" y="93"/>
                                </a:moveTo>
                                <a:lnTo>
                                  <a:pt x="508" y="93"/>
                                </a:lnTo>
                                <a:lnTo>
                                  <a:pt x="508" y="108"/>
                                </a:lnTo>
                                <a:lnTo>
                                  <a:pt x="523" y="108"/>
                                </a:lnTo>
                                <a:lnTo>
                                  <a:pt x="530" y="100"/>
                                </a:lnTo>
                                <a:lnTo>
                                  <a:pt x="523" y="93"/>
                                </a:lnTo>
                                <a:close/>
                                <a:moveTo>
                                  <a:pt x="453" y="24"/>
                                </a:moveTo>
                                <a:lnTo>
                                  <a:pt x="448" y="24"/>
                                </a:lnTo>
                                <a:lnTo>
                                  <a:pt x="448" y="48"/>
                                </a:lnTo>
                                <a:lnTo>
                                  <a:pt x="501" y="101"/>
                                </a:lnTo>
                                <a:lnTo>
                                  <a:pt x="508" y="93"/>
                                </a:lnTo>
                                <a:lnTo>
                                  <a:pt x="523" y="93"/>
                                </a:lnTo>
                                <a:lnTo>
                                  <a:pt x="453" y="24"/>
                                </a:lnTo>
                                <a:close/>
                                <a:moveTo>
                                  <a:pt x="19" y="62"/>
                                </a:moveTo>
                                <a:lnTo>
                                  <a:pt x="9" y="72"/>
                                </a:lnTo>
                                <a:lnTo>
                                  <a:pt x="19" y="72"/>
                                </a:lnTo>
                                <a:lnTo>
                                  <a:pt x="19" y="62"/>
                                </a:lnTo>
                                <a:close/>
                                <a:moveTo>
                                  <a:pt x="448" y="52"/>
                                </a:moveTo>
                                <a:lnTo>
                                  <a:pt x="439" y="52"/>
                                </a:lnTo>
                                <a:lnTo>
                                  <a:pt x="429" y="62"/>
                                </a:lnTo>
                                <a:lnTo>
                                  <a:pt x="19" y="62"/>
                                </a:lnTo>
                                <a:lnTo>
                                  <a:pt x="19" y="72"/>
                                </a:lnTo>
                                <a:lnTo>
                                  <a:pt x="448" y="72"/>
                                </a:lnTo>
                                <a:lnTo>
                                  <a:pt x="448" y="52"/>
                                </a:lnTo>
                                <a:close/>
                                <a:moveTo>
                                  <a:pt x="429" y="0"/>
                                </a:moveTo>
                                <a:lnTo>
                                  <a:pt x="429" y="62"/>
                                </a:lnTo>
                                <a:lnTo>
                                  <a:pt x="439" y="52"/>
                                </a:lnTo>
                                <a:lnTo>
                                  <a:pt x="448" y="52"/>
                                </a:lnTo>
                                <a:lnTo>
                                  <a:pt x="448" y="48"/>
                                </a:lnTo>
                                <a:lnTo>
                                  <a:pt x="431" y="31"/>
                                </a:lnTo>
                                <a:lnTo>
                                  <a:pt x="448" y="24"/>
                                </a:lnTo>
                                <a:lnTo>
                                  <a:pt x="453" y="24"/>
                                </a:lnTo>
                                <a:lnTo>
                                  <a:pt x="429" y="0"/>
                                </a:lnTo>
                                <a:close/>
                                <a:moveTo>
                                  <a:pt x="448" y="24"/>
                                </a:moveTo>
                                <a:lnTo>
                                  <a:pt x="431" y="31"/>
                                </a:lnTo>
                                <a:lnTo>
                                  <a:pt x="448" y="48"/>
                                </a:lnTo>
                                <a:lnTo>
                                  <a:pt x="448"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13"/>
                        <wps:cNvSpPr>
                          <a:spLocks/>
                        </wps:cNvSpPr>
                        <wps:spPr bwMode="auto">
                          <a:xfrm>
                            <a:off x="9515" y="705"/>
                            <a:ext cx="516" cy="173"/>
                          </a:xfrm>
                          <a:custGeom>
                            <a:avLst/>
                            <a:gdLst>
                              <a:gd name="T0" fmla="+- 0 9945 9515"/>
                              <a:gd name="T1" fmla="*/ T0 w 516"/>
                              <a:gd name="T2" fmla="+- 0 706 706"/>
                              <a:gd name="T3" fmla="*/ 706 h 173"/>
                              <a:gd name="T4" fmla="+- 0 9945 9515"/>
                              <a:gd name="T5" fmla="*/ T4 w 516"/>
                              <a:gd name="T6" fmla="+- 0 749 706"/>
                              <a:gd name="T7" fmla="*/ 749 h 173"/>
                              <a:gd name="T8" fmla="+- 0 9515 9515"/>
                              <a:gd name="T9" fmla="*/ T8 w 516"/>
                              <a:gd name="T10" fmla="+- 0 749 706"/>
                              <a:gd name="T11" fmla="*/ 749 h 173"/>
                              <a:gd name="T12" fmla="+- 0 9515 9515"/>
                              <a:gd name="T13" fmla="*/ T12 w 516"/>
                              <a:gd name="T14" fmla="+- 0 835 706"/>
                              <a:gd name="T15" fmla="*/ 835 h 173"/>
                              <a:gd name="T16" fmla="+- 0 9945 9515"/>
                              <a:gd name="T17" fmla="*/ T16 w 516"/>
                              <a:gd name="T18" fmla="+- 0 835 706"/>
                              <a:gd name="T19" fmla="*/ 835 h 173"/>
                              <a:gd name="T20" fmla="+- 0 9945 9515"/>
                              <a:gd name="T21" fmla="*/ T20 w 516"/>
                              <a:gd name="T22" fmla="+- 0 879 706"/>
                              <a:gd name="T23" fmla="*/ 879 h 173"/>
                              <a:gd name="T24" fmla="+- 0 10031 9515"/>
                              <a:gd name="T25" fmla="*/ T24 w 516"/>
                              <a:gd name="T26" fmla="+- 0 792 706"/>
                              <a:gd name="T27" fmla="*/ 792 h 173"/>
                              <a:gd name="T28" fmla="+- 0 9945 9515"/>
                              <a:gd name="T29" fmla="*/ T28 w 516"/>
                              <a:gd name="T30" fmla="+- 0 706 706"/>
                              <a:gd name="T31" fmla="*/ 706 h 1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173">
                                <a:moveTo>
                                  <a:pt x="430" y="0"/>
                                </a:moveTo>
                                <a:lnTo>
                                  <a:pt x="430" y="43"/>
                                </a:lnTo>
                                <a:lnTo>
                                  <a:pt x="0" y="43"/>
                                </a:lnTo>
                                <a:lnTo>
                                  <a:pt x="0" y="129"/>
                                </a:lnTo>
                                <a:lnTo>
                                  <a:pt x="430" y="129"/>
                                </a:lnTo>
                                <a:lnTo>
                                  <a:pt x="430" y="173"/>
                                </a:lnTo>
                                <a:lnTo>
                                  <a:pt x="516" y="86"/>
                                </a:lnTo>
                                <a:lnTo>
                                  <a:pt x="430"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212"/>
                        <wps:cNvSpPr>
                          <a:spLocks/>
                        </wps:cNvSpPr>
                        <wps:spPr bwMode="auto">
                          <a:xfrm>
                            <a:off x="9505" y="679"/>
                            <a:ext cx="540" cy="224"/>
                          </a:xfrm>
                          <a:custGeom>
                            <a:avLst/>
                            <a:gdLst>
                              <a:gd name="T0" fmla="+- 0 9935 9506"/>
                              <a:gd name="T1" fmla="*/ T0 w 540"/>
                              <a:gd name="T2" fmla="+- 0 903 679"/>
                              <a:gd name="T3" fmla="*/ 903 h 224"/>
                              <a:gd name="T4" fmla="+- 0 9954 9506"/>
                              <a:gd name="T5" fmla="*/ T4 w 540"/>
                              <a:gd name="T6" fmla="+- 0 879 679"/>
                              <a:gd name="T7" fmla="*/ 879 h 224"/>
                              <a:gd name="T8" fmla="+- 0 9954 9506"/>
                              <a:gd name="T9" fmla="*/ T8 w 540"/>
                              <a:gd name="T10" fmla="+- 0 855 679"/>
                              <a:gd name="T11" fmla="*/ 855 h 224"/>
                              <a:gd name="T12" fmla="+- 0 9945 9506"/>
                              <a:gd name="T13" fmla="*/ T12 w 540"/>
                              <a:gd name="T14" fmla="+- 0 845 679"/>
                              <a:gd name="T15" fmla="*/ 845 h 224"/>
                              <a:gd name="T16" fmla="+- 0 9954 9506"/>
                              <a:gd name="T17" fmla="*/ T16 w 540"/>
                              <a:gd name="T18" fmla="+- 0 855 679"/>
                              <a:gd name="T19" fmla="*/ 855 h 224"/>
                              <a:gd name="T20" fmla="+- 0 9954 9506"/>
                              <a:gd name="T21" fmla="*/ T20 w 540"/>
                              <a:gd name="T22" fmla="+- 0 879 679"/>
                              <a:gd name="T23" fmla="*/ 879 h 224"/>
                              <a:gd name="T24" fmla="+- 0 10017 9506"/>
                              <a:gd name="T25" fmla="*/ T24 w 540"/>
                              <a:gd name="T26" fmla="+- 0 792 679"/>
                              <a:gd name="T27" fmla="*/ 792 h 224"/>
                              <a:gd name="T28" fmla="+- 0 9954 9506"/>
                              <a:gd name="T29" fmla="*/ T28 w 540"/>
                              <a:gd name="T30" fmla="+- 0 879 679"/>
                              <a:gd name="T31" fmla="*/ 879 h 224"/>
                              <a:gd name="T32" fmla="+- 0 10038 9506"/>
                              <a:gd name="T33" fmla="*/ T32 w 540"/>
                              <a:gd name="T34" fmla="+- 0 799 679"/>
                              <a:gd name="T35" fmla="*/ 799 h 224"/>
                              <a:gd name="T36" fmla="+- 0 10017 9506"/>
                              <a:gd name="T37" fmla="*/ T36 w 540"/>
                              <a:gd name="T38" fmla="+- 0 792 679"/>
                              <a:gd name="T39" fmla="*/ 792 h 224"/>
                              <a:gd name="T40" fmla="+- 0 9506 9506"/>
                              <a:gd name="T41" fmla="*/ T40 w 540"/>
                              <a:gd name="T42" fmla="+- 0 737 679"/>
                              <a:gd name="T43" fmla="*/ 737 h 224"/>
                              <a:gd name="T44" fmla="+- 0 9935 9506"/>
                              <a:gd name="T45" fmla="*/ T44 w 540"/>
                              <a:gd name="T46" fmla="+- 0 845 679"/>
                              <a:gd name="T47" fmla="*/ 845 h 224"/>
                              <a:gd name="T48" fmla="+- 0 9525 9506"/>
                              <a:gd name="T49" fmla="*/ T48 w 540"/>
                              <a:gd name="T50" fmla="+- 0 835 679"/>
                              <a:gd name="T51" fmla="*/ 835 h 224"/>
                              <a:gd name="T52" fmla="+- 0 9525 9506"/>
                              <a:gd name="T53" fmla="*/ T52 w 540"/>
                              <a:gd name="T54" fmla="+- 0 823 679"/>
                              <a:gd name="T55" fmla="*/ 823 h 224"/>
                              <a:gd name="T56" fmla="+- 0 9515 9506"/>
                              <a:gd name="T57" fmla="*/ T56 w 540"/>
                              <a:gd name="T58" fmla="+- 0 759 679"/>
                              <a:gd name="T59" fmla="*/ 759 h 224"/>
                              <a:gd name="T60" fmla="+- 0 9935 9506"/>
                              <a:gd name="T61" fmla="*/ T60 w 540"/>
                              <a:gd name="T62" fmla="+- 0 749 679"/>
                              <a:gd name="T63" fmla="*/ 749 h 224"/>
                              <a:gd name="T64" fmla="+- 0 9954 9506"/>
                              <a:gd name="T65" fmla="*/ T64 w 540"/>
                              <a:gd name="T66" fmla="+- 0 823 679"/>
                              <a:gd name="T67" fmla="*/ 823 h 224"/>
                              <a:gd name="T68" fmla="+- 0 9525 9506"/>
                              <a:gd name="T69" fmla="*/ T68 w 540"/>
                              <a:gd name="T70" fmla="+- 0 835 679"/>
                              <a:gd name="T71" fmla="*/ 835 h 224"/>
                              <a:gd name="T72" fmla="+- 0 9945 9506"/>
                              <a:gd name="T73" fmla="*/ T72 w 540"/>
                              <a:gd name="T74" fmla="+- 0 845 679"/>
                              <a:gd name="T75" fmla="*/ 845 h 224"/>
                              <a:gd name="T76" fmla="+- 0 9954 9506"/>
                              <a:gd name="T77" fmla="*/ T76 w 540"/>
                              <a:gd name="T78" fmla="+- 0 823 679"/>
                              <a:gd name="T79" fmla="*/ 823 h 224"/>
                              <a:gd name="T80" fmla="+- 0 9515 9506"/>
                              <a:gd name="T81" fmla="*/ T80 w 540"/>
                              <a:gd name="T82" fmla="+- 0 823 679"/>
                              <a:gd name="T83" fmla="*/ 823 h 224"/>
                              <a:gd name="T84" fmla="+- 0 9525 9506"/>
                              <a:gd name="T85" fmla="*/ T84 w 540"/>
                              <a:gd name="T86" fmla="+- 0 823 679"/>
                              <a:gd name="T87" fmla="*/ 823 h 224"/>
                              <a:gd name="T88" fmla="+- 0 10017 9506"/>
                              <a:gd name="T89" fmla="*/ T88 w 540"/>
                              <a:gd name="T90" fmla="+- 0 792 679"/>
                              <a:gd name="T91" fmla="*/ 792 h 224"/>
                              <a:gd name="T92" fmla="+- 0 10024 9506"/>
                              <a:gd name="T93" fmla="*/ T92 w 540"/>
                              <a:gd name="T94" fmla="+- 0 785 679"/>
                              <a:gd name="T95" fmla="*/ 785 h 224"/>
                              <a:gd name="T96" fmla="+- 0 10024 9506"/>
                              <a:gd name="T97" fmla="*/ T96 w 540"/>
                              <a:gd name="T98" fmla="+- 0 785 679"/>
                              <a:gd name="T99" fmla="*/ 785 h 224"/>
                              <a:gd name="T100" fmla="+- 0 10038 9506"/>
                              <a:gd name="T101" fmla="*/ T100 w 540"/>
                              <a:gd name="T102" fmla="+- 0 799 679"/>
                              <a:gd name="T103" fmla="*/ 799 h 224"/>
                              <a:gd name="T104" fmla="+- 0 10039 9506"/>
                              <a:gd name="T105" fmla="*/ T104 w 540"/>
                              <a:gd name="T106" fmla="+- 0 785 679"/>
                              <a:gd name="T107" fmla="*/ 785 h 224"/>
                              <a:gd name="T108" fmla="+- 0 9954 9506"/>
                              <a:gd name="T109" fmla="*/ T108 w 540"/>
                              <a:gd name="T110" fmla="+- 0 706 679"/>
                              <a:gd name="T111" fmla="*/ 706 h 224"/>
                              <a:gd name="T112" fmla="+- 0 10017 9506"/>
                              <a:gd name="T113" fmla="*/ T112 w 540"/>
                              <a:gd name="T114" fmla="+- 0 792 679"/>
                              <a:gd name="T115" fmla="*/ 792 h 224"/>
                              <a:gd name="T116" fmla="+- 0 10039 9506"/>
                              <a:gd name="T117" fmla="*/ T116 w 540"/>
                              <a:gd name="T118" fmla="+- 0 785 679"/>
                              <a:gd name="T119" fmla="*/ 785 h 224"/>
                              <a:gd name="T120" fmla="+- 0 9525 9506"/>
                              <a:gd name="T121" fmla="*/ T120 w 540"/>
                              <a:gd name="T122" fmla="+- 0 749 679"/>
                              <a:gd name="T123" fmla="*/ 749 h 224"/>
                              <a:gd name="T124" fmla="+- 0 9525 9506"/>
                              <a:gd name="T125" fmla="*/ T124 w 540"/>
                              <a:gd name="T126" fmla="+- 0 759 679"/>
                              <a:gd name="T127" fmla="*/ 759 h 224"/>
                              <a:gd name="T128" fmla="+- 0 9954 9506"/>
                              <a:gd name="T129" fmla="*/ T128 w 540"/>
                              <a:gd name="T130" fmla="+- 0 737 679"/>
                              <a:gd name="T131" fmla="*/ 737 h 224"/>
                              <a:gd name="T132" fmla="+- 0 9935 9506"/>
                              <a:gd name="T133" fmla="*/ T132 w 540"/>
                              <a:gd name="T134" fmla="+- 0 749 679"/>
                              <a:gd name="T135" fmla="*/ 749 h 224"/>
                              <a:gd name="T136" fmla="+- 0 9525 9506"/>
                              <a:gd name="T137" fmla="*/ T136 w 540"/>
                              <a:gd name="T138" fmla="+- 0 759 679"/>
                              <a:gd name="T139" fmla="*/ 759 h 224"/>
                              <a:gd name="T140" fmla="+- 0 9954 9506"/>
                              <a:gd name="T141" fmla="*/ T140 w 540"/>
                              <a:gd name="T142" fmla="+- 0 737 679"/>
                              <a:gd name="T143" fmla="*/ 737 h 224"/>
                              <a:gd name="T144" fmla="+- 0 9935 9506"/>
                              <a:gd name="T145" fmla="*/ T144 w 540"/>
                              <a:gd name="T146" fmla="+- 0 749 679"/>
                              <a:gd name="T147" fmla="*/ 749 h 224"/>
                              <a:gd name="T148" fmla="+- 0 9954 9506"/>
                              <a:gd name="T149" fmla="*/ T148 w 540"/>
                              <a:gd name="T150" fmla="+- 0 737 679"/>
                              <a:gd name="T151" fmla="*/ 737 h 224"/>
                              <a:gd name="T152" fmla="+- 0 9938 9506"/>
                              <a:gd name="T153" fmla="*/ T152 w 540"/>
                              <a:gd name="T154" fmla="+- 0 711 679"/>
                              <a:gd name="T155" fmla="*/ 711 h 224"/>
                              <a:gd name="T156" fmla="+- 0 9961 9506"/>
                              <a:gd name="T157" fmla="*/ T156 w 540"/>
                              <a:gd name="T158" fmla="+- 0 706 679"/>
                              <a:gd name="T159" fmla="*/ 706 h 224"/>
                              <a:gd name="T160" fmla="+- 0 9954 9506"/>
                              <a:gd name="T161" fmla="*/ T160 w 540"/>
                              <a:gd name="T162" fmla="+- 0 706 679"/>
                              <a:gd name="T163" fmla="*/ 706 h 224"/>
                              <a:gd name="T164" fmla="+- 0 9954 9506"/>
                              <a:gd name="T165" fmla="*/ T164 w 540"/>
                              <a:gd name="T166" fmla="+- 0 728 679"/>
                              <a:gd name="T167" fmla="*/ 72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40" h="224">
                                <a:moveTo>
                                  <a:pt x="429" y="156"/>
                                </a:moveTo>
                                <a:lnTo>
                                  <a:pt x="429" y="224"/>
                                </a:lnTo>
                                <a:lnTo>
                                  <a:pt x="453" y="200"/>
                                </a:lnTo>
                                <a:lnTo>
                                  <a:pt x="448" y="200"/>
                                </a:lnTo>
                                <a:lnTo>
                                  <a:pt x="432" y="192"/>
                                </a:lnTo>
                                <a:lnTo>
                                  <a:pt x="448" y="176"/>
                                </a:lnTo>
                                <a:lnTo>
                                  <a:pt x="448" y="166"/>
                                </a:lnTo>
                                <a:lnTo>
                                  <a:pt x="439" y="166"/>
                                </a:lnTo>
                                <a:lnTo>
                                  <a:pt x="429" y="156"/>
                                </a:lnTo>
                                <a:close/>
                                <a:moveTo>
                                  <a:pt x="448" y="176"/>
                                </a:moveTo>
                                <a:lnTo>
                                  <a:pt x="432" y="192"/>
                                </a:lnTo>
                                <a:lnTo>
                                  <a:pt x="448" y="200"/>
                                </a:lnTo>
                                <a:lnTo>
                                  <a:pt x="448" y="176"/>
                                </a:lnTo>
                                <a:close/>
                                <a:moveTo>
                                  <a:pt x="511" y="113"/>
                                </a:moveTo>
                                <a:lnTo>
                                  <a:pt x="448" y="176"/>
                                </a:lnTo>
                                <a:lnTo>
                                  <a:pt x="448" y="200"/>
                                </a:lnTo>
                                <a:lnTo>
                                  <a:pt x="453" y="200"/>
                                </a:lnTo>
                                <a:lnTo>
                                  <a:pt x="532" y="120"/>
                                </a:lnTo>
                                <a:lnTo>
                                  <a:pt x="518" y="120"/>
                                </a:lnTo>
                                <a:lnTo>
                                  <a:pt x="511" y="113"/>
                                </a:lnTo>
                                <a:close/>
                                <a:moveTo>
                                  <a:pt x="429" y="58"/>
                                </a:moveTo>
                                <a:lnTo>
                                  <a:pt x="0" y="58"/>
                                </a:lnTo>
                                <a:lnTo>
                                  <a:pt x="0" y="166"/>
                                </a:lnTo>
                                <a:lnTo>
                                  <a:pt x="429" y="166"/>
                                </a:lnTo>
                                <a:lnTo>
                                  <a:pt x="429" y="156"/>
                                </a:lnTo>
                                <a:lnTo>
                                  <a:pt x="19" y="156"/>
                                </a:lnTo>
                                <a:lnTo>
                                  <a:pt x="9" y="144"/>
                                </a:lnTo>
                                <a:lnTo>
                                  <a:pt x="19" y="144"/>
                                </a:lnTo>
                                <a:lnTo>
                                  <a:pt x="19" y="80"/>
                                </a:lnTo>
                                <a:lnTo>
                                  <a:pt x="9" y="80"/>
                                </a:lnTo>
                                <a:lnTo>
                                  <a:pt x="19" y="70"/>
                                </a:lnTo>
                                <a:lnTo>
                                  <a:pt x="429" y="70"/>
                                </a:lnTo>
                                <a:lnTo>
                                  <a:pt x="429" y="58"/>
                                </a:lnTo>
                                <a:close/>
                                <a:moveTo>
                                  <a:pt x="448" y="144"/>
                                </a:moveTo>
                                <a:lnTo>
                                  <a:pt x="19" y="144"/>
                                </a:lnTo>
                                <a:lnTo>
                                  <a:pt x="19" y="156"/>
                                </a:lnTo>
                                <a:lnTo>
                                  <a:pt x="429" y="156"/>
                                </a:lnTo>
                                <a:lnTo>
                                  <a:pt x="439" y="166"/>
                                </a:lnTo>
                                <a:lnTo>
                                  <a:pt x="448" y="166"/>
                                </a:lnTo>
                                <a:lnTo>
                                  <a:pt x="448" y="144"/>
                                </a:lnTo>
                                <a:close/>
                                <a:moveTo>
                                  <a:pt x="19" y="144"/>
                                </a:moveTo>
                                <a:lnTo>
                                  <a:pt x="9" y="144"/>
                                </a:lnTo>
                                <a:lnTo>
                                  <a:pt x="19" y="156"/>
                                </a:lnTo>
                                <a:lnTo>
                                  <a:pt x="19" y="144"/>
                                </a:lnTo>
                                <a:close/>
                                <a:moveTo>
                                  <a:pt x="518" y="106"/>
                                </a:moveTo>
                                <a:lnTo>
                                  <a:pt x="511" y="113"/>
                                </a:lnTo>
                                <a:lnTo>
                                  <a:pt x="518" y="120"/>
                                </a:lnTo>
                                <a:lnTo>
                                  <a:pt x="518" y="106"/>
                                </a:lnTo>
                                <a:close/>
                                <a:moveTo>
                                  <a:pt x="533" y="106"/>
                                </a:moveTo>
                                <a:lnTo>
                                  <a:pt x="518" y="106"/>
                                </a:lnTo>
                                <a:lnTo>
                                  <a:pt x="518" y="120"/>
                                </a:lnTo>
                                <a:lnTo>
                                  <a:pt x="532" y="120"/>
                                </a:lnTo>
                                <a:lnTo>
                                  <a:pt x="540" y="113"/>
                                </a:lnTo>
                                <a:lnTo>
                                  <a:pt x="533" y="106"/>
                                </a:lnTo>
                                <a:close/>
                                <a:moveTo>
                                  <a:pt x="455" y="27"/>
                                </a:moveTo>
                                <a:lnTo>
                                  <a:pt x="448" y="27"/>
                                </a:lnTo>
                                <a:lnTo>
                                  <a:pt x="448" y="49"/>
                                </a:lnTo>
                                <a:lnTo>
                                  <a:pt x="511" y="113"/>
                                </a:lnTo>
                                <a:lnTo>
                                  <a:pt x="518" y="106"/>
                                </a:lnTo>
                                <a:lnTo>
                                  <a:pt x="533" y="106"/>
                                </a:lnTo>
                                <a:lnTo>
                                  <a:pt x="455" y="27"/>
                                </a:lnTo>
                                <a:close/>
                                <a:moveTo>
                                  <a:pt x="19" y="70"/>
                                </a:moveTo>
                                <a:lnTo>
                                  <a:pt x="9" y="80"/>
                                </a:lnTo>
                                <a:lnTo>
                                  <a:pt x="19" y="80"/>
                                </a:lnTo>
                                <a:lnTo>
                                  <a:pt x="19" y="70"/>
                                </a:lnTo>
                                <a:close/>
                                <a:moveTo>
                                  <a:pt x="448" y="58"/>
                                </a:moveTo>
                                <a:lnTo>
                                  <a:pt x="439" y="58"/>
                                </a:lnTo>
                                <a:lnTo>
                                  <a:pt x="429" y="70"/>
                                </a:lnTo>
                                <a:lnTo>
                                  <a:pt x="19" y="70"/>
                                </a:lnTo>
                                <a:lnTo>
                                  <a:pt x="19" y="80"/>
                                </a:lnTo>
                                <a:lnTo>
                                  <a:pt x="448" y="80"/>
                                </a:lnTo>
                                <a:lnTo>
                                  <a:pt x="448" y="58"/>
                                </a:lnTo>
                                <a:close/>
                                <a:moveTo>
                                  <a:pt x="429" y="0"/>
                                </a:moveTo>
                                <a:lnTo>
                                  <a:pt x="429" y="70"/>
                                </a:lnTo>
                                <a:lnTo>
                                  <a:pt x="439" y="58"/>
                                </a:lnTo>
                                <a:lnTo>
                                  <a:pt x="448" y="58"/>
                                </a:lnTo>
                                <a:lnTo>
                                  <a:pt x="448" y="49"/>
                                </a:lnTo>
                                <a:lnTo>
                                  <a:pt x="432" y="32"/>
                                </a:lnTo>
                                <a:lnTo>
                                  <a:pt x="448" y="27"/>
                                </a:lnTo>
                                <a:lnTo>
                                  <a:pt x="455" y="27"/>
                                </a:lnTo>
                                <a:lnTo>
                                  <a:pt x="429" y="0"/>
                                </a:lnTo>
                                <a:close/>
                                <a:moveTo>
                                  <a:pt x="448" y="27"/>
                                </a:moveTo>
                                <a:lnTo>
                                  <a:pt x="432" y="32"/>
                                </a:lnTo>
                                <a:lnTo>
                                  <a:pt x="448" y="49"/>
                                </a:lnTo>
                                <a:lnTo>
                                  <a:pt x="448" y="27"/>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11"/>
                        <wps:cNvSpPr>
                          <a:spLocks/>
                        </wps:cNvSpPr>
                        <wps:spPr bwMode="auto">
                          <a:xfrm>
                            <a:off x="1012" y="722"/>
                            <a:ext cx="509" cy="166"/>
                          </a:xfrm>
                          <a:custGeom>
                            <a:avLst/>
                            <a:gdLst>
                              <a:gd name="T0" fmla="+- 0 1438 1013"/>
                              <a:gd name="T1" fmla="*/ T0 w 509"/>
                              <a:gd name="T2" fmla="+- 0 723 723"/>
                              <a:gd name="T3" fmla="*/ 723 h 166"/>
                              <a:gd name="T4" fmla="+- 0 1438 1013"/>
                              <a:gd name="T5" fmla="*/ T4 w 509"/>
                              <a:gd name="T6" fmla="+- 0 766 723"/>
                              <a:gd name="T7" fmla="*/ 766 h 166"/>
                              <a:gd name="T8" fmla="+- 0 1013 1013"/>
                              <a:gd name="T9" fmla="*/ T8 w 509"/>
                              <a:gd name="T10" fmla="+- 0 766 723"/>
                              <a:gd name="T11" fmla="*/ 766 h 166"/>
                              <a:gd name="T12" fmla="+- 0 1013 1013"/>
                              <a:gd name="T13" fmla="*/ T12 w 509"/>
                              <a:gd name="T14" fmla="+- 0 847 723"/>
                              <a:gd name="T15" fmla="*/ 847 h 166"/>
                              <a:gd name="T16" fmla="+- 0 1438 1013"/>
                              <a:gd name="T17" fmla="*/ T16 w 509"/>
                              <a:gd name="T18" fmla="+- 0 847 723"/>
                              <a:gd name="T19" fmla="*/ 847 h 166"/>
                              <a:gd name="T20" fmla="+- 0 1438 1013"/>
                              <a:gd name="T21" fmla="*/ T20 w 509"/>
                              <a:gd name="T22" fmla="+- 0 888 723"/>
                              <a:gd name="T23" fmla="*/ 888 h 166"/>
                              <a:gd name="T24" fmla="+- 0 1522 1013"/>
                              <a:gd name="T25" fmla="*/ T24 w 509"/>
                              <a:gd name="T26" fmla="+- 0 807 723"/>
                              <a:gd name="T27" fmla="*/ 807 h 166"/>
                              <a:gd name="T28" fmla="+- 0 1438 1013"/>
                              <a:gd name="T29" fmla="*/ T28 w 509"/>
                              <a:gd name="T30" fmla="+- 0 723 723"/>
                              <a:gd name="T31" fmla="*/ 723 h 1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166">
                                <a:moveTo>
                                  <a:pt x="425" y="0"/>
                                </a:moveTo>
                                <a:lnTo>
                                  <a:pt x="425" y="43"/>
                                </a:lnTo>
                                <a:lnTo>
                                  <a:pt x="0" y="43"/>
                                </a:lnTo>
                                <a:lnTo>
                                  <a:pt x="0" y="124"/>
                                </a:lnTo>
                                <a:lnTo>
                                  <a:pt x="425" y="124"/>
                                </a:lnTo>
                                <a:lnTo>
                                  <a:pt x="425" y="165"/>
                                </a:lnTo>
                                <a:lnTo>
                                  <a:pt x="509" y="84"/>
                                </a:lnTo>
                                <a:lnTo>
                                  <a:pt x="425"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210"/>
                        <wps:cNvSpPr>
                          <a:spLocks/>
                        </wps:cNvSpPr>
                        <wps:spPr bwMode="auto">
                          <a:xfrm>
                            <a:off x="1003" y="698"/>
                            <a:ext cx="533" cy="214"/>
                          </a:xfrm>
                          <a:custGeom>
                            <a:avLst/>
                            <a:gdLst>
                              <a:gd name="T0" fmla="+- 0 1428 1003"/>
                              <a:gd name="T1" fmla="*/ T0 w 533"/>
                              <a:gd name="T2" fmla="+- 0 912 699"/>
                              <a:gd name="T3" fmla="*/ 912 h 214"/>
                              <a:gd name="T4" fmla="+- 0 1447 1003"/>
                              <a:gd name="T5" fmla="*/ T4 w 533"/>
                              <a:gd name="T6" fmla="+- 0 888 699"/>
                              <a:gd name="T7" fmla="*/ 888 h 214"/>
                              <a:gd name="T8" fmla="+- 0 1447 1003"/>
                              <a:gd name="T9" fmla="*/ T8 w 533"/>
                              <a:gd name="T10" fmla="+- 0 865 699"/>
                              <a:gd name="T11" fmla="*/ 865 h 214"/>
                              <a:gd name="T12" fmla="+- 0 1438 1003"/>
                              <a:gd name="T13" fmla="*/ T12 w 533"/>
                              <a:gd name="T14" fmla="+- 0 857 699"/>
                              <a:gd name="T15" fmla="*/ 857 h 214"/>
                              <a:gd name="T16" fmla="+- 0 1447 1003"/>
                              <a:gd name="T17" fmla="*/ T16 w 533"/>
                              <a:gd name="T18" fmla="+- 0 865 699"/>
                              <a:gd name="T19" fmla="*/ 865 h 214"/>
                              <a:gd name="T20" fmla="+- 0 1447 1003"/>
                              <a:gd name="T21" fmla="*/ T20 w 533"/>
                              <a:gd name="T22" fmla="+- 0 888 699"/>
                              <a:gd name="T23" fmla="*/ 888 h 214"/>
                              <a:gd name="T24" fmla="+- 0 1507 1003"/>
                              <a:gd name="T25" fmla="*/ T24 w 533"/>
                              <a:gd name="T26" fmla="+- 0 806 699"/>
                              <a:gd name="T27" fmla="*/ 806 h 214"/>
                              <a:gd name="T28" fmla="+- 0 1447 1003"/>
                              <a:gd name="T29" fmla="*/ T28 w 533"/>
                              <a:gd name="T30" fmla="+- 0 888 699"/>
                              <a:gd name="T31" fmla="*/ 888 h 214"/>
                              <a:gd name="T32" fmla="+- 0 1529 1003"/>
                              <a:gd name="T33" fmla="*/ T32 w 533"/>
                              <a:gd name="T34" fmla="+- 0 814 699"/>
                              <a:gd name="T35" fmla="*/ 814 h 214"/>
                              <a:gd name="T36" fmla="+- 0 1507 1003"/>
                              <a:gd name="T37" fmla="*/ T36 w 533"/>
                              <a:gd name="T38" fmla="+- 0 806 699"/>
                              <a:gd name="T39" fmla="*/ 806 h 214"/>
                              <a:gd name="T40" fmla="+- 0 1003 1003"/>
                              <a:gd name="T41" fmla="*/ T40 w 533"/>
                              <a:gd name="T42" fmla="+- 0 754 699"/>
                              <a:gd name="T43" fmla="*/ 754 h 214"/>
                              <a:gd name="T44" fmla="+- 0 1428 1003"/>
                              <a:gd name="T45" fmla="*/ T44 w 533"/>
                              <a:gd name="T46" fmla="+- 0 857 699"/>
                              <a:gd name="T47" fmla="*/ 857 h 214"/>
                              <a:gd name="T48" fmla="+- 0 1022 1003"/>
                              <a:gd name="T49" fmla="*/ T48 w 533"/>
                              <a:gd name="T50" fmla="+- 0 847 699"/>
                              <a:gd name="T51" fmla="*/ 847 h 214"/>
                              <a:gd name="T52" fmla="+- 0 1022 1003"/>
                              <a:gd name="T53" fmla="*/ T52 w 533"/>
                              <a:gd name="T54" fmla="+- 0 838 699"/>
                              <a:gd name="T55" fmla="*/ 838 h 214"/>
                              <a:gd name="T56" fmla="+- 0 1013 1003"/>
                              <a:gd name="T57" fmla="*/ T56 w 533"/>
                              <a:gd name="T58" fmla="+- 0 775 699"/>
                              <a:gd name="T59" fmla="*/ 775 h 214"/>
                              <a:gd name="T60" fmla="+- 0 1428 1003"/>
                              <a:gd name="T61" fmla="*/ T60 w 533"/>
                              <a:gd name="T62" fmla="+- 0 766 699"/>
                              <a:gd name="T63" fmla="*/ 766 h 214"/>
                              <a:gd name="T64" fmla="+- 0 1447 1003"/>
                              <a:gd name="T65" fmla="*/ T64 w 533"/>
                              <a:gd name="T66" fmla="+- 0 838 699"/>
                              <a:gd name="T67" fmla="*/ 838 h 214"/>
                              <a:gd name="T68" fmla="+- 0 1022 1003"/>
                              <a:gd name="T69" fmla="*/ T68 w 533"/>
                              <a:gd name="T70" fmla="+- 0 847 699"/>
                              <a:gd name="T71" fmla="*/ 847 h 214"/>
                              <a:gd name="T72" fmla="+- 0 1438 1003"/>
                              <a:gd name="T73" fmla="*/ T72 w 533"/>
                              <a:gd name="T74" fmla="+- 0 857 699"/>
                              <a:gd name="T75" fmla="*/ 857 h 214"/>
                              <a:gd name="T76" fmla="+- 0 1447 1003"/>
                              <a:gd name="T77" fmla="*/ T76 w 533"/>
                              <a:gd name="T78" fmla="+- 0 838 699"/>
                              <a:gd name="T79" fmla="*/ 838 h 214"/>
                              <a:gd name="T80" fmla="+- 0 1013 1003"/>
                              <a:gd name="T81" fmla="*/ T80 w 533"/>
                              <a:gd name="T82" fmla="+- 0 838 699"/>
                              <a:gd name="T83" fmla="*/ 838 h 214"/>
                              <a:gd name="T84" fmla="+- 0 1022 1003"/>
                              <a:gd name="T85" fmla="*/ T84 w 533"/>
                              <a:gd name="T86" fmla="+- 0 838 699"/>
                              <a:gd name="T87" fmla="*/ 838 h 214"/>
                              <a:gd name="T88" fmla="+- 0 1507 1003"/>
                              <a:gd name="T89" fmla="*/ T88 w 533"/>
                              <a:gd name="T90" fmla="+- 0 806 699"/>
                              <a:gd name="T91" fmla="*/ 806 h 214"/>
                              <a:gd name="T92" fmla="+- 0 1514 1003"/>
                              <a:gd name="T93" fmla="*/ T92 w 533"/>
                              <a:gd name="T94" fmla="+- 0 799 699"/>
                              <a:gd name="T95" fmla="*/ 799 h 214"/>
                              <a:gd name="T96" fmla="+- 0 1514 1003"/>
                              <a:gd name="T97" fmla="*/ T96 w 533"/>
                              <a:gd name="T98" fmla="+- 0 799 699"/>
                              <a:gd name="T99" fmla="*/ 799 h 214"/>
                              <a:gd name="T100" fmla="+- 0 1529 1003"/>
                              <a:gd name="T101" fmla="*/ T100 w 533"/>
                              <a:gd name="T102" fmla="+- 0 814 699"/>
                              <a:gd name="T103" fmla="*/ 814 h 214"/>
                              <a:gd name="T104" fmla="+- 0 1529 1003"/>
                              <a:gd name="T105" fmla="*/ T104 w 533"/>
                              <a:gd name="T106" fmla="+- 0 799 699"/>
                              <a:gd name="T107" fmla="*/ 799 h 214"/>
                              <a:gd name="T108" fmla="+- 0 1447 1003"/>
                              <a:gd name="T109" fmla="*/ T108 w 533"/>
                              <a:gd name="T110" fmla="+- 0 723 699"/>
                              <a:gd name="T111" fmla="*/ 723 h 214"/>
                              <a:gd name="T112" fmla="+- 0 1507 1003"/>
                              <a:gd name="T113" fmla="*/ T112 w 533"/>
                              <a:gd name="T114" fmla="+- 0 806 699"/>
                              <a:gd name="T115" fmla="*/ 806 h 214"/>
                              <a:gd name="T116" fmla="+- 0 1529 1003"/>
                              <a:gd name="T117" fmla="*/ T116 w 533"/>
                              <a:gd name="T118" fmla="+- 0 799 699"/>
                              <a:gd name="T119" fmla="*/ 799 h 214"/>
                              <a:gd name="T120" fmla="+- 0 1022 1003"/>
                              <a:gd name="T121" fmla="*/ T120 w 533"/>
                              <a:gd name="T122" fmla="+- 0 766 699"/>
                              <a:gd name="T123" fmla="*/ 766 h 214"/>
                              <a:gd name="T124" fmla="+- 0 1022 1003"/>
                              <a:gd name="T125" fmla="*/ T124 w 533"/>
                              <a:gd name="T126" fmla="+- 0 775 699"/>
                              <a:gd name="T127" fmla="*/ 775 h 214"/>
                              <a:gd name="T128" fmla="+- 0 1447 1003"/>
                              <a:gd name="T129" fmla="*/ T128 w 533"/>
                              <a:gd name="T130" fmla="+- 0 754 699"/>
                              <a:gd name="T131" fmla="*/ 754 h 214"/>
                              <a:gd name="T132" fmla="+- 0 1428 1003"/>
                              <a:gd name="T133" fmla="*/ T132 w 533"/>
                              <a:gd name="T134" fmla="+- 0 766 699"/>
                              <a:gd name="T135" fmla="*/ 766 h 214"/>
                              <a:gd name="T136" fmla="+- 0 1022 1003"/>
                              <a:gd name="T137" fmla="*/ T136 w 533"/>
                              <a:gd name="T138" fmla="+- 0 775 699"/>
                              <a:gd name="T139" fmla="*/ 775 h 214"/>
                              <a:gd name="T140" fmla="+- 0 1447 1003"/>
                              <a:gd name="T141" fmla="*/ T140 w 533"/>
                              <a:gd name="T142" fmla="+- 0 754 699"/>
                              <a:gd name="T143" fmla="*/ 754 h 214"/>
                              <a:gd name="T144" fmla="+- 0 1428 1003"/>
                              <a:gd name="T145" fmla="*/ T144 w 533"/>
                              <a:gd name="T146" fmla="+- 0 766 699"/>
                              <a:gd name="T147" fmla="*/ 766 h 214"/>
                              <a:gd name="T148" fmla="+- 0 1447 1003"/>
                              <a:gd name="T149" fmla="*/ T148 w 533"/>
                              <a:gd name="T150" fmla="+- 0 754 699"/>
                              <a:gd name="T151" fmla="*/ 754 h 214"/>
                              <a:gd name="T152" fmla="+- 0 1430 1003"/>
                              <a:gd name="T153" fmla="*/ T152 w 533"/>
                              <a:gd name="T154" fmla="+- 0 730 699"/>
                              <a:gd name="T155" fmla="*/ 730 h 214"/>
                              <a:gd name="T156" fmla="+- 0 1452 1003"/>
                              <a:gd name="T157" fmla="*/ T156 w 533"/>
                              <a:gd name="T158" fmla="+- 0 723 699"/>
                              <a:gd name="T159" fmla="*/ 723 h 214"/>
                              <a:gd name="T160" fmla="+- 0 1447 1003"/>
                              <a:gd name="T161" fmla="*/ T160 w 533"/>
                              <a:gd name="T162" fmla="+- 0 723 699"/>
                              <a:gd name="T163" fmla="*/ 723 h 214"/>
                              <a:gd name="T164" fmla="+- 0 1447 1003"/>
                              <a:gd name="T165" fmla="*/ T164 w 533"/>
                              <a:gd name="T166" fmla="+- 0 747 699"/>
                              <a:gd name="T167" fmla="*/ 747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3" h="214">
                                <a:moveTo>
                                  <a:pt x="425" y="148"/>
                                </a:moveTo>
                                <a:lnTo>
                                  <a:pt x="425" y="213"/>
                                </a:lnTo>
                                <a:lnTo>
                                  <a:pt x="450" y="189"/>
                                </a:lnTo>
                                <a:lnTo>
                                  <a:pt x="444" y="189"/>
                                </a:lnTo>
                                <a:lnTo>
                                  <a:pt x="427" y="182"/>
                                </a:lnTo>
                                <a:lnTo>
                                  <a:pt x="444" y="166"/>
                                </a:lnTo>
                                <a:lnTo>
                                  <a:pt x="444" y="158"/>
                                </a:lnTo>
                                <a:lnTo>
                                  <a:pt x="435" y="158"/>
                                </a:lnTo>
                                <a:lnTo>
                                  <a:pt x="425" y="148"/>
                                </a:lnTo>
                                <a:close/>
                                <a:moveTo>
                                  <a:pt x="444" y="166"/>
                                </a:moveTo>
                                <a:lnTo>
                                  <a:pt x="427" y="182"/>
                                </a:lnTo>
                                <a:lnTo>
                                  <a:pt x="444" y="189"/>
                                </a:lnTo>
                                <a:lnTo>
                                  <a:pt x="444" y="166"/>
                                </a:lnTo>
                                <a:close/>
                                <a:moveTo>
                                  <a:pt x="504" y="107"/>
                                </a:moveTo>
                                <a:lnTo>
                                  <a:pt x="444" y="166"/>
                                </a:lnTo>
                                <a:lnTo>
                                  <a:pt x="444" y="189"/>
                                </a:lnTo>
                                <a:lnTo>
                                  <a:pt x="450" y="189"/>
                                </a:lnTo>
                                <a:lnTo>
                                  <a:pt x="526" y="115"/>
                                </a:lnTo>
                                <a:lnTo>
                                  <a:pt x="511" y="115"/>
                                </a:lnTo>
                                <a:lnTo>
                                  <a:pt x="504" y="107"/>
                                </a:lnTo>
                                <a:close/>
                                <a:moveTo>
                                  <a:pt x="425" y="55"/>
                                </a:moveTo>
                                <a:lnTo>
                                  <a:pt x="0" y="55"/>
                                </a:lnTo>
                                <a:lnTo>
                                  <a:pt x="0" y="158"/>
                                </a:lnTo>
                                <a:lnTo>
                                  <a:pt x="425" y="158"/>
                                </a:lnTo>
                                <a:lnTo>
                                  <a:pt x="425" y="148"/>
                                </a:lnTo>
                                <a:lnTo>
                                  <a:pt x="19" y="148"/>
                                </a:lnTo>
                                <a:lnTo>
                                  <a:pt x="10" y="139"/>
                                </a:lnTo>
                                <a:lnTo>
                                  <a:pt x="19" y="139"/>
                                </a:lnTo>
                                <a:lnTo>
                                  <a:pt x="19" y="76"/>
                                </a:lnTo>
                                <a:lnTo>
                                  <a:pt x="10" y="76"/>
                                </a:lnTo>
                                <a:lnTo>
                                  <a:pt x="19" y="67"/>
                                </a:lnTo>
                                <a:lnTo>
                                  <a:pt x="425" y="67"/>
                                </a:lnTo>
                                <a:lnTo>
                                  <a:pt x="425" y="55"/>
                                </a:lnTo>
                                <a:close/>
                                <a:moveTo>
                                  <a:pt x="444" y="139"/>
                                </a:moveTo>
                                <a:lnTo>
                                  <a:pt x="19" y="139"/>
                                </a:lnTo>
                                <a:lnTo>
                                  <a:pt x="19" y="148"/>
                                </a:lnTo>
                                <a:lnTo>
                                  <a:pt x="425" y="148"/>
                                </a:lnTo>
                                <a:lnTo>
                                  <a:pt x="435" y="158"/>
                                </a:lnTo>
                                <a:lnTo>
                                  <a:pt x="444" y="158"/>
                                </a:lnTo>
                                <a:lnTo>
                                  <a:pt x="444" y="139"/>
                                </a:lnTo>
                                <a:close/>
                                <a:moveTo>
                                  <a:pt x="19" y="139"/>
                                </a:moveTo>
                                <a:lnTo>
                                  <a:pt x="10" y="139"/>
                                </a:lnTo>
                                <a:lnTo>
                                  <a:pt x="19" y="148"/>
                                </a:lnTo>
                                <a:lnTo>
                                  <a:pt x="19" y="139"/>
                                </a:lnTo>
                                <a:close/>
                                <a:moveTo>
                                  <a:pt x="511" y="100"/>
                                </a:moveTo>
                                <a:lnTo>
                                  <a:pt x="504" y="107"/>
                                </a:lnTo>
                                <a:lnTo>
                                  <a:pt x="511" y="115"/>
                                </a:lnTo>
                                <a:lnTo>
                                  <a:pt x="511" y="100"/>
                                </a:lnTo>
                                <a:close/>
                                <a:moveTo>
                                  <a:pt x="526" y="100"/>
                                </a:moveTo>
                                <a:lnTo>
                                  <a:pt x="511" y="100"/>
                                </a:lnTo>
                                <a:lnTo>
                                  <a:pt x="511" y="115"/>
                                </a:lnTo>
                                <a:lnTo>
                                  <a:pt x="526" y="115"/>
                                </a:lnTo>
                                <a:lnTo>
                                  <a:pt x="533" y="108"/>
                                </a:lnTo>
                                <a:lnTo>
                                  <a:pt x="526" y="100"/>
                                </a:lnTo>
                                <a:close/>
                                <a:moveTo>
                                  <a:pt x="449" y="24"/>
                                </a:moveTo>
                                <a:lnTo>
                                  <a:pt x="444" y="24"/>
                                </a:lnTo>
                                <a:lnTo>
                                  <a:pt x="444" y="48"/>
                                </a:lnTo>
                                <a:lnTo>
                                  <a:pt x="504" y="107"/>
                                </a:lnTo>
                                <a:lnTo>
                                  <a:pt x="511" y="100"/>
                                </a:lnTo>
                                <a:lnTo>
                                  <a:pt x="526" y="100"/>
                                </a:lnTo>
                                <a:lnTo>
                                  <a:pt x="449" y="24"/>
                                </a:lnTo>
                                <a:close/>
                                <a:moveTo>
                                  <a:pt x="19" y="67"/>
                                </a:moveTo>
                                <a:lnTo>
                                  <a:pt x="10" y="76"/>
                                </a:lnTo>
                                <a:lnTo>
                                  <a:pt x="19" y="76"/>
                                </a:lnTo>
                                <a:lnTo>
                                  <a:pt x="19" y="67"/>
                                </a:lnTo>
                                <a:close/>
                                <a:moveTo>
                                  <a:pt x="444" y="55"/>
                                </a:moveTo>
                                <a:lnTo>
                                  <a:pt x="435" y="55"/>
                                </a:lnTo>
                                <a:lnTo>
                                  <a:pt x="425" y="67"/>
                                </a:lnTo>
                                <a:lnTo>
                                  <a:pt x="19" y="67"/>
                                </a:lnTo>
                                <a:lnTo>
                                  <a:pt x="19" y="76"/>
                                </a:lnTo>
                                <a:lnTo>
                                  <a:pt x="444" y="76"/>
                                </a:lnTo>
                                <a:lnTo>
                                  <a:pt x="444" y="55"/>
                                </a:lnTo>
                                <a:close/>
                                <a:moveTo>
                                  <a:pt x="425" y="0"/>
                                </a:moveTo>
                                <a:lnTo>
                                  <a:pt x="425" y="67"/>
                                </a:lnTo>
                                <a:lnTo>
                                  <a:pt x="435" y="55"/>
                                </a:lnTo>
                                <a:lnTo>
                                  <a:pt x="444" y="55"/>
                                </a:lnTo>
                                <a:lnTo>
                                  <a:pt x="444" y="48"/>
                                </a:lnTo>
                                <a:lnTo>
                                  <a:pt x="427" y="31"/>
                                </a:lnTo>
                                <a:lnTo>
                                  <a:pt x="444" y="24"/>
                                </a:lnTo>
                                <a:lnTo>
                                  <a:pt x="449" y="24"/>
                                </a:lnTo>
                                <a:lnTo>
                                  <a:pt x="425" y="0"/>
                                </a:lnTo>
                                <a:close/>
                                <a:moveTo>
                                  <a:pt x="444" y="24"/>
                                </a:moveTo>
                                <a:lnTo>
                                  <a:pt x="427" y="31"/>
                                </a:lnTo>
                                <a:lnTo>
                                  <a:pt x="444" y="48"/>
                                </a:lnTo>
                                <a:lnTo>
                                  <a:pt x="444"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2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49" y="873"/>
                            <a:ext cx="127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753" y="900"/>
                            <a:ext cx="1342"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621" y="900"/>
                            <a:ext cx="135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0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493" y="835"/>
                            <a:ext cx="127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Text Box 205"/>
                        <wps:cNvSpPr txBox="1">
                          <a:spLocks noChangeArrowheads="1"/>
                        </wps:cNvSpPr>
                        <wps:spPr bwMode="auto">
                          <a:xfrm>
                            <a:off x="2267" y="393"/>
                            <a:ext cx="85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FILTRE</w:t>
                              </w:r>
                            </w:p>
                          </w:txbxContent>
                        </wps:txbx>
                        <wps:bodyPr rot="0" vert="horz" wrap="square" lIns="0" tIns="0" rIns="0" bIns="0" anchor="t" anchorCtr="0" upright="1">
                          <a:noAutofit/>
                        </wps:bodyPr>
                      </wps:wsp>
                      <wps:wsp>
                        <wps:cNvPr id="268" name="Text Box 204"/>
                        <wps:cNvSpPr txBox="1">
                          <a:spLocks noChangeArrowheads="1"/>
                        </wps:cNvSpPr>
                        <wps:spPr bwMode="auto">
                          <a:xfrm>
                            <a:off x="4458" y="356"/>
                            <a:ext cx="218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pPr>
                              <w:r>
                                <w:rPr>
                                  <w:color w:val="221F1F"/>
                                </w:rPr>
                                <w:t>ÉCHANTILLONNEUR</w:t>
                              </w:r>
                            </w:p>
                          </w:txbxContent>
                        </wps:txbx>
                        <wps:bodyPr rot="0" vert="horz" wrap="square" lIns="0" tIns="0" rIns="0" bIns="0" anchor="t" anchorCtr="0" upright="1">
                          <a:noAutofit/>
                        </wps:bodyPr>
                      </wps:wsp>
                      <wps:wsp>
                        <wps:cNvPr id="269" name="Text Box 203"/>
                        <wps:cNvSpPr txBox="1">
                          <a:spLocks noChangeArrowheads="1"/>
                        </wps:cNvSpPr>
                        <wps:spPr bwMode="auto">
                          <a:xfrm>
                            <a:off x="1065" y="911"/>
                            <a:ext cx="4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u</w:t>
                              </w:r>
                              <w:proofErr w:type="gramEnd"/>
                              <w:r>
                                <w:rPr>
                                  <w:i/>
                                  <w:color w:val="221F1F"/>
                                  <w:sz w:val="24"/>
                                </w:rPr>
                                <w:t xml:space="preserve"> (t)</w:t>
                              </w:r>
                            </w:p>
                          </w:txbxContent>
                        </wps:txbx>
                        <wps:bodyPr rot="0" vert="horz" wrap="square" lIns="0" tIns="0" rIns="0" bIns="0" anchor="t" anchorCtr="0" upright="1">
                          <a:noAutofit/>
                        </wps:bodyPr>
                      </wps:wsp>
                      <wps:wsp>
                        <wps:cNvPr id="270" name="Text Box 202"/>
                        <wps:cNvSpPr txBox="1">
                          <a:spLocks noChangeArrowheads="1"/>
                        </wps:cNvSpPr>
                        <wps:spPr bwMode="auto">
                          <a:xfrm>
                            <a:off x="1200" y="1004"/>
                            <a:ext cx="11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58" w:lineRule="exact"/>
                                <w:rPr>
                                  <w:i/>
                                  <w:sz w:val="16"/>
                                </w:rPr>
                              </w:pPr>
                              <w:r>
                                <w:rPr>
                                  <w:i/>
                                  <w:color w:val="221F1F"/>
                                  <w:sz w:val="16"/>
                                </w:rPr>
                                <w:t>3</w:t>
                              </w:r>
                            </w:p>
                          </w:txbxContent>
                        </wps:txbx>
                        <wps:bodyPr rot="0" vert="horz" wrap="square" lIns="0" tIns="0" rIns="0" bIns="0" anchor="t" anchorCtr="0" upright="1">
                          <a:noAutofit/>
                        </wps:bodyPr>
                      </wps:wsp>
                      <wps:wsp>
                        <wps:cNvPr id="271" name="Text Box 201"/>
                        <wps:cNvSpPr txBox="1">
                          <a:spLocks noChangeArrowheads="1"/>
                        </wps:cNvSpPr>
                        <wps:spPr bwMode="auto">
                          <a:xfrm>
                            <a:off x="2049" y="849"/>
                            <a:ext cx="14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NALOGIQUE</w:t>
                              </w:r>
                            </w:p>
                          </w:txbxContent>
                        </wps:txbx>
                        <wps:bodyPr rot="0" vert="horz" wrap="square" lIns="0" tIns="0" rIns="0" bIns="0" anchor="t" anchorCtr="0" upright="1">
                          <a:noAutofit/>
                        </wps:bodyPr>
                      </wps:wsp>
                      <wps:wsp>
                        <wps:cNvPr id="272" name="Text Box 200"/>
                        <wps:cNvSpPr txBox="1">
                          <a:spLocks noChangeArrowheads="1"/>
                        </wps:cNvSpPr>
                        <wps:spPr bwMode="auto">
                          <a:xfrm>
                            <a:off x="3902" y="938"/>
                            <a:ext cx="4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u</w:t>
                              </w:r>
                              <w:r>
                                <w:rPr>
                                  <w:i/>
                                  <w:color w:val="221F1F"/>
                                  <w:sz w:val="24"/>
                                  <w:vertAlign w:val="subscript"/>
                                </w:rPr>
                                <w:t>4</w:t>
                              </w:r>
                              <w:r>
                                <w:rPr>
                                  <w:i/>
                                  <w:color w:val="221F1F"/>
                                  <w:sz w:val="24"/>
                                </w:rPr>
                                <w:t>(t)</w:t>
                              </w:r>
                            </w:p>
                          </w:txbxContent>
                        </wps:txbx>
                        <wps:bodyPr rot="0" vert="horz" wrap="square" lIns="0" tIns="0" rIns="0" bIns="0" anchor="t" anchorCtr="0" upright="1">
                          <a:noAutofit/>
                        </wps:bodyPr>
                      </wps:wsp>
                      <wps:wsp>
                        <wps:cNvPr id="273" name="Text Box 199"/>
                        <wps:cNvSpPr txBox="1">
                          <a:spLocks noChangeArrowheads="1"/>
                        </wps:cNvSpPr>
                        <wps:spPr bwMode="auto">
                          <a:xfrm>
                            <a:off x="5070" y="791"/>
                            <a:ext cx="111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pPr>
                              <w:r>
                                <w:rPr>
                                  <w:color w:val="221F1F"/>
                                </w:rPr>
                                <w:t>LOQUEUR</w:t>
                              </w:r>
                            </w:p>
                          </w:txbxContent>
                        </wps:txbx>
                        <wps:bodyPr rot="0" vert="horz" wrap="square" lIns="0" tIns="0" rIns="0" bIns="0" anchor="t" anchorCtr="0" upright="1">
                          <a:noAutofit/>
                        </wps:bodyPr>
                      </wps:wsp>
                      <wps:wsp>
                        <wps:cNvPr id="274" name="Text Box 198"/>
                        <wps:cNvSpPr txBox="1">
                          <a:spLocks noChangeArrowheads="1"/>
                        </wps:cNvSpPr>
                        <wps:spPr bwMode="auto">
                          <a:xfrm>
                            <a:off x="8061" y="597"/>
                            <a:ext cx="61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rPr>
                                  <w:sz w:val="28"/>
                                </w:rPr>
                              </w:pPr>
                              <w:r>
                                <w:rPr>
                                  <w:color w:val="221F1F"/>
                                  <w:sz w:val="28"/>
                                </w:rPr>
                                <w:t>CAN</w:t>
                              </w:r>
                            </w:p>
                          </w:txbxContent>
                        </wps:txbx>
                        <wps:bodyPr rot="0" vert="horz" wrap="square" lIns="0" tIns="0" rIns="0" bIns="0" anchor="t" anchorCtr="0" upright="1">
                          <a:noAutofit/>
                        </wps:bodyPr>
                      </wps:wsp>
                      <wps:wsp>
                        <wps:cNvPr id="275" name="Text Box 197"/>
                        <wps:cNvSpPr txBox="1">
                          <a:spLocks noChangeArrowheads="1"/>
                        </wps:cNvSpPr>
                        <wps:spPr bwMode="auto">
                          <a:xfrm>
                            <a:off x="6769" y="938"/>
                            <a:ext cx="3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e(</w:t>
                              </w:r>
                              <w:proofErr w:type="gramEnd"/>
                              <w:r>
                                <w:rPr>
                                  <w:i/>
                                  <w:color w:val="221F1F"/>
                                  <w:sz w:val="24"/>
                                </w:rPr>
                                <w:t>t)</w:t>
                              </w:r>
                            </w:p>
                          </w:txbxContent>
                        </wps:txbx>
                        <wps:bodyPr rot="0" vert="horz" wrap="square" lIns="0" tIns="0" rIns="0" bIns="0" anchor="t" anchorCtr="0" upright="1">
                          <a:noAutofit/>
                        </wps:bodyPr>
                      </wps:wsp>
                      <wps:wsp>
                        <wps:cNvPr id="276" name="Text Box 196"/>
                        <wps:cNvSpPr txBox="1">
                          <a:spLocks noChangeArrowheads="1"/>
                        </wps:cNvSpPr>
                        <wps:spPr bwMode="auto">
                          <a:xfrm>
                            <a:off x="9642" y="873"/>
                            <a:ext cx="24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e</w:t>
                              </w:r>
                              <w:r>
                                <w:rPr>
                                  <w:i/>
                                  <w:color w:val="221F1F"/>
                                  <w:sz w:val="24"/>
                                  <w:vertAlign w:val="subscript"/>
                                </w:rPr>
                                <w:t>n</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206" style="position:absolute;margin-left:42.5pt;margin-top:8.3pt;width:496.05pt;height:61.95pt;z-index:-15679488;mso-wrap-distance-left:0;mso-wrap-distance-right:0;mso-position-horizontal-relative:page" coordorigin="850,166" coordsize="992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">
                <v:shape id="AutoShape 222" o:spid="_x0000_s1207" style="position:absolute;left:1576;top:165;width:2225;height:1239;visibility:visible;mso-wrap-style:square;v-text-anchor:top" coordsize="2225,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pMIA&#10;AADcAAAADwAAAGRycy9kb3ducmV2LnhtbERPz2vCMBS+D/wfwhN2m6mCQ6pRRJBtl4ndQI/P5tkG&#10;m5eaZG3975fDYMeP7/dqM9hGdOSDcaxgOslAEJdOG64UfH/tXxYgQkTW2DgmBQ8KsFmPnlaYa9fz&#10;kboiViKFcMhRQR1jm0sZyposholriRN3dd5iTNBXUnvsU7ht5CzLXqVFw6mhxpZ2NZW34scqOB1N&#10;by+fZu7Pp6x4u3eHxUeUSj2Ph+0SRKQh/ov/3O9awWy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nKkwgAAANwAAAAPAAAAAAAAAAAAAAAAAJgCAABkcnMvZG93&#10;bnJldi54bWxQSwUGAAAAAAQABAD1AAAAhwMAAAAA&#10;" path="m2224,l,,,1238r2224,l2224,1229r-2205,l9,1219r10,l19,21,9,21,19,9r2205,l2224,xm19,1219r-10,l19,1229r,-10xm2205,1219r-2186,l19,1229r2186,l2205,1219xm2205,9r,1220l2215,1219r9,l2224,21r-9,l2205,9xm2224,1219r-9,l2205,1229r19,l2224,1219xm19,9l9,21r10,l19,9xm2205,9l19,9r,12l2205,21r,-12xm2224,9r-19,l2215,21r9,l2224,9xe" fillcolor="#1e3862" stroked="f">
                  <v:path arrowok="t" o:connecttype="custom" o:connectlocs="2224,166;0,166;0,1404;2224,1404;2224,1395;19,1395;9,1385;19,1385;19,187;9,187;19,175;2224,175;2224,166;19,1385;9,1385;19,1395;19,1385;2205,1385;19,1385;19,1395;2205,1395;2205,1385;2205,175;2205,1395;2215,1385;2224,1385;2224,187;2215,187;2205,175;2224,1385;2215,1385;2205,1395;2224,1395;2224,1385;19,175;9,187;19,187;19,175;2205,175;19,175;19,187;2205,187;2205,175;2224,175;2205,175;2215,187;2224,187;2224,175" o:connectangles="0,0,0,0,0,0,0,0,0,0,0,0,0,0,0,0,0,0,0,0,0,0,0,0,0,0,0,0,0,0,0,0,0,0,0,0,0,0,0,0,0,0,0,0,0,0,0,0"/>
                </v:shape>
                <v:shape id="Picture 221" o:spid="_x0000_s1208" type="#_x0000_t75" style="position:absolute;left:1389;top:393;width:2580;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EKi/AAAA3AAAAA8AAABkcnMvZG93bnJldi54bWxEj80KwjAQhO+C7xBW8GZTBUWqUUQQ9egP&#10;orelWdtisylNtPXtjSB4HGbmG2a+bE0pXlS7wrKCYRSDIE6tLjhTcD5tBlMQziNrLC2Tgjc5WC66&#10;nTkm2jZ8oNfRZyJA2CWoIPe+SqR0aU4GXWQr4uDdbW3QB1lnUtfYBLgp5SiOJ9JgwWEhx4rWOaWP&#10;49MosI29bNpttc7Sq5P7ckv324SU6vfa1QyEp9b/w7/2TisYjYfwPROO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MhCovwAAANwAAAAPAAAAAAAAAAAAAAAAAJ8CAABk&#10;cnMvZG93bnJldi54bWxQSwUGAAAAAAQABAD3AAAAiwMAAAAA&#10;">
                  <v:imagedata r:id="rId124" o:title=""/>
                </v:shape>
                <v:shape id="AutoShape 220" o:spid="_x0000_s1209" style="position:absolute;left:4408;top:165;width:2227;height:1239;visibility:visible;mso-wrap-style:square;v-text-anchor:top" coordsize="2227,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V3sUA&#10;AADcAAAADwAAAGRycy9kb3ducmV2LnhtbESPT2sCMRTE7wW/Q3hCL6LZbqnIapQiCIX24h/c63Pz&#10;3KxuXpYk1e23b4RCj8PM/IZZrHrbihv50DhW8DLJQBBXTjdcKzjsN+MZiBCRNbaOScEPBVgtB08L&#10;LLS785Zuu1iLBOFQoAITY1dIGSpDFsPEdcTJOztvMSbpa6k93hPctjLPsqm02HBaMNjR2lB13X1b&#10;BafLZ7UxWTlav5Y0+ir9UR5yq9TzsH+fg4jUx//wX/tDK8jfcnic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JXexQAAANwAAAAPAAAAAAAAAAAAAAAAAJgCAABkcnMv&#10;ZG93bnJldi54bWxQSwUGAAAAAAQABAD1AAAAigMAAAAA&#10;" path="m2227,l,,,1238r2227,l2227,1229r-2206,l12,1219r9,l21,21r-9,l21,9r2206,l2227,xm21,1219r-9,l21,1229r,-10xm2205,1219r-2184,l21,1229r2184,l2205,1219xm2205,9r,1220l2217,1219r10,l2227,21r-10,l2205,9xm2227,1219r-10,l2205,1229r22,l2227,1219xm21,9l12,21r9,l21,9xm2205,9l21,9r,12l2205,21r,-12xm2227,9r-22,l2217,21r10,l2227,9xe" fillcolor="#1e3862" stroked="f">
                  <v:path arrowok="t" o:connecttype="custom" o:connectlocs="2227,166;0,166;0,1404;2227,1404;2227,1395;21,1395;12,1385;21,1385;21,187;12,187;21,175;2227,175;2227,166;21,1385;12,1385;21,1395;21,1385;2205,1385;21,1385;21,1395;2205,1395;2205,1385;2205,175;2205,1395;2217,1385;2227,1385;2227,187;2217,187;2205,175;2227,1385;2217,1385;2205,1395;2227,1395;2227,1385;21,175;12,187;21,187;21,175;2205,175;21,175;21,187;2205,187;2205,175;2227,175;2205,175;2217,187;2227,187;2227,175" o:connectangles="0,0,0,0,0,0,0,0,0,0,0,0,0,0,0,0,0,0,0,0,0,0,0,0,0,0,0,0,0,0,0,0,0,0,0,0,0,0,0,0,0,0,0,0,0,0,0,0"/>
                </v:shape>
                <v:shape id="Picture 219" o:spid="_x0000_s1210" type="#_x0000_t75" style="position:absolute;left:4250;top:355;width:2580;height: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eVi3FAAAA3AAAAA8AAABkcnMvZG93bnJldi54bWxEj81qAkEQhO+BvMPQQi5BZ1U0sjpKEALB&#10;gBANem13en9wp2fZnuj69hlByLGoqq+oxapztbpQK5VnA8NBAoo487biwsDP/qM/AyUB2WLtmQzc&#10;SGC1fH5aYGr9lb/psguFihCWFA2UITSp1pKV5FAGviGOXu5bhyHKttC2xWuEu1qPkmSqHVYcF0ps&#10;aF1Sdt79OgP5cet4LPlp8rqfynbzZuXwFYx56XXvc1CBuvAffrQ/rYHRZAz3M/EI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HlYtxQAAANwAAAAPAAAAAAAAAAAAAAAA&#10;AJ8CAABkcnMvZG93bnJldi54bWxQSwUGAAAAAAQABAD3AAAAkQMAAAAA&#10;">
                  <v:imagedata r:id="rId125" o:title=""/>
                </v:shape>
                <v:shape id="Freeform 218" o:spid="_x0000_s1211" style="position:absolute;left:3856;top:713;width:509;height:168;visibility:visible;mso-wrap-style:square;v-text-anchor:top" coordsize="5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RsQA&#10;AADcAAAADwAAAGRycy9kb3ducmV2LnhtbESPQYvCMBSE74L/ITzBi2hqUZGuUWShi+BB7S57fjTP&#10;tti81CZq999vBMHjMDPfMKtNZ2pxp9ZVlhVMJxEI4tzqigsFP9/peAnCeWSNtWVS8EcONut+b4WJ&#10;tg8+0T3zhQgQdgkqKL1vEildXpJBN7ENcfDOtjXog2wLqVt8BLipZRxFC2mw4rBQYkOfJeWX7GYU&#10;nNPLdLYfpXJ/q/ID++Pvl7zGSg0H3fYDhKfOv8Ov9k4riOcze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OUbEAAAA3AAAAA8AAAAAAAAAAAAAAAAAmAIAAGRycy9k&#10;b3ducmV2LnhtbFBLBQYAAAAABAAEAPUAAACJAwAAAAA=&#10;" path="m424,r,43l,43r,82l424,125r,43l508,84,424,xe" fillcolor="#466fb6" stroked="f">
                  <v:path arrowok="t" o:connecttype="custom" o:connectlocs="424,713;424,756;0,756;0,838;424,838;424,881;508,797;424,713" o:connectangles="0,0,0,0,0,0,0,0"/>
                </v:shape>
                <v:shape id="AutoShape 217" o:spid="_x0000_s1212" style="position:absolute;left:3846;top:165;width:5614;height:1239;visibility:visible;mso-wrap-style:square;v-text-anchor:top" coordsize="5614,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TOcMA&#10;AADcAAAADwAAAGRycy9kb3ducmV2LnhtbESPQYvCMBSE78L+h/CEvdlUQXGrUWRB2MOKqOv90Tzb&#10;2uSlNFG7/nojCB6HmfmGmS87a8SVWl85VjBMUhDEudMVFwr+DuvBFIQPyBqNY1LwTx6Wi4/eHDPt&#10;bryj6z4UIkLYZ6igDKHJpPR5SRZ94hri6J1cazFE2RZSt3iLcGvkKE0n0mLFcaHEhr5Lyuv9xSr4&#10;MtVmN9xKnjpd/x7Pq3vtzVmpz363moEI1IV3+NX+0QpG4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PTOcMAAADcAAAADwAAAAAAAAAAAAAAAACYAgAAZHJzL2Rv&#10;d25yZXYueG1sUEsFBgAAAAAEAAQA9QAAAIgDAAAAAA==&#10;" path="m530,631r-7,-7l504,604r,27l444,691r,-10l444,662r-425,l19,600r425,l444,581r,-10l504,631r,-27l448,547,425,523r,58l,581,,681r425,l425,739r23,-24l523,638r7,-7xm5613,r-22,l5591,21r,1198l3408,1219r,-1198l5591,21r,-21l3386,r,1238l5613,1238r,-9l5613,1219r,-1198l5613,9r,-9xe" fillcolor="#1e3862" stroked="f">
                  <v:path arrowok="t" o:connecttype="custom" o:connectlocs="530,797;523,790;504,770;504,797;444,857;444,847;444,828;19,828;19,766;444,766;444,747;444,737;504,797;504,770;448,713;425,689;425,747;0,747;0,847;425,847;425,905;448,881;523,804;530,797;5613,166;5591,166;5591,187;5591,1385;3408,1385;3408,187;5591,187;5591,166;3386,166;3386,1404;5613,1404;5613,1395;5613,1385;5613,187;5613,175;5613,166" o:connectangles="0,0,0,0,0,0,0,0,0,0,0,0,0,0,0,0,0,0,0,0,0,0,0,0,0,0,0,0,0,0,0,0,0,0,0,0,0,0,0,0"/>
                </v:shape>
                <v:shape id="Picture 216" o:spid="_x0000_s1213" type="#_x0000_t75" style="position:absolute;left:7281;top:597;width:2146;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JR47EAAAA3AAAAA8AAABkcnMvZG93bnJldi54bWxEj0GLwjAUhO/C/ofwFrxpqmBdqlGWLYIH&#10;EdSF3eOjebbV5qU00VZ/vREEj8PMfMPMl52pxJUaV1pWMBpGIIgzq0vOFfweVoMvEM4ja6wsk4Ib&#10;OVguPnpzTLRteUfXvc9FgLBLUEHhfZ1I6bKCDLqhrYmDd7SNQR9kk0vdYBvgppLjKIqlwZLDQoE1&#10;/RSUnfcXo2C6nv6NtvI/nmziKpX3Om3T9KRU/7P7noHw1Pl3+NVeawXjSQz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JR47EAAAA3AAAAA8AAAAAAAAAAAAAAAAA&#10;nwIAAGRycy9kb3ducmV2LnhtbFBLBQYAAAAABAAEAPcAAACQAwAAAAA=&#10;">
                  <v:imagedata r:id="rId126" o:title=""/>
                </v:shape>
                <v:shape id="Freeform 215" o:spid="_x0000_s1214" style="position:absolute;left:6681;top:722;width:507;height:156;visibility:visible;mso-wrap-style:square;v-text-anchor:top" coordsize="50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fgMUA&#10;AADcAAAADwAAAGRycy9kb3ducmV2LnhtbESPUWvCQBCE34X+h2MLfdNNBbVNPaVNKYgURFvxdclt&#10;k9DcXry7avz3vULBx2FmvmHmy9626sQ+NE403I8yUCylM41UGj4/3oYPoEIkMdQ6YQ0XDrBc3Azm&#10;lBt3li2fdrFSCSIhJw11jF2OGMqaLYWR61iS9+W8pZikr9B4Oie4bXGcZVO01EhaqKnjoubye/dj&#10;NYQj8rbgl/fN2h8mr7MC98dH1Prutn9+AhW5j9fwf3tlNIwnM/g7k44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p+AxQAAANwAAAAPAAAAAAAAAAAAAAAAAJgCAABkcnMv&#10;ZG93bnJldi54bWxQSwUGAAAAAAQABAD1AAAAigMAAAAA&#10;" path="m430,r,38l,38r,79l430,117r,39l506,76,430,xe" fillcolor="#466fb6" stroked="f">
                  <v:path arrowok="t" o:connecttype="custom" o:connectlocs="430,723;430,761;0,761;0,840;430,840;430,879;506,799;430,723" o:connectangles="0,0,0,0,0,0,0,0"/>
                </v:shape>
                <v:shape id="AutoShape 214" o:spid="_x0000_s1215" style="position:absolute;left:6671;top:698;width:531;height:204;visibility:visible;mso-wrap-style:square;v-text-anchor:top" coordsize="5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oAcEA&#10;AADcAAAADwAAAGRycy9kb3ducmV2LnhtbERPy4rCMBTdC/MP4Q7MRjRVUKQaRQYGXAwjPkCXl+ba&#10;FpubksQ28/dmIbg8nPdqE00jOnK+tqxgMs5AEBdW11wqOJ9+RgsQPiBrbCyTgn/ysFl/DFaYa9vz&#10;gbpjKEUKYZ+jgiqENpfSFxUZ9GPbEifuZp3BkKArpXbYp3DTyGmWzaXBmlNDhS19V1Tcjw+joFlM&#10;ehNnf+ZXZ/Gmr7Jzl+Feqa/PuF2CCBTDW/xy77SC6SytTW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6AHBAAAA3AAAAA8AAAAAAAAAAAAAAAAAmAIAAGRycy9kb3du&#10;cmV2LnhtbFBLBQYAAAAABAAEAPUAAACGAwAAAAA=&#10;" path="m429,141r,63l453,180r-5,l431,172r17,-17l448,151r-9,l429,141xm448,155r-17,17l448,180r,-25xm501,101r-53,54l448,180r5,l523,108r-15,l501,101xm429,52l,52r,99l429,151r,-10l19,141,9,129r10,l19,72,9,72,19,62r410,l429,52xm448,129r-429,l19,141r410,l439,151r9,l448,129xm19,129r-10,l19,141r,-12xm508,93r-7,8l508,108r,-15xm523,93r-15,l508,108r15,l530,100r-7,-7xm453,24r-5,l448,48r53,53l508,93r15,l453,24xm19,62l9,72r10,l19,62xm448,52r-9,l429,62,19,62r,10l448,72r,-20xm429,r,62l439,52r9,l448,48,431,31r17,-7l453,24,429,xm448,24r-17,7l448,48r,-24xe" fillcolor="#1e3862" stroked="f">
                  <v:path arrowok="t" o:connecttype="custom" o:connectlocs="429,903;448,879;448,854;439,850;448,854;448,879;501,800;448,879;523,807;501,800;0,751;429,850;19,840;19,828;9,771;429,761;448,828;19,840;439,850;448,828;9,828;19,828;501,800;508,792;508,792;523,807;523,792;448,723;501,800;523,792;19,761;19,771;448,751;429,761;19,771;448,751;429,761;448,751;431,730;453,723;448,723;448,747" o:connectangles="0,0,0,0,0,0,0,0,0,0,0,0,0,0,0,0,0,0,0,0,0,0,0,0,0,0,0,0,0,0,0,0,0,0,0,0,0,0,0,0,0,0"/>
                </v:shape>
                <v:shape id="Freeform 213" o:spid="_x0000_s1216" style="position:absolute;left:9515;top:705;width:516;height:173;visibility:visible;mso-wrap-style:square;v-text-anchor:top" coordsize="51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9sYA&#10;AADcAAAADwAAAGRycy9kb3ducmV2LnhtbESPT2sCMRTE7wW/Q3iCt5pVUHQ1imhLKz2If0C8PTbP&#10;3cXNS9hEXf30TaHgcZiZ3zDTeWMqcaPal5YV9LoJCOLM6pJzBYf95/sIhA/IGivLpOBBHuaz1tsU&#10;U23vvKXbLuQiQtinqKAIwaVS+qwgg75rHXH0zrY2GKKsc6lrvEe4qWQ/SYbSYMlxoUBHy4Kyy+5q&#10;FBwX24tZjj5c5gbHrw0+Tyv7s1aq024WExCBmvAK/7e/tYL+YA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p9sYAAADcAAAADwAAAAAAAAAAAAAAAACYAgAAZHJz&#10;L2Rvd25yZXYueG1sUEsFBgAAAAAEAAQA9QAAAIsDAAAAAA==&#10;" path="m430,r,43l,43r,86l430,129r,44l516,86,430,xe" fillcolor="#466fb6" stroked="f">
                  <v:path arrowok="t" o:connecttype="custom" o:connectlocs="430,706;430,749;0,749;0,835;430,835;430,879;516,792;430,706" o:connectangles="0,0,0,0,0,0,0,0"/>
                </v:shape>
                <v:shape id="AutoShape 212" o:spid="_x0000_s1217" style="position:absolute;left:9505;top:679;width:540;height:224;visibility:visible;mso-wrap-style:square;v-text-anchor:top" coordsize="54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CrcMA&#10;AADcAAAADwAAAGRycy9kb3ducmV2LnhtbERPXWvCMBR9H/gfwhV8m+nEyahNZUyFDUHQqfh419y1&#10;Zc1NaaLN/PXmYbDHw/nOFsE04kqdqy0reBonIIgLq2suFRw+148vIJxH1thYJgW/5GCRDx4yTLXt&#10;eUfXvS9FDGGXooLK+zaV0hUVGXRj2xJH7tt2Bn2EXSl1h30MN42cJMlMGqw5NlTY0ltFxc/+YhSE&#10;07E/r55vYVr3S/Oldx/bzalVajQMr3MQnoL/F/+537WCySzOj2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SCrcMAAADcAAAADwAAAAAAAAAAAAAAAACYAgAAZHJzL2Rv&#10;d25yZXYueG1sUEsFBgAAAAAEAAQA9QAAAIgDAAAAAA==&#10;" path="m429,156r,68l453,200r-5,l432,192r16,-16l448,166r-9,l429,156xm448,176r-16,16l448,200r,-24xm511,113r-63,63l448,200r5,l532,120r-14,l511,113xm429,58l,58,,166r429,l429,156r-410,l9,144r10,l19,80,9,80,19,70r410,l429,58xm448,144r-429,l19,156r410,l439,166r9,l448,144xm19,144r-10,l19,156r,-12xm518,106r-7,7l518,120r,-14xm533,106r-15,l518,120r14,l540,113r-7,-7xm455,27r-7,l448,49r63,64l518,106r15,l455,27xm19,70l9,80r10,l19,70xm448,58r-9,l429,70,19,70r,10l448,80r,-22xm429,r,70l439,58r9,l448,49,432,32r16,-5l455,27,429,xm448,27r-16,5l448,49r,-22xe" fillcolor="#1e3862" stroked="f">
                  <v:path arrowok="t" o:connecttype="custom" o:connectlocs="429,903;448,879;448,855;439,845;448,855;448,879;511,792;448,879;532,799;511,792;0,737;429,845;19,835;19,823;9,759;429,749;448,823;19,835;439,845;448,823;9,823;19,823;511,792;518,785;518,785;532,799;533,785;448,706;511,792;533,785;19,749;19,759;448,737;429,749;19,759;448,737;429,749;448,737;432,711;455,706;448,706;448,728" o:connectangles="0,0,0,0,0,0,0,0,0,0,0,0,0,0,0,0,0,0,0,0,0,0,0,0,0,0,0,0,0,0,0,0,0,0,0,0,0,0,0,0,0,0"/>
                </v:shape>
                <v:shape id="Freeform 211" o:spid="_x0000_s1218" style="position:absolute;left:1012;top:722;width:509;height:166;visibility:visible;mso-wrap-style:square;v-text-anchor:top" coordsize="50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EH8QA&#10;AADcAAAADwAAAGRycy9kb3ducmV2LnhtbESPQWvCQBSE7wX/w/KEXopu9CASXUMQxPZSaCqIt0f2&#10;mY3uvg3ZrUn/fbdQ6HGYmW+YbTE6Kx7Uh9azgsU8A0Fce91yo+D0eZitQYSIrNF6JgXfFKDYTZ62&#10;mGs/8Ac9qtiIBOGQowITY5dLGWpDDsPcd8TJu/reYUyyb6TucUhwZ+Uyy1bSYctpwWBHe0P1vfpy&#10;CsqhHi/2LdzegzTrSlp+scezUs/TsdyAiDTG//Bf+1UrWK4W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xB/EAAAA3AAAAA8AAAAAAAAAAAAAAAAAmAIAAGRycy9k&#10;b3ducmV2LnhtbFBLBQYAAAAABAAEAPUAAACJAwAAAAA=&#10;" path="m425,r,43l,43r,81l425,124r,41l509,84,425,xe" fillcolor="#466fb6" stroked="f">
                  <v:path arrowok="t" o:connecttype="custom" o:connectlocs="425,723;425,766;0,766;0,847;425,847;425,888;509,807;425,723" o:connectangles="0,0,0,0,0,0,0,0"/>
                </v:shape>
                <v:shape id="AutoShape 210" o:spid="_x0000_s1219" style="position:absolute;left:1003;top:698;width:533;height:214;visibility:visible;mso-wrap-style:square;v-text-anchor:top" coordsize="53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AEcQA&#10;AADcAAAADwAAAGRycy9kb3ducmV2LnhtbESPQWvCQBSE70L/w/KEXqRuDCWU1FW0KPQkmLb3R/aZ&#10;TZt9G3ZXk/bXuwXB4zAz3zDL9Wg7cSEfWscKFvMMBHHtdMuNgs+P/dMLiBCRNXaOScEvBVivHiZL&#10;LLUb+EiXKjYiQTiUqMDE2JdShtqQxTB3PXHyTs5bjEn6RmqPQ4LbTuZZVkiLLacFgz29Gap/qrNV&#10;sG19bobn2bbov6rjNzfyb3c4KfU4HTevICKN8R6+td+1grzI4f9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ABHEAAAA3AAAAA8AAAAAAAAAAAAAAAAAmAIAAGRycy9k&#10;b3ducmV2LnhtbFBLBQYAAAAABAAEAPUAAACJAwAAAAA=&#10;" path="m425,148r,65l450,189r-6,l427,182r17,-16l444,158r-9,l425,148xm444,166r-17,16l444,189r,-23xm504,107r-60,59l444,189r6,l526,115r-15,l504,107xm425,55l,55,,158r425,l425,148r-406,l10,139r9,l19,76r-9,l19,67r406,l425,55xm444,139r-425,l19,148r406,l435,158r9,l444,139xm19,139r-9,l19,148r,-9xm511,100r-7,7l511,115r,-15xm526,100r-15,l511,115r15,l533,108r-7,-8xm449,24r-5,l444,48r60,59l511,100r15,l449,24xm19,67r-9,9l19,76r,-9xm444,55r-9,l425,67,19,67r,9l444,76r,-21xm425,r,67l435,55r9,l444,48,427,31r17,-7l449,24,425,xm444,24r-17,7l444,48r,-24xe" fillcolor="#1e3862" stroked="f">
                  <v:path arrowok="t" o:connecttype="custom" o:connectlocs="425,912;444,888;444,865;435,857;444,865;444,888;504,806;444,888;526,814;504,806;0,754;425,857;19,847;19,838;10,775;425,766;444,838;19,847;435,857;444,838;10,838;19,838;504,806;511,799;511,799;526,814;526,799;444,723;504,806;526,799;19,766;19,775;444,754;425,766;19,775;444,754;425,766;444,754;427,730;449,723;444,723;444,747" o:connectangles="0,0,0,0,0,0,0,0,0,0,0,0,0,0,0,0,0,0,0,0,0,0,0,0,0,0,0,0,0,0,0,0,0,0,0,0,0,0,0,0,0,0"/>
                </v:shape>
                <v:shape id="Picture 209" o:spid="_x0000_s1220" type="#_x0000_t75" style="position:absolute;left:849;top:873;width:1277;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AnvDAAAA3AAAAA8AAABkcnMvZG93bnJldi54bWxEj0FrAjEUhO8F/0N4Qm81qwWVrVFEFHoo&#10;grben5vX3W03L0sSY/z3Rij0OMzMN8xilUwnIjnfWlYwHhUgiCurW64VfH3uXuYgfEDW2FkmBTfy&#10;sFoOnhZYanvlA8VjqEWGsC9RQRNCX0rpq4YM+pHtibP3bZ3BkKWrpXZ4zXDTyUlRTKXBlvNCgz1t&#10;Gqp+jxejIG7M+fQRt4iztI8/aef2/jRT6nmY1m8gAqXwH/5rv2sFk+krPM7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ACe8MAAADcAAAADwAAAAAAAAAAAAAAAACf&#10;AgAAZHJzL2Rvd25yZXYueG1sUEsFBgAAAAAEAAQA9wAAAI8DAAAAAA==&#10;">
                  <v:imagedata r:id="rId127" o:title=""/>
                </v:shape>
                <v:shape id="Picture 208" o:spid="_x0000_s1221" type="#_x0000_t75" style="position:absolute;left:3753;top:900;width:1342;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pmebEAAAA3AAAAA8AAABkcnMvZG93bnJldi54bWxEj19rwjAUxd+FfYdwhb3N1E6kq6YyBMcc&#10;Q5gKvl6am7a0uSlNpt23XwYDHw/nz4+z3oy2E1cafONYwXyWgCAunW64UnA+7Z4yED4ga+wck4If&#10;8rApHiZrzLW78Rddj6EScYR9jgrqEPpcSl/WZNHPXE8cPeMGiyHKoZJ6wFsct51Mk2QpLTYcCTX2&#10;tK2pbI/fNkL2H8aa57I1SfZyOZjwdvqcp0o9TsfXFYhAY7iH/9vvWkG6XMDfmXgEZ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pmebEAAAA3AAAAA8AAAAAAAAAAAAAAAAA&#10;nwIAAGRycy9kb3ducmV2LnhtbFBLBQYAAAAABAAEAPcAAACQAwAAAAA=&#10;">
                  <v:imagedata r:id="rId128" o:title=""/>
                </v:shape>
                <v:shape id="Picture 207" o:spid="_x0000_s1222" type="#_x0000_t75" style="position:absolute;left:6621;top:900;width:1354;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31jDAAAA3AAAAA8AAABkcnMvZG93bnJldi54bWxEj09rwkAUxO8Fv8PyCr0U3RhMsKmriFDw&#10;2jR4fmafSWj2bchu/vjt3YLQ4zAzv2F2h9m0YqTeNZYVrFcRCOLS6oYrBcXP13ILwnlkja1lUnAn&#10;B4f94mWHmbYTf9OY+0oECLsMFdTed5mUrqzJoFvZjjh4N9sb9EH2ldQ9TgFuWhlHUSoNNhwWauzo&#10;VFP5mw9Gga7yj836uL3zdTBFebsk7+OQKPX2Oh8/QXia/X/42T5rBXGawN+Zc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HfWMMAAADcAAAADwAAAAAAAAAAAAAAAACf&#10;AgAAZHJzL2Rvd25yZXYueG1sUEsFBgAAAAAEAAQA9wAAAI8DAAAAAA==&#10;">
                  <v:imagedata r:id="rId129" o:title=""/>
                </v:shape>
                <v:shape id="Picture 206" o:spid="_x0000_s1223" type="#_x0000_t75" style="position:absolute;left:9493;top:835;width:1277;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yvt7FAAAA3AAAAA8AAABkcnMvZG93bnJldi54bWxEj0Frg0AUhO+B/oflFXJLVoVIsdmEUKgE&#10;egjVXnJ7dV/VxH1r3K2af98tFHocZuYbZrufTSdGGlxrWUG8jkAQV1a3XCv4KF9XTyCcR9bYWSYF&#10;d3Kw3z0stphpO/E7jYWvRYCwy1BB432fSemqhgy6te2Jg/dlB4M+yKGWesApwE0nkyhKpcGWw0KD&#10;Pb00VF2Lb6Pgmsfni67LvLQnun2+nXsT5xullo/z4RmEp9n/h//aR60gSVP4PROO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8r7exQAAANwAAAAPAAAAAAAAAAAAAAAA&#10;AJ8CAABkcnMvZG93bnJldi54bWxQSwUGAAAAAAQABAD3AAAAkQMAAAAA&#10;">
                  <v:imagedata r:id="rId130" o:title=""/>
                </v:shape>
                <v:shape id="Text Box 205" o:spid="_x0000_s1224" type="#_x0000_t202" style="position:absolute;left:2267;top:393;width:85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B571D6" w:rsidRDefault="00B571D6">
                        <w:pPr>
                          <w:rPr>
                            <w:sz w:val="24"/>
                          </w:rPr>
                        </w:pPr>
                        <w:r>
                          <w:rPr>
                            <w:color w:val="221F1F"/>
                            <w:sz w:val="24"/>
                          </w:rPr>
                          <w:t>FILTRE</w:t>
                        </w:r>
                      </w:p>
                    </w:txbxContent>
                  </v:textbox>
                </v:shape>
                <v:shape id="Text Box 204" o:spid="_x0000_s1225" type="#_x0000_t202" style="position:absolute;left:4458;top:356;width:2186;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B571D6" w:rsidRDefault="00B571D6">
                        <w:pPr>
                          <w:spacing w:before="1"/>
                        </w:pPr>
                        <w:r>
                          <w:rPr>
                            <w:color w:val="221F1F"/>
                          </w:rPr>
                          <w:t>ÉCHANTILLONNEUR</w:t>
                        </w:r>
                      </w:p>
                    </w:txbxContent>
                  </v:textbox>
                </v:shape>
                <v:shape id="Text Box 203" o:spid="_x0000_s1226" type="#_x0000_t202" style="position:absolute;left:1065;top:911;width:47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B571D6" w:rsidRDefault="00B571D6">
                        <w:pPr>
                          <w:spacing w:line="236" w:lineRule="exact"/>
                          <w:rPr>
                            <w:i/>
                            <w:sz w:val="24"/>
                          </w:rPr>
                        </w:pPr>
                        <w:proofErr w:type="gramStart"/>
                        <w:r>
                          <w:rPr>
                            <w:i/>
                            <w:color w:val="221F1F"/>
                            <w:sz w:val="24"/>
                          </w:rPr>
                          <w:t>u</w:t>
                        </w:r>
                        <w:proofErr w:type="gramEnd"/>
                        <w:r>
                          <w:rPr>
                            <w:i/>
                            <w:color w:val="221F1F"/>
                            <w:sz w:val="24"/>
                          </w:rPr>
                          <w:t xml:space="preserve"> (t)</w:t>
                        </w:r>
                      </w:p>
                    </w:txbxContent>
                  </v:textbox>
                </v:shape>
                <v:shape id="Text Box 202" o:spid="_x0000_s1227" type="#_x0000_t202" style="position:absolute;left:1200;top:1004;width:11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B571D6" w:rsidRDefault="00B571D6">
                        <w:pPr>
                          <w:spacing w:line="158" w:lineRule="exact"/>
                          <w:rPr>
                            <w:i/>
                            <w:sz w:val="16"/>
                          </w:rPr>
                        </w:pPr>
                        <w:r>
                          <w:rPr>
                            <w:i/>
                            <w:color w:val="221F1F"/>
                            <w:sz w:val="16"/>
                          </w:rPr>
                          <w:t>3</w:t>
                        </w:r>
                      </w:p>
                    </w:txbxContent>
                  </v:textbox>
                </v:shape>
                <v:shape id="Text Box 201" o:spid="_x0000_s1228" type="#_x0000_t202" style="position:absolute;left:2049;top:849;width:144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B571D6" w:rsidRDefault="00B571D6">
                        <w:pPr>
                          <w:rPr>
                            <w:sz w:val="24"/>
                          </w:rPr>
                        </w:pPr>
                        <w:r>
                          <w:rPr>
                            <w:color w:val="221F1F"/>
                            <w:sz w:val="24"/>
                          </w:rPr>
                          <w:t>NALOGIQUE</w:t>
                        </w:r>
                      </w:p>
                    </w:txbxContent>
                  </v:textbox>
                </v:shape>
                <v:shape id="Text Box 200" o:spid="_x0000_s1229" type="#_x0000_t202" style="position:absolute;left:3902;top:938;width:4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B571D6" w:rsidRDefault="00B571D6">
                        <w:pPr>
                          <w:spacing w:line="236" w:lineRule="exact"/>
                          <w:rPr>
                            <w:i/>
                            <w:sz w:val="24"/>
                          </w:rPr>
                        </w:pPr>
                        <w:r>
                          <w:rPr>
                            <w:i/>
                            <w:color w:val="221F1F"/>
                            <w:sz w:val="24"/>
                          </w:rPr>
                          <w:t>u</w:t>
                        </w:r>
                        <w:r>
                          <w:rPr>
                            <w:i/>
                            <w:color w:val="221F1F"/>
                            <w:sz w:val="24"/>
                            <w:vertAlign w:val="subscript"/>
                          </w:rPr>
                          <w:t>4</w:t>
                        </w:r>
                        <w:r>
                          <w:rPr>
                            <w:i/>
                            <w:color w:val="221F1F"/>
                            <w:sz w:val="24"/>
                          </w:rPr>
                          <w:t>(t)</w:t>
                        </w:r>
                      </w:p>
                    </w:txbxContent>
                  </v:textbox>
                </v:shape>
                <v:shape id="Text Box 199" o:spid="_x0000_s1230" type="#_x0000_t202" style="position:absolute;left:5070;top:791;width:1111;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B571D6" w:rsidRDefault="00B571D6">
                        <w:pPr>
                          <w:spacing w:before="1"/>
                        </w:pPr>
                        <w:r>
                          <w:rPr>
                            <w:color w:val="221F1F"/>
                          </w:rPr>
                          <w:t>LOQUEUR</w:t>
                        </w:r>
                      </w:p>
                    </w:txbxContent>
                  </v:textbox>
                </v:shape>
                <v:shape id="Text Box 198" o:spid="_x0000_s1231" type="#_x0000_t202" style="position:absolute;left:8061;top:597;width:61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B571D6" w:rsidRDefault="00B571D6">
                        <w:pPr>
                          <w:spacing w:before="1"/>
                          <w:rPr>
                            <w:sz w:val="28"/>
                          </w:rPr>
                        </w:pPr>
                        <w:r>
                          <w:rPr>
                            <w:color w:val="221F1F"/>
                            <w:sz w:val="28"/>
                          </w:rPr>
                          <w:t>CAN</w:t>
                        </w:r>
                      </w:p>
                    </w:txbxContent>
                  </v:textbox>
                </v:shape>
                <v:shape id="Text Box 197" o:spid="_x0000_s1232" type="#_x0000_t202" style="position:absolute;left:6769;top:938;width:38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B571D6" w:rsidRDefault="00B571D6">
                        <w:pPr>
                          <w:spacing w:line="236" w:lineRule="exact"/>
                          <w:rPr>
                            <w:i/>
                            <w:sz w:val="24"/>
                          </w:rPr>
                        </w:pPr>
                        <w:proofErr w:type="gramStart"/>
                        <w:r>
                          <w:rPr>
                            <w:i/>
                            <w:color w:val="221F1F"/>
                            <w:sz w:val="24"/>
                          </w:rPr>
                          <w:t>e(</w:t>
                        </w:r>
                        <w:proofErr w:type="gramEnd"/>
                        <w:r>
                          <w:rPr>
                            <w:i/>
                            <w:color w:val="221F1F"/>
                            <w:sz w:val="24"/>
                          </w:rPr>
                          <w:t>t)</w:t>
                        </w:r>
                      </w:p>
                    </w:txbxContent>
                  </v:textbox>
                </v:shape>
                <v:shape id="Text Box 196" o:spid="_x0000_s1233" type="#_x0000_t202" style="position:absolute;left:9642;top:873;width:24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B571D6" w:rsidRDefault="00B571D6">
                        <w:pPr>
                          <w:spacing w:line="236" w:lineRule="exact"/>
                          <w:rPr>
                            <w:i/>
                            <w:sz w:val="24"/>
                          </w:rPr>
                        </w:pPr>
                        <w:proofErr w:type="gramStart"/>
                        <w:r>
                          <w:rPr>
                            <w:i/>
                            <w:color w:val="221F1F"/>
                            <w:sz w:val="24"/>
                          </w:rPr>
                          <w:t>e</w:t>
                        </w:r>
                        <w:r>
                          <w:rPr>
                            <w:i/>
                            <w:color w:val="221F1F"/>
                            <w:sz w:val="24"/>
                            <w:vertAlign w:val="subscript"/>
                          </w:rPr>
                          <w:t>n</w:t>
                        </w:r>
                        <w:proofErr w:type="gramEnd"/>
                      </w:p>
                    </w:txbxContent>
                  </v:textbox>
                </v:shape>
                <w10:wrap type="topAndBottom" anchorx="page"/>
              </v:group>
            </w:pict>
          </mc:Fallback>
        </mc:AlternateContent>
      </w:r>
    </w:p>
    <w:p w:rsidR="0037291B" w:rsidRDefault="0037291B">
      <w:pPr>
        <w:rPr>
          <w:sz w:val="11"/>
        </w:rPr>
        <w:sectPr w:rsidR="0037291B">
          <w:type w:val="continuous"/>
          <w:pgSz w:w="11900" w:h="16840"/>
          <w:pgMar w:top="860" w:right="620" w:bottom="280" w:left="460" w:header="720" w:footer="720" w:gutter="0"/>
          <w:cols w:space="720"/>
        </w:sect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pStyle w:val="Corpsdetexte"/>
        <w:rPr>
          <w:sz w:val="20"/>
        </w:rPr>
      </w:pPr>
    </w:p>
    <w:p w:rsidR="0037291B" w:rsidRDefault="0037291B">
      <w:pPr>
        <w:rPr>
          <w:sz w:val="20"/>
        </w:rPr>
        <w:sectPr w:rsidR="0037291B">
          <w:pgSz w:w="11900" w:h="16840"/>
          <w:pgMar w:top="860" w:right="620" w:bottom="1800" w:left="460" w:header="0" w:footer="1605" w:gutter="0"/>
          <w:cols w:space="720"/>
        </w:sectPr>
      </w:pPr>
    </w:p>
    <w:p w:rsidR="0037291B" w:rsidRDefault="0037291B">
      <w:pPr>
        <w:pStyle w:val="Corpsdetexte"/>
      </w:pPr>
    </w:p>
    <w:p w:rsidR="0037291B" w:rsidRDefault="0037291B">
      <w:pPr>
        <w:pStyle w:val="Corpsdetexte"/>
        <w:spacing w:before="11"/>
        <w:rPr>
          <w:sz w:val="28"/>
        </w:rPr>
      </w:pPr>
    </w:p>
    <w:p w:rsidR="0037291B" w:rsidRDefault="00B571D6">
      <w:pPr>
        <w:pStyle w:val="Titre3"/>
        <w:spacing w:line="657" w:lineRule="auto"/>
        <w:ind w:right="-17"/>
      </w:pPr>
      <w:r>
        <w:rPr>
          <w:color w:val="221F1F"/>
        </w:rPr>
        <w:t>Q49. Q50.</w:t>
      </w:r>
    </w:p>
    <w:p w:rsidR="0037291B" w:rsidRDefault="00B571D6">
      <w:pPr>
        <w:pStyle w:val="Corpsdetexte"/>
        <w:spacing w:before="6"/>
        <w:rPr>
          <w:b/>
          <w:i w:val="0"/>
          <w:sz w:val="17"/>
        </w:rPr>
      </w:pPr>
      <w:r>
        <w:rPr>
          <w:i w:val="0"/>
        </w:rPr>
        <w:br w:type="column"/>
      </w:r>
    </w:p>
    <w:p w:rsidR="0037291B" w:rsidRDefault="00EB4377">
      <w:pPr>
        <w:ind w:left="1441"/>
        <w:rPr>
          <w:i/>
          <w:sz w:val="18"/>
        </w:rPr>
      </w:pPr>
      <w:r>
        <w:rPr>
          <w:noProof/>
          <w:lang w:eastAsia="fr-FR"/>
        </w:rPr>
        <mc:AlternateContent>
          <mc:Choice Requires="wpg">
            <w:drawing>
              <wp:anchor distT="0" distB="0" distL="114300" distR="114300" simplePos="0" relativeHeight="15796736" behindDoc="0" locked="0" layoutInCell="1" allowOverlap="1" wp14:anchorId="3C8A242F" wp14:editId="1A9AF28C">
                <wp:simplePos x="0" y="0"/>
                <wp:positionH relativeFrom="page">
                  <wp:posOffset>537845</wp:posOffset>
                </wp:positionH>
                <wp:positionV relativeFrom="paragraph">
                  <wp:posOffset>-3638550</wp:posOffset>
                </wp:positionV>
                <wp:extent cx="5857875" cy="3524885"/>
                <wp:effectExtent l="0" t="0" r="0" b="0"/>
                <wp:wrapNone/>
                <wp:docPr id="22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3524885"/>
                          <a:chOff x="847" y="-5730"/>
                          <a:chExt cx="9225" cy="5551"/>
                        </a:xfrm>
                      </wpg:grpSpPr>
                      <wps:wsp>
                        <wps:cNvPr id="230" name="AutoShape 194"/>
                        <wps:cNvSpPr>
                          <a:spLocks/>
                        </wps:cNvSpPr>
                        <wps:spPr bwMode="auto">
                          <a:xfrm>
                            <a:off x="1862" y="-4806"/>
                            <a:ext cx="7713" cy="3979"/>
                          </a:xfrm>
                          <a:custGeom>
                            <a:avLst/>
                            <a:gdLst>
                              <a:gd name="T0" fmla="+- 0 1862 1862"/>
                              <a:gd name="T1" fmla="*/ T0 w 7713"/>
                              <a:gd name="T2" fmla="+- 0 -4806 -4806"/>
                              <a:gd name="T3" fmla="*/ -4806 h 3979"/>
                              <a:gd name="T4" fmla="+- 0 9575 1862"/>
                              <a:gd name="T5" fmla="*/ T4 w 7713"/>
                              <a:gd name="T6" fmla="+- 0 -4796 -4806"/>
                              <a:gd name="T7" fmla="*/ -4796 h 3979"/>
                              <a:gd name="T8" fmla="+- 0 9575 1862"/>
                              <a:gd name="T9" fmla="*/ T8 w 7713"/>
                              <a:gd name="T10" fmla="+- 0 -837 -4806"/>
                              <a:gd name="T11" fmla="*/ -837 h 3979"/>
                              <a:gd name="T12" fmla="+- 0 1862 1862"/>
                              <a:gd name="T13" fmla="*/ T12 w 7713"/>
                              <a:gd name="T14" fmla="+- 0 -827 -4806"/>
                              <a:gd name="T15" fmla="*/ -827 h 3979"/>
                              <a:gd name="T16" fmla="+- 0 9575 1862"/>
                              <a:gd name="T17" fmla="*/ T16 w 7713"/>
                              <a:gd name="T18" fmla="+- 0 -837 -4806"/>
                              <a:gd name="T19" fmla="*/ -837 h 3979"/>
                              <a:gd name="T20" fmla="+- 0 1862 1862"/>
                              <a:gd name="T21" fmla="*/ T20 w 7713"/>
                              <a:gd name="T22" fmla="+- 0 -978 -4806"/>
                              <a:gd name="T23" fmla="*/ -978 h 3979"/>
                              <a:gd name="T24" fmla="+- 0 9575 1862"/>
                              <a:gd name="T25" fmla="*/ T24 w 7713"/>
                              <a:gd name="T26" fmla="+- 0 -969 -4806"/>
                              <a:gd name="T27" fmla="*/ -969 h 3979"/>
                              <a:gd name="T28" fmla="+- 0 9575 1862"/>
                              <a:gd name="T29" fmla="*/ T28 w 7713"/>
                              <a:gd name="T30" fmla="+- 0 -1120 -4806"/>
                              <a:gd name="T31" fmla="*/ -1120 h 3979"/>
                              <a:gd name="T32" fmla="+- 0 1862 1862"/>
                              <a:gd name="T33" fmla="*/ T32 w 7713"/>
                              <a:gd name="T34" fmla="+- 0 -1110 -4806"/>
                              <a:gd name="T35" fmla="*/ -1110 h 3979"/>
                              <a:gd name="T36" fmla="+- 0 9575 1862"/>
                              <a:gd name="T37" fmla="*/ T36 w 7713"/>
                              <a:gd name="T38" fmla="+- 0 -1120 -4806"/>
                              <a:gd name="T39" fmla="*/ -1120 h 3979"/>
                              <a:gd name="T40" fmla="+- 0 1862 1862"/>
                              <a:gd name="T41" fmla="*/ T40 w 7713"/>
                              <a:gd name="T42" fmla="+- 0 -1261 -4806"/>
                              <a:gd name="T43" fmla="*/ -1261 h 3979"/>
                              <a:gd name="T44" fmla="+- 0 9575 1862"/>
                              <a:gd name="T45" fmla="*/ T44 w 7713"/>
                              <a:gd name="T46" fmla="+- 0 -1252 -4806"/>
                              <a:gd name="T47" fmla="*/ -1252 h 3979"/>
                              <a:gd name="T48" fmla="+- 0 9575 1862"/>
                              <a:gd name="T49" fmla="*/ T48 w 7713"/>
                              <a:gd name="T50" fmla="+- 0 -1547 -4806"/>
                              <a:gd name="T51" fmla="*/ -1547 h 3979"/>
                              <a:gd name="T52" fmla="+- 0 1862 1862"/>
                              <a:gd name="T53" fmla="*/ T52 w 7713"/>
                              <a:gd name="T54" fmla="+- 0 -1537 -4806"/>
                              <a:gd name="T55" fmla="*/ -1537 h 3979"/>
                              <a:gd name="T56" fmla="+- 0 9575 1862"/>
                              <a:gd name="T57" fmla="*/ T56 w 7713"/>
                              <a:gd name="T58" fmla="+- 0 -1547 -4806"/>
                              <a:gd name="T59" fmla="*/ -1547 h 3979"/>
                              <a:gd name="T60" fmla="+- 0 1862 1862"/>
                              <a:gd name="T61" fmla="*/ T60 w 7713"/>
                              <a:gd name="T62" fmla="+- 0 -1689 -4806"/>
                              <a:gd name="T63" fmla="*/ -1689 h 3979"/>
                              <a:gd name="T64" fmla="+- 0 9575 1862"/>
                              <a:gd name="T65" fmla="*/ T64 w 7713"/>
                              <a:gd name="T66" fmla="+- 0 -1679 -4806"/>
                              <a:gd name="T67" fmla="*/ -1679 h 3979"/>
                              <a:gd name="T68" fmla="+- 0 9575 1862"/>
                              <a:gd name="T69" fmla="*/ T68 w 7713"/>
                              <a:gd name="T70" fmla="+- 0 -1830 -4806"/>
                              <a:gd name="T71" fmla="*/ -1830 h 3979"/>
                              <a:gd name="T72" fmla="+- 0 1862 1862"/>
                              <a:gd name="T73" fmla="*/ T72 w 7713"/>
                              <a:gd name="T74" fmla="+- 0 -1821 -4806"/>
                              <a:gd name="T75" fmla="*/ -1821 h 3979"/>
                              <a:gd name="T76" fmla="+- 0 9575 1862"/>
                              <a:gd name="T77" fmla="*/ T76 w 7713"/>
                              <a:gd name="T78" fmla="+- 0 -1830 -4806"/>
                              <a:gd name="T79" fmla="*/ -1830 h 3979"/>
                              <a:gd name="T80" fmla="+- 0 1862 1862"/>
                              <a:gd name="T81" fmla="*/ T80 w 7713"/>
                              <a:gd name="T82" fmla="+- 0 -1972 -4806"/>
                              <a:gd name="T83" fmla="*/ -1972 h 3979"/>
                              <a:gd name="T84" fmla="+- 0 9575 1862"/>
                              <a:gd name="T85" fmla="*/ T84 w 7713"/>
                              <a:gd name="T86" fmla="+- 0 -1962 -4806"/>
                              <a:gd name="T87" fmla="*/ -1962 h 3979"/>
                              <a:gd name="T88" fmla="+- 0 9575 1862"/>
                              <a:gd name="T89" fmla="*/ T88 w 7713"/>
                              <a:gd name="T90" fmla="+- 0 -2255 -4806"/>
                              <a:gd name="T91" fmla="*/ -2255 h 3979"/>
                              <a:gd name="T92" fmla="+- 0 1862 1862"/>
                              <a:gd name="T93" fmla="*/ T92 w 7713"/>
                              <a:gd name="T94" fmla="+- 0 -2245 -4806"/>
                              <a:gd name="T95" fmla="*/ -2245 h 3979"/>
                              <a:gd name="T96" fmla="+- 0 9575 1862"/>
                              <a:gd name="T97" fmla="*/ T96 w 7713"/>
                              <a:gd name="T98" fmla="+- 0 -2255 -4806"/>
                              <a:gd name="T99" fmla="*/ -2255 h 3979"/>
                              <a:gd name="T100" fmla="+- 0 1862 1862"/>
                              <a:gd name="T101" fmla="*/ T100 w 7713"/>
                              <a:gd name="T102" fmla="+- 0 -2397 -4806"/>
                              <a:gd name="T103" fmla="*/ -2397 h 3979"/>
                              <a:gd name="T104" fmla="+- 0 9575 1862"/>
                              <a:gd name="T105" fmla="*/ T104 w 7713"/>
                              <a:gd name="T106" fmla="+- 0 -2387 -4806"/>
                              <a:gd name="T107" fmla="*/ -2387 h 3979"/>
                              <a:gd name="T108" fmla="+- 0 9575 1862"/>
                              <a:gd name="T109" fmla="*/ T108 w 7713"/>
                              <a:gd name="T110" fmla="+- 0 -2538 -4806"/>
                              <a:gd name="T111" fmla="*/ -2538 h 3979"/>
                              <a:gd name="T112" fmla="+- 0 1862 1862"/>
                              <a:gd name="T113" fmla="*/ T112 w 7713"/>
                              <a:gd name="T114" fmla="+- 0 -2529 -4806"/>
                              <a:gd name="T115" fmla="*/ -2529 h 3979"/>
                              <a:gd name="T116" fmla="+- 0 9575 1862"/>
                              <a:gd name="T117" fmla="*/ T116 w 7713"/>
                              <a:gd name="T118" fmla="+- 0 -2538 -4806"/>
                              <a:gd name="T119" fmla="*/ -2538 h 3979"/>
                              <a:gd name="T120" fmla="+- 0 1862 1862"/>
                              <a:gd name="T121" fmla="*/ T120 w 7713"/>
                              <a:gd name="T122" fmla="+- 0 -2680 -4806"/>
                              <a:gd name="T123" fmla="*/ -2680 h 3979"/>
                              <a:gd name="T124" fmla="+- 0 9575 1862"/>
                              <a:gd name="T125" fmla="*/ T124 w 7713"/>
                              <a:gd name="T126" fmla="+- 0 -2670 -4806"/>
                              <a:gd name="T127" fmla="*/ -2670 h 3979"/>
                              <a:gd name="T128" fmla="+- 0 9575 1862"/>
                              <a:gd name="T129" fmla="*/ T128 w 7713"/>
                              <a:gd name="T130" fmla="+- 0 -2963 -4806"/>
                              <a:gd name="T131" fmla="*/ -2963 h 3979"/>
                              <a:gd name="T132" fmla="+- 0 1862 1862"/>
                              <a:gd name="T133" fmla="*/ T132 w 7713"/>
                              <a:gd name="T134" fmla="+- 0 -2953 -4806"/>
                              <a:gd name="T135" fmla="*/ -2953 h 3979"/>
                              <a:gd name="T136" fmla="+- 0 9575 1862"/>
                              <a:gd name="T137" fmla="*/ T136 w 7713"/>
                              <a:gd name="T138" fmla="+- 0 -2963 -4806"/>
                              <a:gd name="T139" fmla="*/ -2963 h 3979"/>
                              <a:gd name="T140" fmla="+- 0 1862 1862"/>
                              <a:gd name="T141" fmla="*/ T140 w 7713"/>
                              <a:gd name="T142" fmla="+- 0 -3104 -4806"/>
                              <a:gd name="T143" fmla="*/ -3104 h 3979"/>
                              <a:gd name="T144" fmla="+- 0 9575 1862"/>
                              <a:gd name="T145" fmla="*/ T144 w 7713"/>
                              <a:gd name="T146" fmla="+- 0 -3095 -4806"/>
                              <a:gd name="T147" fmla="*/ -3095 h 3979"/>
                              <a:gd name="T148" fmla="+- 0 9575 1862"/>
                              <a:gd name="T149" fmla="*/ T148 w 7713"/>
                              <a:gd name="T150" fmla="+- 0 -3246 -4806"/>
                              <a:gd name="T151" fmla="*/ -3246 h 3979"/>
                              <a:gd name="T152" fmla="+- 0 1862 1862"/>
                              <a:gd name="T153" fmla="*/ T152 w 7713"/>
                              <a:gd name="T154" fmla="+- 0 -3236 -4806"/>
                              <a:gd name="T155" fmla="*/ -3236 h 3979"/>
                              <a:gd name="T156" fmla="+- 0 9575 1862"/>
                              <a:gd name="T157" fmla="*/ T156 w 7713"/>
                              <a:gd name="T158" fmla="+- 0 -3246 -4806"/>
                              <a:gd name="T159" fmla="*/ -3246 h 3979"/>
                              <a:gd name="T160" fmla="+- 0 1862 1862"/>
                              <a:gd name="T161" fmla="*/ T160 w 7713"/>
                              <a:gd name="T162" fmla="+- 0 -3388 -4806"/>
                              <a:gd name="T163" fmla="*/ -3388 h 3979"/>
                              <a:gd name="T164" fmla="+- 0 9575 1862"/>
                              <a:gd name="T165" fmla="*/ T164 w 7713"/>
                              <a:gd name="T166" fmla="+- 0 -3378 -4806"/>
                              <a:gd name="T167" fmla="*/ -3378 h 3979"/>
                              <a:gd name="T168" fmla="+- 0 9575 1862"/>
                              <a:gd name="T169" fmla="*/ T168 w 7713"/>
                              <a:gd name="T170" fmla="+- 0 -3671 -4806"/>
                              <a:gd name="T171" fmla="*/ -3671 h 3979"/>
                              <a:gd name="T172" fmla="+- 0 1862 1862"/>
                              <a:gd name="T173" fmla="*/ T172 w 7713"/>
                              <a:gd name="T174" fmla="+- 0 -3661 -4806"/>
                              <a:gd name="T175" fmla="*/ -3661 h 3979"/>
                              <a:gd name="T176" fmla="+- 0 9575 1862"/>
                              <a:gd name="T177" fmla="*/ T176 w 7713"/>
                              <a:gd name="T178" fmla="+- 0 -3671 -4806"/>
                              <a:gd name="T179" fmla="*/ -3671 h 3979"/>
                              <a:gd name="T180" fmla="+- 0 1862 1862"/>
                              <a:gd name="T181" fmla="*/ T180 w 7713"/>
                              <a:gd name="T182" fmla="+- 0 -3812 -4806"/>
                              <a:gd name="T183" fmla="*/ -3812 h 3979"/>
                              <a:gd name="T184" fmla="+- 0 9575 1862"/>
                              <a:gd name="T185" fmla="*/ T184 w 7713"/>
                              <a:gd name="T186" fmla="+- 0 -3803 -4806"/>
                              <a:gd name="T187" fmla="*/ -3803 h 3979"/>
                              <a:gd name="T188" fmla="+- 0 9575 1862"/>
                              <a:gd name="T189" fmla="*/ T188 w 7713"/>
                              <a:gd name="T190" fmla="+- 0 -3954 -4806"/>
                              <a:gd name="T191" fmla="*/ -3954 h 3979"/>
                              <a:gd name="T192" fmla="+- 0 1862 1862"/>
                              <a:gd name="T193" fmla="*/ T192 w 7713"/>
                              <a:gd name="T194" fmla="+- 0 -3944 -4806"/>
                              <a:gd name="T195" fmla="*/ -3944 h 3979"/>
                              <a:gd name="T196" fmla="+- 0 9575 1862"/>
                              <a:gd name="T197" fmla="*/ T196 w 7713"/>
                              <a:gd name="T198" fmla="+- 0 -3954 -4806"/>
                              <a:gd name="T199" fmla="*/ -3954 h 3979"/>
                              <a:gd name="T200" fmla="+- 0 1862 1862"/>
                              <a:gd name="T201" fmla="*/ T200 w 7713"/>
                              <a:gd name="T202" fmla="+- 0 -4096 -4806"/>
                              <a:gd name="T203" fmla="*/ -4096 h 3979"/>
                              <a:gd name="T204" fmla="+- 0 9575 1862"/>
                              <a:gd name="T205" fmla="*/ T204 w 7713"/>
                              <a:gd name="T206" fmla="+- 0 -4086 -4806"/>
                              <a:gd name="T207" fmla="*/ -4086 h 3979"/>
                              <a:gd name="T208" fmla="+- 0 9575 1862"/>
                              <a:gd name="T209" fmla="*/ T208 w 7713"/>
                              <a:gd name="T210" fmla="+- 0 -4379 -4806"/>
                              <a:gd name="T211" fmla="*/ -4379 h 3979"/>
                              <a:gd name="T212" fmla="+- 0 1862 1862"/>
                              <a:gd name="T213" fmla="*/ T212 w 7713"/>
                              <a:gd name="T214" fmla="+- 0 -4369 -4806"/>
                              <a:gd name="T215" fmla="*/ -4369 h 3979"/>
                              <a:gd name="T216" fmla="+- 0 9575 1862"/>
                              <a:gd name="T217" fmla="*/ T216 w 7713"/>
                              <a:gd name="T218" fmla="+- 0 -4379 -4806"/>
                              <a:gd name="T219" fmla="*/ -4379 h 3979"/>
                              <a:gd name="T220" fmla="+- 0 1862 1862"/>
                              <a:gd name="T221" fmla="*/ T220 w 7713"/>
                              <a:gd name="T222" fmla="+- 0 -4523 -4806"/>
                              <a:gd name="T223" fmla="*/ -4523 h 3979"/>
                              <a:gd name="T224" fmla="+- 0 9575 1862"/>
                              <a:gd name="T225" fmla="*/ T224 w 7713"/>
                              <a:gd name="T226" fmla="+- 0 -4513 -4806"/>
                              <a:gd name="T227" fmla="*/ -4513 h 3979"/>
                              <a:gd name="T228" fmla="+- 0 9575 1862"/>
                              <a:gd name="T229" fmla="*/ T228 w 7713"/>
                              <a:gd name="T230" fmla="+- 0 -4664 -4806"/>
                              <a:gd name="T231" fmla="*/ -4664 h 3979"/>
                              <a:gd name="T232" fmla="+- 0 1862 1862"/>
                              <a:gd name="T233" fmla="*/ T232 w 7713"/>
                              <a:gd name="T234" fmla="+- 0 -4655 -4806"/>
                              <a:gd name="T235" fmla="*/ -4655 h 3979"/>
                              <a:gd name="T236" fmla="+- 0 9575 1862"/>
                              <a:gd name="T237" fmla="*/ T236 w 7713"/>
                              <a:gd name="T238" fmla="+- 0 -4664 -4806"/>
                              <a:gd name="T239" fmla="*/ -4664 h 3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713" h="3979">
                                <a:moveTo>
                                  <a:pt x="7713" y="0"/>
                                </a:moveTo>
                                <a:lnTo>
                                  <a:pt x="0" y="0"/>
                                </a:lnTo>
                                <a:lnTo>
                                  <a:pt x="0" y="10"/>
                                </a:lnTo>
                                <a:lnTo>
                                  <a:pt x="7713" y="10"/>
                                </a:lnTo>
                                <a:lnTo>
                                  <a:pt x="7713" y="0"/>
                                </a:lnTo>
                                <a:close/>
                                <a:moveTo>
                                  <a:pt x="7713" y="3969"/>
                                </a:moveTo>
                                <a:lnTo>
                                  <a:pt x="0" y="3969"/>
                                </a:lnTo>
                                <a:lnTo>
                                  <a:pt x="0" y="3979"/>
                                </a:lnTo>
                                <a:lnTo>
                                  <a:pt x="7713" y="3979"/>
                                </a:lnTo>
                                <a:lnTo>
                                  <a:pt x="7713" y="3969"/>
                                </a:lnTo>
                                <a:close/>
                                <a:moveTo>
                                  <a:pt x="7713" y="3828"/>
                                </a:moveTo>
                                <a:lnTo>
                                  <a:pt x="0" y="3828"/>
                                </a:lnTo>
                                <a:lnTo>
                                  <a:pt x="0" y="3837"/>
                                </a:lnTo>
                                <a:lnTo>
                                  <a:pt x="7713" y="3837"/>
                                </a:lnTo>
                                <a:lnTo>
                                  <a:pt x="7713" y="3828"/>
                                </a:lnTo>
                                <a:close/>
                                <a:moveTo>
                                  <a:pt x="7713" y="3686"/>
                                </a:moveTo>
                                <a:lnTo>
                                  <a:pt x="0" y="3686"/>
                                </a:lnTo>
                                <a:lnTo>
                                  <a:pt x="0" y="3696"/>
                                </a:lnTo>
                                <a:lnTo>
                                  <a:pt x="7713" y="3696"/>
                                </a:lnTo>
                                <a:lnTo>
                                  <a:pt x="7713" y="3686"/>
                                </a:lnTo>
                                <a:close/>
                                <a:moveTo>
                                  <a:pt x="7713" y="3545"/>
                                </a:moveTo>
                                <a:lnTo>
                                  <a:pt x="0" y="3545"/>
                                </a:lnTo>
                                <a:lnTo>
                                  <a:pt x="0" y="3554"/>
                                </a:lnTo>
                                <a:lnTo>
                                  <a:pt x="7713" y="3554"/>
                                </a:lnTo>
                                <a:lnTo>
                                  <a:pt x="7713" y="3545"/>
                                </a:lnTo>
                                <a:close/>
                                <a:moveTo>
                                  <a:pt x="7713" y="3259"/>
                                </a:moveTo>
                                <a:lnTo>
                                  <a:pt x="0" y="3259"/>
                                </a:lnTo>
                                <a:lnTo>
                                  <a:pt x="0" y="3269"/>
                                </a:lnTo>
                                <a:lnTo>
                                  <a:pt x="7713" y="3269"/>
                                </a:lnTo>
                                <a:lnTo>
                                  <a:pt x="7713" y="3259"/>
                                </a:lnTo>
                                <a:close/>
                                <a:moveTo>
                                  <a:pt x="7713" y="3117"/>
                                </a:moveTo>
                                <a:lnTo>
                                  <a:pt x="0" y="3117"/>
                                </a:lnTo>
                                <a:lnTo>
                                  <a:pt x="0" y="3127"/>
                                </a:lnTo>
                                <a:lnTo>
                                  <a:pt x="7713" y="3127"/>
                                </a:lnTo>
                                <a:lnTo>
                                  <a:pt x="7713" y="3117"/>
                                </a:lnTo>
                                <a:close/>
                                <a:moveTo>
                                  <a:pt x="7713" y="2976"/>
                                </a:moveTo>
                                <a:lnTo>
                                  <a:pt x="0" y="2976"/>
                                </a:lnTo>
                                <a:lnTo>
                                  <a:pt x="0" y="2985"/>
                                </a:lnTo>
                                <a:lnTo>
                                  <a:pt x="7713" y="2985"/>
                                </a:lnTo>
                                <a:lnTo>
                                  <a:pt x="7713" y="2976"/>
                                </a:lnTo>
                                <a:close/>
                                <a:moveTo>
                                  <a:pt x="7713" y="2834"/>
                                </a:moveTo>
                                <a:lnTo>
                                  <a:pt x="0" y="2834"/>
                                </a:lnTo>
                                <a:lnTo>
                                  <a:pt x="0" y="2844"/>
                                </a:lnTo>
                                <a:lnTo>
                                  <a:pt x="7713" y="2844"/>
                                </a:lnTo>
                                <a:lnTo>
                                  <a:pt x="7713" y="2834"/>
                                </a:lnTo>
                                <a:close/>
                                <a:moveTo>
                                  <a:pt x="7713" y="2551"/>
                                </a:moveTo>
                                <a:lnTo>
                                  <a:pt x="0" y="2551"/>
                                </a:lnTo>
                                <a:lnTo>
                                  <a:pt x="0" y="2561"/>
                                </a:lnTo>
                                <a:lnTo>
                                  <a:pt x="7713" y="2561"/>
                                </a:lnTo>
                                <a:lnTo>
                                  <a:pt x="7713" y="2551"/>
                                </a:lnTo>
                                <a:close/>
                                <a:moveTo>
                                  <a:pt x="7713" y="2409"/>
                                </a:moveTo>
                                <a:lnTo>
                                  <a:pt x="0" y="2409"/>
                                </a:lnTo>
                                <a:lnTo>
                                  <a:pt x="0" y="2419"/>
                                </a:lnTo>
                                <a:lnTo>
                                  <a:pt x="7713" y="2419"/>
                                </a:lnTo>
                                <a:lnTo>
                                  <a:pt x="7713" y="2409"/>
                                </a:lnTo>
                                <a:close/>
                                <a:moveTo>
                                  <a:pt x="7713" y="2268"/>
                                </a:moveTo>
                                <a:lnTo>
                                  <a:pt x="0" y="2268"/>
                                </a:lnTo>
                                <a:lnTo>
                                  <a:pt x="0" y="2277"/>
                                </a:lnTo>
                                <a:lnTo>
                                  <a:pt x="7713" y="2277"/>
                                </a:lnTo>
                                <a:lnTo>
                                  <a:pt x="7713" y="2268"/>
                                </a:lnTo>
                                <a:close/>
                                <a:moveTo>
                                  <a:pt x="7713" y="2126"/>
                                </a:moveTo>
                                <a:lnTo>
                                  <a:pt x="0" y="2126"/>
                                </a:lnTo>
                                <a:lnTo>
                                  <a:pt x="0" y="2136"/>
                                </a:lnTo>
                                <a:lnTo>
                                  <a:pt x="7713" y="2136"/>
                                </a:lnTo>
                                <a:lnTo>
                                  <a:pt x="7713" y="2126"/>
                                </a:lnTo>
                                <a:close/>
                                <a:moveTo>
                                  <a:pt x="7713" y="1843"/>
                                </a:moveTo>
                                <a:lnTo>
                                  <a:pt x="0" y="1843"/>
                                </a:lnTo>
                                <a:lnTo>
                                  <a:pt x="0" y="1853"/>
                                </a:lnTo>
                                <a:lnTo>
                                  <a:pt x="7713" y="1853"/>
                                </a:lnTo>
                                <a:lnTo>
                                  <a:pt x="7713" y="1843"/>
                                </a:lnTo>
                                <a:close/>
                                <a:moveTo>
                                  <a:pt x="7713" y="1702"/>
                                </a:moveTo>
                                <a:lnTo>
                                  <a:pt x="0" y="1702"/>
                                </a:lnTo>
                                <a:lnTo>
                                  <a:pt x="0" y="1711"/>
                                </a:lnTo>
                                <a:lnTo>
                                  <a:pt x="7713" y="1711"/>
                                </a:lnTo>
                                <a:lnTo>
                                  <a:pt x="7713" y="1702"/>
                                </a:lnTo>
                                <a:close/>
                                <a:moveTo>
                                  <a:pt x="7713" y="1560"/>
                                </a:moveTo>
                                <a:lnTo>
                                  <a:pt x="0" y="1560"/>
                                </a:lnTo>
                                <a:lnTo>
                                  <a:pt x="0" y="1570"/>
                                </a:lnTo>
                                <a:lnTo>
                                  <a:pt x="7713" y="1570"/>
                                </a:lnTo>
                                <a:lnTo>
                                  <a:pt x="7713" y="1560"/>
                                </a:lnTo>
                                <a:close/>
                                <a:moveTo>
                                  <a:pt x="7713" y="1418"/>
                                </a:moveTo>
                                <a:lnTo>
                                  <a:pt x="0" y="1418"/>
                                </a:lnTo>
                                <a:lnTo>
                                  <a:pt x="0" y="1428"/>
                                </a:lnTo>
                                <a:lnTo>
                                  <a:pt x="7713" y="1428"/>
                                </a:lnTo>
                                <a:lnTo>
                                  <a:pt x="7713" y="1418"/>
                                </a:lnTo>
                                <a:close/>
                                <a:moveTo>
                                  <a:pt x="7713" y="1135"/>
                                </a:moveTo>
                                <a:lnTo>
                                  <a:pt x="0" y="1135"/>
                                </a:lnTo>
                                <a:lnTo>
                                  <a:pt x="0" y="1145"/>
                                </a:lnTo>
                                <a:lnTo>
                                  <a:pt x="7713" y="1145"/>
                                </a:lnTo>
                                <a:lnTo>
                                  <a:pt x="7713" y="1135"/>
                                </a:lnTo>
                                <a:close/>
                                <a:moveTo>
                                  <a:pt x="7713" y="994"/>
                                </a:moveTo>
                                <a:lnTo>
                                  <a:pt x="0" y="994"/>
                                </a:lnTo>
                                <a:lnTo>
                                  <a:pt x="0" y="1003"/>
                                </a:lnTo>
                                <a:lnTo>
                                  <a:pt x="7713" y="1003"/>
                                </a:lnTo>
                                <a:lnTo>
                                  <a:pt x="7713" y="994"/>
                                </a:lnTo>
                                <a:close/>
                                <a:moveTo>
                                  <a:pt x="7713" y="852"/>
                                </a:moveTo>
                                <a:lnTo>
                                  <a:pt x="0" y="852"/>
                                </a:lnTo>
                                <a:lnTo>
                                  <a:pt x="0" y="862"/>
                                </a:lnTo>
                                <a:lnTo>
                                  <a:pt x="7713" y="862"/>
                                </a:lnTo>
                                <a:lnTo>
                                  <a:pt x="7713" y="852"/>
                                </a:lnTo>
                                <a:close/>
                                <a:moveTo>
                                  <a:pt x="7713" y="710"/>
                                </a:moveTo>
                                <a:lnTo>
                                  <a:pt x="0" y="710"/>
                                </a:lnTo>
                                <a:lnTo>
                                  <a:pt x="0" y="720"/>
                                </a:lnTo>
                                <a:lnTo>
                                  <a:pt x="7713" y="720"/>
                                </a:lnTo>
                                <a:lnTo>
                                  <a:pt x="7713" y="710"/>
                                </a:lnTo>
                                <a:close/>
                                <a:moveTo>
                                  <a:pt x="7713" y="427"/>
                                </a:moveTo>
                                <a:lnTo>
                                  <a:pt x="0" y="427"/>
                                </a:lnTo>
                                <a:lnTo>
                                  <a:pt x="0" y="437"/>
                                </a:lnTo>
                                <a:lnTo>
                                  <a:pt x="7713" y="437"/>
                                </a:lnTo>
                                <a:lnTo>
                                  <a:pt x="7713" y="427"/>
                                </a:lnTo>
                                <a:close/>
                                <a:moveTo>
                                  <a:pt x="7713" y="283"/>
                                </a:moveTo>
                                <a:lnTo>
                                  <a:pt x="0" y="283"/>
                                </a:lnTo>
                                <a:lnTo>
                                  <a:pt x="0" y="293"/>
                                </a:lnTo>
                                <a:lnTo>
                                  <a:pt x="7713" y="293"/>
                                </a:lnTo>
                                <a:lnTo>
                                  <a:pt x="7713" y="283"/>
                                </a:lnTo>
                                <a:close/>
                                <a:moveTo>
                                  <a:pt x="7713" y="142"/>
                                </a:moveTo>
                                <a:lnTo>
                                  <a:pt x="0" y="142"/>
                                </a:lnTo>
                                <a:lnTo>
                                  <a:pt x="0" y="151"/>
                                </a:lnTo>
                                <a:lnTo>
                                  <a:pt x="7713" y="151"/>
                                </a:lnTo>
                                <a:lnTo>
                                  <a:pt x="7713" y="142"/>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93"/>
                        <wps:cNvSpPr>
                          <a:spLocks/>
                        </wps:cNvSpPr>
                        <wps:spPr bwMode="auto">
                          <a:xfrm>
                            <a:off x="1862" y="-4238"/>
                            <a:ext cx="7713" cy="3552"/>
                          </a:xfrm>
                          <a:custGeom>
                            <a:avLst/>
                            <a:gdLst>
                              <a:gd name="T0" fmla="+- 0 9575 1862"/>
                              <a:gd name="T1" fmla="*/ T0 w 7713"/>
                              <a:gd name="T2" fmla="+- 0 -4237 -4237"/>
                              <a:gd name="T3" fmla="*/ -4237 h 3552"/>
                              <a:gd name="T4" fmla="+- 0 1862 1862"/>
                              <a:gd name="T5" fmla="*/ T4 w 7713"/>
                              <a:gd name="T6" fmla="+- 0 -4237 -4237"/>
                              <a:gd name="T7" fmla="*/ -4237 h 3552"/>
                              <a:gd name="T8" fmla="+- 0 1862 1862"/>
                              <a:gd name="T9" fmla="*/ T8 w 7713"/>
                              <a:gd name="T10" fmla="+- 0 -4228 -4237"/>
                              <a:gd name="T11" fmla="*/ -4228 h 3552"/>
                              <a:gd name="T12" fmla="+- 0 9575 1862"/>
                              <a:gd name="T13" fmla="*/ T12 w 7713"/>
                              <a:gd name="T14" fmla="+- 0 -4228 -4237"/>
                              <a:gd name="T15" fmla="*/ -4228 h 3552"/>
                              <a:gd name="T16" fmla="+- 0 9575 1862"/>
                              <a:gd name="T17" fmla="*/ T16 w 7713"/>
                              <a:gd name="T18" fmla="+- 0 -4237 -4237"/>
                              <a:gd name="T19" fmla="*/ -4237 h 3552"/>
                              <a:gd name="T20" fmla="+- 0 9575 1862"/>
                              <a:gd name="T21" fmla="*/ T20 w 7713"/>
                              <a:gd name="T22" fmla="+- 0 -695 -4237"/>
                              <a:gd name="T23" fmla="*/ -695 h 3552"/>
                              <a:gd name="T24" fmla="+- 0 1862 1862"/>
                              <a:gd name="T25" fmla="*/ T24 w 7713"/>
                              <a:gd name="T26" fmla="+- 0 -695 -4237"/>
                              <a:gd name="T27" fmla="*/ -695 h 3552"/>
                              <a:gd name="T28" fmla="+- 0 1862 1862"/>
                              <a:gd name="T29" fmla="*/ T28 w 7713"/>
                              <a:gd name="T30" fmla="+- 0 -685 -4237"/>
                              <a:gd name="T31" fmla="*/ -685 h 3552"/>
                              <a:gd name="T32" fmla="+- 0 9575 1862"/>
                              <a:gd name="T33" fmla="*/ T32 w 7713"/>
                              <a:gd name="T34" fmla="+- 0 -685 -4237"/>
                              <a:gd name="T35" fmla="*/ -685 h 3552"/>
                              <a:gd name="T36" fmla="+- 0 9575 1862"/>
                              <a:gd name="T37" fmla="*/ T36 w 7713"/>
                              <a:gd name="T38" fmla="+- 0 -695 -4237"/>
                              <a:gd name="T39" fmla="*/ -695 h 3552"/>
                              <a:gd name="T40" fmla="+- 0 9575 1862"/>
                              <a:gd name="T41" fmla="*/ T40 w 7713"/>
                              <a:gd name="T42" fmla="+- 0 -1405 -4237"/>
                              <a:gd name="T43" fmla="*/ -1405 h 3552"/>
                              <a:gd name="T44" fmla="+- 0 1862 1862"/>
                              <a:gd name="T45" fmla="*/ T44 w 7713"/>
                              <a:gd name="T46" fmla="+- 0 -1405 -4237"/>
                              <a:gd name="T47" fmla="*/ -1405 h 3552"/>
                              <a:gd name="T48" fmla="+- 0 1862 1862"/>
                              <a:gd name="T49" fmla="*/ T48 w 7713"/>
                              <a:gd name="T50" fmla="+- 0 -1396 -4237"/>
                              <a:gd name="T51" fmla="*/ -1396 h 3552"/>
                              <a:gd name="T52" fmla="+- 0 9575 1862"/>
                              <a:gd name="T53" fmla="*/ T52 w 7713"/>
                              <a:gd name="T54" fmla="+- 0 -1396 -4237"/>
                              <a:gd name="T55" fmla="*/ -1396 h 3552"/>
                              <a:gd name="T56" fmla="+- 0 9575 1862"/>
                              <a:gd name="T57" fmla="*/ T56 w 7713"/>
                              <a:gd name="T58" fmla="+- 0 -1405 -4237"/>
                              <a:gd name="T59" fmla="*/ -1405 h 3552"/>
                              <a:gd name="T60" fmla="+- 0 9575 1862"/>
                              <a:gd name="T61" fmla="*/ T60 w 7713"/>
                              <a:gd name="T62" fmla="+- 0 -2113 -4237"/>
                              <a:gd name="T63" fmla="*/ -2113 h 3552"/>
                              <a:gd name="T64" fmla="+- 0 1862 1862"/>
                              <a:gd name="T65" fmla="*/ T64 w 7713"/>
                              <a:gd name="T66" fmla="+- 0 -2113 -4237"/>
                              <a:gd name="T67" fmla="*/ -2113 h 3552"/>
                              <a:gd name="T68" fmla="+- 0 1862 1862"/>
                              <a:gd name="T69" fmla="*/ T68 w 7713"/>
                              <a:gd name="T70" fmla="+- 0 -2104 -4237"/>
                              <a:gd name="T71" fmla="*/ -2104 h 3552"/>
                              <a:gd name="T72" fmla="+- 0 9575 1862"/>
                              <a:gd name="T73" fmla="*/ T72 w 7713"/>
                              <a:gd name="T74" fmla="+- 0 -2104 -4237"/>
                              <a:gd name="T75" fmla="*/ -2104 h 3552"/>
                              <a:gd name="T76" fmla="+- 0 9575 1862"/>
                              <a:gd name="T77" fmla="*/ T76 w 7713"/>
                              <a:gd name="T78" fmla="+- 0 -2113 -4237"/>
                              <a:gd name="T79" fmla="*/ -2113 h 3552"/>
                              <a:gd name="T80" fmla="+- 0 9575 1862"/>
                              <a:gd name="T81" fmla="*/ T80 w 7713"/>
                              <a:gd name="T82" fmla="+- 0 -2821 -4237"/>
                              <a:gd name="T83" fmla="*/ -2821 h 3552"/>
                              <a:gd name="T84" fmla="+- 0 1862 1862"/>
                              <a:gd name="T85" fmla="*/ T84 w 7713"/>
                              <a:gd name="T86" fmla="+- 0 -2821 -4237"/>
                              <a:gd name="T87" fmla="*/ -2821 h 3552"/>
                              <a:gd name="T88" fmla="+- 0 1862 1862"/>
                              <a:gd name="T89" fmla="*/ T88 w 7713"/>
                              <a:gd name="T90" fmla="+- 0 -2812 -4237"/>
                              <a:gd name="T91" fmla="*/ -2812 h 3552"/>
                              <a:gd name="T92" fmla="+- 0 9575 1862"/>
                              <a:gd name="T93" fmla="*/ T92 w 7713"/>
                              <a:gd name="T94" fmla="+- 0 -2812 -4237"/>
                              <a:gd name="T95" fmla="*/ -2812 h 3552"/>
                              <a:gd name="T96" fmla="+- 0 9575 1862"/>
                              <a:gd name="T97" fmla="*/ T96 w 7713"/>
                              <a:gd name="T98" fmla="+- 0 -2821 -4237"/>
                              <a:gd name="T99" fmla="*/ -2821 h 3552"/>
                              <a:gd name="T100" fmla="+- 0 9575 1862"/>
                              <a:gd name="T101" fmla="*/ T100 w 7713"/>
                              <a:gd name="T102" fmla="+- 0 -3529 -4237"/>
                              <a:gd name="T103" fmla="*/ -3529 h 3552"/>
                              <a:gd name="T104" fmla="+- 0 1862 1862"/>
                              <a:gd name="T105" fmla="*/ T104 w 7713"/>
                              <a:gd name="T106" fmla="+- 0 -3529 -4237"/>
                              <a:gd name="T107" fmla="*/ -3529 h 3552"/>
                              <a:gd name="T108" fmla="+- 0 1862 1862"/>
                              <a:gd name="T109" fmla="*/ T108 w 7713"/>
                              <a:gd name="T110" fmla="+- 0 -3520 -4237"/>
                              <a:gd name="T111" fmla="*/ -3520 h 3552"/>
                              <a:gd name="T112" fmla="+- 0 9575 1862"/>
                              <a:gd name="T113" fmla="*/ T112 w 7713"/>
                              <a:gd name="T114" fmla="+- 0 -3520 -4237"/>
                              <a:gd name="T115" fmla="*/ -3520 h 3552"/>
                              <a:gd name="T116" fmla="+- 0 9575 1862"/>
                              <a:gd name="T117" fmla="*/ T116 w 7713"/>
                              <a:gd name="T118" fmla="+- 0 -3529 -4237"/>
                              <a:gd name="T119" fmla="*/ -3529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13" h="3552">
                                <a:moveTo>
                                  <a:pt x="7713" y="0"/>
                                </a:moveTo>
                                <a:lnTo>
                                  <a:pt x="0" y="0"/>
                                </a:lnTo>
                                <a:lnTo>
                                  <a:pt x="0" y="9"/>
                                </a:lnTo>
                                <a:lnTo>
                                  <a:pt x="7713" y="9"/>
                                </a:lnTo>
                                <a:lnTo>
                                  <a:pt x="7713" y="0"/>
                                </a:lnTo>
                                <a:close/>
                                <a:moveTo>
                                  <a:pt x="7713" y="3542"/>
                                </a:moveTo>
                                <a:lnTo>
                                  <a:pt x="0" y="3542"/>
                                </a:lnTo>
                                <a:lnTo>
                                  <a:pt x="0" y="3552"/>
                                </a:lnTo>
                                <a:lnTo>
                                  <a:pt x="7713" y="3552"/>
                                </a:lnTo>
                                <a:lnTo>
                                  <a:pt x="7713" y="3542"/>
                                </a:lnTo>
                                <a:close/>
                                <a:moveTo>
                                  <a:pt x="7713" y="2832"/>
                                </a:moveTo>
                                <a:lnTo>
                                  <a:pt x="0" y="2832"/>
                                </a:lnTo>
                                <a:lnTo>
                                  <a:pt x="0" y="2841"/>
                                </a:lnTo>
                                <a:lnTo>
                                  <a:pt x="7713" y="2841"/>
                                </a:lnTo>
                                <a:lnTo>
                                  <a:pt x="7713" y="2832"/>
                                </a:lnTo>
                                <a:close/>
                                <a:moveTo>
                                  <a:pt x="7713" y="2124"/>
                                </a:moveTo>
                                <a:lnTo>
                                  <a:pt x="0" y="2124"/>
                                </a:lnTo>
                                <a:lnTo>
                                  <a:pt x="0" y="2133"/>
                                </a:lnTo>
                                <a:lnTo>
                                  <a:pt x="7713" y="2133"/>
                                </a:lnTo>
                                <a:lnTo>
                                  <a:pt x="7713" y="2124"/>
                                </a:lnTo>
                                <a:close/>
                                <a:moveTo>
                                  <a:pt x="7713" y="1416"/>
                                </a:moveTo>
                                <a:lnTo>
                                  <a:pt x="0" y="1416"/>
                                </a:lnTo>
                                <a:lnTo>
                                  <a:pt x="0" y="1425"/>
                                </a:lnTo>
                                <a:lnTo>
                                  <a:pt x="7713" y="1425"/>
                                </a:lnTo>
                                <a:lnTo>
                                  <a:pt x="7713" y="1416"/>
                                </a:lnTo>
                                <a:close/>
                                <a:moveTo>
                                  <a:pt x="7713" y="708"/>
                                </a:moveTo>
                                <a:lnTo>
                                  <a:pt x="0" y="708"/>
                                </a:lnTo>
                                <a:lnTo>
                                  <a:pt x="0" y="717"/>
                                </a:lnTo>
                                <a:lnTo>
                                  <a:pt x="7713" y="717"/>
                                </a:lnTo>
                                <a:lnTo>
                                  <a:pt x="7713" y="708"/>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192"/>
                        <wps:cNvSpPr>
                          <a:spLocks/>
                        </wps:cNvSpPr>
                        <wps:spPr bwMode="auto">
                          <a:xfrm>
                            <a:off x="2438" y="-4943"/>
                            <a:ext cx="7056" cy="4253"/>
                          </a:xfrm>
                          <a:custGeom>
                            <a:avLst/>
                            <a:gdLst>
                              <a:gd name="T0" fmla="+- 0 2438 2438"/>
                              <a:gd name="T1" fmla="*/ T0 w 7056"/>
                              <a:gd name="T2" fmla="+- 0 -690 -4943"/>
                              <a:gd name="T3" fmla="*/ -690 h 4253"/>
                              <a:gd name="T4" fmla="+- 0 2786 2438"/>
                              <a:gd name="T5" fmla="*/ T4 w 7056"/>
                              <a:gd name="T6" fmla="+- 0 -4943 -4943"/>
                              <a:gd name="T7" fmla="*/ -4943 h 4253"/>
                              <a:gd name="T8" fmla="+- 0 2786 2438"/>
                              <a:gd name="T9" fmla="*/ T8 w 7056"/>
                              <a:gd name="T10" fmla="+- 0 -690 -4943"/>
                              <a:gd name="T11" fmla="*/ -690 h 4253"/>
                              <a:gd name="T12" fmla="+- 0 3019 2438"/>
                              <a:gd name="T13" fmla="*/ T12 w 7056"/>
                              <a:gd name="T14" fmla="+- 0 -4943 -4943"/>
                              <a:gd name="T15" fmla="*/ -4943 h 4253"/>
                              <a:gd name="T16" fmla="+- 0 3029 2438"/>
                              <a:gd name="T17" fmla="*/ T16 w 7056"/>
                              <a:gd name="T18" fmla="+- 0 -4943 -4943"/>
                              <a:gd name="T19" fmla="*/ -4943 h 4253"/>
                              <a:gd name="T20" fmla="+- 0 3206 2438"/>
                              <a:gd name="T21" fmla="*/ T20 w 7056"/>
                              <a:gd name="T22" fmla="+- 0 -690 -4943"/>
                              <a:gd name="T23" fmla="*/ -690 h 4253"/>
                              <a:gd name="T24" fmla="+- 0 3367 2438"/>
                              <a:gd name="T25" fmla="*/ T24 w 7056"/>
                              <a:gd name="T26" fmla="+- 0 -4943 -4943"/>
                              <a:gd name="T27" fmla="*/ -4943 h 4253"/>
                              <a:gd name="T28" fmla="+- 0 3367 2438"/>
                              <a:gd name="T29" fmla="*/ T28 w 7056"/>
                              <a:gd name="T30" fmla="+- 0 -690 -4943"/>
                              <a:gd name="T31" fmla="*/ -690 h 4253"/>
                              <a:gd name="T32" fmla="+- 0 3487 2438"/>
                              <a:gd name="T33" fmla="*/ T32 w 7056"/>
                              <a:gd name="T34" fmla="+- 0 -4943 -4943"/>
                              <a:gd name="T35" fmla="*/ -4943 h 4253"/>
                              <a:gd name="T36" fmla="+- 0 3497 2438"/>
                              <a:gd name="T37" fmla="*/ T36 w 7056"/>
                              <a:gd name="T38" fmla="+- 0 -4943 -4943"/>
                              <a:gd name="T39" fmla="*/ -4943 h 4253"/>
                              <a:gd name="T40" fmla="+- 0 3600 2438"/>
                              <a:gd name="T41" fmla="*/ T40 w 7056"/>
                              <a:gd name="T42" fmla="+- 0 -690 -4943"/>
                              <a:gd name="T43" fmla="*/ -690 h 4253"/>
                              <a:gd name="T44" fmla="+- 0 3708 2438"/>
                              <a:gd name="T45" fmla="*/ T44 w 7056"/>
                              <a:gd name="T46" fmla="+- 0 -4943 -4943"/>
                              <a:gd name="T47" fmla="*/ -4943 h 4253"/>
                              <a:gd name="T48" fmla="+- 0 3708 2438"/>
                              <a:gd name="T49" fmla="*/ T48 w 7056"/>
                              <a:gd name="T50" fmla="+- 0 -690 -4943"/>
                              <a:gd name="T51" fmla="*/ -690 h 4253"/>
                              <a:gd name="T52" fmla="+- 0 4365 2438"/>
                              <a:gd name="T53" fmla="*/ T52 w 7056"/>
                              <a:gd name="T54" fmla="+- 0 -4943 -4943"/>
                              <a:gd name="T55" fmla="*/ -4943 h 4253"/>
                              <a:gd name="T56" fmla="+- 0 4375 2438"/>
                              <a:gd name="T57" fmla="*/ T56 w 7056"/>
                              <a:gd name="T58" fmla="+- 0 -4943 -4943"/>
                              <a:gd name="T59" fmla="*/ -4943 h 4253"/>
                              <a:gd name="T60" fmla="+- 0 4706 2438"/>
                              <a:gd name="T61" fmla="*/ T60 w 7056"/>
                              <a:gd name="T62" fmla="+- 0 -690 -4943"/>
                              <a:gd name="T63" fmla="*/ -690 h 4253"/>
                              <a:gd name="T64" fmla="+- 0 4956 2438"/>
                              <a:gd name="T65" fmla="*/ T64 w 7056"/>
                              <a:gd name="T66" fmla="+- 0 -4943 -4943"/>
                              <a:gd name="T67" fmla="*/ -4943 h 4253"/>
                              <a:gd name="T68" fmla="+- 0 4956 2438"/>
                              <a:gd name="T69" fmla="*/ T68 w 7056"/>
                              <a:gd name="T70" fmla="+- 0 -690 -4943"/>
                              <a:gd name="T71" fmla="*/ -690 h 4253"/>
                              <a:gd name="T72" fmla="+- 0 5133 2438"/>
                              <a:gd name="T73" fmla="*/ T72 w 7056"/>
                              <a:gd name="T74" fmla="+- 0 -4943 -4943"/>
                              <a:gd name="T75" fmla="*/ -4943 h 4253"/>
                              <a:gd name="T76" fmla="+- 0 5143 2438"/>
                              <a:gd name="T77" fmla="*/ T76 w 7056"/>
                              <a:gd name="T78" fmla="+- 0 -4943 -4943"/>
                              <a:gd name="T79" fmla="*/ -4943 h 4253"/>
                              <a:gd name="T80" fmla="+- 0 5287 2438"/>
                              <a:gd name="T81" fmla="*/ T80 w 7056"/>
                              <a:gd name="T82" fmla="+- 0 -690 -4943"/>
                              <a:gd name="T83" fmla="*/ -690 h 4253"/>
                              <a:gd name="T84" fmla="+- 0 5426 2438"/>
                              <a:gd name="T85" fmla="*/ T84 w 7056"/>
                              <a:gd name="T86" fmla="+- 0 -4943 -4943"/>
                              <a:gd name="T87" fmla="*/ -4943 h 4253"/>
                              <a:gd name="T88" fmla="+- 0 5426 2438"/>
                              <a:gd name="T89" fmla="*/ T88 w 7056"/>
                              <a:gd name="T90" fmla="+- 0 -690 -4943"/>
                              <a:gd name="T91" fmla="*/ -690 h 4253"/>
                              <a:gd name="T92" fmla="+- 0 5527 2438"/>
                              <a:gd name="T93" fmla="*/ T92 w 7056"/>
                              <a:gd name="T94" fmla="+- 0 -4943 -4943"/>
                              <a:gd name="T95" fmla="*/ -4943 h 4253"/>
                              <a:gd name="T96" fmla="+- 0 5536 2438"/>
                              <a:gd name="T97" fmla="*/ T96 w 7056"/>
                              <a:gd name="T98" fmla="+- 0 -4943 -4943"/>
                              <a:gd name="T99" fmla="*/ -4943 h 4253"/>
                              <a:gd name="T100" fmla="+- 0 5625 2438"/>
                              <a:gd name="T101" fmla="*/ T100 w 7056"/>
                              <a:gd name="T102" fmla="+- 0 -690 -4943"/>
                              <a:gd name="T103" fmla="*/ -690 h 4253"/>
                              <a:gd name="T104" fmla="+- 0 6304 2438"/>
                              <a:gd name="T105" fmla="*/ T104 w 7056"/>
                              <a:gd name="T106" fmla="+- 0 -4943 -4943"/>
                              <a:gd name="T107" fmla="*/ -4943 h 4253"/>
                              <a:gd name="T108" fmla="+- 0 6304 2438"/>
                              <a:gd name="T109" fmla="*/ T108 w 7056"/>
                              <a:gd name="T110" fmla="+- 0 -690 -4943"/>
                              <a:gd name="T111" fmla="*/ -690 h 4253"/>
                              <a:gd name="T112" fmla="+- 0 6636 2438"/>
                              <a:gd name="T113" fmla="*/ T112 w 7056"/>
                              <a:gd name="T114" fmla="+- 0 -4943 -4943"/>
                              <a:gd name="T115" fmla="*/ -4943 h 4253"/>
                              <a:gd name="T116" fmla="+- 0 6645 2438"/>
                              <a:gd name="T117" fmla="*/ T116 w 7056"/>
                              <a:gd name="T118" fmla="+- 0 -4943 -4943"/>
                              <a:gd name="T119" fmla="*/ -4943 h 4253"/>
                              <a:gd name="T120" fmla="+- 0 6876 2438"/>
                              <a:gd name="T121" fmla="*/ T120 w 7056"/>
                              <a:gd name="T122" fmla="+- 0 -690 -4943"/>
                              <a:gd name="T123" fmla="*/ -690 h 4253"/>
                              <a:gd name="T124" fmla="+- 0 7072 2438"/>
                              <a:gd name="T125" fmla="*/ T124 w 7056"/>
                              <a:gd name="T126" fmla="+- 0 -4943 -4943"/>
                              <a:gd name="T127" fmla="*/ -4943 h 4253"/>
                              <a:gd name="T128" fmla="+- 0 7072 2438"/>
                              <a:gd name="T129" fmla="*/ T128 w 7056"/>
                              <a:gd name="T130" fmla="+- 0 -690 -4943"/>
                              <a:gd name="T131" fmla="*/ -690 h 4253"/>
                              <a:gd name="T132" fmla="+- 0 7216 2438"/>
                              <a:gd name="T133" fmla="*/ T132 w 7056"/>
                              <a:gd name="T134" fmla="+- 0 -4943 -4943"/>
                              <a:gd name="T135" fmla="*/ -4943 h 4253"/>
                              <a:gd name="T136" fmla="+- 0 7226 2438"/>
                              <a:gd name="T137" fmla="*/ T136 w 7056"/>
                              <a:gd name="T138" fmla="+- 0 -4943 -4943"/>
                              <a:gd name="T139" fmla="*/ -4943 h 4253"/>
                              <a:gd name="T140" fmla="+- 0 7343 2438"/>
                              <a:gd name="T141" fmla="*/ T140 w 7056"/>
                              <a:gd name="T142" fmla="+- 0 -690 -4943"/>
                              <a:gd name="T143" fmla="*/ -690 h 4253"/>
                              <a:gd name="T144" fmla="+- 0 7466 2438"/>
                              <a:gd name="T145" fmla="*/ T144 w 7056"/>
                              <a:gd name="T146" fmla="+- 0 -4943 -4943"/>
                              <a:gd name="T147" fmla="*/ -4943 h 4253"/>
                              <a:gd name="T148" fmla="+- 0 7466 2438"/>
                              <a:gd name="T149" fmla="*/ T148 w 7056"/>
                              <a:gd name="T150" fmla="+- 0 -690 -4943"/>
                              <a:gd name="T151" fmla="*/ -690 h 4253"/>
                              <a:gd name="T152" fmla="+- 0 7555 2438"/>
                              <a:gd name="T153" fmla="*/ T152 w 7056"/>
                              <a:gd name="T154" fmla="+- 0 -4943 -4943"/>
                              <a:gd name="T155" fmla="*/ -4943 h 4253"/>
                              <a:gd name="T156" fmla="+- 0 7564 2438"/>
                              <a:gd name="T157" fmla="*/ T156 w 7056"/>
                              <a:gd name="T158" fmla="+- 0 -4943 -4943"/>
                              <a:gd name="T159" fmla="*/ -4943 h 4253"/>
                              <a:gd name="T160" fmla="+- 0 8224 2438"/>
                              <a:gd name="T161" fmla="*/ T160 w 7056"/>
                              <a:gd name="T162" fmla="+- 0 -690 -4943"/>
                              <a:gd name="T163" fmla="*/ -690 h 4253"/>
                              <a:gd name="T164" fmla="+- 0 8572 2438"/>
                              <a:gd name="T165" fmla="*/ T164 w 7056"/>
                              <a:gd name="T166" fmla="+- 0 -4943 -4943"/>
                              <a:gd name="T167" fmla="*/ -4943 h 4253"/>
                              <a:gd name="T168" fmla="+- 0 8572 2438"/>
                              <a:gd name="T169" fmla="*/ T168 w 7056"/>
                              <a:gd name="T170" fmla="+- 0 -690 -4943"/>
                              <a:gd name="T171" fmla="*/ -690 h 4253"/>
                              <a:gd name="T172" fmla="+- 0 8805 2438"/>
                              <a:gd name="T173" fmla="*/ T172 w 7056"/>
                              <a:gd name="T174" fmla="+- 0 -4943 -4943"/>
                              <a:gd name="T175" fmla="*/ -4943 h 4253"/>
                              <a:gd name="T176" fmla="+- 0 8815 2438"/>
                              <a:gd name="T177" fmla="*/ T176 w 7056"/>
                              <a:gd name="T178" fmla="+- 0 -4943 -4943"/>
                              <a:gd name="T179" fmla="*/ -4943 h 4253"/>
                              <a:gd name="T180" fmla="+- 0 8992 2438"/>
                              <a:gd name="T181" fmla="*/ T180 w 7056"/>
                              <a:gd name="T182" fmla="+- 0 -690 -4943"/>
                              <a:gd name="T183" fmla="*/ -690 h 4253"/>
                              <a:gd name="T184" fmla="+- 0 9153 2438"/>
                              <a:gd name="T185" fmla="*/ T184 w 7056"/>
                              <a:gd name="T186" fmla="+- 0 -4943 -4943"/>
                              <a:gd name="T187" fmla="*/ -4943 h 4253"/>
                              <a:gd name="T188" fmla="+- 0 9153 2438"/>
                              <a:gd name="T189" fmla="*/ T188 w 7056"/>
                              <a:gd name="T190" fmla="+- 0 -690 -4943"/>
                              <a:gd name="T191" fmla="*/ -690 h 4253"/>
                              <a:gd name="T192" fmla="+- 0 9273 2438"/>
                              <a:gd name="T193" fmla="*/ T192 w 7056"/>
                              <a:gd name="T194" fmla="+- 0 -4943 -4943"/>
                              <a:gd name="T195" fmla="*/ -4943 h 4253"/>
                              <a:gd name="T196" fmla="+- 0 9282 2438"/>
                              <a:gd name="T197" fmla="*/ T196 w 7056"/>
                              <a:gd name="T198" fmla="+- 0 -4943 -4943"/>
                              <a:gd name="T199" fmla="*/ -4943 h 4253"/>
                              <a:gd name="T200" fmla="+- 0 9386 2438"/>
                              <a:gd name="T201" fmla="*/ T200 w 7056"/>
                              <a:gd name="T202" fmla="+- 0 -690 -4943"/>
                              <a:gd name="T203" fmla="*/ -690 h 4253"/>
                              <a:gd name="T204" fmla="+- 0 9494 2438"/>
                              <a:gd name="T205" fmla="*/ T204 w 7056"/>
                              <a:gd name="T206" fmla="+- 0 -4943 -4943"/>
                              <a:gd name="T207" fmla="*/ -4943 h 4253"/>
                              <a:gd name="T208" fmla="+- 0 9494 2438"/>
                              <a:gd name="T209" fmla="*/ T208 w 7056"/>
                              <a:gd name="T210" fmla="+- 0 -690 -4943"/>
                              <a:gd name="T211" fmla="*/ -690 h 4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56" h="4253">
                                <a:moveTo>
                                  <a:pt x="10" y="0"/>
                                </a:moveTo>
                                <a:lnTo>
                                  <a:pt x="0" y="0"/>
                                </a:lnTo>
                                <a:lnTo>
                                  <a:pt x="0" y="4253"/>
                                </a:lnTo>
                                <a:lnTo>
                                  <a:pt x="10" y="4253"/>
                                </a:lnTo>
                                <a:lnTo>
                                  <a:pt x="10" y="0"/>
                                </a:lnTo>
                                <a:close/>
                                <a:moveTo>
                                  <a:pt x="348" y="0"/>
                                </a:moveTo>
                                <a:lnTo>
                                  <a:pt x="339" y="0"/>
                                </a:lnTo>
                                <a:lnTo>
                                  <a:pt x="339" y="4253"/>
                                </a:lnTo>
                                <a:lnTo>
                                  <a:pt x="348" y="4253"/>
                                </a:lnTo>
                                <a:lnTo>
                                  <a:pt x="348" y="0"/>
                                </a:lnTo>
                                <a:close/>
                                <a:moveTo>
                                  <a:pt x="591" y="0"/>
                                </a:moveTo>
                                <a:lnTo>
                                  <a:pt x="581" y="0"/>
                                </a:lnTo>
                                <a:lnTo>
                                  <a:pt x="581" y="4253"/>
                                </a:lnTo>
                                <a:lnTo>
                                  <a:pt x="591" y="4253"/>
                                </a:lnTo>
                                <a:lnTo>
                                  <a:pt x="591" y="0"/>
                                </a:lnTo>
                                <a:close/>
                                <a:moveTo>
                                  <a:pt x="778" y="0"/>
                                </a:moveTo>
                                <a:lnTo>
                                  <a:pt x="768" y="0"/>
                                </a:lnTo>
                                <a:lnTo>
                                  <a:pt x="768" y="4253"/>
                                </a:lnTo>
                                <a:lnTo>
                                  <a:pt x="778" y="4253"/>
                                </a:lnTo>
                                <a:lnTo>
                                  <a:pt x="778" y="0"/>
                                </a:lnTo>
                                <a:close/>
                                <a:moveTo>
                                  <a:pt x="929" y="0"/>
                                </a:moveTo>
                                <a:lnTo>
                                  <a:pt x="919" y="0"/>
                                </a:lnTo>
                                <a:lnTo>
                                  <a:pt x="919" y="4253"/>
                                </a:lnTo>
                                <a:lnTo>
                                  <a:pt x="929" y="4253"/>
                                </a:lnTo>
                                <a:lnTo>
                                  <a:pt x="929" y="0"/>
                                </a:lnTo>
                                <a:close/>
                                <a:moveTo>
                                  <a:pt x="1059" y="0"/>
                                </a:moveTo>
                                <a:lnTo>
                                  <a:pt x="1049" y="0"/>
                                </a:lnTo>
                                <a:lnTo>
                                  <a:pt x="1049" y="4253"/>
                                </a:lnTo>
                                <a:lnTo>
                                  <a:pt x="1059" y="4253"/>
                                </a:lnTo>
                                <a:lnTo>
                                  <a:pt x="1059" y="0"/>
                                </a:lnTo>
                                <a:close/>
                                <a:moveTo>
                                  <a:pt x="1171" y="0"/>
                                </a:moveTo>
                                <a:lnTo>
                                  <a:pt x="1162" y="0"/>
                                </a:lnTo>
                                <a:lnTo>
                                  <a:pt x="1162" y="4253"/>
                                </a:lnTo>
                                <a:lnTo>
                                  <a:pt x="1171" y="4253"/>
                                </a:lnTo>
                                <a:lnTo>
                                  <a:pt x="1171" y="0"/>
                                </a:lnTo>
                                <a:close/>
                                <a:moveTo>
                                  <a:pt x="1270" y="0"/>
                                </a:moveTo>
                                <a:lnTo>
                                  <a:pt x="1260" y="0"/>
                                </a:lnTo>
                                <a:lnTo>
                                  <a:pt x="1260" y="4253"/>
                                </a:lnTo>
                                <a:lnTo>
                                  <a:pt x="1270" y="4253"/>
                                </a:lnTo>
                                <a:lnTo>
                                  <a:pt x="1270" y="0"/>
                                </a:lnTo>
                                <a:close/>
                                <a:moveTo>
                                  <a:pt x="1937" y="0"/>
                                </a:moveTo>
                                <a:lnTo>
                                  <a:pt x="1927" y="0"/>
                                </a:lnTo>
                                <a:lnTo>
                                  <a:pt x="1927" y="4253"/>
                                </a:lnTo>
                                <a:lnTo>
                                  <a:pt x="1937" y="4253"/>
                                </a:lnTo>
                                <a:lnTo>
                                  <a:pt x="1937" y="0"/>
                                </a:lnTo>
                                <a:close/>
                                <a:moveTo>
                                  <a:pt x="2278" y="0"/>
                                </a:moveTo>
                                <a:lnTo>
                                  <a:pt x="2268" y="0"/>
                                </a:lnTo>
                                <a:lnTo>
                                  <a:pt x="2268" y="4253"/>
                                </a:lnTo>
                                <a:lnTo>
                                  <a:pt x="2278" y="4253"/>
                                </a:lnTo>
                                <a:lnTo>
                                  <a:pt x="2278" y="0"/>
                                </a:lnTo>
                                <a:close/>
                                <a:moveTo>
                                  <a:pt x="2518" y="0"/>
                                </a:moveTo>
                                <a:lnTo>
                                  <a:pt x="2508" y="0"/>
                                </a:lnTo>
                                <a:lnTo>
                                  <a:pt x="2508" y="4253"/>
                                </a:lnTo>
                                <a:lnTo>
                                  <a:pt x="2518" y="4253"/>
                                </a:lnTo>
                                <a:lnTo>
                                  <a:pt x="2518" y="0"/>
                                </a:lnTo>
                                <a:close/>
                                <a:moveTo>
                                  <a:pt x="2705" y="0"/>
                                </a:moveTo>
                                <a:lnTo>
                                  <a:pt x="2695" y="0"/>
                                </a:lnTo>
                                <a:lnTo>
                                  <a:pt x="2695" y="4253"/>
                                </a:lnTo>
                                <a:lnTo>
                                  <a:pt x="2705" y="4253"/>
                                </a:lnTo>
                                <a:lnTo>
                                  <a:pt x="2705" y="0"/>
                                </a:lnTo>
                                <a:close/>
                                <a:moveTo>
                                  <a:pt x="2858" y="0"/>
                                </a:moveTo>
                                <a:lnTo>
                                  <a:pt x="2849" y="0"/>
                                </a:lnTo>
                                <a:lnTo>
                                  <a:pt x="2849" y="4253"/>
                                </a:lnTo>
                                <a:lnTo>
                                  <a:pt x="2858" y="4253"/>
                                </a:lnTo>
                                <a:lnTo>
                                  <a:pt x="2858" y="0"/>
                                </a:lnTo>
                                <a:close/>
                                <a:moveTo>
                                  <a:pt x="2988" y="0"/>
                                </a:moveTo>
                                <a:lnTo>
                                  <a:pt x="2978" y="0"/>
                                </a:lnTo>
                                <a:lnTo>
                                  <a:pt x="2978" y="4253"/>
                                </a:lnTo>
                                <a:lnTo>
                                  <a:pt x="2988" y="4253"/>
                                </a:lnTo>
                                <a:lnTo>
                                  <a:pt x="2988" y="0"/>
                                </a:lnTo>
                                <a:close/>
                                <a:moveTo>
                                  <a:pt x="3098" y="0"/>
                                </a:moveTo>
                                <a:lnTo>
                                  <a:pt x="3089" y="0"/>
                                </a:lnTo>
                                <a:lnTo>
                                  <a:pt x="3089" y="4253"/>
                                </a:lnTo>
                                <a:lnTo>
                                  <a:pt x="3098" y="4253"/>
                                </a:lnTo>
                                <a:lnTo>
                                  <a:pt x="3098" y="0"/>
                                </a:lnTo>
                                <a:close/>
                                <a:moveTo>
                                  <a:pt x="3197" y="0"/>
                                </a:moveTo>
                                <a:lnTo>
                                  <a:pt x="3187" y="0"/>
                                </a:lnTo>
                                <a:lnTo>
                                  <a:pt x="3187" y="4253"/>
                                </a:lnTo>
                                <a:lnTo>
                                  <a:pt x="3197" y="4253"/>
                                </a:lnTo>
                                <a:lnTo>
                                  <a:pt x="3197" y="0"/>
                                </a:lnTo>
                                <a:close/>
                                <a:moveTo>
                                  <a:pt x="3866" y="0"/>
                                </a:moveTo>
                                <a:lnTo>
                                  <a:pt x="3857" y="0"/>
                                </a:lnTo>
                                <a:lnTo>
                                  <a:pt x="3857" y="4253"/>
                                </a:lnTo>
                                <a:lnTo>
                                  <a:pt x="3866" y="4253"/>
                                </a:lnTo>
                                <a:lnTo>
                                  <a:pt x="3866" y="0"/>
                                </a:lnTo>
                                <a:close/>
                                <a:moveTo>
                                  <a:pt x="4207" y="0"/>
                                </a:moveTo>
                                <a:lnTo>
                                  <a:pt x="4198" y="0"/>
                                </a:lnTo>
                                <a:lnTo>
                                  <a:pt x="4198" y="4253"/>
                                </a:lnTo>
                                <a:lnTo>
                                  <a:pt x="4207" y="4253"/>
                                </a:lnTo>
                                <a:lnTo>
                                  <a:pt x="4207" y="0"/>
                                </a:lnTo>
                                <a:close/>
                                <a:moveTo>
                                  <a:pt x="4447" y="0"/>
                                </a:moveTo>
                                <a:lnTo>
                                  <a:pt x="4438" y="0"/>
                                </a:lnTo>
                                <a:lnTo>
                                  <a:pt x="4438" y="4253"/>
                                </a:lnTo>
                                <a:lnTo>
                                  <a:pt x="4447" y="4253"/>
                                </a:lnTo>
                                <a:lnTo>
                                  <a:pt x="4447" y="0"/>
                                </a:lnTo>
                                <a:close/>
                                <a:moveTo>
                                  <a:pt x="4634" y="0"/>
                                </a:moveTo>
                                <a:lnTo>
                                  <a:pt x="4625" y="0"/>
                                </a:lnTo>
                                <a:lnTo>
                                  <a:pt x="4625" y="4253"/>
                                </a:lnTo>
                                <a:lnTo>
                                  <a:pt x="4634" y="4253"/>
                                </a:lnTo>
                                <a:lnTo>
                                  <a:pt x="4634" y="0"/>
                                </a:lnTo>
                                <a:close/>
                                <a:moveTo>
                                  <a:pt x="4788" y="0"/>
                                </a:moveTo>
                                <a:lnTo>
                                  <a:pt x="4778" y="0"/>
                                </a:lnTo>
                                <a:lnTo>
                                  <a:pt x="4778" y="4253"/>
                                </a:lnTo>
                                <a:lnTo>
                                  <a:pt x="4788" y="4253"/>
                                </a:lnTo>
                                <a:lnTo>
                                  <a:pt x="4788" y="0"/>
                                </a:lnTo>
                                <a:close/>
                                <a:moveTo>
                                  <a:pt x="4915" y="0"/>
                                </a:moveTo>
                                <a:lnTo>
                                  <a:pt x="4905" y="0"/>
                                </a:lnTo>
                                <a:lnTo>
                                  <a:pt x="4905" y="4253"/>
                                </a:lnTo>
                                <a:lnTo>
                                  <a:pt x="4915" y="4253"/>
                                </a:lnTo>
                                <a:lnTo>
                                  <a:pt x="4915" y="0"/>
                                </a:lnTo>
                                <a:close/>
                                <a:moveTo>
                                  <a:pt x="5028" y="0"/>
                                </a:moveTo>
                                <a:lnTo>
                                  <a:pt x="5018" y="0"/>
                                </a:lnTo>
                                <a:lnTo>
                                  <a:pt x="5018" y="4253"/>
                                </a:lnTo>
                                <a:lnTo>
                                  <a:pt x="5028" y="4253"/>
                                </a:lnTo>
                                <a:lnTo>
                                  <a:pt x="5028" y="0"/>
                                </a:lnTo>
                                <a:close/>
                                <a:moveTo>
                                  <a:pt x="5126" y="0"/>
                                </a:moveTo>
                                <a:lnTo>
                                  <a:pt x="5117" y="0"/>
                                </a:lnTo>
                                <a:lnTo>
                                  <a:pt x="5117" y="4253"/>
                                </a:lnTo>
                                <a:lnTo>
                                  <a:pt x="5126" y="4253"/>
                                </a:lnTo>
                                <a:lnTo>
                                  <a:pt x="5126" y="0"/>
                                </a:lnTo>
                                <a:close/>
                                <a:moveTo>
                                  <a:pt x="5796" y="0"/>
                                </a:moveTo>
                                <a:lnTo>
                                  <a:pt x="5786" y="0"/>
                                </a:lnTo>
                                <a:lnTo>
                                  <a:pt x="5786" y="4253"/>
                                </a:lnTo>
                                <a:lnTo>
                                  <a:pt x="5796" y="4253"/>
                                </a:lnTo>
                                <a:lnTo>
                                  <a:pt x="5796" y="0"/>
                                </a:lnTo>
                                <a:close/>
                                <a:moveTo>
                                  <a:pt x="6134" y="0"/>
                                </a:moveTo>
                                <a:lnTo>
                                  <a:pt x="6125" y="0"/>
                                </a:lnTo>
                                <a:lnTo>
                                  <a:pt x="6125" y="4253"/>
                                </a:lnTo>
                                <a:lnTo>
                                  <a:pt x="6134" y="4253"/>
                                </a:lnTo>
                                <a:lnTo>
                                  <a:pt x="6134" y="0"/>
                                </a:lnTo>
                                <a:close/>
                                <a:moveTo>
                                  <a:pt x="6377" y="0"/>
                                </a:moveTo>
                                <a:lnTo>
                                  <a:pt x="6367" y="0"/>
                                </a:lnTo>
                                <a:lnTo>
                                  <a:pt x="6367" y="4253"/>
                                </a:lnTo>
                                <a:lnTo>
                                  <a:pt x="6377" y="4253"/>
                                </a:lnTo>
                                <a:lnTo>
                                  <a:pt x="6377" y="0"/>
                                </a:lnTo>
                                <a:close/>
                                <a:moveTo>
                                  <a:pt x="6564" y="0"/>
                                </a:moveTo>
                                <a:lnTo>
                                  <a:pt x="6554" y="0"/>
                                </a:lnTo>
                                <a:lnTo>
                                  <a:pt x="6554" y="4253"/>
                                </a:lnTo>
                                <a:lnTo>
                                  <a:pt x="6564" y="4253"/>
                                </a:lnTo>
                                <a:lnTo>
                                  <a:pt x="6564" y="0"/>
                                </a:lnTo>
                                <a:close/>
                                <a:moveTo>
                                  <a:pt x="6715" y="0"/>
                                </a:moveTo>
                                <a:lnTo>
                                  <a:pt x="6705" y="0"/>
                                </a:lnTo>
                                <a:lnTo>
                                  <a:pt x="6705" y="4253"/>
                                </a:lnTo>
                                <a:lnTo>
                                  <a:pt x="6715" y="4253"/>
                                </a:lnTo>
                                <a:lnTo>
                                  <a:pt x="6715" y="0"/>
                                </a:lnTo>
                                <a:close/>
                                <a:moveTo>
                                  <a:pt x="6844" y="0"/>
                                </a:moveTo>
                                <a:lnTo>
                                  <a:pt x="6835" y="0"/>
                                </a:lnTo>
                                <a:lnTo>
                                  <a:pt x="6835" y="4253"/>
                                </a:lnTo>
                                <a:lnTo>
                                  <a:pt x="6844" y="4253"/>
                                </a:lnTo>
                                <a:lnTo>
                                  <a:pt x="6844" y="0"/>
                                </a:lnTo>
                                <a:close/>
                                <a:moveTo>
                                  <a:pt x="6957" y="0"/>
                                </a:moveTo>
                                <a:lnTo>
                                  <a:pt x="6948" y="0"/>
                                </a:lnTo>
                                <a:lnTo>
                                  <a:pt x="6948" y="4253"/>
                                </a:lnTo>
                                <a:lnTo>
                                  <a:pt x="6957" y="4253"/>
                                </a:lnTo>
                                <a:lnTo>
                                  <a:pt x="6957" y="0"/>
                                </a:lnTo>
                                <a:close/>
                                <a:moveTo>
                                  <a:pt x="7056" y="0"/>
                                </a:moveTo>
                                <a:lnTo>
                                  <a:pt x="7046" y="0"/>
                                </a:lnTo>
                                <a:lnTo>
                                  <a:pt x="7046" y="4253"/>
                                </a:lnTo>
                                <a:lnTo>
                                  <a:pt x="7056" y="4253"/>
                                </a:lnTo>
                                <a:lnTo>
                                  <a:pt x="7056"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91"/>
                        <wps:cNvSpPr>
                          <a:spLocks/>
                        </wps:cNvSpPr>
                        <wps:spPr bwMode="auto">
                          <a:xfrm>
                            <a:off x="1790" y="-4962"/>
                            <a:ext cx="7805" cy="4291"/>
                          </a:xfrm>
                          <a:custGeom>
                            <a:avLst/>
                            <a:gdLst>
                              <a:gd name="T0" fmla="+- 0 9580 1790"/>
                              <a:gd name="T1" fmla="*/ T0 w 7805"/>
                              <a:gd name="T2" fmla="+- 0 -4943 -4962"/>
                              <a:gd name="T3" fmla="*/ -4943 h 4291"/>
                              <a:gd name="T4" fmla="+- 0 9575 1790"/>
                              <a:gd name="T5" fmla="*/ T4 w 7805"/>
                              <a:gd name="T6" fmla="+- 0 -4962 -4962"/>
                              <a:gd name="T7" fmla="*/ -4962 h 4291"/>
                              <a:gd name="T8" fmla="+- 0 1790 1790"/>
                              <a:gd name="T9" fmla="*/ T8 w 7805"/>
                              <a:gd name="T10" fmla="+- 0 -4962 -4962"/>
                              <a:gd name="T11" fmla="*/ -4962 h 4291"/>
                              <a:gd name="T12" fmla="+- 0 1843 1790"/>
                              <a:gd name="T13" fmla="*/ T12 w 7805"/>
                              <a:gd name="T14" fmla="+- 0 -4923 -4962"/>
                              <a:gd name="T15" fmla="*/ -4923 h 4291"/>
                              <a:gd name="T16" fmla="+- 0 1790 1790"/>
                              <a:gd name="T17" fmla="*/ T16 w 7805"/>
                              <a:gd name="T18" fmla="+- 0 -4252 -4962"/>
                              <a:gd name="T19" fmla="*/ -4252 h 4291"/>
                              <a:gd name="T20" fmla="+- 0 1843 1790"/>
                              <a:gd name="T21" fmla="*/ T20 w 7805"/>
                              <a:gd name="T22" fmla="+- 0 -4213 -4962"/>
                              <a:gd name="T23" fmla="*/ -4213 h 4291"/>
                              <a:gd name="T24" fmla="+- 0 1790 1790"/>
                              <a:gd name="T25" fmla="*/ T24 w 7805"/>
                              <a:gd name="T26" fmla="+- 0 -3544 -4962"/>
                              <a:gd name="T27" fmla="*/ -3544 h 4291"/>
                              <a:gd name="T28" fmla="+- 0 1843 1790"/>
                              <a:gd name="T29" fmla="*/ T28 w 7805"/>
                              <a:gd name="T30" fmla="+- 0 -3505 -4962"/>
                              <a:gd name="T31" fmla="*/ -3505 h 4291"/>
                              <a:gd name="T32" fmla="+- 0 1790 1790"/>
                              <a:gd name="T33" fmla="*/ T32 w 7805"/>
                              <a:gd name="T34" fmla="+- 0 -2836 -4962"/>
                              <a:gd name="T35" fmla="*/ -2836 h 4291"/>
                              <a:gd name="T36" fmla="+- 0 1843 1790"/>
                              <a:gd name="T37" fmla="*/ T36 w 7805"/>
                              <a:gd name="T38" fmla="+- 0 -2797 -4962"/>
                              <a:gd name="T39" fmla="*/ -2797 h 4291"/>
                              <a:gd name="T40" fmla="+- 0 1790 1790"/>
                              <a:gd name="T41" fmla="*/ T40 w 7805"/>
                              <a:gd name="T42" fmla="+- 0 -2128 -4962"/>
                              <a:gd name="T43" fmla="*/ -2128 h 4291"/>
                              <a:gd name="T44" fmla="+- 0 1843 1790"/>
                              <a:gd name="T45" fmla="*/ T44 w 7805"/>
                              <a:gd name="T46" fmla="+- 0 -2089 -4962"/>
                              <a:gd name="T47" fmla="*/ -2089 h 4291"/>
                              <a:gd name="T48" fmla="+- 0 1790 1790"/>
                              <a:gd name="T49" fmla="*/ T48 w 7805"/>
                              <a:gd name="T50" fmla="+- 0 -1420 -4962"/>
                              <a:gd name="T51" fmla="*/ -1420 h 4291"/>
                              <a:gd name="T52" fmla="+- 0 1843 1790"/>
                              <a:gd name="T53" fmla="*/ T52 w 7805"/>
                              <a:gd name="T54" fmla="+- 0 -1381 -4962"/>
                              <a:gd name="T55" fmla="*/ -1381 h 4291"/>
                              <a:gd name="T56" fmla="+- 0 1790 1790"/>
                              <a:gd name="T57" fmla="*/ T56 w 7805"/>
                              <a:gd name="T58" fmla="+- 0 -709 -4962"/>
                              <a:gd name="T59" fmla="*/ -709 h 4291"/>
                              <a:gd name="T60" fmla="+- 0 1862 1790"/>
                              <a:gd name="T61" fmla="*/ T60 w 7805"/>
                              <a:gd name="T62" fmla="+- 0 -671 -4962"/>
                              <a:gd name="T63" fmla="*/ -671 h 4291"/>
                              <a:gd name="T64" fmla="+- 0 1882 1790"/>
                              <a:gd name="T65" fmla="*/ T64 w 7805"/>
                              <a:gd name="T66" fmla="+- 0 -690 -4962"/>
                              <a:gd name="T67" fmla="*/ -690 h 4291"/>
                              <a:gd name="T68" fmla="+- 0 3773 1790"/>
                              <a:gd name="T69" fmla="*/ T68 w 7805"/>
                              <a:gd name="T70" fmla="+- 0 -4923 -4962"/>
                              <a:gd name="T71" fmla="*/ -4923 h 4291"/>
                              <a:gd name="T72" fmla="+- 0 3787 1790"/>
                              <a:gd name="T73" fmla="*/ T72 w 7805"/>
                              <a:gd name="T74" fmla="+- 0 -4868 -4962"/>
                              <a:gd name="T75" fmla="*/ -4868 h 4291"/>
                              <a:gd name="T76" fmla="+- 0 3797 1790"/>
                              <a:gd name="T77" fmla="*/ T76 w 7805"/>
                              <a:gd name="T78" fmla="+- 0 -690 -4962"/>
                              <a:gd name="T79" fmla="*/ -690 h 4291"/>
                              <a:gd name="T80" fmla="+- 0 3811 1790"/>
                              <a:gd name="T81" fmla="*/ T80 w 7805"/>
                              <a:gd name="T82" fmla="+- 0 -4868 -4962"/>
                              <a:gd name="T83" fmla="*/ -4868 h 4291"/>
                              <a:gd name="T84" fmla="+- 0 5700 1790"/>
                              <a:gd name="T85" fmla="*/ T84 w 7805"/>
                              <a:gd name="T86" fmla="+- 0 -4923 -4962"/>
                              <a:gd name="T87" fmla="*/ -4923 h 4291"/>
                              <a:gd name="T88" fmla="+- 0 5714 1790"/>
                              <a:gd name="T89" fmla="*/ T88 w 7805"/>
                              <a:gd name="T90" fmla="+- 0 -4868 -4962"/>
                              <a:gd name="T91" fmla="*/ -4868 h 4291"/>
                              <a:gd name="T92" fmla="+- 0 5724 1790"/>
                              <a:gd name="T93" fmla="*/ T92 w 7805"/>
                              <a:gd name="T94" fmla="+- 0 -690 -4962"/>
                              <a:gd name="T95" fmla="*/ -690 h 4291"/>
                              <a:gd name="T96" fmla="+- 0 5738 1790"/>
                              <a:gd name="T97" fmla="*/ T96 w 7805"/>
                              <a:gd name="T98" fmla="+- 0 -4868 -4962"/>
                              <a:gd name="T99" fmla="*/ -4868 h 4291"/>
                              <a:gd name="T100" fmla="+- 0 7629 1790"/>
                              <a:gd name="T101" fmla="*/ T100 w 7805"/>
                              <a:gd name="T102" fmla="+- 0 -4923 -4962"/>
                              <a:gd name="T103" fmla="*/ -4923 h 4291"/>
                              <a:gd name="T104" fmla="+- 0 7643 1790"/>
                              <a:gd name="T105" fmla="*/ T104 w 7805"/>
                              <a:gd name="T106" fmla="+- 0 -4868 -4962"/>
                              <a:gd name="T107" fmla="*/ -4868 h 4291"/>
                              <a:gd name="T108" fmla="+- 0 7653 1790"/>
                              <a:gd name="T109" fmla="*/ T108 w 7805"/>
                              <a:gd name="T110" fmla="+- 0 -690 -4962"/>
                              <a:gd name="T111" fmla="*/ -690 h 4291"/>
                              <a:gd name="T112" fmla="+- 0 7667 1790"/>
                              <a:gd name="T113" fmla="*/ T112 w 7805"/>
                              <a:gd name="T114" fmla="+- 0 -4868 -4962"/>
                              <a:gd name="T115" fmla="*/ -4868 h 4291"/>
                              <a:gd name="T116" fmla="+- 0 9556 1790"/>
                              <a:gd name="T117" fmla="*/ T116 w 7805"/>
                              <a:gd name="T118" fmla="+- 0 -4923 -4962"/>
                              <a:gd name="T119" fmla="*/ -4923 h 4291"/>
                              <a:gd name="T120" fmla="+- 0 9570 1790"/>
                              <a:gd name="T121" fmla="*/ T120 w 7805"/>
                              <a:gd name="T122" fmla="+- 0 -4868 -4962"/>
                              <a:gd name="T123" fmla="*/ -4868 h 4291"/>
                              <a:gd name="T124" fmla="+- 0 9580 1790"/>
                              <a:gd name="T125" fmla="*/ T124 w 7805"/>
                              <a:gd name="T126" fmla="+- 0 -690 -4962"/>
                              <a:gd name="T127" fmla="*/ -690 h 4291"/>
                              <a:gd name="T128" fmla="+- 0 9594 1790"/>
                              <a:gd name="T129" fmla="*/ T128 w 7805"/>
                              <a:gd name="T130" fmla="+- 0 -4868 -4962"/>
                              <a:gd name="T131" fmla="*/ -4868 h 4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05" h="4291">
                                <a:moveTo>
                                  <a:pt x="7804" y="19"/>
                                </a:moveTo>
                                <a:lnTo>
                                  <a:pt x="7790" y="19"/>
                                </a:lnTo>
                                <a:lnTo>
                                  <a:pt x="7785" y="19"/>
                                </a:lnTo>
                                <a:lnTo>
                                  <a:pt x="7785" y="0"/>
                                </a:lnTo>
                                <a:lnTo>
                                  <a:pt x="72" y="0"/>
                                </a:lnTo>
                                <a:lnTo>
                                  <a:pt x="0" y="0"/>
                                </a:lnTo>
                                <a:lnTo>
                                  <a:pt x="0" y="39"/>
                                </a:lnTo>
                                <a:lnTo>
                                  <a:pt x="53" y="39"/>
                                </a:lnTo>
                                <a:lnTo>
                                  <a:pt x="53" y="710"/>
                                </a:lnTo>
                                <a:lnTo>
                                  <a:pt x="0" y="710"/>
                                </a:lnTo>
                                <a:lnTo>
                                  <a:pt x="0" y="749"/>
                                </a:lnTo>
                                <a:lnTo>
                                  <a:pt x="53" y="749"/>
                                </a:lnTo>
                                <a:lnTo>
                                  <a:pt x="53" y="1418"/>
                                </a:lnTo>
                                <a:lnTo>
                                  <a:pt x="0" y="1418"/>
                                </a:lnTo>
                                <a:lnTo>
                                  <a:pt x="0" y="1457"/>
                                </a:lnTo>
                                <a:lnTo>
                                  <a:pt x="53" y="1457"/>
                                </a:lnTo>
                                <a:lnTo>
                                  <a:pt x="53" y="2126"/>
                                </a:lnTo>
                                <a:lnTo>
                                  <a:pt x="0" y="2126"/>
                                </a:lnTo>
                                <a:lnTo>
                                  <a:pt x="0" y="2165"/>
                                </a:lnTo>
                                <a:lnTo>
                                  <a:pt x="53" y="2165"/>
                                </a:lnTo>
                                <a:lnTo>
                                  <a:pt x="53" y="2834"/>
                                </a:lnTo>
                                <a:lnTo>
                                  <a:pt x="0" y="2834"/>
                                </a:lnTo>
                                <a:lnTo>
                                  <a:pt x="0" y="2873"/>
                                </a:lnTo>
                                <a:lnTo>
                                  <a:pt x="53" y="2873"/>
                                </a:lnTo>
                                <a:lnTo>
                                  <a:pt x="53" y="3542"/>
                                </a:lnTo>
                                <a:lnTo>
                                  <a:pt x="0" y="3542"/>
                                </a:lnTo>
                                <a:lnTo>
                                  <a:pt x="0" y="3581"/>
                                </a:lnTo>
                                <a:lnTo>
                                  <a:pt x="53" y="3581"/>
                                </a:lnTo>
                                <a:lnTo>
                                  <a:pt x="53" y="4253"/>
                                </a:lnTo>
                                <a:lnTo>
                                  <a:pt x="0" y="4253"/>
                                </a:lnTo>
                                <a:lnTo>
                                  <a:pt x="0" y="4291"/>
                                </a:lnTo>
                                <a:lnTo>
                                  <a:pt x="72" y="4291"/>
                                </a:lnTo>
                                <a:lnTo>
                                  <a:pt x="72" y="4272"/>
                                </a:lnTo>
                                <a:lnTo>
                                  <a:pt x="92" y="4272"/>
                                </a:lnTo>
                                <a:lnTo>
                                  <a:pt x="92" y="39"/>
                                </a:lnTo>
                                <a:lnTo>
                                  <a:pt x="1983" y="39"/>
                                </a:lnTo>
                                <a:lnTo>
                                  <a:pt x="1983" y="94"/>
                                </a:lnTo>
                                <a:lnTo>
                                  <a:pt x="1997" y="94"/>
                                </a:lnTo>
                                <a:lnTo>
                                  <a:pt x="1997" y="4272"/>
                                </a:lnTo>
                                <a:lnTo>
                                  <a:pt x="2007" y="4272"/>
                                </a:lnTo>
                                <a:lnTo>
                                  <a:pt x="2007" y="94"/>
                                </a:lnTo>
                                <a:lnTo>
                                  <a:pt x="2021" y="94"/>
                                </a:lnTo>
                                <a:lnTo>
                                  <a:pt x="2021" y="39"/>
                                </a:lnTo>
                                <a:lnTo>
                                  <a:pt x="3910" y="39"/>
                                </a:lnTo>
                                <a:lnTo>
                                  <a:pt x="3910" y="94"/>
                                </a:lnTo>
                                <a:lnTo>
                                  <a:pt x="3924" y="94"/>
                                </a:lnTo>
                                <a:lnTo>
                                  <a:pt x="3924" y="4272"/>
                                </a:lnTo>
                                <a:lnTo>
                                  <a:pt x="3934" y="4272"/>
                                </a:lnTo>
                                <a:lnTo>
                                  <a:pt x="3934" y="94"/>
                                </a:lnTo>
                                <a:lnTo>
                                  <a:pt x="3948" y="94"/>
                                </a:lnTo>
                                <a:lnTo>
                                  <a:pt x="3948" y="39"/>
                                </a:lnTo>
                                <a:lnTo>
                                  <a:pt x="5839" y="39"/>
                                </a:lnTo>
                                <a:lnTo>
                                  <a:pt x="5839" y="94"/>
                                </a:lnTo>
                                <a:lnTo>
                                  <a:pt x="5853" y="94"/>
                                </a:lnTo>
                                <a:lnTo>
                                  <a:pt x="5853" y="4272"/>
                                </a:lnTo>
                                <a:lnTo>
                                  <a:pt x="5863" y="4272"/>
                                </a:lnTo>
                                <a:lnTo>
                                  <a:pt x="5863" y="94"/>
                                </a:lnTo>
                                <a:lnTo>
                                  <a:pt x="5877" y="94"/>
                                </a:lnTo>
                                <a:lnTo>
                                  <a:pt x="5877" y="39"/>
                                </a:lnTo>
                                <a:lnTo>
                                  <a:pt x="7766" y="39"/>
                                </a:lnTo>
                                <a:lnTo>
                                  <a:pt x="7766" y="94"/>
                                </a:lnTo>
                                <a:lnTo>
                                  <a:pt x="7780" y="94"/>
                                </a:lnTo>
                                <a:lnTo>
                                  <a:pt x="7780" y="4272"/>
                                </a:lnTo>
                                <a:lnTo>
                                  <a:pt x="7790" y="4272"/>
                                </a:lnTo>
                                <a:lnTo>
                                  <a:pt x="7790" y="94"/>
                                </a:lnTo>
                                <a:lnTo>
                                  <a:pt x="7804" y="94"/>
                                </a:lnTo>
                                <a:lnTo>
                                  <a:pt x="7804" y="19"/>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0"/>
                        <wps:cNvSpPr>
                          <a:spLocks/>
                        </wps:cNvSpPr>
                        <wps:spPr bwMode="auto">
                          <a:xfrm>
                            <a:off x="1860" y="-4943"/>
                            <a:ext cx="7730" cy="3706"/>
                          </a:xfrm>
                          <a:custGeom>
                            <a:avLst/>
                            <a:gdLst>
                              <a:gd name="T0" fmla="+- 0 3852 1860"/>
                              <a:gd name="T1" fmla="*/ T0 w 7730"/>
                              <a:gd name="T2" fmla="+- 0 -4928 -4943"/>
                              <a:gd name="T3" fmla="*/ -4928 h 3706"/>
                              <a:gd name="T4" fmla="+- 0 5040 1860"/>
                              <a:gd name="T5" fmla="*/ T4 w 7730"/>
                              <a:gd name="T6" fmla="+- 0 -4924 -4943"/>
                              <a:gd name="T7" fmla="*/ -4924 h 3706"/>
                              <a:gd name="T8" fmla="+- 0 5320 1860"/>
                              <a:gd name="T9" fmla="*/ T8 w 7730"/>
                              <a:gd name="T10" fmla="+- 0 -4919 -4943"/>
                              <a:gd name="T11" fmla="*/ -4919 h 3706"/>
                              <a:gd name="T12" fmla="+- 0 5568 1860"/>
                              <a:gd name="T13" fmla="*/ T12 w 7730"/>
                              <a:gd name="T14" fmla="+- 0 -4914 -4943"/>
                              <a:gd name="T15" fmla="*/ -4914 h 3706"/>
                              <a:gd name="T16" fmla="+- 0 5668 1860"/>
                              <a:gd name="T17" fmla="*/ T16 w 7730"/>
                              <a:gd name="T18" fmla="+- 0 -4907 -4943"/>
                              <a:gd name="T19" fmla="*/ -4907 h 3706"/>
                              <a:gd name="T20" fmla="+- 0 5848 1860"/>
                              <a:gd name="T21" fmla="*/ T20 w 7730"/>
                              <a:gd name="T22" fmla="+- 0 -4892 -4943"/>
                              <a:gd name="T23" fmla="*/ -4892 h 3706"/>
                              <a:gd name="T24" fmla="+- 0 6268 1860"/>
                              <a:gd name="T25" fmla="*/ T24 w 7730"/>
                              <a:gd name="T26" fmla="+- 0 -4842 -4943"/>
                              <a:gd name="T27" fmla="*/ -4842 h 3706"/>
                              <a:gd name="T28" fmla="+- 0 6439 1860"/>
                              <a:gd name="T29" fmla="*/ T28 w 7730"/>
                              <a:gd name="T30" fmla="+- 0 -4808 -4943"/>
                              <a:gd name="T31" fmla="*/ -4808 h 3706"/>
                              <a:gd name="T32" fmla="+- 0 6684 1860"/>
                              <a:gd name="T33" fmla="*/ T32 w 7730"/>
                              <a:gd name="T34" fmla="+- 0 -4717 -4943"/>
                              <a:gd name="T35" fmla="*/ -4717 h 3706"/>
                              <a:gd name="T36" fmla="+- 0 6849 1860"/>
                              <a:gd name="T37" fmla="*/ T36 w 7730"/>
                              <a:gd name="T38" fmla="+- 0 -4631 -4943"/>
                              <a:gd name="T39" fmla="*/ -4631 h 3706"/>
                              <a:gd name="T40" fmla="+- 0 7012 1860"/>
                              <a:gd name="T41" fmla="*/ T40 w 7730"/>
                              <a:gd name="T42" fmla="+- 0 -4535 -4943"/>
                              <a:gd name="T43" fmla="*/ -4535 h 3706"/>
                              <a:gd name="T44" fmla="+- 0 7238 1860"/>
                              <a:gd name="T45" fmla="*/ T44 w 7730"/>
                              <a:gd name="T46" fmla="+- 0 -4360 -4943"/>
                              <a:gd name="T47" fmla="*/ -4360 h 3706"/>
                              <a:gd name="T48" fmla="+- 0 7471 1860"/>
                              <a:gd name="T49" fmla="*/ T48 w 7730"/>
                              <a:gd name="T50" fmla="+- 0 -4134 -4943"/>
                              <a:gd name="T51" fmla="*/ -4134 h 3706"/>
                              <a:gd name="T52" fmla="+- 0 7567 1860"/>
                              <a:gd name="T53" fmla="*/ T52 w 7730"/>
                              <a:gd name="T54" fmla="+- 0 -4028 -4943"/>
                              <a:gd name="T55" fmla="*/ -4028 h 3706"/>
                              <a:gd name="T56" fmla="+- 0 7651 1860"/>
                              <a:gd name="T57" fmla="*/ T56 w 7730"/>
                              <a:gd name="T58" fmla="+- 0 -3925 -4943"/>
                              <a:gd name="T59" fmla="*/ -3925 h 3706"/>
                              <a:gd name="T60" fmla="+- 0 7732 1860"/>
                              <a:gd name="T61" fmla="*/ T60 w 7730"/>
                              <a:gd name="T62" fmla="+- 0 -3824 -4943"/>
                              <a:gd name="T63" fmla="*/ -3824 h 3706"/>
                              <a:gd name="T64" fmla="+- 0 7883 1860"/>
                              <a:gd name="T65" fmla="*/ T64 w 7730"/>
                              <a:gd name="T66" fmla="+- 0 -3628 -4943"/>
                              <a:gd name="T67" fmla="*/ -3628 h 3706"/>
                              <a:gd name="T68" fmla="+- 0 8186 1860"/>
                              <a:gd name="T69" fmla="*/ T68 w 7730"/>
                              <a:gd name="T70" fmla="+- 0 -3229 -4943"/>
                              <a:gd name="T71" fmla="*/ -3229 h 3706"/>
                              <a:gd name="T72" fmla="+- 0 8270 1860"/>
                              <a:gd name="T73" fmla="*/ T72 w 7730"/>
                              <a:gd name="T74" fmla="+- 0 -3119 -4943"/>
                              <a:gd name="T75" fmla="*/ -3119 h 3706"/>
                              <a:gd name="T76" fmla="+- 0 8397 1860"/>
                              <a:gd name="T77" fmla="*/ T76 w 7730"/>
                              <a:gd name="T78" fmla="+- 0 -2941 -4943"/>
                              <a:gd name="T79" fmla="*/ -2941 h 3706"/>
                              <a:gd name="T80" fmla="+- 0 8534 1860"/>
                              <a:gd name="T81" fmla="*/ T80 w 7730"/>
                              <a:gd name="T82" fmla="+- 0 -2745 -4943"/>
                              <a:gd name="T83" fmla="*/ -2745 h 3706"/>
                              <a:gd name="T84" fmla="+- 0 8632 1860"/>
                              <a:gd name="T85" fmla="*/ T84 w 7730"/>
                              <a:gd name="T86" fmla="+- 0 -2601 -4943"/>
                              <a:gd name="T87" fmla="*/ -2601 h 3706"/>
                              <a:gd name="T88" fmla="+- 0 8884 1860"/>
                              <a:gd name="T89" fmla="*/ T88 w 7730"/>
                              <a:gd name="T90" fmla="+- 0 -2236 -4943"/>
                              <a:gd name="T91" fmla="*/ -2236 h 3706"/>
                              <a:gd name="T92" fmla="+- 0 9007 1860"/>
                              <a:gd name="T93" fmla="*/ T92 w 7730"/>
                              <a:gd name="T94" fmla="+- 0 -2063 -4943"/>
                              <a:gd name="T95" fmla="*/ -2063 h 3706"/>
                              <a:gd name="T96" fmla="+- 0 9083 1860"/>
                              <a:gd name="T97" fmla="*/ T96 w 7730"/>
                              <a:gd name="T98" fmla="+- 0 -1950 -4943"/>
                              <a:gd name="T99" fmla="*/ -1950 h 3706"/>
                              <a:gd name="T100" fmla="+- 0 9199 1860"/>
                              <a:gd name="T101" fmla="*/ T100 w 7730"/>
                              <a:gd name="T102" fmla="+- 0 -1782 -4943"/>
                              <a:gd name="T103" fmla="*/ -1782 h 3706"/>
                              <a:gd name="T104" fmla="+- 0 9340 1860"/>
                              <a:gd name="T105" fmla="*/ T104 w 7730"/>
                              <a:gd name="T106" fmla="+- 0 -1576 -4943"/>
                              <a:gd name="T107" fmla="*/ -1576 h 3706"/>
                              <a:gd name="T108" fmla="+- 0 9590 1860"/>
                              <a:gd name="T109" fmla="*/ T108 w 7730"/>
                              <a:gd name="T110" fmla="+- 0 -1245 -4943"/>
                              <a:gd name="T111" fmla="*/ -1245 h 3706"/>
                              <a:gd name="T112" fmla="+- 0 9290 1860"/>
                              <a:gd name="T113" fmla="*/ T112 w 7730"/>
                              <a:gd name="T114" fmla="+- 0 -1698 -4943"/>
                              <a:gd name="T115" fmla="*/ -1698 h 3706"/>
                              <a:gd name="T116" fmla="+- 0 9189 1860"/>
                              <a:gd name="T117" fmla="*/ T116 w 7730"/>
                              <a:gd name="T118" fmla="+- 0 -1847 -4943"/>
                              <a:gd name="T119" fmla="*/ -1847 h 3706"/>
                              <a:gd name="T120" fmla="+- 0 9088 1860"/>
                              <a:gd name="T121" fmla="*/ T120 w 7730"/>
                              <a:gd name="T122" fmla="+- 0 -1993 -4943"/>
                              <a:gd name="T123" fmla="*/ -1993 h 3706"/>
                              <a:gd name="T124" fmla="+- 0 8961 1860"/>
                              <a:gd name="T125" fmla="*/ T124 w 7730"/>
                              <a:gd name="T126" fmla="+- 0 -2178 -4943"/>
                              <a:gd name="T127" fmla="*/ -2178 h 3706"/>
                              <a:gd name="T128" fmla="+- 0 8853 1860"/>
                              <a:gd name="T129" fmla="*/ T128 w 7730"/>
                              <a:gd name="T130" fmla="+- 0 -2332 -4943"/>
                              <a:gd name="T131" fmla="*/ -2332 h 3706"/>
                              <a:gd name="T132" fmla="+- 0 8656 1860"/>
                              <a:gd name="T133" fmla="*/ T132 w 7730"/>
                              <a:gd name="T134" fmla="+- 0 -2617 -4943"/>
                              <a:gd name="T135" fmla="*/ -2617 h 3706"/>
                              <a:gd name="T136" fmla="+- 0 8555 1860"/>
                              <a:gd name="T137" fmla="*/ T136 w 7730"/>
                              <a:gd name="T138" fmla="+- 0 -2761 -4943"/>
                              <a:gd name="T139" fmla="*/ -2761 h 3706"/>
                              <a:gd name="T140" fmla="+- 0 8380 1860"/>
                              <a:gd name="T141" fmla="*/ T140 w 7730"/>
                              <a:gd name="T142" fmla="+- 0 -3013 -4943"/>
                              <a:gd name="T143" fmla="*/ -3013 h 3706"/>
                              <a:gd name="T144" fmla="+- 0 8294 1860"/>
                              <a:gd name="T145" fmla="*/ T144 w 7730"/>
                              <a:gd name="T146" fmla="+- 0 -3136 -4943"/>
                              <a:gd name="T147" fmla="*/ -3136 h 3706"/>
                              <a:gd name="T148" fmla="+- 0 8210 1860"/>
                              <a:gd name="T149" fmla="*/ T148 w 7730"/>
                              <a:gd name="T150" fmla="+- 0 -3248 -4943"/>
                              <a:gd name="T151" fmla="*/ -3248 h 3706"/>
                              <a:gd name="T152" fmla="+- 0 8066 1860"/>
                              <a:gd name="T153" fmla="*/ T152 w 7730"/>
                              <a:gd name="T154" fmla="+- 0 -3436 -4943"/>
                              <a:gd name="T155" fmla="*/ -3436 h 3706"/>
                              <a:gd name="T156" fmla="+- 0 7867 1860"/>
                              <a:gd name="T157" fmla="*/ T156 w 7730"/>
                              <a:gd name="T158" fmla="+- 0 -3697 -4943"/>
                              <a:gd name="T159" fmla="*/ -3697 h 3706"/>
                              <a:gd name="T160" fmla="+- 0 7703 1860"/>
                              <a:gd name="T161" fmla="*/ T160 w 7730"/>
                              <a:gd name="T162" fmla="+- 0 -3906 -4943"/>
                              <a:gd name="T163" fmla="*/ -3906 h 3706"/>
                              <a:gd name="T164" fmla="+- 0 7634 1860"/>
                              <a:gd name="T165" fmla="*/ T164 w 7730"/>
                              <a:gd name="T166" fmla="+- 0 -3992 -4943"/>
                              <a:gd name="T167" fmla="*/ -3992 h 3706"/>
                              <a:gd name="T168" fmla="+- 0 7526 1860"/>
                              <a:gd name="T169" fmla="*/ T168 w 7730"/>
                              <a:gd name="T170" fmla="+- 0 -4115 -4943"/>
                              <a:gd name="T171" fmla="*/ -4115 h 3706"/>
                              <a:gd name="T172" fmla="+- 0 7425 1860"/>
                              <a:gd name="T173" fmla="*/ T172 w 7730"/>
                              <a:gd name="T174" fmla="+- 0 -4220 -4943"/>
                              <a:gd name="T175" fmla="*/ -4220 h 3706"/>
                              <a:gd name="T176" fmla="+- 0 7192 1860"/>
                              <a:gd name="T177" fmla="*/ T176 w 7730"/>
                              <a:gd name="T178" fmla="+- 0 -4439 -4943"/>
                              <a:gd name="T179" fmla="*/ -4439 h 3706"/>
                              <a:gd name="T180" fmla="+- 0 7053 1860"/>
                              <a:gd name="T181" fmla="*/ T180 w 7730"/>
                              <a:gd name="T182" fmla="+- 0 -4542 -4943"/>
                              <a:gd name="T183" fmla="*/ -4542 h 3706"/>
                              <a:gd name="T184" fmla="+- 0 6921 1860"/>
                              <a:gd name="T185" fmla="*/ T184 w 7730"/>
                              <a:gd name="T186" fmla="+- 0 -4624 -4943"/>
                              <a:gd name="T187" fmla="*/ -4624 h 3706"/>
                              <a:gd name="T188" fmla="+- 0 6696 1860"/>
                              <a:gd name="T189" fmla="*/ T188 w 7730"/>
                              <a:gd name="T190" fmla="+- 0 -4744 -4943"/>
                              <a:gd name="T191" fmla="*/ -4744 h 3706"/>
                              <a:gd name="T192" fmla="+- 0 6520 1860"/>
                              <a:gd name="T193" fmla="*/ T192 w 7730"/>
                              <a:gd name="T194" fmla="+- 0 -4816 -4943"/>
                              <a:gd name="T195" fmla="*/ -4816 h 3706"/>
                              <a:gd name="T196" fmla="+- 0 6403 1860"/>
                              <a:gd name="T197" fmla="*/ T196 w 7730"/>
                              <a:gd name="T198" fmla="+- 0 -4847 -4943"/>
                              <a:gd name="T199" fmla="*/ -4847 h 3706"/>
                              <a:gd name="T200" fmla="+- 0 6129 1860"/>
                              <a:gd name="T201" fmla="*/ T200 w 7730"/>
                              <a:gd name="T202" fmla="+- 0 -4890 -4943"/>
                              <a:gd name="T203" fmla="*/ -4890 h 3706"/>
                              <a:gd name="T204" fmla="+- 0 5750 1860"/>
                              <a:gd name="T205" fmla="*/ T204 w 7730"/>
                              <a:gd name="T206" fmla="+- 0 -4928 -4943"/>
                              <a:gd name="T207" fmla="*/ -4928 h 3706"/>
                              <a:gd name="T208" fmla="+- 0 5625 1860"/>
                              <a:gd name="T209" fmla="*/ T208 w 7730"/>
                              <a:gd name="T210" fmla="+- 0 -4940 -4943"/>
                              <a:gd name="T211" fmla="*/ -4940 h 3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730" h="3706">
                                <a:moveTo>
                                  <a:pt x="3708" y="0"/>
                                </a:moveTo>
                                <a:lnTo>
                                  <a:pt x="0" y="0"/>
                                </a:lnTo>
                                <a:lnTo>
                                  <a:pt x="0" y="15"/>
                                </a:lnTo>
                                <a:lnTo>
                                  <a:pt x="1992" y="15"/>
                                </a:lnTo>
                                <a:lnTo>
                                  <a:pt x="2025" y="17"/>
                                </a:lnTo>
                                <a:lnTo>
                                  <a:pt x="2901" y="17"/>
                                </a:lnTo>
                                <a:lnTo>
                                  <a:pt x="2928" y="19"/>
                                </a:lnTo>
                                <a:lnTo>
                                  <a:pt x="3180" y="19"/>
                                </a:lnTo>
                                <a:lnTo>
                                  <a:pt x="3206" y="22"/>
                                </a:lnTo>
                                <a:lnTo>
                                  <a:pt x="3360" y="22"/>
                                </a:lnTo>
                                <a:lnTo>
                                  <a:pt x="3393" y="24"/>
                                </a:lnTo>
                                <a:lnTo>
                                  <a:pt x="3460" y="24"/>
                                </a:lnTo>
                                <a:lnTo>
                                  <a:pt x="3492" y="27"/>
                                </a:lnTo>
                                <a:lnTo>
                                  <a:pt x="3561" y="27"/>
                                </a:lnTo>
                                <a:lnTo>
                                  <a:pt x="3578" y="29"/>
                                </a:lnTo>
                                <a:lnTo>
                                  <a:pt x="3708" y="29"/>
                                </a:lnTo>
                                <a:lnTo>
                                  <a:pt x="3724" y="31"/>
                                </a:lnTo>
                                <a:lnTo>
                                  <a:pt x="3763" y="31"/>
                                </a:lnTo>
                                <a:lnTo>
                                  <a:pt x="3784" y="34"/>
                                </a:lnTo>
                                <a:lnTo>
                                  <a:pt x="3808" y="36"/>
                                </a:lnTo>
                                <a:lnTo>
                                  <a:pt x="3832" y="36"/>
                                </a:lnTo>
                                <a:lnTo>
                                  <a:pt x="3859" y="39"/>
                                </a:lnTo>
                                <a:lnTo>
                                  <a:pt x="3888" y="43"/>
                                </a:lnTo>
                                <a:lnTo>
                                  <a:pt x="3988" y="51"/>
                                </a:lnTo>
                                <a:lnTo>
                                  <a:pt x="4065" y="60"/>
                                </a:lnTo>
                                <a:lnTo>
                                  <a:pt x="4144" y="67"/>
                                </a:lnTo>
                                <a:lnTo>
                                  <a:pt x="4303" y="87"/>
                                </a:lnTo>
                                <a:lnTo>
                                  <a:pt x="4408" y="101"/>
                                </a:lnTo>
                                <a:lnTo>
                                  <a:pt x="4466" y="111"/>
                                </a:lnTo>
                                <a:lnTo>
                                  <a:pt x="4538" y="125"/>
                                </a:lnTo>
                                <a:lnTo>
                                  <a:pt x="4557" y="130"/>
                                </a:lnTo>
                                <a:lnTo>
                                  <a:pt x="4579" y="135"/>
                                </a:lnTo>
                                <a:lnTo>
                                  <a:pt x="4653" y="156"/>
                                </a:lnTo>
                                <a:lnTo>
                                  <a:pt x="4773" y="204"/>
                                </a:lnTo>
                                <a:lnTo>
                                  <a:pt x="4797" y="214"/>
                                </a:lnTo>
                                <a:lnTo>
                                  <a:pt x="4824" y="226"/>
                                </a:lnTo>
                                <a:lnTo>
                                  <a:pt x="4850" y="240"/>
                                </a:lnTo>
                                <a:lnTo>
                                  <a:pt x="4876" y="252"/>
                                </a:lnTo>
                                <a:lnTo>
                                  <a:pt x="4934" y="281"/>
                                </a:lnTo>
                                <a:lnTo>
                                  <a:pt x="4989" y="312"/>
                                </a:lnTo>
                                <a:lnTo>
                                  <a:pt x="5047" y="346"/>
                                </a:lnTo>
                                <a:lnTo>
                                  <a:pt x="5102" y="377"/>
                                </a:lnTo>
                                <a:lnTo>
                                  <a:pt x="5128" y="394"/>
                                </a:lnTo>
                                <a:lnTo>
                                  <a:pt x="5152" y="408"/>
                                </a:lnTo>
                                <a:lnTo>
                                  <a:pt x="5176" y="425"/>
                                </a:lnTo>
                                <a:lnTo>
                                  <a:pt x="5279" y="497"/>
                                </a:lnTo>
                                <a:lnTo>
                                  <a:pt x="5347" y="555"/>
                                </a:lnTo>
                                <a:lnTo>
                                  <a:pt x="5378" y="583"/>
                                </a:lnTo>
                                <a:lnTo>
                                  <a:pt x="5411" y="612"/>
                                </a:lnTo>
                                <a:lnTo>
                                  <a:pt x="5479" y="679"/>
                                </a:lnTo>
                                <a:lnTo>
                                  <a:pt x="5512" y="711"/>
                                </a:lnTo>
                                <a:lnTo>
                                  <a:pt x="5611" y="809"/>
                                </a:lnTo>
                                <a:lnTo>
                                  <a:pt x="5627" y="828"/>
                                </a:lnTo>
                                <a:lnTo>
                                  <a:pt x="5647" y="847"/>
                                </a:lnTo>
                                <a:lnTo>
                                  <a:pt x="5685" y="891"/>
                                </a:lnTo>
                                <a:lnTo>
                                  <a:pt x="5707" y="915"/>
                                </a:lnTo>
                                <a:lnTo>
                                  <a:pt x="5728" y="941"/>
                                </a:lnTo>
                                <a:lnTo>
                                  <a:pt x="5752" y="970"/>
                                </a:lnTo>
                                <a:lnTo>
                                  <a:pt x="5776" y="1001"/>
                                </a:lnTo>
                                <a:lnTo>
                                  <a:pt x="5791" y="1018"/>
                                </a:lnTo>
                                <a:lnTo>
                                  <a:pt x="5805" y="1037"/>
                                </a:lnTo>
                                <a:lnTo>
                                  <a:pt x="5822" y="1056"/>
                                </a:lnTo>
                                <a:lnTo>
                                  <a:pt x="5836" y="1075"/>
                                </a:lnTo>
                                <a:lnTo>
                                  <a:pt x="5872" y="1119"/>
                                </a:lnTo>
                                <a:lnTo>
                                  <a:pt x="5908" y="1164"/>
                                </a:lnTo>
                                <a:lnTo>
                                  <a:pt x="5944" y="1212"/>
                                </a:lnTo>
                                <a:lnTo>
                                  <a:pt x="5985" y="1263"/>
                                </a:lnTo>
                                <a:lnTo>
                                  <a:pt x="6023" y="1315"/>
                                </a:lnTo>
                                <a:lnTo>
                                  <a:pt x="6184" y="1524"/>
                                </a:lnTo>
                                <a:lnTo>
                                  <a:pt x="6223" y="1575"/>
                                </a:lnTo>
                                <a:lnTo>
                                  <a:pt x="6295" y="1671"/>
                                </a:lnTo>
                                <a:lnTo>
                                  <a:pt x="6326" y="1714"/>
                                </a:lnTo>
                                <a:lnTo>
                                  <a:pt x="6343" y="1733"/>
                                </a:lnTo>
                                <a:lnTo>
                                  <a:pt x="6357" y="1752"/>
                                </a:lnTo>
                                <a:lnTo>
                                  <a:pt x="6383" y="1791"/>
                                </a:lnTo>
                                <a:lnTo>
                                  <a:pt x="6410" y="1824"/>
                                </a:lnTo>
                                <a:lnTo>
                                  <a:pt x="6434" y="1858"/>
                                </a:lnTo>
                                <a:lnTo>
                                  <a:pt x="6455" y="1889"/>
                                </a:lnTo>
                                <a:lnTo>
                                  <a:pt x="6499" y="1947"/>
                                </a:lnTo>
                                <a:lnTo>
                                  <a:pt x="6537" y="2002"/>
                                </a:lnTo>
                                <a:lnTo>
                                  <a:pt x="6573" y="2055"/>
                                </a:lnTo>
                                <a:lnTo>
                                  <a:pt x="6611" y="2107"/>
                                </a:lnTo>
                                <a:lnTo>
                                  <a:pt x="6631" y="2136"/>
                                </a:lnTo>
                                <a:lnTo>
                                  <a:pt x="6674" y="2198"/>
                                </a:lnTo>
                                <a:lnTo>
                                  <a:pt x="6695" y="2232"/>
                                </a:lnTo>
                                <a:lnTo>
                                  <a:pt x="6722" y="2266"/>
                                </a:lnTo>
                                <a:lnTo>
                                  <a:pt x="6746" y="2304"/>
                                </a:lnTo>
                                <a:lnTo>
                                  <a:pt x="6772" y="2342"/>
                                </a:lnTo>
                                <a:lnTo>
                                  <a:pt x="6801" y="2381"/>
                                </a:lnTo>
                                <a:lnTo>
                                  <a:pt x="6856" y="2462"/>
                                </a:lnTo>
                                <a:lnTo>
                                  <a:pt x="6971" y="2626"/>
                                </a:lnTo>
                                <a:lnTo>
                                  <a:pt x="7024" y="2707"/>
                                </a:lnTo>
                                <a:lnTo>
                                  <a:pt x="7051" y="2743"/>
                                </a:lnTo>
                                <a:lnTo>
                                  <a:pt x="7077" y="2782"/>
                                </a:lnTo>
                                <a:lnTo>
                                  <a:pt x="7125" y="2849"/>
                                </a:lnTo>
                                <a:lnTo>
                                  <a:pt x="7147" y="2880"/>
                                </a:lnTo>
                                <a:lnTo>
                                  <a:pt x="7166" y="2911"/>
                                </a:lnTo>
                                <a:lnTo>
                                  <a:pt x="7185" y="2938"/>
                                </a:lnTo>
                                <a:lnTo>
                                  <a:pt x="7204" y="2966"/>
                                </a:lnTo>
                                <a:lnTo>
                                  <a:pt x="7223" y="2993"/>
                                </a:lnTo>
                                <a:lnTo>
                                  <a:pt x="7240" y="3017"/>
                                </a:lnTo>
                                <a:lnTo>
                                  <a:pt x="7274" y="3067"/>
                                </a:lnTo>
                                <a:lnTo>
                                  <a:pt x="7305" y="3113"/>
                                </a:lnTo>
                                <a:lnTo>
                                  <a:pt x="7339" y="3161"/>
                                </a:lnTo>
                                <a:lnTo>
                                  <a:pt x="7370" y="3209"/>
                                </a:lnTo>
                                <a:lnTo>
                                  <a:pt x="7389" y="3235"/>
                                </a:lnTo>
                                <a:lnTo>
                                  <a:pt x="7406" y="3259"/>
                                </a:lnTo>
                                <a:lnTo>
                                  <a:pt x="7480" y="3367"/>
                                </a:lnTo>
                                <a:lnTo>
                                  <a:pt x="7703" y="3698"/>
                                </a:lnTo>
                                <a:lnTo>
                                  <a:pt x="7708" y="3703"/>
                                </a:lnTo>
                                <a:lnTo>
                                  <a:pt x="7718" y="3706"/>
                                </a:lnTo>
                                <a:lnTo>
                                  <a:pt x="7730" y="3698"/>
                                </a:lnTo>
                                <a:lnTo>
                                  <a:pt x="7730" y="3685"/>
                                </a:lnTo>
                                <a:lnTo>
                                  <a:pt x="7727" y="3682"/>
                                </a:lnTo>
                                <a:lnTo>
                                  <a:pt x="7578" y="3461"/>
                                </a:lnTo>
                                <a:lnTo>
                                  <a:pt x="7430" y="3245"/>
                                </a:lnTo>
                                <a:lnTo>
                                  <a:pt x="7410" y="3218"/>
                                </a:lnTo>
                                <a:lnTo>
                                  <a:pt x="7394" y="3192"/>
                                </a:lnTo>
                                <a:lnTo>
                                  <a:pt x="7360" y="3144"/>
                                </a:lnTo>
                                <a:lnTo>
                                  <a:pt x="7329" y="3096"/>
                                </a:lnTo>
                                <a:lnTo>
                                  <a:pt x="7298" y="3050"/>
                                </a:lnTo>
                                <a:lnTo>
                                  <a:pt x="7264" y="3000"/>
                                </a:lnTo>
                                <a:lnTo>
                                  <a:pt x="7245" y="2976"/>
                                </a:lnTo>
                                <a:lnTo>
                                  <a:pt x="7228" y="2950"/>
                                </a:lnTo>
                                <a:lnTo>
                                  <a:pt x="7209" y="2923"/>
                                </a:lnTo>
                                <a:lnTo>
                                  <a:pt x="7190" y="2894"/>
                                </a:lnTo>
                                <a:lnTo>
                                  <a:pt x="7125" y="2801"/>
                                </a:lnTo>
                                <a:lnTo>
                                  <a:pt x="7101" y="2765"/>
                                </a:lnTo>
                                <a:lnTo>
                                  <a:pt x="7075" y="2729"/>
                                </a:lnTo>
                                <a:lnTo>
                                  <a:pt x="7048" y="2690"/>
                                </a:lnTo>
                                <a:lnTo>
                                  <a:pt x="7022" y="2650"/>
                                </a:lnTo>
                                <a:lnTo>
                                  <a:pt x="6993" y="2611"/>
                                </a:lnTo>
                                <a:lnTo>
                                  <a:pt x="6938" y="2527"/>
                                </a:lnTo>
                                <a:lnTo>
                                  <a:pt x="6880" y="2446"/>
                                </a:lnTo>
                                <a:lnTo>
                                  <a:pt x="6825" y="2364"/>
                                </a:lnTo>
                                <a:lnTo>
                                  <a:pt x="6796" y="2326"/>
                                </a:lnTo>
                                <a:lnTo>
                                  <a:pt x="6770" y="2287"/>
                                </a:lnTo>
                                <a:lnTo>
                                  <a:pt x="6743" y="2251"/>
                                </a:lnTo>
                                <a:lnTo>
                                  <a:pt x="6719" y="2215"/>
                                </a:lnTo>
                                <a:lnTo>
                                  <a:pt x="6695" y="2182"/>
                                </a:lnTo>
                                <a:lnTo>
                                  <a:pt x="6674" y="2151"/>
                                </a:lnTo>
                                <a:lnTo>
                                  <a:pt x="6616" y="2064"/>
                                </a:lnTo>
                                <a:lnTo>
                                  <a:pt x="6559" y="1985"/>
                                </a:lnTo>
                                <a:lnTo>
                                  <a:pt x="6520" y="1930"/>
                                </a:lnTo>
                                <a:lnTo>
                                  <a:pt x="6501" y="1901"/>
                                </a:lnTo>
                                <a:lnTo>
                                  <a:pt x="6479" y="1872"/>
                                </a:lnTo>
                                <a:lnTo>
                                  <a:pt x="6458" y="1841"/>
                                </a:lnTo>
                                <a:lnTo>
                                  <a:pt x="6434" y="1807"/>
                                </a:lnTo>
                                <a:lnTo>
                                  <a:pt x="6407" y="1774"/>
                                </a:lnTo>
                                <a:lnTo>
                                  <a:pt x="6381" y="1735"/>
                                </a:lnTo>
                                <a:lnTo>
                                  <a:pt x="6364" y="1716"/>
                                </a:lnTo>
                                <a:lnTo>
                                  <a:pt x="6350" y="1695"/>
                                </a:lnTo>
                                <a:lnTo>
                                  <a:pt x="6316" y="1651"/>
                                </a:lnTo>
                                <a:lnTo>
                                  <a:pt x="6283" y="1606"/>
                                </a:lnTo>
                                <a:lnTo>
                                  <a:pt x="6244" y="1558"/>
                                </a:lnTo>
                                <a:lnTo>
                                  <a:pt x="6206" y="1507"/>
                                </a:lnTo>
                                <a:lnTo>
                                  <a:pt x="6167" y="1455"/>
                                </a:lnTo>
                                <a:lnTo>
                                  <a:pt x="6086" y="1349"/>
                                </a:lnTo>
                                <a:lnTo>
                                  <a:pt x="6047" y="1296"/>
                                </a:lnTo>
                                <a:lnTo>
                                  <a:pt x="6007" y="1246"/>
                                </a:lnTo>
                                <a:lnTo>
                                  <a:pt x="5968" y="1195"/>
                                </a:lnTo>
                                <a:lnTo>
                                  <a:pt x="5930" y="1147"/>
                                </a:lnTo>
                                <a:lnTo>
                                  <a:pt x="5894" y="1102"/>
                                </a:lnTo>
                                <a:lnTo>
                                  <a:pt x="5843" y="1037"/>
                                </a:lnTo>
                                <a:lnTo>
                                  <a:pt x="5829" y="1018"/>
                                </a:lnTo>
                                <a:lnTo>
                                  <a:pt x="5812" y="1001"/>
                                </a:lnTo>
                                <a:lnTo>
                                  <a:pt x="5798" y="982"/>
                                </a:lnTo>
                                <a:lnTo>
                                  <a:pt x="5774" y="951"/>
                                </a:lnTo>
                                <a:lnTo>
                                  <a:pt x="5750" y="924"/>
                                </a:lnTo>
                                <a:lnTo>
                                  <a:pt x="5707" y="871"/>
                                </a:lnTo>
                                <a:lnTo>
                                  <a:pt x="5685" y="850"/>
                                </a:lnTo>
                                <a:lnTo>
                                  <a:pt x="5666" y="828"/>
                                </a:lnTo>
                                <a:lnTo>
                                  <a:pt x="5632" y="790"/>
                                </a:lnTo>
                                <a:lnTo>
                                  <a:pt x="5613" y="773"/>
                                </a:lnTo>
                                <a:lnTo>
                                  <a:pt x="5599" y="756"/>
                                </a:lnTo>
                                <a:lnTo>
                                  <a:pt x="5565" y="723"/>
                                </a:lnTo>
                                <a:lnTo>
                                  <a:pt x="5531" y="691"/>
                                </a:lnTo>
                                <a:lnTo>
                                  <a:pt x="5500" y="658"/>
                                </a:lnTo>
                                <a:lnTo>
                                  <a:pt x="5366" y="533"/>
                                </a:lnTo>
                                <a:lnTo>
                                  <a:pt x="5332" y="504"/>
                                </a:lnTo>
                                <a:lnTo>
                                  <a:pt x="5296" y="475"/>
                                </a:lnTo>
                                <a:lnTo>
                                  <a:pt x="5277" y="461"/>
                                </a:lnTo>
                                <a:lnTo>
                                  <a:pt x="5258" y="444"/>
                                </a:lnTo>
                                <a:lnTo>
                                  <a:pt x="5193" y="401"/>
                                </a:lnTo>
                                <a:lnTo>
                                  <a:pt x="5167" y="384"/>
                                </a:lnTo>
                                <a:lnTo>
                                  <a:pt x="5143" y="367"/>
                                </a:lnTo>
                                <a:lnTo>
                                  <a:pt x="5116" y="353"/>
                                </a:lnTo>
                                <a:lnTo>
                                  <a:pt x="5061" y="319"/>
                                </a:lnTo>
                                <a:lnTo>
                                  <a:pt x="4946" y="257"/>
                                </a:lnTo>
                                <a:lnTo>
                                  <a:pt x="4891" y="226"/>
                                </a:lnTo>
                                <a:lnTo>
                                  <a:pt x="4862" y="214"/>
                                </a:lnTo>
                                <a:lnTo>
                                  <a:pt x="4836" y="199"/>
                                </a:lnTo>
                                <a:lnTo>
                                  <a:pt x="4809" y="187"/>
                                </a:lnTo>
                                <a:lnTo>
                                  <a:pt x="4761" y="168"/>
                                </a:lnTo>
                                <a:lnTo>
                                  <a:pt x="4718" y="149"/>
                                </a:lnTo>
                                <a:lnTo>
                                  <a:pt x="4660" y="127"/>
                                </a:lnTo>
                                <a:lnTo>
                                  <a:pt x="4622" y="118"/>
                                </a:lnTo>
                                <a:lnTo>
                                  <a:pt x="4584" y="106"/>
                                </a:lnTo>
                                <a:lnTo>
                                  <a:pt x="4564" y="101"/>
                                </a:lnTo>
                                <a:lnTo>
                                  <a:pt x="4543" y="96"/>
                                </a:lnTo>
                                <a:lnTo>
                                  <a:pt x="4519" y="94"/>
                                </a:lnTo>
                                <a:lnTo>
                                  <a:pt x="4471" y="84"/>
                                </a:lnTo>
                                <a:lnTo>
                                  <a:pt x="4380" y="67"/>
                                </a:lnTo>
                                <a:lnTo>
                                  <a:pt x="4269" y="53"/>
                                </a:lnTo>
                                <a:lnTo>
                                  <a:pt x="4149" y="39"/>
                                </a:lnTo>
                                <a:lnTo>
                                  <a:pt x="4068" y="31"/>
                                </a:lnTo>
                                <a:lnTo>
                                  <a:pt x="3991" y="22"/>
                                </a:lnTo>
                                <a:lnTo>
                                  <a:pt x="3890" y="15"/>
                                </a:lnTo>
                                <a:lnTo>
                                  <a:pt x="3861" y="10"/>
                                </a:lnTo>
                                <a:lnTo>
                                  <a:pt x="3835" y="7"/>
                                </a:lnTo>
                                <a:lnTo>
                                  <a:pt x="3808" y="7"/>
                                </a:lnTo>
                                <a:lnTo>
                                  <a:pt x="3765" y="3"/>
                                </a:lnTo>
                                <a:lnTo>
                                  <a:pt x="3727" y="3"/>
                                </a:lnTo>
                                <a:lnTo>
                                  <a:pt x="3708"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189"/>
                        <wps:cNvSpPr>
                          <a:spLocks/>
                        </wps:cNvSpPr>
                        <wps:spPr bwMode="auto">
                          <a:xfrm>
                            <a:off x="847" y="-5730"/>
                            <a:ext cx="9225" cy="5551"/>
                          </a:xfrm>
                          <a:custGeom>
                            <a:avLst/>
                            <a:gdLst>
                              <a:gd name="T0" fmla="+- 0 857 847"/>
                              <a:gd name="T1" fmla="*/ T0 w 9225"/>
                              <a:gd name="T2" fmla="+- 0 -5730 -5730"/>
                              <a:gd name="T3" fmla="*/ -5730 h 5551"/>
                              <a:gd name="T4" fmla="+- 0 847 847"/>
                              <a:gd name="T5" fmla="*/ T4 w 9225"/>
                              <a:gd name="T6" fmla="+- 0 -5730 -5730"/>
                              <a:gd name="T7" fmla="*/ -5730 h 5551"/>
                              <a:gd name="T8" fmla="+- 0 847 847"/>
                              <a:gd name="T9" fmla="*/ T8 w 9225"/>
                              <a:gd name="T10" fmla="+- 0 -182 -5730"/>
                              <a:gd name="T11" fmla="*/ -182 h 5551"/>
                              <a:gd name="T12" fmla="+- 0 850 847"/>
                              <a:gd name="T13" fmla="*/ T12 w 9225"/>
                              <a:gd name="T14" fmla="+- 0 -179 -5730"/>
                              <a:gd name="T15" fmla="*/ -179 h 5551"/>
                              <a:gd name="T16" fmla="+- 0 10070 847"/>
                              <a:gd name="T17" fmla="*/ T16 w 9225"/>
                              <a:gd name="T18" fmla="+- 0 -179 -5730"/>
                              <a:gd name="T19" fmla="*/ -179 h 5551"/>
                              <a:gd name="T20" fmla="+- 0 10072 847"/>
                              <a:gd name="T21" fmla="*/ T20 w 9225"/>
                              <a:gd name="T22" fmla="+- 0 -182 -5730"/>
                              <a:gd name="T23" fmla="*/ -182 h 5551"/>
                              <a:gd name="T24" fmla="+- 0 10072 847"/>
                              <a:gd name="T25" fmla="*/ T24 w 9225"/>
                              <a:gd name="T26" fmla="+- 0 -184 -5730"/>
                              <a:gd name="T27" fmla="*/ -184 h 5551"/>
                              <a:gd name="T28" fmla="+- 0 857 847"/>
                              <a:gd name="T29" fmla="*/ T28 w 9225"/>
                              <a:gd name="T30" fmla="+- 0 -184 -5730"/>
                              <a:gd name="T31" fmla="*/ -184 h 5551"/>
                              <a:gd name="T32" fmla="+- 0 852 847"/>
                              <a:gd name="T33" fmla="*/ T32 w 9225"/>
                              <a:gd name="T34" fmla="+- 0 -189 -5730"/>
                              <a:gd name="T35" fmla="*/ -189 h 5551"/>
                              <a:gd name="T36" fmla="+- 0 857 847"/>
                              <a:gd name="T37" fmla="*/ T36 w 9225"/>
                              <a:gd name="T38" fmla="+- 0 -189 -5730"/>
                              <a:gd name="T39" fmla="*/ -189 h 5551"/>
                              <a:gd name="T40" fmla="+- 0 857 847"/>
                              <a:gd name="T41" fmla="*/ T40 w 9225"/>
                              <a:gd name="T42" fmla="+- 0 -5725 -5730"/>
                              <a:gd name="T43" fmla="*/ -5725 h 5551"/>
                              <a:gd name="T44" fmla="+- 0 852 847"/>
                              <a:gd name="T45" fmla="*/ T44 w 9225"/>
                              <a:gd name="T46" fmla="+- 0 -5725 -5730"/>
                              <a:gd name="T47" fmla="*/ -5725 h 5551"/>
                              <a:gd name="T48" fmla="+- 0 857 847"/>
                              <a:gd name="T49" fmla="*/ T48 w 9225"/>
                              <a:gd name="T50" fmla="+- 0 -5730 -5730"/>
                              <a:gd name="T51" fmla="*/ -5730 h 5551"/>
                              <a:gd name="T52" fmla="+- 0 857 847"/>
                              <a:gd name="T53" fmla="*/ T52 w 9225"/>
                              <a:gd name="T54" fmla="+- 0 -189 -5730"/>
                              <a:gd name="T55" fmla="*/ -189 h 5551"/>
                              <a:gd name="T56" fmla="+- 0 852 847"/>
                              <a:gd name="T57" fmla="*/ T56 w 9225"/>
                              <a:gd name="T58" fmla="+- 0 -189 -5730"/>
                              <a:gd name="T59" fmla="*/ -189 h 5551"/>
                              <a:gd name="T60" fmla="+- 0 857 847"/>
                              <a:gd name="T61" fmla="*/ T60 w 9225"/>
                              <a:gd name="T62" fmla="+- 0 -184 -5730"/>
                              <a:gd name="T63" fmla="*/ -184 h 5551"/>
                              <a:gd name="T64" fmla="+- 0 857 847"/>
                              <a:gd name="T65" fmla="*/ T64 w 9225"/>
                              <a:gd name="T66" fmla="+- 0 -189 -5730"/>
                              <a:gd name="T67" fmla="*/ -189 h 5551"/>
                              <a:gd name="T68" fmla="+- 0 10062 847"/>
                              <a:gd name="T69" fmla="*/ T68 w 9225"/>
                              <a:gd name="T70" fmla="+- 0 -189 -5730"/>
                              <a:gd name="T71" fmla="*/ -189 h 5551"/>
                              <a:gd name="T72" fmla="+- 0 857 847"/>
                              <a:gd name="T73" fmla="*/ T72 w 9225"/>
                              <a:gd name="T74" fmla="+- 0 -189 -5730"/>
                              <a:gd name="T75" fmla="*/ -189 h 5551"/>
                              <a:gd name="T76" fmla="+- 0 857 847"/>
                              <a:gd name="T77" fmla="*/ T76 w 9225"/>
                              <a:gd name="T78" fmla="+- 0 -184 -5730"/>
                              <a:gd name="T79" fmla="*/ -184 h 5551"/>
                              <a:gd name="T80" fmla="+- 0 10062 847"/>
                              <a:gd name="T81" fmla="*/ T80 w 9225"/>
                              <a:gd name="T82" fmla="+- 0 -184 -5730"/>
                              <a:gd name="T83" fmla="*/ -184 h 5551"/>
                              <a:gd name="T84" fmla="+- 0 10062 847"/>
                              <a:gd name="T85" fmla="*/ T84 w 9225"/>
                              <a:gd name="T86" fmla="+- 0 -189 -5730"/>
                              <a:gd name="T87" fmla="*/ -189 h 5551"/>
                              <a:gd name="T88" fmla="+- 0 10062 847"/>
                              <a:gd name="T89" fmla="*/ T88 w 9225"/>
                              <a:gd name="T90" fmla="+- 0 -5730 -5730"/>
                              <a:gd name="T91" fmla="*/ -5730 h 5551"/>
                              <a:gd name="T92" fmla="+- 0 10062 847"/>
                              <a:gd name="T93" fmla="*/ T92 w 9225"/>
                              <a:gd name="T94" fmla="+- 0 -184 -5730"/>
                              <a:gd name="T95" fmla="*/ -184 h 5551"/>
                              <a:gd name="T96" fmla="+- 0 10067 847"/>
                              <a:gd name="T97" fmla="*/ T96 w 9225"/>
                              <a:gd name="T98" fmla="+- 0 -189 -5730"/>
                              <a:gd name="T99" fmla="*/ -189 h 5551"/>
                              <a:gd name="T100" fmla="+- 0 10072 847"/>
                              <a:gd name="T101" fmla="*/ T100 w 9225"/>
                              <a:gd name="T102" fmla="+- 0 -189 -5730"/>
                              <a:gd name="T103" fmla="*/ -189 h 5551"/>
                              <a:gd name="T104" fmla="+- 0 10072 847"/>
                              <a:gd name="T105" fmla="*/ T104 w 9225"/>
                              <a:gd name="T106" fmla="+- 0 -5725 -5730"/>
                              <a:gd name="T107" fmla="*/ -5725 h 5551"/>
                              <a:gd name="T108" fmla="+- 0 10067 847"/>
                              <a:gd name="T109" fmla="*/ T108 w 9225"/>
                              <a:gd name="T110" fmla="+- 0 -5725 -5730"/>
                              <a:gd name="T111" fmla="*/ -5725 h 5551"/>
                              <a:gd name="T112" fmla="+- 0 10062 847"/>
                              <a:gd name="T113" fmla="*/ T112 w 9225"/>
                              <a:gd name="T114" fmla="+- 0 -5730 -5730"/>
                              <a:gd name="T115" fmla="*/ -5730 h 5551"/>
                              <a:gd name="T116" fmla="+- 0 10072 847"/>
                              <a:gd name="T117" fmla="*/ T116 w 9225"/>
                              <a:gd name="T118" fmla="+- 0 -189 -5730"/>
                              <a:gd name="T119" fmla="*/ -189 h 5551"/>
                              <a:gd name="T120" fmla="+- 0 10067 847"/>
                              <a:gd name="T121" fmla="*/ T120 w 9225"/>
                              <a:gd name="T122" fmla="+- 0 -189 -5730"/>
                              <a:gd name="T123" fmla="*/ -189 h 5551"/>
                              <a:gd name="T124" fmla="+- 0 10062 847"/>
                              <a:gd name="T125" fmla="*/ T124 w 9225"/>
                              <a:gd name="T126" fmla="+- 0 -184 -5730"/>
                              <a:gd name="T127" fmla="*/ -184 h 5551"/>
                              <a:gd name="T128" fmla="+- 0 10072 847"/>
                              <a:gd name="T129" fmla="*/ T128 w 9225"/>
                              <a:gd name="T130" fmla="+- 0 -184 -5730"/>
                              <a:gd name="T131" fmla="*/ -184 h 5551"/>
                              <a:gd name="T132" fmla="+- 0 10072 847"/>
                              <a:gd name="T133" fmla="*/ T132 w 9225"/>
                              <a:gd name="T134" fmla="+- 0 -189 -5730"/>
                              <a:gd name="T135" fmla="*/ -189 h 5551"/>
                              <a:gd name="T136" fmla="+- 0 857 847"/>
                              <a:gd name="T137" fmla="*/ T136 w 9225"/>
                              <a:gd name="T138" fmla="+- 0 -5730 -5730"/>
                              <a:gd name="T139" fmla="*/ -5730 h 5551"/>
                              <a:gd name="T140" fmla="+- 0 852 847"/>
                              <a:gd name="T141" fmla="*/ T140 w 9225"/>
                              <a:gd name="T142" fmla="+- 0 -5725 -5730"/>
                              <a:gd name="T143" fmla="*/ -5725 h 5551"/>
                              <a:gd name="T144" fmla="+- 0 857 847"/>
                              <a:gd name="T145" fmla="*/ T144 w 9225"/>
                              <a:gd name="T146" fmla="+- 0 -5725 -5730"/>
                              <a:gd name="T147" fmla="*/ -5725 h 5551"/>
                              <a:gd name="T148" fmla="+- 0 857 847"/>
                              <a:gd name="T149" fmla="*/ T148 w 9225"/>
                              <a:gd name="T150" fmla="+- 0 -5730 -5730"/>
                              <a:gd name="T151" fmla="*/ -5730 h 5551"/>
                              <a:gd name="T152" fmla="+- 0 10062 847"/>
                              <a:gd name="T153" fmla="*/ T152 w 9225"/>
                              <a:gd name="T154" fmla="+- 0 -5730 -5730"/>
                              <a:gd name="T155" fmla="*/ -5730 h 5551"/>
                              <a:gd name="T156" fmla="+- 0 857 847"/>
                              <a:gd name="T157" fmla="*/ T156 w 9225"/>
                              <a:gd name="T158" fmla="+- 0 -5730 -5730"/>
                              <a:gd name="T159" fmla="*/ -5730 h 5551"/>
                              <a:gd name="T160" fmla="+- 0 857 847"/>
                              <a:gd name="T161" fmla="*/ T160 w 9225"/>
                              <a:gd name="T162" fmla="+- 0 -5725 -5730"/>
                              <a:gd name="T163" fmla="*/ -5725 h 5551"/>
                              <a:gd name="T164" fmla="+- 0 10062 847"/>
                              <a:gd name="T165" fmla="*/ T164 w 9225"/>
                              <a:gd name="T166" fmla="+- 0 -5725 -5730"/>
                              <a:gd name="T167" fmla="*/ -5725 h 5551"/>
                              <a:gd name="T168" fmla="+- 0 10062 847"/>
                              <a:gd name="T169" fmla="*/ T168 w 9225"/>
                              <a:gd name="T170" fmla="+- 0 -5730 -5730"/>
                              <a:gd name="T171" fmla="*/ -5730 h 5551"/>
                              <a:gd name="T172" fmla="+- 0 10072 847"/>
                              <a:gd name="T173" fmla="*/ T172 w 9225"/>
                              <a:gd name="T174" fmla="+- 0 -5730 -5730"/>
                              <a:gd name="T175" fmla="*/ -5730 h 5551"/>
                              <a:gd name="T176" fmla="+- 0 10062 847"/>
                              <a:gd name="T177" fmla="*/ T176 w 9225"/>
                              <a:gd name="T178" fmla="+- 0 -5730 -5730"/>
                              <a:gd name="T179" fmla="*/ -5730 h 5551"/>
                              <a:gd name="T180" fmla="+- 0 10067 847"/>
                              <a:gd name="T181" fmla="*/ T180 w 9225"/>
                              <a:gd name="T182" fmla="+- 0 -5725 -5730"/>
                              <a:gd name="T183" fmla="*/ -5725 h 5551"/>
                              <a:gd name="T184" fmla="+- 0 10072 847"/>
                              <a:gd name="T185" fmla="*/ T184 w 9225"/>
                              <a:gd name="T186" fmla="+- 0 -5725 -5730"/>
                              <a:gd name="T187" fmla="*/ -5725 h 5551"/>
                              <a:gd name="T188" fmla="+- 0 10072 847"/>
                              <a:gd name="T189" fmla="*/ T188 w 9225"/>
                              <a:gd name="T190" fmla="+- 0 -5730 -5730"/>
                              <a:gd name="T191" fmla="*/ -5730 h 5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25" h="5551">
                                <a:moveTo>
                                  <a:pt x="10" y="0"/>
                                </a:moveTo>
                                <a:lnTo>
                                  <a:pt x="0" y="0"/>
                                </a:lnTo>
                                <a:lnTo>
                                  <a:pt x="0" y="5548"/>
                                </a:lnTo>
                                <a:lnTo>
                                  <a:pt x="3" y="5551"/>
                                </a:lnTo>
                                <a:lnTo>
                                  <a:pt x="9223" y="5551"/>
                                </a:lnTo>
                                <a:lnTo>
                                  <a:pt x="9225" y="5548"/>
                                </a:lnTo>
                                <a:lnTo>
                                  <a:pt x="9225" y="5546"/>
                                </a:lnTo>
                                <a:lnTo>
                                  <a:pt x="10" y="5546"/>
                                </a:lnTo>
                                <a:lnTo>
                                  <a:pt x="5" y="5541"/>
                                </a:lnTo>
                                <a:lnTo>
                                  <a:pt x="10" y="5541"/>
                                </a:lnTo>
                                <a:lnTo>
                                  <a:pt x="10" y="5"/>
                                </a:lnTo>
                                <a:lnTo>
                                  <a:pt x="5" y="5"/>
                                </a:lnTo>
                                <a:lnTo>
                                  <a:pt x="10" y="0"/>
                                </a:lnTo>
                                <a:close/>
                                <a:moveTo>
                                  <a:pt x="10" y="5541"/>
                                </a:moveTo>
                                <a:lnTo>
                                  <a:pt x="5" y="5541"/>
                                </a:lnTo>
                                <a:lnTo>
                                  <a:pt x="10" y="5546"/>
                                </a:lnTo>
                                <a:lnTo>
                                  <a:pt x="10" y="5541"/>
                                </a:lnTo>
                                <a:close/>
                                <a:moveTo>
                                  <a:pt x="9215" y="5541"/>
                                </a:moveTo>
                                <a:lnTo>
                                  <a:pt x="10" y="5541"/>
                                </a:lnTo>
                                <a:lnTo>
                                  <a:pt x="10" y="5546"/>
                                </a:lnTo>
                                <a:lnTo>
                                  <a:pt x="9215" y="5546"/>
                                </a:lnTo>
                                <a:lnTo>
                                  <a:pt x="9215" y="5541"/>
                                </a:lnTo>
                                <a:close/>
                                <a:moveTo>
                                  <a:pt x="9215" y="0"/>
                                </a:moveTo>
                                <a:lnTo>
                                  <a:pt x="9215" y="5546"/>
                                </a:lnTo>
                                <a:lnTo>
                                  <a:pt x="9220" y="5541"/>
                                </a:lnTo>
                                <a:lnTo>
                                  <a:pt x="9225" y="5541"/>
                                </a:lnTo>
                                <a:lnTo>
                                  <a:pt x="9225" y="5"/>
                                </a:lnTo>
                                <a:lnTo>
                                  <a:pt x="9220" y="5"/>
                                </a:lnTo>
                                <a:lnTo>
                                  <a:pt x="9215" y="0"/>
                                </a:lnTo>
                                <a:close/>
                                <a:moveTo>
                                  <a:pt x="9225" y="5541"/>
                                </a:moveTo>
                                <a:lnTo>
                                  <a:pt x="9220" y="5541"/>
                                </a:lnTo>
                                <a:lnTo>
                                  <a:pt x="9215" y="5546"/>
                                </a:lnTo>
                                <a:lnTo>
                                  <a:pt x="9225" y="5546"/>
                                </a:lnTo>
                                <a:lnTo>
                                  <a:pt x="9225" y="5541"/>
                                </a:lnTo>
                                <a:close/>
                                <a:moveTo>
                                  <a:pt x="10" y="0"/>
                                </a:moveTo>
                                <a:lnTo>
                                  <a:pt x="5" y="5"/>
                                </a:lnTo>
                                <a:lnTo>
                                  <a:pt x="10" y="5"/>
                                </a:lnTo>
                                <a:lnTo>
                                  <a:pt x="10" y="0"/>
                                </a:lnTo>
                                <a:close/>
                                <a:moveTo>
                                  <a:pt x="9215" y="0"/>
                                </a:moveTo>
                                <a:lnTo>
                                  <a:pt x="10" y="0"/>
                                </a:lnTo>
                                <a:lnTo>
                                  <a:pt x="10" y="5"/>
                                </a:lnTo>
                                <a:lnTo>
                                  <a:pt x="9215" y="5"/>
                                </a:lnTo>
                                <a:lnTo>
                                  <a:pt x="9215" y="0"/>
                                </a:lnTo>
                                <a:close/>
                                <a:moveTo>
                                  <a:pt x="9225" y="0"/>
                                </a:moveTo>
                                <a:lnTo>
                                  <a:pt x="9215" y="0"/>
                                </a:lnTo>
                                <a:lnTo>
                                  <a:pt x="9220" y="5"/>
                                </a:lnTo>
                                <a:lnTo>
                                  <a:pt x="9225" y="5"/>
                                </a:lnTo>
                                <a:lnTo>
                                  <a:pt x="9225"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Text Box 188"/>
                        <wps:cNvSpPr txBox="1">
                          <a:spLocks noChangeArrowheads="1"/>
                        </wps:cNvSpPr>
                        <wps:spPr bwMode="auto">
                          <a:xfrm>
                            <a:off x="1797" y="-5375"/>
                            <a:ext cx="15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w w:val="99"/>
                                  <w:sz w:val="24"/>
                                </w:rPr>
                                <w:t>1</w:t>
                              </w:r>
                            </w:p>
                          </w:txbxContent>
                        </wps:txbx>
                        <wps:bodyPr rot="0" vert="horz" wrap="square" lIns="0" tIns="0" rIns="0" bIns="0" anchor="t" anchorCtr="0" upright="1">
                          <a:noAutofit/>
                        </wps:bodyPr>
                      </wps:wsp>
                      <wps:wsp>
                        <wps:cNvPr id="237" name="Text Box 187"/>
                        <wps:cNvSpPr txBox="1">
                          <a:spLocks noChangeArrowheads="1"/>
                        </wps:cNvSpPr>
                        <wps:spPr bwMode="auto">
                          <a:xfrm>
                            <a:off x="3657" y="-5375"/>
                            <a:ext cx="28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10</w:t>
                              </w:r>
                            </w:p>
                          </w:txbxContent>
                        </wps:txbx>
                        <wps:bodyPr rot="0" vert="horz" wrap="square" lIns="0" tIns="0" rIns="0" bIns="0" anchor="t" anchorCtr="0" upright="1">
                          <a:noAutofit/>
                        </wps:bodyPr>
                      </wps:wsp>
                      <wps:wsp>
                        <wps:cNvPr id="238" name="Text Box 186"/>
                        <wps:cNvSpPr txBox="1">
                          <a:spLocks noChangeArrowheads="1"/>
                        </wps:cNvSpPr>
                        <wps:spPr bwMode="auto">
                          <a:xfrm>
                            <a:off x="4758" y="-5518"/>
                            <a:ext cx="6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7" w:lineRule="exact"/>
                                <w:rPr>
                                  <w:b/>
                                  <w:sz w:val="24"/>
                                </w:rPr>
                              </w:pPr>
                              <w:proofErr w:type="gramStart"/>
                              <w:r>
                                <w:rPr>
                                  <w:b/>
                                  <w:color w:val="221F1F"/>
                                  <w:sz w:val="24"/>
                                </w:rPr>
                                <w:t>f</w:t>
                              </w:r>
                              <w:proofErr w:type="gramEnd"/>
                              <w:r>
                                <w:rPr>
                                  <w:b/>
                                  <w:color w:val="221F1F"/>
                                  <w:sz w:val="24"/>
                                </w:rPr>
                                <w:t xml:space="preserve"> (Hz)</w:t>
                              </w:r>
                            </w:p>
                          </w:txbxContent>
                        </wps:txbx>
                        <wps:bodyPr rot="0" vert="horz" wrap="square" lIns="0" tIns="0" rIns="0" bIns="0" anchor="t" anchorCtr="0" upright="1">
                          <a:noAutofit/>
                        </wps:bodyPr>
                      </wps:wsp>
                      <wps:wsp>
                        <wps:cNvPr id="239" name="Text Box 185"/>
                        <wps:cNvSpPr txBox="1">
                          <a:spLocks noChangeArrowheads="1"/>
                        </wps:cNvSpPr>
                        <wps:spPr bwMode="auto">
                          <a:xfrm>
                            <a:off x="5519" y="-5375"/>
                            <a:ext cx="42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100</w:t>
                              </w:r>
                            </w:p>
                          </w:txbxContent>
                        </wps:txbx>
                        <wps:bodyPr rot="0" vert="horz" wrap="square" lIns="0" tIns="0" rIns="0" bIns="0" anchor="t" anchorCtr="0" upright="1">
                          <a:noAutofit/>
                        </wps:bodyPr>
                      </wps:wsp>
                      <wps:wsp>
                        <wps:cNvPr id="240" name="Text Box 184"/>
                        <wps:cNvSpPr txBox="1">
                          <a:spLocks noChangeArrowheads="1"/>
                        </wps:cNvSpPr>
                        <wps:spPr bwMode="auto">
                          <a:xfrm>
                            <a:off x="7381" y="-5375"/>
                            <a:ext cx="55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1000</w:t>
                              </w:r>
                            </w:p>
                          </w:txbxContent>
                        </wps:txbx>
                        <wps:bodyPr rot="0" vert="horz" wrap="square" lIns="0" tIns="0" rIns="0" bIns="0" anchor="t" anchorCtr="0" upright="1">
                          <a:noAutofit/>
                        </wps:bodyPr>
                      </wps:wsp>
                      <wps:wsp>
                        <wps:cNvPr id="241" name="Text Box 183"/>
                        <wps:cNvSpPr txBox="1">
                          <a:spLocks noChangeArrowheads="1"/>
                        </wps:cNvSpPr>
                        <wps:spPr bwMode="auto">
                          <a:xfrm>
                            <a:off x="9244" y="-5375"/>
                            <a:ext cx="68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10000</w:t>
                              </w:r>
                            </w:p>
                          </w:txbxContent>
                        </wps:txbx>
                        <wps:bodyPr rot="0" vert="horz" wrap="square" lIns="0" tIns="0" rIns="0" bIns="0" anchor="t" anchorCtr="0" upright="1">
                          <a:noAutofit/>
                        </wps:bodyPr>
                      </wps:wsp>
                      <wps:wsp>
                        <wps:cNvPr id="242" name="Text Box 182"/>
                        <wps:cNvSpPr txBox="1">
                          <a:spLocks noChangeArrowheads="1"/>
                        </wps:cNvSpPr>
                        <wps:spPr bwMode="auto">
                          <a:xfrm>
                            <a:off x="1524" y="-5090"/>
                            <a:ext cx="15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w w:val="99"/>
                                  <w:sz w:val="24"/>
                                </w:rPr>
                                <w:t>0</w:t>
                              </w:r>
                            </w:p>
                          </w:txbxContent>
                        </wps:txbx>
                        <wps:bodyPr rot="0" vert="horz" wrap="square" lIns="0" tIns="0" rIns="0" bIns="0" anchor="t" anchorCtr="0" upright="1">
                          <a:noAutofit/>
                        </wps:bodyPr>
                      </wps:wsp>
                      <wps:wsp>
                        <wps:cNvPr id="243" name="Text Box 181"/>
                        <wps:cNvSpPr txBox="1">
                          <a:spLocks noChangeArrowheads="1"/>
                        </wps:cNvSpPr>
                        <wps:spPr bwMode="auto">
                          <a:xfrm>
                            <a:off x="1310" y="-4382"/>
                            <a:ext cx="36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-10</w:t>
                              </w:r>
                            </w:p>
                          </w:txbxContent>
                        </wps:txbx>
                        <wps:bodyPr rot="0" vert="horz" wrap="square" lIns="0" tIns="0" rIns="0" bIns="0" anchor="t" anchorCtr="0" upright="1">
                          <a:noAutofit/>
                        </wps:bodyPr>
                      </wps:wsp>
                      <wps:wsp>
                        <wps:cNvPr id="244" name="Text Box 180"/>
                        <wps:cNvSpPr txBox="1">
                          <a:spLocks noChangeArrowheads="1"/>
                        </wps:cNvSpPr>
                        <wps:spPr bwMode="auto">
                          <a:xfrm>
                            <a:off x="1310" y="-3671"/>
                            <a:ext cx="36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-20</w:t>
                              </w:r>
                            </w:p>
                          </w:txbxContent>
                        </wps:txbx>
                        <wps:bodyPr rot="0" vert="horz" wrap="square" lIns="0" tIns="0" rIns="0" bIns="0" anchor="t" anchorCtr="0" upright="1">
                          <a:noAutofit/>
                        </wps:bodyPr>
                      </wps:wsp>
                      <wps:wsp>
                        <wps:cNvPr id="245" name="Text Box 179"/>
                        <wps:cNvSpPr txBox="1">
                          <a:spLocks noChangeArrowheads="1"/>
                        </wps:cNvSpPr>
                        <wps:spPr bwMode="auto">
                          <a:xfrm>
                            <a:off x="1310" y="-2963"/>
                            <a:ext cx="36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-30</w:t>
                              </w:r>
                            </w:p>
                          </w:txbxContent>
                        </wps:txbx>
                        <wps:bodyPr rot="0" vert="horz" wrap="square" lIns="0" tIns="0" rIns="0" bIns="0" anchor="t" anchorCtr="0" upright="1">
                          <a:noAutofit/>
                        </wps:bodyPr>
                      </wps:wsp>
                      <wps:wsp>
                        <wps:cNvPr id="246" name="Text Box 178"/>
                        <wps:cNvSpPr txBox="1">
                          <a:spLocks noChangeArrowheads="1"/>
                        </wps:cNvSpPr>
                        <wps:spPr bwMode="auto">
                          <a:xfrm>
                            <a:off x="1310" y="-2255"/>
                            <a:ext cx="36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-40</w:t>
                              </w:r>
                            </w:p>
                          </w:txbxContent>
                        </wps:txbx>
                        <wps:bodyPr rot="0" vert="horz" wrap="square" lIns="0" tIns="0" rIns="0" bIns="0" anchor="t" anchorCtr="0" upright="1">
                          <a:noAutofit/>
                        </wps:bodyPr>
                      </wps:wsp>
                      <wps:wsp>
                        <wps:cNvPr id="247" name="Text Box 177"/>
                        <wps:cNvSpPr txBox="1">
                          <a:spLocks noChangeArrowheads="1"/>
                        </wps:cNvSpPr>
                        <wps:spPr bwMode="auto">
                          <a:xfrm>
                            <a:off x="1310" y="-1547"/>
                            <a:ext cx="36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-50</w:t>
                              </w:r>
                            </w:p>
                          </w:txbxContent>
                        </wps:txbx>
                        <wps:bodyPr rot="0" vert="horz" wrap="square" lIns="0" tIns="0" rIns="0" bIns="0" anchor="t" anchorCtr="0" upright="1">
                          <a:noAutofit/>
                        </wps:bodyPr>
                      </wps:wsp>
                      <wps:wsp>
                        <wps:cNvPr id="248" name="Text Box 176"/>
                        <wps:cNvSpPr txBox="1">
                          <a:spLocks noChangeArrowheads="1"/>
                        </wps:cNvSpPr>
                        <wps:spPr bwMode="auto">
                          <a:xfrm>
                            <a:off x="1310" y="-840"/>
                            <a:ext cx="36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234" style="position:absolute;left:0;text-align:left;margin-left:42.35pt;margin-top:-286.5pt;width:461.25pt;height:277.55pt;z-index:15796736;mso-position-horizontal-relative:page" coordorigin="847,-5730" coordsize="9225,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">
                <v:shape id="AutoShape 194" o:spid="_x0000_s1235" style="position:absolute;left:1862;top:-4806;width:7713;height:3979;visibility:visible;mso-wrap-style:square;v-text-anchor:top" coordsize="7713,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rjcIA&#10;AADcAAAADwAAAGRycy9kb3ducmV2LnhtbERPz2vCMBS+D/Y/hDfYbaZ24LQaRQShsMOoyoa3R/Ns&#10;i81LSWLs/vvlIOz48f1ebUbTi0jOd5YVTCcZCOLa6o4bBafj/m0Owgdkjb1lUvBLHjbr56cVFtre&#10;uaJ4CI1IIewLVNCGMBRS+rolg35iB+LEXawzGBJ0jdQO7ync9DLPspk02HFqaHGgXUv19XAzCsI1&#10;//qwi+9YuXjOf8byUn2WUanXl3G7BBFoDP/ih7vUCvL3ND+d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muNwgAAANwAAAAPAAAAAAAAAAAAAAAAAJgCAABkcnMvZG93&#10;bnJldi54bWxQSwUGAAAAAAQABAD1AAAAhwMAAAAA&#10;" path="m7713,l,,,10r7713,l7713,xm7713,3969l,3969r,10l7713,3979r,-10xm7713,3828l,3828r,9l7713,3837r,-9xm7713,3686l,3686r,10l7713,3696r,-10xm7713,3545l,3545r,9l7713,3554r,-9xm7713,3259l,3259r,10l7713,3269r,-10xm7713,3117l,3117r,10l7713,3127r,-10xm7713,2976l,2976r,9l7713,2985r,-9xm7713,2834l,2834r,10l7713,2844r,-10xm7713,2551l,2551r,10l7713,2561r,-10xm7713,2409l,2409r,10l7713,2419r,-10xm7713,2268l,2268r,9l7713,2277r,-9xm7713,2126l,2126r,10l7713,2136r,-10xm7713,1843l,1843r,10l7713,1853r,-10xm7713,1702l,1702r,9l7713,1711r,-9xm7713,1560l,1560r,10l7713,1570r,-10xm7713,1418l,1418r,10l7713,1428r,-10xm7713,1135l,1135r,10l7713,1145r,-10xm7713,994l,994r,9l7713,1003r,-9xm7713,852l,852r,10l7713,862r,-10xm7713,710l,710r,10l7713,720r,-10xm7713,427l,427r,10l7713,437r,-10xm7713,283l,283r,10l7713,293r,-10xm7713,142l,142r,9l7713,151r,-9xe" fillcolor="#bababa" stroked="f">
                  <v:path arrowok="t" o:connecttype="custom" o:connectlocs="0,-4806;7713,-4796;7713,-837;0,-827;7713,-837;0,-978;7713,-969;7713,-1120;0,-1110;7713,-1120;0,-1261;7713,-1252;7713,-1547;0,-1537;7713,-1547;0,-1689;7713,-1679;7713,-1830;0,-1821;7713,-1830;0,-1972;7713,-1962;7713,-2255;0,-2245;7713,-2255;0,-2397;7713,-2387;7713,-2538;0,-2529;7713,-2538;0,-2680;7713,-2670;7713,-2963;0,-2953;7713,-2963;0,-3104;7713,-3095;7713,-3246;0,-3236;7713,-3246;0,-3388;7713,-3378;7713,-3671;0,-3661;7713,-3671;0,-3812;7713,-3803;7713,-3954;0,-3944;7713,-3954;0,-4096;7713,-4086;7713,-4379;0,-4369;7713,-4379;0,-4523;7713,-4513;7713,-4664;0,-4655;7713,-4664" o:connectangles="0,0,0,0,0,0,0,0,0,0,0,0,0,0,0,0,0,0,0,0,0,0,0,0,0,0,0,0,0,0,0,0,0,0,0,0,0,0,0,0,0,0,0,0,0,0,0,0,0,0,0,0,0,0,0,0,0,0,0,0"/>
                </v:shape>
                <v:shape id="AutoShape 193" o:spid="_x0000_s1236" style="position:absolute;left:1862;top:-4238;width:7713;height:3552;visibility:visible;mso-wrap-style:square;v-text-anchor:top" coordsize="7713,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VyMIA&#10;AADcAAAADwAAAGRycy9kb3ducmV2LnhtbESP0WrCQBRE3wv+w3IF3+pGhVSiq1ShkKeK0Q+4Zq9J&#10;aPZu2N0m8e9dodDHYebMMNv9aFrRk/ONZQWLeQKCuLS64UrB9fL1vgbhA7LG1jIpeJCH/W7ytsVM&#10;24HP1BehErGEfYYK6hC6TEpf1mTQz21HHL27dQZDlK6S2uEQy00rl0mSSoMNx4UaOzrWVP4Uv0bB&#10;cqUvukjP9w8yh9O3Pbk15jelZtPxcwMi0Bj+w390rl/cAl5n4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1XIwgAAANwAAAAPAAAAAAAAAAAAAAAAAJgCAABkcnMvZG93&#10;bnJldi54bWxQSwUGAAAAAAQABAD1AAAAhwMAAAAA&#10;" path="m7713,l,,,9r7713,l7713,xm7713,3542l,3542r,10l7713,3552r,-10xm7713,2832l,2832r,9l7713,2841r,-9xm7713,2124l,2124r,9l7713,2133r,-9xm7713,1416l,1416r,9l7713,1425r,-9xm7713,708l,708r,9l7713,717r,-9xe" fillcolor="#020102" stroked="f">
                  <v:path arrowok="t" o:connecttype="custom" o:connectlocs="7713,-4237;0,-4237;0,-4228;7713,-4228;7713,-4237;7713,-695;0,-695;0,-685;7713,-685;7713,-695;7713,-1405;0,-1405;0,-1396;7713,-1396;7713,-1405;7713,-2113;0,-2113;0,-2104;7713,-2104;7713,-2113;7713,-2821;0,-2821;0,-2812;7713,-2812;7713,-2821;7713,-3529;0,-3529;0,-3520;7713,-3520;7713,-3529" o:connectangles="0,0,0,0,0,0,0,0,0,0,0,0,0,0,0,0,0,0,0,0,0,0,0,0,0,0,0,0,0,0"/>
                </v:shape>
                <v:shape id="AutoShape 192" o:spid="_x0000_s1237" style="position:absolute;left:2438;top:-4943;width:7056;height:4253;visibility:visible;mso-wrap-style:square;v-text-anchor:top" coordsize="705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z48MA&#10;AADcAAAADwAAAGRycy9kb3ducmV2LnhtbESPT4vCMBTE74LfITzBi2hqdxGtRpEFQfbmH/T6bJ5t&#10;NXkpTVa7334jLHgcZuY3zGLVWiMe1PjKsYLxKAFBnDtdcaHgeNgMpyB8QNZoHJOCX/KwWnY7C8y0&#10;e/KOHvtQiAhhn6GCMoQ6k9LnJVn0I1cTR+/qGoshyqaQusFnhFsj0ySZSIsVx4USa/oqKb/vf6yC&#10;mb1d6Hyoj1uftgOjzekz+T4p1e+16zmIQG14h//bW60g/Ujh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zz48MAAADcAAAADwAAAAAAAAAAAAAAAACYAgAAZHJzL2Rv&#10;d25yZXYueG1sUEsFBgAAAAAEAAQA9QAAAIgDAAAAAA==&#10;" path="m10,l,,,4253r10,l10,xm348,r-9,l339,4253r9,l348,xm591,l581,r,4253l591,4253,591,xm778,l768,r,4253l778,4253,778,xm929,l919,r,4253l929,4253,929,xm1059,r-10,l1049,4253r10,l1059,xm1171,r-9,l1162,4253r9,l1171,xm1270,r-10,l1260,4253r10,l1270,xm1937,r-10,l1927,4253r10,l1937,xm2278,r-10,l2268,4253r10,l2278,xm2518,r-10,l2508,4253r10,l2518,xm2705,r-10,l2695,4253r10,l2705,xm2858,r-9,l2849,4253r9,l2858,xm2988,r-10,l2978,4253r10,l2988,xm3098,r-9,l3089,4253r9,l3098,xm3197,r-10,l3187,4253r10,l3197,xm3866,r-9,l3857,4253r9,l3866,xm4207,r-9,l4198,4253r9,l4207,xm4447,r-9,l4438,4253r9,l4447,xm4634,r-9,l4625,4253r9,l4634,xm4788,r-10,l4778,4253r10,l4788,xm4915,r-10,l4905,4253r10,l4915,xm5028,r-10,l5018,4253r10,l5028,xm5126,r-9,l5117,4253r9,l5126,xm5796,r-10,l5786,4253r10,l5796,xm6134,r-9,l6125,4253r9,l6134,xm6377,r-10,l6367,4253r10,l6377,xm6564,r-10,l6554,4253r10,l6564,xm6715,r-10,l6705,4253r10,l6715,xm6844,r-9,l6835,4253r9,l6844,xm6957,r-9,l6948,4253r9,l6957,xm7056,r-10,l7046,4253r10,l7056,xe" fillcolor="#bababa" stroked="f">
                  <v:path arrowok="t" o:connecttype="custom" o:connectlocs="0,-690;348,-4943;348,-690;581,-4943;591,-4943;768,-690;929,-4943;929,-690;1049,-4943;1059,-4943;1162,-690;1270,-4943;1270,-690;1927,-4943;1937,-4943;2268,-690;2518,-4943;2518,-690;2695,-4943;2705,-4943;2849,-690;2988,-4943;2988,-690;3089,-4943;3098,-4943;3187,-690;3866,-4943;3866,-690;4198,-4943;4207,-4943;4438,-690;4634,-4943;4634,-690;4778,-4943;4788,-4943;4905,-690;5028,-4943;5028,-690;5117,-4943;5126,-4943;5786,-690;6134,-4943;6134,-690;6367,-4943;6377,-4943;6554,-690;6715,-4943;6715,-690;6835,-4943;6844,-4943;6948,-690;7056,-4943;7056,-690" o:connectangles="0,0,0,0,0,0,0,0,0,0,0,0,0,0,0,0,0,0,0,0,0,0,0,0,0,0,0,0,0,0,0,0,0,0,0,0,0,0,0,0,0,0,0,0,0,0,0,0,0,0,0,0,0"/>
                </v:shape>
                <v:shape id="Freeform 191" o:spid="_x0000_s1238" style="position:absolute;left:1790;top:-4962;width:7805;height:4291;visibility:visible;mso-wrap-style:square;v-text-anchor:top" coordsize="7805,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kVsIA&#10;AADcAAAADwAAAGRycy9kb3ducmV2LnhtbESPQWsCMRSE70L/Q3iF3jS7K4pdjWILloKnqr0/Ns/N&#10;YvKybFJN/30jCD0OM/MNs9okZ8WVhtB5VlBOChDEjdcdtwpOx914ASJEZI3WMyn4pQCb9dNohbX2&#10;N/6i6yG2IkM41KjAxNjXUobGkMMw8T1x9s5+cBizHFqpB7xluLOyKoq5dNhxXjDY07uh5nL4cQq2&#10;/pvT+e1jdnrd71I5r6y1plTq5TltlyAipfgffrQ/tYJqOoX7mXw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KRWwgAAANwAAAAPAAAAAAAAAAAAAAAAAJgCAABkcnMvZG93&#10;bnJldi54bWxQSwUGAAAAAAQABAD1AAAAhwMAAAAA&#10;" path="m7804,19r-14,l7785,19r,-19l72,,,,,39r53,l53,710,,710r,39l53,749r,669l,1418r,39l53,1457r,669l,2126r,39l53,2165r,669l,2834r,39l53,2873r,669l,3542r,39l53,3581r,672l,4253r,38l72,4291r,-19l92,4272,92,39r1891,l1983,94r14,l1997,4272r10,l2007,94r14,l2021,39r1889,l3910,94r14,l3924,4272r10,l3934,94r14,l3948,39r1891,l5839,94r14,l5853,4272r10,l5863,94r14,l5877,39r1889,l7766,94r14,l7780,4272r10,l7790,94r14,l7804,19xe" fillcolor="#020102" stroked="f">
                  <v:path arrowok="t" o:connecttype="custom" o:connectlocs="7790,-4943;7785,-4962;0,-4962;53,-4923;0,-4252;53,-4213;0,-3544;53,-3505;0,-2836;53,-2797;0,-2128;53,-2089;0,-1420;53,-1381;0,-709;72,-671;92,-690;1983,-4923;1997,-4868;2007,-690;2021,-4868;3910,-4923;3924,-4868;3934,-690;3948,-4868;5839,-4923;5853,-4868;5863,-690;5877,-4868;7766,-4923;7780,-4868;7790,-690;7804,-4868" o:connectangles="0,0,0,0,0,0,0,0,0,0,0,0,0,0,0,0,0,0,0,0,0,0,0,0,0,0,0,0,0,0,0,0,0"/>
                </v:shape>
                <v:shape id="Freeform 190" o:spid="_x0000_s1239" style="position:absolute;left:1860;top:-4943;width:7730;height:3706;visibility:visible;mso-wrap-style:square;v-text-anchor:top" coordsize="7730,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WMQA&#10;AADcAAAADwAAAGRycy9kb3ducmV2LnhtbESPQWsCMRSE70L/Q3hCL6JZdSmyNbsUUfBUqm3vj+R1&#10;d3Hzsmyipv76piB4HGbmG2ZdRduJCw2+daxgPstAEGtnWq4VfH3upisQPiAb7ByTgl/yUJVPozUW&#10;xl35QJdjqEWCsC9QQRNCX0jpdUMW/cz1xMn7cYPFkORQSzPgNcFtJxdZ9iIttpwWGuxp05A+Hc9W&#10;gc2jNh+tW8Zaz28Tl71/b/OJUs/j+PYKIlAMj/C9vTcKFssc/s+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hljEAAAA3AAAAA8AAAAAAAAAAAAAAAAAmAIAAGRycy9k&#10;b3ducmV2LnhtbFBLBQYAAAAABAAEAPUAAACJAwAAAAA=&#10;" path="m3708,l,,,15r1992,l2025,17r876,l2928,19r252,l3206,22r154,l3393,24r67,l3492,27r69,l3578,29r130,l3724,31r39,l3784,34r24,2l3832,36r27,3l3888,43r100,8l4065,60r79,7l4303,87r105,14l4466,111r72,14l4557,130r22,5l4653,156r120,48l4797,214r27,12l4850,240r26,12l4934,281r55,31l5047,346r55,31l5128,394r24,14l5176,425r103,72l5347,555r31,28l5411,612r68,67l5512,711r99,98l5627,828r20,19l5685,891r22,24l5728,941r24,29l5776,1001r15,17l5805,1037r17,19l5836,1075r36,44l5908,1164r36,48l5985,1263r38,52l6184,1524r39,51l6295,1671r31,43l6343,1733r14,19l6383,1791r27,33l6434,1858r21,31l6499,1947r38,55l6573,2055r38,52l6631,2136r43,62l6695,2232r27,34l6746,2304r26,38l6801,2381r55,81l6971,2626r53,81l7051,2743r26,39l7125,2849r22,31l7166,2911r19,27l7204,2966r19,27l7240,3017r34,50l7305,3113r34,48l7370,3209r19,26l7406,3259r74,108l7703,3698r5,5l7718,3706r12,-8l7730,3685r-3,-3l7578,3461,7430,3245r-20,-27l7394,3192r-34,-48l7329,3096r-31,-46l7264,3000r-19,-24l7228,2950r-19,-27l7190,2894r-65,-93l7101,2765r-26,-36l7048,2690r-26,-40l6993,2611r-55,-84l6880,2446r-55,-82l6796,2326r-26,-39l6743,2251r-24,-36l6695,2182r-21,-31l6616,2064r-57,-79l6520,1930r-19,-29l6479,1872r-21,-31l6434,1807r-27,-33l6381,1735r-17,-19l6350,1695r-34,-44l6283,1606r-39,-48l6206,1507r-39,-52l6086,1349r-39,-53l6007,1246r-39,-51l5930,1147r-36,-45l5843,1037r-14,-19l5812,1001r-14,-19l5774,951r-24,-27l5707,871r-22,-21l5666,828r-34,-38l5613,773r-14,-17l5565,723r-34,-32l5500,658,5366,533r-34,-29l5296,475r-19,-14l5258,444r-65,-43l5167,384r-24,-17l5116,353r-55,-34l4946,257r-55,-31l4862,214r-26,-15l4809,187r-48,-19l4718,149r-58,-22l4622,118r-38,-12l4564,101r-21,-5l4519,94,4471,84,4380,67,4269,53,4149,39r-81,-8l3991,22,3890,15r-29,-5l3835,7r-27,l3765,3r-38,l3708,xe" fillcolor="#466fb6" stroked="f">
                  <v:path arrowok="t" o:connecttype="custom" o:connectlocs="1992,-4928;3180,-4924;3460,-4919;3708,-4914;3808,-4907;3988,-4892;4408,-4842;4579,-4808;4824,-4717;4989,-4631;5152,-4535;5378,-4360;5611,-4134;5707,-4028;5791,-3925;5872,-3824;6023,-3628;6326,-3229;6410,-3119;6537,-2941;6674,-2745;6772,-2601;7024,-2236;7147,-2063;7223,-1950;7339,-1782;7480,-1576;7730,-1245;7430,-1698;7329,-1847;7228,-1993;7101,-2178;6993,-2332;6796,-2617;6695,-2761;6520,-3013;6434,-3136;6350,-3248;6206,-3436;6007,-3697;5843,-3906;5774,-3992;5666,-4115;5565,-4220;5332,-4439;5193,-4542;5061,-4624;4836,-4744;4660,-4816;4543,-4847;4269,-4890;3890,-4928;3765,-4940" o:connectangles="0,0,0,0,0,0,0,0,0,0,0,0,0,0,0,0,0,0,0,0,0,0,0,0,0,0,0,0,0,0,0,0,0,0,0,0,0,0,0,0,0,0,0,0,0,0,0,0,0,0,0,0,0"/>
                </v:shape>
                <v:shape id="AutoShape 189" o:spid="_x0000_s1240" style="position:absolute;left:847;top:-5730;width:9225;height:5551;visibility:visible;mso-wrap-style:square;v-text-anchor:top" coordsize="922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IPcYA&#10;AADcAAAADwAAAGRycy9kb3ducmV2LnhtbESPT2vCQBTE74LfYXlCL1I3/mkJ0VWCbakXD416f2Sf&#10;STD7NmS3Sfz23YLgcZiZ3zCb3WBq0VHrKssK5rMIBHFudcWFgvPp6zUG4TyyxtoyKbiTg912PNpg&#10;om3PP9RlvhABwi5BBaX3TSKly0sy6Ga2IQ7e1bYGfZBtIXWLfYCbWi6i6F0arDgslNjQvqT8lv0a&#10;BX16uty+z9H08+O+jFfNpYi7Y6rUy2RI1yA8Df4ZfrQPWsFi+Qb/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wIPcYAAADcAAAADwAAAAAAAAAAAAAAAACYAgAAZHJz&#10;L2Rvd25yZXYueG1sUEsFBgAAAAAEAAQA9QAAAIsDAAAAAA==&#10;" path="m10,l,,,5548r3,3l9223,5551r2,-3l9225,5546r-9215,l5,5541r5,l10,5,5,5,10,xm10,5541r-5,l10,5546r,-5xm9215,5541r-9205,l10,5546r9205,l9215,5541xm9215,r,5546l9220,5541r5,l9225,5r-5,l9215,xm9225,5541r-5,l9215,5546r10,l9225,5541xm10,l5,5r5,l10,xm9215,l10,r,5l9215,5r,-5xm9225,r-10,l9220,5r5,l9225,xe" fillcolor="#878787" stroked="f">
                  <v:path arrowok="t" o:connecttype="custom" o:connectlocs="10,-5730;0,-5730;0,-182;3,-179;9223,-179;9225,-182;9225,-184;10,-184;5,-189;10,-189;10,-5725;5,-5725;10,-5730;10,-189;5,-189;10,-184;10,-189;9215,-189;10,-189;10,-184;9215,-184;9215,-189;9215,-5730;9215,-184;9220,-189;9225,-189;9225,-5725;9220,-5725;9215,-5730;9225,-189;9220,-189;9215,-184;9225,-184;9225,-189;10,-5730;5,-5725;10,-5725;10,-5730;9215,-5730;10,-5730;10,-5725;9215,-5725;9215,-5730;9225,-5730;9215,-5730;9220,-5725;9225,-5725;9225,-5730" o:connectangles="0,0,0,0,0,0,0,0,0,0,0,0,0,0,0,0,0,0,0,0,0,0,0,0,0,0,0,0,0,0,0,0,0,0,0,0,0,0,0,0,0,0,0,0,0,0,0,0"/>
                </v:shape>
                <v:shape id="Text Box 188" o:spid="_x0000_s1241" type="#_x0000_t202" style="position:absolute;left:1797;top:-5375;width:15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B571D6" w:rsidRDefault="00B571D6">
                        <w:pPr>
                          <w:rPr>
                            <w:sz w:val="24"/>
                          </w:rPr>
                        </w:pPr>
                        <w:r>
                          <w:rPr>
                            <w:color w:val="221F1F"/>
                            <w:w w:val="99"/>
                            <w:sz w:val="24"/>
                          </w:rPr>
                          <w:t>1</w:t>
                        </w:r>
                      </w:p>
                    </w:txbxContent>
                  </v:textbox>
                </v:shape>
                <v:shape id="Text Box 187" o:spid="_x0000_s1242" type="#_x0000_t202" style="position:absolute;left:3657;top:-5375;width:28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B571D6" w:rsidRDefault="00B571D6">
                        <w:pPr>
                          <w:rPr>
                            <w:sz w:val="24"/>
                          </w:rPr>
                        </w:pPr>
                        <w:r>
                          <w:rPr>
                            <w:color w:val="221F1F"/>
                            <w:sz w:val="24"/>
                          </w:rPr>
                          <w:t>10</w:t>
                        </w:r>
                      </w:p>
                    </w:txbxContent>
                  </v:textbox>
                </v:shape>
                <v:shape id="Text Box 186" o:spid="_x0000_s1243" type="#_x0000_t202" style="position:absolute;left:4758;top:-5518;width:61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B571D6" w:rsidRDefault="00B571D6">
                        <w:pPr>
                          <w:spacing w:line="237" w:lineRule="exact"/>
                          <w:rPr>
                            <w:b/>
                            <w:sz w:val="24"/>
                          </w:rPr>
                        </w:pPr>
                        <w:proofErr w:type="gramStart"/>
                        <w:r>
                          <w:rPr>
                            <w:b/>
                            <w:color w:val="221F1F"/>
                            <w:sz w:val="24"/>
                          </w:rPr>
                          <w:t>f</w:t>
                        </w:r>
                        <w:proofErr w:type="gramEnd"/>
                        <w:r>
                          <w:rPr>
                            <w:b/>
                            <w:color w:val="221F1F"/>
                            <w:sz w:val="24"/>
                          </w:rPr>
                          <w:t xml:space="preserve"> (Hz)</w:t>
                        </w:r>
                      </w:p>
                    </w:txbxContent>
                  </v:textbox>
                </v:shape>
                <v:shape id="Text Box 185" o:spid="_x0000_s1244" type="#_x0000_t202" style="position:absolute;left:5519;top:-5375;width:42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B571D6" w:rsidRDefault="00B571D6">
                        <w:pPr>
                          <w:rPr>
                            <w:sz w:val="24"/>
                          </w:rPr>
                        </w:pPr>
                        <w:r>
                          <w:rPr>
                            <w:color w:val="221F1F"/>
                            <w:sz w:val="24"/>
                          </w:rPr>
                          <w:t>100</w:t>
                        </w:r>
                      </w:p>
                    </w:txbxContent>
                  </v:textbox>
                </v:shape>
                <v:shape id="Text Box 184" o:spid="_x0000_s1245" type="#_x0000_t202" style="position:absolute;left:7381;top:-5375;width:55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B571D6" w:rsidRDefault="00B571D6">
                        <w:pPr>
                          <w:rPr>
                            <w:sz w:val="24"/>
                          </w:rPr>
                        </w:pPr>
                        <w:r>
                          <w:rPr>
                            <w:color w:val="221F1F"/>
                            <w:sz w:val="24"/>
                          </w:rPr>
                          <w:t>1000</w:t>
                        </w:r>
                      </w:p>
                    </w:txbxContent>
                  </v:textbox>
                </v:shape>
                <v:shape id="Text Box 183" o:spid="_x0000_s1246" type="#_x0000_t202" style="position:absolute;left:9244;top:-5375;width:68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B571D6" w:rsidRDefault="00B571D6">
                        <w:pPr>
                          <w:rPr>
                            <w:sz w:val="24"/>
                          </w:rPr>
                        </w:pPr>
                        <w:r>
                          <w:rPr>
                            <w:color w:val="221F1F"/>
                            <w:sz w:val="24"/>
                          </w:rPr>
                          <w:t>10000</w:t>
                        </w:r>
                      </w:p>
                    </w:txbxContent>
                  </v:textbox>
                </v:shape>
                <v:shape id="Text Box 182" o:spid="_x0000_s1247" type="#_x0000_t202" style="position:absolute;left:1524;top:-5090;width:15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B571D6" w:rsidRDefault="00B571D6">
                        <w:pPr>
                          <w:rPr>
                            <w:sz w:val="24"/>
                          </w:rPr>
                        </w:pPr>
                        <w:r>
                          <w:rPr>
                            <w:color w:val="221F1F"/>
                            <w:w w:val="99"/>
                            <w:sz w:val="24"/>
                          </w:rPr>
                          <w:t>0</w:t>
                        </w:r>
                      </w:p>
                    </w:txbxContent>
                  </v:textbox>
                </v:shape>
                <v:shape id="Text Box 181" o:spid="_x0000_s1248" type="#_x0000_t202" style="position:absolute;left:1310;top:-4382;width:36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B571D6" w:rsidRDefault="00B571D6">
                        <w:pPr>
                          <w:rPr>
                            <w:sz w:val="24"/>
                          </w:rPr>
                        </w:pPr>
                        <w:r>
                          <w:rPr>
                            <w:color w:val="221F1F"/>
                            <w:sz w:val="24"/>
                          </w:rPr>
                          <w:t>-10</w:t>
                        </w:r>
                      </w:p>
                    </w:txbxContent>
                  </v:textbox>
                </v:shape>
                <v:shape id="Text Box 180" o:spid="_x0000_s1249" type="#_x0000_t202" style="position:absolute;left:1310;top:-3671;width:36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B571D6" w:rsidRDefault="00B571D6">
                        <w:pPr>
                          <w:rPr>
                            <w:sz w:val="24"/>
                          </w:rPr>
                        </w:pPr>
                        <w:r>
                          <w:rPr>
                            <w:color w:val="221F1F"/>
                            <w:sz w:val="24"/>
                          </w:rPr>
                          <w:t>-20</w:t>
                        </w:r>
                      </w:p>
                    </w:txbxContent>
                  </v:textbox>
                </v:shape>
                <v:shape id="Text Box 179" o:spid="_x0000_s1250" type="#_x0000_t202" style="position:absolute;left:1310;top:-2963;width:36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B571D6" w:rsidRDefault="00B571D6">
                        <w:pPr>
                          <w:rPr>
                            <w:sz w:val="24"/>
                          </w:rPr>
                        </w:pPr>
                        <w:r>
                          <w:rPr>
                            <w:color w:val="221F1F"/>
                            <w:sz w:val="24"/>
                          </w:rPr>
                          <w:t>-30</w:t>
                        </w:r>
                      </w:p>
                    </w:txbxContent>
                  </v:textbox>
                </v:shape>
                <v:shape id="Text Box 178" o:spid="_x0000_s1251" type="#_x0000_t202" style="position:absolute;left:1310;top:-2255;width:36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B571D6" w:rsidRDefault="00B571D6">
                        <w:pPr>
                          <w:rPr>
                            <w:sz w:val="24"/>
                          </w:rPr>
                        </w:pPr>
                        <w:r>
                          <w:rPr>
                            <w:color w:val="221F1F"/>
                            <w:sz w:val="24"/>
                          </w:rPr>
                          <w:t>-40</w:t>
                        </w:r>
                      </w:p>
                    </w:txbxContent>
                  </v:textbox>
                </v:shape>
                <v:shape id="Text Box 177" o:spid="_x0000_s1252" type="#_x0000_t202" style="position:absolute;left:1310;top:-1547;width:36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B571D6" w:rsidRDefault="00B571D6">
                        <w:pPr>
                          <w:rPr>
                            <w:sz w:val="24"/>
                          </w:rPr>
                        </w:pPr>
                        <w:r>
                          <w:rPr>
                            <w:color w:val="221F1F"/>
                            <w:sz w:val="24"/>
                          </w:rPr>
                          <w:t>-50</w:t>
                        </w:r>
                      </w:p>
                    </w:txbxContent>
                  </v:textbox>
                </v:shape>
                <v:shape id="Text Box 176" o:spid="_x0000_s1253" type="#_x0000_t202" style="position:absolute;left:1310;top:-840;width:36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B571D6" w:rsidRDefault="00B571D6">
                        <w:pPr>
                          <w:rPr>
                            <w:sz w:val="24"/>
                          </w:rPr>
                        </w:pPr>
                        <w:r>
                          <w:rPr>
                            <w:color w:val="221F1F"/>
                            <w:sz w:val="24"/>
                          </w:rPr>
                          <w:t>-60</w:t>
                        </w:r>
                      </w:p>
                    </w:txbxContent>
                  </v:textbox>
                </v:shape>
                <w10:wrap anchorx="page"/>
              </v:group>
            </w:pict>
          </mc:Fallback>
        </mc:AlternateContent>
      </w:r>
      <w:r w:rsidR="00B571D6">
        <w:rPr>
          <w:i/>
          <w:color w:val="221F1F"/>
          <w:sz w:val="18"/>
        </w:rPr>
        <w:t>Figure 6 : diagramme du gain du filtre analogique en fonction de la fréquence.</w:t>
      </w:r>
    </w:p>
    <w:p w:rsidR="0037291B" w:rsidRDefault="0037291B">
      <w:pPr>
        <w:pStyle w:val="Corpsdetexte"/>
        <w:spacing w:before="5"/>
        <w:rPr>
          <w:sz w:val="17"/>
        </w:rPr>
      </w:pPr>
    </w:p>
    <w:p w:rsidR="0037291B" w:rsidRDefault="00B571D6">
      <w:pPr>
        <w:pStyle w:val="Titre5"/>
        <w:spacing w:line="259" w:lineRule="auto"/>
        <w:ind w:right="217"/>
        <w:jc w:val="both"/>
      </w:pPr>
      <w:r>
        <w:rPr>
          <w:color w:val="221F1F"/>
        </w:rPr>
        <w:t>Indiquer la nature du filtre analogique (passe-bas, passe-haut  ou  passe-bande).  Préciser l’intérêt de ce filtre avant de numériser un signal analogique en</w:t>
      </w:r>
      <w:r>
        <w:rPr>
          <w:color w:val="221F1F"/>
          <w:spacing w:val="-12"/>
        </w:rPr>
        <w:t xml:space="preserve"> </w:t>
      </w:r>
      <w:r>
        <w:rPr>
          <w:color w:val="221F1F"/>
        </w:rPr>
        <w:t>général.</w:t>
      </w:r>
    </w:p>
    <w:p w:rsidR="0037291B" w:rsidRDefault="00B571D6">
      <w:pPr>
        <w:spacing w:before="160" w:line="256" w:lineRule="auto"/>
        <w:ind w:left="61" w:right="218"/>
        <w:jc w:val="both"/>
        <w:rPr>
          <w:sz w:val="24"/>
        </w:rPr>
      </w:pPr>
      <w:r>
        <w:rPr>
          <w:color w:val="221F1F"/>
          <w:sz w:val="24"/>
        </w:rPr>
        <w:t>Relever la valeur du gain à la fréquence 50 Hz et en déduire que la plage de variation de u</w:t>
      </w:r>
      <w:r>
        <w:rPr>
          <w:color w:val="221F1F"/>
          <w:sz w:val="24"/>
          <w:vertAlign w:val="subscript"/>
        </w:rPr>
        <w:t>4</w:t>
      </w:r>
      <w:r>
        <w:rPr>
          <w:color w:val="221F1F"/>
          <w:sz w:val="24"/>
        </w:rPr>
        <w:t>(t) est bien compatible avec la plage d’entrée (0 V à 5 V) du convertisseur analogique numérique.</w:t>
      </w:r>
    </w:p>
    <w:p w:rsidR="0037291B" w:rsidRDefault="0037291B">
      <w:pPr>
        <w:spacing w:line="256" w:lineRule="auto"/>
        <w:jc w:val="both"/>
        <w:rPr>
          <w:sz w:val="24"/>
        </w:rPr>
        <w:sectPr w:rsidR="0037291B">
          <w:type w:val="continuous"/>
          <w:pgSz w:w="11900" w:h="16840"/>
          <w:pgMar w:top="860" w:right="620" w:bottom="280" w:left="460" w:header="720" w:footer="720" w:gutter="0"/>
          <w:cols w:num="2" w:space="720" w:equalWidth="0">
            <w:col w:w="918" w:space="40"/>
            <w:col w:w="9862"/>
          </w:cols>
        </w:sectPr>
      </w:pPr>
    </w:p>
    <w:p w:rsidR="0037291B" w:rsidRDefault="00EB4377">
      <w:pPr>
        <w:pStyle w:val="Corpsdetexte"/>
        <w:rPr>
          <w:i w:val="0"/>
          <w:sz w:val="20"/>
        </w:rPr>
      </w:pPr>
      <w:r>
        <w:rPr>
          <w:noProof/>
          <w:lang w:eastAsia="fr-FR"/>
        </w:rPr>
        <w:lastRenderedPageBreak/>
        <mc:AlternateContent>
          <mc:Choice Requires="wps">
            <w:drawing>
              <wp:anchor distT="0" distB="0" distL="114300" distR="114300" simplePos="0" relativeHeight="15797248" behindDoc="0" locked="0" layoutInCell="1" allowOverlap="1" wp14:anchorId="4557A5AC" wp14:editId="4E7B95E5">
                <wp:simplePos x="0" y="0"/>
                <wp:positionH relativeFrom="page">
                  <wp:posOffset>664845</wp:posOffset>
                </wp:positionH>
                <wp:positionV relativeFrom="page">
                  <wp:posOffset>1915795</wp:posOffset>
                </wp:positionV>
                <wp:extent cx="177800" cy="710565"/>
                <wp:effectExtent l="0" t="0" r="0" b="0"/>
                <wp:wrapNone/>
                <wp:docPr id="22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57" w:lineRule="exact"/>
                              <w:ind w:left="20"/>
                              <w:rPr>
                                <w:b/>
                                <w:sz w:val="24"/>
                              </w:rPr>
                            </w:pPr>
                            <w:r>
                              <w:rPr>
                                <w:b/>
                                <w:color w:val="221F1F"/>
                                <w:sz w:val="24"/>
                              </w:rPr>
                              <w:t>Gain (dB)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254" type="#_x0000_t202" style="position:absolute;margin-left:52.35pt;margin-top:150.85pt;width:14pt;height:55.95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" filled="f" stroked="f">
                <v:textbox style="layout-flow:vertical;mso-layout-flow-alt:bottom-to-top" inset="0,0,0,0">
                  <w:txbxContent>
                    <w:p w:rsidR="00B571D6" w:rsidRDefault="00B571D6">
                      <w:pPr>
                        <w:spacing w:line="257" w:lineRule="exact"/>
                        <w:ind w:left="20"/>
                        <w:rPr>
                          <w:b/>
                          <w:sz w:val="24"/>
                        </w:rPr>
                      </w:pPr>
                      <w:r>
                        <w:rPr>
                          <w:b/>
                          <w:color w:val="221F1F"/>
                          <w:sz w:val="24"/>
                        </w:rPr>
                        <w:t>Gain (dB)</w:t>
                      </w:r>
                    </w:p>
                  </w:txbxContent>
                </v:textbox>
                <w10:wrap anchorx="page" anchory="page"/>
              </v:shape>
            </w:pict>
          </mc:Fallback>
        </mc:AlternateContent>
      </w:r>
    </w:p>
    <w:p w:rsidR="0037291B" w:rsidRDefault="00EB4377">
      <w:pPr>
        <w:spacing w:before="211"/>
        <w:ind w:left="394"/>
        <w:rPr>
          <w:b/>
          <w:sz w:val="24"/>
        </w:rPr>
      </w:pPr>
      <w:r>
        <w:rPr>
          <w:noProof/>
          <w:lang w:eastAsia="fr-FR"/>
        </w:rPr>
        <mc:AlternateContent>
          <mc:Choice Requires="wps">
            <w:drawing>
              <wp:anchor distT="0" distB="0" distL="114300" distR="114300" simplePos="0" relativeHeight="486254080" behindDoc="1" locked="0" layoutInCell="1" allowOverlap="1" wp14:anchorId="763246EF" wp14:editId="01D82960">
                <wp:simplePos x="0" y="0"/>
                <wp:positionH relativeFrom="page">
                  <wp:posOffset>1188720</wp:posOffset>
                </wp:positionH>
                <wp:positionV relativeFrom="paragraph">
                  <wp:posOffset>1046480</wp:posOffset>
                </wp:positionV>
                <wp:extent cx="102235" cy="177165"/>
                <wp:effectExtent l="0" t="0" r="0" b="0"/>
                <wp:wrapNone/>
                <wp:docPr id="22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255" type="#_x0000_t202" style="position:absolute;left:0;text-align:left;margin-left:93.6pt;margin-top:82.4pt;width:8.05pt;height:13.95pt;z-index:-1706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ePsw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" filled="f" stroked="f">
                <v:textbox inset="0,0,0,0">
                  <w:txbxContent>
                    <w:p w:rsidR="00B571D6" w:rsidRDefault="00B571D6">
                      <w:pPr>
                        <w:rPr>
                          <w:sz w:val="24"/>
                        </w:rPr>
                      </w:pPr>
                      <w:r>
                        <w:rPr>
                          <w:color w:val="221F1F"/>
                          <w:sz w:val="24"/>
                        </w:rPr>
                        <w:t>A</w:t>
                      </w:r>
                    </w:p>
                  </w:txbxContent>
                </v:textbox>
                <w10:wrap anchorx="page"/>
              </v:shape>
            </w:pict>
          </mc:Fallback>
        </mc:AlternateContent>
      </w:r>
      <w:r>
        <w:rPr>
          <w:noProof/>
          <w:lang w:eastAsia="fr-FR"/>
        </w:rPr>
        <mc:AlternateContent>
          <mc:Choice Requires="wps">
            <w:drawing>
              <wp:anchor distT="0" distB="0" distL="114300" distR="114300" simplePos="0" relativeHeight="486254592" behindDoc="1" locked="0" layoutInCell="1" allowOverlap="1" wp14:anchorId="5CB80697" wp14:editId="1AE1A9F9">
                <wp:simplePos x="0" y="0"/>
                <wp:positionH relativeFrom="page">
                  <wp:posOffset>3099435</wp:posOffset>
                </wp:positionH>
                <wp:positionV relativeFrom="paragraph">
                  <wp:posOffset>1010920</wp:posOffset>
                </wp:positionV>
                <wp:extent cx="93980" cy="163195"/>
                <wp:effectExtent l="0" t="0" r="0" b="0"/>
                <wp:wrapNone/>
                <wp:docPr id="22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pPr>
                            <w:r>
                              <w:rPr>
                                <w:color w:val="221F1F"/>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256" type="#_x0000_t202" style="position:absolute;left:0;text-align:left;margin-left:244.05pt;margin-top:79.6pt;width:7.4pt;height:12.85pt;z-index:-1706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3a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" filled="f" stroked="f">
                <v:textbox inset="0,0,0,0">
                  <w:txbxContent>
                    <w:p w:rsidR="00B571D6" w:rsidRDefault="00B571D6">
                      <w:pPr>
                        <w:spacing w:before="1"/>
                      </w:pPr>
                      <w:r>
                        <w:rPr>
                          <w:color w:val="221F1F"/>
                        </w:rPr>
                        <w:t>B</w:t>
                      </w:r>
                    </w:p>
                  </w:txbxContent>
                </v:textbox>
                <w10:wrap anchorx="page"/>
              </v:shape>
            </w:pict>
          </mc:Fallback>
        </mc:AlternateContent>
      </w:r>
      <w:r w:rsidR="00B571D6">
        <w:rPr>
          <w:b/>
          <w:color w:val="221F1F"/>
          <w:sz w:val="24"/>
        </w:rPr>
        <w:t xml:space="preserve">Problématique : </w:t>
      </w:r>
      <w:proofErr w:type="gramStart"/>
      <w:r w:rsidR="00B571D6">
        <w:rPr>
          <w:b/>
          <w:color w:val="221F1F"/>
          <w:sz w:val="24"/>
        </w:rPr>
        <w:t>vérifier</w:t>
      </w:r>
      <w:proofErr w:type="gramEnd"/>
      <w:r w:rsidR="00B571D6">
        <w:rPr>
          <w:b/>
          <w:color w:val="221F1F"/>
          <w:sz w:val="24"/>
        </w:rPr>
        <w:t xml:space="preserve"> que le CAN choisi permet la détection d’une variation de tension d’au moins 1 V de la tension u</w:t>
      </w:r>
      <w:r w:rsidR="00B571D6">
        <w:rPr>
          <w:b/>
          <w:color w:val="221F1F"/>
          <w:sz w:val="24"/>
          <w:vertAlign w:val="subscript"/>
        </w:rPr>
        <w:t>borne</w:t>
      </w:r>
      <w:r w:rsidR="00B571D6">
        <w:rPr>
          <w:b/>
          <w:color w:val="221F1F"/>
          <w:sz w:val="24"/>
        </w:rPr>
        <w:t>(t).</w:t>
      </w:r>
    </w:p>
    <w:p w:rsidR="0037291B" w:rsidRDefault="00EB4377">
      <w:pPr>
        <w:pStyle w:val="Corpsdetexte"/>
        <w:spacing w:before="11"/>
        <w:rPr>
          <w:b/>
          <w:i w:val="0"/>
          <w:sz w:val="15"/>
        </w:rPr>
      </w:pPr>
      <w:r>
        <w:rPr>
          <w:noProof/>
          <w:lang w:eastAsia="fr-FR"/>
        </w:rPr>
        <mc:AlternateContent>
          <mc:Choice Requires="wpg">
            <w:drawing>
              <wp:anchor distT="0" distB="0" distL="0" distR="0" simplePos="0" relativeHeight="487647744" behindDoc="1" locked="0" layoutInCell="1" allowOverlap="1" wp14:anchorId="5E427B24" wp14:editId="377AEB12">
                <wp:simplePos x="0" y="0"/>
                <wp:positionH relativeFrom="page">
                  <wp:posOffset>539750</wp:posOffset>
                </wp:positionH>
                <wp:positionV relativeFrom="paragraph">
                  <wp:posOffset>141605</wp:posOffset>
                </wp:positionV>
                <wp:extent cx="6334760" cy="2914015"/>
                <wp:effectExtent l="0" t="0" r="0" b="0"/>
                <wp:wrapTopAndBottom/>
                <wp:docPr id="19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760" cy="2914015"/>
                          <a:chOff x="850" y="223"/>
                          <a:chExt cx="9976" cy="4589"/>
                        </a:xfrm>
                      </wpg:grpSpPr>
                      <wps:wsp>
                        <wps:cNvPr id="194" name="AutoShape 171"/>
                        <wps:cNvSpPr>
                          <a:spLocks/>
                        </wps:cNvSpPr>
                        <wps:spPr bwMode="auto">
                          <a:xfrm>
                            <a:off x="1569" y="222"/>
                            <a:ext cx="2206" cy="1064"/>
                          </a:xfrm>
                          <a:custGeom>
                            <a:avLst/>
                            <a:gdLst>
                              <a:gd name="T0" fmla="+- 0 3775 1570"/>
                              <a:gd name="T1" fmla="*/ T0 w 2206"/>
                              <a:gd name="T2" fmla="+- 0 223 223"/>
                              <a:gd name="T3" fmla="*/ 223 h 1064"/>
                              <a:gd name="T4" fmla="+- 0 1570 1570"/>
                              <a:gd name="T5" fmla="*/ T4 w 2206"/>
                              <a:gd name="T6" fmla="+- 0 223 223"/>
                              <a:gd name="T7" fmla="*/ 223 h 1064"/>
                              <a:gd name="T8" fmla="+- 0 1570 1570"/>
                              <a:gd name="T9" fmla="*/ T8 w 2206"/>
                              <a:gd name="T10" fmla="+- 0 1286 223"/>
                              <a:gd name="T11" fmla="*/ 1286 h 1064"/>
                              <a:gd name="T12" fmla="+- 0 3775 1570"/>
                              <a:gd name="T13" fmla="*/ T12 w 2206"/>
                              <a:gd name="T14" fmla="+- 0 1286 223"/>
                              <a:gd name="T15" fmla="*/ 1286 h 1064"/>
                              <a:gd name="T16" fmla="+- 0 3775 1570"/>
                              <a:gd name="T17" fmla="*/ T16 w 2206"/>
                              <a:gd name="T18" fmla="+- 0 1274 223"/>
                              <a:gd name="T19" fmla="*/ 1274 h 1064"/>
                              <a:gd name="T20" fmla="+- 0 1589 1570"/>
                              <a:gd name="T21" fmla="*/ T20 w 2206"/>
                              <a:gd name="T22" fmla="+- 0 1274 223"/>
                              <a:gd name="T23" fmla="*/ 1274 h 1064"/>
                              <a:gd name="T24" fmla="+- 0 1579 1570"/>
                              <a:gd name="T25" fmla="*/ T24 w 2206"/>
                              <a:gd name="T26" fmla="+- 0 1264 223"/>
                              <a:gd name="T27" fmla="*/ 1264 h 1064"/>
                              <a:gd name="T28" fmla="+- 0 1589 1570"/>
                              <a:gd name="T29" fmla="*/ T28 w 2206"/>
                              <a:gd name="T30" fmla="+- 0 1264 223"/>
                              <a:gd name="T31" fmla="*/ 1264 h 1064"/>
                              <a:gd name="T32" fmla="+- 0 1589 1570"/>
                              <a:gd name="T33" fmla="*/ T32 w 2206"/>
                              <a:gd name="T34" fmla="+- 0 242 223"/>
                              <a:gd name="T35" fmla="*/ 242 h 1064"/>
                              <a:gd name="T36" fmla="+- 0 1579 1570"/>
                              <a:gd name="T37" fmla="*/ T36 w 2206"/>
                              <a:gd name="T38" fmla="+- 0 242 223"/>
                              <a:gd name="T39" fmla="*/ 242 h 1064"/>
                              <a:gd name="T40" fmla="+- 0 1589 1570"/>
                              <a:gd name="T41" fmla="*/ T40 w 2206"/>
                              <a:gd name="T42" fmla="+- 0 232 223"/>
                              <a:gd name="T43" fmla="*/ 232 h 1064"/>
                              <a:gd name="T44" fmla="+- 0 3775 1570"/>
                              <a:gd name="T45" fmla="*/ T44 w 2206"/>
                              <a:gd name="T46" fmla="+- 0 232 223"/>
                              <a:gd name="T47" fmla="*/ 232 h 1064"/>
                              <a:gd name="T48" fmla="+- 0 3775 1570"/>
                              <a:gd name="T49" fmla="*/ T48 w 2206"/>
                              <a:gd name="T50" fmla="+- 0 223 223"/>
                              <a:gd name="T51" fmla="*/ 223 h 1064"/>
                              <a:gd name="T52" fmla="+- 0 1589 1570"/>
                              <a:gd name="T53" fmla="*/ T52 w 2206"/>
                              <a:gd name="T54" fmla="+- 0 1264 223"/>
                              <a:gd name="T55" fmla="*/ 1264 h 1064"/>
                              <a:gd name="T56" fmla="+- 0 1579 1570"/>
                              <a:gd name="T57" fmla="*/ T56 w 2206"/>
                              <a:gd name="T58" fmla="+- 0 1264 223"/>
                              <a:gd name="T59" fmla="*/ 1264 h 1064"/>
                              <a:gd name="T60" fmla="+- 0 1589 1570"/>
                              <a:gd name="T61" fmla="*/ T60 w 2206"/>
                              <a:gd name="T62" fmla="+- 0 1274 223"/>
                              <a:gd name="T63" fmla="*/ 1274 h 1064"/>
                              <a:gd name="T64" fmla="+- 0 1589 1570"/>
                              <a:gd name="T65" fmla="*/ T64 w 2206"/>
                              <a:gd name="T66" fmla="+- 0 1264 223"/>
                              <a:gd name="T67" fmla="*/ 1264 h 1064"/>
                              <a:gd name="T68" fmla="+- 0 3753 1570"/>
                              <a:gd name="T69" fmla="*/ T68 w 2206"/>
                              <a:gd name="T70" fmla="+- 0 1264 223"/>
                              <a:gd name="T71" fmla="*/ 1264 h 1064"/>
                              <a:gd name="T72" fmla="+- 0 1589 1570"/>
                              <a:gd name="T73" fmla="*/ T72 w 2206"/>
                              <a:gd name="T74" fmla="+- 0 1264 223"/>
                              <a:gd name="T75" fmla="*/ 1264 h 1064"/>
                              <a:gd name="T76" fmla="+- 0 1589 1570"/>
                              <a:gd name="T77" fmla="*/ T76 w 2206"/>
                              <a:gd name="T78" fmla="+- 0 1274 223"/>
                              <a:gd name="T79" fmla="*/ 1274 h 1064"/>
                              <a:gd name="T80" fmla="+- 0 3753 1570"/>
                              <a:gd name="T81" fmla="*/ T80 w 2206"/>
                              <a:gd name="T82" fmla="+- 0 1274 223"/>
                              <a:gd name="T83" fmla="*/ 1274 h 1064"/>
                              <a:gd name="T84" fmla="+- 0 3753 1570"/>
                              <a:gd name="T85" fmla="*/ T84 w 2206"/>
                              <a:gd name="T86" fmla="+- 0 1264 223"/>
                              <a:gd name="T87" fmla="*/ 1264 h 1064"/>
                              <a:gd name="T88" fmla="+- 0 3753 1570"/>
                              <a:gd name="T89" fmla="*/ T88 w 2206"/>
                              <a:gd name="T90" fmla="+- 0 232 223"/>
                              <a:gd name="T91" fmla="*/ 232 h 1064"/>
                              <a:gd name="T92" fmla="+- 0 3753 1570"/>
                              <a:gd name="T93" fmla="*/ T92 w 2206"/>
                              <a:gd name="T94" fmla="+- 0 1274 223"/>
                              <a:gd name="T95" fmla="*/ 1274 h 1064"/>
                              <a:gd name="T96" fmla="+- 0 3765 1570"/>
                              <a:gd name="T97" fmla="*/ T96 w 2206"/>
                              <a:gd name="T98" fmla="+- 0 1264 223"/>
                              <a:gd name="T99" fmla="*/ 1264 h 1064"/>
                              <a:gd name="T100" fmla="+- 0 3775 1570"/>
                              <a:gd name="T101" fmla="*/ T100 w 2206"/>
                              <a:gd name="T102" fmla="+- 0 1264 223"/>
                              <a:gd name="T103" fmla="*/ 1264 h 1064"/>
                              <a:gd name="T104" fmla="+- 0 3775 1570"/>
                              <a:gd name="T105" fmla="*/ T104 w 2206"/>
                              <a:gd name="T106" fmla="+- 0 242 223"/>
                              <a:gd name="T107" fmla="*/ 242 h 1064"/>
                              <a:gd name="T108" fmla="+- 0 3765 1570"/>
                              <a:gd name="T109" fmla="*/ T108 w 2206"/>
                              <a:gd name="T110" fmla="+- 0 242 223"/>
                              <a:gd name="T111" fmla="*/ 242 h 1064"/>
                              <a:gd name="T112" fmla="+- 0 3753 1570"/>
                              <a:gd name="T113" fmla="*/ T112 w 2206"/>
                              <a:gd name="T114" fmla="+- 0 232 223"/>
                              <a:gd name="T115" fmla="*/ 232 h 1064"/>
                              <a:gd name="T116" fmla="+- 0 3775 1570"/>
                              <a:gd name="T117" fmla="*/ T116 w 2206"/>
                              <a:gd name="T118" fmla="+- 0 1264 223"/>
                              <a:gd name="T119" fmla="*/ 1264 h 1064"/>
                              <a:gd name="T120" fmla="+- 0 3765 1570"/>
                              <a:gd name="T121" fmla="*/ T120 w 2206"/>
                              <a:gd name="T122" fmla="+- 0 1264 223"/>
                              <a:gd name="T123" fmla="*/ 1264 h 1064"/>
                              <a:gd name="T124" fmla="+- 0 3753 1570"/>
                              <a:gd name="T125" fmla="*/ T124 w 2206"/>
                              <a:gd name="T126" fmla="+- 0 1274 223"/>
                              <a:gd name="T127" fmla="*/ 1274 h 1064"/>
                              <a:gd name="T128" fmla="+- 0 3775 1570"/>
                              <a:gd name="T129" fmla="*/ T128 w 2206"/>
                              <a:gd name="T130" fmla="+- 0 1274 223"/>
                              <a:gd name="T131" fmla="*/ 1274 h 1064"/>
                              <a:gd name="T132" fmla="+- 0 3775 1570"/>
                              <a:gd name="T133" fmla="*/ T132 w 2206"/>
                              <a:gd name="T134" fmla="+- 0 1264 223"/>
                              <a:gd name="T135" fmla="*/ 1264 h 1064"/>
                              <a:gd name="T136" fmla="+- 0 1589 1570"/>
                              <a:gd name="T137" fmla="*/ T136 w 2206"/>
                              <a:gd name="T138" fmla="+- 0 232 223"/>
                              <a:gd name="T139" fmla="*/ 232 h 1064"/>
                              <a:gd name="T140" fmla="+- 0 1579 1570"/>
                              <a:gd name="T141" fmla="*/ T140 w 2206"/>
                              <a:gd name="T142" fmla="+- 0 242 223"/>
                              <a:gd name="T143" fmla="*/ 242 h 1064"/>
                              <a:gd name="T144" fmla="+- 0 1589 1570"/>
                              <a:gd name="T145" fmla="*/ T144 w 2206"/>
                              <a:gd name="T146" fmla="+- 0 242 223"/>
                              <a:gd name="T147" fmla="*/ 242 h 1064"/>
                              <a:gd name="T148" fmla="+- 0 1589 1570"/>
                              <a:gd name="T149" fmla="*/ T148 w 2206"/>
                              <a:gd name="T150" fmla="+- 0 232 223"/>
                              <a:gd name="T151" fmla="*/ 232 h 1064"/>
                              <a:gd name="T152" fmla="+- 0 3753 1570"/>
                              <a:gd name="T153" fmla="*/ T152 w 2206"/>
                              <a:gd name="T154" fmla="+- 0 232 223"/>
                              <a:gd name="T155" fmla="*/ 232 h 1064"/>
                              <a:gd name="T156" fmla="+- 0 1589 1570"/>
                              <a:gd name="T157" fmla="*/ T156 w 2206"/>
                              <a:gd name="T158" fmla="+- 0 232 223"/>
                              <a:gd name="T159" fmla="*/ 232 h 1064"/>
                              <a:gd name="T160" fmla="+- 0 1589 1570"/>
                              <a:gd name="T161" fmla="*/ T160 w 2206"/>
                              <a:gd name="T162" fmla="+- 0 242 223"/>
                              <a:gd name="T163" fmla="*/ 242 h 1064"/>
                              <a:gd name="T164" fmla="+- 0 3753 1570"/>
                              <a:gd name="T165" fmla="*/ T164 w 2206"/>
                              <a:gd name="T166" fmla="+- 0 242 223"/>
                              <a:gd name="T167" fmla="*/ 242 h 1064"/>
                              <a:gd name="T168" fmla="+- 0 3753 1570"/>
                              <a:gd name="T169" fmla="*/ T168 w 2206"/>
                              <a:gd name="T170" fmla="+- 0 232 223"/>
                              <a:gd name="T171" fmla="*/ 232 h 1064"/>
                              <a:gd name="T172" fmla="+- 0 3775 1570"/>
                              <a:gd name="T173" fmla="*/ T172 w 2206"/>
                              <a:gd name="T174" fmla="+- 0 232 223"/>
                              <a:gd name="T175" fmla="*/ 232 h 1064"/>
                              <a:gd name="T176" fmla="+- 0 3753 1570"/>
                              <a:gd name="T177" fmla="*/ T176 w 2206"/>
                              <a:gd name="T178" fmla="+- 0 232 223"/>
                              <a:gd name="T179" fmla="*/ 232 h 1064"/>
                              <a:gd name="T180" fmla="+- 0 3765 1570"/>
                              <a:gd name="T181" fmla="*/ T180 w 2206"/>
                              <a:gd name="T182" fmla="+- 0 242 223"/>
                              <a:gd name="T183" fmla="*/ 242 h 1064"/>
                              <a:gd name="T184" fmla="+- 0 3775 1570"/>
                              <a:gd name="T185" fmla="*/ T184 w 2206"/>
                              <a:gd name="T186" fmla="+- 0 242 223"/>
                              <a:gd name="T187" fmla="*/ 242 h 1064"/>
                              <a:gd name="T188" fmla="+- 0 3775 1570"/>
                              <a:gd name="T189" fmla="*/ T188 w 2206"/>
                              <a:gd name="T190" fmla="+- 0 232 223"/>
                              <a:gd name="T191" fmla="*/ 232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06" h="1064">
                                <a:moveTo>
                                  <a:pt x="2205" y="0"/>
                                </a:moveTo>
                                <a:lnTo>
                                  <a:pt x="0" y="0"/>
                                </a:lnTo>
                                <a:lnTo>
                                  <a:pt x="0" y="1063"/>
                                </a:lnTo>
                                <a:lnTo>
                                  <a:pt x="2205" y="1063"/>
                                </a:lnTo>
                                <a:lnTo>
                                  <a:pt x="2205" y="1051"/>
                                </a:lnTo>
                                <a:lnTo>
                                  <a:pt x="19" y="1051"/>
                                </a:lnTo>
                                <a:lnTo>
                                  <a:pt x="9" y="1041"/>
                                </a:lnTo>
                                <a:lnTo>
                                  <a:pt x="19" y="1041"/>
                                </a:lnTo>
                                <a:lnTo>
                                  <a:pt x="19" y="19"/>
                                </a:lnTo>
                                <a:lnTo>
                                  <a:pt x="9" y="19"/>
                                </a:lnTo>
                                <a:lnTo>
                                  <a:pt x="19" y="9"/>
                                </a:lnTo>
                                <a:lnTo>
                                  <a:pt x="2205" y="9"/>
                                </a:lnTo>
                                <a:lnTo>
                                  <a:pt x="2205" y="0"/>
                                </a:lnTo>
                                <a:close/>
                                <a:moveTo>
                                  <a:pt x="19" y="1041"/>
                                </a:moveTo>
                                <a:lnTo>
                                  <a:pt x="9" y="1041"/>
                                </a:lnTo>
                                <a:lnTo>
                                  <a:pt x="19" y="1051"/>
                                </a:lnTo>
                                <a:lnTo>
                                  <a:pt x="19" y="1041"/>
                                </a:lnTo>
                                <a:close/>
                                <a:moveTo>
                                  <a:pt x="2183" y="1041"/>
                                </a:moveTo>
                                <a:lnTo>
                                  <a:pt x="19" y="1041"/>
                                </a:lnTo>
                                <a:lnTo>
                                  <a:pt x="19" y="1051"/>
                                </a:lnTo>
                                <a:lnTo>
                                  <a:pt x="2183" y="1051"/>
                                </a:lnTo>
                                <a:lnTo>
                                  <a:pt x="2183" y="1041"/>
                                </a:lnTo>
                                <a:close/>
                                <a:moveTo>
                                  <a:pt x="2183" y="9"/>
                                </a:moveTo>
                                <a:lnTo>
                                  <a:pt x="2183" y="1051"/>
                                </a:lnTo>
                                <a:lnTo>
                                  <a:pt x="2195" y="1041"/>
                                </a:lnTo>
                                <a:lnTo>
                                  <a:pt x="2205" y="1041"/>
                                </a:lnTo>
                                <a:lnTo>
                                  <a:pt x="2205" y="19"/>
                                </a:lnTo>
                                <a:lnTo>
                                  <a:pt x="2195" y="19"/>
                                </a:lnTo>
                                <a:lnTo>
                                  <a:pt x="2183" y="9"/>
                                </a:lnTo>
                                <a:close/>
                                <a:moveTo>
                                  <a:pt x="2205" y="1041"/>
                                </a:moveTo>
                                <a:lnTo>
                                  <a:pt x="2195" y="1041"/>
                                </a:lnTo>
                                <a:lnTo>
                                  <a:pt x="2183" y="1051"/>
                                </a:lnTo>
                                <a:lnTo>
                                  <a:pt x="2205" y="1051"/>
                                </a:lnTo>
                                <a:lnTo>
                                  <a:pt x="2205" y="1041"/>
                                </a:lnTo>
                                <a:close/>
                                <a:moveTo>
                                  <a:pt x="19" y="9"/>
                                </a:moveTo>
                                <a:lnTo>
                                  <a:pt x="9" y="19"/>
                                </a:lnTo>
                                <a:lnTo>
                                  <a:pt x="19" y="19"/>
                                </a:lnTo>
                                <a:lnTo>
                                  <a:pt x="19" y="9"/>
                                </a:lnTo>
                                <a:close/>
                                <a:moveTo>
                                  <a:pt x="2183" y="9"/>
                                </a:moveTo>
                                <a:lnTo>
                                  <a:pt x="19" y="9"/>
                                </a:lnTo>
                                <a:lnTo>
                                  <a:pt x="19" y="19"/>
                                </a:lnTo>
                                <a:lnTo>
                                  <a:pt x="2183" y="19"/>
                                </a:lnTo>
                                <a:lnTo>
                                  <a:pt x="2183" y="9"/>
                                </a:lnTo>
                                <a:close/>
                                <a:moveTo>
                                  <a:pt x="2205" y="9"/>
                                </a:moveTo>
                                <a:lnTo>
                                  <a:pt x="2183" y="9"/>
                                </a:lnTo>
                                <a:lnTo>
                                  <a:pt x="2195" y="19"/>
                                </a:lnTo>
                                <a:lnTo>
                                  <a:pt x="2205" y="19"/>
                                </a:lnTo>
                                <a:lnTo>
                                  <a:pt x="2205" y="9"/>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384" y="426"/>
                            <a:ext cx="2556"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69"/>
                        <wps:cNvSpPr>
                          <a:spLocks/>
                        </wps:cNvSpPr>
                        <wps:spPr bwMode="auto">
                          <a:xfrm>
                            <a:off x="4377" y="222"/>
                            <a:ext cx="2206" cy="1064"/>
                          </a:xfrm>
                          <a:custGeom>
                            <a:avLst/>
                            <a:gdLst>
                              <a:gd name="T0" fmla="+- 0 6583 4377"/>
                              <a:gd name="T1" fmla="*/ T0 w 2206"/>
                              <a:gd name="T2" fmla="+- 0 223 223"/>
                              <a:gd name="T3" fmla="*/ 223 h 1064"/>
                              <a:gd name="T4" fmla="+- 0 4377 4377"/>
                              <a:gd name="T5" fmla="*/ T4 w 2206"/>
                              <a:gd name="T6" fmla="+- 0 223 223"/>
                              <a:gd name="T7" fmla="*/ 223 h 1064"/>
                              <a:gd name="T8" fmla="+- 0 4377 4377"/>
                              <a:gd name="T9" fmla="*/ T8 w 2206"/>
                              <a:gd name="T10" fmla="+- 0 1286 223"/>
                              <a:gd name="T11" fmla="*/ 1286 h 1064"/>
                              <a:gd name="T12" fmla="+- 0 6583 4377"/>
                              <a:gd name="T13" fmla="*/ T12 w 2206"/>
                              <a:gd name="T14" fmla="+- 0 1286 223"/>
                              <a:gd name="T15" fmla="*/ 1286 h 1064"/>
                              <a:gd name="T16" fmla="+- 0 6583 4377"/>
                              <a:gd name="T17" fmla="*/ T16 w 2206"/>
                              <a:gd name="T18" fmla="+- 0 1274 223"/>
                              <a:gd name="T19" fmla="*/ 1274 h 1064"/>
                              <a:gd name="T20" fmla="+- 0 4397 4377"/>
                              <a:gd name="T21" fmla="*/ T20 w 2206"/>
                              <a:gd name="T22" fmla="+- 0 1274 223"/>
                              <a:gd name="T23" fmla="*/ 1274 h 1064"/>
                              <a:gd name="T24" fmla="+- 0 4387 4377"/>
                              <a:gd name="T25" fmla="*/ T24 w 2206"/>
                              <a:gd name="T26" fmla="+- 0 1264 223"/>
                              <a:gd name="T27" fmla="*/ 1264 h 1064"/>
                              <a:gd name="T28" fmla="+- 0 4397 4377"/>
                              <a:gd name="T29" fmla="*/ T28 w 2206"/>
                              <a:gd name="T30" fmla="+- 0 1264 223"/>
                              <a:gd name="T31" fmla="*/ 1264 h 1064"/>
                              <a:gd name="T32" fmla="+- 0 4397 4377"/>
                              <a:gd name="T33" fmla="*/ T32 w 2206"/>
                              <a:gd name="T34" fmla="+- 0 242 223"/>
                              <a:gd name="T35" fmla="*/ 242 h 1064"/>
                              <a:gd name="T36" fmla="+- 0 4387 4377"/>
                              <a:gd name="T37" fmla="*/ T36 w 2206"/>
                              <a:gd name="T38" fmla="+- 0 242 223"/>
                              <a:gd name="T39" fmla="*/ 242 h 1064"/>
                              <a:gd name="T40" fmla="+- 0 4397 4377"/>
                              <a:gd name="T41" fmla="*/ T40 w 2206"/>
                              <a:gd name="T42" fmla="+- 0 232 223"/>
                              <a:gd name="T43" fmla="*/ 232 h 1064"/>
                              <a:gd name="T44" fmla="+- 0 6583 4377"/>
                              <a:gd name="T45" fmla="*/ T44 w 2206"/>
                              <a:gd name="T46" fmla="+- 0 232 223"/>
                              <a:gd name="T47" fmla="*/ 232 h 1064"/>
                              <a:gd name="T48" fmla="+- 0 6583 4377"/>
                              <a:gd name="T49" fmla="*/ T48 w 2206"/>
                              <a:gd name="T50" fmla="+- 0 223 223"/>
                              <a:gd name="T51" fmla="*/ 223 h 1064"/>
                              <a:gd name="T52" fmla="+- 0 4397 4377"/>
                              <a:gd name="T53" fmla="*/ T52 w 2206"/>
                              <a:gd name="T54" fmla="+- 0 1264 223"/>
                              <a:gd name="T55" fmla="*/ 1264 h 1064"/>
                              <a:gd name="T56" fmla="+- 0 4387 4377"/>
                              <a:gd name="T57" fmla="*/ T56 w 2206"/>
                              <a:gd name="T58" fmla="+- 0 1264 223"/>
                              <a:gd name="T59" fmla="*/ 1264 h 1064"/>
                              <a:gd name="T60" fmla="+- 0 4397 4377"/>
                              <a:gd name="T61" fmla="*/ T60 w 2206"/>
                              <a:gd name="T62" fmla="+- 0 1274 223"/>
                              <a:gd name="T63" fmla="*/ 1274 h 1064"/>
                              <a:gd name="T64" fmla="+- 0 4397 4377"/>
                              <a:gd name="T65" fmla="*/ T64 w 2206"/>
                              <a:gd name="T66" fmla="+- 0 1264 223"/>
                              <a:gd name="T67" fmla="*/ 1264 h 1064"/>
                              <a:gd name="T68" fmla="+- 0 6564 4377"/>
                              <a:gd name="T69" fmla="*/ T68 w 2206"/>
                              <a:gd name="T70" fmla="+- 0 1264 223"/>
                              <a:gd name="T71" fmla="*/ 1264 h 1064"/>
                              <a:gd name="T72" fmla="+- 0 4397 4377"/>
                              <a:gd name="T73" fmla="*/ T72 w 2206"/>
                              <a:gd name="T74" fmla="+- 0 1264 223"/>
                              <a:gd name="T75" fmla="*/ 1264 h 1064"/>
                              <a:gd name="T76" fmla="+- 0 4397 4377"/>
                              <a:gd name="T77" fmla="*/ T76 w 2206"/>
                              <a:gd name="T78" fmla="+- 0 1274 223"/>
                              <a:gd name="T79" fmla="*/ 1274 h 1064"/>
                              <a:gd name="T80" fmla="+- 0 6564 4377"/>
                              <a:gd name="T81" fmla="*/ T80 w 2206"/>
                              <a:gd name="T82" fmla="+- 0 1274 223"/>
                              <a:gd name="T83" fmla="*/ 1274 h 1064"/>
                              <a:gd name="T84" fmla="+- 0 6564 4377"/>
                              <a:gd name="T85" fmla="*/ T84 w 2206"/>
                              <a:gd name="T86" fmla="+- 0 1264 223"/>
                              <a:gd name="T87" fmla="*/ 1264 h 1064"/>
                              <a:gd name="T88" fmla="+- 0 6564 4377"/>
                              <a:gd name="T89" fmla="*/ T88 w 2206"/>
                              <a:gd name="T90" fmla="+- 0 232 223"/>
                              <a:gd name="T91" fmla="*/ 232 h 1064"/>
                              <a:gd name="T92" fmla="+- 0 6564 4377"/>
                              <a:gd name="T93" fmla="*/ T92 w 2206"/>
                              <a:gd name="T94" fmla="+- 0 1274 223"/>
                              <a:gd name="T95" fmla="*/ 1274 h 1064"/>
                              <a:gd name="T96" fmla="+- 0 6573 4377"/>
                              <a:gd name="T97" fmla="*/ T96 w 2206"/>
                              <a:gd name="T98" fmla="+- 0 1264 223"/>
                              <a:gd name="T99" fmla="*/ 1264 h 1064"/>
                              <a:gd name="T100" fmla="+- 0 6583 4377"/>
                              <a:gd name="T101" fmla="*/ T100 w 2206"/>
                              <a:gd name="T102" fmla="+- 0 1264 223"/>
                              <a:gd name="T103" fmla="*/ 1264 h 1064"/>
                              <a:gd name="T104" fmla="+- 0 6583 4377"/>
                              <a:gd name="T105" fmla="*/ T104 w 2206"/>
                              <a:gd name="T106" fmla="+- 0 242 223"/>
                              <a:gd name="T107" fmla="*/ 242 h 1064"/>
                              <a:gd name="T108" fmla="+- 0 6573 4377"/>
                              <a:gd name="T109" fmla="*/ T108 w 2206"/>
                              <a:gd name="T110" fmla="+- 0 242 223"/>
                              <a:gd name="T111" fmla="*/ 242 h 1064"/>
                              <a:gd name="T112" fmla="+- 0 6564 4377"/>
                              <a:gd name="T113" fmla="*/ T112 w 2206"/>
                              <a:gd name="T114" fmla="+- 0 232 223"/>
                              <a:gd name="T115" fmla="*/ 232 h 1064"/>
                              <a:gd name="T116" fmla="+- 0 6583 4377"/>
                              <a:gd name="T117" fmla="*/ T116 w 2206"/>
                              <a:gd name="T118" fmla="+- 0 1264 223"/>
                              <a:gd name="T119" fmla="*/ 1264 h 1064"/>
                              <a:gd name="T120" fmla="+- 0 6573 4377"/>
                              <a:gd name="T121" fmla="*/ T120 w 2206"/>
                              <a:gd name="T122" fmla="+- 0 1264 223"/>
                              <a:gd name="T123" fmla="*/ 1264 h 1064"/>
                              <a:gd name="T124" fmla="+- 0 6564 4377"/>
                              <a:gd name="T125" fmla="*/ T124 w 2206"/>
                              <a:gd name="T126" fmla="+- 0 1274 223"/>
                              <a:gd name="T127" fmla="*/ 1274 h 1064"/>
                              <a:gd name="T128" fmla="+- 0 6583 4377"/>
                              <a:gd name="T129" fmla="*/ T128 w 2206"/>
                              <a:gd name="T130" fmla="+- 0 1274 223"/>
                              <a:gd name="T131" fmla="*/ 1274 h 1064"/>
                              <a:gd name="T132" fmla="+- 0 6583 4377"/>
                              <a:gd name="T133" fmla="*/ T132 w 2206"/>
                              <a:gd name="T134" fmla="+- 0 1264 223"/>
                              <a:gd name="T135" fmla="*/ 1264 h 1064"/>
                              <a:gd name="T136" fmla="+- 0 4397 4377"/>
                              <a:gd name="T137" fmla="*/ T136 w 2206"/>
                              <a:gd name="T138" fmla="+- 0 232 223"/>
                              <a:gd name="T139" fmla="*/ 232 h 1064"/>
                              <a:gd name="T140" fmla="+- 0 4387 4377"/>
                              <a:gd name="T141" fmla="*/ T140 w 2206"/>
                              <a:gd name="T142" fmla="+- 0 242 223"/>
                              <a:gd name="T143" fmla="*/ 242 h 1064"/>
                              <a:gd name="T144" fmla="+- 0 4397 4377"/>
                              <a:gd name="T145" fmla="*/ T144 w 2206"/>
                              <a:gd name="T146" fmla="+- 0 242 223"/>
                              <a:gd name="T147" fmla="*/ 242 h 1064"/>
                              <a:gd name="T148" fmla="+- 0 4397 4377"/>
                              <a:gd name="T149" fmla="*/ T148 w 2206"/>
                              <a:gd name="T150" fmla="+- 0 232 223"/>
                              <a:gd name="T151" fmla="*/ 232 h 1064"/>
                              <a:gd name="T152" fmla="+- 0 6564 4377"/>
                              <a:gd name="T153" fmla="*/ T152 w 2206"/>
                              <a:gd name="T154" fmla="+- 0 232 223"/>
                              <a:gd name="T155" fmla="*/ 232 h 1064"/>
                              <a:gd name="T156" fmla="+- 0 4397 4377"/>
                              <a:gd name="T157" fmla="*/ T156 w 2206"/>
                              <a:gd name="T158" fmla="+- 0 232 223"/>
                              <a:gd name="T159" fmla="*/ 232 h 1064"/>
                              <a:gd name="T160" fmla="+- 0 4397 4377"/>
                              <a:gd name="T161" fmla="*/ T160 w 2206"/>
                              <a:gd name="T162" fmla="+- 0 242 223"/>
                              <a:gd name="T163" fmla="*/ 242 h 1064"/>
                              <a:gd name="T164" fmla="+- 0 6564 4377"/>
                              <a:gd name="T165" fmla="*/ T164 w 2206"/>
                              <a:gd name="T166" fmla="+- 0 242 223"/>
                              <a:gd name="T167" fmla="*/ 242 h 1064"/>
                              <a:gd name="T168" fmla="+- 0 6564 4377"/>
                              <a:gd name="T169" fmla="*/ T168 w 2206"/>
                              <a:gd name="T170" fmla="+- 0 232 223"/>
                              <a:gd name="T171" fmla="*/ 232 h 1064"/>
                              <a:gd name="T172" fmla="+- 0 6583 4377"/>
                              <a:gd name="T173" fmla="*/ T172 w 2206"/>
                              <a:gd name="T174" fmla="+- 0 232 223"/>
                              <a:gd name="T175" fmla="*/ 232 h 1064"/>
                              <a:gd name="T176" fmla="+- 0 6564 4377"/>
                              <a:gd name="T177" fmla="*/ T176 w 2206"/>
                              <a:gd name="T178" fmla="+- 0 232 223"/>
                              <a:gd name="T179" fmla="*/ 232 h 1064"/>
                              <a:gd name="T180" fmla="+- 0 6573 4377"/>
                              <a:gd name="T181" fmla="*/ T180 w 2206"/>
                              <a:gd name="T182" fmla="+- 0 242 223"/>
                              <a:gd name="T183" fmla="*/ 242 h 1064"/>
                              <a:gd name="T184" fmla="+- 0 6583 4377"/>
                              <a:gd name="T185" fmla="*/ T184 w 2206"/>
                              <a:gd name="T186" fmla="+- 0 242 223"/>
                              <a:gd name="T187" fmla="*/ 242 h 1064"/>
                              <a:gd name="T188" fmla="+- 0 6583 4377"/>
                              <a:gd name="T189" fmla="*/ T188 w 2206"/>
                              <a:gd name="T190" fmla="+- 0 232 223"/>
                              <a:gd name="T191" fmla="*/ 232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06" h="1064">
                                <a:moveTo>
                                  <a:pt x="2206" y="0"/>
                                </a:moveTo>
                                <a:lnTo>
                                  <a:pt x="0" y="0"/>
                                </a:lnTo>
                                <a:lnTo>
                                  <a:pt x="0" y="1063"/>
                                </a:lnTo>
                                <a:lnTo>
                                  <a:pt x="2206" y="1063"/>
                                </a:lnTo>
                                <a:lnTo>
                                  <a:pt x="2206" y="1051"/>
                                </a:lnTo>
                                <a:lnTo>
                                  <a:pt x="20" y="1051"/>
                                </a:lnTo>
                                <a:lnTo>
                                  <a:pt x="10" y="1041"/>
                                </a:lnTo>
                                <a:lnTo>
                                  <a:pt x="20" y="1041"/>
                                </a:lnTo>
                                <a:lnTo>
                                  <a:pt x="20" y="19"/>
                                </a:lnTo>
                                <a:lnTo>
                                  <a:pt x="10" y="19"/>
                                </a:lnTo>
                                <a:lnTo>
                                  <a:pt x="20" y="9"/>
                                </a:lnTo>
                                <a:lnTo>
                                  <a:pt x="2206" y="9"/>
                                </a:lnTo>
                                <a:lnTo>
                                  <a:pt x="2206" y="0"/>
                                </a:lnTo>
                                <a:close/>
                                <a:moveTo>
                                  <a:pt x="20" y="1041"/>
                                </a:moveTo>
                                <a:lnTo>
                                  <a:pt x="10" y="1041"/>
                                </a:lnTo>
                                <a:lnTo>
                                  <a:pt x="20" y="1051"/>
                                </a:lnTo>
                                <a:lnTo>
                                  <a:pt x="20" y="1041"/>
                                </a:lnTo>
                                <a:close/>
                                <a:moveTo>
                                  <a:pt x="2187" y="1041"/>
                                </a:moveTo>
                                <a:lnTo>
                                  <a:pt x="20" y="1041"/>
                                </a:lnTo>
                                <a:lnTo>
                                  <a:pt x="20" y="1051"/>
                                </a:lnTo>
                                <a:lnTo>
                                  <a:pt x="2187" y="1051"/>
                                </a:lnTo>
                                <a:lnTo>
                                  <a:pt x="2187" y="1041"/>
                                </a:lnTo>
                                <a:close/>
                                <a:moveTo>
                                  <a:pt x="2187" y="9"/>
                                </a:moveTo>
                                <a:lnTo>
                                  <a:pt x="2187" y="1051"/>
                                </a:lnTo>
                                <a:lnTo>
                                  <a:pt x="2196" y="1041"/>
                                </a:lnTo>
                                <a:lnTo>
                                  <a:pt x="2206" y="1041"/>
                                </a:lnTo>
                                <a:lnTo>
                                  <a:pt x="2206" y="19"/>
                                </a:lnTo>
                                <a:lnTo>
                                  <a:pt x="2196" y="19"/>
                                </a:lnTo>
                                <a:lnTo>
                                  <a:pt x="2187" y="9"/>
                                </a:lnTo>
                                <a:close/>
                                <a:moveTo>
                                  <a:pt x="2206" y="1041"/>
                                </a:moveTo>
                                <a:lnTo>
                                  <a:pt x="2196" y="1041"/>
                                </a:lnTo>
                                <a:lnTo>
                                  <a:pt x="2187" y="1051"/>
                                </a:lnTo>
                                <a:lnTo>
                                  <a:pt x="2206" y="1051"/>
                                </a:lnTo>
                                <a:lnTo>
                                  <a:pt x="2206" y="1041"/>
                                </a:lnTo>
                                <a:close/>
                                <a:moveTo>
                                  <a:pt x="20" y="9"/>
                                </a:moveTo>
                                <a:lnTo>
                                  <a:pt x="10" y="19"/>
                                </a:lnTo>
                                <a:lnTo>
                                  <a:pt x="20" y="19"/>
                                </a:lnTo>
                                <a:lnTo>
                                  <a:pt x="20" y="9"/>
                                </a:lnTo>
                                <a:close/>
                                <a:moveTo>
                                  <a:pt x="2187" y="9"/>
                                </a:moveTo>
                                <a:lnTo>
                                  <a:pt x="20" y="9"/>
                                </a:lnTo>
                                <a:lnTo>
                                  <a:pt x="20" y="19"/>
                                </a:lnTo>
                                <a:lnTo>
                                  <a:pt x="2187" y="19"/>
                                </a:lnTo>
                                <a:lnTo>
                                  <a:pt x="2187" y="9"/>
                                </a:lnTo>
                                <a:close/>
                                <a:moveTo>
                                  <a:pt x="2206" y="9"/>
                                </a:moveTo>
                                <a:lnTo>
                                  <a:pt x="2187" y="9"/>
                                </a:lnTo>
                                <a:lnTo>
                                  <a:pt x="2196" y="19"/>
                                </a:lnTo>
                                <a:lnTo>
                                  <a:pt x="2206" y="19"/>
                                </a:lnTo>
                                <a:lnTo>
                                  <a:pt x="2206" y="9"/>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218" y="395"/>
                            <a:ext cx="2556"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67"/>
                        <wps:cNvSpPr>
                          <a:spLocks/>
                        </wps:cNvSpPr>
                        <wps:spPr bwMode="auto">
                          <a:xfrm>
                            <a:off x="3830" y="690"/>
                            <a:ext cx="502" cy="144"/>
                          </a:xfrm>
                          <a:custGeom>
                            <a:avLst/>
                            <a:gdLst>
                              <a:gd name="T0" fmla="+- 0 4262 3830"/>
                              <a:gd name="T1" fmla="*/ T0 w 502"/>
                              <a:gd name="T2" fmla="+- 0 691 691"/>
                              <a:gd name="T3" fmla="*/ 691 h 144"/>
                              <a:gd name="T4" fmla="+- 0 4262 3830"/>
                              <a:gd name="T5" fmla="*/ T4 w 502"/>
                              <a:gd name="T6" fmla="+- 0 727 691"/>
                              <a:gd name="T7" fmla="*/ 727 h 144"/>
                              <a:gd name="T8" fmla="+- 0 3830 3830"/>
                              <a:gd name="T9" fmla="*/ T8 w 502"/>
                              <a:gd name="T10" fmla="+- 0 727 691"/>
                              <a:gd name="T11" fmla="*/ 727 h 144"/>
                              <a:gd name="T12" fmla="+- 0 3830 3830"/>
                              <a:gd name="T13" fmla="*/ T12 w 502"/>
                              <a:gd name="T14" fmla="+- 0 799 691"/>
                              <a:gd name="T15" fmla="*/ 799 h 144"/>
                              <a:gd name="T16" fmla="+- 0 4262 3830"/>
                              <a:gd name="T17" fmla="*/ T16 w 502"/>
                              <a:gd name="T18" fmla="+- 0 799 691"/>
                              <a:gd name="T19" fmla="*/ 799 h 144"/>
                              <a:gd name="T20" fmla="+- 0 4262 3830"/>
                              <a:gd name="T21" fmla="*/ T20 w 502"/>
                              <a:gd name="T22" fmla="+- 0 835 691"/>
                              <a:gd name="T23" fmla="*/ 835 h 144"/>
                              <a:gd name="T24" fmla="+- 0 4332 3830"/>
                              <a:gd name="T25" fmla="*/ T24 w 502"/>
                              <a:gd name="T26" fmla="+- 0 763 691"/>
                              <a:gd name="T27" fmla="*/ 763 h 144"/>
                              <a:gd name="T28" fmla="+- 0 4262 3830"/>
                              <a:gd name="T29" fmla="*/ T28 w 502"/>
                              <a:gd name="T30" fmla="+- 0 691 691"/>
                              <a:gd name="T31" fmla="*/ 691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144">
                                <a:moveTo>
                                  <a:pt x="432" y="0"/>
                                </a:moveTo>
                                <a:lnTo>
                                  <a:pt x="432" y="36"/>
                                </a:lnTo>
                                <a:lnTo>
                                  <a:pt x="0" y="36"/>
                                </a:lnTo>
                                <a:lnTo>
                                  <a:pt x="0" y="108"/>
                                </a:lnTo>
                                <a:lnTo>
                                  <a:pt x="432" y="108"/>
                                </a:lnTo>
                                <a:lnTo>
                                  <a:pt x="432" y="144"/>
                                </a:lnTo>
                                <a:lnTo>
                                  <a:pt x="502" y="72"/>
                                </a:lnTo>
                                <a:lnTo>
                                  <a:pt x="432"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66"/>
                        <wps:cNvSpPr>
                          <a:spLocks/>
                        </wps:cNvSpPr>
                        <wps:spPr bwMode="auto">
                          <a:xfrm>
                            <a:off x="3818" y="222"/>
                            <a:ext cx="5563" cy="1064"/>
                          </a:xfrm>
                          <a:custGeom>
                            <a:avLst/>
                            <a:gdLst>
                              <a:gd name="T0" fmla="+- 0 4346 3818"/>
                              <a:gd name="T1" fmla="*/ T0 w 5563"/>
                              <a:gd name="T2" fmla="+- 0 763 223"/>
                              <a:gd name="T3" fmla="*/ 763 h 1064"/>
                              <a:gd name="T4" fmla="+- 0 4339 3818"/>
                              <a:gd name="T5" fmla="*/ T4 w 5563"/>
                              <a:gd name="T6" fmla="+- 0 756 223"/>
                              <a:gd name="T7" fmla="*/ 756 h 1064"/>
                              <a:gd name="T8" fmla="+- 0 4318 3818"/>
                              <a:gd name="T9" fmla="*/ T8 w 5563"/>
                              <a:gd name="T10" fmla="+- 0 734 223"/>
                              <a:gd name="T11" fmla="*/ 734 h 1064"/>
                              <a:gd name="T12" fmla="+- 0 4318 3818"/>
                              <a:gd name="T13" fmla="*/ T12 w 5563"/>
                              <a:gd name="T14" fmla="+- 0 763 223"/>
                              <a:gd name="T15" fmla="*/ 763 h 1064"/>
                              <a:gd name="T16" fmla="+- 0 4272 3818"/>
                              <a:gd name="T17" fmla="*/ T16 w 5563"/>
                              <a:gd name="T18" fmla="+- 0 810 223"/>
                              <a:gd name="T19" fmla="*/ 810 h 1064"/>
                              <a:gd name="T20" fmla="+- 0 4272 3818"/>
                              <a:gd name="T21" fmla="*/ T20 w 5563"/>
                              <a:gd name="T22" fmla="+- 0 808 223"/>
                              <a:gd name="T23" fmla="*/ 808 h 1064"/>
                              <a:gd name="T24" fmla="+- 0 4272 3818"/>
                              <a:gd name="T25" fmla="*/ T24 w 5563"/>
                              <a:gd name="T26" fmla="+- 0 789 223"/>
                              <a:gd name="T27" fmla="*/ 789 h 1064"/>
                              <a:gd name="T28" fmla="+- 0 3840 3818"/>
                              <a:gd name="T29" fmla="*/ T28 w 5563"/>
                              <a:gd name="T30" fmla="+- 0 789 223"/>
                              <a:gd name="T31" fmla="*/ 789 h 1064"/>
                              <a:gd name="T32" fmla="+- 0 3840 3818"/>
                              <a:gd name="T33" fmla="*/ T32 w 5563"/>
                              <a:gd name="T34" fmla="+- 0 736 223"/>
                              <a:gd name="T35" fmla="*/ 736 h 1064"/>
                              <a:gd name="T36" fmla="+- 0 4272 3818"/>
                              <a:gd name="T37" fmla="*/ T36 w 5563"/>
                              <a:gd name="T38" fmla="+- 0 736 223"/>
                              <a:gd name="T39" fmla="*/ 736 h 1064"/>
                              <a:gd name="T40" fmla="+- 0 4272 3818"/>
                              <a:gd name="T41" fmla="*/ T40 w 5563"/>
                              <a:gd name="T42" fmla="+- 0 717 223"/>
                              <a:gd name="T43" fmla="*/ 717 h 1064"/>
                              <a:gd name="T44" fmla="+- 0 4272 3818"/>
                              <a:gd name="T45" fmla="*/ T44 w 5563"/>
                              <a:gd name="T46" fmla="+- 0 715 223"/>
                              <a:gd name="T47" fmla="*/ 715 h 1064"/>
                              <a:gd name="T48" fmla="+- 0 4318 3818"/>
                              <a:gd name="T49" fmla="*/ T48 w 5563"/>
                              <a:gd name="T50" fmla="+- 0 763 223"/>
                              <a:gd name="T51" fmla="*/ 763 h 1064"/>
                              <a:gd name="T52" fmla="+- 0 4318 3818"/>
                              <a:gd name="T53" fmla="*/ T52 w 5563"/>
                              <a:gd name="T54" fmla="+- 0 734 223"/>
                              <a:gd name="T55" fmla="*/ 734 h 1064"/>
                              <a:gd name="T56" fmla="+- 0 4276 3818"/>
                              <a:gd name="T57" fmla="*/ T56 w 5563"/>
                              <a:gd name="T58" fmla="+- 0 691 223"/>
                              <a:gd name="T59" fmla="*/ 691 h 1064"/>
                              <a:gd name="T60" fmla="+- 0 4253 3818"/>
                              <a:gd name="T61" fmla="*/ T60 w 5563"/>
                              <a:gd name="T62" fmla="+- 0 667 223"/>
                              <a:gd name="T63" fmla="*/ 667 h 1064"/>
                              <a:gd name="T64" fmla="+- 0 4253 3818"/>
                              <a:gd name="T65" fmla="*/ T64 w 5563"/>
                              <a:gd name="T66" fmla="+- 0 717 223"/>
                              <a:gd name="T67" fmla="*/ 717 h 1064"/>
                              <a:gd name="T68" fmla="+- 0 3818 3818"/>
                              <a:gd name="T69" fmla="*/ T68 w 5563"/>
                              <a:gd name="T70" fmla="+- 0 717 223"/>
                              <a:gd name="T71" fmla="*/ 717 h 1064"/>
                              <a:gd name="T72" fmla="+- 0 3818 3818"/>
                              <a:gd name="T73" fmla="*/ T72 w 5563"/>
                              <a:gd name="T74" fmla="+- 0 808 223"/>
                              <a:gd name="T75" fmla="*/ 808 h 1064"/>
                              <a:gd name="T76" fmla="+- 0 4253 3818"/>
                              <a:gd name="T77" fmla="*/ T76 w 5563"/>
                              <a:gd name="T78" fmla="+- 0 808 223"/>
                              <a:gd name="T79" fmla="*/ 808 h 1064"/>
                              <a:gd name="T80" fmla="+- 0 4253 3818"/>
                              <a:gd name="T81" fmla="*/ T80 w 5563"/>
                              <a:gd name="T82" fmla="+- 0 859 223"/>
                              <a:gd name="T83" fmla="*/ 859 h 1064"/>
                              <a:gd name="T84" fmla="+- 0 4276 3818"/>
                              <a:gd name="T85" fmla="*/ T84 w 5563"/>
                              <a:gd name="T86" fmla="+- 0 835 223"/>
                              <a:gd name="T87" fmla="*/ 835 h 1064"/>
                              <a:gd name="T88" fmla="+- 0 4339 3818"/>
                              <a:gd name="T89" fmla="*/ T88 w 5563"/>
                              <a:gd name="T90" fmla="+- 0 770 223"/>
                              <a:gd name="T91" fmla="*/ 770 h 1064"/>
                              <a:gd name="T92" fmla="+- 0 4346 3818"/>
                              <a:gd name="T93" fmla="*/ T92 w 5563"/>
                              <a:gd name="T94" fmla="+- 0 763 223"/>
                              <a:gd name="T95" fmla="*/ 763 h 1064"/>
                              <a:gd name="T96" fmla="+- 0 9381 3818"/>
                              <a:gd name="T97" fmla="*/ T96 w 5563"/>
                              <a:gd name="T98" fmla="+- 0 223 223"/>
                              <a:gd name="T99" fmla="*/ 223 h 1064"/>
                              <a:gd name="T100" fmla="+- 0 9362 3818"/>
                              <a:gd name="T101" fmla="*/ T100 w 5563"/>
                              <a:gd name="T102" fmla="+- 0 223 223"/>
                              <a:gd name="T103" fmla="*/ 223 h 1064"/>
                              <a:gd name="T104" fmla="+- 0 9362 3818"/>
                              <a:gd name="T105" fmla="*/ T104 w 5563"/>
                              <a:gd name="T106" fmla="+- 0 242 223"/>
                              <a:gd name="T107" fmla="*/ 242 h 1064"/>
                              <a:gd name="T108" fmla="+- 0 9362 3818"/>
                              <a:gd name="T109" fmla="*/ T108 w 5563"/>
                              <a:gd name="T110" fmla="+- 0 1264 223"/>
                              <a:gd name="T111" fmla="*/ 1264 h 1064"/>
                              <a:gd name="T112" fmla="+- 0 7197 3818"/>
                              <a:gd name="T113" fmla="*/ T112 w 5563"/>
                              <a:gd name="T114" fmla="+- 0 1264 223"/>
                              <a:gd name="T115" fmla="*/ 1264 h 1064"/>
                              <a:gd name="T116" fmla="+- 0 7197 3818"/>
                              <a:gd name="T117" fmla="*/ T116 w 5563"/>
                              <a:gd name="T118" fmla="+- 0 242 223"/>
                              <a:gd name="T119" fmla="*/ 242 h 1064"/>
                              <a:gd name="T120" fmla="+- 0 9362 3818"/>
                              <a:gd name="T121" fmla="*/ T120 w 5563"/>
                              <a:gd name="T122" fmla="+- 0 242 223"/>
                              <a:gd name="T123" fmla="*/ 242 h 1064"/>
                              <a:gd name="T124" fmla="+- 0 9362 3818"/>
                              <a:gd name="T125" fmla="*/ T124 w 5563"/>
                              <a:gd name="T126" fmla="+- 0 223 223"/>
                              <a:gd name="T127" fmla="*/ 223 h 1064"/>
                              <a:gd name="T128" fmla="+- 0 7175 3818"/>
                              <a:gd name="T129" fmla="*/ T128 w 5563"/>
                              <a:gd name="T130" fmla="+- 0 223 223"/>
                              <a:gd name="T131" fmla="*/ 223 h 1064"/>
                              <a:gd name="T132" fmla="+- 0 7175 3818"/>
                              <a:gd name="T133" fmla="*/ T132 w 5563"/>
                              <a:gd name="T134" fmla="+- 0 1286 223"/>
                              <a:gd name="T135" fmla="*/ 1286 h 1064"/>
                              <a:gd name="T136" fmla="+- 0 9381 3818"/>
                              <a:gd name="T137" fmla="*/ T136 w 5563"/>
                              <a:gd name="T138" fmla="+- 0 1286 223"/>
                              <a:gd name="T139" fmla="*/ 1286 h 1064"/>
                              <a:gd name="T140" fmla="+- 0 9381 3818"/>
                              <a:gd name="T141" fmla="*/ T140 w 5563"/>
                              <a:gd name="T142" fmla="+- 0 1274 223"/>
                              <a:gd name="T143" fmla="*/ 1274 h 1064"/>
                              <a:gd name="T144" fmla="+- 0 9381 3818"/>
                              <a:gd name="T145" fmla="*/ T144 w 5563"/>
                              <a:gd name="T146" fmla="+- 0 1264 223"/>
                              <a:gd name="T147" fmla="*/ 1264 h 1064"/>
                              <a:gd name="T148" fmla="+- 0 9381 3818"/>
                              <a:gd name="T149" fmla="*/ T148 w 5563"/>
                              <a:gd name="T150" fmla="+- 0 242 223"/>
                              <a:gd name="T151" fmla="*/ 242 h 1064"/>
                              <a:gd name="T152" fmla="+- 0 9381 3818"/>
                              <a:gd name="T153" fmla="*/ T152 w 5563"/>
                              <a:gd name="T154" fmla="+- 0 232 223"/>
                              <a:gd name="T155" fmla="*/ 232 h 1064"/>
                              <a:gd name="T156" fmla="+- 0 9381 3818"/>
                              <a:gd name="T157" fmla="*/ T156 w 5563"/>
                              <a:gd name="T158" fmla="+- 0 223 223"/>
                              <a:gd name="T159" fmla="*/ 223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63" h="1064">
                                <a:moveTo>
                                  <a:pt x="528" y="540"/>
                                </a:moveTo>
                                <a:lnTo>
                                  <a:pt x="521" y="533"/>
                                </a:lnTo>
                                <a:lnTo>
                                  <a:pt x="500" y="511"/>
                                </a:lnTo>
                                <a:lnTo>
                                  <a:pt x="500" y="540"/>
                                </a:lnTo>
                                <a:lnTo>
                                  <a:pt x="454" y="587"/>
                                </a:lnTo>
                                <a:lnTo>
                                  <a:pt x="454" y="585"/>
                                </a:lnTo>
                                <a:lnTo>
                                  <a:pt x="454" y="566"/>
                                </a:lnTo>
                                <a:lnTo>
                                  <a:pt x="22" y="566"/>
                                </a:lnTo>
                                <a:lnTo>
                                  <a:pt x="22" y="513"/>
                                </a:lnTo>
                                <a:lnTo>
                                  <a:pt x="454" y="513"/>
                                </a:lnTo>
                                <a:lnTo>
                                  <a:pt x="454" y="494"/>
                                </a:lnTo>
                                <a:lnTo>
                                  <a:pt x="454" y="492"/>
                                </a:lnTo>
                                <a:lnTo>
                                  <a:pt x="500" y="540"/>
                                </a:lnTo>
                                <a:lnTo>
                                  <a:pt x="500" y="511"/>
                                </a:lnTo>
                                <a:lnTo>
                                  <a:pt x="458" y="468"/>
                                </a:lnTo>
                                <a:lnTo>
                                  <a:pt x="435" y="444"/>
                                </a:lnTo>
                                <a:lnTo>
                                  <a:pt x="435" y="494"/>
                                </a:lnTo>
                                <a:lnTo>
                                  <a:pt x="0" y="494"/>
                                </a:lnTo>
                                <a:lnTo>
                                  <a:pt x="0" y="585"/>
                                </a:lnTo>
                                <a:lnTo>
                                  <a:pt x="435" y="585"/>
                                </a:lnTo>
                                <a:lnTo>
                                  <a:pt x="435" y="636"/>
                                </a:lnTo>
                                <a:lnTo>
                                  <a:pt x="458" y="612"/>
                                </a:lnTo>
                                <a:lnTo>
                                  <a:pt x="521" y="547"/>
                                </a:lnTo>
                                <a:lnTo>
                                  <a:pt x="528" y="540"/>
                                </a:lnTo>
                                <a:close/>
                                <a:moveTo>
                                  <a:pt x="5563" y="0"/>
                                </a:moveTo>
                                <a:lnTo>
                                  <a:pt x="5544" y="0"/>
                                </a:lnTo>
                                <a:lnTo>
                                  <a:pt x="5544" y="19"/>
                                </a:lnTo>
                                <a:lnTo>
                                  <a:pt x="5544" y="1041"/>
                                </a:lnTo>
                                <a:lnTo>
                                  <a:pt x="3379" y="1041"/>
                                </a:lnTo>
                                <a:lnTo>
                                  <a:pt x="3379" y="19"/>
                                </a:lnTo>
                                <a:lnTo>
                                  <a:pt x="5544" y="19"/>
                                </a:lnTo>
                                <a:lnTo>
                                  <a:pt x="5544" y="0"/>
                                </a:lnTo>
                                <a:lnTo>
                                  <a:pt x="3357" y="0"/>
                                </a:lnTo>
                                <a:lnTo>
                                  <a:pt x="3357" y="1063"/>
                                </a:lnTo>
                                <a:lnTo>
                                  <a:pt x="5563" y="1063"/>
                                </a:lnTo>
                                <a:lnTo>
                                  <a:pt x="5563" y="1051"/>
                                </a:lnTo>
                                <a:lnTo>
                                  <a:pt x="5563" y="1041"/>
                                </a:lnTo>
                                <a:lnTo>
                                  <a:pt x="5563" y="19"/>
                                </a:lnTo>
                                <a:lnTo>
                                  <a:pt x="5563" y="9"/>
                                </a:lnTo>
                                <a:lnTo>
                                  <a:pt x="5563" y="0"/>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221" y="604"/>
                            <a:ext cx="2127"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Freeform 164"/>
                        <wps:cNvSpPr>
                          <a:spLocks/>
                        </wps:cNvSpPr>
                        <wps:spPr bwMode="auto">
                          <a:xfrm>
                            <a:off x="6628" y="700"/>
                            <a:ext cx="502" cy="132"/>
                          </a:xfrm>
                          <a:custGeom>
                            <a:avLst/>
                            <a:gdLst>
                              <a:gd name="T0" fmla="+- 0 7065 6628"/>
                              <a:gd name="T1" fmla="*/ T0 w 502"/>
                              <a:gd name="T2" fmla="+- 0 700 700"/>
                              <a:gd name="T3" fmla="*/ 700 h 132"/>
                              <a:gd name="T4" fmla="+- 0 7065 6628"/>
                              <a:gd name="T5" fmla="*/ T4 w 502"/>
                              <a:gd name="T6" fmla="+- 0 734 700"/>
                              <a:gd name="T7" fmla="*/ 734 h 132"/>
                              <a:gd name="T8" fmla="+- 0 6628 6628"/>
                              <a:gd name="T9" fmla="*/ T8 w 502"/>
                              <a:gd name="T10" fmla="+- 0 734 700"/>
                              <a:gd name="T11" fmla="*/ 734 h 132"/>
                              <a:gd name="T12" fmla="+- 0 6628 6628"/>
                              <a:gd name="T13" fmla="*/ T12 w 502"/>
                              <a:gd name="T14" fmla="+- 0 799 700"/>
                              <a:gd name="T15" fmla="*/ 799 h 132"/>
                              <a:gd name="T16" fmla="+- 0 7065 6628"/>
                              <a:gd name="T17" fmla="*/ T16 w 502"/>
                              <a:gd name="T18" fmla="+- 0 799 700"/>
                              <a:gd name="T19" fmla="*/ 799 h 132"/>
                              <a:gd name="T20" fmla="+- 0 7065 6628"/>
                              <a:gd name="T21" fmla="*/ T20 w 502"/>
                              <a:gd name="T22" fmla="+- 0 832 700"/>
                              <a:gd name="T23" fmla="*/ 832 h 132"/>
                              <a:gd name="T24" fmla="+- 0 7130 6628"/>
                              <a:gd name="T25" fmla="*/ T24 w 502"/>
                              <a:gd name="T26" fmla="+- 0 765 700"/>
                              <a:gd name="T27" fmla="*/ 765 h 132"/>
                              <a:gd name="T28" fmla="+- 0 7065 6628"/>
                              <a:gd name="T29" fmla="*/ T28 w 502"/>
                              <a:gd name="T30" fmla="+- 0 700 700"/>
                              <a:gd name="T31" fmla="*/ 700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132">
                                <a:moveTo>
                                  <a:pt x="437" y="0"/>
                                </a:moveTo>
                                <a:lnTo>
                                  <a:pt x="437" y="34"/>
                                </a:lnTo>
                                <a:lnTo>
                                  <a:pt x="0" y="34"/>
                                </a:lnTo>
                                <a:lnTo>
                                  <a:pt x="0" y="99"/>
                                </a:lnTo>
                                <a:lnTo>
                                  <a:pt x="437" y="99"/>
                                </a:lnTo>
                                <a:lnTo>
                                  <a:pt x="437" y="132"/>
                                </a:lnTo>
                                <a:lnTo>
                                  <a:pt x="502" y="65"/>
                                </a:lnTo>
                                <a:lnTo>
                                  <a:pt x="437"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63"/>
                        <wps:cNvSpPr>
                          <a:spLocks/>
                        </wps:cNvSpPr>
                        <wps:spPr bwMode="auto">
                          <a:xfrm>
                            <a:off x="6618" y="676"/>
                            <a:ext cx="526" cy="180"/>
                          </a:xfrm>
                          <a:custGeom>
                            <a:avLst/>
                            <a:gdLst>
                              <a:gd name="T0" fmla="+- 0 7055 6619"/>
                              <a:gd name="T1" fmla="*/ T0 w 526"/>
                              <a:gd name="T2" fmla="+- 0 856 676"/>
                              <a:gd name="T3" fmla="*/ 856 h 180"/>
                              <a:gd name="T4" fmla="+- 0 7075 6619"/>
                              <a:gd name="T5" fmla="*/ T4 w 526"/>
                              <a:gd name="T6" fmla="+- 0 832 676"/>
                              <a:gd name="T7" fmla="*/ 832 h 180"/>
                              <a:gd name="T8" fmla="+- 0 7075 6619"/>
                              <a:gd name="T9" fmla="*/ T8 w 526"/>
                              <a:gd name="T10" fmla="+- 0 808 676"/>
                              <a:gd name="T11" fmla="*/ 808 h 180"/>
                              <a:gd name="T12" fmla="+- 0 7055 6619"/>
                              <a:gd name="T13" fmla="*/ T12 w 526"/>
                              <a:gd name="T14" fmla="+- 0 799 676"/>
                              <a:gd name="T15" fmla="*/ 799 h 180"/>
                              <a:gd name="T16" fmla="+- 0 7058 6619"/>
                              <a:gd name="T17" fmla="*/ T16 w 526"/>
                              <a:gd name="T18" fmla="+- 0 825 676"/>
                              <a:gd name="T19" fmla="*/ 825 h 180"/>
                              <a:gd name="T20" fmla="+- 0 7075 6619"/>
                              <a:gd name="T21" fmla="*/ T20 w 526"/>
                              <a:gd name="T22" fmla="+- 0 808 676"/>
                              <a:gd name="T23" fmla="*/ 808 h 180"/>
                              <a:gd name="T24" fmla="+- 0 7075 6619"/>
                              <a:gd name="T25" fmla="*/ T24 w 526"/>
                              <a:gd name="T26" fmla="+- 0 808 676"/>
                              <a:gd name="T27" fmla="*/ 808 h 180"/>
                              <a:gd name="T28" fmla="+- 0 7079 6619"/>
                              <a:gd name="T29" fmla="*/ T28 w 526"/>
                              <a:gd name="T30" fmla="+- 0 832 676"/>
                              <a:gd name="T31" fmla="*/ 832 h 180"/>
                              <a:gd name="T32" fmla="+- 0 7125 6619"/>
                              <a:gd name="T33" fmla="*/ T32 w 526"/>
                              <a:gd name="T34" fmla="+- 0 772 676"/>
                              <a:gd name="T35" fmla="*/ 772 h 180"/>
                              <a:gd name="T36" fmla="+- 0 7055 6619"/>
                              <a:gd name="T37" fmla="*/ T36 w 526"/>
                              <a:gd name="T38" fmla="+- 0 722 676"/>
                              <a:gd name="T39" fmla="*/ 722 h 180"/>
                              <a:gd name="T40" fmla="+- 0 6619 6619"/>
                              <a:gd name="T41" fmla="*/ T40 w 526"/>
                              <a:gd name="T42" fmla="+- 0 808 676"/>
                              <a:gd name="T43" fmla="*/ 808 h 180"/>
                              <a:gd name="T44" fmla="+- 0 7055 6619"/>
                              <a:gd name="T45" fmla="*/ T44 w 526"/>
                              <a:gd name="T46" fmla="+- 0 799 676"/>
                              <a:gd name="T47" fmla="*/ 799 h 180"/>
                              <a:gd name="T48" fmla="+- 0 6628 6619"/>
                              <a:gd name="T49" fmla="*/ T48 w 526"/>
                              <a:gd name="T50" fmla="+- 0 789 676"/>
                              <a:gd name="T51" fmla="*/ 789 h 180"/>
                              <a:gd name="T52" fmla="+- 0 6638 6619"/>
                              <a:gd name="T53" fmla="*/ T52 w 526"/>
                              <a:gd name="T54" fmla="+- 0 744 676"/>
                              <a:gd name="T55" fmla="*/ 744 h 180"/>
                              <a:gd name="T56" fmla="+- 0 6638 6619"/>
                              <a:gd name="T57" fmla="*/ T56 w 526"/>
                              <a:gd name="T58" fmla="+- 0 734 676"/>
                              <a:gd name="T59" fmla="*/ 734 h 180"/>
                              <a:gd name="T60" fmla="+- 0 7055 6619"/>
                              <a:gd name="T61" fmla="*/ T60 w 526"/>
                              <a:gd name="T62" fmla="+- 0 722 676"/>
                              <a:gd name="T63" fmla="*/ 722 h 180"/>
                              <a:gd name="T64" fmla="+- 0 6638 6619"/>
                              <a:gd name="T65" fmla="*/ T64 w 526"/>
                              <a:gd name="T66" fmla="+- 0 789 676"/>
                              <a:gd name="T67" fmla="*/ 789 h 180"/>
                              <a:gd name="T68" fmla="+- 0 7055 6619"/>
                              <a:gd name="T69" fmla="*/ T68 w 526"/>
                              <a:gd name="T70" fmla="+- 0 799 676"/>
                              <a:gd name="T71" fmla="*/ 799 h 180"/>
                              <a:gd name="T72" fmla="+- 0 7075 6619"/>
                              <a:gd name="T73" fmla="*/ T72 w 526"/>
                              <a:gd name="T74" fmla="+- 0 808 676"/>
                              <a:gd name="T75" fmla="*/ 808 h 180"/>
                              <a:gd name="T76" fmla="+- 0 6638 6619"/>
                              <a:gd name="T77" fmla="*/ T76 w 526"/>
                              <a:gd name="T78" fmla="+- 0 789 676"/>
                              <a:gd name="T79" fmla="*/ 789 h 180"/>
                              <a:gd name="T80" fmla="+- 0 6638 6619"/>
                              <a:gd name="T81" fmla="*/ T80 w 526"/>
                              <a:gd name="T82" fmla="+- 0 799 676"/>
                              <a:gd name="T83" fmla="*/ 799 h 180"/>
                              <a:gd name="T84" fmla="+- 0 7125 6619"/>
                              <a:gd name="T85" fmla="*/ T84 w 526"/>
                              <a:gd name="T86" fmla="+- 0 758 676"/>
                              <a:gd name="T87" fmla="*/ 758 h 180"/>
                              <a:gd name="T88" fmla="+- 0 7125 6619"/>
                              <a:gd name="T89" fmla="*/ T88 w 526"/>
                              <a:gd name="T90" fmla="+- 0 772 676"/>
                              <a:gd name="T91" fmla="*/ 772 h 180"/>
                              <a:gd name="T92" fmla="+- 0 7137 6619"/>
                              <a:gd name="T93" fmla="*/ T92 w 526"/>
                              <a:gd name="T94" fmla="+- 0 758 676"/>
                              <a:gd name="T95" fmla="*/ 758 h 180"/>
                              <a:gd name="T96" fmla="+- 0 7125 6619"/>
                              <a:gd name="T97" fmla="*/ T96 w 526"/>
                              <a:gd name="T98" fmla="+- 0 772 676"/>
                              <a:gd name="T99" fmla="*/ 772 h 180"/>
                              <a:gd name="T100" fmla="+- 0 7144 6619"/>
                              <a:gd name="T101" fmla="*/ T100 w 526"/>
                              <a:gd name="T102" fmla="+- 0 765 676"/>
                              <a:gd name="T103" fmla="*/ 765 h 180"/>
                              <a:gd name="T104" fmla="+- 0 7079 6619"/>
                              <a:gd name="T105" fmla="*/ T104 w 526"/>
                              <a:gd name="T106" fmla="+- 0 700 676"/>
                              <a:gd name="T107" fmla="*/ 700 h 180"/>
                              <a:gd name="T108" fmla="+- 0 7075 6619"/>
                              <a:gd name="T109" fmla="*/ T108 w 526"/>
                              <a:gd name="T110" fmla="+- 0 724 676"/>
                              <a:gd name="T111" fmla="*/ 724 h 180"/>
                              <a:gd name="T112" fmla="+- 0 7125 6619"/>
                              <a:gd name="T113" fmla="*/ T112 w 526"/>
                              <a:gd name="T114" fmla="+- 0 758 676"/>
                              <a:gd name="T115" fmla="*/ 758 h 180"/>
                              <a:gd name="T116" fmla="+- 0 7079 6619"/>
                              <a:gd name="T117" fmla="*/ T116 w 526"/>
                              <a:gd name="T118" fmla="+- 0 700 676"/>
                              <a:gd name="T119" fmla="*/ 700 h 180"/>
                              <a:gd name="T120" fmla="+- 0 6628 6619"/>
                              <a:gd name="T121" fmla="*/ T120 w 526"/>
                              <a:gd name="T122" fmla="+- 0 744 676"/>
                              <a:gd name="T123" fmla="*/ 744 h 180"/>
                              <a:gd name="T124" fmla="+- 0 6638 6619"/>
                              <a:gd name="T125" fmla="*/ T124 w 526"/>
                              <a:gd name="T126" fmla="+- 0 734 676"/>
                              <a:gd name="T127" fmla="*/ 734 h 180"/>
                              <a:gd name="T128" fmla="+- 0 7065 6619"/>
                              <a:gd name="T129" fmla="*/ T128 w 526"/>
                              <a:gd name="T130" fmla="+- 0 722 676"/>
                              <a:gd name="T131" fmla="*/ 722 h 180"/>
                              <a:gd name="T132" fmla="+- 0 6638 6619"/>
                              <a:gd name="T133" fmla="*/ T132 w 526"/>
                              <a:gd name="T134" fmla="+- 0 734 676"/>
                              <a:gd name="T135" fmla="*/ 734 h 180"/>
                              <a:gd name="T136" fmla="+- 0 7075 6619"/>
                              <a:gd name="T137" fmla="*/ T136 w 526"/>
                              <a:gd name="T138" fmla="+- 0 744 676"/>
                              <a:gd name="T139" fmla="*/ 744 h 180"/>
                              <a:gd name="T140" fmla="+- 0 7073 6619"/>
                              <a:gd name="T141" fmla="*/ T140 w 526"/>
                              <a:gd name="T142" fmla="+- 0 722 676"/>
                              <a:gd name="T143" fmla="*/ 722 h 180"/>
                              <a:gd name="T144" fmla="+- 0 7055 6619"/>
                              <a:gd name="T145" fmla="*/ T144 w 526"/>
                              <a:gd name="T146" fmla="+- 0 734 676"/>
                              <a:gd name="T147" fmla="*/ 734 h 180"/>
                              <a:gd name="T148" fmla="+- 0 7073 6619"/>
                              <a:gd name="T149" fmla="*/ T148 w 526"/>
                              <a:gd name="T150" fmla="+- 0 722 676"/>
                              <a:gd name="T151" fmla="*/ 722 h 180"/>
                              <a:gd name="T152" fmla="+- 0 7075 6619"/>
                              <a:gd name="T153" fmla="*/ T152 w 526"/>
                              <a:gd name="T154" fmla="+- 0 700 676"/>
                              <a:gd name="T155" fmla="*/ 700 h 180"/>
                              <a:gd name="T156" fmla="+- 0 7055 6619"/>
                              <a:gd name="T157" fmla="*/ T156 w 526"/>
                              <a:gd name="T158" fmla="+- 0 676 676"/>
                              <a:gd name="T159" fmla="*/ 676 h 180"/>
                              <a:gd name="T160" fmla="+- 0 7058 6619"/>
                              <a:gd name="T161" fmla="*/ T160 w 526"/>
                              <a:gd name="T162" fmla="+- 0 708 676"/>
                              <a:gd name="T163" fmla="*/ 708 h 180"/>
                              <a:gd name="T164" fmla="+- 0 7075 6619"/>
                              <a:gd name="T165" fmla="*/ T164 w 526"/>
                              <a:gd name="T166" fmla="+- 0 700 676"/>
                              <a:gd name="T167" fmla="*/ 70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26" h="180">
                                <a:moveTo>
                                  <a:pt x="436" y="123"/>
                                </a:moveTo>
                                <a:lnTo>
                                  <a:pt x="436" y="180"/>
                                </a:lnTo>
                                <a:lnTo>
                                  <a:pt x="460" y="156"/>
                                </a:lnTo>
                                <a:lnTo>
                                  <a:pt x="456" y="156"/>
                                </a:lnTo>
                                <a:lnTo>
                                  <a:pt x="439" y="149"/>
                                </a:lnTo>
                                <a:lnTo>
                                  <a:pt x="456" y="132"/>
                                </a:lnTo>
                                <a:lnTo>
                                  <a:pt x="446" y="132"/>
                                </a:lnTo>
                                <a:lnTo>
                                  <a:pt x="436" y="123"/>
                                </a:lnTo>
                                <a:close/>
                                <a:moveTo>
                                  <a:pt x="456" y="132"/>
                                </a:moveTo>
                                <a:lnTo>
                                  <a:pt x="439" y="149"/>
                                </a:lnTo>
                                <a:lnTo>
                                  <a:pt x="456" y="156"/>
                                </a:lnTo>
                                <a:lnTo>
                                  <a:pt x="456" y="132"/>
                                </a:lnTo>
                                <a:close/>
                                <a:moveTo>
                                  <a:pt x="499" y="89"/>
                                </a:moveTo>
                                <a:lnTo>
                                  <a:pt x="456" y="132"/>
                                </a:lnTo>
                                <a:lnTo>
                                  <a:pt x="456" y="156"/>
                                </a:lnTo>
                                <a:lnTo>
                                  <a:pt x="460" y="156"/>
                                </a:lnTo>
                                <a:lnTo>
                                  <a:pt x="518" y="96"/>
                                </a:lnTo>
                                <a:lnTo>
                                  <a:pt x="506" y="96"/>
                                </a:lnTo>
                                <a:lnTo>
                                  <a:pt x="499" y="89"/>
                                </a:lnTo>
                                <a:close/>
                                <a:moveTo>
                                  <a:pt x="436" y="46"/>
                                </a:moveTo>
                                <a:lnTo>
                                  <a:pt x="0" y="46"/>
                                </a:lnTo>
                                <a:lnTo>
                                  <a:pt x="0" y="132"/>
                                </a:lnTo>
                                <a:lnTo>
                                  <a:pt x="436" y="132"/>
                                </a:lnTo>
                                <a:lnTo>
                                  <a:pt x="436" y="123"/>
                                </a:lnTo>
                                <a:lnTo>
                                  <a:pt x="19" y="123"/>
                                </a:lnTo>
                                <a:lnTo>
                                  <a:pt x="9" y="113"/>
                                </a:lnTo>
                                <a:lnTo>
                                  <a:pt x="19" y="113"/>
                                </a:lnTo>
                                <a:lnTo>
                                  <a:pt x="19" y="68"/>
                                </a:lnTo>
                                <a:lnTo>
                                  <a:pt x="9" y="68"/>
                                </a:lnTo>
                                <a:lnTo>
                                  <a:pt x="19" y="58"/>
                                </a:lnTo>
                                <a:lnTo>
                                  <a:pt x="436" y="58"/>
                                </a:lnTo>
                                <a:lnTo>
                                  <a:pt x="436" y="46"/>
                                </a:lnTo>
                                <a:close/>
                                <a:moveTo>
                                  <a:pt x="456" y="113"/>
                                </a:moveTo>
                                <a:lnTo>
                                  <a:pt x="19" y="113"/>
                                </a:lnTo>
                                <a:lnTo>
                                  <a:pt x="19" y="123"/>
                                </a:lnTo>
                                <a:lnTo>
                                  <a:pt x="436" y="123"/>
                                </a:lnTo>
                                <a:lnTo>
                                  <a:pt x="446" y="132"/>
                                </a:lnTo>
                                <a:lnTo>
                                  <a:pt x="456" y="132"/>
                                </a:lnTo>
                                <a:lnTo>
                                  <a:pt x="456" y="113"/>
                                </a:lnTo>
                                <a:close/>
                                <a:moveTo>
                                  <a:pt x="19" y="113"/>
                                </a:moveTo>
                                <a:lnTo>
                                  <a:pt x="9" y="113"/>
                                </a:lnTo>
                                <a:lnTo>
                                  <a:pt x="19" y="123"/>
                                </a:lnTo>
                                <a:lnTo>
                                  <a:pt x="19" y="113"/>
                                </a:lnTo>
                                <a:close/>
                                <a:moveTo>
                                  <a:pt x="506" y="82"/>
                                </a:moveTo>
                                <a:lnTo>
                                  <a:pt x="499" y="89"/>
                                </a:lnTo>
                                <a:lnTo>
                                  <a:pt x="506" y="96"/>
                                </a:lnTo>
                                <a:lnTo>
                                  <a:pt x="506" y="82"/>
                                </a:lnTo>
                                <a:close/>
                                <a:moveTo>
                                  <a:pt x="518" y="82"/>
                                </a:moveTo>
                                <a:lnTo>
                                  <a:pt x="506" y="82"/>
                                </a:lnTo>
                                <a:lnTo>
                                  <a:pt x="506" y="96"/>
                                </a:lnTo>
                                <a:lnTo>
                                  <a:pt x="518" y="96"/>
                                </a:lnTo>
                                <a:lnTo>
                                  <a:pt x="525" y="89"/>
                                </a:lnTo>
                                <a:lnTo>
                                  <a:pt x="518" y="82"/>
                                </a:lnTo>
                                <a:close/>
                                <a:moveTo>
                                  <a:pt x="460" y="24"/>
                                </a:moveTo>
                                <a:lnTo>
                                  <a:pt x="456" y="24"/>
                                </a:lnTo>
                                <a:lnTo>
                                  <a:pt x="456" y="48"/>
                                </a:lnTo>
                                <a:lnTo>
                                  <a:pt x="499" y="89"/>
                                </a:lnTo>
                                <a:lnTo>
                                  <a:pt x="506" y="82"/>
                                </a:lnTo>
                                <a:lnTo>
                                  <a:pt x="518" y="82"/>
                                </a:lnTo>
                                <a:lnTo>
                                  <a:pt x="460" y="24"/>
                                </a:lnTo>
                                <a:close/>
                                <a:moveTo>
                                  <a:pt x="19" y="58"/>
                                </a:moveTo>
                                <a:lnTo>
                                  <a:pt x="9" y="68"/>
                                </a:lnTo>
                                <a:lnTo>
                                  <a:pt x="19" y="68"/>
                                </a:lnTo>
                                <a:lnTo>
                                  <a:pt x="19" y="58"/>
                                </a:lnTo>
                                <a:close/>
                                <a:moveTo>
                                  <a:pt x="454" y="46"/>
                                </a:moveTo>
                                <a:lnTo>
                                  <a:pt x="446" y="46"/>
                                </a:lnTo>
                                <a:lnTo>
                                  <a:pt x="436" y="58"/>
                                </a:lnTo>
                                <a:lnTo>
                                  <a:pt x="19" y="58"/>
                                </a:lnTo>
                                <a:lnTo>
                                  <a:pt x="19" y="68"/>
                                </a:lnTo>
                                <a:lnTo>
                                  <a:pt x="456" y="68"/>
                                </a:lnTo>
                                <a:lnTo>
                                  <a:pt x="456" y="48"/>
                                </a:lnTo>
                                <a:lnTo>
                                  <a:pt x="454" y="46"/>
                                </a:lnTo>
                                <a:close/>
                                <a:moveTo>
                                  <a:pt x="436" y="0"/>
                                </a:moveTo>
                                <a:lnTo>
                                  <a:pt x="436" y="58"/>
                                </a:lnTo>
                                <a:lnTo>
                                  <a:pt x="446" y="46"/>
                                </a:lnTo>
                                <a:lnTo>
                                  <a:pt x="454" y="46"/>
                                </a:lnTo>
                                <a:lnTo>
                                  <a:pt x="439" y="32"/>
                                </a:lnTo>
                                <a:lnTo>
                                  <a:pt x="456" y="24"/>
                                </a:lnTo>
                                <a:lnTo>
                                  <a:pt x="460" y="24"/>
                                </a:lnTo>
                                <a:lnTo>
                                  <a:pt x="436" y="0"/>
                                </a:lnTo>
                                <a:close/>
                                <a:moveTo>
                                  <a:pt x="456" y="24"/>
                                </a:moveTo>
                                <a:lnTo>
                                  <a:pt x="439" y="32"/>
                                </a:lnTo>
                                <a:lnTo>
                                  <a:pt x="456" y="48"/>
                                </a:lnTo>
                                <a:lnTo>
                                  <a:pt x="456"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62"/>
                        <wps:cNvSpPr>
                          <a:spLocks/>
                        </wps:cNvSpPr>
                        <wps:spPr bwMode="auto">
                          <a:xfrm>
                            <a:off x="9436" y="683"/>
                            <a:ext cx="512" cy="149"/>
                          </a:xfrm>
                          <a:custGeom>
                            <a:avLst/>
                            <a:gdLst>
                              <a:gd name="T0" fmla="+- 0 9875 9436"/>
                              <a:gd name="T1" fmla="*/ T0 w 512"/>
                              <a:gd name="T2" fmla="+- 0 684 684"/>
                              <a:gd name="T3" fmla="*/ 684 h 149"/>
                              <a:gd name="T4" fmla="+- 0 9875 9436"/>
                              <a:gd name="T5" fmla="*/ T4 w 512"/>
                              <a:gd name="T6" fmla="+- 0 722 684"/>
                              <a:gd name="T7" fmla="*/ 722 h 149"/>
                              <a:gd name="T8" fmla="+- 0 9436 9436"/>
                              <a:gd name="T9" fmla="*/ T8 w 512"/>
                              <a:gd name="T10" fmla="+- 0 722 684"/>
                              <a:gd name="T11" fmla="*/ 722 h 149"/>
                              <a:gd name="T12" fmla="+- 0 9436 9436"/>
                              <a:gd name="T13" fmla="*/ T12 w 512"/>
                              <a:gd name="T14" fmla="+- 0 794 684"/>
                              <a:gd name="T15" fmla="*/ 794 h 149"/>
                              <a:gd name="T16" fmla="+- 0 9875 9436"/>
                              <a:gd name="T17" fmla="*/ T16 w 512"/>
                              <a:gd name="T18" fmla="+- 0 794 684"/>
                              <a:gd name="T19" fmla="*/ 794 h 149"/>
                              <a:gd name="T20" fmla="+- 0 9875 9436"/>
                              <a:gd name="T21" fmla="*/ T20 w 512"/>
                              <a:gd name="T22" fmla="+- 0 832 684"/>
                              <a:gd name="T23" fmla="*/ 832 h 149"/>
                              <a:gd name="T24" fmla="+- 0 9947 9436"/>
                              <a:gd name="T25" fmla="*/ T24 w 512"/>
                              <a:gd name="T26" fmla="+- 0 758 684"/>
                              <a:gd name="T27" fmla="*/ 758 h 149"/>
                              <a:gd name="T28" fmla="+- 0 9875 9436"/>
                              <a:gd name="T29" fmla="*/ T28 w 512"/>
                              <a:gd name="T30" fmla="+- 0 684 684"/>
                              <a:gd name="T31" fmla="*/ 684 h 1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149">
                                <a:moveTo>
                                  <a:pt x="439" y="0"/>
                                </a:moveTo>
                                <a:lnTo>
                                  <a:pt x="439" y="38"/>
                                </a:lnTo>
                                <a:lnTo>
                                  <a:pt x="0" y="38"/>
                                </a:lnTo>
                                <a:lnTo>
                                  <a:pt x="0" y="110"/>
                                </a:lnTo>
                                <a:lnTo>
                                  <a:pt x="439" y="110"/>
                                </a:lnTo>
                                <a:lnTo>
                                  <a:pt x="439" y="148"/>
                                </a:lnTo>
                                <a:lnTo>
                                  <a:pt x="511" y="74"/>
                                </a:lnTo>
                                <a:lnTo>
                                  <a:pt x="439"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161"/>
                        <wps:cNvSpPr>
                          <a:spLocks/>
                        </wps:cNvSpPr>
                        <wps:spPr bwMode="auto">
                          <a:xfrm>
                            <a:off x="9426" y="659"/>
                            <a:ext cx="536" cy="197"/>
                          </a:xfrm>
                          <a:custGeom>
                            <a:avLst/>
                            <a:gdLst>
                              <a:gd name="T0" fmla="+- 0 9863 9426"/>
                              <a:gd name="T1" fmla="*/ T0 w 536"/>
                              <a:gd name="T2" fmla="+- 0 856 660"/>
                              <a:gd name="T3" fmla="*/ 856 h 197"/>
                              <a:gd name="T4" fmla="+- 0 9885 9426"/>
                              <a:gd name="T5" fmla="*/ T4 w 536"/>
                              <a:gd name="T6" fmla="+- 0 832 660"/>
                              <a:gd name="T7" fmla="*/ 832 h 197"/>
                              <a:gd name="T8" fmla="+- 0 9885 9426"/>
                              <a:gd name="T9" fmla="*/ T8 w 536"/>
                              <a:gd name="T10" fmla="+- 0 808 660"/>
                              <a:gd name="T11" fmla="*/ 808 h 197"/>
                              <a:gd name="T12" fmla="+- 0 9875 9426"/>
                              <a:gd name="T13" fmla="*/ T12 w 536"/>
                              <a:gd name="T14" fmla="+- 0 806 660"/>
                              <a:gd name="T15" fmla="*/ 806 h 197"/>
                              <a:gd name="T16" fmla="+- 0 9885 9426"/>
                              <a:gd name="T17" fmla="*/ T16 w 536"/>
                              <a:gd name="T18" fmla="+- 0 808 660"/>
                              <a:gd name="T19" fmla="*/ 808 h 197"/>
                              <a:gd name="T20" fmla="+- 0 9885 9426"/>
                              <a:gd name="T21" fmla="*/ T20 w 536"/>
                              <a:gd name="T22" fmla="+- 0 832 660"/>
                              <a:gd name="T23" fmla="*/ 832 h 197"/>
                              <a:gd name="T24" fmla="+- 0 9933 9426"/>
                              <a:gd name="T25" fmla="*/ T24 w 536"/>
                              <a:gd name="T26" fmla="+- 0 758 660"/>
                              <a:gd name="T27" fmla="*/ 758 h 197"/>
                              <a:gd name="T28" fmla="+- 0 9885 9426"/>
                              <a:gd name="T29" fmla="*/ T28 w 536"/>
                              <a:gd name="T30" fmla="+- 0 832 660"/>
                              <a:gd name="T31" fmla="*/ 832 h 197"/>
                              <a:gd name="T32" fmla="+- 0 9954 9426"/>
                              <a:gd name="T33" fmla="*/ T32 w 536"/>
                              <a:gd name="T34" fmla="+- 0 765 660"/>
                              <a:gd name="T35" fmla="*/ 765 h 197"/>
                              <a:gd name="T36" fmla="+- 0 9933 9426"/>
                              <a:gd name="T37" fmla="*/ T36 w 536"/>
                              <a:gd name="T38" fmla="+- 0 758 660"/>
                              <a:gd name="T39" fmla="*/ 758 h 197"/>
                              <a:gd name="T40" fmla="+- 0 9426 9426"/>
                              <a:gd name="T41" fmla="*/ T40 w 536"/>
                              <a:gd name="T42" fmla="+- 0 710 660"/>
                              <a:gd name="T43" fmla="*/ 710 h 197"/>
                              <a:gd name="T44" fmla="+- 0 9863 9426"/>
                              <a:gd name="T45" fmla="*/ T44 w 536"/>
                              <a:gd name="T46" fmla="+- 0 806 660"/>
                              <a:gd name="T47" fmla="*/ 806 h 197"/>
                              <a:gd name="T48" fmla="+- 0 9446 9426"/>
                              <a:gd name="T49" fmla="*/ T48 w 536"/>
                              <a:gd name="T50" fmla="+- 0 794 660"/>
                              <a:gd name="T51" fmla="*/ 794 h 197"/>
                              <a:gd name="T52" fmla="+- 0 9446 9426"/>
                              <a:gd name="T53" fmla="*/ T52 w 536"/>
                              <a:gd name="T54" fmla="+- 0 784 660"/>
                              <a:gd name="T55" fmla="*/ 784 h 197"/>
                              <a:gd name="T56" fmla="+- 0 9436 9426"/>
                              <a:gd name="T57" fmla="*/ T56 w 536"/>
                              <a:gd name="T58" fmla="+- 0 732 660"/>
                              <a:gd name="T59" fmla="*/ 732 h 197"/>
                              <a:gd name="T60" fmla="+- 0 9863 9426"/>
                              <a:gd name="T61" fmla="*/ T60 w 536"/>
                              <a:gd name="T62" fmla="+- 0 722 660"/>
                              <a:gd name="T63" fmla="*/ 722 h 197"/>
                              <a:gd name="T64" fmla="+- 0 9885 9426"/>
                              <a:gd name="T65" fmla="*/ T64 w 536"/>
                              <a:gd name="T66" fmla="+- 0 784 660"/>
                              <a:gd name="T67" fmla="*/ 784 h 197"/>
                              <a:gd name="T68" fmla="+- 0 9446 9426"/>
                              <a:gd name="T69" fmla="*/ T68 w 536"/>
                              <a:gd name="T70" fmla="+- 0 794 660"/>
                              <a:gd name="T71" fmla="*/ 794 h 197"/>
                              <a:gd name="T72" fmla="+- 0 9875 9426"/>
                              <a:gd name="T73" fmla="*/ T72 w 536"/>
                              <a:gd name="T74" fmla="+- 0 806 660"/>
                              <a:gd name="T75" fmla="*/ 806 h 197"/>
                              <a:gd name="T76" fmla="+- 0 9885 9426"/>
                              <a:gd name="T77" fmla="*/ T76 w 536"/>
                              <a:gd name="T78" fmla="+- 0 784 660"/>
                              <a:gd name="T79" fmla="*/ 784 h 197"/>
                              <a:gd name="T80" fmla="+- 0 9436 9426"/>
                              <a:gd name="T81" fmla="*/ T80 w 536"/>
                              <a:gd name="T82" fmla="+- 0 784 660"/>
                              <a:gd name="T83" fmla="*/ 784 h 197"/>
                              <a:gd name="T84" fmla="+- 0 9446 9426"/>
                              <a:gd name="T85" fmla="*/ T84 w 536"/>
                              <a:gd name="T86" fmla="+- 0 784 660"/>
                              <a:gd name="T87" fmla="*/ 784 h 197"/>
                              <a:gd name="T88" fmla="+- 0 9933 9426"/>
                              <a:gd name="T89" fmla="*/ T88 w 536"/>
                              <a:gd name="T90" fmla="+- 0 758 660"/>
                              <a:gd name="T91" fmla="*/ 758 h 197"/>
                              <a:gd name="T92" fmla="+- 0 9940 9426"/>
                              <a:gd name="T93" fmla="*/ T92 w 536"/>
                              <a:gd name="T94" fmla="+- 0 751 660"/>
                              <a:gd name="T95" fmla="*/ 751 h 197"/>
                              <a:gd name="T96" fmla="+- 0 9940 9426"/>
                              <a:gd name="T97" fmla="*/ T96 w 536"/>
                              <a:gd name="T98" fmla="+- 0 751 660"/>
                              <a:gd name="T99" fmla="*/ 751 h 197"/>
                              <a:gd name="T100" fmla="+- 0 9954 9426"/>
                              <a:gd name="T101" fmla="*/ T100 w 536"/>
                              <a:gd name="T102" fmla="+- 0 765 660"/>
                              <a:gd name="T103" fmla="*/ 765 h 197"/>
                              <a:gd name="T104" fmla="+- 0 9954 9426"/>
                              <a:gd name="T105" fmla="*/ T104 w 536"/>
                              <a:gd name="T106" fmla="+- 0 751 660"/>
                              <a:gd name="T107" fmla="*/ 751 h 197"/>
                              <a:gd name="T108" fmla="+- 0 9885 9426"/>
                              <a:gd name="T109" fmla="*/ T108 w 536"/>
                              <a:gd name="T110" fmla="+- 0 684 660"/>
                              <a:gd name="T111" fmla="*/ 684 h 197"/>
                              <a:gd name="T112" fmla="+- 0 9933 9426"/>
                              <a:gd name="T113" fmla="*/ T112 w 536"/>
                              <a:gd name="T114" fmla="+- 0 758 660"/>
                              <a:gd name="T115" fmla="*/ 758 h 197"/>
                              <a:gd name="T116" fmla="+- 0 9954 9426"/>
                              <a:gd name="T117" fmla="*/ T116 w 536"/>
                              <a:gd name="T118" fmla="+- 0 751 660"/>
                              <a:gd name="T119" fmla="*/ 751 h 197"/>
                              <a:gd name="T120" fmla="+- 0 9446 9426"/>
                              <a:gd name="T121" fmla="*/ T120 w 536"/>
                              <a:gd name="T122" fmla="+- 0 722 660"/>
                              <a:gd name="T123" fmla="*/ 722 h 197"/>
                              <a:gd name="T124" fmla="+- 0 9446 9426"/>
                              <a:gd name="T125" fmla="*/ T124 w 536"/>
                              <a:gd name="T126" fmla="+- 0 732 660"/>
                              <a:gd name="T127" fmla="*/ 732 h 197"/>
                              <a:gd name="T128" fmla="+- 0 9885 9426"/>
                              <a:gd name="T129" fmla="*/ T128 w 536"/>
                              <a:gd name="T130" fmla="+- 0 710 660"/>
                              <a:gd name="T131" fmla="*/ 710 h 197"/>
                              <a:gd name="T132" fmla="+- 0 9863 9426"/>
                              <a:gd name="T133" fmla="*/ T132 w 536"/>
                              <a:gd name="T134" fmla="+- 0 722 660"/>
                              <a:gd name="T135" fmla="*/ 722 h 197"/>
                              <a:gd name="T136" fmla="+- 0 9446 9426"/>
                              <a:gd name="T137" fmla="*/ T136 w 536"/>
                              <a:gd name="T138" fmla="+- 0 732 660"/>
                              <a:gd name="T139" fmla="*/ 732 h 197"/>
                              <a:gd name="T140" fmla="+- 0 9885 9426"/>
                              <a:gd name="T141" fmla="*/ T140 w 536"/>
                              <a:gd name="T142" fmla="+- 0 710 660"/>
                              <a:gd name="T143" fmla="*/ 710 h 197"/>
                              <a:gd name="T144" fmla="+- 0 9863 9426"/>
                              <a:gd name="T145" fmla="*/ T144 w 536"/>
                              <a:gd name="T146" fmla="+- 0 722 660"/>
                              <a:gd name="T147" fmla="*/ 722 h 197"/>
                              <a:gd name="T148" fmla="+- 0 9885 9426"/>
                              <a:gd name="T149" fmla="*/ T148 w 536"/>
                              <a:gd name="T150" fmla="+- 0 710 660"/>
                              <a:gd name="T151" fmla="*/ 710 h 197"/>
                              <a:gd name="T152" fmla="+- 0 9868 9426"/>
                              <a:gd name="T153" fmla="*/ T152 w 536"/>
                              <a:gd name="T154" fmla="+- 0 691 660"/>
                              <a:gd name="T155" fmla="*/ 691 h 197"/>
                              <a:gd name="T156" fmla="+- 0 9887 9426"/>
                              <a:gd name="T157" fmla="*/ T156 w 536"/>
                              <a:gd name="T158" fmla="+- 0 684 660"/>
                              <a:gd name="T159" fmla="*/ 684 h 197"/>
                              <a:gd name="T160" fmla="+- 0 9885 9426"/>
                              <a:gd name="T161" fmla="*/ T160 w 536"/>
                              <a:gd name="T162" fmla="+- 0 684 660"/>
                              <a:gd name="T163" fmla="*/ 684 h 197"/>
                              <a:gd name="T164" fmla="+- 0 9885 9426"/>
                              <a:gd name="T165" fmla="*/ T164 w 536"/>
                              <a:gd name="T166" fmla="+- 0 708 660"/>
                              <a:gd name="T167" fmla="*/ 70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6" h="197">
                                <a:moveTo>
                                  <a:pt x="437" y="134"/>
                                </a:moveTo>
                                <a:lnTo>
                                  <a:pt x="437" y="196"/>
                                </a:lnTo>
                                <a:lnTo>
                                  <a:pt x="461" y="172"/>
                                </a:lnTo>
                                <a:lnTo>
                                  <a:pt x="459" y="172"/>
                                </a:lnTo>
                                <a:lnTo>
                                  <a:pt x="442" y="165"/>
                                </a:lnTo>
                                <a:lnTo>
                                  <a:pt x="459" y="148"/>
                                </a:lnTo>
                                <a:lnTo>
                                  <a:pt x="459" y="146"/>
                                </a:lnTo>
                                <a:lnTo>
                                  <a:pt x="449" y="146"/>
                                </a:lnTo>
                                <a:lnTo>
                                  <a:pt x="437" y="134"/>
                                </a:lnTo>
                                <a:close/>
                                <a:moveTo>
                                  <a:pt x="459" y="148"/>
                                </a:moveTo>
                                <a:lnTo>
                                  <a:pt x="442" y="165"/>
                                </a:lnTo>
                                <a:lnTo>
                                  <a:pt x="459" y="172"/>
                                </a:lnTo>
                                <a:lnTo>
                                  <a:pt x="459" y="148"/>
                                </a:lnTo>
                                <a:close/>
                                <a:moveTo>
                                  <a:pt x="507" y="98"/>
                                </a:moveTo>
                                <a:lnTo>
                                  <a:pt x="459" y="148"/>
                                </a:lnTo>
                                <a:lnTo>
                                  <a:pt x="459" y="172"/>
                                </a:lnTo>
                                <a:lnTo>
                                  <a:pt x="461" y="172"/>
                                </a:lnTo>
                                <a:lnTo>
                                  <a:pt x="528" y="105"/>
                                </a:lnTo>
                                <a:lnTo>
                                  <a:pt x="514" y="105"/>
                                </a:lnTo>
                                <a:lnTo>
                                  <a:pt x="507" y="98"/>
                                </a:lnTo>
                                <a:close/>
                                <a:moveTo>
                                  <a:pt x="437" y="50"/>
                                </a:moveTo>
                                <a:lnTo>
                                  <a:pt x="0" y="50"/>
                                </a:lnTo>
                                <a:lnTo>
                                  <a:pt x="0" y="146"/>
                                </a:lnTo>
                                <a:lnTo>
                                  <a:pt x="437" y="146"/>
                                </a:lnTo>
                                <a:lnTo>
                                  <a:pt x="437" y="134"/>
                                </a:lnTo>
                                <a:lnTo>
                                  <a:pt x="20" y="134"/>
                                </a:lnTo>
                                <a:lnTo>
                                  <a:pt x="10" y="124"/>
                                </a:lnTo>
                                <a:lnTo>
                                  <a:pt x="20" y="124"/>
                                </a:lnTo>
                                <a:lnTo>
                                  <a:pt x="20" y="72"/>
                                </a:lnTo>
                                <a:lnTo>
                                  <a:pt x="10" y="72"/>
                                </a:lnTo>
                                <a:lnTo>
                                  <a:pt x="20" y="62"/>
                                </a:lnTo>
                                <a:lnTo>
                                  <a:pt x="437" y="62"/>
                                </a:lnTo>
                                <a:lnTo>
                                  <a:pt x="437" y="50"/>
                                </a:lnTo>
                                <a:close/>
                                <a:moveTo>
                                  <a:pt x="459" y="124"/>
                                </a:moveTo>
                                <a:lnTo>
                                  <a:pt x="20" y="124"/>
                                </a:lnTo>
                                <a:lnTo>
                                  <a:pt x="20" y="134"/>
                                </a:lnTo>
                                <a:lnTo>
                                  <a:pt x="437" y="134"/>
                                </a:lnTo>
                                <a:lnTo>
                                  <a:pt x="449" y="146"/>
                                </a:lnTo>
                                <a:lnTo>
                                  <a:pt x="459" y="146"/>
                                </a:lnTo>
                                <a:lnTo>
                                  <a:pt x="459" y="124"/>
                                </a:lnTo>
                                <a:close/>
                                <a:moveTo>
                                  <a:pt x="20" y="124"/>
                                </a:moveTo>
                                <a:lnTo>
                                  <a:pt x="10" y="124"/>
                                </a:lnTo>
                                <a:lnTo>
                                  <a:pt x="20" y="134"/>
                                </a:lnTo>
                                <a:lnTo>
                                  <a:pt x="20" y="124"/>
                                </a:lnTo>
                                <a:close/>
                                <a:moveTo>
                                  <a:pt x="514" y="91"/>
                                </a:moveTo>
                                <a:lnTo>
                                  <a:pt x="507" y="98"/>
                                </a:lnTo>
                                <a:lnTo>
                                  <a:pt x="514" y="105"/>
                                </a:lnTo>
                                <a:lnTo>
                                  <a:pt x="514" y="91"/>
                                </a:lnTo>
                                <a:close/>
                                <a:moveTo>
                                  <a:pt x="528" y="91"/>
                                </a:moveTo>
                                <a:lnTo>
                                  <a:pt x="514" y="91"/>
                                </a:lnTo>
                                <a:lnTo>
                                  <a:pt x="514" y="105"/>
                                </a:lnTo>
                                <a:lnTo>
                                  <a:pt x="528" y="105"/>
                                </a:lnTo>
                                <a:lnTo>
                                  <a:pt x="536" y="98"/>
                                </a:lnTo>
                                <a:lnTo>
                                  <a:pt x="528" y="91"/>
                                </a:lnTo>
                                <a:close/>
                                <a:moveTo>
                                  <a:pt x="461" y="24"/>
                                </a:moveTo>
                                <a:lnTo>
                                  <a:pt x="459" y="24"/>
                                </a:lnTo>
                                <a:lnTo>
                                  <a:pt x="459" y="48"/>
                                </a:lnTo>
                                <a:lnTo>
                                  <a:pt x="507" y="98"/>
                                </a:lnTo>
                                <a:lnTo>
                                  <a:pt x="514" y="91"/>
                                </a:lnTo>
                                <a:lnTo>
                                  <a:pt x="528" y="91"/>
                                </a:lnTo>
                                <a:lnTo>
                                  <a:pt x="461" y="24"/>
                                </a:lnTo>
                                <a:close/>
                                <a:moveTo>
                                  <a:pt x="20" y="62"/>
                                </a:moveTo>
                                <a:lnTo>
                                  <a:pt x="10" y="72"/>
                                </a:lnTo>
                                <a:lnTo>
                                  <a:pt x="20" y="72"/>
                                </a:lnTo>
                                <a:lnTo>
                                  <a:pt x="20" y="62"/>
                                </a:lnTo>
                                <a:close/>
                                <a:moveTo>
                                  <a:pt x="459" y="50"/>
                                </a:moveTo>
                                <a:lnTo>
                                  <a:pt x="449" y="50"/>
                                </a:lnTo>
                                <a:lnTo>
                                  <a:pt x="437" y="62"/>
                                </a:lnTo>
                                <a:lnTo>
                                  <a:pt x="20" y="62"/>
                                </a:lnTo>
                                <a:lnTo>
                                  <a:pt x="20" y="72"/>
                                </a:lnTo>
                                <a:lnTo>
                                  <a:pt x="459" y="72"/>
                                </a:lnTo>
                                <a:lnTo>
                                  <a:pt x="459" y="50"/>
                                </a:lnTo>
                                <a:close/>
                                <a:moveTo>
                                  <a:pt x="437" y="0"/>
                                </a:moveTo>
                                <a:lnTo>
                                  <a:pt x="437" y="62"/>
                                </a:lnTo>
                                <a:lnTo>
                                  <a:pt x="449" y="50"/>
                                </a:lnTo>
                                <a:lnTo>
                                  <a:pt x="459" y="50"/>
                                </a:lnTo>
                                <a:lnTo>
                                  <a:pt x="459" y="48"/>
                                </a:lnTo>
                                <a:lnTo>
                                  <a:pt x="442" y="31"/>
                                </a:lnTo>
                                <a:lnTo>
                                  <a:pt x="459" y="24"/>
                                </a:lnTo>
                                <a:lnTo>
                                  <a:pt x="461" y="24"/>
                                </a:lnTo>
                                <a:lnTo>
                                  <a:pt x="437" y="0"/>
                                </a:lnTo>
                                <a:close/>
                                <a:moveTo>
                                  <a:pt x="459" y="24"/>
                                </a:moveTo>
                                <a:lnTo>
                                  <a:pt x="442" y="31"/>
                                </a:lnTo>
                                <a:lnTo>
                                  <a:pt x="459" y="48"/>
                                </a:lnTo>
                                <a:lnTo>
                                  <a:pt x="459"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60"/>
                        <wps:cNvSpPr>
                          <a:spLocks/>
                        </wps:cNvSpPr>
                        <wps:spPr bwMode="auto">
                          <a:xfrm>
                            <a:off x="1012" y="700"/>
                            <a:ext cx="502" cy="142"/>
                          </a:xfrm>
                          <a:custGeom>
                            <a:avLst/>
                            <a:gdLst>
                              <a:gd name="T0" fmla="+- 0 1445 1013"/>
                              <a:gd name="T1" fmla="*/ T0 w 502"/>
                              <a:gd name="T2" fmla="+- 0 700 700"/>
                              <a:gd name="T3" fmla="*/ 700 h 142"/>
                              <a:gd name="T4" fmla="+- 0 1445 1013"/>
                              <a:gd name="T5" fmla="*/ T4 w 502"/>
                              <a:gd name="T6" fmla="+- 0 736 700"/>
                              <a:gd name="T7" fmla="*/ 736 h 142"/>
                              <a:gd name="T8" fmla="+- 0 1013 1013"/>
                              <a:gd name="T9" fmla="*/ T8 w 502"/>
                              <a:gd name="T10" fmla="+- 0 736 700"/>
                              <a:gd name="T11" fmla="*/ 736 h 142"/>
                              <a:gd name="T12" fmla="+- 0 1013 1013"/>
                              <a:gd name="T13" fmla="*/ T12 w 502"/>
                              <a:gd name="T14" fmla="+- 0 806 700"/>
                              <a:gd name="T15" fmla="*/ 806 h 142"/>
                              <a:gd name="T16" fmla="+- 0 1445 1013"/>
                              <a:gd name="T17" fmla="*/ T16 w 502"/>
                              <a:gd name="T18" fmla="+- 0 806 700"/>
                              <a:gd name="T19" fmla="*/ 806 h 142"/>
                              <a:gd name="T20" fmla="+- 0 1445 1013"/>
                              <a:gd name="T21" fmla="*/ T20 w 502"/>
                              <a:gd name="T22" fmla="+- 0 842 700"/>
                              <a:gd name="T23" fmla="*/ 842 h 142"/>
                              <a:gd name="T24" fmla="+- 0 1514 1013"/>
                              <a:gd name="T25" fmla="*/ T24 w 502"/>
                              <a:gd name="T26" fmla="+- 0 770 700"/>
                              <a:gd name="T27" fmla="*/ 770 h 142"/>
                              <a:gd name="T28" fmla="+- 0 1445 1013"/>
                              <a:gd name="T29" fmla="*/ T28 w 502"/>
                              <a:gd name="T30" fmla="+- 0 700 700"/>
                              <a:gd name="T31" fmla="*/ 700 h 1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142">
                                <a:moveTo>
                                  <a:pt x="432" y="0"/>
                                </a:moveTo>
                                <a:lnTo>
                                  <a:pt x="432" y="36"/>
                                </a:lnTo>
                                <a:lnTo>
                                  <a:pt x="0" y="36"/>
                                </a:lnTo>
                                <a:lnTo>
                                  <a:pt x="0" y="106"/>
                                </a:lnTo>
                                <a:lnTo>
                                  <a:pt x="432" y="106"/>
                                </a:lnTo>
                                <a:lnTo>
                                  <a:pt x="432" y="142"/>
                                </a:lnTo>
                                <a:lnTo>
                                  <a:pt x="501" y="70"/>
                                </a:lnTo>
                                <a:lnTo>
                                  <a:pt x="432"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59"/>
                        <wps:cNvSpPr>
                          <a:spLocks/>
                        </wps:cNvSpPr>
                        <wps:spPr bwMode="auto">
                          <a:xfrm>
                            <a:off x="1003" y="676"/>
                            <a:ext cx="526" cy="190"/>
                          </a:xfrm>
                          <a:custGeom>
                            <a:avLst/>
                            <a:gdLst>
                              <a:gd name="T0" fmla="+- 0 1435 1003"/>
                              <a:gd name="T1" fmla="*/ T0 w 526"/>
                              <a:gd name="T2" fmla="+- 0 866 676"/>
                              <a:gd name="T3" fmla="*/ 866 h 190"/>
                              <a:gd name="T4" fmla="+- 0 1454 1003"/>
                              <a:gd name="T5" fmla="*/ T4 w 526"/>
                              <a:gd name="T6" fmla="+- 0 842 676"/>
                              <a:gd name="T7" fmla="*/ 842 h 190"/>
                              <a:gd name="T8" fmla="+- 0 1454 1003"/>
                              <a:gd name="T9" fmla="*/ T8 w 526"/>
                              <a:gd name="T10" fmla="+- 0 817 676"/>
                              <a:gd name="T11" fmla="*/ 817 h 190"/>
                              <a:gd name="T12" fmla="+- 0 1445 1003"/>
                              <a:gd name="T13" fmla="*/ T12 w 526"/>
                              <a:gd name="T14" fmla="+- 0 816 676"/>
                              <a:gd name="T15" fmla="*/ 816 h 190"/>
                              <a:gd name="T16" fmla="+- 0 1454 1003"/>
                              <a:gd name="T17" fmla="*/ T16 w 526"/>
                              <a:gd name="T18" fmla="+- 0 817 676"/>
                              <a:gd name="T19" fmla="*/ 817 h 190"/>
                              <a:gd name="T20" fmla="+- 0 1454 1003"/>
                              <a:gd name="T21" fmla="*/ T20 w 526"/>
                              <a:gd name="T22" fmla="+- 0 842 676"/>
                              <a:gd name="T23" fmla="*/ 842 h 190"/>
                              <a:gd name="T24" fmla="+- 0 1500 1003"/>
                              <a:gd name="T25" fmla="*/ T24 w 526"/>
                              <a:gd name="T26" fmla="+- 0 770 676"/>
                              <a:gd name="T27" fmla="*/ 770 h 190"/>
                              <a:gd name="T28" fmla="+- 0 1454 1003"/>
                              <a:gd name="T29" fmla="*/ T28 w 526"/>
                              <a:gd name="T30" fmla="+- 0 842 676"/>
                              <a:gd name="T31" fmla="*/ 842 h 190"/>
                              <a:gd name="T32" fmla="+- 0 1522 1003"/>
                              <a:gd name="T33" fmla="*/ T32 w 526"/>
                              <a:gd name="T34" fmla="+- 0 777 676"/>
                              <a:gd name="T35" fmla="*/ 777 h 190"/>
                              <a:gd name="T36" fmla="+- 0 1500 1003"/>
                              <a:gd name="T37" fmla="*/ T36 w 526"/>
                              <a:gd name="T38" fmla="+- 0 770 676"/>
                              <a:gd name="T39" fmla="*/ 770 h 190"/>
                              <a:gd name="T40" fmla="+- 0 1003 1003"/>
                              <a:gd name="T41" fmla="*/ T40 w 526"/>
                              <a:gd name="T42" fmla="+- 0 724 676"/>
                              <a:gd name="T43" fmla="*/ 724 h 190"/>
                              <a:gd name="T44" fmla="+- 0 1435 1003"/>
                              <a:gd name="T45" fmla="*/ T44 w 526"/>
                              <a:gd name="T46" fmla="+- 0 816 676"/>
                              <a:gd name="T47" fmla="*/ 816 h 190"/>
                              <a:gd name="T48" fmla="+- 0 1022 1003"/>
                              <a:gd name="T49" fmla="*/ T48 w 526"/>
                              <a:gd name="T50" fmla="+- 0 806 676"/>
                              <a:gd name="T51" fmla="*/ 806 h 190"/>
                              <a:gd name="T52" fmla="+- 0 1022 1003"/>
                              <a:gd name="T53" fmla="*/ T52 w 526"/>
                              <a:gd name="T54" fmla="+- 0 796 676"/>
                              <a:gd name="T55" fmla="*/ 796 h 190"/>
                              <a:gd name="T56" fmla="+- 0 1013 1003"/>
                              <a:gd name="T57" fmla="*/ T56 w 526"/>
                              <a:gd name="T58" fmla="+- 0 746 676"/>
                              <a:gd name="T59" fmla="*/ 746 h 190"/>
                              <a:gd name="T60" fmla="+- 0 1435 1003"/>
                              <a:gd name="T61" fmla="*/ T60 w 526"/>
                              <a:gd name="T62" fmla="+- 0 736 676"/>
                              <a:gd name="T63" fmla="*/ 736 h 190"/>
                              <a:gd name="T64" fmla="+- 0 1454 1003"/>
                              <a:gd name="T65" fmla="*/ T64 w 526"/>
                              <a:gd name="T66" fmla="+- 0 796 676"/>
                              <a:gd name="T67" fmla="*/ 796 h 190"/>
                              <a:gd name="T68" fmla="+- 0 1022 1003"/>
                              <a:gd name="T69" fmla="*/ T68 w 526"/>
                              <a:gd name="T70" fmla="+- 0 806 676"/>
                              <a:gd name="T71" fmla="*/ 806 h 190"/>
                              <a:gd name="T72" fmla="+- 0 1445 1003"/>
                              <a:gd name="T73" fmla="*/ T72 w 526"/>
                              <a:gd name="T74" fmla="+- 0 816 676"/>
                              <a:gd name="T75" fmla="*/ 816 h 190"/>
                              <a:gd name="T76" fmla="+- 0 1454 1003"/>
                              <a:gd name="T77" fmla="*/ T76 w 526"/>
                              <a:gd name="T78" fmla="+- 0 796 676"/>
                              <a:gd name="T79" fmla="*/ 796 h 190"/>
                              <a:gd name="T80" fmla="+- 0 1013 1003"/>
                              <a:gd name="T81" fmla="*/ T80 w 526"/>
                              <a:gd name="T82" fmla="+- 0 796 676"/>
                              <a:gd name="T83" fmla="*/ 796 h 190"/>
                              <a:gd name="T84" fmla="+- 0 1022 1003"/>
                              <a:gd name="T85" fmla="*/ T84 w 526"/>
                              <a:gd name="T86" fmla="+- 0 796 676"/>
                              <a:gd name="T87" fmla="*/ 796 h 190"/>
                              <a:gd name="T88" fmla="+- 0 1500 1003"/>
                              <a:gd name="T89" fmla="*/ T88 w 526"/>
                              <a:gd name="T90" fmla="+- 0 770 676"/>
                              <a:gd name="T91" fmla="*/ 770 h 190"/>
                              <a:gd name="T92" fmla="+- 0 1507 1003"/>
                              <a:gd name="T93" fmla="*/ T92 w 526"/>
                              <a:gd name="T94" fmla="+- 0 763 676"/>
                              <a:gd name="T95" fmla="*/ 763 h 190"/>
                              <a:gd name="T96" fmla="+- 0 1507 1003"/>
                              <a:gd name="T97" fmla="*/ T96 w 526"/>
                              <a:gd name="T98" fmla="+- 0 763 676"/>
                              <a:gd name="T99" fmla="*/ 763 h 190"/>
                              <a:gd name="T100" fmla="+- 0 1522 1003"/>
                              <a:gd name="T101" fmla="*/ T100 w 526"/>
                              <a:gd name="T102" fmla="+- 0 777 676"/>
                              <a:gd name="T103" fmla="*/ 777 h 190"/>
                              <a:gd name="T104" fmla="+- 0 1522 1003"/>
                              <a:gd name="T105" fmla="*/ T104 w 526"/>
                              <a:gd name="T106" fmla="+- 0 763 676"/>
                              <a:gd name="T107" fmla="*/ 763 h 190"/>
                              <a:gd name="T108" fmla="+- 0 1454 1003"/>
                              <a:gd name="T109" fmla="*/ T108 w 526"/>
                              <a:gd name="T110" fmla="+- 0 700 676"/>
                              <a:gd name="T111" fmla="*/ 700 h 190"/>
                              <a:gd name="T112" fmla="+- 0 1500 1003"/>
                              <a:gd name="T113" fmla="*/ T112 w 526"/>
                              <a:gd name="T114" fmla="+- 0 770 676"/>
                              <a:gd name="T115" fmla="*/ 770 h 190"/>
                              <a:gd name="T116" fmla="+- 0 1522 1003"/>
                              <a:gd name="T117" fmla="*/ T116 w 526"/>
                              <a:gd name="T118" fmla="+- 0 763 676"/>
                              <a:gd name="T119" fmla="*/ 763 h 190"/>
                              <a:gd name="T120" fmla="+- 0 1022 1003"/>
                              <a:gd name="T121" fmla="*/ T120 w 526"/>
                              <a:gd name="T122" fmla="+- 0 736 676"/>
                              <a:gd name="T123" fmla="*/ 736 h 190"/>
                              <a:gd name="T124" fmla="+- 0 1022 1003"/>
                              <a:gd name="T125" fmla="*/ T124 w 526"/>
                              <a:gd name="T126" fmla="+- 0 746 676"/>
                              <a:gd name="T127" fmla="*/ 746 h 190"/>
                              <a:gd name="T128" fmla="+- 0 1454 1003"/>
                              <a:gd name="T129" fmla="*/ T128 w 526"/>
                              <a:gd name="T130" fmla="+- 0 724 676"/>
                              <a:gd name="T131" fmla="*/ 724 h 190"/>
                              <a:gd name="T132" fmla="+- 0 1435 1003"/>
                              <a:gd name="T133" fmla="*/ T132 w 526"/>
                              <a:gd name="T134" fmla="+- 0 736 676"/>
                              <a:gd name="T135" fmla="*/ 736 h 190"/>
                              <a:gd name="T136" fmla="+- 0 1022 1003"/>
                              <a:gd name="T137" fmla="*/ T136 w 526"/>
                              <a:gd name="T138" fmla="+- 0 746 676"/>
                              <a:gd name="T139" fmla="*/ 746 h 190"/>
                              <a:gd name="T140" fmla="+- 0 1454 1003"/>
                              <a:gd name="T141" fmla="*/ T140 w 526"/>
                              <a:gd name="T142" fmla="+- 0 724 676"/>
                              <a:gd name="T143" fmla="*/ 724 h 190"/>
                              <a:gd name="T144" fmla="+- 0 1435 1003"/>
                              <a:gd name="T145" fmla="*/ T144 w 526"/>
                              <a:gd name="T146" fmla="+- 0 736 676"/>
                              <a:gd name="T147" fmla="*/ 736 h 190"/>
                              <a:gd name="T148" fmla="+- 0 1454 1003"/>
                              <a:gd name="T149" fmla="*/ T148 w 526"/>
                              <a:gd name="T150" fmla="+- 0 724 676"/>
                              <a:gd name="T151" fmla="*/ 724 h 190"/>
                              <a:gd name="T152" fmla="+- 0 1454 1003"/>
                              <a:gd name="T153" fmla="*/ T152 w 526"/>
                              <a:gd name="T154" fmla="+- 0 700 676"/>
                              <a:gd name="T155" fmla="*/ 700 h 190"/>
                              <a:gd name="T156" fmla="+- 0 1435 1003"/>
                              <a:gd name="T157" fmla="*/ T156 w 526"/>
                              <a:gd name="T158" fmla="+- 0 676 676"/>
                              <a:gd name="T159" fmla="*/ 676 h 190"/>
                              <a:gd name="T160" fmla="+- 0 1438 1003"/>
                              <a:gd name="T161" fmla="*/ T160 w 526"/>
                              <a:gd name="T162" fmla="+- 0 708 676"/>
                              <a:gd name="T163" fmla="*/ 708 h 190"/>
                              <a:gd name="T164" fmla="+- 0 1454 1003"/>
                              <a:gd name="T165" fmla="*/ T164 w 526"/>
                              <a:gd name="T166" fmla="+- 0 700 676"/>
                              <a:gd name="T167" fmla="*/ 700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26" h="190">
                                <a:moveTo>
                                  <a:pt x="432" y="130"/>
                                </a:moveTo>
                                <a:lnTo>
                                  <a:pt x="432" y="190"/>
                                </a:lnTo>
                                <a:lnTo>
                                  <a:pt x="456" y="166"/>
                                </a:lnTo>
                                <a:lnTo>
                                  <a:pt x="451" y="166"/>
                                </a:lnTo>
                                <a:lnTo>
                                  <a:pt x="435" y="159"/>
                                </a:lnTo>
                                <a:lnTo>
                                  <a:pt x="451" y="141"/>
                                </a:lnTo>
                                <a:lnTo>
                                  <a:pt x="451" y="140"/>
                                </a:lnTo>
                                <a:lnTo>
                                  <a:pt x="442" y="140"/>
                                </a:lnTo>
                                <a:lnTo>
                                  <a:pt x="432" y="130"/>
                                </a:lnTo>
                                <a:close/>
                                <a:moveTo>
                                  <a:pt x="451" y="141"/>
                                </a:moveTo>
                                <a:lnTo>
                                  <a:pt x="435" y="159"/>
                                </a:lnTo>
                                <a:lnTo>
                                  <a:pt x="451" y="166"/>
                                </a:lnTo>
                                <a:lnTo>
                                  <a:pt x="451" y="141"/>
                                </a:lnTo>
                                <a:close/>
                                <a:moveTo>
                                  <a:pt x="497" y="94"/>
                                </a:moveTo>
                                <a:lnTo>
                                  <a:pt x="451" y="141"/>
                                </a:lnTo>
                                <a:lnTo>
                                  <a:pt x="451" y="166"/>
                                </a:lnTo>
                                <a:lnTo>
                                  <a:pt x="456" y="166"/>
                                </a:lnTo>
                                <a:lnTo>
                                  <a:pt x="519" y="101"/>
                                </a:lnTo>
                                <a:lnTo>
                                  <a:pt x="504" y="101"/>
                                </a:lnTo>
                                <a:lnTo>
                                  <a:pt x="497" y="94"/>
                                </a:lnTo>
                                <a:close/>
                                <a:moveTo>
                                  <a:pt x="432" y="48"/>
                                </a:moveTo>
                                <a:lnTo>
                                  <a:pt x="0" y="48"/>
                                </a:lnTo>
                                <a:lnTo>
                                  <a:pt x="0" y="140"/>
                                </a:lnTo>
                                <a:lnTo>
                                  <a:pt x="432" y="140"/>
                                </a:lnTo>
                                <a:lnTo>
                                  <a:pt x="432" y="130"/>
                                </a:lnTo>
                                <a:lnTo>
                                  <a:pt x="19" y="130"/>
                                </a:lnTo>
                                <a:lnTo>
                                  <a:pt x="10" y="120"/>
                                </a:lnTo>
                                <a:lnTo>
                                  <a:pt x="19" y="120"/>
                                </a:lnTo>
                                <a:lnTo>
                                  <a:pt x="19" y="70"/>
                                </a:lnTo>
                                <a:lnTo>
                                  <a:pt x="10" y="70"/>
                                </a:lnTo>
                                <a:lnTo>
                                  <a:pt x="19" y="60"/>
                                </a:lnTo>
                                <a:lnTo>
                                  <a:pt x="432" y="60"/>
                                </a:lnTo>
                                <a:lnTo>
                                  <a:pt x="432" y="48"/>
                                </a:lnTo>
                                <a:close/>
                                <a:moveTo>
                                  <a:pt x="451" y="120"/>
                                </a:moveTo>
                                <a:lnTo>
                                  <a:pt x="19" y="120"/>
                                </a:lnTo>
                                <a:lnTo>
                                  <a:pt x="19" y="130"/>
                                </a:lnTo>
                                <a:lnTo>
                                  <a:pt x="432" y="130"/>
                                </a:lnTo>
                                <a:lnTo>
                                  <a:pt x="442" y="140"/>
                                </a:lnTo>
                                <a:lnTo>
                                  <a:pt x="451" y="140"/>
                                </a:lnTo>
                                <a:lnTo>
                                  <a:pt x="451" y="120"/>
                                </a:lnTo>
                                <a:close/>
                                <a:moveTo>
                                  <a:pt x="19" y="120"/>
                                </a:moveTo>
                                <a:lnTo>
                                  <a:pt x="10" y="120"/>
                                </a:lnTo>
                                <a:lnTo>
                                  <a:pt x="19" y="130"/>
                                </a:lnTo>
                                <a:lnTo>
                                  <a:pt x="19" y="120"/>
                                </a:lnTo>
                                <a:close/>
                                <a:moveTo>
                                  <a:pt x="504" y="87"/>
                                </a:moveTo>
                                <a:lnTo>
                                  <a:pt x="497" y="94"/>
                                </a:lnTo>
                                <a:lnTo>
                                  <a:pt x="504" y="101"/>
                                </a:lnTo>
                                <a:lnTo>
                                  <a:pt x="504" y="87"/>
                                </a:lnTo>
                                <a:close/>
                                <a:moveTo>
                                  <a:pt x="519" y="87"/>
                                </a:moveTo>
                                <a:lnTo>
                                  <a:pt x="504" y="87"/>
                                </a:lnTo>
                                <a:lnTo>
                                  <a:pt x="504" y="101"/>
                                </a:lnTo>
                                <a:lnTo>
                                  <a:pt x="519" y="101"/>
                                </a:lnTo>
                                <a:lnTo>
                                  <a:pt x="526" y="94"/>
                                </a:lnTo>
                                <a:lnTo>
                                  <a:pt x="519" y="87"/>
                                </a:lnTo>
                                <a:close/>
                                <a:moveTo>
                                  <a:pt x="456" y="24"/>
                                </a:moveTo>
                                <a:lnTo>
                                  <a:pt x="451" y="24"/>
                                </a:lnTo>
                                <a:lnTo>
                                  <a:pt x="451" y="48"/>
                                </a:lnTo>
                                <a:lnTo>
                                  <a:pt x="497" y="94"/>
                                </a:lnTo>
                                <a:lnTo>
                                  <a:pt x="504" y="87"/>
                                </a:lnTo>
                                <a:lnTo>
                                  <a:pt x="519" y="87"/>
                                </a:lnTo>
                                <a:lnTo>
                                  <a:pt x="456" y="24"/>
                                </a:lnTo>
                                <a:close/>
                                <a:moveTo>
                                  <a:pt x="19" y="60"/>
                                </a:moveTo>
                                <a:lnTo>
                                  <a:pt x="10" y="70"/>
                                </a:lnTo>
                                <a:lnTo>
                                  <a:pt x="19" y="70"/>
                                </a:lnTo>
                                <a:lnTo>
                                  <a:pt x="19" y="60"/>
                                </a:lnTo>
                                <a:close/>
                                <a:moveTo>
                                  <a:pt x="451" y="48"/>
                                </a:moveTo>
                                <a:lnTo>
                                  <a:pt x="442" y="48"/>
                                </a:lnTo>
                                <a:lnTo>
                                  <a:pt x="432" y="60"/>
                                </a:lnTo>
                                <a:lnTo>
                                  <a:pt x="19" y="60"/>
                                </a:lnTo>
                                <a:lnTo>
                                  <a:pt x="19" y="70"/>
                                </a:lnTo>
                                <a:lnTo>
                                  <a:pt x="451" y="70"/>
                                </a:lnTo>
                                <a:lnTo>
                                  <a:pt x="451" y="48"/>
                                </a:lnTo>
                                <a:close/>
                                <a:moveTo>
                                  <a:pt x="432" y="0"/>
                                </a:moveTo>
                                <a:lnTo>
                                  <a:pt x="432" y="60"/>
                                </a:lnTo>
                                <a:lnTo>
                                  <a:pt x="442" y="48"/>
                                </a:lnTo>
                                <a:lnTo>
                                  <a:pt x="451" y="48"/>
                                </a:lnTo>
                                <a:lnTo>
                                  <a:pt x="435" y="32"/>
                                </a:lnTo>
                                <a:lnTo>
                                  <a:pt x="451" y="24"/>
                                </a:lnTo>
                                <a:lnTo>
                                  <a:pt x="456" y="24"/>
                                </a:lnTo>
                                <a:lnTo>
                                  <a:pt x="432" y="0"/>
                                </a:lnTo>
                                <a:close/>
                                <a:moveTo>
                                  <a:pt x="451" y="24"/>
                                </a:moveTo>
                                <a:lnTo>
                                  <a:pt x="435" y="32"/>
                                </a:lnTo>
                                <a:lnTo>
                                  <a:pt x="451" y="48"/>
                                </a:lnTo>
                                <a:lnTo>
                                  <a:pt x="451"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15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49" y="837"/>
                            <a:ext cx="126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5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727" y="861"/>
                            <a:ext cx="132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568" y="861"/>
                            <a:ext cx="134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414" y="805"/>
                            <a:ext cx="126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Freeform 154"/>
                        <wps:cNvSpPr>
                          <a:spLocks/>
                        </wps:cNvSpPr>
                        <wps:spPr bwMode="auto">
                          <a:xfrm>
                            <a:off x="1012" y="803"/>
                            <a:ext cx="9804" cy="3586"/>
                          </a:xfrm>
                          <a:custGeom>
                            <a:avLst/>
                            <a:gdLst>
                              <a:gd name="T0" fmla="+- 0 9088 1013"/>
                              <a:gd name="T1" fmla="*/ T0 w 9804"/>
                              <a:gd name="T2" fmla="+- 0 804 804"/>
                              <a:gd name="T3" fmla="*/ 804 h 3586"/>
                              <a:gd name="T4" fmla="+- 0 6732 1013"/>
                              <a:gd name="T5" fmla="*/ T4 w 9804"/>
                              <a:gd name="T6" fmla="+- 0 1680 804"/>
                              <a:gd name="T7" fmla="*/ 1680 h 3586"/>
                              <a:gd name="T8" fmla="+- 0 1464 1013"/>
                              <a:gd name="T9" fmla="*/ T8 w 9804"/>
                              <a:gd name="T10" fmla="+- 0 1680 804"/>
                              <a:gd name="T11" fmla="*/ 1680 h 3586"/>
                              <a:gd name="T12" fmla="+- 0 1391 1013"/>
                              <a:gd name="T13" fmla="*/ T12 w 9804"/>
                              <a:gd name="T14" fmla="+- 0 1685 804"/>
                              <a:gd name="T15" fmla="*/ 1685 h 3586"/>
                              <a:gd name="T16" fmla="+- 0 1321 1013"/>
                              <a:gd name="T17" fmla="*/ T16 w 9804"/>
                              <a:gd name="T18" fmla="+- 0 1702 804"/>
                              <a:gd name="T19" fmla="*/ 1702 h 3586"/>
                              <a:gd name="T20" fmla="+- 0 1257 1013"/>
                              <a:gd name="T21" fmla="*/ T20 w 9804"/>
                              <a:gd name="T22" fmla="+- 0 1730 804"/>
                              <a:gd name="T23" fmla="*/ 1730 h 3586"/>
                              <a:gd name="T24" fmla="+- 0 1197 1013"/>
                              <a:gd name="T25" fmla="*/ T24 w 9804"/>
                              <a:gd name="T26" fmla="+- 0 1766 804"/>
                              <a:gd name="T27" fmla="*/ 1766 h 3586"/>
                              <a:gd name="T28" fmla="+- 0 1145 1013"/>
                              <a:gd name="T29" fmla="*/ T28 w 9804"/>
                              <a:gd name="T30" fmla="+- 0 1811 804"/>
                              <a:gd name="T31" fmla="*/ 1811 h 3586"/>
                              <a:gd name="T32" fmla="+- 0 1100 1013"/>
                              <a:gd name="T33" fmla="*/ T32 w 9804"/>
                              <a:gd name="T34" fmla="+- 0 1864 804"/>
                              <a:gd name="T35" fmla="*/ 1864 h 3586"/>
                              <a:gd name="T36" fmla="+- 0 1063 1013"/>
                              <a:gd name="T37" fmla="*/ T36 w 9804"/>
                              <a:gd name="T38" fmla="+- 0 1923 804"/>
                              <a:gd name="T39" fmla="*/ 1923 h 3586"/>
                              <a:gd name="T40" fmla="+- 0 1036 1013"/>
                              <a:gd name="T41" fmla="*/ T40 w 9804"/>
                              <a:gd name="T42" fmla="+- 0 1988 804"/>
                              <a:gd name="T43" fmla="*/ 1988 h 3586"/>
                              <a:gd name="T44" fmla="+- 0 1019 1013"/>
                              <a:gd name="T45" fmla="*/ T44 w 9804"/>
                              <a:gd name="T46" fmla="+- 0 2057 804"/>
                              <a:gd name="T47" fmla="*/ 2057 h 3586"/>
                              <a:gd name="T48" fmla="+- 0 1013 1013"/>
                              <a:gd name="T49" fmla="*/ T48 w 9804"/>
                              <a:gd name="T50" fmla="+- 0 2131 804"/>
                              <a:gd name="T51" fmla="*/ 2131 h 3586"/>
                              <a:gd name="T52" fmla="+- 0 1013 1013"/>
                              <a:gd name="T53" fmla="*/ T52 w 9804"/>
                              <a:gd name="T54" fmla="+- 0 3938 804"/>
                              <a:gd name="T55" fmla="*/ 3938 h 3586"/>
                              <a:gd name="T56" fmla="+- 0 1019 1013"/>
                              <a:gd name="T57" fmla="*/ T56 w 9804"/>
                              <a:gd name="T58" fmla="+- 0 4010 804"/>
                              <a:gd name="T59" fmla="*/ 4010 h 3586"/>
                              <a:gd name="T60" fmla="+- 0 1036 1013"/>
                              <a:gd name="T61" fmla="*/ T60 w 9804"/>
                              <a:gd name="T62" fmla="+- 0 4080 804"/>
                              <a:gd name="T63" fmla="*/ 4080 h 3586"/>
                              <a:gd name="T64" fmla="+- 0 1063 1013"/>
                              <a:gd name="T65" fmla="*/ T64 w 9804"/>
                              <a:gd name="T66" fmla="+- 0 4144 804"/>
                              <a:gd name="T67" fmla="*/ 4144 h 3586"/>
                              <a:gd name="T68" fmla="+- 0 1100 1013"/>
                              <a:gd name="T69" fmla="*/ T68 w 9804"/>
                              <a:gd name="T70" fmla="+- 0 4203 804"/>
                              <a:gd name="T71" fmla="*/ 4203 h 3586"/>
                              <a:gd name="T72" fmla="+- 0 1145 1013"/>
                              <a:gd name="T73" fmla="*/ T72 w 9804"/>
                              <a:gd name="T74" fmla="+- 0 4256 804"/>
                              <a:gd name="T75" fmla="*/ 4256 h 3586"/>
                              <a:gd name="T76" fmla="+- 0 1197 1013"/>
                              <a:gd name="T77" fmla="*/ T76 w 9804"/>
                              <a:gd name="T78" fmla="+- 0 4301 804"/>
                              <a:gd name="T79" fmla="*/ 4301 h 3586"/>
                              <a:gd name="T80" fmla="+- 0 1257 1013"/>
                              <a:gd name="T81" fmla="*/ T80 w 9804"/>
                              <a:gd name="T82" fmla="+- 0 4338 804"/>
                              <a:gd name="T83" fmla="*/ 4338 h 3586"/>
                              <a:gd name="T84" fmla="+- 0 1321 1013"/>
                              <a:gd name="T85" fmla="*/ T84 w 9804"/>
                              <a:gd name="T86" fmla="+- 0 4366 804"/>
                              <a:gd name="T87" fmla="*/ 4366 h 3586"/>
                              <a:gd name="T88" fmla="+- 0 1391 1013"/>
                              <a:gd name="T89" fmla="*/ T88 w 9804"/>
                              <a:gd name="T90" fmla="+- 0 4383 804"/>
                              <a:gd name="T91" fmla="*/ 4383 h 3586"/>
                              <a:gd name="T92" fmla="+- 0 1464 1013"/>
                              <a:gd name="T93" fmla="*/ T92 w 9804"/>
                              <a:gd name="T94" fmla="+- 0 4389 804"/>
                              <a:gd name="T95" fmla="*/ 4389 h 3586"/>
                              <a:gd name="T96" fmla="+- 0 10365 1013"/>
                              <a:gd name="T97" fmla="*/ T96 w 9804"/>
                              <a:gd name="T98" fmla="+- 0 4389 804"/>
                              <a:gd name="T99" fmla="*/ 4389 h 3586"/>
                              <a:gd name="T100" fmla="+- 0 10438 1013"/>
                              <a:gd name="T101" fmla="*/ T100 w 9804"/>
                              <a:gd name="T102" fmla="+- 0 4383 804"/>
                              <a:gd name="T103" fmla="*/ 4383 h 3586"/>
                              <a:gd name="T104" fmla="+- 0 10508 1013"/>
                              <a:gd name="T105" fmla="*/ T104 w 9804"/>
                              <a:gd name="T106" fmla="+- 0 4366 804"/>
                              <a:gd name="T107" fmla="*/ 4366 h 3586"/>
                              <a:gd name="T108" fmla="+- 0 10572 1013"/>
                              <a:gd name="T109" fmla="*/ T108 w 9804"/>
                              <a:gd name="T110" fmla="+- 0 4338 804"/>
                              <a:gd name="T111" fmla="*/ 4338 h 3586"/>
                              <a:gd name="T112" fmla="+- 0 10631 1013"/>
                              <a:gd name="T113" fmla="*/ T112 w 9804"/>
                              <a:gd name="T114" fmla="+- 0 4301 804"/>
                              <a:gd name="T115" fmla="*/ 4301 h 3586"/>
                              <a:gd name="T116" fmla="+- 0 10684 1013"/>
                              <a:gd name="T117" fmla="*/ T116 w 9804"/>
                              <a:gd name="T118" fmla="+- 0 4256 804"/>
                              <a:gd name="T119" fmla="*/ 4256 h 3586"/>
                              <a:gd name="T120" fmla="+- 0 10729 1013"/>
                              <a:gd name="T121" fmla="*/ T120 w 9804"/>
                              <a:gd name="T122" fmla="+- 0 4203 804"/>
                              <a:gd name="T123" fmla="*/ 4203 h 3586"/>
                              <a:gd name="T124" fmla="+- 0 10766 1013"/>
                              <a:gd name="T125" fmla="*/ T124 w 9804"/>
                              <a:gd name="T126" fmla="+- 0 4144 804"/>
                              <a:gd name="T127" fmla="*/ 4144 h 3586"/>
                              <a:gd name="T128" fmla="+- 0 10793 1013"/>
                              <a:gd name="T129" fmla="*/ T128 w 9804"/>
                              <a:gd name="T130" fmla="+- 0 4080 804"/>
                              <a:gd name="T131" fmla="*/ 4080 h 3586"/>
                              <a:gd name="T132" fmla="+- 0 10810 1013"/>
                              <a:gd name="T133" fmla="*/ T132 w 9804"/>
                              <a:gd name="T134" fmla="+- 0 4010 804"/>
                              <a:gd name="T135" fmla="*/ 4010 h 3586"/>
                              <a:gd name="T136" fmla="+- 0 10816 1013"/>
                              <a:gd name="T137" fmla="*/ T136 w 9804"/>
                              <a:gd name="T138" fmla="+- 0 3938 804"/>
                              <a:gd name="T139" fmla="*/ 3938 h 3586"/>
                              <a:gd name="T140" fmla="+- 0 10816 1013"/>
                              <a:gd name="T141" fmla="*/ T140 w 9804"/>
                              <a:gd name="T142" fmla="+- 0 2131 804"/>
                              <a:gd name="T143" fmla="*/ 2131 h 3586"/>
                              <a:gd name="T144" fmla="+- 0 10810 1013"/>
                              <a:gd name="T145" fmla="*/ T144 w 9804"/>
                              <a:gd name="T146" fmla="+- 0 2057 804"/>
                              <a:gd name="T147" fmla="*/ 2057 h 3586"/>
                              <a:gd name="T148" fmla="+- 0 10793 1013"/>
                              <a:gd name="T149" fmla="*/ T148 w 9804"/>
                              <a:gd name="T150" fmla="+- 0 1988 804"/>
                              <a:gd name="T151" fmla="*/ 1988 h 3586"/>
                              <a:gd name="T152" fmla="+- 0 10766 1013"/>
                              <a:gd name="T153" fmla="*/ T152 w 9804"/>
                              <a:gd name="T154" fmla="+- 0 1923 804"/>
                              <a:gd name="T155" fmla="*/ 1923 h 3586"/>
                              <a:gd name="T156" fmla="+- 0 10729 1013"/>
                              <a:gd name="T157" fmla="*/ T156 w 9804"/>
                              <a:gd name="T158" fmla="+- 0 1864 804"/>
                              <a:gd name="T159" fmla="*/ 1864 h 3586"/>
                              <a:gd name="T160" fmla="+- 0 10684 1013"/>
                              <a:gd name="T161" fmla="*/ T160 w 9804"/>
                              <a:gd name="T162" fmla="+- 0 1811 804"/>
                              <a:gd name="T163" fmla="*/ 1811 h 3586"/>
                              <a:gd name="T164" fmla="+- 0 10631 1013"/>
                              <a:gd name="T165" fmla="*/ T164 w 9804"/>
                              <a:gd name="T166" fmla="+- 0 1766 804"/>
                              <a:gd name="T167" fmla="*/ 1766 h 3586"/>
                              <a:gd name="T168" fmla="+- 0 10572 1013"/>
                              <a:gd name="T169" fmla="*/ T168 w 9804"/>
                              <a:gd name="T170" fmla="+- 0 1730 804"/>
                              <a:gd name="T171" fmla="*/ 1730 h 3586"/>
                              <a:gd name="T172" fmla="+- 0 10508 1013"/>
                              <a:gd name="T173" fmla="*/ T172 w 9804"/>
                              <a:gd name="T174" fmla="+- 0 1702 804"/>
                              <a:gd name="T175" fmla="*/ 1702 h 3586"/>
                              <a:gd name="T176" fmla="+- 0 10438 1013"/>
                              <a:gd name="T177" fmla="*/ T176 w 9804"/>
                              <a:gd name="T178" fmla="+- 0 1685 804"/>
                              <a:gd name="T179" fmla="*/ 1685 h 3586"/>
                              <a:gd name="T180" fmla="+- 0 10365 1013"/>
                              <a:gd name="T181" fmla="*/ T180 w 9804"/>
                              <a:gd name="T182" fmla="+- 0 1680 804"/>
                              <a:gd name="T183" fmla="*/ 1680 h 3586"/>
                              <a:gd name="T184" fmla="+- 0 9182 1013"/>
                              <a:gd name="T185" fmla="*/ T184 w 9804"/>
                              <a:gd name="T186" fmla="+- 0 1680 804"/>
                              <a:gd name="T187" fmla="*/ 1680 h 3586"/>
                              <a:gd name="T188" fmla="+- 0 9088 1013"/>
                              <a:gd name="T189" fmla="*/ T188 w 9804"/>
                              <a:gd name="T190" fmla="+- 0 804 804"/>
                              <a:gd name="T191" fmla="*/ 804 h 3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804" h="3586">
                                <a:moveTo>
                                  <a:pt x="8075" y="0"/>
                                </a:moveTo>
                                <a:lnTo>
                                  <a:pt x="5719" y="876"/>
                                </a:lnTo>
                                <a:lnTo>
                                  <a:pt x="451" y="876"/>
                                </a:lnTo>
                                <a:lnTo>
                                  <a:pt x="378" y="881"/>
                                </a:lnTo>
                                <a:lnTo>
                                  <a:pt x="308" y="898"/>
                                </a:lnTo>
                                <a:lnTo>
                                  <a:pt x="244" y="926"/>
                                </a:lnTo>
                                <a:lnTo>
                                  <a:pt x="184" y="962"/>
                                </a:lnTo>
                                <a:lnTo>
                                  <a:pt x="132" y="1007"/>
                                </a:lnTo>
                                <a:lnTo>
                                  <a:pt x="87" y="1060"/>
                                </a:lnTo>
                                <a:lnTo>
                                  <a:pt x="50" y="1119"/>
                                </a:lnTo>
                                <a:lnTo>
                                  <a:pt x="23" y="1184"/>
                                </a:lnTo>
                                <a:lnTo>
                                  <a:pt x="6" y="1253"/>
                                </a:lnTo>
                                <a:lnTo>
                                  <a:pt x="0" y="1327"/>
                                </a:lnTo>
                                <a:lnTo>
                                  <a:pt x="0" y="3134"/>
                                </a:lnTo>
                                <a:lnTo>
                                  <a:pt x="6" y="3206"/>
                                </a:lnTo>
                                <a:lnTo>
                                  <a:pt x="23" y="3276"/>
                                </a:lnTo>
                                <a:lnTo>
                                  <a:pt x="50" y="3340"/>
                                </a:lnTo>
                                <a:lnTo>
                                  <a:pt x="87" y="3399"/>
                                </a:lnTo>
                                <a:lnTo>
                                  <a:pt x="132" y="3452"/>
                                </a:lnTo>
                                <a:lnTo>
                                  <a:pt x="184" y="3497"/>
                                </a:lnTo>
                                <a:lnTo>
                                  <a:pt x="244" y="3534"/>
                                </a:lnTo>
                                <a:lnTo>
                                  <a:pt x="308" y="3562"/>
                                </a:lnTo>
                                <a:lnTo>
                                  <a:pt x="378" y="3579"/>
                                </a:lnTo>
                                <a:lnTo>
                                  <a:pt x="451" y="3585"/>
                                </a:lnTo>
                                <a:lnTo>
                                  <a:pt x="9352" y="3585"/>
                                </a:lnTo>
                                <a:lnTo>
                                  <a:pt x="9425" y="3579"/>
                                </a:lnTo>
                                <a:lnTo>
                                  <a:pt x="9495" y="3562"/>
                                </a:lnTo>
                                <a:lnTo>
                                  <a:pt x="9559" y="3534"/>
                                </a:lnTo>
                                <a:lnTo>
                                  <a:pt x="9618" y="3497"/>
                                </a:lnTo>
                                <a:lnTo>
                                  <a:pt x="9671" y="3452"/>
                                </a:lnTo>
                                <a:lnTo>
                                  <a:pt x="9716" y="3399"/>
                                </a:lnTo>
                                <a:lnTo>
                                  <a:pt x="9753" y="3340"/>
                                </a:lnTo>
                                <a:lnTo>
                                  <a:pt x="9780" y="3276"/>
                                </a:lnTo>
                                <a:lnTo>
                                  <a:pt x="9797" y="3206"/>
                                </a:lnTo>
                                <a:lnTo>
                                  <a:pt x="9803" y="3134"/>
                                </a:lnTo>
                                <a:lnTo>
                                  <a:pt x="9803" y="1327"/>
                                </a:lnTo>
                                <a:lnTo>
                                  <a:pt x="9797" y="1253"/>
                                </a:lnTo>
                                <a:lnTo>
                                  <a:pt x="9780" y="1184"/>
                                </a:lnTo>
                                <a:lnTo>
                                  <a:pt x="9753" y="1119"/>
                                </a:lnTo>
                                <a:lnTo>
                                  <a:pt x="9716" y="1060"/>
                                </a:lnTo>
                                <a:lnTo>
                                  <a:pt x="9671" y="1007"/>
                                </a:lnTo>
                                <a:lnTo>
                                  <a:pt x="9618" y="962"/>
                                </a:lnTo>
                                <a:lnTo>
                                  <a:pt x="9559" y="926"/>
                                </a:lnTo>
                                <a:lnTo>
                                  <a:pt x="9495" y="898"/>
                                </a:lnTo>
                                <a:lnTo>
                                  <a:pt x="9425" y="881"/>
                                </a:lnTo>
                                <a:lnTo>
                                  <a:pt x="9352" y="876"/>
                                </a:lnTo>
                                <a:lnTo>
                                  <a:pt x="8169" y="876"/>
                                </a:lnTo>
                                <a:lnTo>
                                  <a:pt x="8075"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153"/>
                        <wps:cNvSpPr>
                          <a:spLocks/>
                        </wps:cNvSpPr>
                        <wps:spPr bwMode="auto">
                          <a:xfrm>
                            <a:off x="1003" y="789"/>
                            <a:ext cx="9823" cy="3610"/>
                          </a:xfrm>
                          <a:custGeom>
                            <a:avLst/>
                            <a:gdLst>
                              <a:gd name="T0" fmla="+- 0 1370 1003"/>
                              <a:gd name="T1" fmla="*/ T0 w 9823"/>
                              <a:gd name="T2" fmla="+- 0 1680 789"/>
                              <a:gd name="T3" fmla="*/ 1680 h 3610"/>
                              <a:gd name="T4" fmla="+- 0 1171 1003"/>
                              <a:gd name="T5" fmla="*/ T4 w 9823"/>
                              <a:gd name="T6" fmla="+- 0 1775 789"/>
                              <a:gd name="T7" fmla="*/ 1775 h 3610"/>
                              <a:gd name="T8" fmla="+- 0 1039 1003"/>
                              <a:gd name="T9" fmla="*/ T8 w 9823"/>
                              <a:gd name="T10" fmla="+- 0 1953 789"/>
                              <a:gd name="T11" fmla="*/ 1953 h 3610"/>
                              <a:gd name="T12" fmla="+- 0 1006 1003"/>
                              <a:gd name="T13" fmla="*/ T12 w 9823"/>
                              <a:gd name="T14" fmla="+- 0 2085 789"/>
                              <a:gd name="T15" fmla="*/ 2085 h 3610"/>
                              <a:gd name="T16" fmla="+- 0 1018 1003"/>
                              <a:gd name="T17" fmla="*/ T16 w 9823"/>
                              <a:gd name="T18" fmla="+- 0 4053 789"/>
                              <a:gd name="T19" fmla="*/ 4053 h 3610"/>
                              <a:gd name="T20" fmla="+- 0 1080 1003"/>
                              <a:gd name="T21" fmla="*/ T20 w 9823"/>
                              <a:gd name="T22" fmla="+- 0 4194 789"/>
                              <a:gd name="T23" fmla="*/ 4194 h 3610"/>
                              <a:gd name="T24" fmla="+- 0 1262 1003"/>
                              <a:gd name="T25" fmla="*/ T24 w 9823"/>
                              <a:gd name="T26" fmla="+- 0 4353 789"/>
                              <a:gd name="T27" fmla="*/ 4353 h 3610"/>
                              <a:gd name="T28" fmla="+- 0 1440 1003"/>
                              <a:gd name="T29" fmla="*/ T28 w 9823"/>
                              <a:gd name="T30" fmla="+- 0 4398 789"/>
                              <a:gd name="T31" fmla="*/ 4398 h 3610"/>
                              <a:gd name="T32" fmla="+- 0 10494 1003"/>
                              <a:gd name="T33" fmla="*/ T32 w 9823"/>
                              <a:gd name="T34" fmla="+- 0 4379 789"/>
                              <a:gd name="T35" fmla="*/ 4379 h 3610"/>
                              <a:gd name="T36" fmla="+- 0 1354 1003"/>
                              <a:gd name="T37" fmla="*/ T36 w 9823"/>
                              <a:gd name="T38" fmla="+- 0 4365 789"/>
                              <a:gd name="T39" fmla="*/ 4365 h 3610"/>
                              <a:gd name="T40" fmla="+- 0 1217 1003"/>
                              <a:gd name="T41" fmla="*/ T40 w 9823"/>
                              <a:gd name="T42" fmla="+- 0 4302 789"/>
                              <a:gd name="T43" fmla="*/ 4302 h 3610"/>
                              <a:gd name="T44" fmla="+- 0 1099 1003"/>
                              <a:gd name="T45" fmla="*/ T44 w 9823"/>
                              <a:gd name="T46" fmla="+- 0 4185 789"/>
                              <a:gd name="T47" fmla="*/ 4185 h 3610"/>
                              <a:gd name="T48" fmla="+- 0 1066 1003"/>
                              <a:gd name="T49" fmla="*/ T48 w 9823"/>
                              <a:gd name="T50" fmla="+- 0 4130 789"/>
                              <a:gd name="T51" fmla="*/ 4130 h 3610"/>
                              <a:gd name="T52" fmla="+- 0 1025 1003"/>
                              <a:gd name="T53" fmla="*/ T52 w 9823"/>
                              <a:gd name="T54" fmla="+- 0 3983 789"/>
                              <a:gd name="T55" fmla="*/ 3983 h 3610"/>
                              <a:gd name="T56" fmla="+- 0 1027 1003"/>
                              <a:gd name="T57" fmla="*/ T56 w 9823"/>
                              <a:gd name="T58" fmla="+- 0 2063 789"/>
                              <a:gd name="T59" fmla="*/ 2063 h 3610"/>
                              <a:gd name="T60" fmla="+- 0 1067 1003"/>
                              <a:gd name="T61" fmla="*/ T60 w 9823"/>
                              <a:gd name="T62" fmla="+- 0 1939 789"/>
                              <a:gd name="T63" fmla="*/ 1939 h 3610"/>
                              <a:gd name="T64" fmla="+- 0 1123 1003"/>
                              <a:gd name="T65" fmla="*/ T64 w 9823"/>
                              <a:gd name="T66" fmla="+- 0 1850 789"/>
                              <a:gd name="T67" fmla="*/ 1850 h 3610"/>
                              <a:gd name="T68" fmla="+- 0 1234 1003"/>
                              <a:gd name="T69" fmla="*/ T68 w 9823"/>
                              <a:gd name="T70" fmla="+- 0 1754 789"/>
                              <a:gd name="T71" fmla="*/ 1754 h 3610"/>
                              <a:gd name="T72" fmla="+- 0 1332 1003"/>
                              <a:gd name="T73" fmla="*/ T72 w 9823"/>
                              <a:gd name="T74" fmla="+- 0 1711 789"/>
                              <a:gd name="T75" fmla="*/ 1711 h 3610"/>
                              <a:gd name="T76" fmla="+- 0 1464 1003"/>
                              <a:gd name="T77" fmla="*/ T76 w 9823"/>
                              <a:gd name="T78" fmla="+- 0 1689 789"/>
                              <a:gd name="T79" fmla="*/ 1689 h 3610"/>
                              <a:gd name="T80" fmla="+- 0 10646 1003"/>
                              <a:gd name="T81" fmla="*/ T80 w 9823"/>
                              <a:gd name="T82" fmla="+- 0 4276 789"/>
                              <a:gd name="T83" fmla="*/ 4276 h 3610"/>
                              <a:gd name="T84" fmla="+- 0 10494 1003"/>
                              <a:gd name="T85" fmla="*/ T84 w 9823"/>
                              <a:gd name="T86" fmla="+- 0 4358 789"/>
                              <a:gd name="T87" fmla="*/ 4358 h 3610"/>
                              <a:gd name="T88" fmla="+- 0 10365 1003"/>
                              <a:gd name="T89" fmla="*/ T88 w 9823"/>
                              <a:gd name="T90" fmla="+- 0 4379 789"/>
                              <a:gd name="T91" fmla="*/ 4379 h 3610"/>
                              <a:gd name="T92" fmla="+- 0 10622 1003"/>
                              <a:gd name="T93" fmla="*/ T92 w 9823"/>
                              <a:gd name="T94" fmla="+- 0 4319 789"/>
                              <a:gd name="T95" fmla="*/ 4319 h 3610"/>
                              <a:gd name="T96" fmla="+- 0 1183 1003"/>
                              <a:gd name="T97" fmla="*/ T96 w 9823"/>
                              <a:gd name="T98" fmla="+- 0 4278 789"/>
                              <a:gd name="T99" fmla="*/ 4278 h 3610"/>
                              <a:gd name="T100" fmla="+- 0 10643 1003"/>
                              <a:gd name="T101" fmla="*/ T100 w 9823"/>
                              <a:gd name="T102" fmla="+- 0 4278 789"/>
                              <a:gd name="T103" fmla="*/ 4278 h 3610"/>
                              <a:gd name="T104" fmla="+- 0 1123 1003"/>
                              <a:gd name="T105" fmla="*/ T104 w 9823"/>
                              <a:gd name="T106" fmla="+- 0 4218 789"/>
                              <a:gd name="T107" fmla="*/ 4218 h 3610"/>
                              <a:gd name="T108" fmla="+- 0 10730 1003"/>
                              <a:gd name="T109" fmla="*/ T108 w 9823"/>
                              <a:gd name="T110" fmla="+- 0 4216 789"/>
                              <a:gd name="T111" fmla="*/ 4216 h 3610"/>
                              <a:gd name="T112" fmla="+- 0 1097 1003"/>
                              <a:gd name="T113" fmla="*/ T112 w 9823"/>
                              <a:gd name="T114" fmla="+- 0 4185 789"/>
                              <a:gd name="T115" fmla="*/ 4185 h 3610"/>
                              <a:gd name="T116" fmla="+- 0 10792 1003"/>
                              <a:gd name="T117" fmla="*/ T116 w 9823"/>
                              <a:gd name="T118" fmla="+- 0 4048 789"/>
                              <a:gd name="T119" fmla="*/ 4048 h 3610"/>
                              <a:gd name="T120" fmla="+- 0 10752 1003"/>
                              <a:gd name="T121" fmla="*/ T120 w 9823"/>
                              <a:gd name="T122" fmla="+- 0 4185 789"/>
                              <a:gd name="T123" fmla="*/ 4185 h 3610"/>
                              <a:gd name="T124" fmla="+- 0 10816 1003"/>
                              <a:gd name="T125" fmla="*/ T124 w 9823"/>
                              <a:gd name="T126" fmla="+- 0 4029 789"/>
                              <a:gd name="T127" fmla="*/ 4029 h 3610"/>
                              <a:gd name="T128" fmla="+- 0 1066 1003"/>
                              <a:gd name="T129" fmla="*/ T128 w 9823"/>
                              <a:gd name="T130" fmla="+- 0 4130 789"/>
                              <a:gd name="T131" fmla="*/ 4130 h 3610"/>
                              <a:gd name="T132" fmla="+- 0 1025 1003"/>
                              <a:gd name="T133" fmla="*/ T132 w 9823"/>
                              <a:gd name="T134" fmla="+- 0 3981 789"/>
                              <a:gd name="T135" fmla="*/ 3981 h 3610"/>
                              <a:gd name="T136" fmla="+- 0 10804 1003"/>
                              <a:gd name="T137" fmla="*/ T136 w 9823"/>
                              <a:gd name="T138" fmla="+- 0 3959 789"/>
                              <a:gd name="T139" fmla="*/ 3959 h 3610"/>
                              <a:gd name="T140" fmla="+- 0 1025 1003"/>
                              <a:gd name="T141" fmla="*/ T140 w 9823"/>
                              <a:gd name="T142" fmla="+- 0 2085 789"/>
                              <a:gd name="T143" fmla="*/ 2085 h 3610"/>
                              <a:gd name="T144" fmla="+- 0 10742 1003"/>
                              <a:gd name="T145" fmla="*/ T144 w 9823"/>
                              <a:gd name="T146" fmla="+- 0 1903 789"/>
                              <a:gd name="T147" fmla="*/ 1903 h 3610"/>
                              <a:gd name="T148" fmla="+- 0 10799 1003"/>
                              <a:gd name="T149" fmla="*/ T148 w 9823"/>
                              <a:gd name="T150" fmla="+- 0 2063 789"/>
                              <a:gd name="T151" fmla="*/ 2063 h 3610"/>
                              <a:gd name="T152" fmla="+- 0 10811 1003"/>
                              <a:gd name="T153" fmla="*/ T152 w 9823"/>
                              <a:gd name="T154" fmla="+- 0 2015 789"/>
                              <a:gd name="T155" fmla="*/ 2015 h 3610"/>
                              <a:gd name="T156" fmla="+- 0 1067 1003"/>
                              <a:gd name="T157" fmla="*/ T156 w 9823"/>
                              <a:gd name="T158" fmla="+- 0 1939 789"/>
                              <a:gd name="T159" fmla="*/ 1939 h 3610"/>
                              <a:gd name="T160" fmla="+- 0 1097 1003"/>
                              <a:gd name="T161" fmla="*/ T160 w 9823"/>
                              <a:gd name="T162" fmla="+- 0 1886 789"/>
                              <a:gd name="T163" fmla="*/ 1886 h 3610"/>
                              <a:gd name="T164" fmla="+- 0 10746 1003"/>
                              <a:gd name="T165" fmla="*/ T164 w 9823"/>
                              <a:gd name="T166" fmla="+- 0 1874 789"/>
                              <a:gd name="T167" fmla="*/ 1874 h 3610"/>
                              <a:gd name="T168" fmla="+- 0 1123 1003"/>
                              <a:gd name="T169" fmla="*/ T168 w 9823"/>
                              <a:gd name="T170" fmla="+- 0 1852 789"/>
                              <a:gd name="T171" fmla="*/ 1852 h 3610"/>
                              <a:gd name="T172" fmla="+- 0 10612 1003"/>
                              <a:gd name="T173" fmla="*/ T172 w 9823"/>
                              <a:gd name="T174" fmla="+- 0 1766 789"/>
                              <a:gd name="T175" fmla="*/ 1766 h 3610"/>
                              <a:gd name="T176" fmla="+- 0 10730 1003"/>
                              <a:gd name="T177" fmla="*/ T176 w 9823"/>
                              <a:gd name="T178" fmla="+- 0 1852 789"/>
                              <a:gd name="T179" fmla="*/ 1852 h 3610"/>
                              <a:gd name="T180" fmla="+- 0 1277 1003"/>
                              <a:gd name="T181" fmla="*/ T180 w 9823"/>
                              <a:gd name="T182" fmla="+- 0 1732 789"/>
                              <a:gd name="T183" fmla="*/ 1732 h 3610"/>
                              <a:gd name="T184" fmla="+- 0 9091 1003"/>
                              <a:gd name="T185" fmla="*/ T184 w 9823"/>
                              <a:gd name="T186" fmla="+- 0 813 789"/>
                              <a:gd name="T187" fmla="*/ 813 h 3610"/>
                              <a:gd name="T188" fmla="+- 0 10432 1003"/>
                              <a:gd name="T189" fmla="*/ T188 w 9823"/>
                              <a:gd name="T190" fmla="+- 0 1696 789"/>
                              <a:gd name="T191" fmla="*/ 1696 h 3610"/>
                              <a:gd name="T192" fmla="+- 0 10557 1003"/>
                              <a:gd name="T193" fmla="*/ T192 w 9823"/>
                              <a:gd name="T194" fmla="+- 0 1735 789"/>
                              <a:gd name="T195" fmla="*/ 1735 h 3610"/>
                              <a:gd name="T196" fmla="+- 0 10523 1003"/>
                              <a:gd name="T197" fmla="*/ T196 w 9823"/>
                              <a:gd name="T198" fmla="+- 0 1699 789"/>
                              <a:gd name="T199" fmla="*/ 1699 h 3610"/>
                              <a:gd name="T200" fmla="+- 0 9097 1003"/>
                              <a:gd name="T201" fmla="*/ T200 w 9823"/>
                              <a:gd name="T202" fmla="+- 0 804 789"/>
                              <a:gd name="T203" fmla="*/ 804 h 3610"/>
                              <a:gd name="T204" fmla="+- 0 9190 1003"/>
                              <a:gd name="T205" fmla="*/ T204 w 9823"/>
                              <a:gd name="T206" fmla="+- 0 1670 789"/>
                              <a:gd name="T207" fmla="*/ 1670 h 3610"/>
                              <a:gd name="T208" fmla="+- 0 9076 1003"/>
                              <a:gd name="T209" fmla="*/ T208 w 9823"/>
                              <a:gd name="T210" fmla="+- 0 804 789"/>
                              <a:gd name="T211" fmla="*/ 804 h 3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23" h="3610">
                                <a:moveTo>
                                  <a:pt x="8092" y="0"/>
                                </a:moveTo>
                                <a:lnTo>
                                  <a:pt x="5724" y="881"/>
                                </a:lnTo>
                                <a:lnTo>
                                  <a:pt x="437" y="881"/>
                                </a:lnTo>
                                <a:lnTo>
                                  <a:pt x="413" y="883"/>
                                </a:lnTo>
                                <a:lnTo>
                                  <a:pt x="391" y="886"/>
                                </a:lnTo>
                                <a:lnTo>
                                  <a:pt x="367" y="891"/>
                                </a:lnTo>
                                <a:lnTo>
                                  <a:pt x="346" y="895"/>
                                </a:lnTo>
                                <a:lnTo>
                                  <a:pt x="281" y="917"/>
                                </a:lnTo>
                                <a:lnTo>
                                  <a:pt x="259" y="927"/>
                                </a:lnTo>
                                <a:lnTo>
                                  <a:pt x="240" y="936"/>
                                </a:lnTo>
                                <a:lnTo>
                                  <a:pt x="202" y="960"/>
                                </a:lnTo>
                                <a:lnTo>
                                  <a:pt x="168" y="986"/>
                                </a:lnTo>
                                <a:lnTo>
                                  <a:pt x="135" y="1015"/>
                                </a:lnTo>
                                <a:lnTo>
                                  <a:pt x="103" y="1049"/>
                                </a:lnTo>
                                <a:lnTo>
                                  <a:pt x="77" y="1085"/>
                                </a:lnTo>
                                <a:lnTo>
                                  <a:pt x="65" y="1104"/>
                                </a:lnTo>
                                <a:lnTo>
                                  <a:pt x="46" y="1142"/>
                                </a:lnTo>
                                <a:lnTo>
                                  <a:pt x="36" y="1164"/>
                                </a:lnTo>
                                <a:lnTo>
                                  <a:pt x="27" y="1183"/>
                                </a:lnTo>
                                <a:lnTo>
                                  <a:pt x="19" y="1205"/>
                                </a:lnTo>
                                <a:lnTo>
                                  <a:pt x="15" y="1226"/>
                                </a:lnTo>
                                <a:lnTo>
                                  <a:pt x="7" y="1250"/>
                                </a:lnTo>
                                <a:lnTo>
                                  <a:pt x="5" y="1272"/>
                                </a:lnTo>
                                <a:lnTo>
                                  <a:pt x="3" y="1296"/>
                                </a:lnTo>
                                <a:lnTo>
                                  <a:pt x="0" y="1318"/>
                                </a:lnTo>
                                <a:lnTo>
                                  <a:pt x="0" y="3173"/>
                                </a:lnTo>
                                <a:lnTo>
                                  <a:pt x="3" y="3194"/>
                                </a:lnTo>
                                <a:lnTo>
                                  <a:pt x="5" y="3218"/>
                                </a:lnTo>
                                <a:lnTo>
                                  <a:pt x="7" y="3240"/>
                                </a:lnTo>
                                <a:lnTo>
                                  <a:pt x="15" y="3264"/>
                                </a:lnTo>
                                <a:lnTo>
                                  <a:pt x="19" y="3285"/>
                                </a:lnTo>
                                <a:lnTo>
                                  <a:pt x="27" y="3307"/>
                                </a:lnTo>
                                <a:lnTo>
                                  <a:pt x="36" y="3326"/>
                                </a:lnTo>
                                <a:lnTo>
                                  <a:pt x="46" y="3348"/>
                                </a:lnTo>
                                <a:lnTo>
                                  <a:pt x="65" y="3386"/>
                                </a:lnTo>
                                <a:lnTo>
                                  <a:pt x="77" y="3405"/>
                                </a:lnTo>
                                <a:lnTo>
                                  <a:pt x="103" y="3441"/>
                                </a:lnTo>
                                <a:lnTo>
                                  <a:pt x="135" y="3475"/>
                                </a:lnTo>
                                <a:lnTo>
                                  <a:pt x="168" y="3504"/>
                                </a:lnTo>
                                <a:lnTo>
                                  <a:pt x="202" y="3530"/>
                                </a:lnTo>
                                <a:lnTo>
                                  <a:pt x="240" y="3554"/>
                                </a:lnTo>
                                <a:lnTo>
                                  <a:pt x="259" y="3564"/>
                                </a:lnTo>
                                <a:lnTo>
                                  <a:pt x="281" y="3573"/>
                                </a:lnTo>
                                <a:lnTo>
                                  <a:pt x="346" y="3595"/>
                                </a:lnTo>
                                <a:lnTo>
                                  <a:pt x="367" y="3600"/>
                                </a:lnTo>
                                <a:lnTo>
                                  <a:pt x="391" y="3605"/>
                                </a:lnTo>
                                <a:lnTo>
                                  <a:pt x="413" y="3607"/>
                                </a:lnTo>
                                <a:lnTo>
                                  <a:pt x="437" y="3609"/>
                                </a:lnTo>
                                <a:lnTo>
                                  <a:pt x="9386" y="3609"/>
                                </a:lnTo>
                                <a:lnTo>
                                  <a:pt x="9407" y="3607"/>
                                </a:lnTo>
                                <a:lnTo>
                                  <a:pt x="9431" y="3605"/>
                                </a:lnTo>
                                <a:lnTo>
                                  <a:pt x="9453" y="3600"/>
                                </a:lnTo>
                                <a:lnTo>
                                  <a:pt x="9477" y="3595"/>
                                </a:lnTo>
                                <a:lnTo>
                                  <a:pt x="9491" y="3590"/>
                                </a:lnTo>
                                <a:lnTo>
                                  <a:pt x="461" y="3590"/>
                                </a:lnTo>
                                <a:lnTo>
                                  <a:pt x="437" y="3588"/>
                                </a:lnTo>
                                <a:lnTo>
                                  <a:pt x="415" y="3588"/>
                                </a:lnTo>
                                <a:lnTo>
                                  <a:pt x="394" y="3583"/>
                                </a:lnTo>
                                <a:lnTo>
                                  <a:pt x="372" y="3581"/>
                                </a:lnTo>
                                <a:lnTo>
                                  <a:pt x="351" y="3576"/>
                                </a:lnTo>
                                <a:lnTo>
                                  <a:pt x="329" y="3569"/>
                                </a:lnTo>
                                <a:lnTo>
                                  <a:pt x="310" y="3561"/>
                                </a:lnTo>
                                <a:lnTo>
                                  <a:pt x="288" y="3554"/>
                                </a:lnTo>
                                <a:lnTo>
                                  <a:pt x="231" y="3525"/>
                                </a:lnTo>
                                <a:lnTo>
                                  <a:pt x="233" y="3525"/>
                                </a:lnTo>
                                <a:lnTo>
                                  <a:pt x="214" y="3513"/>
                                </a:lnTo>
                                <a:lnTo>
                                  <a:pt x="183" y="3489"/>
                                </a:lnTo>
                                <a:lnTo>
                                  <a:pt x="180" y="3489"/>
                                </a:lnTo>
                                <a:lnTo>
                                  <a:pt x="149" y="3461"/>
                                </a:lnTo>
                                <a:lnTo>
                                  <a:pt x="122" y="3429"/>
                                </a:lnTo>
                                <a:lnTo>
                                  <a:pt x="120" y="3429"/>
                                </a:lnTo>
                                <a:lnTo>
                                  <a:pt x="96" y="3396"/>
                                </a:lnTo>
                                <a:lnTo>
                                  <a:pt x="94" y="3396"/>
                                </a:lnTo>
                                <a:lnTo>
                                  <a:pt x="82" y="3377"/>
                                </a:lnTo>
                                <a:lnTo>
                                  <a:pt x="84" y="3377"/>
                                </a:lnTo>
                                <a:lnTo>
                                  <a:pt x="72" y="3357"/>
                                </a:lnTo>
                                <a:lnTo>
                                  <a:pt x="64" y="3341"/>
                                </a:lnTo>
                                <a:lnTo>
                                  <a:pt x="63" y="3341"/>
                                </a:lnTo>
                                <a:lnTo>
                                  <a:pt x="53" y="3319"/>
                                </a:lnTo>
                                <a:lnTo>
                                  <a:pt x="46" y="3300"/>
                                </a:lnTo>
                                <a:lnTo>
                                  <a:pt x="39" y="3278"/>
                                </a:lnTo>
                                <a:lnTo>
                                  <a:pt x="34" y="3259"/>
                                </a:lnTo>
                                <a:lnTo>
                                  <a:pt x="24" y="3216"/>
                                </a:lnTo>
                                <a:lnTo>
                                  <a:pt x="22" y="3194"/>
                                </a:lnTo>
                                <a:lnTo>
                                  <a:pt x="19" y="3170"/>
                                </a:lnTo>
                                <a:lnTo>
                                  <a:pt x="19" y="1320"/>
                                </a:lnTo>
                                <a:lnTo>
                                  <a:pt x="22" y="1296"/>
                                </a:lnTo>
                                <a:lnTo>
                                  <a:pt x="24" y="1274"/>
                                </a:lnTo>
                                <a:lnTo>
                                  <a:pt x="34" y="1231"/>
                                </a:lnTo>
                                <a:lnTo>
                                  <a:pt x="39" y="1212"/>
                                </a:lnTo>
                                <a:lnTo>
                                  <a:pt x="46" y="1190"/>
                                </a:lnTo>
                                <a:lnTo>
                                  <a:pt x="53" y="1171"/>
                                </a:lnTo>
                                <a:lnTo>
                                  <a:pt x="63" y="1150"/>
                                </a:lnTo>
                                <a:lnTo>
                                  <a:pt x="64" y="1150"/>
                                </a:lnTo>
                                <a:lnTo>
                                  <a:pt x="72" y="1133"/>
                                </a:lnTo>
                                <a:lnTo>
                                  <a:pt x="84" y="1114"/>
                                </a:lnTo>
                                <a:lnTo>
                                  <a:pt x="82" y="1114"/>
                                </a:lnTo>
                                <a:lnTo>
                                  <a:pt x="94" y="1094"/>
                                </a:lnTo>
                                <a:lnTo>
                                  <a:pt x="96" y="1094"/>
                                </a:lnTo>
                                <a:lnTo>
                                  <a:pt x="120" y="1061"/>
                                </a:lnTo>
                                <a:lnTo>
                                  <a:pt x="122" y="1061"/>
                                </a:lnTo>
                                <a:lnTo>
                                  <a:pt x="149" y="1030"/>
                                </a:lnTo>
                                <a:lnTo>
                                  <a:pt x="180" y="1001"/>
                                </a:lnTo>
                                <a:lnTo>
                                  <a:pt x="214" y="977"/>
                                </a:lnTo>
                                <a:lnTo>
                                  <a:pt x="233" y="965"/>
                                </a:lnTo>
                                <a:lnTo>
                                  <a:pt x="231" y="965"/>
                                </a:lnTo>
                                <a:lnTo>
                                  <a:pt x="250" y="955"/>
                                </a:lnTo>
                                <a:lnTo>
                                  <a:pt x="269" y="943"/>
                                </a:lnTo>
                                <a:lnTo>
                                  <a:pt x="274" y="943"/>
                                </a:lnTo>
                                <a:lnTo>
                                  <a:pt x="288" y="936"/>
                                </a:lnTo>
                                <a:lnTo>
                                  <a:pt x="310" y="929"/>
                                </a:lnTo>
                                <a:lnTo>
                                  <a:pt x="329" y="922"/>
                                </a:lnTo>
                                <a:lnTo>
                                  <a:pt x="351" y="915"/>
                                </a:lnTo>
                                <a:lnTo>
                                  <a:pt x="372" y="910"/>
                                </a:lnTo>
                                <a:lnTo>
                                  <a:pt x="394" y="907"/>
                                </a:lnTo>
                                <a:lnTo>
                                  <a:pt x="415" y="903"/>
                                </a:lnTo>
                                <a:lnTo>
                                  <a:pt x="437" y="903"/>
                                </a:lnTo>
                                <a:lnTo>
                                  <a:pt x="461" y="900"/>
                                </a:lnTo>
                                <a:lnTo>
                                  <a:pt x="5729" y="900"/>
                                </a:lnTo>
                                <a:lnTo>
                                  <a:pt x="8075" y="29"/>
                                </a:lnTo>
                                <a:lnTo>
                                  <a:pt x="8073" y="15"/>
                                </a:lnTo>
                                <a:lnTo>
                                  <a:pt x="8094" y="15"/>
                                </a:lnTo>
                                <a:lnTo>
                                  <a:pt x="8092" y="0"/>
                                </a:lnTo>
                                <a:close/>
                                <a:moveTo>
                                  <a:pt x="9643" y="3487"/>
                                </a:moveTo>
                                <a:lnTo>
                                  <a:pt x="9607" y="3513"/>
                                </a:lnTo>
                                <a:lnTo>
                                  <a:pt x="9609" y="3513"/>
                                </a:lnTo>
                                <a:lnTo>
                                  <a:pt x="9590" y="3525"/>
                                </a:lnTo>
                                <a:lnTo>
                                  <a:pt x="9532" y="3554"/>
                                </a:lnTo>
                                <a:lnTo>
                                  <a:pt x="9513" y="3561"/>
                                </a:lnTo>
                                <a:lnTo>
                                  <a:pt x="9491" y="3569"/>
                                </a:lnTo>
                                <a:lnTo>
                                  <a:pt x="9472" y="3576"/>
                                </a:lnTo>
                                <a:lnTo>
                                  <a:pt x="9451" y="3581"/>
                                </a:lnTo>
                                <a:lnTo>
                                  <a:pt x="9429" y="3583"/>
                                </a:lnTo>
                                <a:lnTo>
                                  <a:pt x="9405" y="3588"/>
                                </a:lnTo>
                                <a:lnTo>
                                  <a:pt x="9383" y="3588"/>
                                </a:lnTo>
                                <a:lnTo>
                                  <a:pt x="9362" y="3590"/>
                                </a:lnTo>
                                <a:lnTo>
                                  <a:pt x="9491" y="3590"/>
                                </a:lnTo>
                                <a:lnTo>
                                  <a:pt x="9520" y="3581"/>
                                </a:lnTo>
                                <a:lnTo>
                                  <a:pt x="9539" y="3573"/>
                                </a:lnTo>
                                <a:lnTo>
                                  <a:pt x="9561" y="3564"/>
                                </a:lnTo>
                                <a:lnTo>
                                  <a:pt x="9580" y="3554"/>
                                </a:lnTo>
                                <a:lnTo>
                                  <a:pt x="9619" y="3530"/>
                                </a:lnTo>
                                <a:lnTo>
                                  <a:pt x="9655" y="3504"/>
                                </a:lnTo>
                                <a:lnTo>
                                  <a:pt x="9671" y="3489"/>
                                </a:lnTo>
                                <a:lnTo>
                                  <a:pt x="9640" y="3489"/>
                                </a:lnTo>
                                <a:lnTo>
                                  <a:pt x="9643" y="3487"/>
                                </a:lnTo>
                                <a:close/>
                                <a:moveTo>
                                  <a:pt x="180" y="3487"/>
                                </a:moveTo>
                                <a:lnTo>
                                  <a:pt x="180" y="3489"/>
                                </a:lnTo>
                                <a:lnTo>
                                  <a:pt x="183" y="3489"/>
                                </a:lnTo>
                                <a:lnTo>
                                  <a:pt x="180" y="3487"/>
                                </a:lnTo>
                                <a:close/>
                                <a:moveTo>
                                  <a:pt x="9727" y="3427"/>
                                </a:moveTo>
                                <a:lnTo>
                                  <a:pt x="9703" y="3427"/>
                                </a:lnTo>
                                <a:lnTo>
                                  <a:pt x="9674" y="3461"/>
                                </a:lnTo>
                                <a:lnTo>
                                  <a:pt x="9640" y="3489"/>
                                </a:lnTo>
                                <a:lnTo>
                                  <a:pt x="9671" y="3489"/>
                                </a:lnTo>
                                <a:lnTo>
                                  <a:pt x="9688" y="3475"/>
                                </a:lnTo>
                                <a:lnTo>
                                  <a:pt x="9717" y="3441"/>
                                </a:lnTo>
                                <a:lnTo>
                                  <a:pt x="9727" y="3427"/>
                                </a:lnTo>
                                <a:close/>
                                <a:moveTo>
                                  <a:pt x="120" y="3427"/>
                                </a:moveTo>
                                <a:lnTo>
                                  <a:pt x="120" y="3429"/>
                                </a:lnTo>
                                <a:lnTo>
                                  <a:pt x="122" y="3429"/>
                                </a:lnTo>
                                <a:lnTo>
                                  <a:pt x="120" y="3427"/>
                                </a:lnTo>
                                <a:close/>
                                <a:moveTo>
                                  <a:pt x="9727" y="3393"/>
                                </a:moveTo>
                                <a:lnTo>
                                  <a:pt x="9700" y="3429"/>
                                </a:lnTo>
                                <a:lnTo>
                                  <a:pt x="9703" y="3427"/>
                                </a:lnTo>
                                <a:lnTo>
                                  <a:pt x="9727" y="3427"/>
                                </a:lnTo>
                                <a:lnTo>
                                  <a:pt x="9743" y="3405"/>
                                </a:lnTo>
                                <a:lnTo>
                                  <a:pt x="9749" y="3396"/>
                                </a:lnTo>
                                <a:lnTo>
                                  <a:pt x="9727" y="3396"/>
                                </a:lnTo>
                                <a:lnTo>
                                  <a:pt x="9727" y="3393"/>
                                </a:lnTo>
                                <a:close/>
                                <a:moveTo>
                                  <a:pt x="94" y="3393"/>
                                </a:moveTo>
                                <a:lnTo>
                                  <a:pt x="94" y="3396"/>
                                </a:lnTo>
                                <a:lnTo>
                                  <a:pt x="96" y="3396"/>
                                </a:lnTo>
                                <a:lnTo>
                                  <a:pt x="94" y="3393"/>
                                </a:lnTo>
                                <a:close/>
                                <a:moveTo>
                                  <a:pt x="9801" y="3192"/>
                                </a:moveTo>
                                <a:lnTo>
                                  <a:pt x="9796" y="3216"/>
                                </a:lnTo>
                                <a:lnTo>
                                  <a:pt x="9794" y="3237"/>
                                </a:lnTo>
                                <a:lnTo>
                                  <a:pt x="9789" y="3259"/>
                                </a:lnTo>
                                <a:lnTo>
                                  <a:pt x="9782" y="3278"/>
                                </a:lnTo>
                                <a:lnTo>
                                  <a:pt x="9775" y="3300"/>
                                </a:lnTo>
                                <a:lnTo>
                                  <a:pt x="9767" y="3319"/>
                                </a:lnTo>
                                <a:lnTo>
                                  <a:pt x="9739" y="3377"/>
                                </a:lnTo>
                                <a:lnTo>
                                  <a:pt x="9727" y="3396"/>
                                </a:lnTo>
                                <a:lnTo>
                                  <a:pt x="9749" y="3396"/>
                                </a:lnTo>
                                <a:lnTo>
                                  <a:pt x="9767" y="3367"/>
                                </a:lnTo>
                                <a:lnTo>
                                  <a:pt x="9777" y="3348"/>
                                </a:lnTo>
                                <a:lnTo>
                                  <a:pt x="9787" y="3326"/>
                                </a:lnTo>
                                <a:lnTo>
                                  <a:pt x="9794" y="3307"/>
                                </a:lnTo>
                                <a:lnTo>
                                  <a:pt x="9808" y="3264"/>
                                </a:lnTo>
                                <a:lnTo>
                                  <a:pt x="9813" y="3240"/>
                                </a:lnTo>
                                <a:lnTo>
                                  <a:pt x="9818" y="3218"/>
                                </a:lnTo>
                                <a:lnTo>
                                  <a:pt x="9820" y="3194"/>
                                </a:lnTo>
                                <a:lnTo>
                                  <a:pt x="9801" y="3194"/>
                                </a:lnTo>
                                <a:lnTo>
                                  <a:pt x="9801" y="3192"/>
                                </a:lnTo>
                                <a:close/>
                                <a:moveTo>
                                  <a:pt x="63" y="3338"/>
                                </a:moveTo>
                                <a:lnTo>
                                  <a:pt x="63" y="3341"/>
                                </a:lnTo>
                                <a:lnTo>
                                  <a:pt x="64" y="3341"/>
                                </a:lnTo>
                                <a:lnTo>
                                  <a:pt x="63" y="3338"/>
                                </a:lnTo>
                                <a:close/>
                                <a:moveTo>
                                  <a:pt x="22" y="3192"/>
                                </a:moveTo>
                                <a:lnTo>
                                  <a:pt x="22" y="3194"/>
                                </a:lnTo>
                                <a:lnTo>
                                  <a:pt x="22" y="3192"/>
                                </a:lnTo>
                                <a:close/>
                                <a:moveTo>
                                  <a:pt x="9820" y="1296"/>
                                </a:moveTo>
                                <a:lnTo>
                                  <a:pt x="9801" y="1296"/>
                                </a:lnTo>
                                <a:lnTo>
                                  <a:pt x="9801" y="1320"/>
                                </a:lnTo>
                                <a:lnTo>
                                  <a:pt x="9803" y="1342"/>
                                </a:lnTo>
                                <a:lnTo>
                                  <a:pt x="9803" y="3149"/>
                                </a:lnTo>
                                <a:lnTo>
                                  <a:pt x="9801" y="3170"/>
                                </a:lnTo>
                                <a:lnTo>
                                  <a:pt x="9801" y="3194"/>
                                </a:lnTo>
                                <a:lnTo>
                                  <a:pt x="9820" y="3194"/>
                                </a:lnTo>
                                <a:lnTo>
                                  <a:pt x="9823" y="3173"/>
                                </a:lnTo>
                                <a:lnTo>
                                  <a:pt x="9823" y="1318"/>
                                </a:lnTo>
                                <a:lnTo>
                                  <a:pt x="9820" y="1296"/>
                                </a:lnTo>
                                <a:close/>
                                <a:moveTo>
                                  <a:pt x="22" y="1296"/>
                                </a:moveTo>
                                <a:lnTo>
                                  <a:pt x="22" y="1296"/>
                                </a:lnTo>
                                <a:lnTo>
                                  <a:pt x="22" y="1298"/>
                                </a:lnTo>
                                <a:lnTo>
                                  <a:pt x="22" y="1296"/>
                                </a:lnTo>
                                <a:close/>
                                <a:moveTo>
                                  <a:pt x="9749" y="1094"/>
                                </a:moveTo>
                                <a:lnTo>
                                  <a:pt x="9727" y="1094"/>
                                </a:lnTo>
                                <a:lnTo>
                                  <a:pt x="9739" y="1114"/>
                                </a:lnTo>
                                <a:lnTo>
                                  <a:pt x="9767" y="1171"/>
                                </a:lnTo>
                                <a:lnTo>
                                  <a:pt x="9775" y="1190"/>
                                </a:lnTo>
                                <a:lnTo>
                                  <a:pt x="9782" y="1212"/>
                                </a:lnTo>
                                <a:lnTo>
                                  <a:pt x="9789" y="1231"/>
                                </a:lnTo>
                                <a:lnTo>
                                  <a:pt x="9794" y="1253"/>
                                </a:lnTo>
                                <a:lnTo>
                                  <a:pt x="9796" y="1274"/>
                                </a:lnTo>
                                <a:lnTo>
                                  <a:pt x="9801" y="1298"/>
                                </a:lnTo>
                                <a:lnTo>
                                  <a:pt x="9801" y="1296"/>
                                </a:lnTo>
                                <a:lnTo>
                                  <a:pt x="9820" y="1296"/>
                                </a:lnTo>
                                <a:lnTo>
                                  <a:pt x="9818" y="1272"/>
                                </a:lnTo>
                                <a:lnTo>
                                  <a:pt x="9813" y="1250"/>
                                </a:lnTo>
                                <a:lnTo>
                                  <a:pt x="9808" y="1226"/>
                                </a:lnTo>
                                <a:lnTo>
                                  <a:pt x="9794" y="1183"/>
                                </a:lnTo>
                                <a:lnTo>
                                  <a:pt x="9787" y="1164"/>
                                </a:lnTo>
                                <a:lnTo>
                                  <a:pt x="9777" y="1142"/>
                                </a:lnTo>
                                <a:lnTo>
                                  <a:pt x="9767" y="1123"/>
                                </a:lnTo>
                                <a:lnTo>
                                  <a:pt x="9749" y="1094"/>
                                </a:lnTo>
                                <a:close/>
                                <a:moveTo>
                                  <a:pt x="64" y="1150"/>
                                </a:moveTo>
                                <a:lnTo>
                                  <a:pt x="63" y="1150"/>
                                </a:lnTo>
                                <a:lnTo>
                                  <a:pt x="63" y="1152"/>
                                </a:lnTo>
                                <a:lnTo>
                                  <a:pt x="64" y="1150"/>
                                </a:lnTo>
                                <a:close/>
                                <a:moveTo>
                                  <a:pt x="96" y="1094"/>
                                </a:moveTo>
                                <a:lnTo>
                                  <a:pt x="94" y="1094"/>
                                </a:lnTo>
                                <a:lnTo>
                                  <a:pt x="94" y="1097"/>
                                </a:lnTo>
                                <a:lnTo>
                                  <a:pt x="96" y="1094"/>
                                </a:lnTo>
                                <a:close/>
                                <a:moveTo>
                                  <a:pt x="9700" y="1061"/>
                                </a:moveTo>
                                <a:lnTo>
                                  <a:pt x="9727" y="1097"/>
                                </a:lnTo>
                                <a:lnTo>
                                  <a:pt x="9727" y="1094"/>
                                </a:lnTo>
                                <a:lnTo>
                                  <a:pt x="9749" y="1094"/>
                                </a:lnTo>
                                <a:lnTo>
                                  <a:pt x="9743" y="1085"/>
                                </a:lnTo>
                                <a:lnTo>
                                  <a:pt x="9727" y="1063"/>
                                </a:lnTo>
                                <a:lnTo>
                                  <a:pt x="9703" y="1063"/>
                                </a:lnTo>
                                <a:lnTo>
                                  <a:pt x="9700" y="1061"/>
                                </a:lnTo>
                                <a:close/>
                                <a:moveTo>
                                  <a:pt x="122" y="1061"/>
                                </a:moveTo>
                                <a:lnTo>
                                  <a:pt x="120" y="1061"/>
                                </a:lnTo>
                                <a:lnTo>
                                  <a:pt x="120" y="1063"/>
                                </a:lnTo>
                                <a:lnTo>
                                  <a:pt x="122" y="1061"/>
                                </a:lnTo>
                                <a:close/>
                                <a:moveTo>
                                  <a:pt x="9592" y="943"/>
                                </a:moveTo>
                                <a:lnTo>
                                  <a:pt x="9551" y="943"/>
                                </a:lnTo>
                                <a:lnTo>
                                  <a:pt x="9571" y="955"/>
                                </a:lnTo>
                                <a:lnTo>
                                  <a:pt x="9590" y="965"/>
                                </a:lnTo>
                                <a:lnTo>
                                  <a:pt x="9609" y="977"/>
                                </a:lnTo>
                                <a:lnTo>
                                  <a:pt x="9607" y="977"/>
                                </a:lnTo>
                                <a:lnTo>
                                  <a:pt x="9643" y="1001"/>
                                </a:lnTo>
                                <a:lnTo>
                                  <a:pt x="9640" y="1001"/>
                                </a:lnTo>
                                <a:lnTo>
                                  <a:pt x="9674" y="1030"/>
                                </a:lnTo>
                                <a:lnTo>
                                  <a:pt x="9703" y="1063"/>
                                </a:lnTo>
                                <a:lnTo>
                                  <a:pt x="9727" y="1063"/>
                                </a:lnTo>
                                <a:lnTo>
                                  <a:pt x="9717" y="1049"/>
                                </a:lnTo>
                                <a:lnTo>
                                  <a:pt x="9688" y="1015"/>
                                </a:lnTo>
                                <a:lnTo>
                                  <a:pt x="9655" y="986"/>
                                </a:lnTo>
                                <a:lnTo>
                                  <a:pt x="9619" y="960"/>
                                </a:lnTo>
                                <a:lnTo>
                                  <a:pt x="9592" y="943"/>
                                </a:lnTo>
                                <a:close/>
                                <a:moveTo>
                                  <a:pt x="274" y="943"/>
                                </a:moveTo>
                                <a:lnTo>
                                  <a:pt x="269" y="943"/>
                                </a:lnTo>
                                <a:lnTo>
                                  <a:pt x="269" y="946"/>
                                </a:lnTo>
                                <a:lnTo>
                                  <a:pt x="274" y="943"/>
                                </a:lnTo>
                                <a:close/>
                                <a:moveTo>
                                  <a:pt x="8094" y="15"/>
                                </a:moveTo>
                                <a:lnTo>
                                  <a:pt x="8073" y="15"/>
                                </a:lnTo>
                                <a:lnTo>
                                  <a:pt x="8088" y="24"/>
                                </a:lnTo>
                                <a:lnTo>
                                  <a:pt x="8075" y="29"/>
                                </a:lnTo>
                                <a:lnTo>
                                  <a:pt x="8169" y="900"/>
                                </a:lnTo>
                                <a:lnTo>
                                  <a:pt x="9362" y="900"/>
                                </a:lnTo>
                                <a:lnTo>
                                  <a:pt x="9383" y="903"/>
                                </a:lnTo>
                                <a:lnTo>
                                  <a:pt x="9405" y="903"/>
                                </a:lnTo>
                                <a:lnTo>
                                  <a:pt x="9429" y="907"/>
                                </a:lnTo>
                                <a:lnTo>
                                  <a:pt x="9451" y="910"/>
                                </a:lnTo>
                                <a:lnTo>
                                  <a:pt x="9472" y="915"/>
                                </a:lnTo>
                                <a:lnTo>
                                  <a:pt x="9491" y="922"/>
                                </a:lnTo>
                                <a:lnTo>
                                  <a:pt x="9513" y="929"/>
                                </a:lnTo>
                                <a:lnTo>
                                  <a:pt x="9532" y="936"/>
                                </a:lnTo>
                                <a:lnTo>
                                  <a:pt x="9554" y="946"/>
                                </a:lnTo>
                                <a:lnTo>
                                  <a:pt x="9551" y="943"/>
                                </a:lnTo>
                                <a:lnTo>
                                  <a:pt x="9592" y="943"/>
                                </a:lnTo>
                                <a:lnTo>
                                  <a:pt x="9580" y="936"/>
                                </a:lnTo>
                                <a:lnTo>
                                  <a:pt x="9561" y="927"/>
                                </a:lnTo>
                                <a:lnTo>
                                  <a:pt x="9539" y="917"/>
                                </a:lnTo>
                                <a:lnTo>
                                  <a:pt x="9520" y="910"/>
                                </a:lnTo>
                                <a:lnTo>
                                  <a:pt x="9477" y="895"/>
                                </a:lnTo>
                                <a:lnTo>
                                  <a:pt x="9453" y="891"/>
                                </a:lnTo>
                                <a:lnTo>
                                  <a:pt x="8188" y="891"/>
                                </a:lnTo>
                                <a:lnTo>
                                  <a:pt x="8179" y="881"/>
                                </a:lnTo>
                                <a:lnTo>
                                  <a:pt x="8187" y="881"/>
                                </a:lnTo>
                                <a:lnTo>
                                  <a:pt x="8094" y="15"/>
                                </a:lnTo>
                                <a:close/>
                                <a:moveTo>
                                  <a:pt x="8187" y="881"/>
                                </a:moveTo>
                                <a:lnTo>
                                  <a:pt x="8179" y="881"/>
                                </a:lnTo>
                                <a:lnTo>
                                  <a:pt x="8188" y="891"/>
                                </a:lnTo>
                                <a:lnTo>
                                  <a:pt x="8187" y="881"/>
                                </a:lnTo>
                                <a:close/>
                                <a:moveTo>
                                  <a:pt x="9386" y="881"/>
                                </a:moveTo>
                                <a:lnTo>
                                  <a:pt x="8187" y="881"/>
                                </a:lnTo>
                                <a:lnTo>
                                  <a:pt x="8188" y="891"/>
                                </a:lnTo>
                                <a:lnTo>
                                  <a:pt x="9453" y="891"/>
                                </a:lnTo>
                                <a:lnTo>
                                  <a:pt x="9431" y="886"/>
                                </a:lnTo>
                                <a:lnTo>
                                  <a:pt x="9407" y="883"/>
                                </a:lnTo>
                                <a:lnTo>
                                  <a:pt x="9386" y="881"/>
                                </a:lnTo>
                                <a:close/>
                                <a:moveTo>
                                  <a:pt x="8073" y="15"/>
                                </a:moveTo>
                                <a:lnTo>
                                  <a:pt x="8075" y="29"/>
                                </a:lnTo>
                                <a:lnTo>
                                  <a:pt x="8088" y="24"/>
                                </a:lnTo>
                                <a:lnTo>
                                  <a:pt x="8073" y="15"/>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5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149" y="1890"/>
                            <a:ext cx="9525"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042" y="4434"/>
                            <a:ext cx="8572"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385" y="1962"/>
                            <a:ext cx="7337"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Text Box 149"/>
                        <wps:cNvSpPr txBox="1">
                          <a:spLocks noChangeArrowheads="1"/>
                        </wps:cNvSpPr>
                        <wps:spPr bwMode="auto">
                          <a:xfrm>
                            <a:off x="1065" y="875"/>
                            <a:ext cx="4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u</w:t>
                              </w:r>
                              <w:r>
                                <w:rPr>
                                  <w:i/>
                                  <w:color w:val="221F1F"/>
                                  <w:sz w:val="24"/>
                                  <w:vertAlign w:val="subscript"/>
                                </w:rPr>
                                <w:t>3</w:t>
                              </w:r>
                              <w:r>
                                <w:rPr>
                                  <w:i/>
                                  <w:color w:val="221F1F"/>
                                  <w:sz w:val="24"/>
                                </w:rPr>
                                <w:t>(t)</w:t>
                              </w:r>
                            </w:p>
                          </w:txbxContent>
                        </wps:txbx>
                        <wps:bodyPr rot="0" vert="horz" wrap="square" lIns="0" tIns="0" rIns="0" bIns="0" anchor="t" anchorCtr="0" upright="1">
                          <a:noAutofit/>
                        </wps:bodyPr>
                      </wps:wsp>
                      <wps:wsp>
                        <wps:cNvPr id="217" name="Text Box 148"/>
                        <wps:cNvSpPr txBox="1">
                          <a:spLocks noChangeArrowheads="1"/>
                        </wps:cNvSpPr>
                        <wps:spPr bwMode="auto">
                          <a:xfrm>
                            <a:off x="2032" y="426"/>
                            <a:ext cx="1448"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ind w:left="218"/>
                                <w:rPr>
                                  <w:sz w:val="24"/>
                                </w:rPr>
                              </w:pPr>
                              <w:r>
                                <w:rPr>
                                  <w:color w:val="221F1F"/>
                                  <w:sz w:val="24"/>
                                </w:rPr>
                                <w:t>FILTRE</w:t>
                              </w:r>
                            </w:p>
                            <w:p w:rsidR="00B571D6" w:rsidRDefault="00B571D6">
                              <w:pPr>
                                <w:spacing w:before="183"/>
                                <w:rPr>
                                  <w:sz w:val="24"/>
                                </w:rPr>
                              </w:pPr>
                              <w:r>
                                <w:rPr>
                                  <w:color w:val="221F1F"/>
                                  <w:sz w:val="24"/>
                                </w:rPr>
                                <w:t>NALOGIQUE</w:t>
                              </w:r>
                            </w:p>
                          </w:txbxContent>
                        </wps:txbx>
                        <wps:bodyPr rot="0" vert="horz" wrap="square" lIns="0" tIns="0" rIns="0" bIns="0" anchor="t" anchorCtr="0" upright="1">
                          <a:noAutofit/>
                        </wps:bodyPr>
                      </wps:wsp>
                      <wps:wsp>
                        <wps:cNvPr id="218" name="Text Box 147"/>
                        <wps:cNvSpPr txBox="1">
                          <a:spLocks noChangeArrowheads="1"/>
                        </wps:cNvSpPr>
                        <wps:spPr bwMode="auto">
                          <a:xfrm>
                            <a:off x="4415" y="396"/>
                            <a:ext cx="218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pPr>
                              <w:r>
                                <w:rPr>
                                  <w:color w:val="221F1F"/>
                                </w:rPr>
                                <w:t>ECHANTILLONNEUR</w:t>
                              </w:r>
                            </w:p>
                          </w:txbxContent>
                        </wps:txbx>
                        <wps:bodyPr rot="0" vert="horz" wrap="square" lIns="0" tIns="0" rIns="0" bIns="0" anchor="t" anchorCtr="0" upright="1">
                          <a:noAutofit/>
                        </wps:bodyPr>
                      </wps:wsp>
                      <wps:wsp>
                        <wps:cNvPr id="219" name="Text Box 146"/>
                        <wps:cNvSpPr txBox="1">
                          <a:spLocks noChangeArrowheads="1"/>
                        </wps:cNvSpPr>
                        <wps:spPr bwMode="auto">
                          <a:xfrm>
                            <a:off x="3875" y="899"/>
                            <a:ext cx="4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r>
                                <w:rPr>
                                  <w:i/>
                                  <w:color w:val="221F1F"/>
                                  <w:sz w:val="24"/>
                                </w:rPr>
                                <w:t>u</w:t>
                              </w:r>
                              <w:r>
                                <w:rPr>
                                  <w:i/>
                                  <w:color w:val="221F1F"/>
                                  <w:sz w:val="24"/>
                                  <w:vertAlign w:val="subscript"/>
                                </w:rPr>
                                <w:t>4</w:t>
                              </w:r>
                              <w:r>
                                <w:rPr>
                                  <w:i/>
                                  <w:color w:val="221F1F"/>
                                  <w:sz w:val="24"/>
                                </w:rPr>
                                <w:t>(t)</w:t>
                              </w:r>
                            </w:p>
                          </w:txbxContent>
                        </wps:txbx>
                        <wps:bodyPr rot="0" vert="horz" wrap="square" lIns="0" tIns="0" rIns="0" bIns="0" anchor="t" anchorCtr="0" upright="1">
                          <a:noAutofit/>
                        </wps:bodyPr>
                      </wps:wsp>
                      <wps:wsp>
                        <wps:cNvPr id="220" name="Text Box 145"/>
                        <wps:cNvSpPr txBox="1">
                          <a:spLocks noChangeArrowheads="1"/>
                        </wps:cNvSpPr>
                        <wps:spPr bwMode="auto">
                          <a:xfrm>
                            <a:off x="5027" y="828"/>
                            <a:ext cx="111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pPr>
                              <w:r>
                                <w:rPr>
                                  <w:color w:val="221F1F"/>
                                </w:rPr>
                                <w:t>LOQUEUR</w:t>
                              </w:r>
                            </w:p>
                          </w:txbxContent>
                        </wps:txbx>
                        <wps:bodyPr rot="0" vert="horz" wrap="square" lIns="0" tIns="0" rIns="0" bIns="0" anchor="t" anchorCtr="0" upright="1">
                          <a:noAutofit/>
                        </wps:bodyPr>
                      </wps:wsp>
                      <wps:wsp>
                        <wps:cNvPr id="221" name="Text Box 144"/>
                        <wps:cNvSpPr txBox="1">
                          <a:spLocks noChangeArrowheads="1"/>
                        </wps:cNvSpPr>
                        <wps:spPr bwMode="auto">
                          <a:xfrm>
                            <a:off x="7991" y="606"/>
                            <a:ext cx="61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rPr>
                                  <w:sz w:val="28"/>
                                </w:rPr>
                              </w:pPr>
                              <w:r>
                                <w:rPr>
                                  <w:color w:val="221F1F"/>
                                  <w:sz w:val="28"/>
                                </w:rPr>
                                <w:t>CAN</w:t>
                              </w:r>
                            </w:p>
                          </w:txbxContent>
                        </wps:txbx>
                        <wps:bodyPr rot="0" vert="horz" wrap="square" lIns="0" tIns="0" rIns="0" bIns="0" anchor="t" anchorCtr="0" upright="1">
                          <a:noAutofit/>
                        </wps:bodyPr>
                      </wps:wsp>
                      <wps:wsp>
                        <wps:cNvPr id="222" name="Text Box 143"/>
                        <wps:cNvSpPr txBox="1">
                          <a:spLocks noChangeArrowheads="1"/>
                        </wps:cNvSpPr>
                        <wps:spPr bwMode="auto">
                          <a:xfrm>
                            <a:off x="6717" y="899"/>
                            <a:ext cx="3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e(</w:t>
                              </w:r>
                              <w:proofErr w:type="gramEnd"/>
                              <w:r>
                                <w:rPr>
                                  <w:i/>
                                  <w:color w:val="221F1F"/>
                                  <w:sz w:val="24"/>
                                </w:rPr>
                                <w:t>t)</w:t>
                              </w:r>
                            </w:p>
                          </w:txbxContent>
                        </wps:txbx>
                        <wps:bodyPr rot="0" vert="horz" wrap="square" lIns="0" tIns="0" rIns="0" bIns="0" anchor="t" anchorCtr="0" upright="1">
                          <a:noAutofit/>
                        </wps:bodyPr>
                      </wps:wsp>
                      <wps:wsp>
                        <wps:cNvPr id="223" name="Text Box 142"/>
                        <wps:cNvSpPr txBox="1">
                          <a:spLocks noChangeArrowheads="1"/>
                        </wps:cNvSpPr>
                        <wps:spPr bwMode="auto">
                          <a:xfrm>
                            <a:off x="9563" y="844"/>
                            <a:ext cx="24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e</w:t>
                              </w:r>
                              <w:r>
                                <w:rPr>
                                  <w:i/>
                                  <w:color w:val="221F1F"/>
                                  <w:sz w:val="24"/>
                                  <w:vertAlign w:val="subscript"/>
                                </w:rPr>
                                <w:t>n</w:t>
                              </w:r>
                              <w:proofErr w:type="gramEnd"/>
                            </w:p>
                          </w:txbxContent>
                        </wps:txbx>
                        <wps:bodyPr rot="0" vert="horz" wrap="square" lIns="0" tIns="0" rIns="0" bIns="0" anchor="t" anchorCtr="0" upright="1">
                          <a:noAutofit/>
                        </wps:bodyPr>
                      </wps:wsp>
                      <wps:wsp>
                        <wps:cNvPr id="224" name="Text Box 141"/>
                        <wps:cNvSpPr txBox="1">
                          <a:spLocks noChangeArrowheads="1"/>
                        </wps:cNvSpPr>
                        <wps:spPr bwMode="auto">
                          <a:xfrm>
                            <a:off x="2539" y="2041"/>
                            <a:ext cx="6043"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rPr>
                                  <w:sz w:val="24"/>
                                </w:rPr>
                              </w:pPr>
                              <w:r>
                                <w:rPr>
                                  <w:color w:val="221F1F"/>
                                  <w:sz w:val="24"/>
                                  <w:u w:val="single" w:color="020102"/>
                                </w:rPr>
                                <w:t>Features CAN</w:t>
                              </w:r>
                            </w:p>
                            <w:p w:rsidR="00B571D6" w:rsidRDefault="00B571D6">
                              <w:pPr>
                                <w:numPr>
                                  <w:ilvl w:val="0"/>
                                  <w:numId w:val="2"/>
                                </w:numPr>
                                <w:tabs>
                                  <w:tab w:val="left" w:pos="719"/>
                                  <w:tab w:val="left" w:pos="720"/>
                                </w:tabs>
                                <w:spacing w:before="181"/>
                                <w:ind w:hanging="361"/>
                                <w:rPr>
                                  <w:sz w:val="24"/>
                                </w:rPr>
                              </w:pPr>
                              <w:r>
                                <w:rPr>
                                  <w:color w:val="221F1F"/>
                                  <w:sz w:val="24"/>
                                </w:rPr>
                                <w:t>12 bits resolution A/D</w:t>
                              </w:r>
                              <w:r>
                                <w:rPr>
                                  <w:color w:val="221F1F"/>
                                  <w:spacing w:val="-5"/>
                                  <w:sz w:val="24"/>
                                </w:rPr>
                                <w:t xml:space="preserve"> </w:t>
                              </w:r>
                              <w:r>
                                <w:rPr>
                                  <w:color w:val="221F1F"/>
                                  <w:sz w:val="24"/>
                                </w:rPr>
                                <w:t>converter</w:t>
                              </w:r>
                            </w:p>
                            <w:p w:rsidR="00B571D6" w:rsidRDefault="00B571D6">
                              <w:pPr>
                                <w:numPr>
                                  <w:ilvl w:val="0"/>
                                  <w:numId w:val="2"/>
                                </w:numPr>
                                <w:tabs>
                                  <w:tab w:val="left" w:pos="719"/>
                                  <w:tab w:val="left" w:pos="720"/>
                                </w:tabs>
                                <w:spacing w:before="20"/>
                                <w:ind w:hanging="361"/>
                                <w:rPr>
                                  <w:sz w:val="24"/>
                                </w:rPr>
                              </w:pPr>
                              <w:r>
                                <w:rPr>
                                  <w:color w:val="221F1F"/>
                                  <w:sz w:val="24"/>
                                </w:rPr>
                                <w:t xml:space="preserve">10 </w:t>
                              </w:r>
                              <w:r>
                                <w:rPr>
                                  <w:color w:val="221F1F"/>
                                  <w:spacing w:val="2"/>
                                  <w:sz w:val="24"/>
                                </w:rPr>
                                <w:t xml:space="preserve">µs </w:t>
                              </w:r>
                              <w:r>
                                <w:rPr>
                                  <w:color w:val="221F1F"/>
                                  <w:sz w:val="24"/>
                                </w:rPr>
                                <w:t>conversion time over operating</w:t>
                              </w:r>
                              <w:r>
                                <w:rPr>
                                  <w:color w:val="221F1F"/>
                                  <w:spacing w:val="-28"/>
                                  <w:sz w:val="24"/>
                                </w:rPr>
                                <w:t xml:space="preserve"> </w:t>
                              </w:r>
                              <w:r>
                                <w:rPr>
                                  <w:color w:val="221F1F"/>
                                  <w:sz w:val="24"/>
                                </w:rPr>
                                <w:t>temperature</w:t>
                              </w:r>
                            </w:p>
                            <w:p w:rsidR="00B571D6" w:rsidRDefault="00B571D6">
                              <w:pPr>
                                <w:numPr>
                                  <w:ilvl w:val="0"/>
                                  <w:numId w:val="2"/>
                                </w:numPr>
                                <w:tabs>
                                  <w:tab w:val="left" w:pos="719"/>
                                  <w:tab w:val="left" w:pos="720"/>
                                </w:tabs>
                                <w:spacing w:before="20"/>
                                <w:ind w:hanging="361"/>
                                <w:rPr>
                                  <w:sz w:val="24"/>
                                </w:rPr>
                              </w:pPr>
                              <w:r>
                                <w:rPr>
                                  <w:color w:val="221F1F"/>
                                  <w:sz w:val="24"/>
                                </w:rPr>
                                <w:t xml:space="preserve">Linearity error </w:t>
                              </w:r>
                              <w:r>
                                <w:rPr>
                                  <w:color w:val="221F1F"/>
                                  <w:spacing w:val="-5"/>
                                  <w:sz w:val="24"/>
                                </w:rPr>
                                <w:t xml:space="preserve">±1 </w:t>
                              </w:r>
                              <w:r>
                                <w:rPr>
                                  <w:color w:val="221F1F"/>
                                  <w:sz w:val="24"/>
                                </w:rPr>
                                <w:t>LSB</w:t>
                              </w:r>
                              <w:r>
                                <w:rPr>
                                  <w:color w:val="221F1F"/>
                                  <w:spacing w:val="1"/>
                                  <w:sz w:val="24"/>
                                </w:rPr>
                                <w:t xml:space="preserve"> </w:t>
                              </w:r>
                              <w:r>
                                <w:rPr>
                                  <w:color w:val="221F1F"/>
                                  <w:sz w:val="24"/>
                                </w:rPr>
                                <w:t>max</w:t>
                              </w:r>
                            </w:p>
                            <w:p w:rsidR="00B571D6" w:rsidRDefault="00B571D6">
                              <w:pPr>
                                <w:numPr>
                                  <w:ilvl w:val="0"/>
                                  <w:numId w:val="2"/>
                                </w:numPr>
                                <w:tabs>
                                  <w:tab w:val="left" w:pos="719"/>
                                  <w:tab w:val="left" w:pos="720"/>
                                </w:tabs>
                                <w:spacing w:before="21"/>
                                <w:ind w:hanging="361"/>
                                <w:rPr>
                                  <w:sz w:val="24"/>
                                </w:rPr>
                              </w:pPr>
                              <w:r>
                                <w:rPr>
                                  <w:color w:val="221F1F"/>
                                  <w:sz w:val="24"/>
                                </w:rPr>
                                <w:t>CMOS technology</w:t>
                              </w:r>
                            </w:p>
                            <w:p w:rsidR="00B571D6" w:rsidRDefault="00B571D6">
                              <w:pPr>
                                <w:numPr>
                                  <w:ilvl w:val="0"/>
                                  <w:numId w:val="2"/>
                                </w:numPr>
                                <w:tabs>
                                  <w:tab w:val="left" w:pos="719"/>
                                  <w:tab w:val="left" w:pos="720"/>
                                </w:tabs>
                                <w:spacing w:before="20"/>
                                <w:ind w:hanging="361"/>
                                <w:rPr>
                                  <w:sz w:val="24"/>
                                </w:rPr>
                              </w:pPr>
                              <w:r>
                                <w:rPr>
                                  <w:color w:val="221F1F"/>
                                  <w:sz w:val="24"/>
                                </w:rPr>
                                <w:t>0-5V analog</w:t>
                              </w:r>
                              <w:r>
                                <w:rPr>
                                  <w:color w:val="221F1F"/>
                                  <w:spacing w:val="-1"/>
                                  <w:sz w:val="24"/>
                                </w:rPr>
                                <w:t xml:space="preserve"> </w:t>
                              </w:r>
                              <w:r>
                                <w:rPr>
                                  <w:color w:val="221F1F"/>
                                  <w:sz w:val="24"/>
                                </w:rPr>
                                <w:t>input</w:t>
                              </w:r>
                            </w:p>
                          </w:txbxContent>
                        </wps:txbx>
                        <wps:bodyPr rot="0" vert="horz" wrap="square" lIns="0" tIns="0" rIns="0" bIns="0" anchor="t" anchorCtr="0" upright="1">
                          <a:noAutofit/>
                        </wps:bodyPr>
                      </wps:wsp>
                      <wps:wsp>
                        <wps:cNvPr id="225" name="Text Box 140"/>
                        <wps:cNvSpPr txBox="1">
                          <a:spLocks noChangeArrowheads="1"/>
                        </wps:cNvSpPr>
                        <wps:spPr bwMode="auto">
                          <a:xfrm>
                            <a:off x="3223" y="4466"/>
                            <a:ext cx="62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77" w:lineRule="exact"/>
                                <w:rPr>
                                  <w:i/>
                                  <w:sz w:val="18"/>
                                </w:rPr>
                              </w:pPr>
                              <w:r>
                                <w:rPr>
                                  <w:i/>
                                  <w:color w:val="221F1F"/>
                                  <w:sz w:val="18"/>
                                </w:rPr>
                                <w:t>Figure 7 : extrait de la fiche technique du convertisseur analogique-numérique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257" style="position:absolute;margin-left:42.5pt;margin-top:11.15pt;width:498.8pt;height:229.45pt;z-index:-15668736;mso-wrap-distance-left:0;mso-wrap-distance-right:0;mso-position-horizontal-relative:page" coordorigin="850,223" coordsize="9976,4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">
                <v:shape id="AutoShape 171" o:spid="_x0000_s1258" style="position:absolute;left:1569;top:222;width:2206;height:1064;visibility:visible;mso-wrap-style:square;v-text-anchor:top" coordsize="2206,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8AMEA&#10;AADcAAAADwAAAGRycy9kb3ducmV2LnhtbERP32vCMBB+H/g/hBP2tqbKkFmNIgXBwXyYCvp4JGdT&#10;bC6libX77xdhsLf7+H7ecj24RvTUhdqzgkmWgyDW3tRcKTgdt28fIEJENth4JgU/FGC9Gr0ssTD+&#10;wd/UH2IlUgiHAhXYGNtCyqAtOQyZb4kTd/Wdw5hgV0nT4SOFu0ZO83wmHdacGiy2VFrSt8PdKej1&#10;Jeq9NZ9ldUNz/ir77b6RSr2Oh80CRKQh/ov/3DuT5s/f4fl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GfADBAAAA3AAAAA8AAAAAAAAAAAAAAAAAmAIAAGRycy9kb3du&#10;cmV2LnhtbFBLBQYAAAAABAAEAPUAAACGAwAAAAA=&#10;" path="m2205,l,,,1063r2205,l2205,1051r-2186,l9,1041r10,l19,19,9,19,19,9r2186,l2205,xm19,1041r-10,l19,1051r,-10xm2183,1041r-2164,l19,1051r2164,l2183,1041xm2183,9r,1042l2195,1041r10,l2205,19r-10,l2183,9xm2205,1041r-10,l2183,1051r22,l2205,1041xm19,9l9,19r10,l19,9xm2183,9l19,9r,10l2183,19r,-10xm2205,9r-22,l2195,19r10,l2205,9xe" fillcolor="#1e3862" stroked="f">
                  <v:path arrowok="t" o:connecttype="custom" o:connectlocs="2205,223;0,223;0,1286;2205,1286;2205,1274;19,1274;9,1264;19,1264;19,242;9,242;19,232;2205,232;2205,223;19,1264;9,1264;19,1274;19,1264;2183,1264;19,1264;19,1274;2183,1274;2183,1264;2183,232;2183,1274;2195,1264;2205,1264;2205,242;2195,242;2183,232;2205,1264;2195,1264;2183,1274;2205,1274;2205,1264;19,232;9,242;19,242;19,232;2183,232;19,232;19,242;2183,242;2183,232;2205,232;2183,232;2195,242;2205,242;2205,232" o:connectangles="0,0,0,0,0,0,0,0,0,0,0,0,0,0,0,0,0,0,0,0,0,0,0,0,0,0,0,0,0,0,0,0,0,0,0,0,0,0,0,0,0,0,0,0,0,0,0,0"/>
                </v:shape>
                <v:shape id="Picture 170" o:spid="_x0000_s1259" type="#_x0000_t75" style="position:absolute;left:1384;top:426;width:2556;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W2TjEAAAA3AAAAA8AAABkcnMvZG93bnJldi54bWxET01rAjEQvQv+hzBCb5rVUq2rUYq0omCF&#10;qj30NmzGzdLNZNmk6/rvTUHwNo/3OfNla0vRUO0LxwqGgwQEceZ0wbmC0/Gj/wrCB2SNpWNScCUP&#10;y0W3M8dUuwt/UXMIuYgh7FNUYEKoUil9ZsiiH7iKOHJnV1sMEda51DVeYrgt5ShJxtJiwbHBYEUr&#10;Q9nv4c8qaH7WV70+Ppvd5/dkt32XDeX7s1JPvfZtBiJQGx7iu3uj4/zpC/w/Ey+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W2TjEAAAA3AAAAA8AAAAAAAAAAAAAAAAA&#10;nwIAAGRycy9kb3ducmV2LnhtbFBLBQYAAAAABAAEAPcAAACQAwAAAAA=&#10;">
                  <v:imagedata r:id="rId141" o:title=""/>
                </v:shape>
                <v:shape id="AutoShape 169" o:spid="_x0000_s1260" style="position:absolute;left:4377;top:222;width:2206;height:1064;visibility:visible;mso-wrap-style:square;v-text-anchor:top" coordsize="2206,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H7MAA&#10;AADcAAAADwAAAGRycy9kb3ducmV2LnhtbERPTYvCMBC9L/gfwgh7W1M9yFqNIgVBQQ+rC+txSMam&#10;2ExKE2v33xtB8DaP9zmLVe9q0VEbKs8KxqMMBLH2puJSwe9p8/UNIkRkg7VnUvBPAVbLwccCc+Pv&#10;/EPdMZYihXDIUYGNscmlDNqSwzDyDXHiLr51GBNsS2lavKdwV8tJlk2lw4pTg8WGCkv6erw5BZ0+&#10;R32wZleUVzR/+6LbHGqp1OewX89BROrjW/xyb02aP5vC8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hH7MAAAADcAAAADwAAAAAAAAAAAAAAAACYAgAAZHJzL2Rvd25y&#10;ZXYueG1sUEsFBgAAAAAEAAQA9QAAAIUDAAAAAA==&#10;" path="m2206,l,,,1063r2206,l2206,1051r-2186,l10,1041r10,l20,19r-10,l20,9r2186,l2206,xm20,1041r-10,l20,1051r,-10xm2187,1041r-2167,l20,1051r2167,l2187,1041xm2187,9r,1042l2196,1041r10,l2206,19r-10,l2187,9xm2206,1041r-10,l2187,1051r19,l2206,1041xm20,9l10,19r10,l20,9xm2187,9l20,9r,10l2187,19r,-10xm2206,9r-19,l2196,19r10,l2206,9xe" fillcolor="#1e3862" stroked="f">
                  <v:path arrowok="t" o:connecttype="custom" o:connectlocs="2206,223;0,223;0,1286;2206,1286;2206,1274;20,1274;10,1264;20,1264;20,242;10,242;20,232;2206,232;2206,223;20,1264;10,1264;20,1274;20,1264;2187,1264;20,1264;20,1274;2187,1274;2187,1264;2187,232;2187,1274;2196,1264;2206,1264;2206,242;2196,242;2187,232;2206,1264;2196,1264;2187,1274;2206,1274;2206,1264;20,232;10,242;20,242;20,232;2187,232;20,232;20,242;2187,242;2187,232;2206,232;2187,232;2196,242;2206,242;2206,232" o:connectangles="0,0,0,0,0,0,0,0,0,0,0,0,0,0,0,0,0,0,0,0,0,0,0,0,0,0,0,0,0,0,0,0,0,0,0,0,0,0,0,0,0,0,0,0,0,0,0,0"/>
                </v:shape>
                <v:shape id="Picture 168" o:spid="_x0000_s1261" type="#_x0000_t75" style="position:absolute;left:4218;top:395;width:2556;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UJm+AAAA3AAAAA8AAABkcnMvZG93bnJldi54bWxET0uLwjAQvi/4H8IIe1tT9+CjGkVcFhc9&#10;+boPzZgUm0m3iVr/vREEb/PxPWc6b10lrtSE0rOCfi8DQVx4XbJRcNj/fo1AhIissfJMCu4UYD7r&#10;fEwx1/7GW7ruohEphEOOCmyMdS5lKCw5DD1fEyfu5BuHMcHGSN3gLYW7Sn5n2UA6LDk1WKxpaak4&#10;7y5OQSRjFkUgaS2u1pvVDx7p8K/UZ7ddTEBEauNb/HL/6TR/PITnM+kCOX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kQUJm+AAAA3AAAAA8AAAAAAAAAAAAAAAAAnwIAAGRy&#10;cy9kb3ducmV2LnhtbFBLBQYAAAAABAAEAPcAAACKAwAAAAA=&#10;">
                  <v:imagedata r:id="rId142" o:title=""/>
                </v:shape>
                <v:shape id="Freeform 167" o:spid="_x0000_s1262" style="position:absolute;left:3830;top:690;width:502;height:144;visibility:visible;mso-wrap-style:square;v-text-anchor:top" coordsize="50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QXsYA&#10;AADcAAAADwAAAGRycy9kb3ducmV2LnhtbESPQWvCQBCF7wX/wzJCb3WjUKnRVaRUFFoKRhG8jdkx&#10;CWZnQ3Zr0n/fORS8zfDevPfNYtW7Wt2pDZVnA+NRAoo497biwsDxsHl5AxUissXaMxn4pQCr5eBp&#10;gan1He/pnsVCSQiHFA2UMTap1iEvyWEY+YZYtKtvHUZZ20LbFjsJd7WeJMlUO6xYGkps6L2k/Jb9&#10;OAOv9XTvt5+7U/dVfPtztrlVx8uHMc/Dfj0HFamPD/P/9c4K/kx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VQXsYAAADcAAAADwAAAAAAAAAAAAAAAACYAgAAZHJz&#10;L2Rvd25yZXYueG1sUEsFBgAAAAAEAAQA9QAAAIsDAAAAAA==&#10;" path="m432,r,36l,36r,72l432,108r,36l502,72,432,xe" fillcolor="#466fb6" stroked="f">
                  <v:path arrowok="t" o:connecttype="custom" o:connectlocs="432,691;432,727;0,727;0,799;432,799;432,835;502,763;432,691" o:connectangles="0,0,0,0,0,0,0,0"/>
                </v:shape>
                <v:shape id="AutoShape 166" o:spid="_x0000_s1263" style="position:absolute;left:3818;top:222;width:5563;height:1064;visibility:visible;mso-wrap-style:square;v-text-anchor:top" coordsize="556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cd8EA&#10;AADcAAAADwAAAGRycy9kb3ducmV2LnhtbERPS4vCMBC+C/sfwizsTVM9LG01yrog9CKLTzwOzdgU&#10;m0lponb/vREEb/PxPWe26G0jbtT52rGC8SgBQVw6XXOlYL9bDVMQPiBrbByTgn/ysJh/DGaYa3fn&#10;Dd22oRIxhH2OCkwIbS6lLw1Z9CPXEkfu7DqLIcKukrrDewy3jZwkybe0WHNsMNjSr6Hysr1aBadi&#10;vD/IY5VmSfE3SZdrsy7NUqmvz/5nCiJQH97il7vQcX6Wwf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FnHfBAAAA3AAAAA8AAAAAAAAAAAAAAAAAmAIAAGRycy9kb3du&#10;cmV2LnhtbFBLBQYAAAAABAAEAPUAAACGAwAAAAA=&#10;" path="m528,540r-7,-7l500,511r,29l454,587r,-2l454,566r-432,l22,513r432,l454,494r,-2l500,540r,-29l458,468,435,444r,50l,494r,91l435,585r,51l458,612r63,-65l528,540xm5563,r-19,l5544,19r,1022l3379,1041r,-1022l5544,19r,-19l3357,r,1063l5563,1063r,-12l5563,1041r,-1022l5563,9r,-9xe" fillcolor="#1e3862" stroked="f">
                  <v:path arrowok="t" o:connecttype="custom" o:connectlocs="528,763;521,756;500,734;500,763;454,810;454,808;454,789;22,789;22,736;454,736;454,717;454,715;500,763;500,734;458,691;435,667;435,717;0,717;0,808;435,808;435,859;458,835;521,770;528,763;5563,223;5544,223;5544,242;5544,1264;3379,1264;3379,242;5544,242;5544,223;3357,223;3357,1286;5563,1286;5563,1274;5563,1264;5563,242;5563,232;5563,223" o:connectangles="0,0,0,0,0,0,0,0,0,0,0,0,0,0,0,0,0,0,0,0,0,0,0,0,0,0,0,0,0,0,0,0,0,0,0,0,0,0,0,0"/>
                </v:shape>
                <v:shape id="Picture 165" o:spid="_x0000_s1264" type="#_x0000_t75" style="position:absolute;left:7221;top:604;width:2127;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15ODEAAAA3AAAAA8AAABkcnMvZG93bnJldi54bWxEj9FqwkAURN8F/2G5Qt90YwNiU9dQxNKC&#10;+mDaD7hkb5OQ7N24u9Xo17uFgo/DzJxhVvlgOnEm5xvLCuazBARxaXXDlYLvr/fpEoQPyBo7y6Tg&#10;Sh7y9Xi0wkzbCx/pXIRKRAj7DBXUIfSZlL6syaCf2Z44ej/WGQxRukpqh5cIN518TpKFNNhwXKix&#10;p01NZVv8GgXp/tTf/EvlQtvttmVx+LDHNFXqaTK8vYIINIRH+L/9qRVEIvydi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15ODEAAAA3AAAAA8AAAAAAAAAAAAAAAAA&#10;nwIAAGRycy9kb3ducmV2LnhtbFBLBQYAAAAABAAEAPcAAACQAwAAAAA=&#10;">
                  <v:imagedata r:id="rId143" o:title=""/>
                </v:shape>
                <v:shape id="Freeform 164" o:spid="_x0000_s1265" style="position:absolute;left:6628;top:700;width:502;height:132;visibility:visible;mso-wrap-style:square;v-text-anchor:top" coordsize="5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qKMMA&#10;AADcAAAADwAAAGRycy9kb3ducmV2LnhtbESPS4vCQBCE7wv+h6EFL4tOVBCJTsIiCOrNxyW3JtN5&#10;sJmekBlN3F+/Iwgei+r6qmubDqYRD+pcbVnBfBaBIM6trrlUcLvup2sQziNrbCyTgic5SJPR1xZj&#10;bXs+0+PiSxEg7GJUUHnfxlK6vCKDbmZb4uAVtjPog+xKqTvsA9w0chFFK2mw5tBQYUu7ivLfy92E&#10;N1b19y7LMGvxdCz+il6fb0ut1GQ8/GxAeBr85/idPmgFi2gOrzGBAD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qKMMAAADcAAAADwAAAAAAAAAAAAAAAACYAgAAZHJzL2Rv&#10;d25yZXYueG1sUEsFBgAAAAAEAAQA9QAAAIgDAAAAAA==&#10;" path="m437,r,34l,34,,99r437,l437,132,502,65,437,xe" fillcolor="#466fb6" stroked="f">
                  <v:path arrowok="t" o:connecttype="custom" o:connectlocs="437,700;437,734;0,734;0,799;437,799;437,832;502,765;437,700" o:connectangles="0,0,0,0,0,0,0,0"/>
                </v:shape>
                <v:shape id="AutoShape 163" o:spid="_x0000_s1266" style="position:absolute;left:6618;top:676;width:526;height:180;visibility:visible;mso-wrap-style:square;v-text-anchor:top" coordsize="52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NOcUA&#10;AADcAAAADwAAAGRycy9kb3ducmV2LnhtbESPQWvCQBSE7wX/w/IKvTWb5tCW1FWsIgoVSZOi10f2&#10;mYRm34bsqsm/d4VCj8PMfMNM54NpxYV611hW8BLFIIhLqxuuFPwU6+d3EM4ja2wtk4KRHMxnk4cp&#10;ptpe+Zsuua9EgLBLUUHtfZdK6cqaDLrIdsTBO9neoA+yr6Tu8RrgppVJHL9Kgw2HhRo7WtZU/uZn&#10;o6D8fNt/JWOzWRkyfjjssmOxzJR6ehwWHyA8Df4//NfeagVJnMD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A05xQAAANwAAAAPAAAAAAAAAAAAAAAAAJgCAABkcnMv&#10;ZG93bnJldi54bWxQSwUGAAAAAAQABAD1AAAAigMAAAAA&#10;" path="m436,123r,57l460,156r-4,l439,149r17,-17l446,132r-10,-9xm456,132r-17,17l456,156r,-24xm499,89r-43,43l456,156r4,l518,96r-12,l499,89xm436,46l,46r,86l436,132r,-9l19,123,9,113r10,l19,68,9,68,19,58r417,l436,46xm456,113r-437,l19,123r417,l446,132r10,l456,113xm19,113r-10,l19,123r,-10xm506,82r-7,7l506,96r,-14xm518,82r-12,l506,96r12,l525,89r-7,-7xm460,24r-4,l456,48r43,41l506,82r12,l460,24xm19,58l9,68r10,l19,58xm454,46r-8,l436,58,19,58r,10l456,68r,-20l454,46xm436,r,58l446,46r8,l439,32r17,-8l460,24,436,xm456,24r-17,8l456,48r,-24xe" fillcolor="#1e3862" stroked="f">
                  <v:path arrowok="t" o:connecttype="custom" o:connectlocs="436,856;456,832;456,808;436,799;439,825;456,808;456,808;460,832;506,772;436,722;0,808;436,799;9,789;19,744;19,734;436,722;19,789;436,799;456,808;19,789;19,799;506,758;506,772;518,758;506,772;525,765;460,700;456,724;506,758;460,700;9,744;19,734;446,722;19,734;456,744;454,722;436,734;454,722;456,700;436,676;439,708;456,700" o:connectangles="0,0,0,0,0,0,0,0,0,0,0,0,0,0,0,0,0,0,0,0,0,0,0,0,0,0,0,0,0,0,0,0,0,0,0,0,0,0,0,0,0,0"/>
                </v:shape>
                <v:shape id="Freeform 162" o:spid="_x0000_s1267" style="position:absolute;left:9436;top:683;width:512;height:149;visibility:visible;mso-wrap-style:square;v-text-anchor:top" coordsize="5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mIsUA&#10;AADcAAAADwAAAGRycy9kb3ducmV2LnhtbESPzWrDMBCE74W8g9hAb7XcFExwo5jQEAilFBqH0OPG&#10;Wv9ga2Us2XHfvioUchxm5htmk82mExMNrrGs4DmKQRAXVjdcKTjnh6c1COeRNXaWScEPOci2i4cN&#10;ptre+Iumk69EgLBLUUHtfZ9K6YqaDLrI9sTBK+1g0Ac5VFIPeAtw08lVHCfSYMNhocae3moq2tNo&#10;FLR0xfGjnJP88rlPXPlefu+NVOpxOe9eQXia/T383z5qBav4Bf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mYixQAAANwAAAAPAAAAAAAAAAAAAAAAAJgCAABkcnMv&#10;ZG93bnJldi54bWxQSwUGAAAAAAQABAD1AAAAigMAAAAA&#10;" path="m439,r,38l,38r,72l439,110r,38l511,74,439,xe" fillcolor="#466fb6" stroked="f">
                  <v:path arrowok="t" o:connecttype="custom" o:connectlocs="439,684;439,722;0,722;0,794;439,794;439,832;511,758;439,684" o:connectangles="0,0,0,0,0,0,0,0"/>
                </v:shape>
                <v:shape id="AutoShape 161" o:spid="_x0000_s1268" style="position:absolute;left:9426;top:659;width:536;height:197;visibility:visible;mso-wrap-style:square;v-text-anchor:top" coordsize="53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DpcQA&#10;AADcAAAADwAAAGRycy9kb3ducmV2LnhtbESPQWsCMRSE70L/Q3iF3jRRi8hqFFkQRHvQtYceH5vn&#10;7uLmZU2ibv99Uyj0OMzMN8xy3dtWPMiHxrGG8UiBIC6dabjS8HneDucgQkQ22DomDd8UYL16GSwx&#10;M+7JJ3oUsRIJwiFDDXWMXSZlKGuyGEauI07exXmLMUlfSePxmeC2lROlZtJiw2mhxo7ymsprcbca&#10;9tFWOd+nB3/Ycv6ljh/X4y1o/fbabxYgIvXxP/zX3hkNE/U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g6XEAAAA3AAAAA8AAAAAAAAAAAAAAAAAmAIAAGRycy9k&#10;b3ducmV2LnhtbFBLBQYAAAAABAAEAPUAAACJAwAAAAA=&#10;" path="m437,134r,62l461,172r-2,l442,165r17,-17l459,146r-10,l437,134xm459,148r-17,17l459,172r,-24xm507,98r-48,50l459,172r2,l528,105r-14,l507,98xm437,50l,50r,96l437,146r,-12l20,134,10,124r10,l20,72r-10,l20,62r417,l437,50xm459,124r-439,l20,134r417,l449,146r10,l459,124xm20,124r-10,l20,134r,-10xm514,91r-7,7l514,105r,-14xm528,91r-14,l514,105r14,l536,98r-8,-7xm461,24r-2,l459,48r48,50l514,91r14,l461,24xm20,62l10,72r10,l20,62xm459,50r-10,l437,62,20,62r,10l459,72r,-22xm437,r,62l449,50r10,l459,48,442,31r17,-7l461,24,437,xm459,24r-17,7l459,48r,-24xe" fillcolor="#1e3862" stroked="f">
                  <v:path arrowok="t" o:connecttype="custom" o:connectlocs="437,856;459,832;459,808;449,806;459,808;459,832;507,758;459,832;528,765;507,758;0,710;437,806;20,794;20,784;10,732;437,722;459,784;20,794;449,806;459,784;10,784;20,784;507,758;514,751;514,751;528,765;528,751;459,684;507,758;528,751;20,722;20,732;459,710;437,722;20,732;459,710;437,722;459,710;442,691;461,684;459,684;459,708" o:connectangles="0,0,0,0,0,0,0,0,0,0,0,0,0,0,0,0,0,0,0,0,0,0,0,0,0,0,0,0,0,0,0,0,0,0,0,0,0,0,0,0,0,0"/>
                </v:shape>
                <v:shape id="Freeform 160" o:spid="_x0000_s1269" style="position:absolute;left:1012;top:700;width:502;height:142;visibility:visible;mso-wrap-style:square;v-text-anchor:top" coordsize="50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Y4MQA&#10;AADcAAAADwAAAGRycy9kb3ducmV2LnhtbESPT4vCMBTE74LfITzBm6YVXKRrlF1B0Ivgn108Ppq3&#10;bbV5qUnU+u03guBxmJnfMNN5a2pxI+crywrSYQKCOLe64kLBYb8cTED4gKyxtkwKHuRhPut2pphp&#10;e+ct3XahEBHCPkMFZQhNJqXPSzLoh7Yhjt6fdQZDlK6Q2uE9wk0tR0nyIQ1WHBdKbGhRUn7eXY2C&#10;zW97/HH591Ge7HJ9tZf0sHCpUv1e+/UJIlAb3uFXe6UVjJIxP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mODEAAAA3AAAAA8AAAAAAAAAAAAAAAAAmAIAAGRycy9k&#10;b3ducmV2LnhtbFBLBQYAAAAABAAEAPUAAACJAwAAAAA=&#10;" path="m432,r,36l,36r,70l432,106r,36l501,70,432,xe" fillcolor="#466fb6" stroked="f">
                  <v:path arrowok="t" o:connecttype="custom" o:connectlocs="432,700;432,736;0,736;0,806;432,806;432,842;501,770;432,700" o:connectangles="0,0,0,0,0,0,0,0"/>
                </v:shape>
                <v:shape id="AutoShape 159" o:spid="_x0000_s1270" style="position:absolute;left:1003;top:676;width:526;height:190;visibility:visible;mso-wrap-style:square;v-text-anchor:top" coordsize="52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jzsMA&#10;AADcAAAADwAAAGRycy9kb3ducmV2LnhtbESP0YrCMBRE3xf8h3AF39bUIrJUo6gg+CCyq37AtblN&#10;i81NbaJWv94sLOzjMDNnmNmis7W4U+srxwpGwwQEce50xUbB6bj5/ALhA7LG2jEpeJKHxbz3McNM&#10;uwf/0P0QjIgQ9hkqKENoMil9XpJFP3QNcfQK11oMUbZG6hYfEW5rmSbJRFqsOC6U2NC6pPxyuFkF&#10;K36l431RdO42lqzP32Z3fRqlBv1uOQURqAv/4b/2VitIkwn8no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5jzsMAAADcAAAADwAAAAAAAAAAAAAAAACYAgAAZHJzL2Rv&#10;d25yZXYueG1sUEsFBgAAAAAEAAQA9QAAAIgDAAAAAA==&#10;" path="m432,130r,60l456,166r-5,l435,159r16,-18l451,140r-9,l432,130xm451,141r-16,18l451,166r,-25xm497,94r-46,47l451,166r5,l519,101r-15,l497,94xm432,48l,48r,92l432,140r,-10l19,130,10,120r9,l19,70r-9,l19,60r413,l432,48xm451,120r-432,l19,130r413,l442,140r9,l451,120xm19,120r-9,l19,130r,-10xm504,87r-7,7l504,101r,-14xm519,87r-15,l504,101r15,l526,94r-7,-7xm456,24r-5,l451,48r46,46l504,87r15,l456,24xm19,60l10,70r9,l19,60xm451,48r-9,l432,60,19,60r,10l451,70r,-22xm432,r,60l442,48r9,l435,32r16,-8l456,24,432,xm451,24r-16,8l451,48r,-24xe" fillcolor="#1e3862" stroked="f">
                  <v:path arrowok="t" o:connecttype="custom" o:connectlocs="432,866;451,842;451,817;442,816;451,817;451,842;497,770;451,842;519,777;497,770;0,724;432,816;19,806;19,796;10,746;432,736;451,796;19,806;442,816;451,796;10,796;19,796;497,770;504,763;504,763;519,777;519,763;451,700;497,770;519,763;19,736;19,746;451,724;432,736;19,746;451,724;432,736;451,724;451,700;432,676;435,708;451,700" o:connectangles="0,0,0,0,0,0,0,0,0,0,0,0,0,0,0,0,0,0,0,0,0,0,0,0,0,0,0,0,0,0,0,0,0,0,0,0,0,0,0,0,0,0"/>
                </v:shape>
                <v:shape id="Picture 158" o:spid="_x0000_s1271" type="#_x0000_t75" style="position:absolute;left:849;top:837;width:126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Fm3CAAAA3AAAAA8AAABkcnMvZG93bnJldi54bWxEj1FrwjAUhd+F/YdwB75pMhlOqlFkq1B8&#10;W7cfcGmubTG5CU1Wu39vBgMfD+ec73B2h8lZMdIQe88aXpYKBHHjTc+thu+v02IDIiZkg9Yzafil&#10;CIf902yHhfE3/qSxTq3IEI4FauhSCoWUsenIYVz6QJy9ix8cpiyHVpoBbxnurFwptZYOe84LHQZ6&#10;76i51j9Owymsg5xUbatw/iA7vpabsiq1nj9Pxy2IRFN6hP/bldGwUm/wdyYf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kBZtwgAAANwAAAAPAAAAAAAAAAAAAAAAAJ8C&#10;AABkcnMvZG93bnJldi54bWxQSwUGAAAAAAQABAD3AAAAjgMAAAAA&#10;">
                  <v:imagedata r:id="rId144" o:title=""/>
                </v:shape>
                <v:shape id="Picture 157" o:spid="_x0000_s1272" type="#_x0000_t75" style="position:absolute;left:3727;top:861;width:132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IjCAAAA3AAAAA8AAABkcnMvZG93bnJldi54bWxET8tqwkAU3Rf8h+EWuil1olSRmImIUNpV&#10;qVHo9pK5ZlIzd2Jm8ujfdxYFl4fzznaTbcRAna8dK1jMExDEpdM1VwrOp7eXDQgfkDU2jknBL3nY&#10;5bOHDFPtRj7SUIRKxBD2KSowIbSplL40ZNHPXUscuYvrLIYIu0rqDscYbhu5TJK1tFhzbDDY0sFQ&#10;eS16q6D4fOfNqv8x4+Cer1+3Fb/u+2+lnh6n/RZEoCncxf/uD61gmcS18Uw8A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A/yIwgAAANwAAAAPAAAAAAAAAAAAAAAAAJ8C&#10;AABkcnMvZG93bnJldi54bWxQSwUGAAAAAAQABAD3AAAAjgMAAAAA&#10;">
                  <v:imagedata r:id="rId145" o:title=""/>
                </v:shape>
                <v:shape id="Picture 156" o:spid="_x0000_s1273" type="#_x0000_t75" style="position:absolute;left:6568;top:861;width:134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y6XFAAAA3AAAAA8AAABkcnMvZG93bnJldi54bWxEj09rAjEUxO+C3yG8Qi9Ss4pK3RpFBMFD&#10;EfwD9vjYPDdLNy9LEne3374RCj0OM/MbZrXpbS1a8qFyrGAyzkAQF05XXCq4XvZv7yBCRNZYOyYF&#10;PxRgsx4OVphr1/GJ2nMsRYJwyFGBibHJpQyFIYth7Bri5N2dtxiT9KXUHrsEt7WcZtlCWqw4LRhs&#10;aGeo+D4/rIJu/vU58yM+3nbt/SGX9nSYzY1Sry/99gNEpD7+h//aB61gmi3heS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hculxQAAANwAAAAPAAAAAAAAAAAAAAAA&#10;AJ8CAABkcnMvZG93bnJldi54bWxQSwUGAAAAAAQABAD3AAAAkQMAAAAA&#10;">
                  <v:imagedata r:id="rId146" o:title=""/>
                </v:shape>
                <v:shape id="Picture 155" o:spid="_x0000_s1274" type="#_x0000_t75" style="position:absolute;left:9414;top:805;width:126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U+CTAAAAA3AAAAA8AAABkcnMvZG93bnJldi54bWxET02LwjAQvQv+hzALXmRNFRTpGksRRKEn&#10;ux48js3YlG0mtYna/febg7DHx/veZINtxZN63zhWMJ8lIIgrpxuuFZy/959rED4ga2wdk4Jf8pBt&#10;x6MNptq9+ETPMtQihrBPUYEJoUul9JUhi37mOuLI3VxvMUTY11L3+IrhtpWLJFlJiw3HBoMd7QxV&#10;P+XDKljJ9n6jg7kuCyynNr8Up9oUSk0+hvwLRKAh/Ivf7qNWsJjH+fFMP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1T4JMAAAADcAAAADwAAAAAAAAAAAAAAAACfAgAA&#10;ZHJzL2Rvd25yZXYueG1sUEsFBgAAAAAEAAQA9wAAAIwDAAAAAA==&#10;">
                  <v:imagedata r:id="rId147" o:title=""/>
                </v:shape>
                <v:shape id="Freeform 154" o:spid="_x0000_s1275" style="position:absolute;left:1012;top:803;width:9804;height:3586;visibility:visible;mso-wrap-style:square;v-text-anchor:top" coordsize="98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J0McA&#10;AADcAAAADwAAAGRycy9kb3ducmV2LnhtbESPQWvCQBSE74X+h+UJvdVNPEgbXUWslVK8VAXx9sw+&#10;k2j2bbq70eiv7xYKPQ4z8w0znnamFhdyvrKsIO0nIIhzqysuFGw3788vIHxA1lhbJgU38jCdPD6M&#10;MdP2yl90WYdCRAj7DBWUITSZlD4vyaDv24Y4ekfrDIYoXSG1w2uEm1oOkmQoDVYcF0psaF5Sfl63&#10;RkF7Wri32+dhF773r7tVvkwW7X2r1FOvm41ABOrCf/iv/aEVDNIUfs/EIyA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ISdDHAAAA3AAAAA8AAAAAAAAAAAAAAAAAmAIAAGRy&#10;cy9kb3ducmV2LnhtbFBLBQYAAAAABAAEAPUAAACMAwAAAAA=&#10;" path="m8075,l5719,876r-5268,l378,881r-70,17l244,926r-60,36l132,1007r-45,53l50,1119r-27,65l6,1253,,1327,,3134r6,72l23,3276r27,64l87,3399r45,53l184,3497r60,37l308,3562r70,17l451,3585r8901,l9425,3579r70,-17l9559,3534r59,-37l9671,3452r45,-53l9753,3340r27,-64l9797,3206r6,-72l9803,1327r-6,-74l9780,1184r-27,-65l9716,1060r-45,-53l9618,962r-59,-36l9495,898r-70,-17l9352,876r-1183,l8075,xe" fillcolor="#d7d7d7" stroked="f">
                  <v:path arrowok="t" o:connecttype="custom" o:connectlocs="8075,804;5719,1680;451,1680;378,1685;308,1702;244,1730;184,1766;132,1811;87,1864;50,1923;23,1988;6,2057;0,2131;0,3938;6,4010;23,4080;50,4144;87,4203;132,4256;184,4301;244,4338;308,4366;378,4383;451,4389;9352,4389;9425,4383;9495,4366;9559,4338;9618,4301;9671,4256;9716,4203;9753,4144;9780,4080;9797,4010;9803,3938;9803,2131;9797,2057;9780,1988;9753,1923;9716,1864;9671,1811;9618,1766;9559,1730;9495,1702;9425,1685;9352,1680;8169,1680;8075,804" o:connectangles="0,0,0,0,0,0,0,0,0,0,0,0,0,0,0,0,0,0,0,0,0,0,0,0,0,0,0,0,0,0,0,0,0,0,0,0,0,0,0,0,0,0,0,0,0,0,0,0"/>
                </v:shape>
                <v:shape id="AutoShape 153" o:spid="_x0000_s1276" style="position:absolute;left:1003;top:789;width:9823;height:3610;visibility:visible;mso-wrap-style:square;v-text-anchor:top" coordsize="9823,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qjsUA&#10;AADcAAAADwAAAGRycy9kb3ducmV2LnhtbESPT2vCQBTE7wW/w/IEb3WTgKWkrqLiv4MXY+n5kX1N&#10;gtm3SXbV6KfvCgWPw8z8hpnOe1OLK3WusqwgHkcgiHOrKy4UfJ82758gnEfWWFsmBXdyMJ8N3qaY&#10;anvjI10zX4gAYZeigtL7JpXS5SUZdGPbEAfv13YGfZBdIXWHtwA3tUyi6EMarDgslNjQqqT8nF2M&#10;gvX5sMuye7TdL4+PNp78tMlp1So1GvaLLxCeev8K/7f3WkESJ/A8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eqOxQAAANwAAAAPAAAAAAAAAAAAAAAAAJgCAABkcnMv&#10;ZG93bnJldi54bWxQSwUGAAAAAAQABAD1AAAAigMAAAAA&#10;" path="m8092,l5724,881r-5287,l413,883r-22,3l367,891r-21,4l281,917r-22,10l240,936r-38,24l168,986r-33,29l103,1049r-26,36l65,1104r-19,38l36,1164r-9,19l19,1205r-4,21l7,1250r-2,22l3,1296,,1318,,3173r3,21l5,3218r2,22l15,3264r4,21l27,3307r9,19l46,3348r19,38l77,3405r26,36l135,3475r33,29l202,3530r38,24l259,3564r22,9l346,3595r21,5l391,3605r22,2l437,3609r8949,l9407,3607r24,-2l9453,3600r24,-5l9491,3590r-9030,l437,3588r-22,l394,3583r-22,-2l351,3576r-22,-7l310,3561r-22,-7l231,3525r2,l214,3513r-31,-24l180,3489r-31,-28l122,3429r-2,l96,3396r-2,l82,3377r2,l72,3357r-8,-16l63,3341,53,3319r-7,-19l39,3278r-5,-19l24,3216r-2,-22l19,3170r,-1850l22,1296r2,-22l34,1231r5,-19l46,1190r7,-19l63,1150r1,l72,1133r12,-19l82,1114r12,-20l96,1094r24,-33l122,1061r27,-31l180,1001r34,-24l233,965r-2,l250,955r19,-12l274,943r14,-7l310,929r19,-7l351,915r21,-5l394,907r21,-4l437,903r24,-3l5729,900,8075,29r-2,-14l8094,15,8092,xm9643,3487r-36,26l9609,3513r-19,12l9532,3554r-19,7l9491,3569r-19,7l9451,3581r-22,2l9405,3588r-22,l9362,3590r129,l9520,3581r19,-8l9561,3564r19,-10l9619,3530r36,-26l9671,3489r-31,l9643,3487xm180,3487r,2l183,3489r-3,-2xm9727,3427r-24,l9674,3461r-34,28l9671,3489r17,-14l9717,3441r10,-14xm120,3427r,2l122,3429r-2,-2xm9727,3393r-27,36l9703,3427r24,l9743,3405r6,-9l9727,3396r,-3xm94,3393r,3l96,3396r-2,-3xm9801,3192r-5,24l9794,3237r-5,22l9782,3278r-7,22l9767,3319r-28,58l9727,3396r22,l9767,3367r10,-19l9787,3326r7,-19l9808,3264r5,-24l9818,3218r2,-24l9801,3194r,-2xm63,3338r,3l64,3341r-1,-3xm22,3192r,2l22,3192xm9820,1296r-19,l9801,1320r2,22l9803,3149r-2,21l9801,3194r19,l9823,3173r,-1855l9820,1296xm22,1296r,l22,1298r,-2xm9749,1094r-22,l9739,1114r28,57l9775,1190r7,22l9789,1231r5,22l9796,1274r5,24l9801,1296r19,l9818,1272r-5,-22l9808,1226r-14,-43l9787,1164r-10,-22l9767,1123r-18,-29xm64,1150r-1,l63,1152r1,-2xm96,1094r-2,l94,1097r2,-3xm9700,1061r27,36l9727,1094r22,l9743,1085r-16,-22l9703,1063r-3,-2xm122,1061r-2,l120,1063r2,-2xm9592,943r-41,l9571,955r19,10l9609,977r-2,l9643,1001r-3,l9674,1030r29,33l9727,1063r-10,-14l9688,1015r-33,-29l9619,960r-27,-17xm274,943r-5,l269,946r5,-3xm8094,15r-21,l8088,24r-13,5l8169,900r1193,l9383,903r22,l9429,907r22,3l9472,915r19,7l9513,929r19,7l9554,946r-3,-3l9592,943r-12,-7l9561,927r-22,-10l9520,910r-43,-15l9453,891r-1265,l8179,881r8,l8094,15xm8187,881r-8,l8188,891r-1,-10xm9386,881r-1199,l8188,891r1265,l9431,886r-24,-3l9386,881xm8073,15r2,14l8088,24r-15,-9xe" fillcolor="#1e3862" stroked="f">
                  <v:path arrowok="t" o:connecttype="custom" o:connectlocs="367,1680;168,1775;36,1953;3,2085;15,4053;77,4194;259,4353;437,4398;9491,4379;351,4365;214,4302;96,4185;63,4130;22,3983;24,2063;64,1939;120,1850;231,1754;329,1711;461,1689;9643,4276;9491,4358;9362,4379;9619,4319;180,4278;9640,4278;120,4218;9727,4216;94,4185;9789,4048;9749,4185;9813,4029;63,4130;22,3981;9801,3959;22,2085;9739,1903;9796,2063;9808,2015;64,1939;94,1886;9743,1874;120,1852;9609,1766;9727,1852;274,1732;8088,813;9429,1696;9554,1735;9520,1699;8094,804;8187,1670;8073,804" o:connectangles="0,0,0,0,0,0,0,0,0,0,0,0,0,0,0,0,0,0,0,0,0,0,0,0,0,0,0,0,0,0,0,0,0,0,0,0,0,0,0,0,0,0,0,0,0,0,0,0,0,0,0,0,0"/>
                </v:shape>
                <v:shape id="Picture 152" o:spid="_x0000_s1277" type="#_x0000_t75" style="position:absolute;left:1149;top:1890;width:9525;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VlXEAAAA3AAAAA8AAABkcnMvZG93bnJldi54bWxEj9FqwkAURN+F/sNyC76IbqKgJXWVUmjw&#10;QQS1H3DN3iah2bvp7jZJ+/WuIPg4zMwZZr0dTCM6cr62rCCdJSCIC6trLhV8nj+mLyB8QNbYWCYF&#10;f+Rhu3karTHTtucjdadQighhn6GCKoQ2k9IXFRn0M9sSR+/LOoMhSldK7bCPcNPIeZIspcGa40KF&#10;Lb1XVHyffo0C3uMlT/vjAX/cytl9l/9PMFdq/Dy8vYIINIRH+N7eaQXzdAG3M/EIyM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iVlXEAAAA3AAAAA8AAAAAAAAAAAAAAAAA&#10;nwIAAGRycy9kb3ducmV2LnhtbFBLBQYAAAAABAAEAPcAAACQAwAAAAA=&#10;">
                  <v:imagedata r:id="rId148" o:title=""/>
                </v:shape>
                <v:shape id="Picture 151" o:spid="_x0000_s1278" type="#_x0000_t75" style="position:absolute;left:2042;top:4434;width:8572;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Wg8DGAAAA3AAAAA8AAABkcnMvZG93bnJldi54bWxEj0FrwkAUhO8F/8PyhF6K2SjSSHQVEYRi&#10;KdhUEG/P7DMJZt+G7GrSf98VCh6HmfmGWax6U4s7ta6yrGAcxSCIc6srLhQcfrajGQjnkTXWlknB&#10;LzlYLQcvC0y17fib7pkvRICwS1FB6X2TSunykgy6yDbEwbvY1qAPsi2kbrELcFPLSRy/S4MVh4US&#10;G9qUlF+zm1GQ73enJDnuqq+iS7LszXzGt+lZqddhv56D8NT7Z/i//aEVTMZTeJw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aDwMYAAADcAAAADwAAAAAAAAAAAAAA&#10;AACfAgAAZHJzL2Rvd25yZXYueG1sUEsFBgAAAAAEAAQA9wAAAJIDAAAAAA==&#10;">
                  <v:imagedata r:id="rId149" o:title=""/>
                </v:shape>
                <v:shape id="Picture 150" o:spid="_x0000_s1279" type="#_x0000_t75" style="position:absolute;left:2385;top:1962;width:7337;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5nzDAAAA3AAAAA8AAABkcnMvZG93bnJldi54bWxEj0FrwkAUhO8F/8PyhN7qxtAWSV2liEqp&#10;p6q9P7Iv2dDs27C7muTfdwXB4zAz3zDL9WBbcSUfGscK5rMMBHHpdMO1gvNp97IAESKyxtYxKRgp&#10;wHo1eVpioV3PP3Q9xlokCIcCFZgYu0LKUBqyGGauI05e5bzFmKSvpfbYJ7htZZ5l79Jiw2nBYEcb&#10;Q+Xf8WIVVJz5Hvlitr/t67kav/eHsc+Vep4Onx8gIg3xEb63v7SCfP4GtzPp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LmfMMAAADcAAAADwAAAAAAAAAAAAAAAACf&#10;AgAAZHJzL2Rvd25yZXYueG1sUEsFBgAAAAAEAAQA9wAAAI8DAAAAAA==&#10;">
                  <v:imagedata r:id="rId150" o:title=""/>
                </v:shape>
                <v:shape id="Text Box 149" o:spid="_x0000_s1280" type="#_x0000_t202" style="position:absolute;left:1065;top:875;width:4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B571D6" w:rsidRDefault="00B571D6">
                        <w:pPr>
                          <w:spacing w:line="236" w:lineRule="exact"/>
                          <w:rPr>
                            <w:i/>
                            <w:sz w:val="24"/>
                          </w:rPr>
                        </w:pPr>
                        <w:r>
                          <w:rPr>
                            <w:i/>
                            <w:color w:val="221F1F"/>
                            <w:sz w:val="24"/>
                          </w:rPr>
                          <w:t>u</w:t>
                        </w:r>
                        <w:r>
                          <w:rPr>
                            <w:i/>
                            <w:color w:val="221F1F"/>
                            <w:sz w:val="24"/>
                            <w:vertAlign w:val="subscript"/>
                          </w:rPr>
                          <w:t>3</w:t>
                        </w:r>
                        <w:r>
                          <w:rPr>
                            <w:i/>
                            <w:color w:val="221F1F"/>
                            <w:sz w:val="24"/>
                          </w:rPr>
                          <w:t>(t)</w:t>
                        </w:r>
                      </w:p>
                    </w:txbxContent>
                  </v:textbox>
                </v:shape>
                <v:shape id="Text Box 148" o:spid="_x0000_s1281" type="#_x0000_t202" style="position:absolute;left:2032;top:426;width:144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B571D6" w:rsidRDefault="00B571D6">
                        <w:pPr>
                          <w:ind w:left="218"/>
                          <w:rPr>
                            <w:sz w:val="24"/>
                          </w:rPr>
                        </w:pPr>
                        <w:r>
                          <w:rPr>
                            <w:color w:val="221F1F"/>
                            <w:sz w:val="24"/>
                          </w:rPr>
                          <w:t>FILTRE</w:t>
                        </w:r>
                      </w:p>
                      <w:p w:rsidR="00B571D6" w:rsidRDefault="00B571D6">
                        <w:pPr>
                          <w:spacing w:before="183"/>
                          <w:rPr>
                            <w:sz w:val="24"/>
                          </w:rPr>
                        </w:pPr>
                        <w:r>
                          <w:rPr>
                            <w:color w:val="221F1F"/>
                            <w:sz w:val="24"/>
                          </w:rPr>
                          <w:t>NALOGIQUE</w:t>
                        </w:r>
                      </w:p>
                    </w:txbxContent>
                  </v:textbox>
                </v:shape>
                <v:shape id="Text Box 147" o:spid="_x0000_s1282" type="#_x0000_t202" style="position:absolute;left:4415;top:396;width:2186;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B571D6" w:rsidRDefault="00B571D6">
                        <w:pPr>
                          <w:spacing w:before="1"/>
                        </w:pPr>
                        <w:r>
                          <w:rPr>
                            <w:color w:val="221F1F"/>
                          </w:rPr>
                          <w:t>ECHANTILLONNEUR</w:t>
                        </w:r>
                      </w:p>
                    </w:txbxContent>
                  </v:textbox>
                </v:shape>
                <v:shape id="Text Box 146" o:spid="_x0000_s1283" type="#_x0000_t202" style="position:absolute;left:3875;top:899;width:4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B571D6" w:rsidRDefault="00B571D6">
                        <w:pPr>
                          <w:spacing w:line="236" w:lineRule="exact"/>
                          <w:rPr>
                            <w:i/>
                            <w:sz w:val="24"/>
                          </w:rPr>
                        </w:pPr>
                        <w:r>
                          <w:rPr>
                            <w:i/>
                            <w:color w:val="221F1F"/>
                            <w:sz w:val="24"/>
                          </w:rPr>
                          <w:t>u</w:t>
                        </w:r>
                        <w:r>
                          <w:rPr>
                            <w:i/>
                            <w:color w:val="221F1F"/>
                            <w:sz w:val="24"/>
                            <w:vertAlign w:val="subscript"/>
                          </w:rPr>
                          <w:t>4</w:t>
                        </w:r>
                        <w:r>
                          <w:rPr>
                            <w:i/>
                            <w:color w:val="221F1F"/>
                            <w:sz w:val="24"/>
                          </w:rPr>
                          <w:t>(t)</w:t>
                        </w:r>
                      </w:p>
                    </w:txbxContent>
                  </v:textbox>
                </v:shape>
                <v:shape id="Text Box 145" o:spid="_x0000_s1284" type="#_x0000_t202" style="position:absolute;left:5027;top:828;width:1111;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B571D6" w:rsidRDefault="00B571D6">
                        <w:pPr>
                          <w:spacing w:before="1"/>
                        </w:pPr>
                        <w:r>
                          <w:rPr>
                            <w:color w:val="221F1F"/>
                          </w:rPr>
                          <w:t>LOQUEUR</w:t>
                        </w:r>
                      </w:p>
                    </w:txbxContent>
                  </v:textbox>
                </v:shape>
                <v:shape id="Text Box 144" o:spid="_x0000_s1285" type="#_x0000_t202" style="position:absolute;left:7991;top:606;width:61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B571D6" w:rsidRDefault="00B571D6">
                        <w:pPr>
                          <w:spacing w:before="1"/>
                          <w:rPr>
                            <w:sz w:val="28"/>
                          </w:rPr>
                        </w:pPr>
                        <w:r>
                          <w:rPr>
                            <w:color w:val="221F1F"/>
                            <w:sz w:val="28"/>
                          </w:rPr>
                          <w:t>CAN</w:t>
                        </w:r>
                      </w:p>
                    </w:txbxContent>
                  </v:textbox>
                </v:shape>
                <v:shape id="Text Box 143" o:spid="_x0000_s1286" type="#_x0000_t202" style="position:absolute;left:6717;top:899;width:38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B571D6" w:rsidRDefault="00B571D6">
                        <w:pPr>
                          <w:spacing w:line="236" w:lineRule="exact"/>
                          <w:rPr>
                            <w:i/>
                            <w:sz w:val="24"/>
                          </w:rPr>
                        </w:pPr>
                        <w:proofErr w:type="gramStart"/>
                        <w:r>
                          <w:rPr>
                            <w:i/>
                            <w:color w:val="221F1F"/>
                            <w:sz w:val="24"/>
                          </w:rPr>
                          <w:t>e(</w:t>
                        </w:r>
                        <w:proofErr w:type="gramEnd"/>
                        <w:r>
                          <w:rPr>
                            <w:i/>
                            <w:color w:val="221F1F"/>
                            <w:sz w:val="24"/>
                          </w:rPr>
                          <w:t>t)</w:t>
                        </w:r>
                      </w:p>
                    </w:txbxContent>
                  </v:textbox>
                </v:shape>
                <v:shape id="Text Box 142" o:spid="_x0000_s1287" type="#_x0000_t202" style="position:absolute;left:9563;top:844;width:24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B571D6" w:rsidRDefault="00B571D6">
                        <w:pPr>
                          <w:spacing w:line="236" w:lineRule="exact"/>
                          <w:rPr>
                            <w:i/>
                            <w:sz w:val="24"/>
                          </w:rPr>
                        </w:pPr>
                        <w:proofErr w:type="gramStart"/>
                        <w:r>
                          <w:rPr>
                            <w:i/>
                            <w:color w:val="221F1F"/>
                            <w:sz w:val="24"/>
                          </w:rPr>
                          <w:t>e</w:t>
                        </w:r>
                        <w:r>
                          <w:rPr>
                            <w:i/>
                            <w:color w:val="221F1F"/>
                            <w:sz w:val="24"/>
                            <w:vertAlign w:val="subscript"/>
                          </w:rPr>
                          <w:t>n</w:t>
                        </w:r>
                        <w:proofErr w:type="gramEnd"/>
                      </w:p>
                    </w:txbxContent>
                  </v:textbox>
                </v:shape>
                <v:shape id="Text Box 141" o:spid="_x0000_s1288" type="#_x0000_t202" style="position:absolute;left:2539;top:2041;width:6043;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B571D6" w:rsidRDefault="00B571D6">
                        <w:pPr>
                          <w:rPr>
                            <w:sz w:val="24"/>
                          </w:rPr>
                        </w:pPr>
                        <w:r>
                          <w:rPr>
                            <w:color w:val="221F1F"/>
                            <w:sz w:val="24"/>
                            <w:u w:val="single" w:color="020102"/>
                          </w:rPr>
                          <w:t>Features CAN</w:t>
                        </w:r>
                      </w:p>
                      <w:p w:rsidR="00B571D6" w:rsidRDefault="00B571D6">
                        <w:pPr>
                          <w:numPr>
                            <w:ilvl w:val="0"/>
                            <w:numId w:val="2"/>
                          </w:numPr>
                          <w:tabs>
                            <w:tab w:val="left" w:pos="719"/>
                            <w:tab w:val="left" w:pos="720"/>
                          </w:tabs>
                          <w:spacing w:before="181"/>
                          <w:ind w:hanging="361"/>
                          <w:rPr>
                            <w:sz w:val="24"/>
                          </w:rPr>
                        </w:pPr>
                        <w:r>
                          <w:rPr>
                            <w:color w:val="221F1F"/>
                            <w:sz w:val="24"/>
                          </w:rPr>
                          <w:t>12 bits resolution A/D</w:t>
                        </w:r>
                        <w:r>
                          <w:rPr>
                            <w:color w:val="221F1F"/>
                            <w:spacing w:val="-5"/>
                            <w:sz w:val="24"/>
                          </w:rPr>
                          <w:t xml:space="preserve"> </w:t>
                        </w:r>
                        <w:r>
                          <w:rPr>
                            <w:color w:val="221F1F"/>
                            <w:sz w:val="24"/>
                          </w:rPr>
                          <w:t>converter</w:t>
                        </w:r>
                      </w:p>
                      <w:p w:rsidR="00B571D6" w:rsidRDefault="00B571D6">
                        <w:pPr>
                          <w:numPr>
                            <w:ilvl w:val="0"/>
                            <w:numId w:val="2"/>
                          </w:numPr>
                          <w:tabs>
                            <w:tab w:val="left" w:pos="719"/>
                            <w:tab w:val="left" w:pos="720"/>
                          </w:tabs>
                          <w:spacing w:before="20"/>
                          <w:ind w:hanging="361"/>
                          <w:rPr>
                            <w:sz w:val="24"/>
                          </w:rPr>
                        </w:pPr>
                        <w:r>
                          <w:rPr>
                            <w:color w:val="221F1F"/>
                            <w:sz w:val="24"/>
                          </w:rPr>
                          <w:t xml:space="preserve">10 </w:t>
                        </w:r>
                        <w:r>
                          <w:rPr>
                            <w:color w:val="221F1F"/>
                            <w:spacing w:val="2"/>
                            <w:sz w:val="24"/>
                          </w:rPr>
                          <w:t xml:space="preserve">µs </w:t>
                        </w:r>
                        <w:r>
                          <w:rPr>
                            <w:color w:val="221F1F"/>
                            <w:sz w:val="24"/>
                          </w:rPr>
                          <w:t>conversion time over operating</w:t>
                        </w:r>
                        <w:r>
                          <w:rPr>
                            <w:color w:val="221F1F"/>
                            <w:spacing w:val="-28"/>
                            <w:sz w:val="24"/>
                          </w:rPr>
                          <w:t xml:space="preserve"> </w:t>
                        </w:r>
                        <w:r>
                          <w:rPr>
                            <w:color w:val="221F1F"/>
                            <w:sz w:val="24"/>
                          </w:rPr>
                          <w:t>temperature</w:t>
                        </w:r>
                      </w:p>
                      <w:p w:rsidR="00B571D6" w:rsidRDefault="00B571D6">
                        <w:pPr>
                          <w:numPr>
                            <w:ilvl w:val="0"/>
                            <w:numId w:val="2"/>
                          </w:numPr>
                          <w:tabs>
                            <w:tab w:val="left" w:pos="719"/>
                            <w:tab w:val="left" w:pos="720"/>
                          </w:tabs>
                          <w:spacing w:before="20"/>
                          <w:ind w:hanging="361"/>
                          <w:rPr>
                            <w:sz w:val="24"/>
                          </w:rPr>
                        </w:pPr>
                        <w:r>
                          <w:rPr>
                            <w:color w:val="221F1F"/>
                            <w:sz w:val="24"/>
                          </w:rPr>
                          <w:t xml:space="preserve">Linearity error </w:t>
                        </w:r>
                        <w:r>
                          <w:rPr>
                            <w:color w:val="221F1F"/>
                            <w:spacing w:val="-5"/>
                            <w:sz w:val="24"/>
                          </w:rPr>
                          <w:t xml:space="preserve">±1 </w:t>
                        </w:r>
                        <w:r>
                          <w:rPr>
                            <w:color w:val="221F1F"/>
                            <w:sz w:val="24"/>
                          </w:rPr>
                          <w:t>LSB</w:t>
                        </w:r>
                        <w:r>
                          <w:rPr>
                            <w:color w:val="221F1F"/>
                            <w:spacing w:val="1"/>
                            <w:sz w:val="24"/>
                          </w:rPr>
                          <w:t xml:space="preserve"> </w:t>
                        </w:r>
                        <w:r>
                          <w:rPr>
                            <w:color w:val="221F1F"/>
                            <w:sz w:val="24"/>
                          </w:rPr>
                          <w:t>max</w:t>
                        </w:r>
                      </w:p>
                      <w:p w:rsidR="00B571D6" w:rsidRDefault="00B571D6">
                        <w:pPr>
                          <w:numPr>
                            <w:ilvl w:val="0"/>
                            <w:numId w:val="2"/>
                          </w:numPr>
                          <w:tabs>
                            <w:tab w:val="left" w:pos="719"/>
                            <w:tab w:val="left" w:pos="720"/>
                          </w:tabs>
                          <w:spacing w:before="21"/>
                          <w:ind w:hanging="361"/>
                          <w:rPr>
                            <w:sz w:val="24"/>
                          </w:rPr>
                        </w:pPr>
                        <w:r>
                          <w:rPr>
                            <w:color w:val="221F1F"/>
                            <w:sz w:val="24"/>
                          </w:rPr>
                          <w:t>CMOS technology</w:t>
                        </w:r>
                      </w:p>
                      <w:p w:rsidR="00B571D6" w:rsidRDefault="00B571D6">
                        <w:pPr>
                          <w:numPr>
                            <w:ilvl w:val="0"/>
                            <w:numId w:val="2"/>
                          </w:numPr>
                          <w:tabs>
                            <w:tab w:val="left" w:pos="719"/>
                            <w:tab w:val="left" w:pos="720"/>
                          </w:tabs>
                          <w:spacing w:before="20"/>
                          <w:ind w:hanging="361"/>
                          <w:rPr>
                            <w:sz w:val="24"/>
                          </w:rPr>
                        </w:pPr>
                        <w:r>
                          <w:rPr>
                            <w:color w:val="221F1F"/>
                            <w:sz w:val="24"/>
                          </w:rPr>
                          <w:t>0-5V analog</w:t>
                        </w:r>
                        <w:r>
                          <w:rPr>
                            <w:color w:val="221F1F"/>
                            <w:spacing w:val="-1"/>
                            <w:sz w:val="24"/>
                          </w:rPr>
                          <w:t xml:space="preserve"> </w:t>
                        </w:r>
                        <w:r>
                          <w:rPr>
                            <w:color w:val="221F1F"/>
                            <w:sz w:val="24"/>
                          </w:rPr>
                          <w:t>input</w:t>
                        </w:r>
                      </w:p>
                    </w:txbxContent>
                  </v:textbox>
                </v:shape>
                <v:shape id="Text Box 140" o:spid="_x0000_s1289" type="#_x0000_t202" style="position:absolute;left:3223;top:4466;width:623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B571D6" w:rsidRDefault="00B571D6">
                        <w:pPr>
                          <w:spacing w:line="177" w:lineRule="exact"/>
                          <w:rPr>
                            <w:i/>
                            <w:sz w:val="18"/>
                          </w:rPr>
                        </w:pPr>
                        <w:r>
                          <w:rPr>
                            <w:i/>
                            <w:color w:val="221F1F"/>
                            <w:sz w:val="18"/>
                          </w:rPr>
                          <w:t>Figure 7 : extrait de la fiche technique du convertisseur analogique-numérique</w:t>
                        </w:r>
                      </w:p>
                    </w:txbxContent>
                  </v:textbox>
                </v:shape>
                <w10:wrap type="topAndBottom" anchorx="page"/>
              </v:group>
            </w:pict>
          </mc:Fallback>
        </mc:AlternateContent>
      </w:r>
    </w:p>
    <w:p w:rsidR="0037291B" w:rsidRDefault="0037291B">
      <w:pPr>
        <w:rPr>
          <w:sz w:val="15"/>
        </w:rPr>
        <w:sectPr w:rsidR="0037291B">
          <w:type w:val="continuous"/>
          <w:pgSz w:w="11900" w:h="16840"/>
          <w:pgMar w:top="860" w:right="620" w:bottom="280" w:left="460" w:header="720" w:footer="720" w:gutter="0"/>
          <w:cols w:space="720"/>
        </w:sectPr>
      </w:pPr>
    </w:p>
    <w:p w:rsidR="0037291B" w:rsidRDefault="00B571D6">
      <w:pPr>
        <w:spacing w:before="72" w:line="655" w:lineRule="auto"/>
        <w:ind w:left="394" w:right="-17"/>
        <w:rPr>
          <w:b/>
          <w:sz w:val="24"/>
        </w:rPr>
      </w:pPr>
      <w:r>
        <w:rPr>
          <w:b/>
          <w:color w:val="221F1F"/>
          <w:sz w:val="24"/>
        </w:rPr>
        <w:lastRenderedPageBreak/>
        <w:t>Q51. Q52.</w:t>
      </w:r>
    </w:p>
    <w:p w:rsidR="0037291B" w:rsidRDefault="00B571D6">
      <w:pPr>
        <w:spacing w:before="72" w:line="256" w:lineRule="auto"/>
        <w:ind w:left="61" w:right="218"/>
        <w:jc w:val="both"/>
        <w:rPr>
          <w:sz w:val="24"/>
        </w:rPr>
      </w:pPr>
      <w:r>
        <w:br w:type="column"/>
      </w:r>
      <w:r>
        <w:rPr>
          <w:color w:val="221F1F"/>
          <w:sz w:val="24"/>
        </w:rPr>
        <w:lastRenderedPageBreak/>
        <w:t>Calculer le pas de quantification q, exprimé en volts, du CAN pour une plage de tension d’entrée de 0 V à 5 V.</w:t>
      </w:r>
    </w:p>
    <w:p w:rsidR="0037291B" w:rsidRDefault="00B571D6">
      <w:pPr>
        <w:spacing w:before="163" w:line="259" w:lineRule="auto"/>
        <w:ind w:left="61" w:right="216"/>
        <w:jc w:val="both"/>
        <w:rPr>
          <w:sz w:val="24"/>
        </w:rPr>
      </w:pPr>
      <w:r>
        <w:rPr>
          <w:color w:val="221F1F"/>
          <w:sz w:val="24"/>
        </w:rPr>
        <w:t>Déterminer, en s’aidant de la figure 7, la résolution numérique minimale (nombre de bits) nécessaire au CAN pour détecter une variation de la tension u</w:t>
      </w:r>
      <w:r>
        <w:rPr>
          <w:color w:val="221F1F"/>
          <w:sz w:val="24"/>
          <w:vertAlign w:val="subscript"/>
        </w:rPr>
        <w:t>borne</w:t>
      </w:r>
      <w:r>
        <w:rPr>
          <w:color w:val="221F1F"/>
          <w:sz w:val="24"/>
        </w:rPr>
        <w:t>(t) de 1 V. En déduire si le nombre de bits du convertisseur est suffisant.</w:t>
      </w:r>
    </w:p>
    <w:p w:rsidR="0037291B" w:rsidRDefault="0037291B">
      <w:pPr>
        <w:spacing w:line="259" w:lineRule="auto"/>
        <w:jc w:val="both"/>
        <w:rPr>
          <w:sz w:val="24"/>
        </w:rPr>
        <w:sectPr w:rsidR="0037291B">
          <w:pgSz w:w="11900" w:h="16840"/>
          <w:pgMar w:top="780" w:right="620" w:bottom="1800" w:left="460" w:header="0" w:footer="1605" w:gutter="0"/>
          <w:cols w:num="2" w:space="720" w:equalWidth="0">
            <w:col w:w="918" w:space="40"/>
            <w:col w:w="9862"/>
          </w:cols>
        </w:sectPr>
      </w:pPr>
    </w:p>
    <w:p w:rsidR="0037291B" w:rsidRDefault="0037291B">
      <w:pPr>
        <w:pStyle w:val="Corpsdetexte"/>
        <w:rPr>
          <w:i w:val="0"/>
          <w:sz w:val="20"/>
        </w:rPr>
      </w:pPr>
    </w:p>
    <w:p w:rsidR="0037291B" w:rsidRDefault="0037291B">
      <w:pPr>
        <w:pStyle w:val="Corpsdetexte"/>
        <w:rPr>
          <w:i w:val="0"/>
          <w:sz w:val="20"/>
        </w:rPr>
      </w:pPr>
    </w:p>
    <w:p w:rsidR="0037291B" w:rsidRDefault="0037291B">
      <w:pPr>
        <w:pStyle w:val="Corpsdetexte"/>
        <w:spacing w:before="6"/>
        <w:rPr>
          <w:i w:val="0"/>
          <w:sz w:val="16"/>
        </w:rPr>
      </w:pPr>
    </w:p>
    <w:p w:rsidR="0037291B" w:rsidRDefault="00B571D6">
      <w:pPr>
        <w:spacing w:before="55"/>
        <w:ind w:left="394"/>
        <w:rPr>
          <w:b/>
          <w:sz w:val="28"/>
        </w:rPr>
      </w:pPr>
      <w:r>
        <w:rPr>
          <w:b/>
          <w:color w:val="221F1F"/>
          <w:sz w:val="28"/>
        </w:rPr>
        <w:t>B.2- Traitement numérique du signal.</w:t>
      </w:r>
    </w:p>
    <w:p w:rsidR="0037291B" w:rsidRDefault="0037291B">
      <w:pPr>
        <w:pStyle w:val="Corpsdetexte"/>
        <w:spacing w:before="5"/>
        <w:rPr>
          <w:b/>
          <w:i w:val="0"/>
          <w:sz w:val="33"/>
        </w:rPr>
      </w:pPr>
    </w:p>
    <w:p w:rsidR="0037291B" w:rsidRDefault="00EB4377">
      <w:pPr>
        <w:pStyle w:val="Corpsdetexte"/>
        <w:spacing w:before="1" w:line="256" w:lineRule="auto"/>
        <w:ind w:left="394"/>
      </w:pPr>
      <w:r>
        <w:rPr>
          <w:noProof/>
          <w:lang w:eastAsia="fr-FR"/>
        </w:rPr>
        <mc:AlternateContent>
          <mc:Choice Requires="wpg">
            <w:drawing>
              <wp:anchor distT="0" distB="0" distL="0" distR="0" simplePos="0" relativeHeight="487658496" behindDoc="1" locked="0" layoutInCell="1" allowOverlap="1" wp14:anchorId="0198E6F6" wp14:editId="61E1218A">
                <wp:simplePos x="0" y="0"/>
                <wp:positionH relativeFrom="page">
                  <wp:posOffset>1988820</wp:posOffset>
                </wp:positionH>
                <wp:positionV relativeFrom="paragraph">
                  <wp:posOffset>428625</wp:posOffset>
                </wp:positionV>
                <wp:extent cx="3355975" cy="844550"/>
                <wp:effectExtent l="0" t="0" r="0" b="0"/>
                <wp:wrapTopAndBottom/>
                <wp:docPr id="18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844550"/>
                          <a:chOff x="3132" y="675"/>
                          <a:chExt cx="5285" cy="1330"/>
                        </a:xfrm>
                      </wpg:grpSpPr>
                      <wps:wsp>
                        <wps:cNvPr id="182" name="AutoShape 138"/>
                        <wps:cNvSpPr>
                          <a:spLocks/>
                        </wps:cNvSpPr>
                        <wps:spPr bwMode="auto">
                          <a:xfrm>
                            <a:off x="4468" y="674"/>
                            <a:ext cx="2347" cy="1244"/>
                          </a:xfrm>
                          <a:custGeom>
                            <a:avLst/>
                            <a:gdLst>
                              <a:gd name="T0" fmla="+- 0 6816 4469"/>
                              <a:gd name="T1" fmla="*/ T0 w 2347"/>
                              <a:gd name="T2" fmla="+- 0 675 675"/>
                              <a:gd name="T3" fmla="*/ 675 h 1244"/>
                              <a:gd name="T4" fmla="+- 0 4469 4469"/>
                              <a:gd name="T5" fmla="*/ T4 w 2347"/>
                              <a:gd name="T6" fmla="+- 0 675 675"/>
                              <a:gd name="T7" fmla="*/ 675 h 1244"/>
                              <a:gd name="T8" fmla="+- 0 4469 4469"/>
                              <a:gd name="T9" fmla="*/ T8 w 2347"/>
                              <a:gd name="T10" fmla="+- 0 1918 675"/>
                              <a:gd name="T11" fmla="*/ 1918 h 1244"/>
                              <a:gd name="T12" fmla="+- 0 6816 4469"/>
                              <a:gd name="T13" fmla="*/ T12 w 2347"/>
                              <a:gd name="T14" fmla="+- 0 1918 675"/>
                              <a:gd name="T15" fmla="*/ 1918 h 1244"/>
                              <a:gd name="T16" fmla="+- 0 6816 4469"/>
                              <a:gd name="T17" fmla="*/ T16 w 2347"/>
                              <a:gd name="T18" fmla="+- 0 1908 675"/>
                              <a:gd name="T19" fmla="*/ 1908 h 1244"/>
                              <a:gd name="T20" fmla="+- 0 4488 4469"/>
                              <a:gd name="T21" fmla="*/ T20 w 2347"/>
                              <a:gd name="T22" fmla="+- 0 1908 675"/>
                              <a:gd name="T23" fmla="*/ 1908 h 1244"/>
                              <a:gd name="T24" fmla="+- 0 4478 4469"/>
                              <a:gd name="T25" fmla="*/ T24 w 2347"/>
                              <a:gd name="T26" fmla="+- 0 1899 675"/>
                              <a:gd name="T27" fmla="*/ 1899 h 1244"/>
                              <a:gd name="T28" fmla="+- 0 4488 4469"/>
                              <a:gd name="T29" fmla="*/ T28 w 2347"/>
                              <a:gd name="T30" fmla="+- 0 1899 675"/>
                              <a:gd name="T31" fmla="*/ 1899 h 1244"/>
                              <a:gd name="T32" fmla="+- 0 4488 4469"/>
                              <a:gd name="T33" fmla="*/ T32 w 2347"/>
                              <a:gd name="T34" fmla="+- 0 694 675"/>
                              <a:gd name="T35" fmla="*/ 694 h 1244"/>
                              <a:gd name="T36" fmla="+- 0 4478 4469"/>
                              <a:gd name="T37" fmla="*/ T36 w 2347"/>
                              <a:gd name="T38" fmla="+- 0 694 675"/>
                              <a:gd name="T39" fmla="*/ 694 h 1244"/>
                              <a:gd name="T40" fmla="+- 0 4488 4469"/>
                              <a:gd name="T41" fmla="*/ T40 w 2347"/>
                              <a:gd name="T42" fmla="+- 0 684 675"/>
                              <a:gd name="T43" fmla="*/ 684 h 1244"/>
                              <a:gd name="T44" fmla="+- 0 6816 4469"/>
                              <a:gd name="T45" fmla="*/ T44 w 2347"/>
                              <a:gd name="T46" fmla="+- 0 684 675"/>
                              <a:gd name="T47" fmla="*/ 684 h 1244"/>
                              <a:gd name="T48" fmla="+- 0 6816 4469"/>
                              <a:gd name="T49" fmla="*/ T48 w 2347"/>
                              <a:gd name="T50" fmla="+- 0 675 675"/>
                              <a:gd name="T51" fmla="*/ 675 h 1244"/>
                              <a:gd name="T52" fmla="+- 0 4488 4469"/>
                              <a:gd name="T53" fmla="*/ T52 w 2347"/>
                              <a:gd name="T54" fmla="+- 0 1899 675"/>
                              <a:gd name="T55" fmla="*/ 1899 h 1244"/>
                              <a:gd name="T56" fmla="+- 0 4478 4469"/>
                              <a:gd name="T57" fmla="*/ T56 w 2347"/>
                              <a:gd name="T58" fmla="+- 0 1899 675"/>
                              <a:gd name="T59" fmla="*/ 1899 h 1244"/>
                              <a:gd name="T60" fmla="+- 0 4488 4469"/>
                              <a:gd name="T61" fmla="*/ T60 w 2347"/>
                              <a:gd name="T62" fmla="+- 0 1908 675"/>
                              <a:gd name="T63" fmla="*/ 1908 h 1244"/>
                              <a:gd name="T64" fmla="+- 0 4488 4469"/>
                              <a:gd name="T65" fmla="*/ T64 w 2347"/>
                              <a:gd name="T66" fmla="+- 0 1899 675"/>
                              <a:gd name="T67" fmla="*/ 1899 h 1244"/>
                              <a:gd name="T68" fmla="+- 0 6796 4469"/>
                              <a:gd name="T69" fmla="*/ T68 w 2347"/>
                              <a:gd name="T70" fmla="+- 0 1899 675"/>
                              <a:gd name="T71" fmla="*/ 1899 h 1244"/>
                              <a:gd name="T72" fmla="+- 0 4488 4469"/>
                              <a:gd name="T73" fmla="*/ T72 w 2347"/>
                              <a:gd name="T74" fmla="+- 0 1899 675"/>
                              <a:gd name="T75" fmla="*/ 1899 h 1244"/>
                              <a:gd name="T76" fmla="+- 0 4488 4469"/>
                              <a:gd name="T77" fmla="*/ T76 w 2347"/>
                              <a:gd name="T78" fmla="+- 0 1908 675"/>
                              <a:gd name="T79" fmla="*/ 1908 h 1244"/>
                              <a:gd name="T80" fmla="+- 0 6796 4469"/>
                              <a:gd name="T81" fmla="*/ T80 w 2347"/>
                              <a:gd name="T82" fmla="+- 0 1908 675"/>
                              <a:gd name="T83" fmla="*/ 1908 h 1244"/>
                              <a:gd name="T84" fmla="+- 0 6796 4469"/>
                              <a:gd name="T85" fmla="*/ T84 w 2347"/>
                              <a:gd name="T86" fmla="+- 0 1899 675"/>
                              <a:gd name="T87" fmla="*/ 1899 h 1244"/>
                              <a:gd name="T88" fmla="+- 0 6796 4469"/>
                              <a:gd name="T89" fmla="*/ T88 w 2347"/>
                              <a:gd name="T90" fmla="+- 0 684 675"/>
                              <a:gd name="T91" fmla="*/ 684 h 1244"/>
                              <a:gd name="T92" fmla="+- 0 6796 4469"/>
                              <a:gd name="T93" fmla="*/ T92 w 2347"/>
                              <a:gd name="T94" fmla="+- 0 1908 675"/>
                              <a:gd name="T95" fmla="*/ 1908 h 1244"/>
                              <a:gd name="T96" fmla="+- 0 6806 4469"/>
                              <a:gd name="T97" fmla="*/ T96 w 2347"/>
                              <a:gd name="T98" fmla="+- 0 1899 675"/>
                              <a:gd name="T99" fmla="*/ 1899 h 1244"/>
                              <a:gd name="T100" fmla="+- 0 6816 4469"/>
                              <a:gd name="T101" fmla="*/ T100 w 2347"/>
                              <a:gd name="T102" fmla="+- 0 1899 675"/>
                              <a:gd name="T103" fmla="*/ 1899 h 1244"/>
                              <a:gd name="T104" fmla="+- 0 6816 4469"/>
                              <a:gd name="T105" fmla="*/ T104 w 2347"/>
                              <a:gd name="T106" fmla="+- 0 694 675"/>
                              <a:gd name="T107" fmla="*/ 694 h 1244"/>
                              <a:gd name="T108" fmla="+- 0 6806 4469"/>
                              <a:gd name="T109" fmla="*/ T108 w 2347"/>
                              <a:gd name="T110" fmla="+- 0 694 675"/>
                              <a:gd name="T111" fmla="*/ 694 h 1244"/>
                              <a:gd name="T112" fmla="+- 0 6796 4469"/>
                              <a:gd name="T113" fmla="*/ T112 w 2347"/>
                              <a:gd name="T114" fmla="+- 0 684 675"/>
                              <a:gd name="T115" fmla="*/ 684 h 1244"/>
                              <a:gd name="T116" fmla="+- 0 6816 4469"/>
                              <a:gd name="T117" fmla="*/ T116 w 2347"/>
                              <a:gd name="T118" fmla="+- 0 1899 675"/>
                              <a:gd name="T119" fmla="*/ 1899 h 1244"/>
                              <a:gd name="T120" fmla="+- 0 6806 4469"/>
                              <a:gd name="T121" fmla="*/ T120 w 2347"/>
                              <a:gd name="T122" fmla="+- 0 1899 675"/>
                              <a:gd name="T123" fmla="*/ 1899 h 1244"/>
                              <a:gd name="T124" fmla="+- 0 6796 4469"/>
                              <a:gd name="T125" fmla="*/ T124 w 2347"/>
                              <a:gd name="T126" fmla="+- 0 1908 675"/>
                              <a:gd name="T127" fmla="*/ 1908 h 1244"/>
                              <a:gd name="T128" fmla="+- 0 6816 4469"/>
                              <a:gd name="T129" fmla="*/ T128 w 2347"/>
                              <a:gd name="T130" fmla="+- 0 1908 675"/>
                              <a:gd name="T131" fmla="*/ 1908 h 1244"/>
                              <a:gd name="T132" fmla="+- 0 6816 4469"/>
                              <a:gd name="T133" fmla="*/ T132 w 2347"/>
                              <a:gd name="T134" fmla="+- 0 1899 675"/>
                              <a:gd name="T135" fmla="*/ 1899 h 1244"/>
                              <a:gd name="T136" fmla="+- 0 4488 4469"/>
                              <a:gd name="T137" fmla="*/ T136 w 2347"/>
                              <a:gd name="T138" fmla="+- 0 684 675"/>
                              <a:gd name="T139" fmla="*/ 684 h 1244"/>
                              <a:gd name="T140" fmla="+- 0 4478 4469"/>
                              <a:gd name="T141" fmla="*/ T140 w 2347"/>
                              <a:gd name="T142" fmla="+- 0 694 675"/>
                              <a:gd name="T143" fmla="*/ 694 h 1244"/>
                              <a:gd name="T144" fmla="+- 0 4488 4469"/>
                              <a:gd name="T145" fmla="*/ T144 w 2347"/>
                              <a:gd name="T146" fmla="+- 0 694 675"/>
                              <a:gd name="T147" fmla="*/ 694 h 1244"/>
                              <a:gd name="T148" fmla="+- 0 4488 4469"/>
                              <a:gd name="T149" fmla="*/ T148 w 2347"/>
                              <a:gd name="T150" fmla="+- 0 684 675"/>
                              <a:gd name="T151" fmla="*/ 684 h 1244"/>
                              <a:gd name="T152" fmla="+- 0 6796 4469"/>
                              <a:gd name="T153" fmla="*/ T152 w 2347"/>
                              <a:gd name="T154" fmla="+- 0 684 675"/>
                              <a:gd name="T155" fmla="*/ 684 h 1244"/>
                              <a:gd name="T156" fmla="+- 0 4488 4469"/>
                              <a:gd name="T157" fmla="*/ T156 w 2347"/>
                              <a:gd name="T158" fmla="+- 0 684 675"/>
                              <a:gd name="T159" fmla="*/ 684 h 1244"/>
                              <a:gd name="T160" fmla="+- 0 4488 4469"/>
                              <a:gd name="T161" fmla="*/ T160 w 2347"/>
                              <a:gd name="T162" fmla="+- 0 694 675"/>
                              <a:gd name="T163" fmla="*/ 694 h 1244"/>
                              <a:gd name="T164" fmla="+- 0 6796 4469"/>
                              <a:gd name="T165" fmla="*/ T164 w 2347"/>
                              <a:gd name="T166" fmla="+- 0 694 675"/>
                              <a:gd name="T167" fmla="*/ 694 h 1244"/>
                              <a:gd name="T168" fmla="+- 0 6796 4469"/>
                              <a:gd name="T169" fmla="*/ T168 w 2347"/>
                              <a:gd name="T170" fmla="+- 0 684 675"/>
                              <a:gd name="T171" fmla="*/ 684 h 1244"/>
                              <a:gd name="T172" fmla="+- 0 6816 4469"/>
                              <a:gd name="T173" fmla="*/ T172 w 2347"/>
                              <a:gd name="T174" fmla="+- 0 684 675"/>
                              <a:gd name="T175" fmla="*/ 684 h 1244"/>
                              <a:gd name="T176" fmla="+- 0 6796 4469"/>
                              <a:gd name="T177" fmla="*/ T176 w 2347"/>
                              <a:gd name="T178" fmla="+- 0 684 675"/>
                              <a:gd name="T179" fmla="*/ 684 h 1244"/>
                              <a:gd name="T180" fmla="+- 0 6806 4469"/>
                              <a:gd name="T181" fmla="*/ T180 w 2347"/>
                              <a:gd name="T182" fmla="+- 0 694 675"/>
                              <a:gd name="T183" fmla="*/ 694 h 1244"/>
                              <a:gd name="T184" fmla="+- 0 6816 4469"/>
                              <a:gd name="T185" fmla="*/ T184 w 2347"/>
                              <a:gd name="T186" fmla="+- 0 694 675"/>
                              <a:gd name="T187" fmla="*/ 694 h 1244"/>
                              <a:gd name="T188" fmla="+- 0 6816 4469"/>
                              <a:gd name="T189" fmla="*/ T188 w 2347"/>
                              <a:gd name="T190" fmla="+- 0 684 675"/>
                              <a:gd name="T191" fmla="*/ 684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47" h="1244">
                                <a:moveTo>
                                  <a:pt x="2347" y="0"/>
                                </a:moveTo>
                                <a:lnTo>
                                  <a:pt x="0" y="0"/>
                                </a:lnTo>
                                <a:lnTo>
                                  <a:pt x="0" y="1243"/>
                                </a:lnTo>
                                <a:lnTo>
                                  <a:pt x="2347" y="1243"/>
                                </a:lnTo>
                                <a:lnTo>
                                  <a:pt x="2347" y="1233"/>
                                </a:lnTo>
                                <a:lnTo>
                                  <a:pt x="19" y="1233"/>
                                </a:lnTo>
                                <a:lnTo>
                                  <a:pt x="9" y="1224"/>
                                </a:lnTo>
                                <a:lnTo>
                                  <a:pt x="19" y="1224"/>
                                </a:lnTo>
                                <a:lnTo>
                                  <a:pt x="19" y="19"/>
                                </a:lnTo>
                                <a:lnTo>
                                  <a:pt x="9" y="19"/>
                                </a:lnTo>
                                <a:lnTo>
                                  <a:pt x="19" y="9"/>
                                </a:lnTo>
                                <a:lnTo>
                                  <a:pt x="2347" y="9"/>
                                </a:lnTo>
                                <a:lnTo>
                                  <a:pt x="2347" y="0"/>
                                </a:lnTo>
                                <a:close/>
                                <a:moveTo>
                                  <a:pt x="19" y="1224"/>
                                </a:moveTo>
                                <a:lnTo>
                                  <a:pt x="9" y="1224"/>
                                </a:lnTo>
                                <a:lnTo>
                                  <a:pt x="19" y="1233"/>
                                </a:lnTo>
                                <a:lnTo>
                                  <a:pt x="19" y="1224"/>
                                </a:lnTo>
                                <a:close/>
                                <a:moveTo>
                                  <a:pt x="2327" y="1224"/>
                                </a:moveTo>
                                <a:lnTo>
                                  <a:pt x="19" y="1224"/>
                                </a:lnTo>
                                <a:lnTo>
                                  <a:pt x="19" y="1233"/>
                                </a:lnTo>
                                <a:lnTo>
                                  <a:pt x="2327" y="1233"/>
                                </a:lnTo>
                                <a:lnTo>
                                  <a:pt x="2327" y="1224"/>
                                </a:lnTo>
                                <a:close/>
                                <a:moveTo>
                                  <a:pt x="2327" y="9"/>
                                </a:moveTo>
                                <a:lnTo>
                                  <a:pt x="2327" y="1233"/>
                                </a:lnTo>
                                <a:lnTo>
                                  <a:pt x="2337" y="1224"/>
                                </a:lnTo>
                                <a:lnTo>
                                  <a:pt x="2347" y="1224"/>
                                </a:lnTo>
                                <a:lnTo>
                                  <a:pt x="2347" y="19"/>
                                </a:lnTo>
                                <a:lnTo>
                                  <a:pt x="2337" y="19"/>
                                </a:lnTo>
                                <a:lnTo>
                                  <a:pt x="2327" y="9"/>
                                </a:lnTo>
                                <a:close/>
                                <a:moveTo>
                                  <a:pt x="2347" y="1224"/>
                                </a:moveTo>
                                <a:lnTo>
                                  <a:pt x="2337" y="1224"/>
                                </a:lnTo>
                                <a:lnTo>
                                  <a:pt x="2327" y="1233"/>
                                </a:lnTo>
                                <a:lnTo>
                                  <a:pt x="2347" y="1233"/>
                                </a:lnTo>
                                <a:lnTo>
                                  <a:pt x="2347" y="1224"/>
                                </a:lnTo>
                                <a:close/>
                                <a:moveTo>
                                  <a:pt x="19" y="9"/>
                                </a:moveTo>
                                <a:lnTo>
                                  <a:pt x="9" y="19"/>
                                </a:lnTo>
                                <a:lnTo>
                                  <a:pt x="19" y="19"/>
                                </a:lnTo>
                                <a:lnTo>
                                  <a:pt x="19" y="9"/>
                                </a:lnTo>
                                <a:close/>
                                <a:moveTo>
                                  <a:pt x="2327" y="9"/>
                                </a:moveTo>
                                <a:lnTo>
                                  <a:pt x="19" y="9"/>
                                </a:lnTo>
                                <a:lnTo>
                                  <a:pt x="19" y="19"/>
                                </a:lnTo>
                                <a:lnTo>
                                  <a:pt x="2327" y="19"/>
                                </a:lnTo>
                                <a:lnTo>
                                  <a:pt x="2327" y="9"/>
                                </a:lnTo>
                                <a:close/>
                                <a:moveTo>
                                  <a:pt x="2347" y="9"/>
                                </a:moveTo>
                                <a:lnTo>
                                  <a:pt x="2327" y="9"/>
                                </a:lnTo>
                                <a:lnTo>
                                  <a:pt x="2337" y="19"/>
                                </a:lnTo>
                                <a:lnTo>
                                  <a:pt x="2347" y="19"/>
                                </a:lnTo>
                                <a:lnTo>
                                  <a:pt x="2347" y="9"/>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415" y="859"/>
                            <a:ext cx="2309"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136"/>
                        <wps:cNvSpPr>
                          <a:spLocks/>
                        </wps:cNvSpPr>
                        <wps:spPr bwMode="auto">
                          <a:xfrm>
                            <a:off x="3722" y="1200"/>
                            <a:ext cx="636" cy="264"/>
                          </a:xfrm>
                          <a:custGeom>
                            <a:avLst/>
                            <a:gdLst>
                              <a:gd name="T0" fmla="+- 0 4226 3722"/>
                              <a:gd name="T1" fmla="*/ T0 w 636"/>
                              <a:gd name="T2" fmla="+- 0 1200 1200"/>
                              <a:gd name="T3" fmla="*/ 1200 h 264"/>
                              <a:gd name="T4" fmla="+- 0 4226 3722"/>
                              <a:gd name="T5" fmla="*/ T4 w 636"/>
                              <a:gd name="T6" fmla="+- 0 1265 1200"/>
                              <a:gd name="T7" fmla="*/ 1265 h 264"/>
                              <a:gd name="T8" fmla="+- 0 3722 3722"/>
                              <a:gd name="T9" fmla="*/ T8 w 636"/>
                              <a:gd name="T10" fmla="+- 0 1265 1200"/>
                              <a:gd name="T11" fmla="*/ 1265 h 264"/>
                              <a:gd name="T12" fmla="+- 0 3722 3722"/>
                              <a:gd name="T13" fmla="*/ T12 w 636"/>
                              <a:gd name="T14" fmla="+- 0 1397 1200"/>
                              <a:gd name="T15" fmla="*/ 1397 h 264"/>
                              <a:gd name="T16" fmla="+- 0 4226 3722"/>
                              <a:gd name="T17" fmla="*/ T16 w 636"/>
                              <a:gd name="T18" fmla="+- 0 1397 1200"/>
                              <a:gd name="T19" fmla="*/ 1397 h 264"/>
                              <a:gd name="T20" fmla="+- 0 4226 3722"/>
                              <a:gd name="T21" fmla="*/ T20 w 636"/>
                              <a:gd name="T22" fmla="+- 0 1464 1200"/>
                              <a:gd name="T23" fmla="*/ 1464 h 264"/>
                              <a:gd name="T24" fmla="+- 0 4358 3722"/>
                              <a:gd name="T25" fmla="*/ T24 w 636"/>
                              <a:gd name="T26" fmla="+- 0 1332 1200"/>
                              <a:gd name="T27" fmla="*/ 1332 h 264"/>
                              <a:gd name="T28" fmla="+- 0 4226 3722"/>
                              <a:gd name="T29" fmla="*/ T28 w 636"/>
                              <a:gd name="T30" fmla="+- 0 1200 1200"/>
                              <a:gd name="T31" fmla="*/ 1200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264">
                                <a:moveTo>
                                  <a:pt x="504" y="0"/>
                                </a:moveTo>
                                <a:lnTo>
                                  <a:pt x="504" y="65"/>
                                </a:lnTo>
                                <a:lnTo>
                                  <a:pt x="0" y="65"/>
                                </a:lnTo>
                                <a:lnTo>
                                  <a:pt x="0" y="197"/>
                                </a:lnTo>
                                <a:lnTo>
                                  <a:pt x="504" y="197"/>
                                </a:lnTo>
                                <a:lnTo>
                                  <a:pt x="504" y="264"/>
                                </a:lnTo>
                                <a:lnTo>
                                  <a:pt x="636" y="132"/>
                                </a:lnTo>
                                <a:lnTo>
                                  <a:pt x="504"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35"/>
                        <wps:cNvSpPr>
                          <a:spLocks/>
                        </wps:cNvSpPr>
                        <wps:spPr bwMode="auto">
                          <a:xfrm>
                            <a:off x="3712" y="1176"/>
                            <a:ext cx="660" cy="312"/>
                          </a:xfrm>
                          <a:custGeom>
                            <a:avLst/>
                            <a:gdLst>
                              <a:gd name="T0" fmla="+- 0 4217 3713"/>
                              <a:gd name="T1" fmla="*/ T0 w 660"/>
                              <a:gd name="T2" fmla="+- 0 1488 1176"/>
                              <a:gd name="T3" fmla="*/ 1488 h 312"/>
                              <a:gd name="T4" fmla="+- 0 4236 3713"/>
                              <a:gd name="T5" fmla="*/ T4 w 660"/>
                              <a:gd name="T6" fmla="+- 0 1464 1176"/>
                              <a:gd name="T7" fmla="*/ 1464 h 312"/>
                              <a:gd name="T8" fmla="+- 0 4236 3713"/>
                              <a:gd name="T9" fmla="*/ T8 w 660"/>
                              <a:gd name="T10" fmla="+- 0 1440 1176"/>
                              <a:gd name="T11" fmla="*/ 1440 h 312"/>
                              <a:gd name="T12" fmla="+- 0 4226 3713"/>
                              <a:gd name="T13" fmla="*/ T12 w 660"/>
                              <a:gd name="T14" fmla="+- 0 1407 1176"/>
                              <a:gd name="T15" fmla="*/ 1407 h 312"/>
                              <a:gd name="T16" fmla="+- 0 4236 3713"/>
                              <a:gd name="T17" fmla="*/ T16 w 660"/>
                              <a:gd name="T18" fmla="+- 0 1440 1176"/>
                              <a:gd name="T19" fmla="*/ 1440 h 312"/>
                              <a:gd name="T20" fmla="+- 0 4236 3713"/>
                              <a:gd name="T21" fmla="*/ T20 w 660"/>
                              <a:gd name="T22" fmla="+- 0 1464 1176"/>
                              <a:gd name="T23" fmla="*/ 1464 h 312"/>
                              <a:gd name="T24" fmla="+- 0 4344 3713"/>
                              <a:gd name="T25" fmla="*/ T24 w 660"/>
                              <a:gd name="T26" fmla="+- 0 1332 1176"/>
                              <a:gd name="T27" fmla="*/ 1332 h 312"/>
                              <a:gd name="T28" fmla="+- 0 4236 3713"/>
                              <a:gd name="T29" fmla="*/ T28 w 660"/>
                              <a:gd name="T30" fmla="+- 0 1464 1176"/>
                              <a:gd name="T31" fmla="*/ 1464 h 312"/>
                              <a:gd name="T32" fmla="+- 0 4365 3713"/>
                              <a:gd name="T33" fmla="*/ T32 w 660"/>
                              <a:gd name="T34" fmla="+- 0 1340 1176"/>
                              <a:gd name="T35" fmla="*/ 1340 h 312"/>
                              <a:gd name="T36" fmla="+- 0 4344 3713"/>
                              <a:gd name="T37" fmla="*/ T36 w 660"/>
                              <a:gd name="T38" fmla="+- 0 1332 1176"/>
                              <a:gd name="T39" fmla="*/ 1332 h 312"/>
                              <a:gd name="T40" fmla="+- 0 3713 3713"/>
                              <a:gd name="T41" fmla="*/ T40 w 660"/>
                              <a:gd name="T42" fmla="+- 0 1256 1176"/>
                              <a:gd name="T43" fmla="*/ 1256 h 312"/>
                              <a:gd name="T44" fmla="+- 0 4217 3713"/>
                              <a:gd name="T45" fmla="*/ T44 w 660"/>
                              <a:gd name="T46" fmla="+- 0 1407 1176"/>
                              <a:gd name="T47" fmla="*/ 1407 h 312"/>
                              <a:gd name="T48" fmla="+- 0 3732 3713"/>
                              <a:gd name="T49" fmla="*/ T48 w 660"/>
                              <a:gd name="T50" fmla="+- 0 1397 1176"/>
                              <a:gd name="T51" fmla="*/ 1397 h 312"/>
                              <a:gd name="T52" fmla="+- 0 3732 3713"/>
                              <a:gd name="T53" fmla="*/ T52 w 660"/>
                              <a:gd name="T54" fmla="+- 0 1388 1176"/>
                              <a:gd name="T55" fmla="*/ 1388 h 312"/>
                              <a:gd name="T56" fmla="+- 0 3722 3713"/>
                              <a:gd name="T57" fmla="*/ T56 w 660"/>
                              <a:gd name="T58" fmla="+- 0 1275 1176"/>
                              <a:gd name="T59" fmla="*/ 1275 h 312"/>
                              <a:gd name="T60" fmla="+- 0 4217 3713"/>
                              <a:gd name="T61" fmla="*/ T60 w 660"/>
                              <a:gd name="T62" fmla="+- 0 1265 1176"/>
                              <a:gd name="T63" fmla="*/ 1265 h 312"/>
                              <a:gd name="T64" fmla="+- 0 4236 3713"/>
                              <a:gd name="T65" fmla="*/ T64 w 660"/>
                              <a:gd name="T66" fmla="+- 0 1388 1176"/>
                              <a:gd name="T67" fmla="*/ 1388 h 312"/>
                              <a:gd name="T68" fmla="+- 0 3732 3713"/>
                              <a:gd name="T69" fmla="*/ T68 w 660"/>
                              <a:gd name="T70" fmla="+- 0 1397 1176"/>
                              <a:gd name="T71" fmla="*/ 1397 h 312"/>
                              <a:gd name="T72" fmla="+- 0 4226 3713"/>
                              <a:gd name="T73" fmla="*/ T72 w 660"/>
                              <a:gd name="T74" fmla="+- 0 1407 1176"/>
                              <a:gd name="T75" fmla="*/ 1407 h 312"/>
                              <a:gd name="T76" fmla="+- 0 4236 3713"/>
                              <a:gd name="T77" fmla="*/ T76 w 660"/>
                              <a:gd name="T78" fmla="+- 0 1388 1176"/>
                              <a:gd name="T79" fmla="*/ 1388 h 312"/>
                              <a:gd name="T80" fmla="+- 0 3722 3713"/>
                              <a:gd name="T81" fmla="*/ T80 w 660"/>
                              <a:gd name="T82" fmla="+- 0 1388 1176"/>
                              <a:gd name="T83" fmla="*/ 1388 h 312"/>
                              <a:gd name="T84" fmla="+- 0 3732 3713"/>
                              <a:gd name="T85" fmla="*/ T84 w 660"/>
                              <a:gd name="T86" fmla="+- 0 1388 1176"/>
                              <a:gd name="T87" fmla="*/ 1388 h 312"/>
                              <a:gd name="T88" fmla="+- 0 4344 3713"/>
                              <a:gd name="T89" fmla="*/ T88 w 660"/>
                              <a:gd name="T90" fmla="+- 0 1332 1176"/>
                              <a:gd name="T91" fmla="*/ 1332 h 312"/>
                              <a:gd name="T92" fmla="+- 0 4351 3713"/>
                              <a:gd name="T93" fmla="*/ T92 w 660"/>
                              <a:gd name="T94" fmla="+- 0 1325 1176"/>
                              <a:gd name="T95" fmla="*/ 1325 h 312"/>
                              <a:gd name="T96" fmla="+- 0 4351 3713"/>
                              <a:gd name="T97" fmla="*/ T96 w 660"/>
                              <a:gd name="T98" fmla="+- 0 1325 1176"/>
                              <a:gd name="T99" fmla="*/ 1325 h 312"/>
                              <a:gd name="T100" fmla="+- 0 4365 3713"/>
                              <a:gd name="T101" fmla="*/ T100 w 660"/>
                              <a:gd name="T102" fmla="+- 0 1340 1176"/>
                              <a:gd name="T103" fmla="*/ 1340 h 312"/>
                              <a:gd name="T104" fmla="+- 0 4365 3713"/>
                              <a:gd name="T105" fmla="*/ T104 w 660"/>
                              <a:gd name="T106" fmla="+- 0 1325 1176"/>
                              <a:gd name="T107" fmla="*/ 1325 h 312"/>
                              <a:gd name="T108" fmla="+- 0 4236 3713"/>
                              <a:gd name="T109" fmla="*/ T108 w 660"/>
                              <a:gd name="T110" fmla="+- 0 1200 1176"/>
                              <a:gd name="T111" fmla="*/ 1200 h 312"/>
                              <a:gd name="T112" fmla="+- 0 4344 3713"/>
                              <a:gd name="T113" fmla="*/ T112 w 660"/>
                              <a:gd name="T114" fmla="+- 0 1332 1176"/>
                              <a:gd name="T115" fmla="*/ 1332 h 312"/>
                              <a:gd name="T116" fmla="+- 0 4365 3713"/>
                              <a:gd name="T117" fmla="*/ T116 w 660"/>
                              <a:gd name="T118" fmla="+- 0 1325 1176"/>
                              <a:gd name="T119" fmla="*/ 1325 h 312"/>
                              <a:gd name="T120" fmla="+- 0 3732 3713"/>
                              <a:gd name="T121" fmla="*/ T120 w 660"/>
                              <a:gd name="T122" fmla="+- 0 1265 1176"/>
                              <a:gd name="T123" fmla="*/ 1265 h 312"/>
                              <a:gd name="T124" fmla="+- 0 3732 3713"/>
                              <a:gd name="T125" fmla="*/ T124 w 660"/>
                              <a:gd name="T126" fmla="+- 0 1275 1176"/>
                              <a:gd name="T127" fmla="*/ 1275 h 312"/>
                              <a:gd name="T128" fmla="+- 0 4236 3713"/>
                              <a:gd name="T129" fmla="*/ T128 w 660"/>
                              <a:gd name="T130" fmla="+- 0 1256 1176"/>
                              <a:gd name="T131" fmla="*/ 1256 h 312"/>
                              <a:gd name="T132" fmla="+- 0 4217 3713"/>
                              <a:gd name="T133" fmla="*/ T132 w 660"/>
                              <a:gd name="T134" fmla="+- 0 1265 1176"/>
                              <a:gd name="T135" fmla="*/ 1265 h 312"/>
                              <a:gd name="T136" fmla="+- 0 3732 3713"/>
                              <a:gd name="T137" fmla="*/ T136 w 660"/>
                              <a:gd name="T138" fmla="+- 0 1275 1176"/>
                              <a:gd name="T139" fmla="*/ 1275 h 312"/>
                              <a:gd name="T140" fmla="+- 0 4236 3713"/>
                              <a:gd name="T141" fmla="*/ T140 w 660"/>
                              <a:gd name="T142" fmla="+- 0 1256 1176"/>
                              <a:gd name="T143" fmla="*/ 1256 h 312"/>
                              <a:gd name="T144" fmla="+- 0 4217 3713"/>
                              <a:gd name="T145" fmla="*/ T144 w 660"/>
                              <a:gd name="T146" fmla="+- 0 1265 1176"/>
                              <a:gd name="T147" fmla="*/ 1265 h 312"/>
                              <a:gd name="T148" fmla="+- 0 4236 3713"/>
                              <a:gd name="T149" fmla="*/ T148 w 660"/>
                              <a:gd name="T150" fmla="+- 0 1256 1176"/>
                              <a:gd name="T151" fmla="*/ 1256 h 312"/>
                              <a:gd name="T152" fmla="+- 0 4219 3713"/>
                              <a:gd name="T153" fmla="*/ T152 w 660"/>
                              <a:gd name="T154" fmla="+- 0 1208 1176"/>
                              <a:gd name="T155" fmla="*/ 1208 h 312"/>
                              <a:gd name="T156" fmla="+- 0 4241 3713"/>
                              <a:gd name="T157" fmla="*/ T156 w 660"/>
                              <a:gd name="T158" fmla="+- 0 1200 1176"/>
                              <a:gd name="T159" fmla="*/ 1200 h 312"/>
                              <a:gd name="T160" fmla="+- 0 4236 3713"/>
                              <a:gd name="T161" fmla="*/ T160 w 660"/>
                              <a:gd name="T162" fmla="+- 0 1200 1176"/>
                              <a:gd name="T163" fmla="*/ 1200 h 312"/>
                              <a:gd name="T164" fmla="+- 0 4236 3713"/>
                              <a:gd name="T165" fmla="*/ T164 w 660"/>
                              <a:gd name="T166" fmla="+- 0 1224 1176"/>
                              <a:gd name="T167" fmla="*/ 122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60" h="312">
                                <a:moveTo>
                                  <a:pt x="504" y="221"/>
                                </a:moveTo>
                                <a:lnTo>
                                  <a:pt x="504" y="312"/>
                                </a:lnTo>
                                <a:lnTo>
                                  <a:pt x="528" y="288"/>
                                </a:lnTo>
                                <a:lnTo>
                                  <a:pt x="523" y="288"/>
                                </a:lnTo>
                                <a:lnTo>
                                  <a:pt x="506" y="281"/>
                                </a:lnTo>
                                <a:lnTo>
                                  <a:pt x="523" y="264"/>
                                </a:lnTo>
                                <a:lnTo>
                                  <a:pt x="523" y="231"/>
                                </a:lnTo>
                                <a:lnTo>
                                  <a:pt x="513" y="231"/>
                                </a:lnTo>
                                <a:lnTo>
                                  <a:pt x="504" y="221"/>
                                </a:lnTo>
                                <a:close/>
                                <a:moveTo>
                                  <a:pt x="523" y="264"/>
                                </a:moveTo>
                                <a:lnTo>
                                  <a:pt x="506" y="281"/>
                                </a:lnTo>
                                <a:lnTo>
                                  <a:pt x="523" y="288"/>
                                </a:lnTo>
                                <a:lnTo>
                                  <a:pt x="523" y="264"/>
                                </a:lnTo>
                                <a:close/>
                                <a:moveTo>
                                  <a:pt x="631" y="156"/>
                                </a:moveTo>
                                <a:lnTo>
                                  <a:pt x="523" y="264"/>
                                </a:lnTo>
                                <a:lnTo>
                                  <a:pt x="523" y="288"/>
                                </a:lnTo>
                                <a:lnTo>
                                  <a:pt x="528" y="288"/>
                                </a:lnTo>
                                <a:lnTo>
                                  <a:pt x="652" y="164"/>
                                </a:lnTo>
                                <a:lnTo>
                                  <a:pt x="638" y="164"/>
                                </a:lnTo>
                                <a:lnTo>
                                  <a:pt x="631" y="156"/>
                                </a:lnTo>
                                <a:close/>
                                <a:moveTo>
                                  <a:pt x="504" y="80"/>
                                </a:moveTo>
                                <a:lnTo>
                                  <a:pt x="0" y="80"/>
                                </a:lnTo>
                                <a:lnTo>
                                  <a:pt x="0" y="231"/>
                                </a:lnTo>
                                <a:lnTo>
                                  <a:pt x="504" y="231"/>
                                </a:lnTo>
                                <a:lnTo>
                                  <a:pt x="504" y="221"/>
                                </a:lnTo>
                                <a:lnTo>
                                  <a:pt x="19" y="221"/>
                                </a:lnTo>
                                <a:lnTo>
                                  <a:pt x="9" y="212"/>
                                </a:lnTo>
                                <a:lnTo>
                                  <a:pt x="19" y="212"/>
                                </a:lnTo>
                                <a:lnTo>
                                  <a:pt x="19" y="99"/>
                                </a:lnTo>
                                <a:lnTo>
                                  <a:pt x="9" y="99"/>
                                </a:lnTo>
                                <a:lnTo>
                                  <a:pt x="19" y="89"/>
                                </a:lnTo>
                                <a:lnTo>
                                  <a:pt x="504" y="89"/>
                                </a:lnTo>
                                <a:lnTo>
                                  <a:pt x="504" y="80"/>
                                </a:lnTo>
                                <a:close/>
                                <a:moveTo>
                                  <a:pt x="523" y="212"/>
                                </a:moveTo>
                                <a:lnTo>
                                  <a:pt x="19" y="212"/>
                                </a:lnTo>
                                <a:lnTo>
                                  <a:pt x="19" y="221"/>
                                </a:lnTo>
                                <a:lnTo>
                                  <a:pt x="504" y="221"/>
                                </a:lnTo>
                                <a:lnTo>
                                  <a:pt x="513" y="231"/>
                                </a:lnTo>
                                <a:lnTo>
                                  <a:pt x="523" y="231"/>
                                </a:lnTo>
                                <a:lnTo>
                                  <a:pt x="523" y="212"/>
                                </a:lnTo>
                                <a:close/>
                                <a:moveTo>
                                  <a:pt x="19" y="212"/>
                                </a:moveTo>
                                <a:lnTo>
                                  <a:pt x="9" y="212"/>
                                </a:lnTo>
                                <a:lnTo>
                                  <a:pt x="19" y="221"/>
                                </a:lnTo>
                                <a:lnTo>
                                  <a:pt x="19" y="212"/>
                                </a:lnTo>
                                <a:close/>
                                <a:moveTo>
                                  <a:pt x="638" y="149"/>
                                </a:moveTo>
                                <a:lnTo>
                                  <a:pt x="631" y="156"/>
                                </a:lnTo>
                                <a:lnTo>
                                  <a:pt x="638" y="164"/>
                                </a:lnTo>
                                <a:lnTo>
                                  <a:pt x="638" y="149"/>
                                </a:lnTo>
                                <a:close/>
                                <a:moveTo>
                                  <a:pt x="652" y="149"/>
                                </a:moveTo>
                                <a:lnTo>
                                  <a:pt x="638" y="149"/>
                                </a:lnTo>
                                <a:lnTo>
                                  <a:pt x="638" y="164"/>
                                </a:lnTo>
                                <a:lnTo>
                                  <a:pt x="652" y="164"/>
                                </a:lnTo>
                                <a:lnTo>
                                  <a:pt x="660" y="156"/>
                                </a:lnTo>
                                <a:lnTo>
                                  <a:pt x="652" y="149"/>
                                </a:lnTo>
                                <a:close/>
                                <a:moveTo>
                                  <a:pt x="528" y="24"/>
                                </a:moveTo>
                                <a:lnTo>
                                  <a:pt x="523" y="24"/>
                                </a:lnTo>
                                <a:lnTo>
                                  <a:pt x="523" y="48"/>
                                </a:lnTo>
                                <a:lnTo>
                                  <a:pt x="631" y="156"/>
                                </a:lnTo>
                                <a:lnTo>
                                  <a:pt x="638" y="149"/>
                                </a:lnTo>
                                <a:lnTo>
                                  <a:pt x="652" y="149"/>
                                </a:lnTo>
                                <a:lnTo>
                                  <a:pt x="528" y="24"/>
                                </a:lnTo>
                                <a:close/>
                                <a:moveTo>
                                  <a:pt x="19" y="89"/>
                                </a:moveTo>
                                <a:lnTo>
                                  <a:pt x="9" y="99"/>
                                </a:lnTo>
                                <a:lnTo>
                                  <a:pt x="19" y="99"/>
                                </a:lnTo>
                                <a:lnTo>
                                  <a:pt x="19" y="89"/>
                                </a:lnTo>
                                <a:close/>
                                <a:moveTo>
                                  <a:pt x="523" y="80"/>
                                </a:moveTo>
                                <a:lnTo>
                                  <a:pt x="513" y="80"/>
                                </a:lnTo>
                                <a:lnTo>
                                  <a:pt x="504" y="89"/>
                                </a:lnTo>
                                <a:lnTo>
                                  <a:pt x="19" y="89"/>
                                </a:lnTo>
                                <a:lnTo>
                                  <a:pt x="19" y="99"/>
                                </a:lnTo>
                                <a:lnTo>
                                  <a:pt x="523" y="99"/>
                                </a:lnTo>
                                <a:lnTo>
                                  <a:pt x="523" y="80"/>
                                </a:lnTo>
                                <a:close/>
                                <a:moveTo>
                                  <a:pt x="504" y="0"/>
                                </a:moveTo>
                                <a:lnTo>
                                  <a:pt x="504" y="89"/>
                                </a:lnTo>
                                <a:lnTo>
                                  <a:pt x="513" y="80"/>
                                </a:lnTo>
                                <a:lnTo>
                                  <a:pt x="523" y="80"/>
                                </a:lnTo>
                                <a:lnTo>
                                  <a:pt x="523" y="48"/>
                                </a:lnTo>
                                <a:lnTo>
                                  <a:pt x="506" y="32"/>
                                </a:lnTo>
                                <a:lnTo>
                                  <a:pt x="523" y="24"/>
                                </a:lnTo>
                                <a:lnTo>
                                  <a:pt x="528" y="24"/>
                                </a:lnTo>
                                <a:lnTo>
                                  <a:pt x="504" y="0"/>
                                </a:lnTo>
                                <a:close/>
                                <a:moveTo>
                                  <a:pt x="523" y="24"/>
                                </a:moveTo>
                                <a:lnTo>
                                  <a:pt x="506" y="32"/>
                                </a:lnTo>
                                <a:lnTo>
                                  <a:pt x="523" y="48"/>
                                </a:lnTo>
                                <a:lnTo>
                                  <a:pt x="523"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34"/>
                        <wps:cNvSpPr>
                          <a:spLocks/>
                        </wps:cNvSpPr>
                        <wps:spPr bwMode="auto">
                          <a:xfrm>
                            <a:off x="6892" y="1176"/>
                            <a:ext cx="636" cy="264"/>
                          </a:xfrm>
                          <a:custGeom>
                            <a:avLst/>
                            <a:gdLst>
                              <a:gd name="T0" fmla="+- 0 7396 6892"/>
                              <a:gd name="T1" fmla="*/ T0 w 636"/>
                              <a:gd name="T2" fmla="+- 0 1176 1176"/>
                              <a:gd name="T3" fmla="*/ 1176 h 264"/>
                              <a:gd name="T4" fmla="+- 0 7396 6892"/>
                              <a:gd name="T5" fmla="*/ T4 w 636"/>
                              <a:gd name="T6" fmla="+- 0 1244 1176"/>
                              <a:gd name="T7" fmla="*/ 1244 h 264"/>
                              <a:gd name="T8" fmla="+- 0 6892 6892"/>
                              <a:gd name="T9" fmla="*/ T8 w 636"/>
                              <a:gd name="T10" fmla="+- 0 1244 1176"/>
                              <a:gd name="T11" fmla="*/ 1244 h 264"/>
                              <a:gd name="T12" fmla="+- 0 6892 6892"/>
                              <a:gd name="T13" fmla="*/ T12 w 636"/>
                              <a:gd name="T14" fmla="+- 0 1376 1176"/>
                              <a:gd name="T15" fmla="*/ 1376 h 264"/>
                              <a:gd name="T16" fmla="+- 0 7396 6892"/>
                              <a:gd name="T17" fmla="*/ T16 w 636"/>
                              <a:gd name="T18" fmla="+- 0 1376 1176"/>
                              <a:gd name="T19" fmla="*/ 1376 h 264"/>
                              <a:gd name="T20" fmla="+- 0 7396 6892"/>
                              <a:gd name="T21" fmla="*/ T20 w 636"/>
                              <a:gd name="T22" fmla="+- 0 1440 1176"/>
                              <a:gd name="T23" fmla="*/ 1440 h 264"/>
                              <a:gd name="T24" fmla="+- 0 7528 6892"/>
                              <a:gd name="T25" fmla="*/ T24 w 636"/>
                              <a:gd name="T26" fmla="+- 0 1308 1176"/>
                              <a:gd name="T27" fmla="*/ 1308 h 264"/>
                              <a:gd name="T28" fmla="+- 0 7396 6892"/>
                              <a:gd name="T29" fmla="*/ T28 w 636"/>
                              <a:gd name="T30" fmla="+- 0 1176 1176"/>
                              <a:gd name="T31" fmla="*/ 1176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264">
                                <a:moveTo>
                                  <a:pt x="504" y="0"/>
                                </a:moveTo>
                                <a:lnTo>
                                  <a:pt x="504" y="68"/>
                                </a:lnTo>
                                <a:lnTo>
                                  <a:pt x="0" y="68"/>
                                </a:lnTo>
                                <a:lnTo>
                                  <a:pt x="0" y="200"/>
                                </a:lnTo>
                                <a:lnTo>
                                  <a:pt x="504" y="200"/>
                                </a:lnTo>
                                <a:lnTo>
                                  <a:pt x="504" y="264"/>
                                </a:lnTo>
                                <a:lnTo>
                                  <a:pt x="636" y="132"/>
                                </a:lnTo>
                                <a:lnTo>
                                  <a:pt x="504" y="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33"/>
                        <wps:cNvSpPr>
                          <a:spLocks/>
                        </wps:cNvSpPr>
                        <wps:spPr bwMode="auto">
                          <a:xfrm>
                            <a:off x="6882" y="1152"/>
                            <a:ext cx="660" cy="312"/>
                          </a:xfrm>
                          <a:custGeom>
                            <a:avLst/>
                            <a:gdLst>
                              <a:gd name="T0" fmla="+- 0 7387 6883"/>
                              <a:gd name="T1" fmla="*/ T0 w 660"/>
                              <a:gd name="T2" fmla="+- 0 1464 1152"/>
                              <a:gd name="T3" fmla="*/ 1464 h 312"/>
                              <a:gd name="T4" fmla="+- 0 7406 6883"/>
                              <a:gd name="T5" fmla="*/ T4 w 660"/>
                              <a:gd name="T6" fmla="+- 0 1440 1152"/>
                              <a:gd name="T7" fmla="*/ 1440 h 312"/>
                              <a:gd name="T8" fmla="+- 0 7406 6883"/>
                              <a:gd name="T9" fmla="*/ T8 w 660"/>
                              <a:gd name="T10" fmla="+- 0 1416 1152"/>
                              <a:gd name="T11" fmla="*/ 1416 h 312"/>
                              <a:gd name="T12" fmla="+- 0 7396 6883"/>
                              <a:gd name="T13" fmla="*/ T12 w 660"/>
                              <a:gd name="T14" fmla="+- 0 1385 1152"/>
                              <a:gd name="T15" fmla="*/ 1385 h 312"/>
                              <a:gd name="T16" fmla="+- 0 7406 6883"/>
                              <a:gd name="T17" fmla="*/ T16 w 660"/>
                              <a:gd name="T18" fmla="+- 0 1416 1152"/>
                              <a:gd name="T19" fmla="*/ 1416 h 312"/>
                              <a:gd name="T20" fmla="+- 0 7406 6883"/>
                              <a:gd name="T21" fmla="*/ T20 w 660"/>
                              <a:gd name="T22" fmla="+- 0 1440 1152"/>
                              <a:gd name="T23" fmla="*/ 1440 h 312"/>
                              <a:gd name="T24" fmla="+- 0 7514 6883"/>
                              <a:gd name="T25" fmla="*/ T24 w 660"/>
                              <a:gd name="T26" fmla="+- 0 1308 1152"/>
                              <a:gd name="T27" fmla="*/ 1308 h 312"/>
                              <a:gd name="T28" fmla="+- 0 7406 6883"/>
                              <a:gd name="T29" fmla="*/ T28 w 660"/>
                              <a:gd name="T30" fmla="+- 0 1440 1152"/>
                              <a:gd name="T31" fmla="*/ 1440 h 312"/>
                              <a:gd name="T32" fmla="+- 0 7535 6883"/>
                              <a:gd name="T33" fmla="*/ T32 w 660"/>
                              <a:gd name="T34" fmla="+- 0 1316 1152"/>
                              <a:gd name="T35" fmla="*/ 1316 h 312"/>
                              <a:gd name="T36" fmla="+- 0 7514 6883"/>
                              <a:gd name="T37" fmla="*/ T36 w 660"/>
                              <a:gd name="T38" fmla="+- 0 1308 1152"/>
                              <a:gd name="T39" fmla="*/ 1308 h 312"/>
                              <a:gd name="T40" fmla="+- 0 6883 6883"/>
                              <a:gd name="T41" fmla="*/ T40 w 660"/>
                              <a:gd name="T42" fmla="+- 0 1232 1152"/>
                              <a:gd name="T43" fmla="*/ 1232 h 312"/>
                              <a:gd name="T44" fmla="+- 0 7387 6883"/>
                              <a:gd name="T45" fmla="*/ T44 w 660"/>
                              <a:gd name="T46" fmla="+- 0 1385 1152"/>
                              <a:gd name="T47" fmla="*/ 1385 h 312"/>
                              <a:gd name="T48" fmla="+- 0 6902 6883"/>
                              <a:gd name="T49" fmla="*/ T48 w 660"/>
                              <a:gd name="T50" fmla="+- 0 1376 1152"/>
                              <a:gd name="T51" fmla="*/ 1376 h 312"/>
                              <a:gd name="T52" fmla="+- 0 6902 6883"/>
                              <a:gd name="T53" fmla="*/ T52 w 660"/>
                              <a:gd name="T54" fmla="+- 0 1364 1152"/>
                              <a:gd name="T55" fmla="*/ 1364 h 312"/>
                              <a:gd name="T56" fmla="+- 0 6892 6883"/>
                              <a:gd name="T57" fmla="*/ T56 w 660"/>
                              <a:gd name="T58" fmla="+- 0 1253 1152"/>
                              <a:gd name="T59" fmla="*/ 1253 h 312"/>
                              <a:gd name="T60" fmla="+- 0 7387 6883"/>
                              <a:gd name="T61" fmla="*/ T60 w 660"/>
                              <a:gd name="T62" fmla="+- 0 1244 1152"/>
                              <a:gd name="T63" fmla="*/ 1244 h 312"/>
                              <a:gd name="T64" fmla="+- 0 7406 6883"/>
                              <a:gd name="T65" fmla="*/ T64 w 660"/>
                              <a:gd name="T66" fmla="+- 0 1364 1152"/>
                              <a:gd name="T67" fmla="*/ 1364 h 312"/>
                              <a:gd name="T68" fmla="+- 0 6902 6883"/>
                              <a:gd name="T69" fmla="*/ T68 w 660"/>
                              <a:gd name="T70" fmla="+- 0 1376 1152"/>
                              <a:gd name="T71" fmla="*/ 1376 h 312"/>
                              <a:gd name="T72" fmla="+- 0 7396 6883"/>
                              <a:gd name="T73" fmla="*/ T72 w 660"/>
                              <a:gd name="T74" fmla="+- 0 1385 1152"/>
                              <a:gd name="T75" fmla="*/ 1385 h 312"/>
                              <a:gd name="T76" fmla="+- 0 7406 6883"/>
                              <a:gd name="T77" fmla="*/ T76 w 660"/>
                              <a:gd name="T78" fmla="+- 0 1364 1152"/>
                              <a:gd name="T79" fmla="*/ 1364 h 312"/>
                              <a:gd name="T80" fmla="+- 0 6892 6883"/>
                              <a:gd name="T81" fmla="*/ T80 w 660"/>
                              <a:gd name="T82" fmla="+- 0 1364 1152"/>
                              <a:gd name="T83" fmla="*/ 1364 h 312"/>
                              <a:gd name="T84" fmla="+- 0 6902 6883"/>
                              <a:gd name="T85" fmla="*/ T84 w 660"/>
                              <a:gd name="T86" fmla="+- 0 1364 1152"/>
                              <a:gd name="T87" fmla="*/ 1364 h 312"/>
                              <a:gd name="T88" fmla="+- 0 7514 6883"/>
                              <a:gd name="T89" fmla="*/ T88 w 660"/>
                              <a:gd name="T90" fmla="+- 0 1308 1152"/>
                              <a:gd name="T91" fmla="*/ 1308 h 312"/>
                              <a:gd name="T92" fmla="+- 0 7521 6883"/>
                              <a:gd name="T93" fmla="*/ T92 w 660"/>
                              <a:gd name="T94" fmla="+- 0 1301 1152"/>
                              <a:gd name="T95" fmla="*/ 1301 h 312"/>
                              <a:gd name="T96" fmla="+- 0 7521 6883"/>
                              <a:gd name="T97" fmla="*/ T96 w 660"/>
                              <a:gd name="T98" fmla="+- 0 1301 1152"/>
                              <a:gd name="T99" fmla="*/ 1301 h 312"/>
                              <a:gd name="T100" fmla="+- 0 7535 6883"/>
                              <a:gd name="T101" fmla="*/ T100 w 660"/>
                              <a:gd name="T102" fmla="+- 0 1316 1152"/>
                              <a:gd name="T103" fmla="*/ 1316 h 312"/>
                              <a:gd name="T104" fmla="+- 0 7535 6883"/>
                              <a:gd name="T105" fmla="*/ T104 w 660"/>
                              <a:gd name="T106" fmla="+- 0 1301 1152"/>
                              <a:gd name="T107" fmla="*/ 1301 h 312"/>
                              <a:gd name="T108" fmla="+- 0 7406 6883"/>
                              <a:gd name="T109" fmla="*/ T108 w 660"/>
                              <a:gd name="T110" fmla="+- 0 1176 1152"/>
                              <a:gd name="T111" fmla="*/ 1176 h 312"/>
                              <a:gd name="T112" fmla="+- 0 7514 6883"/>
                              <a:gd name="T113" fmla="*/ T112 w 660"/>
                              <a:gd name="T114" fmla="+- 0 1308 1152"/>
                              <a:gd name="T115" fmla="*/ 1308 h 312"/>
                              <a:gd name="T116" fmla="+- 0 7535 6883"/>
                              <a:gd name="T117" fmla="*/ T116 w 660"/>
                              <a:gd name="T118" fmla="+- 0 1301 1152"/>
                              <a:gd name="T119" fmla="*/ 1301 h 312"/>
                              <a:gd name="T120" fmla="+- 0 6902 6883"/>
                              <a:gd name="T121" fmla="*/ T120 w 660"/>
                              <a:gd name="T122" fmla="+- 0 1244 1152"/>
                              <a:gd name="T123" fmla="*/ 1244 h 312"/>
                              <a:gd name="T124" fmla="+- 0 6902 6883"/>
                              <a:gd name="T125" fmla="*/ T124 w 660"/>
                              <a:gd name="T126" fmla="+- 0 1253 1152"/>
                              <a:gd name="T127" fmla="*/ 1253 h 312"/>
                              <a:gd name="T128" fmla="+- 0 7406 6883"/>
                              <a:gd name="T129" fmla="*/ T128 w 660"/>
                              <a:gd name="T130" fmla="+- 0 1232 1152"/>
                              <a:gd name="T131" fmla="*/ 1232 h 312"/>
                              <a:gd name="T132" fmla="+- 0 7387 6883"/>
                              <a:gd name="T133" fmla="*/ T132 w 660"/>
                              <a:gd name="T134" fmla="+- 0 1244 1152"/>
                              <a:gd name="T135" fmla="*/ 1244 h 312"/>
                              <a:gd name="T136" fmla="+- 0 6902 6883"/>
                              <a:gd name="T137" fmla="*/ T136 w 660"/>
                              <a:gd name="T138" fmla="+- 0 1253 1152"/>
                              <a:gd name="T139" fmla="*/ 1253 h 312"/>
                              <a:gd name="T140" fmla="+- 0 7406 6883"/>
                              <a:gd name="T141" fmla="*/ T140 w 660"/>
                              <a:gd name="T142" fmla="+- 0 1232 1152"/>
                              <a:gd name="T143" fmla="*/ 1232 h 312"/>
                              <a:gd name="T144" fmla="+- 0 7387 6883"/>
                              <a:gd name="T145" fmla="*/ T144 w 660"/>
                              <a:gd name="T146" fmla="+- 0 1244 1152"/>
                              <a:gd name="T147" fmla="*/ 1244 h 312"/>
                              <a:gd name="T148" fmla="+- 0 7406 6883"/>
                              <a:gd name="T149" fmla="*/ T148 w 660"/>
                              <a:gd name="T150" fmla="+- 0 1232 1152"/>
                              <a:gd name="T151" fmla="*/ 1232 h 312"/>
                              <a:gd name="T152" fmla="+- 0 7389 6883"/>
                              <a:gd name="T153" fmla="*/ T152 w 660"/>
                              <a:gd name="T154" fmla="+- 0 1184 1152"/>
                              <a:gd name="T155" fmla="*/ 1184 h 312"/>
                              <a:gd name="T156" fmla="+- 0 7411 6883"/>
                              <a:gd name="T157" fmla="*/ T156 w 660"/>
                              <a:gd name="T158" fmla="+- 0 1176 1152"/>
                              <a:gd name="T159" fmla="*/ 1176 h 312"/>
                              <a:gd name="T160" fmla="+- 0 7406 6883"/>
                              <a:gd name="T161" fmla="*/ T160 w 660"/>
                              <a:gd name="T162" fmla="+- 0 1176 1152"/>
                              <a:gd name="T163" fmla="*/ 1176 h 312"/>
                              <a:gd name="T164" fmla="+- 0 7406 6883"/>
                              <a:gd name="T165" fmla="*/ T164 w 660"/>
                              <a:gd name="T166" fmla="+- 0 1200 1152"/>
                              <a:gd name="T167" fmla="*/ 1200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60" h="312">
                                <a:moveTo>
                                  <a:pt x="504" y="224"/>
                                </a:moveTo>
                                <a:lnTo>
                                  <a:pt x="504" y="312"/>
                                </a:lnTo>
                                <a:lnTo>
                                  <a:pt x="528" y="288"/>
                                </a:lnTo>
                                <a:lnTo>
                                  <a:pt x="523" y="288"/>
                                </a:lnTo>
                                <a:lnTo>
                                  <a:pt x="506" y="281"/>
                                </a:lnTo>
                                <a:lnTo>
                                  <a:pt x="523" y="264"/>
                                </a:lnTo>
                                <a:lnTo>
                                  <a:pt x="523" y="233"/>
                                </a:lnTo>
                                <a:lnTo>
                                  <a:pt x="513" y="233"/>
                                </a:lnTo>
                                <a:lnTo>
                                  <a:pt x="504" y="224"/>
                                </a:lnTo>
                                <a:close/>
                                <a:moveTo>
                                  <a:pt x="523" y="264"/>
                                </a:moveTo>
                                <a:lnTo>
                                  <a:pt x="506" y="281"/>
                                </a:lnTo>
                                <a:lnTo>
                                  <a:pt x="523" y="288"/>
                                </a:lnTo>
                                <a:lnTo>
                                  <a:pt x="523" y="264"/>
                                </a:lnTo>
                                <a:close/>
                                <a:moveTo>
                                  <a:pt x="631" y="156"/>
                                </a:moveTo>
                                <a:lnTo>
                                  <a:pt x="523" y="264"/>
                                </a:lnTo>
                                <a:lnTo>
                                  <a:pt x="523" y="288"/>
                                </a:lnTo>
                                <a:lnTo>
                                  <a:pt x="528" y="288"/>
                                </a:lnTo>
                                <a:lnTo>
                                  <a:pt x="652" y="164"/>
                                </a:lnTo>
                                <a:lnTo>
                                  <a:pt x="638" y="164"/>
                                </a:lnTo>
                                <a:lnTo>
                                  <a:pt x="631" y="156"/>
                                </a:lnTo>
                                <a:close/>
                                <a:moveTo>
                                  <a:pt x="504" y="80"/>
                                </a:moveTo>
                                <a:lnTo>
                                  <a:pt x="0" y="80"/>
                                </a:lnTo>
                                <a:lnTo>
                                  <a:pt x="0" y="233"/>
                                </a:lnTo>
                                <a:lnTo>
                                  <a:pt x="504" y="233"/>
                                </a:lnTo>
                                <a:lnTo>
                                  <a:pt x="504" y="224"/>
                                </a:lnTo>
                                <a:lnTo>
                                  <a:pt x="19" y="224"/>
                                </a:lnTo>
                                <a:lnTo>
                                  <a:pt x="9" y="212"/>
                                </a:lnTo>
                                <a:lnTo>
                                  <a:pt x="19" y="212"/>
                                </a:lnTo>
                                <a:lnTo>
                                  <a:pt x="19" y="101"/>
                                </a:lnTo>
                                <a:lnTo>
                                  <a:pt x="9" y="101"/>
                                </a:lnTo>
                                <a:lnTo>
                                  <a:pt x="19" y="92"/>
                                </a:lnTo>
                                <a:lnTo>
                                  <a:pt x="504" y="92"/>
                                </a:lnTo>
                                <a:lnTo>
                                  <a:pt x="504" y="80"/>
                                </a:lnTo>
                                <a:close/>
                                <a:moveTo>
                                  <a:pt x="523" y="212"/>
                                </a:moveTo>
                                <a:lnTo>
                                  <a:pt x="19" y="212"/>
                                </a:lnTo>
                                <a:lnTo>
                                  <a:pt x="19" y="224"/>
                                </a:lnTo>
                                <a:lnTo>
                                  <a:pt x="504" y="224"/>
                                </a:lnTo>
                                <a:lnTo>
                                  <a:pt x="513" y="233"/>
                                </a:lnTo>
                                <a:lnTo>
                                  <a:pt x="523" y="233"/>
                                </a:lnTo>
                                <a:lnTo>
                                  <a:pt x="523" y="212"/>
                                </a:lnTo>
                                <a:close/>
                                <a:moveTo>
                                  <a:pt x="19" y="212"/>
                                </a:moveTo>
                                <a:lnTo>
                                  <a:pt x="9" y="212"/>
                                </a:lnTo>
                                <a:lnTo>
                                  <a:pt x="19" y="224"/>
                                </a:lnTo>
                                <a:lnTo>
                                  <a:pt x="19" y="212"/>
                                </a:lnTo>
                                <a:close/>
                                <a:moveTo>
                                  <a:pt x="638" y="149"/>
                                </a:moveTo>
                                <a:lnTo>
                                  <a:pt x="631" y="156"/>
                                </a:lnTo>
                                <a:lnTo>
                                  <a:pt x="638" y="164"/>
                                </a:lnTo>
                                <a:lnTo>
                                  <a:pt x="638" y="149"/>
                                </a:lnTo>
                                <a:close/>
                                <a:moveTo>
                                  <a:pt x="652" y="149"/>
                                </a:moveTo>
                                <a:lnTo>
                                  <a:pt x="638" y="149"/>
                                </a:lnTo>
                                <a:lnTo>
                                  <a:pt x="638" y="164"/>
                                </a:lnTo>
                                <a:lnTo>
                                  <a:pt x="652" y="164"/>
                                </a:lnTo>
                                <a:lnTo>
                                  <a:pt x="660" y="156"/>
                                </a:lnTo>
                                <a:lnTo>
                                  <a:pt x="652" y="149"/>
                                </a:lnTo>
                                <a:close/>
                                <a:moveTo>
                                  <a:pt x="528" y="24"/>
                                </a:moveTo>
                                <a:lnTo>
                                  <a:pt x="523" y="24"/>
                                </a:lnTo>
                                <a:lnTo>
                                  <a:pt x="523" y="48"/>
                                </a:lnTo>
                                <a:lnTo>
                                  <a:pt x="631" y="156"/>
                                </a:lnTo>
                                <a:lnTo>
                                  <a:pt x="638" y="149"/>
                                </a:lnTo>
                                <a:lnTo>
                                  <a:pt x="652" y="149"/>
                                </a:lnTo>
                                <a:lnTo>
                                  <a:pt x="528" y="24"/>
                                </a:lnTo>
                                <a:close/>
                                <a:moveTo>
                                  <a:pt x="19" y="92"/>
                                </a:moveTo>
                                <a:lnTo>
                                  <a:pt x="9" y="101"/>
                                </a:lnTo>
                                <a:lnTo>
                                  <a:pt x="19" y="101"/>
                                </a:lnTo>
                                <a:lnTo>
                                  <a:pt x="19" y="92"/>
                                </a:lnTo>
                                <a:close/>
                                <a:moveTo>
                                  <a:pt x="523" y="80"/>
                                </a:moveTo>
                                <a:lnTo>
                                  <a:pt x="513" y="80"/>
                                </a:lnTo>
                                <a:lnTo>
                                  <a:pt x="504" y="92"/>
                                </a:lnTo>
                                <a:lnTo>
                                  <a:pt x="19" y="92"/>
                                </a:lnTo>
                                <a:lnTo>
                                  <a:pt x="19" y="101"/>
                                </a:lnTo>
                                <a:lnTo>
                                  <a:pt x="523" y="101"/>
                                </a:lnTo>
                                <a:lnTo>
                                  <a:pt x="523" y="80"/>
                                </a:lnTo>
                                <a:close/>
                                <a:moveTo>
                                  <a:pt x="504" y="0"/>
                                </a:moveTo>
                                <a:lnTo>
                                  <a:pt x="504" y="92"/>
                                </a:lnTo>
                                <a:lnTo>
                                  <a:pt x="513" y="80"/>
                                </a:lnTo>
                                <a:lnTo>
                                  <a:pt x="523" y="80"/>
                                </a:lnTo>
                                <a:lnTo>
                                  <a:pt x="523" y="48"/>
                                </a:lnTo>
                                <a:lnTo>
                                  <a:pt x="506" y="32"/>
                                </a:lnTo>
                                <a:lnTo>
                                  <a:pt x="523" y="24"/>
                                </a:lnTo>
                                <a:lnTo>
                                  <a:pt x="528" y="24"/>
                                </a:lnTo>
                                <a:lnTo>
                                  <a:pt x="504" y="0"/>
                                </a:lnTo>
                                <a:close/>
                                <a:moveTo>
                                  <a:pt x="523" y="24"/>
                                </a:moveTo>
                                <a:lnTo>
                                  <a:pt x="506" y="32"/>
                                </a:lnTo>
                                <a:lnTo>
                                  <a:pt x="523" y="48"/>
                                </a:lnTo>
                                <a:lnTo>
                                  <a:pt x="523" y="24"/>
                                </a:lnTo>
                                <a:close/>
                              </a:path>
                            </a:pathLst>
                          </a:custGeom>
                          <a:solidFill>
                            <a:srgbClr val="1E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3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131" y="1087"/>
                            <a:ext cx="96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451" y="1087"/>
                            <a:ext cx="96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Text Box 130"/>
                        <wps:cNvSpPr txBox="1">
                          <a:spLocks noChangeArrowheads="1"/>
                        </wps:cNvSpPr>
                        <wps:spPr bwMode="auto">
                          <a:xfrm>
                            <a:off x="3280" y="1143"/>
                            <a:ext cx="31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314" w:lineRule="exact"/>
                                <w:rPr>
                                  <w:i/>
                                  <w:sz w:val="32"/>
                                </w:rPr>
                              </w:pPr>
                              <w:proofErr w:type="gramStart"/>
                              <w:r>
                                <w:rPr>
                                  <w:i/>
                                  <w:color w:val="221F1F"/>
                                  <w:sz w:val="32"/>
                                </w:rPr>
                                <w:t>e</w:t>
                              </w:r>
                              <w:r>
                                <w:rPr>
                                  <w:i/>
                                  <w:color w:val="221F1F"/>
                                  <w:sz w:val="32"/>
                                  <w:vertAlign w:val="subscript"/>
                                </w:rPr>
                                <w:t>n</w:t>
                              </w:r>
                              <w:proofErr w:type="gramEnd"/>
                            </w:p>
                          </w:txbxContent>
                        </wps:txbx>
                        <wps:bodyPr rot="0" vert="horz" wrap="square" lIns="0" tIns="0" rIns="0" bIns="0" anchor="t" anchorCtr="0" upright="1">
                          <a:noAutofit/>
                        </wps:bodyPr>
                      </wps:wsp>
                      <wps:wsp>
                        <wps:cNvPr id="191" name="Text Box 129"/>
                        <wps:cNvSpPr txBox="1">
                          <a:spLocks noChangeArrowheads="1"/>
                        </wps:cNvSpPr>
                        <wps:spPr bwMode="auto">
                          <a:xfrm>
                            <a:off x="4715" y="857"/>
                            <a:ext cx="1732"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before="1"/>
                                <w:ind w:left="3" w:right="18"/>
                                <w:jc w:val="center"/>
                                <w:rPr>
                                  <w:sz w:val="28"/>
                                </w:rPr>
                              </w:pPr>
                              <w:r>
                                <w:rPr>
                                  <w:color w:val="221F1F"/>
                                  <w:sz w:val="28"/>
                                </w:rPr>
                                <w:t>FILTRE</w:t>
                              </w:r>
                            </w:p>
                            <w:p w:rsidR="00B571D6" w:rsidRDefault="00B571D6">
                              <w:pPr>
                                <w:spacing w:before="192"/>
                                <w:ind w:left="-1" w:right="18"/>
                                <w:jc w:val="center"/>
                                <w:rPr>
                                  <w:sz w:val="28"/>
                                </w:rPr>
                              </w:pPr>
                              <w:r>
                                <w:rPr>
                                  <w:color w:val="221F1F"/>
                                  <w:spacing w:val="-1"/>
                                  <w:sz w:val="28"/>
                                </w:rPr>
                                <w:t>NUMERIQUE</w:t>
                              </w:r>
                            </w:p>
                          </w:txbxContent>
                        </wps:txbx>
                        <wps:bodyPr rot="0" vert="horz" wrap="square" lIns="0" tIns="0" rIns="0" bIns="0" anchor="t" anchorCtr="0" upright="1">
                          <a:noAutofit/>
                        </wps:bodyPr>
                      </wps:wsp>
                      <wps:wsp>
                        <wps:cNvPr id="192" name="Text Box 128"/>
                        <wps:cNvSpPr txBox="1">
                          <a:spLocks noChangeArrowheads="1"/>
                        </wps:cNvSpPr>
                        <wps:spPr bwMode="auto">
                          <a:xfrm>
                            <a:off x="7600" y="1143"/>
                            <a:ext cx="29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314" w:lineRule="exact"/>
                                <w:rPr>
                                  <w:i/>
                                  <w:sz w:val="32"/>
                                </w:rPr>
                              </w:pPr>
                              <w:proofErr w:type="gramStart"/>
                              <w:r>
                                <w:rPr>
                                  <w:i/>
                                  <w:color w:val="221F1F"/>
                                  <w:sz w:val="32"/>
                                </w:rPr>
                                <w:t>s</w:t>
                              </w:r>
                              <w:r>
                                <w:rPr>
                                  <w:i/>
                                  <w:color w:val="221F1F"/>
                                  <w:sz w:val="32"/>
                                  <w:vertAlign w:val="subscript"/>
                                </w:rPr>
                                <w:t>n</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290" style="position:absolute;left:0;text-align:left;margin-left:156.6pt;margin-top:33.75pt;width:264.25pt;height:66.5pt;z-index:-15657984;mso-wrap-distance-left:0;mso-wrap-distance-right:0;mso-position-horizontal-relative:page" coordorigin="3132,675" coordsize="5285,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">
                <v:shape id="AutoShape 138" o:spid="_x0000_s1291" style="position:absolute;left:4468;top:674;width:2347;height:1244;visibility:visible;mso-wrap-style:square;v-text-anchor:top" coordsize="2347,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PfcQA&#10;AADcAAAADwAAAGRycy9kb3ducmV2LnhtbERPTWsCMRC9C/0PYQpepGZdispqlNJSLKUoWi/ehs24&#10;WdxM1iTq9t83hYK3ebzPmS8724gr+VA7VjAaZiCIS6drrhTsv9+fpiBCRNbYOCYFPxRguXjozbHQ&#10;7sZbuu5iJVIIhwIVmBjbQspQGrIYhq4lTtzReYsxQV9J7fGWwm0j8ywbS4s1pwaDLb0aKk+7i1Vg&#10;/XlwWL1NBp/Nc375Wp+6idwYpfqP3csMRKQu3sX/7g+d5k9z+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T33EAAAA3AAAAA8AAAAAAAAAAAAAAAAAmAIAAGRycy9k&#10;b3ducmV2LnhtbFBLBQYAAAAABAAEAPUAAACJAwAAAAA=&#10;" path="m2347,l,,,1243r2347,l2347,1233r-2328,l9,1224r10,l19,19,9,19,19,9r2328,l2347,xm19,1224r-10,l19,1233r,-9xm2327,1224r-2308,l19,1233r2308,l2327,1224xm2327,9r,1224l2337,1224r10,l2347,19r-10,l2327,9xm2347,1224r-10,l2327,1233r20,l2347,1224xm19,9l9,19r10,l19,9xm2327,9l19,9r,10l2327,19r,-10xm2347,9r-20,l2337,19r10,l2347,9xe" fillcolor="#1e3862" stroked="f">
                  <v:path arrowok="t" o:connecttype="custom" o:connectlocs="2347,675;0,675;0,1918;2347,1918;2347,1908;19,1908;9,1899;19,1899;19,694;9,694;19,684;2347,684;2347,675;19,1899;9,1899;19,1908;19,1899;2327,1899;19,1899;19,1908;2327,1908;2327,1899;2327,684;2327,1908;2337,1899;2347,1899;2347,694;2337,694;2327,684;2347,1899;2337,1899;2327,1908;2347,1908;2347,1899;19,684;9,694;19,694;19,684;2327,684;19,684;19,694;2327,694;2327,684;2347,684;2327,684;2337,694;2347,694;2347,684" o:connectangles="0,0,0,0,0,0,0,0,0,0,0,0,0,0,0,0,0,0,0,0,0,0,0,0,0,0,0,0,0,0,0,0,0,0,0,0,0,0,0,0,0,0,0,0,0,0,0,0"/>
                </v:shape>
                <v:shape id="Picture 137" o:spid="_x0000_s1292" type="#_x0000_t75" style="position:absolute;left:4415;top:859;width:2309;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DdenCAAAA3AAAAA8AAABkcnMvZG93bnJldi54bWxET01rwkAQvRf8D8sIvenGChqiq4hQKr3F&#10;tOBxzI7ZaHY2ZLcx7a/vFoTe5vE+Z70dbCN66nztWMFsmoAgLp2uuVLwUbxOUhA+IGtsHJOCb/Kw&#10;3Yye1phpd+ec+mOoRAxhn6ECE0KbSelLQxb91LXEkbu4zmKIsKuk7vAew20jX5JkIS3WHBsMtrQ3&#10;VN6OX1bBQn+eCnN97/mcp0u31Neft7xQ6nk87FYgAg3hX/xwH3Scn87h75l4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g3XpwgAAANwAAAAPAAAAAAAAAAAAAAAAAJ8C&#10;AABkcnMvZG93bnJldi54bWxQSwUGAAAAAAQABAD3AAAAjgMAAAAA&#10;">
                  <v:imagedata r:id="rId154" o:title=""/>
                </v:shape>
                <v:shape id="Freeform 136" o:spid="_x0000_s1293" style="position:absolute;left:3722;top:1200;width:636;height:264;visibility:visible;mso-wrap-style:square;v-text-anchor:top" coordsize="63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ztcQA&#10;AADcAAAADwAAAGRycy9kb3ducmV2LnhtbERPTWvCQBC9F/wPywi91Y1SiqbZiAiKF1urbcHbkB03&#10;0exsyK4m/ffdgtDbPN7nZPPe1uJGra8cKxiPEhDEhdMVGwWfh9XTFIQPyBprx6TghzzM88FDhql2&#10;HX/QbR+MiCHsU1RQhtCkUvqiJIt+5BriyJ1cazFE2BqpW+xiuK3lJElepMWKY0OJDS1LKi77q1Uw&#10;M7vvr25y7reb8fa8Nsfl9f2tUupx2C9eQQTqw7/47t7oOH/6DH/Px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87XEAAAA3AAAAA8AAAAAAAAAAAAAAAAAmAIAAGRycy9k&#10;b3ducmV2LnhtbFBLBQYAAAAABAAEAPUAAACJAwAAAAA=&#10;" path="m504,r,65l,65,,197r504,l504,264,636,132,504,xe" fillcolor="#466fb6" stroked="f">
                  <v:path arrowok="t" o:connecttype="custom" o:connectlocs="504,1200;504,1265;0,1265;0,1397;504,1397;504,1464;636,1332;504,1200" o:connectangles="0,0,0,0,0,0,0,0"/>
                </v:shape>
                <v:shape id="AutoShape 135" o:spid="_x0000_s1294" style="position:absolute;left:3712;top:1176;width:660;height:312;visibility:visible;mso-wrap-style:square;v-text-anchor:top" coordsize="66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ZYMMA&#10;AADcAAAADwAAAGRycy9kb3ducmV2LnhtbERPS4vCMBC+C/sfwix409SC0q1G0WVXevDgYwWPQzO2&#10;xWZSmqzWf28Ewdt8fM+ZLTpTiyu1rrKsYDSMQBDnVldcKPg7/A4SEM4ja6wtk4I7OVjMP3ozTLW9&#10;8Y6ue1+IEMIuRQWl900qpctLMuiGtiEO3Nm2Bn2AbSF1i7cQbmoZR9FEGqw4NJTY0HdJ+WX/bxTE&#10;o59VIk/r4/ZrFbvsnG0O22WuVP+zW05BeOr8W/xyZzrMT8b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lZYMMAAADcAAAADwAAAAAAAAAAAAAAAACYAgAAZHJzL2Rv&#10;d25yZXYueG1sUEsFBgAAAAAEAAQA9QAAAIgDAAAAAA==&#10;" path="m504,221r,91l528,288r-5,l506,281r17,-17l523,231r-10,l504,221xm523,264r-17,17l523,288r,-24xm631,156l523,264r,24l528,288,652,164r-14,l631,156xm504,80l,80,,231r504,l504,221r-485,l9,212r10,l19,99,9,99,19,89r485,l504,80xm523,212r-504,l19,221r485,l513,231r10,l523,212xm19,212r-10,l19,221r,-9xm638,149r-7,7l638,164r,-15xm652,149r-14,l638,164r14,l660,156r-8,-7xm528,24r-5,l523,48,631,156r7,-7l652,149,528,24xm19,89l9,99r10,l19,89xm523,80r-10,l504,89,19,89r,10l523,99r,-19xm504,r,89l513,80r10,l523,48,506,32r17,-8l528,24,504,xm523,24r-17,8l523,48r,-24xe" fillcolor="#1e3862" stroked="f">
                  <v:path arrowok="t" o:connecttype="custom" o:connectlocs="504,1488;523,1464;523,1440;513,1407;523,1440;523,1464;631,1332;523,1464;652,1340;631,1332;0,1256;504,1407;19,1397;19,1388;9,1275;504,1265;523,1388;19,1397;513,1407;523,1388;9,1388;19,1388;631,1332;638,1325;638,1325;652,1340;652,1325;523,1200;631,1332;652,1325;19,1265;19,1275;523,1256;504,1265;19,1275;523,1256;504,1265;523,1256;506,1208;528,1200;523,1200;523,1224" o:connectangles="0,0,0,0,0,0,0,0,0,0,0,0,0,0,0,0,0,0,0,0,0,0,0,0,0,0,0,0,0,0,0,0,0,0,0,0,0,0,0,0,0,0"/>
                </v:shape>
                <v:shape id="Freeform 134" o:spid="_x0000_s1295" style="position:absolute;left:6892;top:1176;width:636;height:264;visibility:visible;mso-wrap-style:square;v-text-anchor:top" coordsize="63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IWcQA&#10;AADcAAAADwAAAGRycy9kb3ducmV2LnhtbERPS2vCQBC+F/wPywjemo0exKauIoLiRVtfhd6G7HQT&#10;zc6G7GrSf98VCt7m43vOdN7ZStyp8aVjBcMkBUGcO12yUXA6rl4nIHxA1lg5JgW/5GE+671MMdOu&#10;5T3dD8GIGMI+QwVFCHUmpc8LsugTVxNH7sc1FkOEjZG6wTaG20qO0nQsLZYcGwqsaVlQfj3crII3&#10;8/l1bkeXbrsZbi9r8728fexKpQb9bvEOIlAXnuJ/90bH+ZMxPJ6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FnEAAAA3AAAAA8AAAAAAAAAAAAAAAAAmAIAAGRycy9k&#10;b3ducmV2LnhtbFBLBQYAAAAABAAEAPUAAACJAwAAAAA=&#10;" path="m504,r,68l,68,,200r504,l504,264,636,132,504,xe" fillcolor="#466fb6" stroked="f">
                  <v:path arrowok="t" o:connecttype="custom" o:connectlocs="504,1176;504,1244;0,1244;0,1376;504,1376;504,1440;636,1308;504,1176" o:connectangles="0,0,0,0,0,0,0,0"/>
                </v:shape>
                <v:shape id="AutoShape 133" o:spid="_x0000_s1296" style="position:absolute;left:6882;top:1152;width:660;height:312;visibility:visible;mso-wrap-style:square;v-text-anchor:top" coordsize="66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ijMMA&#10;AADcAAAADwAAAGRycy9kb3ducmV2LnhtbERPS4vCMBC+C/sfwix409QetFuNosuu9ODBxwoeh2Zs&#10;i82kNFmt/94Igrf5+J4zW3SmFldqXWVZwWgYgSDOra64UPB3+B0kIJxH1lhbJgV3crCYf/RmmGp7&#10;4x1d974QIYRdigpK75tUSpeXZNANbUMcuLNtDfoA20LqFm8h3NQyjqKxNFhxaCixoe+S8sv+3yiI&#10;Rz+rRJ7Wx+3XKnbZOdsctstcqf5nt5yC8NT5t/jlznSYn0zg+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ijMMAAADcAAAADwAAAAAAAAAAAAAAAACYAgAAZHJzL2Rv&#10;d25yZXYueG1sUEsFBgAAAAAEAAQA9QAAAIgDAAAAAA==&#10;" path="m504,224r,88l528,288r-5,l506,281r17,-17l523,233r-10,l504,224xm523,264r-17,17l523,288r,-24xm631,156l523,264r,24l528,288,652,164r-14,l631,156xm504,80l,80,,233r504,l504,224r-485,l9,212r10,l19,101r-10,l19,92r485,l504,80xm523,212r-504,l19,224r485,l513,233r10,l523,212xm19,212r-10,l19,224r,-12xm638,149r-7,7l638,164r,-15xm652,149r-14,l638,164r14,l660,156r-8,-7xm528,24r-5,l523,48,631,156r7,-7l652,149,528,24xm19,92l9,101r10,l19,92xm523,80r-10,l504,92,19,92r,9l523,101r,-21xm504,r,92l513,80r10,l523,48,506,32r17,-8l528,24,504,xm523,24r-17,8l523,48r,-24xe" fillcolor="#1e3862" stroked="f">
                  <v:path arrowok="t" o:connecttype="custom" o:connectlocs="504,1464;523,1440;523,1416;513,1385;523,1416;523,1440;631,1308;523,1440;652,1316;631,1308;0,1232;504,1385;19,1376;19,1364;9,1253;504,1244;523,1364;19,1376;513,1385;523,1364;9,1364;19,1364;631,1308;638,1301;638,1301;652,1316;652,1301;523,1176;631,1308;652,1301;19,1244;19,1253;523,1232;504,1244;19,1253;523,1232;504,1244;523,1232;506,1184;528,1176;523,1176;523,1200" o:connectangles="0,0,0,0,0,0,0,0,0,0,0,0,0,0,0,0,0,0,0,0,0,0,0,0,0,0,0,0,0,0,0,0,0,0,0,0,0,0,0,0,0,0"/>
                </v:shape>
                <v:shape id="Picture 132" o:spid="_x0000_s1297" type="#_x0000_t75" style="position:absolute;left:3131;top:1087;width:965;height: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oODFAAAA3AAAAA8AAABkcnMvZG93bnJldi54bWxEj09PwzAMxe9I+w6RJ3FjKQjB1C2bYKiC&#10;0yT272w1XltonCoJXdmnnw+TdrP1nt/7eb4cXKt6CrHxbOBxkoEiLr1tuDKw2xYPU1AxIVtsPZOB&#10;f4qwXIzu5phbf+Jv6jepUhLCMUcDdUpdrnUsa3IYJ74jFu3og8Mka6i0DXiScNfqpyx70Q4bloYa&#10;O1rVVP5u/pyBz/Uh9O+heHVFOv/gavAf5f7ZmPvx8DYDlWhIN/P1+ssK/lRo5RmZQC8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LaDgxQAAANwAAAAPAAAAAAAAAAAAAAAA&#10;AJ8CAABkcnMvZG93bnJldi54bWxQSwUGAAAAAAQABAD3AAAAkQMAAAAA&#10;">
                  <v:imagedata r:id="rId155" o:title=""/>
                </v:shape>
                <v:shape id="Picture 131" o:spid="_x0000_s1298" type="#_x0000_t75" style="position:absolute;left:7451;top:1087;width:965;height: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4nBbCAAAA3AAAAA8AAABkcnMvZG93bnJldi54bWxET01rAjEQvRf8D2EEbzVrD4uuRpEFiyAt&#10;VL14G5Nxd3EzWZOo23/fFAq9zeN9zmLV21Y8yIfGsYLJOANBrJ1puFJwPGxepyBCRDbYOiYF3xRg&#10;tRy8LLAw7slf9NjHSqQQDgUqqGPsCimDrsliGLuOOHEX5y3GBH0ljcdnCretfMuyXFpsODXU2FFZ&#10;k77u71YB7066PdqPS5m/lzf9GX3ez85KjYb9eg4iUh//xX/urUnzpzP4fSZd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uJwWwgAAANwAAAAPAAAAAAAAAAAAAAAAAJ8C&#10;AABkcnMvZG93bnJldi54bWxQSwUGAAAAAAQABAD3AAAAjgMAAAAA&#10;">
                  <v:imagedata r:id="rId156" o:title=""/>
                </v:shape>
                <v:shape id="Text Box 130" o:spid="_x0000_s1299" type="#_x0000_t202" style="position:absolute;left:3280;top:1143;width:31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B571D6" w:rsidRDefault="00B571D6">
                        <w:pPr>
                          <w:spacing w:line="314" w:lineRule="exact"/>
                          <w:rPr>
                            <w:i/>
                            <w:sz w:val="32"/>
                          </w:rPr>
                        </w:pPr>
                        <w:proofErr w:type="gramStart"/>
                        <w:r>
                          <w:rPr>
                            <w:i/>
                            <w:color w:val="221F1F"/>
                            <w:sz w:val="32"/>
                          </w:rPr>
                          <w:t>e</w:t>
                        </w:r>
                        <w:r>
                          <w:rPr>
                            <w:i/>
                            <w:color w:val="221F1F"/>
                            <w:sz w:val="32"/>
                            <w:vertAlign w:val="subscript"/>
                          </w:rPr>
                          <w:t>n</w:t>
                        </w:r>
                        <w:proofErr w:type="gramEnd"/>
                      </w:p>
                    </w:txbxContent>
                  </v:textbox>
                </v:shape>
                <v:shape id="Text Box 129" o:spid="_x0000_s1300" type="#_x0000_t202" style="position:absolute;left:4715;top:857;width:173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B571D6" w:rsidRDefault="00B571D6">
                        <w:pPr>
                          <w:spacing w:before="1"/>
                          <w:ind w:left="3" w:right="18"/>
                          <w:jc w:val="center"/>
                          <w:rPr>
                            <w:sz w:val="28"/>
                          </w:rPr>
                        </w:pPr>
                        <w:r>
                          <w:rPr>
                            <w:color w:val="221F1F"/>
                            <w:sz w:val="28"/>
                          </w:rPr>
                          <w:t>FILTRE</w:t>
                        </w:r>
                      </w:p>
                      <w:p w:rsidR="00B571D6" w:rsidRDefault="00B571D6">
                        <w:pPr>
                          <w:spacing w:before="192"/>
                          <w:ind w:left="-1" w:right="18"/>
                          <w:jc w:val="center"/>
                          <w:rPr>
                            <w:sz w:val="28"/>
                          </w:rPr>
                        </w:pPr>
                        <w:r>
                          <w:rPr>
                            <w:color w:val="221F1F"/>
                            <w:spacing w:val="-1"/>
                            <w:sz w:val="28"/>
                          </w:rPr>
                          <w:t>NUMERIQUE</w:t>
                        </w:r>
                      </w:p>
                    </w:txbxContent>
                  </v:textbox>
                </v:shape>
                <v:shape id="Text Box 128" o:spid="_x0000_s1301" type="#_x0000_t202" style="position:absolute;left:7600;top:1143;width:29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B571D6" w:rsidRDefault="00B571D6">
                        <w:pPr>
                          <w:spacing w:line="314" w:lineRule="exact"/>
                          <w:rPr>
                            <w:i/>
                            <w:sz w:val="32"/>
                          </w:rPr>
                        </w:pPr>
                        <w:proofErr w:type="gramStart"/>
                        <w:r>
                          <w:rPr>
                            <w:i/>
                            <w:color w:val="221F1F"/>
                            <w:sz w:val="32"/>
                          </w:rPr>
                          <w:t>s</w:t>
                        </w:r>
                        <w:r>
                          <w:rPr>
                            <w:i/>
                            <w:color w:val="221F1F"/>
                            <w:sz w:val="32"/>
                            <w:vertAlign w:val="subscript"/>
                          </w:rPr>
                          <w:t>n</w:t>
                        </w:r>
                        <w:proofErr w:type="gramEnd"/>
                      </w:p>
                    </w:txbxContent>
                  </v:textbox>
                </v:shape>
                <w10:wrap type="topAndBottom" anchorx="page"/>
              </v:group>
            </w:pict>
          </mc:Fallback>
        </mc:AlternateContent>
      </w:r>
      <w:r w:rsidR="00B571D6">
        <w:rPr>
          <w:color w:val="221F1F"/>
        </w:rPr>
        <w:t>Le traitement numérique vise à isoler le fondamental du signal, afin de déterminer la valeur maximale de la composante sinusoïdale de fréquence 50 Hz.</w:t>
      </w:r>
    </w:p>
    <w:p w:rsidR="0037291B" w:rsidRDefault="00B571D6">
      <w:pPr>
        <w:pStyle w:val="Corpsdetexte"/>
        <w:spacing w:before="94"/>
        <w:ind w:left="394"/>
      </w:pPr>
      <w:r>
        <w:rPr>
          <w:color w:val="221F1F"/>
        </w:rPr>
        <w:t>Le filtre numérique a pour équation de récurrence :</w:t>
      </w:r>
    </w:p>
    <w:p w:rsidR="0037291B" w:rsidRDefault="00B571D6">
      <w:pPr>
        <w:spacing w:before="173" w:line="374" w:lineRule="auto"/>
        <w:ind w:left="394" w:right="3069" w:firstLine="3239"/>
        <w:rPr>
          <w:i/>
          <w:sz w:val="24"/>
        </w:rPr>
      </w:pPr>
      <w:proofErr w:type="gramStart"/>
      <w:r>
        <w:rPr>
          <w:i/>
          <w:color w:val="221F1F"/>
          <w:sz w:val="24"/>
        </w:rPr>
        <w:t>s</w:t>
      </w:r>
      <w:r>
        <w:rPr>
          <w:i/>
          <w:color w:val="221F1F"/>
          <w:position w:val="-2"/>
          <w:sz w:val="16"/>
        </w:rPr>
        <w:t>n</w:t>
      </w:r>
      <w:proofErr w:type="gramEnd"/>
      <w:r>
        <w:rPr>
          <w:i/>
          <w:color w:val="221F1F"/>
          <w:position w:val="-2"/>
          <w:sz w:val="16"/>
        </w:rPr>
        <w:t xml:space="preserve"> </w:t>
      </w:r>
      <w:r>
        <w:rPr>
          <w:i/>
          <w:color w:val="221F1F"/>
          <w:sz w:val="24"/>
        </w:rPr>
        <w:t>= a</w:t>
      </w:r>
      <w:r>
        <w:rPr>
          <w:i/>
          <w:color w:val="221F1F"/>
          <w:position w:val="-2"/>
          <w:sz w:val="16"/>
        </w:rPr>
        <w:t>0</w:t>
      </w:r>
      <w:r>
        <w:rPr>
          <w:rFonts w:ascii="Symbol" w:hAnsi="Symbol"/>
          <w:i/>
          <w:color w:val="221F1F"/>
          <w:sz w:val="25"/>
        </w:rPr>
        <w:t></w:t>
      </w:r>
      <w:r>
        <w:rPr>
          <w:i/>
          <w:color w:val="221F1F"/>
          <w:sz w:val="24"/>
        </w:rPr>
        <w:t>e</w:t>
      </w:r>
      <w:r>
        <w:rPr>
          <w:i/>
          <w:color w:val="221F1F"/>
          <w:position w:val="-2"/>
          <w:sz w:val="16"/>
        </w:rPr>
        <w:t xml:space="preserve">n </w:t>
      </w:r>
      <w:r>
        <w:rPr>
          <w:i/>
          <w:color w:val="221F1F"/>
          <w:sz w:val="24"/>
        </w:rPr>
        <w:t>+ a</w:t>
      </w:r>
      <w:r>
        <w:rPr>
          <w:i/>
          <w:color w:val="221F1F"/>
          <w:position w:val="-2"/>
          <w:sz w:val="16"/>
        </w:rPr>
        <w:t>2</w:t>
      </w:r>
      <w:r>
        <w:rPr>
          <w:rFonts w:ascii="Symbol" w:hAnsi="Symbol"/>
          <w:i/>
          <w:color w:val="221F1F"/>
          <w:sz w:val="25"/>
        </w:rPr>
        <w:t></w:t>
      </w:r>
      <w:r>
        <w:rPr>
          <w:i/>
          <w:color w:val="221F1F"/>
          <w:sz w:val="24"/>
        </w:rPr>
        <w:t>e</w:t>
      </w:r>
      <w:r>
        <w:rPr>
          <w:i/>
          <w:color w:val="221F1F"/>
          <w:position w:val="-2"/>
          <w:sz w:val="16"/>
        </w:rPr>
        <w:t xml:space="preserve">n-2 </w:t>
      </w:r>
      <w:r>
        <w:rPr>
          <w:i/>
          <w:color w:val="221F1F"/>
          <w:sz w:val="24"/>
        </w:rPr>
        <w:t>+  b</w:t>
      </w:r>
      <w:r>
        <w:rPr>
          <w:i/>
          <w:color w:val="221F1F"/>
          <w:position w:val="-2"/>
          <w:sz w:val="16"/>
        </w:rPr>
        <w:t>1</w:t>
      </w:r>
      <w:r>
        <w:rPr>
          <w:rFonts w:ascii="Symbol" w:hAnsi="Symbol"/>
          <w:i/>
          <w:color w:val="221F1F"/>
          <w:sz w:val="25"/>
        </w:rPr>
        <w:t></w:t>
      </w:r>
      <w:r>
        <w:rPr>
          <w:i/>
          <w:color w:val="221F1F"/>
          <w:sz w:val="24"/>
        </w:rPr>
        <w:t>s</w:t>
      </w:r>
      <w:r>
        <w:rPr>
          <w:i/>
          <w:color w:val="221F1F"/>
          <w:position w:val="-2"/>
          <w:sz w:val="16"/>
        </w:rPr>
        <w:t xml:space="preserve">n-1 </w:t>
      </w:r>
      <w:r>
        <w:rPr>
          <w:i/>
          <w:color w:val="221F1F"/>
          <w:sz w:val="24"/>
        </w:rPr>
        <w:t>+ b</w:t>
      </w:r>
      <w:r>
        <w:rPr>
          <w:i/>
          <w:color w:val="221F1F"/>
          <w:position w:val="-2"/>
          <w:sz w:val="16"/>
        </w:rPr>
        <w:t>2</w:t>
      </w:r>
      <w:r>
        <w:rPr>
          <w:rFonts w:ascii="Symbol" w:hAnsi="Symbol"/>
          <w:i/>
          <w:color w:val="221F1F"/>
          <w:sz w:val="25"/>
        </w:rPr>
        <w:t></w:t>
      </w:r>
      <w:r>
        <w:rPr>
          <w:i/>
          <w:color w:val="221F1F"/>
          <w:sz w:val="24"/>
        </w:rPr>
        <w:t>s</w:t>
      </w:r>
      <w:r>
        <w:rPr>
          <w:i/>
          <w:color w:val="221F1F"/>
          <w:position w:val="-2"/>
          <w:sz w:val="16"/>
        </w:rPr>
        <w:t xml:space="preserve">n-2 </w:t>
      </w:r>
      <w:r>
        <w:rPr>
          <w:i/>
          <w:color w:val="221F1F"/>
          <w:sz w:val="24"/>
        </w:rPr>
        <w:t>Les échantillons e</w:t>
      </w:r>
      <w:r>
        <w:rPr>
          <w:i/>
          <w:color w:val="221F1F"/>
          <w:sz w:val="24"/>
          <w:vertAlign w:val="subscript"/>
        </w:rPr>
        <w:t>n</w:t>
      </w:r>
      <w:r>
        <w:rPr>
          <w:i/>
          <w:color w:val="221F1F"/>
          <w:sz w:val="24"/>
        </w:rPr>
        <w:t xml:space="preserve"> sont à l’entrée du filtre numérique et s</w:t>
      </w:r>
      <w:r>
        <w:rPr>
          <w:i/>
          <w:color w:val="221F1F"/>
          <w:sz w:val="24"/>
          <w:vertAlign w:val="subscript"/>
        </w:rPr>
        <w:t>n</w:t>
      </w:r>
      <w:r>
        <w:rPr>
          <w:i/>
          <w:color w:val="221F1F"/>
          <w:sz w:val="24"/>
        </w:rPr>
        <w:t xml:space="preserve"> à la</w:t>
      </w:r>
      <w:r>
        <w:rPr>
          <w:i/>
          <w:color w:val="221F1F"/>
          <w:spacing w:val="-21"/>
          <w:sz w:val="24"/>
        </w:rPr>
        <w:t xml:space="preserve"> </w:t>
      </w:r>
      <w:r>
        <w:rPr>
          <w:i/>
          <w:color w:val="221F1F"/>
          <w:sz w:val="24"/>
        </w:rPr>
        <w:t>sortie.</w:t>
      </w:r>
    </w:p>
    <w:p w:rsidR="0037291B" w:rsidRDefault="0037291B">
      <w:pPr>
        <w:pStyle w:val="Corpsdetexte"/>
      </w:pPr>
    </w:p>
    <w:p w:rsidR="0037291B" w:rsidRDefault="00B571D6">
      <w:pPr>
        <w:pStyle w:val="Titre3"/>
        <w:tabs>
          <w:tab w:val="left" w:pos="2436"/>
          <w:tab w:val="left" w:pos="3943"/>
          <w:tab w:val="left" w:pos="4596"/>
          <w:tab w:val="left" w:pos="5023"/>
          <w:tab w:val="left" w:pos="5769"/>
          <w:tab w:val="left" w:pos="7224"/>
          <w:tab w:val="left" w:pos="8251"/>
          <w:tab w:val="left" w:pos="8757"/>
          <w:tab w:val="left" w:pos="10398"/>
        </w:tabs>
        <w:spacing w:before="212"/>
        <w:ind w:right="220"/>
      </w:pPr>
      <w:r>
        <w:rPr>
          <w:color w:val="221F1F"/>
        </w:rPr>
        <w:t>Problématique</w:t>
      </w:r>
      <w:r>
        <w:rPr>
          <w:color w:val="221F1F"/>
          <w:spacing w:val="-3"/>
        </w:rPr>
        <w:t xml:space="preserve"> </w:t>
      </w:r>
      <w:r>
        <w:rPr>
          <w:color w:val="221F1F"/>
        </w:rPr>
        <w:t>:</w:t>
      </w:r>
      <w:r>
        <w:rPr>
          <w:color w:val="221F1F"/>
        </w:rPr>
        <w:tab/>
        <w:t>vérification</w:t>
      </w:r>
      <w:r>
        <w:rPr>
          <w:color w:val="221F1F"/>
        </w:rPr>
        <w:tab/>
        <w:t>que</w:t>
      </w:r>
      <w:r>
        <w:rPr>
          <w:color w:val="221F1F"/>
        </w:rPr>
        <w:tab/>
        <w:t>le</w:t>
      </w:r>
      <w:r>
        <w:rPr>
          <w:color w:val="221F1F"/>
        </w:rPr>
        <w:tab/>
        <w:t>filtre</w:t>
      </w:r>
      <w:r>
        <w:rPr>
          <w:color w:val="221F1F"/>
        </w:rPr>
        <w:tab/>
        <w:t>numérique</w:t>
      </w:r>
      <w:r>
        <w:rPr>
          <w:color w:val="221F1F"/>
        </w:rPr>
        <w:tab/>
        <w:t>permet</w:t>
      </w:r>
      <w:r>
        <w:rPr>
          <w:color w:val="221F1F"/>
        </w:rPr>
        <w:tab/>
        <w:t>de</w:t>
      </w:r>
      <w:r>
        <w:rPr>
          <w:color w:val="221F1F"/>
        </w:rPr>
        <w:tab/>
        <w:t>sélectionner</w:t>
      </w:r>
      <w:r>
        <w:rPr>
          <w:color w:val="221F1F"/>
        </w:rPr>
        <w:tab/>
      </w:r>
      <w:r>
        <w:rPr>
          <w:color w:val="221F1F"/>
          <w:spacing w:val="-10"/>
        </w:rPr>
        <w:t xml:space="preserve">la </w:t>
      </w:r>
      <w:r>
        <w:rPr>
          <w:color w:val="221F1F"/>
        </w:rPr>
        <w:t>composante sinusoïdale de fréquence 50</w:t>
      </w:r>
      <w:r>
        <w:rPr>
          <w:color w:val="221F1F"/>
          <w:spacing w:val="-2"/>
        </w:rPr>
        <w:t xml:space="preserve"> </w:t>
      </w:r>
      <w:r>
        <w:rPr>
          <w:color w:val="221F1F"/>
        </w:rPr>
        <w:t>Hz.</w:t>
      </w:r>
    </w:p>
    <w:p w:rsidR="0037291B" w:rsidRDefault="0037291B">
      <w:pPr>
        <w:pStyle w:val="Corpsdetexte"/>
        <w:spacing w:before="8"/>
        <w:rPr>
          <w:b/>
          <w:i w:val="0"/>
          <w:sz w:val="15"/>
        </w:rPr>
      </w:pPr>
    </w:p>
    <w:p w:rsidR="0037291B" w:rsidRDefault="0037291B">
      <w:pPr>
        <w:rPr>
          <w:sz w:val="15"/>
        </w:rPr>
        <w:sectPr w:rsidR="0037291B">
          <w:type w:val="continuous"/>
          <w:pgSz w:w="11900" w:h="16840"/>
          <w:pgMar w:top="860" w:right="620" w:bottom="280" w:left="460" w:header="720" w:footer="720" w:gutter="0"/>
          <w:cols w:space="720"/>
        </w:sectPr>
      </w:pPr>
    </w:p>
    <w:p w:rsidR="0037291B" w:rsidRDefault="00B571D6">
      <w:pPr>
        <w:spacing w:before="101"/>
        <w:ind w:left="394"/>
        <w:rPr>
          <w:b/>
          <w:sz w:val="24"/>
        </w:rPr>
      </w:pPr>
      <w:r>
        <w:rPr>
          <w:b/>
          <w:color w:val="221F1F"/>
          <w:sz w:val="24"/>
        </w:rPr>
        <w:lastRenderedPageBreak/>
        <w:t>Q53.</w:t>
      </w:r>
    </w:p>
    <w:p w:rsidR="0037291B" w:rsidRDefault="00B571D6">
      <w:pPr>
        <w:pStyle w:val="Titre5"/>
        <w:spacing w:before="101" w:line="259" w:lineRule="auto"/>
        <w:ind w:right="869" w:hanging="1"/>
      </w:pPr>
      <w:r>
        <w:br w:type="column"/>
      </w:r>
      <w:r>
        <w:rPr>
          <w:color w:val="221F1F"/>
        </w:rPr>
        <w:lastRenderedPageBreak/>
        <w:t>Proposer, en s’aidant de la figure 7 et en justifiant la réponse, un encadrement de la fréquence d’échantillonnage de la chaîne d’acquisition en tenant compte de :</w:t>
      </w:r>
    </w:p>
    <w:p w:rsidR="0037291B" w:rsidRDefault="00B571D6" w:rsidP="00961A6D">
      <w:pPr>
        <w:pStyle w:val="Paragraphedeliste"/>
        <w:numPr>
          <w:ilvl w:val="0"/>
          <w:numId w:val="1"/>
        </w:numPr>
      </w:pPr>
      <w:r>
        <w:t>la fréquence de coupure du filtre (figure</w:t>
      </w:r>
      <w:r>
        <w:rPr>
          <w:spacing w:val="-5"/>
        </w:rPr>
        <w:t xml:space="preserve"> </w:t>
      </w:r>
      <w:r>
        <w:t>6),</w:t>
      </w:r>
    </w:p>
    <w:p w:rsidR="0037291B" w:rsidRDefault="00B571D6" w:rsidP="00961A6D">
      <w:pPr>
        <w:pStyle w:val="Paragraphedeliste"/>
        <w:numPr>
          <w:ilvl w:val="0"/>
          <w:numId w:val="1"/>
        </w:numPr>
      </w:pPr>
      <w:r>
        <w:t>la condition de Shannon,</w:t>
      </w:r>
    </w:p>
    <w:p w:rsidR="0037291B" w:rsidRDefault="00B571D6" w:rsidP="00961A6D">
      <w:pPr>
        <w:pStyle w:val="Paragraphedeliste"/>
        <w:numPr>
          <w:ilvl w:val="0"/>
          <w:numId w:val="1"/>
        </w:numPr>
      </w:pPr>
      <w:r>
        <w:t>la durée de conversion du CAN.</w:t>
      </w:r>
    </w:p>
    <w:p w:rsidR="0037291B" w:rsidRDefault="0037291B">
      <w:pPr>
        <w:rPr>
          <w:sz w:val="24"/>
        </w:rPr>
        <w:sectPr w:rsidR="0037291B">
          <w:type w:val="continuous"/>
          <w:pgSz w:w="11900" w:h="16840"/>
          <w:pgMar w:top="860" w:right="620" w:bottom="280" w:left="460" w:header="720" w:footer="720" w:gutter="0"/>
          <w:cols w:num="2" w:space="720" w:equalWidth="0">
            <w:col w:w="918" w:space="40"/>
            <w:col w:w="9862"/>
          </w:cols>
        </w:sectPr>
      </w:pPr>
    </w:p>
    <w:p w:rsidR="0037291B" w:rsidRDefault="00B571D6">
      <w:pPr>
        <w:spacing w:before="180"/>
        <w:ind w:left="394"/>
        <w:rPr>
          <w:sz w:val="24"/>
        </w:rPr>
      </w:pPr>
      <w:r>
        <w:rPr>
          <w:color w:val="221F1F"/>
          <w:sz w:val="24"/>
        </w:rPr>
        <w:lastRenderedPageBreak/>
        <w:t>La fréquence d’échantillonnage fe est finalement fixée à 1,0 kHz.</w:t>
      </w:r>
    </w:p>
    <w:p w:rsidR="0037291B" w:rsidRDefault="0037291B">
      <w:pPr>
        <w:rPr>
          <w:sz w:val="24"/>
        </w:rPr>
        <w:sectPr w:rsidR="0037291B">
          <w:type w:val="continuous"/>
          <w:pgSz w:w="11900" w:h="16840"/>
          <w:pgMar w:top="860" w:right="620" w:bottom="280" w:left="460" w:header="720" w:footer="720" w:gutter="0"/>
          <w:cols w:space="720"/>
        </w:sectPr>
      </w:pPr>
    </w:p>
    <w:p w:rsidR="0037291B" w:rsidRDefault="00B571D6">
      <w:pPr>
        <w:spacing w:before="182" w:line="400" w:lineRule="auto"/>
        <w:ind w:left="394" w:right="-17"/>
        <w:rPr>
          <w:b/>
          <w:sz w:val="24"/>
        </w:rPr>
      </w:pPr>
      <w:r>
        <w:rPr>
          <w:b/>
          <w:color w:val="221F1F"/>
          <w:sz w:val="24"/>
        </w:rPr>
        <w:lastRenderedPageBreak/>
        <w:t>Q54. Q55.</w:t>
      </w:r>
    </w:p>
    <w:p w:rsidR="0037291B" w:rsidRDefault="00B571D6">
      <w:pPr>
        <w:spacing w:before="182"/>
        <w:ind w:left="61"/>
        <w:rPr>
          <w:sz w:val="24"/>
        </w:rPr>
      </w:pPr>
      <w:r>
        <w:br w:type="column"/>
      </w:r>
      <w:r>
        <w:rPr>
          <w:color w:val="221F1F"/>
          <w:sz w:val="24"/>
        </w:rPr>
        <w:lastRenderedPageBreak/>
        <w:t>Donner, en justifiant la réponse, la récursivité ou non de ce filtre.</w:t>
      </w:r>
    </w:p>
    <w:p w:rsidR="0037291B" w:rsidRDefault="00B571D6">
      <w:pPr>
        <w:spacing w:before="185" w:line="256" w:lineRule="auto"/>
        <w:ind w:left="61" w:right="329"/>
        <w:rPr>
          <w:sz w:val="24"/>
        </w:rPr>
      </w:pPr>
      <w:r>
        <w:rPr>
          <w:color w:val="221F1F"/>
          <w:sz w:val="24"/>
        </w:rPr>
        <w:t>Dessiner une représentation structurelle de cet algorithme à l’aide des  symboles  suivants</w:t>
      </w:r>
      <w:r>
        <w:rPr>
          <w:color w:val="221F1F"/>
          <w:spacing w:val="-1"/>
          <w:sz w:val="24"/>
        </w:rPr>
        <w:t xml:space="preserve"> </w:t>
      </w:r>
      <w:r>
        <w:rPr>
          <w:color w:val="221F1F"/>
          <w:sz w:val="24"/>
        </w:rPr>
        <w:t>:</w:t>
      </w:r>
    </w:p>
    <w:p w:rsidR="0037291B" w:rsidRDefault="0037291B">
      <w:pPr>
        <w:spacing w:line="256" w:lineRule="auto"/>
        <w:rPr>
          <w:sz w:val="24"/>
        </w:rPr>
        <w:sectPr w:rsidR="0037291B">
          <w:type w:val="continuous"/>
          <w:pgSz w:w="11900" w:h="16840"/>
          <w:pgMar w:top="860" w:right="620" w:bottom="280" w:left="460" w:header="720" w:footer="720" w:gutter="0"/>
          <w:cols w:num="2" w:space="720" w:equalWidth="0">
            <w:col w:w="918" w:space="40"/>
            <w:col w:w="9862"/>
          </w:cols>
        </w:sectPr>
      </w:pPr>
    </w:p>
    <w:p w:rsidR="0037291B" w:rsidRDefault="0037291B">
      <w:pPr>
        <w:pStyle w:val="Corpsdetexte"/>
        <w:spacing w:before="9"/>
        <w:rPr>
          <w:i w:val="0"/>
          <w:sz w:val="19"/>
        </w:rPr>
      </w:pPr>
    </w:p>
    <w:p w:rsidR="0037291B" w:rsidRDefault="00EB4377">
      <w:pPr>
        <w:tabs>
          <w:tab w:val="left" w:pos="1711"/>
          <w:tab w:val="left" w:pos="2503"/>
        </w:tabs>
        <w:spacing w:before="60"/>
        <w:ind w:left="920"/>
        <w:rPr>
          <w:i/>
          <w:sz w:val="24"/>
        </w:rPr>
      </w:pPr>
      <w:r>
        <w:rPr>
          <w:noProof/>
          <w:lang w:eastAsia="fr-FR"/>
        </w:rPr>
        <mc:AlternateContent>
          <mc:Choice Requires="wpg">
            <w:drawing>
              <wp:anchor distT="0" distB="0" distL="114300" distR="114300" simplePos="0" relativeHeight="486264832" behindDoc="1" locked="0" layoutInCell="1" allowOverlap="1" wp14:anchorId="14D0917D" wp14:editId="206A2BFF">
                <wp:simplePos x="0" y="0"/>
                <wp:positionH relativeFrom="page">
                  <wp:posOffset>781685</wp:posOffset>
                </wp:positionH>
                <wp:positionV relativeFrom="paragraph">
                  <wp:posOffset>-10795</wp:posOffset>
                </wp:positionV>
                <wp:extent cx="1932305" cy="1318260"/>
                <wp:effectExtent l="0" t="0" r="0" b="0"/>
                <wp:wrapNone/>
                <wp:docPr id="17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305" cy="1318260"/>
                          <a:chOff x="1231" y="-17"/>
                          <a:chExt cx="3043" cy="2076"/>
                        </a:xfrm>
                      </wpg:grpSpPr>
                      <wps:wsp>
                        <wps:cNvPr id="175" name="AutoShape 126"/>
                        <wps:cNvSpPr>
                          <a:spLocks/>
                        </wps:cNvSpPr>
                        <wps:spPr bwMode="auto">
                          <a:xfrm>
                            <a:off x="1380" y="-18"/>
                            <a:ext cx="1872" cy="1443"/>
                          </a:xfrm>
                          <a:custGeom>
                            <a:avLst/>
                            <a:gdLst>
                              <a:gd name="T0" fmla="+- 0 1380 1380"/>
                              <a:gd name="T1" fmla="*/ T0 w 1872"/>
                              <a:gd name="T2" fmla="+- 0 427 -17"/>
                              <a:gd name="T3" fmla="*/ 427 h 1443"/>
                              <a:gd name="T4" fmla="+- 0 1860 1380"/>
                              <a:gd name="T5" fmla="*/ T4 w 1872"/>
                              <a:gd name="T6" fmla="+- 0 441 -17"/>
                              <a:gd name="T7" fmla="*/ 441 h 1443"/>
                              <a:gd name="T8" fmla="+- 0 2755 1380"/>
                              <a:gd name="T9" fmla="*/ T8 w 1872"/>
                              <a:gd name="T10" fmla="+- 0 328 -17"/>
                              <a:gd name="T11" fmla="*/ 328 h 1443"/>
                              <a:gd name="T12" fmla="+- 0 2743 1380"/>
                              <a:gd name="T13" fmla="*/ T12 w 1872"/>
                              <a:gd name="T14" fmla="+- 0 511 -17"/>
                              <a:gd name="T15" fmla="*/ 511 h 1443"/>
                              <a:gd name="T16" fmla="+- 0 2724 1380"/>
                              <a:gd name="T17" fmla="*/ T16 w 1872"/>
                              <a:gd name="T18" fmla="+- 0 595 -17"/>
                              <a:gd name="T19" fmla="*/ 595 h 1443"/>
                              <a:gd name="T20" fmla="+- 0 2698 1380"/>
                              <a:gd name="T21" fmla="*/ T20 w 1872"/>
                              <a:gd name="T22" fmla="+- 0 655 -17"/>
                              <a:gd name="T23" fmla="*/ 655 h 1443"/>
                              <a:gd name="T24" fmla="+- 0 2621 1380"/>
                              <a:gd name="T25" fmla="*/ T24 w 1872"/>
                              <a:gd name="T26" fmla="+- 0 755 -17"/>
                              <a:gd name="T27" fmla="*/ 755 h 1443"/>
                              <a:gd name="T28" fmla="+- 0 2522 1380"/>
                              <a:gd name="T29" fmla="*/ T28 w 1872"/>
                              <a:gd name="T30" fmla="+- 0 830 -17"/>
                              <a:gd name="T31" fmla="*/ 830 h 1443"/>
                              <a:gd name="T32" fmla="+- 0 2402 1380"/>
                              <a:gd name="T33" fmla="*/ T32 w 1872"/>
                              <a:gd name="T34" fmla="+- 0 875 -17"/>
                              <a:gd name="T35" fmla="*/ 875 h 1443"/>
                              <a:gd name="T36" fmla="+- 0 2292 1380"/>
                              <a:gd name="T37" fmla="*/ T36 w 1872"/>
                              <a:gd name="T38" fmla="+- 0 883 -17"/>
                              <a:gd name="T39" fmla="*/ 883 h 1443"/>
                              <a:gd name="T40" fmla="+- 0 2206 1380"/>
                              <a:gd name="T41" fmla="*/ T40 w 1872"/>
                              <a:gd name="T42" fmla="+- 0 871 -17"/>
                              <a:gd name="T43" fmla="*/ 871 h 1443"/>
                              <a:gd name="T44" fmla="+- 0 2107 1380"/>
                              <a:gd name="T45" fmla="*/ T44 w 1872"/>
                              <a:gd name="T46" fmla="+- 0 830 -17"/>
                              <a:gd name="T47" fmla="*/ 830 h 1443"/>
                              <a:gd name="T48" fmla="+- 0 2038 1380"/>
                              <a:gd name="T49" fmla="*/ T48 w 1872"/>
                              <a:gd name="T50" fmla="+- 0 782 -17"/>
                              <a:gd name="T51" fmla="*/ 782 h 1443"/>
                              <a:gd name="T52" fmla="+- 0 1956 1380"/>
                              <a:gd name="T53" fmla="*/ T52 w 1872"/>
                              <a:gd name="T54" fmla="+- 0 688 -17"/>
                              <a:gd name="T55" fmla="*/ 688 h 1443"/>
                              <a:gd name="T56" fmla="+- 0 1926 1380"/>
                              <a:gd name="T57" fmla="*/ T56 w 1872"/>
                              <a:gd name="T58" fmla="+- 0 635 -17"/>
                              <a:gd name="T59" fmla="*/ 635 h 1443"/>
                              <a:gd name="T60" fmla="+- 0 1915 1380"/>
                              <a:gd name="T61" fmla="*/ T60 w 1872"/>
                              <a:gd name="T62" fmla="+- 0 616 -17"/>
                              <a:gd name="T63" fmla="*/ 616 h 1443"/>
                              <a:gd name="T64" fmla="+- 0 1889 1380"/>
                              <a:gd name="T65" fmla="*/ T64 w 1872"/>
                              <a:gd name="T66" fmla="+- 0 532 -17"/>
                              <a:gd name="T67" fmla="*/ 532 h 1443"/>
                              <a:gd name="T68" fmla="+- 0 1882 1380"/>
                              <a:gd name="T69" fmla="*/ T68 w 1872"/>
                              <a:gd name="T70" fmla="+- 0 465 -17"/>
                              <a:gd name="T71" fmla="*/ 465 h 1443"/>
                              <a:gd name="T72" fmla="+- 0 1889 1380"/>
                              <a:gd name="T73" fmla="*/ T72 w 1872"/>
                              <a:gd name="T74" fmla="+- 0 355 -17"/>
                              <a:gd name="T75" fmla="*/ 355 h 1443"/>
                              <a:gd name="T76" fmla="+- 0 1902 1380"/>
                              <a:gd name="T77" fmla="*/ T76 w 1872"/>
                              <a:gd name="T78" fmla="+- 0 312 -17"/>
                              <a:gd name="T79" fmla="*/ 312 h 1443"/>
                              <a:gd name="T80" fmla="+- 0 1926 1380"/>
                              <a:gd name="T81" fmla="*/ T80 w 1872"/>
                              <a:gd name="T82" fmla="+- 0 252 -17"/>
                              <a:gd name="T83" fmla="*/ 252 h 1443"/>
                              <a:gd name="T84" fmla="+- 0 1980 1380"/>
                              <a:gd name="T85" fmla="*/ T84 w 1872"/>
                              <a:gd name="T86" fmla="+- 0 163 -17"/>
                              <a:gd name="T87" fmla="*/ 163 h 1443"/>
                              <a:gd name="T88" fmla="+- 0 2011 1380"/>
                              <a:gd name="T89" fmla="*/ T88 w 1872"/>
                              <a:gd name="T90" fmla="+- 0 132 -17"/>
                              <a:gd name="T91" fmla="*/ 132 h 1443"/>
                              <a:gd name="T92" fmla="+- 0 2110 1380"/>
                              <a:gd name="T93" fmla="*/ T92 w 1872"/>
                              <a:gd name="T94" fmla="+- 0 57 -17"/>
                              <a:gd name="T95" fmla="*/ 57 h 1443"/>
                              <a:gd name="T96" fmla="+- 0 2208 1380"/>
                              <a:gd name="T97" fmla="*/ T96 w 1872"/>
                              <a:gd name="T98" fmla="+- 0 16 -17"/>
                              <a:gd name="T99" fmla="*/ 16 h 1443"/>
                              <a:gd name="T100" fmla="+- 0 2238 1380"/>
                              <a:gd name="T101" fmla="*/ T100 w 1872"/>
                              <a:gd name="T102" fmla="+- 0 12 -17"/>
                              <a:gd name="T103" fmla="*/ 12 h 1443"/>
                              <a:gd name="T104" fmla="+- 0 2402 1380"/>
                              <a:gd name="T105" fmla="*/ T104 w 1872"/>
                              <a:gd name="T106" fmla="+- 0 14 -17"/>
                              <a:gd name="T107" fmla="*/ 14 h 1443"/>
                              <a:gd name="T108" fmla="+- 0 2465 1380"/>
                              <a:gd name="T109" fmla="*/ T108 w 1872"/>
                              <a:gd name="T110" fmla="+- 0 31 -17"/>
                              <a:gd name="T111" fmla="*/ 31 h 1443"/>
                              <a:gd name="T112" fmla="+- 0 2592 1380"/>
                              <a:gd name="T113" fmla="*/ T112 w 1872"/>
                              <a:gd name="T114" fmla="+- 0 103 -17"/>
                              <a:gd name="T115" fmla="*/ 103 h 1443"/>
                              <a:gd name="T116" fmla="+- 0 2674 1380"/>
                              <a:gd name="T117" fmla="*/ T116 w 1872"/>
                              <a:gd name="T118" fmla="+- 0 196 -17"/>
                              <a:gd name="T119" fmla="*/ 196 h 1443"/>
                              <a:gd name="T120" fmla="+- 0 2724 1380"/>
                              <a:gd name="T121" fmla="*/ T120 w 1872"/>
                              <a:gd name="T122" fmla="+- 0 292 -17"/>
                              <a:gd name="T123" fmla="*/ 292 h 1443"/>
                              <a:gd name="T124" fmla="+- 0 2741 1380"/>
                              <a:gd name="T125" fmla="*/ T124 w 1872"/>
                              <a:gd name="T126" fmla="+- 0 355 -17"/>
                              <a:gd name="T127" fmla="*/ 355 h 1443"/>
                              <a:gd name="T128" fmla="+- 0 2728 1380"/>
                              <a:gd name="T129" fmla="*/ T128 w 1872"/>
                              <a:gd name="T130" fmla="+- 0 252 -17"/>
                              <a:gd name="T131" fmla="*/ 252 h 1443"/>
                              <a:gd name="T132" fmla="+- 0 2666 1380"/>
                              <a:gd name="T133" fmla="*/ T132 w 1872"/>
                              <a:gd name="T134" fmla="+- 0 151 -17"/>
                              <a:gd name="T135" fmla="*/ 151 h 1443"/>
                              <a:gd name="T136" fmla="+- 0 2532 1380"/>
                              <a:gd name="T137" fmla="*/ T136 w 1872"/>
                              <a:gd name="T138" fmla="+- 0 40 -17"/>
                              <a:gd name="T139" fmla="*/ 40 h 1443"/>
                              <a:gd name="T140" fmla="+- 0 2450 1380"/>
                              <a:gd name="T141" fmla="*/ T140 w 1872"/>
                              <a:gd name="T142" fmla="+- 0 4 -17"/>
                              <a:gd name="T143" fmla="*/ 4 h 1443"/>
                              <a:gd name="T144" fmla="+- 0 2338 1380"/>
                              <a:gd name="T145" fmla="*/ T144 w 1872"/>
                              <a:gd name="T146" fmla="+- 0 -15 -17"/>
                              <a:gd name="T147" fmla="*/ -15 h 1443"/>
                              <a:gd name="T148" fmla="+- 0 2222 1380"/>
                              <a:gd name="T149" fmla="*/ T148 w 1872"/>
                              <a:gd name="T150" fmla="+- 0 -8 -17"/>
                              <a:gd name="T151" fmla="*/ -8 h 1443"/>
                              <a:gd name="T152" fmla="+- 0 2119 1380"/>
                              <a:gd name="T153" fmla="*/ T152 w 1872"/>
                              <a:gd name="T154" fmla="+- 0 28 -17"/>
                              <a:gd name="T155" fmla="*/ 28 h 1443"/>
                              <a:gd name="T156" fmla="+- 0 1966 1380"/>
                              <a:gd name="T157" fmla="*/ T156 w 1872"/>
                              <a:gd name="T158" fmla="+- 0 151 -17"/>
                              <a:gd name="T159" fmla="*/ 151 h 1443"/>
                              <a:gd name="T160" fmla="+- 0 1870 1380"/>
                              <a:gd name="T161" fmla="*/ T160 w 1872"/>
                              <a:gd name="T162" fmla="+- 0 350 -17"/>
                              <a:gd name="T163" fmla="*/ 350 h 1443"/>
                              <a:gd name="T164" fmla="+- 0 1862 1380"/>
                              <a:gd name="T165" fmla="*/ T164 w 1872"/>
                              <a:gd name="T166" fmla="+- 0 468 -17"/>
                              <a:gd name="T167" fmla="*/ 468 h 1443"/>
                              <a:gd name="T168" fmla="+- 0 1896 1380"/>
                              <a:gd name="T169" fmla="*/ T168 w 1872"/>
                              <a:gd name="T170" fmla="+- 0 623 -17"/>
                              <a:gd name="T171" fmla="*/ 623 h 1443"/>
                              <a:gd name="T172" fmla="+- 0 2026 1380"/>
                              <a:gd name="T173" fmla="*/ T172 w 1872"/>
                              <a:gd name="T174" fmla="+- 0 799 -17"/>
                              <a:gd name="T175" fmla="*/ 799 h 1443"/>
                              <a:gd name="T176" fmla="+- 0 2160 1380"/>
                              <a:gd name="T177" fmla="*/ T176 w 1872"/>
                              <a:gd name="T178" fmla="+- 0 875 -17"/>
                              <a:gd name="T179" fmla="*/ 875 h 1443"/>
                              <a:gd name="T180" fmla="+- 0 2268 1380"/>
                              <a:gd name="T181" fmla="*/ T180 w 1872"/>
                              <a:gd name="T182" fmla="+- 0 902 -17"/>
                              <a:gd name="T183" fmla="*/ 902 h 1443"/>
                              <a:gd name="T184" fmla="+- 0 2311 1380"/>
                              <a:gd name="T185" fmla="*/ T184 w 1872"/>
                              <a:gd name="T186" fmla="+- 0 1425 -17"/>
                              <a:gd name="T187" fmla="*/ 1425 h 1443"/>
                              <a:gd name="T188" fmla="+- 0 2332 1380"/>
                              <a:gd name="T189" fmla="*/ T188 w 1872"/>
                              <a:gd name="T190" fmla="+- 0 904 -17"/>
                              <a:gd name="T191" fmla="*/ 904 h 1443"/>
                              <a:gd name="T192" fmla="+- 0 2429 1380"/>
                              <a:gd name="T193" fmla="*/ T192 w 1872"/>
                              <a:gd name="T194" fmla="+- 0 890 -17"/>
                              <a:gd name="T195" fmla="*/ 890 h 1443"/>
                              <a:gd name="T196" fmla="+- 0 2532 1380"/>
                              <a:gd name="T197" fmla="*/ T196 w 1872"/>
                              <a:gd name="T198" fmla="+- 0 849 -17"/>
                              <a:gd name="T199" fmla="*/ 849 h 1443"/>
                              <a:gd name="T200" fmla="+- 0 2666 1380"/>
                              <a:gd name="T201" fmla="*/ T200 w 1872"/>
                              <a:gd name="T202" fmla="+- 0 736 -17"/>
                              <a:gd name="T203" fmla="*/ 736 h 1443"/>
                              <a:gd name="T204" fmla="+- 0 2728 1380"/>
                              <a:gd name="T205" fmla="*/ T204 w 1872"/>
                              <a:gd name="T206" fmla="+- 0 635 -17"/>
                              <a:gd name="T207" fmla="*/ 635 h 1443"/>
                              <a:gd name="T208" fmla="+- 0 2765 1380"/>
                              <a:gd name="T209" fmla="*/ T208 w 1872"/>
                              <a:gd name="T210" fmla="+- 0 513 -17"/>
                              <a:gd name="T211" fmla="*/ 513 h 1443"/>
                              <a:gd name="T212" fmla="+- 0 3223 1380"/>
                              <a:gd name="T213" fmla="*/ T212 w 1872"/>
                              <a:gd name="T214" fmla="+- 0 451 -17"/>
                              <a:gd name="T215" fmla="*/ 451 h 1443"/>
                              <a:gd name="T216" fmla="+- 0 3132 1380"/>
                              <a:gd name="T217" fmla="*/ T216 w 1872"/>
                              <a:gd name="T218" fmla="+- 0 480 -17"/>
                              <a:gd name="T219" fmla="*/ 480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72" h="1443">
                                <a:moveTo>
                                  <a:pt x="480" y="458"/>
                                </a:moveTo>
                                <a:lnTo>
                                  <a:pt x="451" y="444"/>
                                </a:lnTo>
                                <a:lnTo>
                                  <a:pt x="360" y="398"/>
                                </a:lnTo>
                                <a:lnTo>
                                  <a:pt x="360" y="444"/>
                                </a:lnTo>
                                <a:lnTo>
                                  <a:pt x="0" y="444"/>
                                </a:lnTo>
                                <a:lnTo>
                                  <a:pt x="0" y="473"/>
                                </a:lnTo>
                                <a:lnTo>
                                  <a:pt x="360" y="473"/>
                                </a:lnTo>
                                <a:lnTo>
                                  <a:pt x="360" y="518"/>
                                </a:lnTo>
                                <a:lnTo>
                                  <a:pt x="451" y="473"/>
                                </a:lnTo>
                                <a:lnTo>
                                  <a:pt x="480" y="458"/>
                                </a:lnTo>
                                <a:close/>
                                <a:moveTo>
                                  <a:pt x="1390" y="437"/>
                                </a:moveTo>
                                <a:lnTo>
                                  <a:pt x="1387" y="413"/>
                                </a:lnTo>
                                <a:lnTo>
                                  <a:pt x="1385" y="391"/>
                                </a:lnTo>
                                <a:lnTo>
                                  <a:pt x="1380" y="367"/>
                                </a:lnTo>
                                <a:lnTo>
                                  <a:pt x="1375" y="345"/>
                                </a:lnTo>
                                <a:lnTo>
                                  <a:pt x="1370" y="329"/>
                                </a:lnTo>
                                <a:lnTo>
                                  <a:pt x="1368" y="324"/>
                                </a:lnTo>
                                <a:lnTo>
                                  <a:pt x="1368" y="415"/>
                                </a:lnTo>
                                <a:lnTo>
                                  <a:pt x="1368" y="506"/>
                                </a:lnTo>
                                <a:lnTo>
                                  <a:pt x="1363" y="528"/>
                                </a:lnTo>
                                <a:lnTo>
                                  <a:pt x="1361" y="549"/>
                                </a:lnTo>
                                <a:lnTo>
                                  <a:pt x="1356" y="571"/>
                                </a:lnTo>
                                <a:lnTo>
                                  <a:pt x="1349" y="592"/>
                                </a:lnTo>
                                <a:lnTo>
                                  <a:pt x="1342" y="612"/>
                                </a:lnTo>
                                <a:lnTo>
                                  <a:pt x="1344" y="612"/>
                                </a:lnTo>
                                <a:lnTo>
                                  <a:pt x="1334" y="633"/>
                                </a:lnTo>
                                <a:lnTo>
                                  <a:pt x="1334" y="631"/>
                                </a:lnTo>
                                <a:lnTo>
                                  <a:pt x="1327" y="652"/>
                                </a:lnTo>
                                <a:lnTo>
                                  <a:pt x="1327" y="650"/>
                                </a:lnTo>
                                <a:lnTo>
                                  <a:pt x="1318" y="672"/>
                                </a:lnTo>
                                <a:lnTo>
                                  <a:pt x="1318" y="669"/>
                                </a:lnTo>
                                <a:lnTo>
                                  <a:pt x="1296" y="708"/>
                                </a:lnTo>
                                <a:lnTo>
                                  <a:pt x="1296" y="705"/>
                                </a:lnTo>
                                <a:lnTo>
                                  <a:pt x="1270" y="741"/>
                                </a:lnTo>
                                <a:lnTo>
                                  <a:pt x="1241" y="772"/>
                                </a:lnTo>
                                <a:lnTo>
                                  <a:pt x="1243" y="772"/>
                                </a:lnTo>
                                <a:lnTo>
                                  <a:pt x="1212" y="801"/>
                                </a:lnTo>
                                <a:lnTo>
                                  <a:pt x="1212" y="799"/>
                                </a:lnTo>
                                <a:lnTo>
                                  <a:pt x="1178" y="825"/>
                                </a:lnTo>
                                <a:lnTo>
                                  <a:pt x="1142" y="847"/>
                                </a:lnTo>
                                <a:lnTo>
                                  <a:pt x="1104" y="866"/>
                                </a:lnTo>
                                <a:lnTo>
                                  <a:pt x="1085" y="873"/>
                                </a:lnTo>
                                <a:lnTo>
                                  <a:pt x="1063" y="880"/>
                                </a:lnTo>
                                <a:lnTo>
                                  <a:pt x="1044" y="888"/>
                                </a:lnTo>
                                <a:lnTo>
                                  <a:pt x="1022" y="892"/>
                                </a:lnTo>
                                <a:lnTo>
                                  <a:pt x="1001" y="895"/>
                                </a:lnTo>
                                <a:lnTo>
                                  <a:pt x="979" y="900"/>
                                </a:lnTo>
                                <a:lnTo>
                                  <a:pt x="979" y="897"/>
                                </a:lnTo>
                                <a:lnTo>
                                  <a:pt x="958" y="900"/>
                                </a:lnTo>
                                <a:lnTo>
                                  <a:pt x="912" y="900"/>
                                </a:lnTo>
                                <a:lnTo>
                                  <a:pt x="890" y="897"/>
                                </a:lnTo>
                                <a:lnTo>
                                  <a:pt x="890" y="900"/>
                                </a:lnTo>
                                <a:lnTo>
                                  <a:pt x="869" y="895"/>
                                </a:lnTo>
                                <a:lnTo>
                                  <a:pt x="847" y="892"/>
                                </a:lnTo>
                                <a:lnTo>
                                  <a:pt x="826" y="888"/>
                                </a:lnTo>
                                <a:lnTo>
                                  <a:pt x="828" y="888"/>
                                </a:lnTo>
                                <a:lnTo>
                                  <a:pt x="785" y="873"/>
                                </a:lnTo>
                                <a:lnTo>
                                  <a:pt x="787" y="873"/>
                                </a:lnTo>
                                <a:lnTo>
                                  <a:pt x="766" y="866"/>
                                </a:lnTo>
                                <a:lnTo>
                                  <a:pt x="727" y="847"/>
                                </a:lnTo>
                                <a:lnTo>
                                  <a:pt x="730" y="847"/>
                                </a:lnTo>
                                <a:lnTo>
                                  <a:pt x="691" y="825"/>
                                </a:lnTo>
                                <a:lnTo>
                                  <a:pt x="694" y="825"/>
                                </a:lnTo>
                                <a:lnTo>
                                  <a:pt x="661" y="801"/>
                                </a:lnTo>
                                <a:lnTo>
                                  <a:pt x="658" y="799"/>
                                </a:lnTo>
                                <a:lnTo>
                                  <a:pt x="660" y="801"/>
                                </a:lnTo>
                                <a:lnTo>
                                  <a:pt x="629" y="772"/>
                                </a:lnTo>
                                <a:lnTo>
                                  <a:pt x="600" y="741"/>
                                </a:lnTo>
                                <a:lnTo>
                                  <a:pt x="578" y="708"/>
                                </a:lnTo>
                                <a:lnTo>
                                  <a:pt x="576" y="705"/>
                                </a:lnTo>
                                <a:lnTo>
                                  <a:pt x="576" y="708"/>
                                </a:lnTo>
                                <a:lnTo>
                                  <a:pt x="556" y="672"/>
                                </a:lnTo>
                                <a:lnTo>
                                  <a:pt x="554" y="669"/>
                                </a:lnTo>
                                <a:lnTo>
                                  <a:pt x="554" y="672"/>
                                </a:lnTo>
                                <a:lnTo>
                                  <a:pt x="546" y="652"/>
                                </a:lnTo>
                                <a:lnTo>
                                  <a:pt x="545" y="650"/>
                                </a:lnTo>
                                <a:lnTo>
                                  <a:pt x="545" y="652"/>
                                </a:lnTo>
                                <a:lnTo>
                                  <a:pt x="536" y="633"/>
                                </a:lnTo>
                                <a:lnTo>
                                  <a:pt x="535" y="631"/>
                                </a:lnTo>
                                <a:lnTo>
                                  <a:pt x="535" y="633"/>
                                </a:lnTo>
                                <a:lnTo>
                                  <a:pt x="528" y="612"/>
                                </a:lnTo>
                                <a:lnTo>
                                  <a:pt x="521" y="592"/>
                                </a:lnTo>
                                <a:lnTo>
                                  <a:pt x="514" y="571"/>
                                </a:lnTo>
                                <a:lnTo>
                                  <a:pt x="516" y="571"/>
                                </a:lnTo>
                                <a:lnTo>
                                  <a:pt x="509" y="549"/>
                                </a:lnTo>
                                <a:lnTo>
                                  <a:pt x="511" y="549"/>
                                </a:lnTo>
                                <a:lnTo>
                                  <a:pt x="506" y="528"/>
                                </a:lnTo>
                                <a:lnTo>
                                  <a:pt x="504" y="506"/>
                                </a:lnTo>
                                <a:lnTo>
                                  <a:pt x="502" y="485"/>
                                </a:lnTo>
                                <a:lnTo>
                                  <a:pt x="502" y="482"/>
                                </a:lnTo>
                                <a:lnTo>
                                  <a:pt x="502" y="439"/>
                                </a:lnTo>
                                <a:lnTo>
                                  <a:pt x="504" y="415"/>
                                </a:lnTo>
                                <a:lnTo>
                                  <a:pt x="506" y="393"/>
                                </a:lnTo>
                                <a:lnTo>
                                  <a:pt x="511" y="372"/>
                                </a:lnTo>
                                <a:lnTo>
                                  <a:pt x="509" y="372"/>
                                </a:lnTo>
                                <a:lnTo>
                                  <a:pt x="516" y="350"/>
                                </a:lnTo>
                                <a:lnTo>
                                  <a:pt x="514" y="350"/>
                                </a:lnTo>
                                <a:lnTo>
                                  <a:pt x="521" y="329"/>
                                </a:lnTo>
                                <a:lnTo>
                                  <a:pt x="521" y="331"/>
                                </a:lnTo>
                                <a:lnTo>
                                  <a:pt x="522" y="329"/>
                                </a:lnTo>
                                <a:lnTo>
                                  <a:pt x="528" y="309"/>
                                </a:lnTo>
                                <a:lnTo>
                                  <a:pt x="535" y="290"/>
                                </a:lnTo>
                                <a:lnTo>
                                  <a:pt x="545" y="269"/>
                                </a:lnTo>
                                <a:lnTo>
                                  <a:pt x="545" y="271"/>
                                </a:lnTo>
                                <a:lnTo>
                                  <a:pt x="546" y="269"/>
                                </a:lnTo>
                                <a:lnTo>
                                  <a:pt x="554" y="252"/>
                                </a:lnTo>
                                <a:lnTo>
                                  <a:pt x="576" y="213"/>
                                </a:lnTo>
                                <a:lnTo>
                                  <a:pt x="576" y="216"/>
                                </a:lnTo>
                                <a:lnTo>
                                  <a:pt x="578" y="213"/>
                                </a:lnTo>
                                <a:lnTo>
                                  <a:pt x="600" y="180"/>
                                </a:lnTo>
                                <a:lnTo>
                                  <a:pt x="600" y="182"/>
                                </a:lnTo>
                                <a:lnTo>
                                  <a:pt x="602" y="180"/>
                                </a:lnTo>
                                <a:lnTo>
                                  <a:pt x="629" y="149"/>
                                </a:lnTo>
                                <a:lnTo>
                                  <a:pt x="629" y="151"/>
                                </a:lnTo>
                                <a:lnTo>
                                  <a:pt x="631" y="149"/>
                                </a:lnTo>
                                <a:lnTo>
                                  <a:pt x="658" y="122"/>
                                </a:lnTo>
                                <a:lnTo>
                                  <a:pt x="661" y="120"/>
                                </a:lnTo>
                                <a:lnTo>
                                  <a:pt x="694" y="96"/>
                                </a:lnTo>
                                <a:lnTo>
                                  <a:pt x="691" y="96"/>
                                </a:lnTo>
                                <a:lnTo>
                                  <a:pt x="730" y="74"/>
                                </a:lnTo>
                                <a:lnTo>
                                  <a:pt x="727" y="74"/>
                                </a:lnTo>
                                <a:lnTo>
                                  <a:pt x="766" y="55"/>
                                </a:lnTo>
                                <a:lnTo>
                                  <a:pt x="787" y="48"/>
                                </a:lnTo>
                                <a:lnTo>
                                  <a:pt x="785" y="48"/>
                                </a:lnTo>
                                <a:lnTo>
                                  <a:pt x="828" y="33"/>
                                </a:lnTo>
                                <a:lnTo>
                                  <a:pt x="826" y="36"/>
                                </a:lnTo>
                                <a:lnTo>
                                  <a:pt x="833" y="33"/>
                                </a:lnTo>
                                <a:lnTo>
                                  <a:pt x="847" y="29"/>
                                </a:lnTo>
                                <a:lnTo>
                                  <a:pt x="847" y="31"/>
                                </a:lnTo>
                                <a:lnTo>
                                  <a:pt x="858" y="29"/>
                                </a:lnTo>
                                <a:lnTo>
                                  <a:pt x="869" y="26"/>
                                </a:lnTo>
                                <a:lnTo>
                                  <a:pt x="912" y="21"/>
                                </a:lnTo>
                                <a:lnTo>
                                  <a:pt x="958" y="21"/>
                                </a:lnTo>
                                <a:lnTo>
                                  <a:pt x="1001" y="26"/>
                                </a:lnTo>
                                <a:lnTo>
                                  <a:pt x="1022" y="31"/>
                                </a:lnTo>
                                <a:lnTo>
                                  <a:pt x="1022" y="29"/>
                                </a:lnTo>
                                <a:lnTo>
                                  <a:pt x="1044" y="36"/>
                                </a:lnTo>
                                <a:lnTo>
                                  <a:pt x="1044" y="33"/>
                                </a:lnTo>
                                <a:lnTo>
                                  <a:pt x="1063" y="41"/>
                                </a:lnTo>
                                <a:lnTo>
                                  <a:pt x="1085" y="48"/>
                                </a:lnTo>
                                <a:lnTo>
                                  <a:pt x="1104" y="55"/>
                                </a:lnTo>
                                <a:lnTo>
                                  <a:pt x="1142" y="74"/>
                                </a:lnTo>
                                <a:lnTo>
                                  <a:pt x="1178" y="96"/>
                                </a:lnTo>
                                <a:lnTo>
                                  <a:pt x="1212" y="122"/>
                                </a:lnTo>
                                <a:lnTo>
                                  <a:pt x="1212" y="120"/>
                                </a:lnTo>
                                <a:lnTo>
                                  <a:pt x="1241" y="149"/>
                                </a:lnTo>
                                <a:lnTo>
                                  <a:pt x="1270" y="182"/>
                                </a:lnTo>
                                <a:lnTo>
                                  <a:pt x="1270" y="180"/>
                                </a:lnTo>
                                <a:lnTo>
                                  <a:pt x="1296" y="216"/>
                                </a:lnTo>
                                <a:lnTo>
                                  <a:pt x="1294" y="213"/>
                                </a:lnTo>
                                <a:lnTo>
                                  <a:pt x="1318" y="252"/>
                                </a:lnTo>
                                <a:lnTo>
                                  <a:pt x="1327" y="271"/>
                                </a:lnTo>
                                <a:lnTo>
                                  <a:pt x="1327" y="269"/>
                                </a:lnTo>
                                <a:lnTo>
                                  <a:pt x="1334" y="290"/>
                                </a:lnTo>
                                <a:lnTo>
                                  <a:pt x="1344" y="309"/>
                                </a:lnTo>
                                <a:lnTo>
                                  <a:pt x="1342" y="309"/>
                                </a:lnTo>
                                <a:lnTo>
                                  <a:pt x="1349" y="331"/>
                                </a:lnTo>
                                <a:lnTo>
                                  <a:pt x="1349" y="329"/>
                                </a:lnTo>
                                <a:lnTo>
                                  <a:pt x="1356" y="350"/>
                                </a:lnTo>
                                <a:lnTo>
                                  <a:pt x="1361" y="372"/>
                                </a:lnTo>
                                <a:lnTo>
                                  <a:pt x="1363" y="393"/>
                                </a:lnTo>
                                <a:lnTo>
                                  <a:pt x="1368" y="415"/>
                                </a:lnTo>
                                <a:lnTo>
                                  <a:pt x="1368" y="324"/>
                                </a:lnTo>
                                <a:lnTo>
                                  <a:pt x="1354" y="281"/>
                                </a:lnTo>
                                <a:lnTo>
                                  <a:pt x="1348" y="269"/>
                                </a:lnTo>
                                <a:lnTo>
                                  <a:pt x="1334" y="242"/>
                                </a:lnTo>
                                <a:lnTo>
                                  <a:pt x="1318" y="216"/>
                                </a:lnTo>
                                <a:lnTo>
                                  <a:pt x="1310" y="204"/>
                                </a:lnTo>
                                <a:lnTo>
                                  <a:pt x="1294" y="180"/>
                                </a:lnTo>
                                <a:lnTo>
                                  <a:pt x="1286" y="168"/>
                                </a:lnTo>
                                <a:lnTo>
                                  <a:pt x="1270" y="151"/>
                                </a:lnTo>
                                <a:lnTo>
                                  <a:pt x="1238" y="120"/>
                                </a:lnTo>
                                <a:lnTo>
                                  <a:pt x="1224" y="105"/>
                                </a:lnTo>
                                <a:lnTo>
                                  <a:pt x="1188" y="79"/>
                                </a:lnTo>
                                <a:lnTo>
                                  <a:pt x="1152" y="57"/>
                                </a:lnTo>
                                <a:lnTo>
                                  <a:pt x="1133" y="45"/>
                                </a:lnTo>
                                <a:lnTo>
                                  <a:pt x="1111" y="38"/>
                                </a:lnTo>
                                <a:lnTo>
                                  <a:pt x="1102" y="33"/>
                                </a:lnTo>
                                <a:lnTo>
                                  <a:pt x="1092" y="29"/>
                                </a:lnTo>
                                <a:lnTo>
                                  <a:pt x="1070" y="21"/>
                                </a:lnTo>
                                <a:lnTo>
                                  <a:pt x="1049" y="14"/>
                                </a:lnTo>
                                <a:lnTo>
                                  <a:pt x="1027" y="9"/>
                                </a:lnTo>
                                <a:lnTo>
                                  <a:pt x="1003" y="7"/>
                                </a:lnTo>
                                <a:lnTo>
                                  <a:pt x="982" y="2"/>
                                </a:lnTo>
                                <a:lnTo>
                                  <a:pt x="958" y="2"/>
                                </a:lnTo>
                                <a:lnTo>
                                  <a:pt x="936" y="0"/>
                                </a:lnTo>
                                <a:lnTo>
                                  <a:pt x="912" y="2"/>
                                </a:lnTo>
                                <a:lnTo>
                                  <a:pt x="888" y="2"/>
                                </a:lnTo>
                                <a:lnTo>
                                  <a:pt x="866" y="7"/>
                                </a:lnTo>
                                <a:lnTo>
                                  <a:pt x="842" y="9"/>
                                </a:lnTo>
                                <a:lnTo>
                                  <a:pt x="821" y="14"/>
                                </a:lnTo>
                                <a:lnTo>
                                  <a:pt x="799" y="21"/>
                                </a:lnTo>
                                <a:lnTo>
                                  <a:pt x="780" y="29"/>
                                </a:lnTo>
                                <a:lnTo>
                                  <a:pt x="758" y="38"/>
                                </a:lnTo>
                                <a:lnTo>
                                  <a:pt x="739" y="45"/>
                                </a:lnTo>
                                <a:lnTo>
                                  <a:pt x="718" y="57"/>
                                </a:lnTo>
                                <a:lnTo>
                                  <a:pt x="682" y="79"/>
                                </a:lnTo>
                                <a:lnTo>
                                  <a:pt x="646" y="105"/>
                                </a:lnTo>
                                <a:lnTo>
                                  <a:pt x="614" y="137"/>
                                </a:lnTo>
                                <a:lnTo>
                                  <a:pt x="586" y="168"/>
                                </a:lnTo>
                                <a:lnTo>
                                  <a:pt x="559" y="204"/>
                                </a:lnTo>
                                <a:lnTo>
                                  <a:pt x="535" y="242"/>
                                </a:lnTo>
                                <a:lnTo>
                                  <a:pt x="516" y="281"/>
                                </a:lnTo>
                                <a:lnTo>
                                  <a:pt x="494" y="345"/>
                                </a:lnTo>
                                <a:lnTo>
                                  <a:pt x="490" y="367"/>
                                </a:lnTo>
                                <a:lnTo>
                                  <a:pt x="487" y="391"/>
                                </a:lnTo>
                                <a:lnTo>
                                  <a:pt x="482" y="413"/>
                                </a:lnTo>
                                <a:lnTo>
                                  <a:pt x="482" y="437"/>
                                </a:lnTo>
                                <a:lnTo>
                                  <a:pt x="480" y="461"/>
                                </a:lnTo>
                                <a:lnTo>
                                  <a:pt x="482" y="485"/>
                                </a:lnTo>
                                <a:lnTo>
                                  <a:pt x="482" y="509"/>
                                </a:lnTo>
                                <a:lnTo>
                                  <a:pt x="487" y="530"/>
                                </a:lnTo>
                                <a:lnTo>
                                  <a:pt x="490" y="554"/>
                                </a:lnTo>
                                <a:lnTo>
                                  <a:pt x="494" y="576"/>
                                </a:lnTo>
                                <a:lnTo>
                                  <a:pt x="516" y="640"/>
                                </a:lnTo>
                                <a:lnTo>
                                  <a:pt x="535" y="679"/>
                                </a:lnTo>
                                <a:lnTo>
                                  <a:pt x="559" y="717"/>
                                </a:lnTo>
                                <a:lnTo>
                                  <a:pt x="586" y="753"/>
                                </a:lnTo>
                                <a:lnTo>
                                  <a:pt x="614" y="787"/>
                                </a:lnTo>
                                <a:lnTo>
                                  <a:pt x="646" y="816"/>
                                </a:lnTo>
                                <a:lnTo>
                                  <a:pt x="682" y="842"/>
                                </a:lnTo>
                                <a:lnTo>
                                  <a:pt x="718" y="866"/>
                                </a:lnTo>
                                <a:lnTo>
                                  <a:pt x="739" y="876"/>
                                </a:lnTo>
                                <a:lnTo>
                                  <a:pt x="758" y="885"/>
                                </a:lnTo>
                                <a:lnTo>
                                  <a:pt x="780" y="892"/>
                                </a:lnTo>
                                <a:lnTo>
                                  <a:pt x="799" y="900"/>
                                </a:lnTo>
                                <a:lnTo>
                                  <a:pt x="821" y="907"/>
                                </a:lnTo>
                                <a:lnTo>
                                  <a:pt x="842" y="912"/>
                                </a:lnTo>
                                <a:lnTo>
                                  <a:pt x="866" y="916"/>
                                </a:lnTo>
                                <a:lnTo>
                                  <a:pt x="888" y="919"/>
                                </a:lnTo>
                                <a:lnTo>
                                  <a:pt x="912" y="921"/>
                                </a:lnTo>
                                <a:lnTo>
                                  <a:pt x="944" y="921"/>
                                </a:lnTo>
                                <a:lnTo>
                                  <a:pt x="888" y="1034"/>
                                </a:lnTo>
                                <a:lnTo>
                                  <a:pt x="931" y="1034"/>
                                </a:lnTo>
                                <a:lnTo>
                                  <a:pt x="931" y="1442"/>
                                </a:lnTo>
                                <a:lnTo>
                                  <a:pt x="962" y="1442"/>
                                </a:lnTo>
                                <a:lnTo>
                                  <a:pt x="962" y="1034"/>
                                </a:lnTo>
                                <a:lnTo>
                                  <a:pt x="1008" y="1034"/>
                                </a:lnTo>
                                <a:lnTo>
                                  <a:pt x="997" y="1012"/>
                                </a:lnTo>
                                <a:lnTo>
                                  <a:pt x="952" y="921"/>
                                </a:lnTo>
                                <a:lnTo>
                                  <a:pt x="958" y="921"/>
                                </a:lnTo>
                                <a:lnTo>
                                  <a:pt x="982" y="919"/>
                                </a:lnTo>
                                <a:lnTo>
                                  <a:pt x="1003" y="916"/>
                                </a:lnTo>
                                <a:lnTo>
                                  <a:pt x="1027" y="912"/>
                                </a:lnTo>
                                <a:lnTo>
                                  <a:pt x="1049" y="907"/>
                                </a:lnTo>
                                <a:lnTo>
                                  <a:pt x="1070" y="900"/>
                                </a:lnTo>
                                <a:lnTo>
                                  <a:pt x="1092" y="892"/>
                                </a:lnTo>
                                <a:lnTo>
                                  <a:pt x="1111" y="885"/>
                                </a:lnTo>
                                <a:lnTo>
                                  <a:pt x="1133" y="876"/>
                                </a:lnTo>
                                <a:lnTo>
                                  <a:pt x="1152" y="866"/>
                                </a:lnTo>
                                <a:lnTo>
                                  <a:pt x="1188" y="842"/>
                                </a:lnTo>
                                <a:lnTo>
                                  <a:pt x="1224" y="816"/>
                                </a:lnTo>
                                <a:lnTo>
                                  <a:pt x="1240" y="801"/>
                                </a:lnTo>
                                <a:lnTo>
                                  <a:pt x="1255" y="787"/>
                                </a:lnTo>
                                <a:lnTo>
                                  <a:pt x="1286" y="753"/>
                                </a:lnTo>
                                <a:lnTo>
                                  <a:pt x="1313" y="717"/>
                                </a:lnTo>
                                <a:lnTo>
                                  <a:pt x="1318" y="708"/>
                                </a:lnTo>
                                <a:lnTo>
                                  <a:pt x="1334" y="679"/>
                                </a:lnTo>
                                <a:lnTo>
                                  <a:pt x="1338" y="672"/>
                                </a:lnTo>
                                <a:lnTo>
                                  <a:pt x="1348" y="652"/>
                                </a:lnTo>
                                <a:lnTo>
                                  <a:pt x="1354" y="640"/>
                                </a:lnTo>
                                <a:lnTo>
                                  <a:pt x="1356" y="633"/>
                                </a:lnTo>
                                <a:lnTo>
                                  <a:pt x="1375" y="576"/>
                                </a:lnTo>
                                <a:lnTo>
                                  <a:pt x="1380" y="554"/>
                                </a:lnTo>
                                <a:lnTo>
                                  <a:pt x="1385" y="530"/>
                                </a:lnTo>
                                <a:lnTo>
                                  <a:pt x="1387" y="509"/>
                                </a:lnTo>
                                <a:lnTo>
                                  <a:pt x="1390" y="485"/>
                                </a:lnTo>
                                <a:lnTo>
                                  <a:pt x="1390" y="437"/>
                                </a:lnTo>
                                <a:close/>
                                <a:moveTo>
                                  <a:pt x="1872" y="482"/>
                                </a:moveTo>
                                <a:lnTo>
                                  <a:pt x="1843" y="468"/>
                                </a:lnTo>
                                <a:lnTo>
                                  <a:pt x="1752" y="422"/>
                                </a:lnTo>
                                <a:lnTo>
                                  <a:pt x="1752" y="468"/>
                                </a:lnTo>
                                <a:lnTo>
                                  <a:pt x="1392" y="468"/>
                                </a:lnTo>
                                <a:lnTo>
                                  <a:pt x="1392" y="497"/>
                                </a:lnTo>
                                <a:lnTo>
                                  <a:pt x="1752" y="497"/>
                                </a:lnTo>
                                <a:lnTo>
                                  <a:pt x="1752" y="542"/>
                                </a:lnTo>
                                <a:lnTo>
                                  <a:pt x="1843" y="497"/>
                                </a:lnTo>
                                <a:lnTo>
                                  <a:pt x="1872" y="482"/>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023" y="181"/>
                            <a:ext cx="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231" y="61"/>
                            <a:ext cx="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663" y="1513"/>
                            <a:ext cx="172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215" y="1103"/>
                            <a:ext cx="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815" y="181"/>
                            <a:ext cx="146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61.55pt;margin-top:-.85pt;width:152.15pt;height:103.8pt;z-index:-17051648;mso-position-horizontal-relative:page" coordorigin="1231,-17" coordsize="3043,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">
                <v:shape id="AutoShape 126" o:spid="_x0000_s1027" style="position:absolute;left:1380;top:-18;width:1872;height:1443;visibility:visible;mso-wrap-style:square;v-text-anchor:top" coordsize="187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VcUA&#10;AADcAAAADwAAAGRycy9kb3ducmV2LnhtbERPTUvDQBC9C/6HZQQvxW6UNkrsNoi2YCgebLR6HLJj&#10;Es3Oht21if++Wyh4m8f7nEU+mk7syfnWsoLraQKCuLK65VrBW7m+ugPhA7LGzjIp+CMP+fL8bIGZ&#10;tgO/0n4bahFD2GeooAmhz6T0VUMG/dT2xJH7ss5giNDVUjscYrjp5E2SpNJgy7GhwZ4eG6p+tr9G&#10;wWTyufkoV8XLTJdpKJ7ed+5b75S6vBgf7kEEGsO/+OR+1nH+7RyOz8QL5P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fxVxQAAANwAAAAPAAAAAAAAAAAAAAAAAJgCAABkcnMv&#10;ZG93bnJldi54bWxQSwUGAAAAAAQABAD1AAAAigMAAAAA&#10;" path="m480,458l451,444,360,398r,46l,444r,29l360,473r,45l451,473r29,-15xm1390,437r-3,-24l1385,391r-5,-24l1375,345r-5,-16l1368,324r,91l1368,506r-5,22l1361,549r-5,22l1349,592r-7,20l1344,612r-10,21l1334,631r-7,21l1327,650r-9,22l1318,669r-22,39l1296,705r-26,36l1241,772r2,l1212,801r,-2l1178,825r-36,22l1104,866r-19,7l1063,880r-19,8l1022,892r-21,3l979,900r,-3l958,900r-46,l890,897r,3l869,895r-22,-3l826,888r2,l785,873r2,l766,866,727,847r3,l691,825r3,l661,801r-3,-2l660,801,629,772,600,741,578,708r-2,-3l576,708,556,672r-2,-3l554,672r-8,-20l545,650r,2l536,633r-1,-2l535,633r-7,-21l521,592r-7,-21l516,571r-7,-22l511,549r-5,-21l504,506r-2,-21l502,482r,-43l504,415r2,-22l511,372r-2,l516,350r-2,l521,329r,2l522,329r6,-20l535,290r10,-21l545,271r1,-2l554,252r22,-39l576,216r2,-3l600,180r,2l602,180r27,-31l629,151r2,-2l658,122r3,-2l694,96r-3,l730,74r-3,l766,55r21,-7l785,48,828,33r-2,3l833,33r14,-4l847,31r11,-2l869,26r43,-5l958,21r43,5l1022,31r,-2l1044,36r,-3l1063,41r22,7l1104,55r38,19l1178,96r34,26l1212,120r29,29l1270,182r,-2l1296,216r-2,-3l1318,252r9,19l1327,269r7,21l1344,309r-2,l1349,331r,-2l1356,350r5,22l1363,393r5,22l1368,324r-14,-43l1348,269r-14,-27l1318,216r-8,-12l1294,180r-8,-12l1270,151r-32,-31l1224,105,1188,79,1152,57,1133,45r-22,-7l1102,33r-10,-4l1070,21r-21,-7l1027,9,1003,7,982,2r-24,l936,,912,2r-24,l866,7,842,9r-21,5l799,21r-19,8l758,38r-19,7l718,57,682,79r-36,26l614,137r-28,31l559,204r-24,38l516,281r-22,64l490,367r-3,24l482,413r,24l480,461r2,24l482,509r5,21l490,554r4,22l516,640r19,39l559,717r27,36l614,787r32,29l682,842r36,24l739,876r19,9l780,892r19,8l821,907r21,5l866,916r22,3l912,921r32,l888,1034r43,l931,1442r31,l962,1034r46,l997,1012,952,921r6,l982,919r21,-3l1027,912r22,-5l1070,900r22,-8l1111,885r22,-9l1152,866r36,-24l1224,816r16,-15l1255,787r31,-34l1313,717r5,-9l1334,679r4,-7l1348,652r6,-12l1356,633r19,-57l1380,554r5,-24l1387,509r3,-24l1390,437xm1872,482r-29,-14l1752,422r,46l1392,468r,29l1752,497r,45l1843,497r29,-15xe" fillcolor="#020102" stroked="f">
                  <v:path arrowok="t" o:connecttype="custom" o:connectlocs="0,427;480,441;1375,328;1363,511;1344,595;1318,655;1241,755;1142,830;1022,875;912,883;826,871;727,830;658,782;576,688;546,635;535,616;509,532;502,465;509,355;522,312;546,252;600,163;631,132;730,57;828,16;858,12;1022,14;1085,31;1212,103;1294,196;1344,292;1361,355;1348,252;1286,151;1152,40;1070,4;958,-15;842,-8;739,28;586,151;490,350;482,468;516,623;646,799;780,875;888,902;931,1425;952,904;1049,890;1152,849;1286,736;1348,635;1385,513;1843,451;1752,480" o:connectangles="0,0,0,0,0,0,0,0,0,0,0,0,0,0,0,0,0,0,0,0,0,0,0,0,0,0,0,0,0,0,0,0,0,0,0,0,0,0,0,0,0,0,0,0,0,0,0,0,0,0,0,0,0,0,0"/>
                </v:shape>
                <v:shape id="Picture 125" o:spid="_x0000_s1028" type="#_x0000_t75" style="position:absolute;left:2023;top:181;width: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E1IPCAAAA3AAAAA8AAABkcnMvZG93bnJldi54bWxET0uLwjAQvgv7H8IseNNUDypdYxEfIAor&#10;Wxe8Ds3YljaT2kSt/94sCHubj+8586QztbhT60rLCkbDCARxZnXJuYLf03YwA+E8ssbaMil4koNk&#10;8dGbY6ztg3/onvpchBB2MSoovG9iKV1WkEE3tA1x4C62NegDbHOpW3yEcFPLcRRNpMGSQ0OBDa0K&#10;yqr0ZhSM02p93q6O6WZz3T+Pp2j6zflBqf5nt/wC4anz/+K3e6fD/OkE/p4JF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xNSDwgAAANwAAAAPAAAAAAAAAAAAAAAAAJ8C&#10;AABkcnMvZG93bnJldi54bWxQSwUGAAAAAAQABAD3AAAAjgMAAAAA&#10;">
                  <v:imagedata r:id="rId162" o:title=""/>
                </v:shape>
                <v:shape id="Picture 124" o:spid="_x0000_s1029" type="#_x0000_t75" style="position:absolute;left:1231;top:61;width: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wNfCAAAA3AAAAA8AAABkcnMvZG93bnJldi54bWxET01rwkAQvQv9D8sUequbStEaXUNRlCIF&#10;0XrxNmTHJJqdTbJrkv57t1DwNo/3OfOkN6VoqXGFZQVvwwgEcWp1wZmC48/69QOE88gaS8uk4Jcc&#10;JIunwRxjbTveU3vwmQgh7GJUkHtfxVK6NCeDbmgr4sCdbWPQB9hkUjfYhXBTylEUjaXBgkNDjhUt&#10;c0qvh5tRgCuqt7vpZVO96xPZ+lv345NX6uW5/5yB8NT7h/jf/aXD/MkE/p4JF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I8DXwgAAANwAAAAPAAAAAAAAAAAAAAAAAJ8C&#10;AABkcnMvZG93bnJldi54bWxQSwUGAAAAAAQABAD3AAAAjgMAAAAA&#10;">
                  <v:imagedata r:id="rId163" o:title=""/>
                </v:shape>
                <v:shape id="Picture 123" o:spid="_x0000_s1030" type="#_x0000_t75" style="position:absolute;left:1663;top:1513;width:1721;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BQ/EAAAA3AAAAA8AAABkcnMvZG93bnJldi54bWxEj0FPwzAMhe9I/IfISLugLd0OA8qyaUJD&#10;cByFH+A1bhvROFWSdYVfjw9Iu9l6z+993uwm36uRYnKBDSwXBSjiOljHrYGvz9f5I6iUkS32gcnA&#10;DyXYbW9vNljacOEPGqvcKgnhVKKBLueh1DrVHXlMizAQi9aE6DHLGlttI14k3Pd6VRRr7dGxNHQ4&#10;0EtH9Xd19gYi6um3iafj0745u/vRHZZv64Mxs7tp/wwq05Sv5v/rdyv4D0Irz8gEe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KBQ/EAAAA3AAAAA8AAAAAAAAAAAAAAAAA&#10;nwIAAGRycy9kb3ducmV2LnhtbFBLBQYAAAAABAAEAPcAAACQAwAAAAA=&#10;">
                  <v:imagedata r:id="rId164" o:title=""/>
                </v:shape>
                <v:shape id="Picture 122" o:spid="_x0000_s1031" type="#_x0000_t75" style="position:absolute;left:2215;top:1103;width: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srtTAAAAA3AAAAA8AAABkcnMvZG93bnJldi54bWxET81qwkAQvhf6DssUvIhu6kFN6ipSkAqe&#10;anyAMTsmobuzITvV+PauUOhtPr7fWW0G79SV+tgGNvA+zUARV8G2XBs4lbvJElQUZIsuMBm4U4TN&#10;+vVlhYUNN/6m61FqlUI4FmigEekKrWPVkMc4DR1x4i6h9ygJ9rW2Pd5SuHd6lmVz7bHl1NBgR58N&#10;VT/HX2/gS5zs7mHhxpYO5f48tvnW58aM3obtByihQf7Ff+69TfMXOTyfSRfo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Gyu1MAAAADcAAAADwAAAAAAAAAAAAAAAACfAgAA&#10;ZHJzL2Rvd25yZXYueG1sUEsFBgAAAAAEAAQA9wAAAIwDAAAAAA==&#10;">
                  <v:imagedata r:id="rId165" o:title=""/>
                </v:shape>
                <v:shape id="Picture 121" o:spid="_x0000_s1032" type="#_x0000_t75" style="position:absolute;left:2815;top:181;width:1460;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kFPFAAAA3AAAAA8AAABkcnMvZG93bnJldi54bWxEj0FrwzAMhe+D/QejwS5jcZbDKGmd0hU2&#10;StfL2v4AYWtJaCyH2Gvdf18dBr1JvKf3Pi2W2Q/qTFPsAxt4K0pQxDa4nlsDx8Pn6wxUTMgOh8Bk&#10;4EoRls3jwwJrFy78Q+d9apWEcKzRQJfSWGsdbUceYxFGYtF+w+QxyTq12k14kXA/6Kos37XHnqWh&#10;w5HWHdnT/s8b2Nh19XV9OeTvqt1+ZLQ2H8udMc9PeTUHlSinu/n/euMEfyb48oxMo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IJBTxQAAANwAAAAPAAAAAAAAAAAAAAAA&#10;AJ8CAABkcnMvZG93bnJldi54bWxQSwUGAAAAAAQABAD3AAAAkQMAAAAA&#10;">
                  <v:imagedata r:id="rId166" o:title=""/>
                </v:shape>
                <w10:wrap anchorx="page"/>
              </v:group>
            </w:pict>
          </mc:Fallback>
        </mc:AlternateContent>
      </w:r>
      <w:r>
        <w:rPr>
          <w:noProof/>
          <w:lang w:eastAsia="fr-FR"/>
        </w:rPr>
        <mc:AlternateContent>
          <mc:Choice Requires="wpg">
            <w:drawing>
              <wp:anchor distT="0" distB="0" distL="114300" distR="114300" simplePos="0" relativeHeight="15801856" behindDoc="0" locked="0" layoutInCell="1" allowOverlap="1" wp14:anchorId="2426A955" wp14:editId="7A3AF798">
                <wp:simplePos x="0" y="0"/>
                <wp:positionH relativeFrom="page">
                  <wp:posOffset>4838065</wp:posOffset>
                </wp:positionH>
                <wp:positionV relativeFrom="paragraph">
                  <wp:posOffset>-47625</wp:posOffset>
                </wp:positionV>
                <wp:extent cx="1481455" cy="715010"/>
                <wp:effectExtent l="0" t="0" r="0" b="0"/>
                <wp:wrapNone/>
                <wp:docPr id="16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715010"/>
                          <a:chOff x="7619" y="-75"/>
                          <a:chExt cx="2333" cy="1126"/>
                        </a:xfrm>
                      </wpg:grpSpPr>
                      <wps:wsp>
                        <wps:cNvPr id="167" name="Freeform 119"/>
                        <wps:cNvSpPr>
                          <a:spLocks/>
                        </wps:cNvSpPr>
                        <wps:spPr bwMode="auto">
                          <a:xfrm>
                            <a:off x="7823" y="-75"/>
                            <a:ext cx="1889" cy="1126"/>
                          </a:xfrm>
                          <a:custGeom>
                            <a:avLst/>
                            <a:gdLst>
                              <a:gd name="T0" fmla="+- 0 9712 7823"/>
                              <a:gd name="T1" fmla="*/ T0 w 1889"/>
                              <a:gd name="T2" fmla="+- 0 487 -75"/>
                              <a:gd name="T3" fmla="*/ 487 h 1126"/>
                              <a:gd name="T4" fmla="+- 0 9678 7823"/>
                              <a:gd name="T5" fmla="*/ T4 w 1889"/>
                              <a:gd name="T6" fmla="+- 0 470 -75"/>
                              <a:gd name="T7" fmla="*/ 470 h 1126"/>
                              <a:gd name="T8" fmla="+- 0 9592 7823"/>
                              <a:gd name="T9" fmla="*/ T8 w 1889"/>
                              <a:gd name="T10" fmla="+- 0 427 -75"/>
                              <a:gd name="T11" fmla="*/ 427 h 1126"/>
                              <a:gd name="T12" fmla="+- 0 9592 7823"/>
                              <a:gd name="T13" fmla="*/ T12 w 1889"/>
                              <a:gd name="T14" fmla="+- 0 470 -75"/>
                              <a:gd name="T15" fmla="*/ 470 h 1126"/>
                              <a:gd name="T16" fmla="+- 0 9237 7823"/>
                              <a:gd name="T17" fmla="*/ T16 w 1889"/>
                              <a:gd name="T18" fmla="+- 0 470 -75"/>
                              <a:gd name="T19" fmla="*/ 470 h 1126"/>
                              <a:gd name="T20" fmla="+- 0 9232 7823"/>
                              <a:gd name="T21" fmla="*/ T20 w 1889"/>
                              <a:gd name="T22" fmla="+- 0 467 -75"/>
                              <a:gd name="T23" fmla="*/ 467 h 1126"/>
                              <a:gd name="T24" fmla="+- 0 9232 7823"/>
                              <a:gd name="T25" fmla="*/ T24 w 1889"/>
                              <a:gd name="T26" fmla="+- 0 488 -75"/>
                              <a:gd name="T27" fmla="*/ 488 h 1126"/>
                              <a:gd name="T28" fmla="+- 0 8313 7823"/>
                              <a:gd name="T29" fmla="*/ T28 w 1889"/>
                              <a:gd name="T30" fmla="+- 0 1018 -75"/>
                              <a:gd name="T31" fmla="*/ 1018 h 1126"/>
                              <a:gd name="T32" fmla="+- 0 8313 7823"/>
                              <a:gd name="T33" fmla="*/ T32 w 1889"/>
                              <a:gd name="T34" fmla="+- 0 -40 -75"/>
                              <a:gd name="T35" fmla="*/ -40 h 1126"/>
                              <a:gd name="T36" fmla="+- 0 9232 7823"/>
                              <a:gd name="T37" fmla="*/ T36 w 1889"/>
                              <a:gd name="T38" fmla="+- 0 488 -75"/>
                              <a:gd name="T39" fmla="*/ 488 h 1126"/>
                              <a:gd name="T40" fmla="+- 0 9232 7823"/>
                              <a:gd name="T41" fmla="*/ T40 w 1889"/>
                              <a:gd name="T42" fmla="+- 0 467 -75"/>
                              <a:gd name="T43" fmla="*/ 467 h 1126"/>
                              <a:gd name="T44" fmla="+- 0 8323 7823"/>
                              <a:gd name="T45" fmla="*/ T44 w 1889"/>
                              <a:gd name="T46" fmla="+- 0 -58 -75"/>
                              <a:gd name="T47" fmla="*/ -58 h 1126"/>
                              <a:gd name="T48" fmla="+- 0 8294 7823"/>
                              <a:gd name="T49" fmla="*/ T48 w 1889"/>
                              <a:gd name="T50" fmla="+- 0 -75 -75"/>
                              <a:gd name="T51" fmla="*/ -75 h 1126"/>
                              <a:gd name="T52" fmla="+- 0 8294 7823"/>
                              <a:gd name="T53" fmla="*/ T52 w 1889"/>
                              <a:gd name="T54" fmla="+- 0 487 -75"/>
                              <a:gd name="T55" fmla="*/ 487 h 1126"/>
                              <a:gd name="T56" fmla="+- 0 8275 7823"/>
                              <a:gd name="T57" fmla="*/ T56 w 1889"/>
                              <a:gd name="T58" fmla="+- 0 477 -75"/>
                              <a:gd name="T59" fmla="*/ 477 h 1126"/>
                              <a:gd name="T60" fmla="+- 0 8183 7823"/>
                              <a:gd name="T61" fmla="*/ T60 w 1889"/>
                              <a:gd name="T62" fmla="+- 0 432 -75"/>
                              <a:gd name="T63" fmla="*/ 432 h 1126"/>
                              <a:gd name="T64" fmla="+- 0 8183 7823"/>
                              <a:gd name="T65" fmla="*/ T64 w 1889"/>
                              <a:gd name="T66" fmla="+- 0 477 -75"/>
                              <a:gd name="T67" fmla="*/ 477 h 1126"/>
                              <a:gd name="T68" fmla="+- 0 7823 7823"/>
                              <a:gd name="T69" fmla="*/ T68 w 1889"/>
                              <a:gd name="T70" fmla="+- 0 477 -75"/>
                              <a:gd name="T71" fmla="*/ 477 h 1126"/>
                              <a:gd name="T72" fmla="+- 0 7823 7823"/>
                              <a:gd name="T73" fmla="*/ T72 w 1889"/>
                              <a:gd name="T74" fmla="+- 0 508 -75"/>
                              <a:gd name="T75" fmla="*/ 508 h 1126"/>
                              <a:gd name="T76" fmla="+- 0 8183 7823"/>
                              <a:gd name="T77" fmla="*/ T76 w 1889"/>
                              <a:gd name="T78" fmla="+- 0 508 -75"/>
                              <a:gd name="T79" fmla="*/ 508 h 1126"/>
                              <a:gd name="T80" fmla="+- 0 8183 7823"/>
                              <a:gd name="T81" fmla="*/ T80 w 1889"/>
                              <a:gd name="T82" fmla="+- 0 551 -75"/>
                              <a:gd name="T83" fmla="*/ 551 h 1126"/>
                              <a:gd name="T84" fmla="+- 0 8270 7823"/>
                              <a:gd name="T85" fmla="*/ T84 w 1889"/>
                              <a:gd name="T86" fmla="+- 0 508 -75"/>
                              <a:gd name="T87" fmla="*/ 508 h 1126"/>
                              <a:gd name="T88" fmla="+- 0 8294 7823"/>
                              <a:gd name="T89" fmla="*/ T88 w 1889"/>
                              <a:gd name="T90" fmla="+- 0 496 -75"/>
                              <a:gd name="T91" fmla="*/ 496 h 1126"/>
                              <a:gd name="T92" fmla="+- 0 8294 7823"/>
                              <a:gd name="T93" fmla="*/ T92 w 1889"/>
                              <a:gd name="T94" fmla="+- 0 1051 -75"/>
                              <a:gd name="T95" fmla="*/ 1051 h 1126"/>
                              <a:gd name="T96" fmla="+- 0 8323 7823"/>
                              <a:gd name="T97" fmla="*/ T96 w 1889"/>
                              <a:gd name="T98" fmla="+- 0 1034 -75"/>
                              <a:gd name="T99" fmla="*/ 1034 h 1126"/>
                              <a:gd name="T100" fmla="+- 0 9250 7823"/>
                              <a:gd name="T101" fmla="*/ T100 w 1889"/>
                              <a:gd name="T102" fmla="+- 0 501 -75"/>
                              <a:gd name="T103" fmla="*/ 501 h 1126"/>
                              <a:gd name="T104" fmla="+- 0 9592 7823"/>
                              <a:gd name="T105" fmla="*/ T104 w 1889"/>
                              <a:gd name="T106" fmla="+- 0 501 -75"/>
                              <a:gd name="T107" fmla="*/ 501 h 1126"/>
                              <a:gd name="T108" fmla="+- 0 9592 7823"/>
                              <a:gd name="T109" fmla="*/ T108 w 1889"/>
                              <a:gd name="T110" fmla="+- 0 547 -75"/>
                              <a:gd name="T111" fmla="*/ 547 h 1126"/>
                              <a:gd name="T112" fmla="+- 0 9683 7823"/>
                              <a:gd name="T113" fmla="*/ T112 w 1889"/>
                              <a:gd name="T114" fmla="+- 0 501 -75"/>
                              <a:gd name="T115" fmla="*/ 501 h 1126"/>
                              <a:gd name="T116" fmla="+- 0 9712 7823"/>
                              <a:gd name="T117" fmla="*/ T116 w 1889"/>
                              <a:gd name="T118" fmla="+- 0 487 -75"/>
                              <a:gd name="T119" fmla="*/ 487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89" h="1126">
                                <a:moveTo>
                                  <a:pt x="1889" y="562"/>
                                </a:moveTo>
                                <a:lnTo>
                                  <a:pt x="1855" y="545"/>
                                </a:lnTo>
                                <a:lnTo>
                                  <a:pt x="1769" y="502"/>
                                </a:lnTo>
                                <a:lnTo>
                                  <a:pt x="1769" y="545"/>
                                </a:lnTo>
                                <a:lnTo>
                                  <a:pt x="1414" y="545"/>
                                </a:lnTo>
                                <a:lnTo>
                                  <a:pt x="1409" y="542"/>
                                </a:lnTo>
                                <a:lnTo>
                                  <a:pt x="1409" y="563"/>
                                </a:lnTo>
                                <a:lnTo>
                                  <a:pt x="490" y="1093"/>
                                </a:lnTo>
                                <a:lnTo>
                                  <a:pt x="490" y="35"/>
                                </a:lnTo>
                                <a:lnTo>
                                  <a:pt x="1409" y="563"/>
                                </a:lnTo>
                                <a:lnTo>
                                  <a:pt x="1409" y="542"/>
                                </a:lnTo>
                                <a:lnTo>
                                  <a:pt x="500" y="17"/>
                                </a:lnTo>
                                <a:lnTo>
                                  <a:pt x="471" y="0"/>
                                </a:lnTo>
                                <a:lnTo>
                                  <a:pt x="471" y="562"/>
                                </a:lnTo>
                                <a:lnTo>
                                  <a:pt x="452" y="552"/>
                                </a:lnTo>
                                <a:lnTo>
                                  <a:pt x="360" y="507"/>
                                </a:lnTo>
                                <a:lnTo>
                                  <a:pt x="360" y="552"/>
                                </a:lnTo>
                                <a:lnTo>
                                  <a:pt x="0" y="552"/>
                                </a:lnTo>
                                <a:lnTo>
                                  <a:pt x="0" y="583"/>
                                </a:lnTo>
                                <a:lnTo>
                                  <a:pt x="360" y="583"/>
                                </a:lnTo>
                                <a:lnTo>
                                  <a:pt x="360" y="626"/>
                                </a:lnTo>
                                <a:lnTo>
                                  <a:pt x="447" y="583"/>
                                </a:lnTo>
                                <a:lnTo>
                                  <a:pt x="471" y="571"/>
                                </a:lnTo>
                                <a:lnTo>
                                  <a:pt x="471" y="1126"/>
                                </a:lnTo>
                                <a:lnTo>
                                  <a:pt x="500" y="1109"/>
                                </a:lnTo>
                                <a:lnTo>
                                  <a:pt x="1427" y="576"/>
                                </a:lnTo>
                                <a:lnTo>
                                  <a:pt x="1769" y="576"/>
                                </a:lnTo>
                                <a:lnTo>
                                  <a:pt x="1769" y="622"/>
                                </a:lnTo>
                                <a:lnTo>
                                  <a:pt x="1860" y="576"/>
                                </a:lnTo>
                                <a:lnTo>
                                  <a:pt x="1889" y="562"/>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363" y="265"/>
                            <a:ext cx="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1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619" y="181"/>
                            <a:ext cx="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155" y="181"/>
                            <a:ext cx="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Text Box 115"/>
                        <wps:cNvSpPr txBox="1">
                          <a:spLocks noChangeArrowheads="1"/>
                        </wps:cNvSpPr>
                        <wps:spPr bwMode="auto">
                          <a:xfrm>
                            <a:off x="7768" y="220"/>
                            <a:ext cx="24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e</w:t>
                              </w:r>
                              <w:r>
                                <w:rPr>
                                  <w:i/>
                                  <w:color w:val="221F1F"/>
                                  <w:sz w:val="24"/>
                                  <w:vertAlign w:val="subscript"/>
                                </w:rPr>
                                <w:t>n</w:t>
                              </w:r>
                              <w:proofErr w:type="gramEnd"/>
                            </w:p>
                          </w:txbxContent>
                        </wps:txbx>
                        <wps:bodyPr rot="0" vert="horz" wrap="square" lIns="0" tIns="0" rIns="0" bIns="0" anchor="t" anchorCtr="0" upright="1">
                          <a:noAutofit/>
                        </wps:bodyPr>
                      </wps:wsp>
                      <wps:wsp>
                        <wps:cNvPr id="172" name="Text Box 114"/>
                        <wps:cNvSpPr txBox="1">
                          <a:spLocks noChangeArrowheads="1"/>
                        </wps:cNvSpPr>
                        <wps:spPr bwMode="auto">
                          <a:xfrm>
                            <a:off x="8512" y="322"/>
                            <a:ext cx="19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314" w:lineRule="exact"/>
                                <w:rPr>
                                  <w:i/>
                                  <w:sz w:val="32"/>
                                </w:rPr>
                              </w:pPr>
                              <w:proofErr w:type="gramStart"/>
                              <w:r>
                                <w:rPr>
                                  <w:i/>
                                  <w:color w:val="221F1F"/>
                                  <w:w w:val="99"/>
                                  <w:sz w:val="32"/>
                                </w:rPr>
                                <w:t>a</w:t>
                              </w:r>
                              <w:proofErr w:type="gramEnd"/>
                            </w:p>
                          </w:txbxContent>
                        </wps:txbx>
                        <wps:bodyPr rot="0" vert="horz" wrap="square" lIns="0" tIns="0" rIns="0" bIns="0" anchor="t" anchorCtr="0" upright="1">
                          <a:noAutofit/>
                        </wps:bodyPr>
                      </wps:wsp>
                      <wps:wsp>
                        <wps:cNvPr id="173" name="Text Box 113"/>
                        <wps:cNvSpPr txBox="1">
                          <a:spLocks noChangeArrowheads="1"/>
                        </wps:cNvSpPr>
                        <wps:spPr bwMode="auto">
                          <a:xfrm>
                            <a:off x="9304" y="220"/>
                            <a:ext cx="45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a·</w:t>
                              </w:r>
                              <w:proofErr w:type="gramEnd"/>
                              <w:r>
                                <w:rPr>
                                  <w:i/>
                                  <w:color w:val="221F1F"/>
                                  <w:sz w:val="24"/>
                                </w:rPr>
                                <w:t>e</w:t>
                              </w:r>
                              <w:r>
                                <w:rPr>
                                  <w:i/>
                                  <w:color w:val="221F1F"/>
                                  <w:sz w:val="24"/>
                                  <w:vertAlign w:val="subscript"/>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302" style="position:absolute;left:0;text-align:left;margin-left:380.95pt;margin-top:-3.75pt;width:116.65pt;height:56.3pt;z-index:15801856;mso-position-horizontal-relative:page" coordorigin="7619,-75" coordsize="2333,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">
                <v:shape id="Freeform 119" o:spid="_x0000_s1303" style="position:absolute;left:7823;top:-75;width:1889;height:1126;visibility:visible;mso-wrap-style:square;v-text-anchor:top" coordsize="1889,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ehMEA&#10;AADcAAAADwAAAGRycy9kb3ducmV2LnhtbERPTYvCMBC9C/6HMIIXWVM91N1qlLKgW7xV3fvQjG2x&#10;mXSbqPXfbwTB2zze56w2vWnEjTpXW1Ywm0YgiAuray4VnI7bj08QziNrbCyTggc52KyHgxUm2t45&#10;p9vBlyKEsEtQQeV9m0jpiooMuqltiQN3tp1BH2BXSt3hPYSbRs6jKJYGaw4NFbb0XVFxOVyNgnh/&#10;+vvNf1LUuyL/WjzS7NJPMqXGoz5dgvDU+7f45c50mB8v4Pl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OXoTBAAAA3AAAAA8AAAAAAAAAAAAAAAAAmAIAAGRycy9kb3du&#10;cmV2LnhtbFBLBQYAAAAABAAEAPUAAACGAwAAAAA=&#10;" path="m1889,562r-34,-17l1769,502r,43l1414,545r-5,-3l1409,563,490,1093,490,35r919,528l1409,542,500,17,471,r,562l452,552,360,507r,45l,552r,31l360,583r,43l447,583r24,-12l471,1126r29,-17l1427,576r342,l1769,622r91,-46l1889,562xe" fillcolor="#020102" stroked="f">
                  <v:path arrowok="t" o:connecttype="custom" o:connectlocs="1889,487;1855,470;1769,427;1769,470;1414,470;1409,467;1409,488;490,1018;490,-40;1409,488;1409,467;500,-58;471,-75;471,487;452,477;360,432;360,477;0,477;0,508;360,508;360,551;447,508;471,496;471,1051;500,1034;1427,501;1769,501;1769,547;1860,501;1889,487" o:connectangles="0,0,0,0,0,0,0,0,0,0,0,0,0,0,0,0,0,0,0,0,0,0,0,0,0,0,0,0,0,0"/>
                </v:shape>
                <v:shape id="Picture 118" o:spid="_x0000_s1304" type="#_x0000_t75" style="position:absolute;left:8363;top:265;width: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YzvFAAAA3AAAAA8AAABkcnMvZG93bnJldi54bWxEj0FrwkAQhe8F/8MyQm91Uw/apq5StQGR&#10;otTmBwzZMQlmZ0N21fjvnYPgbYb35r1vZoveNepCXag9G3gfJaCIC29rLg3k/9nbB6gQkS02nsnA&#10;jQIs5oOXGabWX/mPLodYKgnhkKKBKsY21ToUFTkMI98Si3b0ncMoa1dq2+FVwl2jx0ky0Q5rloYK&#10;W1pVVJwOZ2eAltPE6/1v1u+2n7tVdsuL9U9uzOuw//4CFamPT/PjemMFfyK08oxMo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72M7xQAAANwAAAAPAAAAAAAAAAAAAAAA&#10;AJ8CAABkcnMvZG93bnJldi54bWxQSwUGAAAAAAQABAD3AAAAkQMAAAAA&#10;">
                  <v:imagedata r:id="rId170" o:title=""/>
                </v:shape>
                <v:shape id="Picture 117" o:spid="_x0000_s1305" type="#_x0000_t75" style="position:absolute;left:7619;top:181;width: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kMO/AAAA3AAAAA8AAABkcnMvZG93bnJldi54bWxET0tqwzAQ3RdyBzGFbkojJQXTupZDCASS&#10;Ze0eYLCmlqk1MpZiO7evAoHs5vG+U+wW14uJxtB51rBZKxDEjTcdtxp+6uPbB4gQkQ32nknDlQLs&#10;ytVTgbnxM3/TVMVWpBAOOWqwMQ65lKGx5DCs/UCcuF8/OowJjq00I84p3PVyq1QmHXacGiwOdLDU&#10;/FUXp8G8L3Zbszo7r+jQS8pO8RW1fnle9l8gIi3xIb67TybNzz7h9ky6QJ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SpDDvwAAANwAAAAPAAAAAAAAAAAAAAAAAJ8CAABk&#10;cnMvZG93bnJldi54bWxQSwUGAAAAAAQABAD3AAAAiwMAAAAA&#10;">
                  <v:imagedata r:id="rId171" o:title=""/>
                </v:shape>
                <v:shape id="Picture 116" o:spid="_x0000_s1306" type="#_x0000_t75" style="position:absolute;left:9155;top:181;width: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WCfFAAAA3AAAAA8AAABkcnMvZG93bnJldi54bWxEj09vwjAMxe9IfIfISLuNlGlsUyEgtD8a&#10;Bzis48LNakzTrXGqJqPl288HJG5+8vs9Py/Xg2/UmbpYBzYwm2agiMtga64MHL4/7l9AxYRssQlM&#10;Bi4UYb0aj5aY29DzF52LVCkJ4ZijAZdSm2sdS0ce4zS0xLI7hc5jEtlV2nbYS7hv9EOWPWmPNcsF&#10;hy29Oip/iz8vNUrEz8vwg8Vj797ed0c7n+/2xtxNhs0CVKIh3cxXemuFe5b68oxMo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2VgnxQAAANwAAAAPAAAAAAAAAAAAAAAA&#10;AJ8CAABkcnMvZG93bnJldi54bWxQSwUGAAAAAAQABAD3AAAAkQMAAAAA&#10;">
                  <v:imagedata r:id="rId172" o:title=""/>
                </v:shape>
                <v:shape id="Text Box 115" o:spid="_x0000_s1307" type="#_x0000_t202" style="position:absolute;left:7768;top:220;width:24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B571D6" w:rsidRDefault="00B571D6">
                        <w:pPr>
                          <w:spacing w:line="236" w:lineRule="exact"/>
                          <w:rPr>
                            <w:i/>
                            <w:sz w:val="24"/>
                          </w:rPr>
                        </w:pPr>
                        <w:proofErr w:type="gramStart"/>
                        <w:r>
                          <w:rPr>
                            <w:i/>
                            <w:color w:val="221F1F"/>
                            <w:sz w:val="24"/>
                          </w:rPr>
                          <w:t>e</w:t>
                        </w:r>
                        <w:r>
                          <w:rPr>
                            <w:i/>
                            <w:color w:val="221F1F"/>
                            <w:sz w:val="24"/>
                            <w:vertAlign w:val="subscript"/>
                          </w:rPr>
                          <w:t>n</w:t>
                        </w:r>
                        <w:proofErr w:type="gramEnd"/>
                      </w:p>
                    </w:txbxContent>
                  </v:textbox>
                </v:shape>
                <v:shape id="Text Box 114" o:spid="_x0000_s1308" type="#_x0000_t202" style="position:absolute;left:8512;top:322;width:19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B571D6" w:rsidRDefault="00B571D6">
                        <w:pPr>
                          <w:spacing w:line="314" w:lineRule="exact"/>
                          <w:rPr>
                            <w:i/>
                            <w:sz w:val="32"/>
                          </w:rPr>
                        </w:pPr>
                        <w:proofErr w:type="gramStart"/>
                        <w:r>
                          <w:rPr>
                            <w:i/>
                            <w:color w:val="221F1F"/>
                            <w:w w:val="99"/>
                            <w:sz w:val="32"/>
                          </w:rPr>
                          <w:t>a</w:t>
                        </w:r>
                        <w:proofErr w:type="gramEnd"/>
                      </w:p>
                    </w:txbxContent>
                  </v:textbox>
                </v:shape>
                <v:shape id="Text Box 113" o:spid="_x0000_s1309" type="#_x0000_t202" style="position:absolute;left:9304;top:220;width:45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B571D6" w:rsidRDefault="00B571D6">
                        <w:pPr>
                          <w:spacing w:line="236" w:lineRule="exact"/>
                          <w:rPr>
                            <w:i/>
                            <w:sz w:val="24"/>
                          </w:rPr>
                        </w:pPr>
                        <w:proofErr w:type="gramStart"/>
                        <w:r>
                          <w:rPr>
                            <w:i/>
                            <w:color w:val="221F1F"/>
                            <w:sz w:val="24"/>
                          </w:rPr>
                          <w:t>a·</w:t>
                        </w:r>
                        <w:proofErr w:type="gramEnd"/>
                        <w:r>
                          <w:rPr>
                            <w:i/>
                            <w:color w:val="221F1F"/>
                            <w:sz w:val="24"/>
                          </w:rPr>
                          <w:t>e</w:t>
                        </w:r>
                        <w:r>
                          <w:rPr>
                            <w:i/>
                            <w:color w:val="221F1F"/>
                            <w:sz w:val="24"/>
                            <w:vertAlign w:val="subscript"/>
                          </w:rPr>
                          <w:t>n</w:t>
                        </w:r>
                      </w:p>
                    </w:txbxContent>
                  </v:textbox>
                </v:shape>
                <w10:wrap anchorx="page"/>
              </v:group>
            </w:pict>
          </mc:Fallback>
        </mc:AlternateContent>
      </w:r>
      <w:r>
        <w:rPr>
          <w:noProof/>
          <w:lang w:eastAsia="fr-FR"/>
        </w:rPr>
        <mc:AlternateContent>
          <mc:Choice Requires="wpg">
            <w:drawing>
              <wp:anchor distT="0" distB="0" distL="114300" distR="114300" simplePos="0" relativeHeight="15804928" behindDoc="0" locked="0" layoutInCell="1" allowOverlap="1" wp14:anchorId="43397AA1" wp14:editId="0F22486F">
                <wp:simplePos x="0" y="0"/>
                <wp:positionH relativeFrom="page">
                  <wp:posOffset>2916555</wp:posOffset>
                </wp:positionH>
                <wp:positionV relativeFrom="paragraph">
                  <wp:posOffset>39370</wp:posOffset>
                </wp:positionV>
                <wp:extent cx="1511935" cy="489585"/>
                <wp:effectExtent l="0" t="0" r="0" b="0"/>
                <wp:wrapNone/>
                <wp:docPr id="15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489585"/>
                          <a:chOff x="4593" y="62"/>
                          <a:chExt cx="2381" cy="771"/>
                        </a:xfrm>
                      </wpg:grpSpPr>
                      <wps:wsp>
                        <wps:cNvPr id="159" name="AutoShape 111"/>
                        <wps:cNvSpPr>
                          <a:spLocks/>
                        </wps:cNvSpPr>
                        <wps:spPr bwMode="auto">
                          <a:xfrm>
                            <a:off x="4694" y="102"/>
                            <a:ext cx="1956" cy="730"/>
                          </a:xfrm>
                          <a:custGeom>
                            <a:avLst/>
                            <a:gdLst>
                              <a:gd name="T0" fmla="+- 0 6168 4694"/>
                              <a:gd name="T1" fmla="*/ T0 w 1956"/>
                              <a:gd name="T2" fmla="+- 0 103 103"/>
                              <a:gd name="T3" fmla="*/ 103 h 730"/>
                              <a:gd name="T4" fmla="+- 0 6148 4694"/>
                              <a:gd name="T5" fmla="*/ T4 w 1956"/>
                              <a:gd name="T6" fmla="+- 0 103 103"/>
                              <a:gd name="T7" fmla="*/ 103 h 730"/>
                              <a:gd name="T8" fmla="+- 0 6148 4694"/>
                              <a:gd name="T9" fmla="*/ T8 w 1956"/>
                              <a:gd name="T10" fmla="+- 0 124 103"/>
                              <a:gd name="T11" fmla="*/ 124 h 730"/>
                              <a:gd name="T12" fmla="+- 0 6148 4694"/>
                              <a:gd name="T13" fmla="*/ T12 w 1956"/>
                              <a:gd name="T14" fmla="+- 0 811 103"/>
                              <a:gd name="T15" fmla="*/ 811 h 730"/>
                              <a:gd name="T16" fmla="+- 0 5184 4694"/>
                              <a:gd name="T17" fmla="*/ T16 w 1956"/>
                              <a:gd name="T18" fmla="+- 0 811 103"/>
                              <a:gd name="T19" fmla="*/ 811 h 730"/>
                              <a:gd name="T20" fmla="+- 0 5184 4694"/>
                              <a:gd name="T21" fmla="*/ T20 w 1956"/>
                              <a:gd name="T22" fmla="+- 0 124 103"/>
                              <a:gd name="T23" fmla="*/ 124 h 730"/>
                              <a:gd name="T24" fmla="+- 0 6148 4694"/>
                              <a:gd name="T25" fmla="*/ T24 w 1956"/>
                              <a:gd name="T26" fmla="+- 0 124 103"/>
                              <a:gd name="T27" fmla="*/ 124 h 730"/>
                              <a:gd name="T28" fmla="+- 0 6148 4694"/>
                              <a:gd name="T29" fmla="*/ T28 w 1956"/>
                              <a:gd name="T30" fmla="+- 0 103 103"/>
                              <a:gd name="T31" fmla="*/ 103 h 730"/>
                              <a:gd name="T32" fmla="+- 0 5164 4694"/>
                              <a:gd name="T33" fmla="*/ T32 w 1956"/>
                              <a:gd name="T34" fmla="+- 0 103 103"/>
                              <a:gd name="T35" fmla="*/ 103 h 730"/>
                              <a:gd name="T36" fmla="+- 0 5164 4694"/>
                              <a:gd name="T37" fmla="*/ T36 w 1956"/>
                              <a:gd name="T38" fmla="+- 0 484 103"/>
                              <a:gd name="T39" fmla="*/ 484 h 730"/>
                              <a:gd name="T40" fmla="+- 0 5145 4694"/>
                              <a:gd name="T41" fmla="*/ T40 w 1956"/>
                              <a:gd name="T42" fmla="+- 0 475 103"/>
                              <a:gd name="T43" fmla="*/ 475 h 730"/>
                              <a:gd name="T44" fmla="+- 0 5054 4694"/>
                              <a:gd name="T45" fmla="*/ T44 w 1956"/>
                              <a:gd name="T46" fmla="+- 0 429 103"/>
                              <a:gd name="T47" fmla="*/ 429 h 730"/>
                              <a:gd name="T48" fmla="+- 0 5054 4694"/>
                              <a:gd name="T49" fmla="*/ T48 w 1956"/>
                              <a:gd name="T50" fmla="+- 0 475 103"/>
                              <a:gd name="T51" fmla="*/ 475 h 730"/>
                              <a:gd name="T52" fmla="+- 0 4694 4694"/>
                              <a:gd name="T53" fmla="*/ T52 w 1956"/>
                              <a:gd name="T54" fmla="+- 0 475 103"/>
                              <a:gd name="T55" fmla="*/ 475 h 730"/>
                              <a:gd name="T56" fmla="+- 0 4694 4694"/>
                              <a:gd name="T57" fmla="*/ T56 w 1956"/>
                              <a:gd name="T58" fmla="+- 0 504 103"/>
                              <a:gd name="T59" fmla="*/ 504 h 730"/>
                              <a:gd name="T60" fmla="+- 0 5054 4694"/>
                              <a:gd name="T61" fmla="*/ T60 w 1956"/>
                              <a:gd name="T62" fmla="+- 0 504 103"/>
                              <a:gd name="T63" fmla="*/ 504 h 730"/>
                              <a:gd name="T64" fmla="+- 0 5054 4694"/>
                              <a:gd name="T65" fmla="*/ T64 w 1956"/>
                              <a:gd name="T66" fmla="+- 0 549 103"/>
                              <a:gd name="T67" fmla="*/ 549 h 730"/>
                              <a:gd name="T68" fmla="+- 0 5145 4694"/>
                              <a:gd name="T69" fmla="*/ T68 w 1956"/>
                              <a:gd name="T70" fmla="+- 0 504 103"/>
                              <a:gd name="T71" fmla="*/ 504 h 730"/>
                              <a:gd name="T72" fmla="+- 0 5164 4694"/>
                              <a:gd name="T73" fmla="*/ T72 w 1956"/>
                              <a:gd name="T74" fmla="+- 0 494 103"/>
                              <a:gd name="T75" fmla="*/ 494 h 730"/>
                              <a:gd name="T76" fmla="+- 0 5164 4694"/>
                              <a:gd name="T77" fmla="*/ T76 w 1956"/>
                              <a:gd name="T78" fmla="+- 0 832 103"/>
                              <a:gd name="T79" fmla="*/ 832 h 730"/>
                              <a:gd name="T80" fmla="+- 0 6168 4694"/>
                              <a:gd name="T81" fmla="*/ T80 w 1956"/>
                              <a:gd name="T82" fmla="+- 0 832 103"/>
                              <a:gd name="T83" fmla="*/ 832 h 730"/>
                              <a:gd name="T84" fmla="+- 0 6168 4694"/>
                              <a:gd name="T85" fmla="*/ T84 w 1956"/>
                              <a:gd name="T86" fmla="+- 0 823 103"/>
                              <a:gd name="T87" fmla="*/ 823 h 730"/>
                              <a:gd name="T88" fmla="+- 0 6168 4694"/>
                              <a:gd name="T89" fmla="*/ T88 w 1956"/>
                              <a:gd name="T90" fmla="+- 0 811 103"/>
                              <a:gd name="T91" fmla="*/ 811 h 730"/>
                              <a:gd name="T92" fmla="+- 0 6168 4694"/>
                              <a:gd name="T93" fmla="*/ T92 w 1956"/>
                              <a:gd name="T94" fmla="+- 0 124 103"/>
                              <a:gd name="T95" fmla="*/ 124 h 730"/>
                              <a:gd name="T96" fmla="+- 0 6168 4694"/>
                              <a:gd name="T97" fmla="*/ T96 w 1956"/>
                              <a:gd name="T98" fmla="+- 0 115 103"/>
                              <a:gd name="T99" fmla="*/ 115 h 730"/>
                              <a:gd name="T100" fmla="+- 0 6168 4694"/>
                              <a:gd name="T101" fmla="*/ T100 w 1956"/>
                              <a:gd name="T102" fmla="+- 0 103 103"/>
                              <a:gd name="T103" fmla="*/ 103 h 730"/>
                              <a:gd name="T104" fmla="+- 0 6650 4694"/>
                              <a:gd name="T105" fmla="*/ T104 w 1956"/>
                              <a:gd name="T106" fmla="+- 0 465 103"/>
                              <a:gd name="T107" fmla="*/ 465 h 730"/>
                              <a:gd name="T108" fmla="+- 0 6621 4694"/>
                              <a:gd name="T109" fmla="*/ T108 w 1956"/>
                              <a:gd name="T110" fmla="+- 0 451 103"/>
                              <a:gd name="T111" fmla="*/ 451 h 730"/>
                              <a:gd name="T112" fmla="+- 0 6530 4694"/>
                              <a:gd name="T113" fmla="*/ T112 w 1956"/>
                              <a:gd name="T114" fmla="+- 0 405 103"/>
                              <a:gd name="T115" fmla="*/ 405 h 730"/>
                              <a:gd name="T116" fmla="+- 0 6530 4694"/>
                              <a:gd name="T117" fmla="*/ T116 w 1956"/>
                              <a:gd name="T118" fmla="+- 0 451 103"/>
                              <a:gd name="T119" fmla="*/ 451 h 730"/>
                              <a:gd name="T120" fmla="+- 0 6170 4694"/>
                              <a:gd name="T121" fmla="*/ T120 w 1956"/>
                              <a:gd name="T122" fmla="+- 0 451 103"/>
                              <a:gd name="T123" fmla="*/ 451 h 730"/>
                              <a:gd name="T124" fmla="+- 0 6170 4694"/>
                              <a:gd name="T125" fmla="*/ T124 w 1956"/>
                              <a:gd name="T126" fmla="+- 0 480 103"/>
                              <a:gd name="T127" fmla="*/ 480 h 730"/>
                              <a:gd name="T128" fmla="+- 0 6530 4694"/>
                              <a:gd name="T129" fmla="*/ T128 w 1956"/>
                              <a:gd name="T130" fmla="+- 0 480 103"/>
                              <a:gd name="T131" fmla="*/ 480 h 730"/>
                              <a:gd name="T132" fmla="+- 0 6530 4694"/>
                              <a:gd name="T133" fmla="*/ T132 w 1956"/>
                              <a:gd name="T134" fmla="+- 0 525 103"/>
                              <a:gd name="T135" fmla="*/ 525 h 730"/>
                              <a:gd name="T136" fmla="+- 0 6621 4694"/>
                              <a:gd name="T137" fmla="*/ T136 w 1956"/>
                              <a:gd name="T138" fmla="+- 0 480 103"/>
                              <a:gd name="T139" fmla="*/ 480 h 730"/>
                              <a:gd name="T140" fmla="+- 0 6650 4694"/>
                              <a:gd name="T141" fmla="*/ T140 w 1956"/>
                              <a:gd name="T142" fmla="+- 0 465 103"/>
                              <a:gd name="T143" fmla="*/ 465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56" h="730">
                                <a:moveTo>
                                  <a:pt x="1474" y="0"/>
                                </a:moveTo>
                                <a:lnTo>
                                  <a:pt x="1454" y="0"/>
                                </a:lnTo>
                                <a:lnTo>
                                  <a:pt x="1454" y="21"/>
                                </a:lnTo>
                                <a:lnTo>
                                  <a:pt x="1454" y="708"/>
                                </a:lnTo>
                                <a:lnTo>
                                  <a:pt x="490" y="708"/>
                                </a:lnTo>
                                <a:lnTo>
                                  <a:pt x="490" y="21"/>
                                </a:lnTo>
                                <a:lnTo>
                                  <a:pt x="1454" y="21"/>
                                </a:lnTo>
                                <a:lnTo>
                                  <a:pt x="1454" y="0"/>
                                </a:lnTo>
                                <a:lnTo>
                                  <a:pt x="470" y="0"/>
                                </a:lnTo>
                                <a:lnTo>
                                  <a:pt x="470" y="381"/>
                                </a:lnTo>
                                <a:lnTo>
                                  <a:pt x="451" y="372"/>
                                </a:lnTo>
                                <a:lnTo>
                                  <a:pt x="360" y="326"/>
                                </a:lnTo>
                                <a:lnTo>
                                  <a:pt x="360" y="372"/>
                                </a:lnTo>
                                <a:lnTo>
                                  <a:pt x="0" y="372"/>
                                </a:lnTo>
                                <a:lnTo>
                                  <a:pt x="0" y="401"/>
                                </a:lnTo>
                                <a:lnTo>
                                  <a:pt x="360" y="401"/>
                                </a:lnTo>
                                <a:lnTo>
                                  <a:pt x="360" y="446"/>
                                </a:lnTo>
                                <a:lnTo>
                                  <a:pt x="451" y="401"/>
                                </a:lnTo>
                                <a:lnTo>
                                  <a:pt x="470" y="391"/>
                                </a:lnTo>
                                <a:lnTo>
                                  <a:pt x="470" y="729"/>
                                </a:lnTo>
                                <a:lnTo>
                                  <a:pt x="1474" y="729"/>
                                </a:lnTo>
                                <a:lnTo>
                                  <a:pt x="1474" y="720"/>
                                </a:lnTo>
                                <a:lnTo>
                                  <a:pt x="1474" y="708"/>
                                </a:lnTo>
                                <a:lnTo>
                                  <a:pt x="1474" y="21"/>
                                </a:lnTo>
                                <a:lnTo>
                                  <a:pt x="1474" y="12"/>
                                </a:lnTo>
                                <a:lnTo>
                                  <a:pt x="1474" y="0"/>
                                </a:lnTo>
                                <a:close/>
                                <a:moveTo>
                                  <a:pt x="1956" y="362"/>
                                </a:moveTo>
                                <a:lnTo>
                                  <a:pt x="1927" y="348"/>
                                </a:lnTo>
                                <a:lnTo>
                                  <a:pt x="1836" y="302"/>
                                </a:lnTo>
                                <a:lnTo>
                                  <a:pt x="1836" y="348"/>
                                </a:lnTo>
                                <a:lnTo>
                                  <a:pt x="1476" y="348"/>
                                </a:lnTo>
                                <a:lnTo>
                                  <a:pt x="1476" y="377"/>
                                </a:lnTo>
                                <a:lnTo>
                                  <a:pt x="1836" y="377"/>
                                </a:lnTo>
                                <a:lnTo>
                                  <a:pt x="1836" y="422"/>
                                </a:lnTo>
                                <a:lnTo>
                                  <a:pt x="1927" y="377"/>
                                </a:lnTo>
                                <a:lnTo>
                                  <a:pt x="1956" y="362"/>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385" y="265"/>
                            <a:ext cx="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0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593" y="181"/>
                            <a:ext cx="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0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177" y="61"/>
                            <a:ext cx="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Text Box 107"/>
                        <wps:cNvSpPr txBox="1">
                          <a:spLocks noChangeArrowheads="1"/>
                        </wps:cNvSpPr>
                        <wps:spPr bwMode="auto">
                          <a:xfrm>
                            <a:off x="4742" y="220"/>
                            <a:ext cx="24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6" w:lineRule="exact"/>
                                <w:rPr>
                                  <w:i/>
                                  <w:sz w:val="24"/>
                                </w:rPr>
                              </w:pPr>
                              <w:proofErr w:type="gramStart"/>
                              <w:r>
                                <w:rPr>
                                  <w:i/>
                                  <w:color w:val="221F1F"/>
                                  <w:sz w:val="24"/>
                                </w:rPr>
                                <w:t>e</w:t>
                              </w:r>
                              <w:r>
                                <w:rPr>
                                  <w:i/>
                                  <w:color w:val="221F1F"/>
                                  <w:sz w:val="24"/>
                                  <w:vertAlign w:val="subscript"/>
                                </w:rPr>
                                <w:t>n</w:t>
                              </w:r>
                              <w:proofErr w:type="gramEnd"/>
                            </w:p>
                          </w:txbxContent>
                        </wps:txbx>
                        <wps:bodyPr rot="0" vert="horz" wrap="square" lIns="0" tIns="0" rIns="0" bIns="0" anchor="t" anchorCtr="0" upright="1">
                          <a:noAutofit/>
                        </wps:bodyPr>
                      </wps:wsp>
                      <wps:wsp>
                        <wps:cNvPr id="164" name="Text Box 106"/>
                        <wps:cNvSpPr txBox="1">
                          <a:spLocks noChangeArrowheads="1"/>
                        </wps:cNvSpPr>
                        <wps:spPr bwMode="auto">
                          <a:xfrm>
                            <a:off x="6325" y="100"/>
                            <a:ext cx="38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50" w:lineRule="exact"/>
                                <w:rPr>
                                  <w:i/>
                                  <w:sz w:val="16"/>
                                </w:rPr>
                              </w:pPr>
                              <w:r>
                                <w:rPr>
                                  <w:i/>
                                  <w:color w:val="221F1F"/>
                                  <w:position w:val="3"/>
                                  <w:sz w:val="24"/>
                                </w:rPr>
                                <w:t>e</w:t>
                              </w:r>
                              <w:r>
                                <w:rPr>
                                  <w:i/>
                                  <w:color w:val="221F1F"/>
                                  <w:sz w:val="16"/>
                                </w:rPr>
                                <w:t>n-1</w:t>
                              </w:r>
                            </w:p>
                          </w:txbxContent>
                        </wps:txbx>
                        <wps:bodyPr rot="0" vert="horz" wrap="square" lIns="0" tIns="0" rIns="0" bIns="0" anchor="t" anchorCtr="0" upright="1">
                          <a:noAutofit/>
                        </wps:bodyPr>
                      </wps:wsp>
                      <wps:wsp>
                        <wps:cNvPr id="165" name="Text Box 105"/>
                        <wps:cNvSpPr txBox="1">
                          <a:spLocks noChangeArrowheads="1"/>
                        </wps:cNvSpPr>
                        <wps:spPr bwMode="auto">
                          <a:xfrm>
                            <a:off x="5534" y="322"/>
                            <a:ext cx="33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314" w:lineRule="exact"/>
                                <w:rPr>
                                  <w:i/>
                                  <w:sz w:val="32"/>
                                </w:rPr>
                              </w:pPr>
                              <w:r>
                                <w:rPr>
                                  <w:i/>
                                  <w:color w:val="221F1F"/>
                                  <w:sz w:val="32"/>
                                </w:rPr>
                                <w:t>T</w:t>
                              </w:r>
                              <w:r>
                                <w:rPr>
                                  <w:i/>
                                  <w:color w:val="221F1F"/>
                                  <w:sz w:val="32"/>
                                  <w:vertAlign w:val="subscript"/>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310" style="position:absolute;left:0;text-align:left;margin-left:229.65pt;margin-top:3.1pt;width:119.05pt;height:38.55pt;z-index:15804928;mso-position-horizontal-relative:page" coordorigin="4593,62" coordsize="238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">
                <v:shape id="AutoShape 111" o:spid="_x0000_s1311" style="position:absolute;left:4694;top:102;width:1956;height:730;visibility:visible;mso-wrap-style:square;v-text-anchor:top" coordsize="19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AecQA&#10;AADcAAAADwAAAGRycy9kb3ducmV2LnhtbERP22rCQBB9L/gPywh9EbNpxRqjqxRLwQctePmAITsm&#10;0exsyG6T1K/vFoS+zeFcZ7nuTSVaalxpWcFLFIMgzqwuOVdwPn2OExDOI2usLJOCH3KwXg2elphq&#10;2/GB2qPPRQhhl6KCwvs6ldJlBRl0ka2JA3exjUEfYJNL3WAXwk0lX+P4TRosOTQUWNOmoOx2/DYK&#10;LkmGE97Nr/Vos//aT2cf/UTflXoe9u8LEJ56/y9+uLc6zJ/O4e+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QHnEAAAA3AAAAA8AAAAAAAAAAAAAAAAAmAIAAGRycy9k&#10;b3ducmV2LnhtbFBLBQYAAAAABAAEAPUAAACJAwAAAAA=&#10;" path="m1474,r-20,l1454,21r,687l490,708r,-687l1454,21r,-21l470,r,381l451,372,360,326r,46l,372r,29l360,401r,45l451,401r19,-10l470,729r1004,l1474,720r,-12l1474,21r,-9l1474,xm1956,362r-29,-14l1836,302r,46l1476,348r,29l1836,377r,45l1927,377r29,-15xe" fillcolor="#020102" stroked="f">
                  <v:path arrowok="t" o:connecttype="custom" o:connectlocs="1474,103;1454,103;1454,124;1454,811;490,811;490,124;1454,124;1454,103;470,103;470,484;451,475;360,429;360,475;0,475;0,504;360,504;360,549;451,504;470,494;470,832;1474,832;1474,823;1474,811;1474,124;1474,115;1474,103;1956,465;1927,451;1836,405;1836,451;1476,451;1476,480;1836,480;1836,525;1927,480;1956,465" o:connectangles="0,0,0,0,0,0,0,0,0,0,0,0,0,0,0,0,0,0,0,0,0,0,0,0,0,0,0,0,0,0,0,0,0,0,0,0"/>
                </v:shape>
                <v:shape id="Picture 110" o:spid="_x0000_s1312" type="#_x0000_t75" style="position:absolute;left:5385;top:265;width: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0bM3HAAAA3AAAAA8AAABkcnMvZG93bnJldi54bWxEj0FLAzEQhe9C/0MYwZvNVtxStk2LVQQ9&#10;eLBbaHsbNmOyuJksm9hu/71zELzN8N68981qM4ZOnWlIbWQDs2kBiriJtmVnYF+/3i9ApYxssYtM&#10;Bq6UYLOe3KywsvHCn3TeZackhFOFBnzOfaV1ajwFTNPYE4v2FYeAWdbBaTvgRcJDpx+KYq4DtiwN&#10;Hnt69tR8736CgdPCPZ5m71t/dcdyr8uX+uNQ1sbc3Y5PS1CZxvxv/rt+s4I/F3x5Rib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0bM3HAAAA3AAAAA8AAAAAAAAAAAAA&#10;AAAAnwIAAGRycy9kb3ducmV2LnhtbFBLBQYAAAAABAAEAPcAAACTAwAAAAA=&#10;">
                  <v:imagedata r:id="rId176" o:title=""/>
                </v:shape>
                <v:shape id="Picture 109" o:spid="_x0000_s1313" type="#_x0000_t75" style="position:absolute;left:4593;top:181;width: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EjzXEAAAA3AAAAA8AAABkcnMvZG93bnJldi54bWxET81Kw0AQvgu+wzKCF7GbFGlr7La0hYp4&#10;aGj1AYbsNAlmZ8Pu2ESf3hUEb/Px/c5yPbpOXSjE1rOBfJKBIq68bbk28P62v1+AioJssfNMBr4o&#10;wnp1fbXEwvqBj3Q5Sa1SCMcCDTQifaF1rBpyGCe+J07c2QeHkmCotQ04pHDX6WmWzbTDllNDgz3t&#10;Gqo+Tp/OwPl7us/DtnwdHh6f7+ZyKGW3KI25vRk3T6CERvkX/7lfbJo/y+H3mXSB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EjzXEAAAA3AAAAA8AAAAAAAAAAAAAAAAA&#10;nwIAAGRycy9kb3ducmV2LnhtbFBLBQYAAAAABAAEAPcAAACQAwAAAAA=&#10;">
                  <v:imagedata r:id="rId177" o:title=""/>
                </v:shape>
                <v:shape id="Picture 108" o:spid="_x0000_s1314" type="#_x0000_t75" style="position:absolute;left:6177;top:61;width: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R0z/AAAAA3AAAAA8AAABkcnMvZG93bnJldi54bWxET82KwjAQvi/4DmEEL4umqyBajSKLgse1&#10;+gBjM7bVZlKSqNWn3wiCt/n4fme+bE0tbuR8ZVnBzyABQZxbXXGh4LDf9CcgfEDWWFsmBQ/ysFx0&#10;vuaYanvnHd2yUIgYwj5FBWUITSqlz0sy6Ae2IY7cyTqDIUJXSO3wHsNNLYdJMpYGK44NJTb0W1J+&#10;ya5Gwea8Pk5piuv2pHejwmXP7PvvqVSv265mIAK14SN+u7c6zh8P4fVMvE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1HTP8AAAADcAAAADwAAAAAAAAAAAAAAAACfAgAA&#10;ZHJzL2Rvd25yZXYueG1sUEsFBgAAAAAEAAQA9wAAAIwDAAAAAA==&#10;">
                  <v:imagedata r:id="rId178" o:title=""/>
                </v:shape>
                <v:shape id="Text Box 107" o:spid="_x0000_s1315" type="#_x0000_t202" style="position:absolute;left:4742;top:220;width:24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B571D6" w:rsidRDefault="00B571D6">
                        <w:pPr>
                          <w:spacing w:line="236" w:lineRule="exact"/>
                          <w:rPr>
                            <w:i/>
                            <w:sz w:val="24"/>
                          </w:rPr>
                        </w:pPr>
                        <w:proofErr w:type="gramStart"/>
                        <w:r>
                          <w:rPr>
                            <w:i/>
                            <w:color w:val="221F1F"/>
                            <w:sz w:val="24"/>
                          </w:rPr>
                          <w:t>e</w:t>
                        </w:r>
                        <w:r>
                          <w:rPr>
                            <w:i/>
                            <w:color w:val="221F1F"/>
                            <w:sz w:val="24"/>
                            <w:vertAlign w:val="subscript"/>
                          </w:rPr>
                          <w:t>n</w:t>
                        </w:r>
                        <w:proofErr w:type="gramEnd"/>
                      </w:p>
                    </w:txbxContent>
                  </v:textbox>
                </v:shape>
                <v:shape id="Text Box 106" o:spid="_x0000_s1316" type="#_x0000_t202" style="position:absolute;left:6325;top:100;width:38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B571D6" w:rsidRDefault="00B571D6">
                        <w:pPr>
                          <w:spacing w:line="250" w:lineRule="exact"/>
                          <w:rPr>
                            <w:i/>
                            <w:sz w:val="16"/>
                          </w:rPr>
                        </w:pPr>
                        <w:r>
                          <w:rPr>
                            <w:i/>
                            <w:color w:val="221F1F"/>
                            <w:position w:val="3"/>
                            <w:sz w:val="24"/>
                          </w:rPr>
                          <w:t>e</w:t>
                        </w:r>
                        <w:r>
                          <w:rPr>
                            <w:i/>
                            <w:color w:val="221F1F"/>
                            <w:sz w:val="16"/>
                          </w:rPr>
                          <w:t>n-1</w:t>
                        </w:r>
                      </w:p>
                    </w:txbxContent>
                  </v:textbox>
                </v:shape>
                <v:shape id="Text Box 105" o:spid="_x0000_s1317" type="#_x0000_t202" style="position:absolute;left:5534;top:322;width:33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B571D6" w:rsidRDefault="00B571D6">
                        <w:pPr>
                          <w:spacing w:line="314" w:lineRule="exact"/>
                          <w:rPr>
                            <w:i/>
                            <w:sz w:val="32"/>
                          </w:rPr>
                        </w:pPr>
                        <w:r>
                          <w:rPr>
                            <w:i/>
                            <w:color w:val="221F1F"/>
                            <w:sz w:val="32"/>
                          </w:rPr>
                          <w:t>T</w:t>
                        </w:r>
                        <w:r>
                          <w:rPr>
                            <w:i/>
                            <w:color w:val="221F1F"/>
                            <w:sz w:val="32"/>
                            <w:vertAlign w:val="subscript"/>
                          </w:rPr>
                          <w:t>e</w:t>
                        </w:r>
                      </w:p>
                    </w:txbxContent>
                  </v:textbox>
                </v:shape>
                <w10:wrap anchorx="page"/>
              </v:group>
            </w:pict>
          </mc:Fallback>
        </mc:AlternateContent>
      </w:r>
      <w:r w:rsidR="00B571D6">
        <w:rPr>
          <w:i/>
          <w:color w:val="221F1F"/>
          <w:position w:val="12"/>
          <w:sz w:val="24"/>
        </w:rPr>
        <w:t>e</w:t>
      </w:r>
      <w:r w:rsidR="00B571D6">
        <w:rPr>
          <w:i/>
          <w:color w:val="221F1F"/>
          <w:position w:val="9"/>
          <w:sz w:val="16"/>
        </w:rPr>
        <w:t>1</w:t>
      </w:r>
      <w:r w:rsidR="00B571D6">
        <w:rPr>
          <w:i/>
          <w:color w:val="221F1F"/>
          <w:position w:val="9"/>
          <w:sz w:val="16"/>
        </w:rPr>
        <w:tab/>
      </w:r>
      <w:r w:rsidR="00B571D6">
        <w:rPr>
          <w:i/>
          <w:color w:val="221F1F"/>
          <w:position w:val="-14"/>
          <w:sz w:val="40"/>
        </w:rPr>
        <w:t>+</w:t>
      </w:r>
      <w:r w:rsidR="00B571D6">
        <w:rPr>
          <w:i/>
          <w:color w:val="221F1F"/>
          <w:position w:val="-14"/>
          <w:sz w:val="40"/>
        </w:rPr>
        <w:tab/>
      </w:r>
      <w:r w:rsidR="00B571D6">
        <w:rPr>
          <w:i/>
          <w:color w:val="221F1F"/>
          <w:sz w:val="24"/>
        </w:rPr>
        <w:t>s = e</w:t>
      </w:r>
      <w:r w:rsidR="00B571D6">
        <w:rPr>
          <w:i/>
          <w:color w:val="221F1F"/>
          <w:sz w:val="24"/>
          <w:vertAlign w:val="subscript"/>
        </w:rPr>
        <w:t>1</w:t>
      </w:r>
      <w:r w:rsidR="00B571D6">
        <w:rPr>
          <w:i/>
          <w:color w:val="221F1F"/>
          <w:sz w:val="24"/>
        </w:rPr>
        <w:t xml:space="preserve"> +</w:t>
      </w:r>
      <w:r w:rsidR="00B571D6">
        <w:rPr>
          <w:i/>
          <w:color w:val="221F1F"/>
          <w:spacing w:val="-25"/>
          <w:sz w:val="24"/>
        </w:rPr>
        <w:t xml:space="preserve"> </w:t>
      </w:r>
      <w:r w:rsidR="00B571D6">
        <w:rPr>
          <w:i/>
          <w:color w:val="221F1F"/>
          <w:sz w:val="24"/>
        </w:rPr>
        <w:t>e</w:t>
      </w:r>
      <w:r w:rsidR="00B571D6">
        <w:rPr>
          <w:i/>
          <w:color w:val="221F1F"/>
          <w:sz w:val="24"/>
          <w:vertAlign w:val="subscript"/>
        </w:rPr>
        <w:t>2</w:t>
      </w:r>
    </w:p>
    <w:p w:rsidR="0037291B" w:rsidRDefault="0037291B">
      <w:pPr>
        <w:pStyle w:val="Corpsdetexte"/>
        <w:rPr>
          <w:sz w:val="20"/>
        </w:rPr>
      </w:pPr>
    </w:p>
    <w:p w:rsidR="0037291B" w:rsidRDefault="0037291B">
      <w:pPr>
        <w:pStyle w:val="Corpsdetexte"/>
        <w:spacing w:before="2"/>
        <w:rPr>
          <w:sz w:val="20"/>
        </w:rPr>
      </w:pPr>
    </w:p>
    <w:p w:rsidR="0037291B" w:rsidRDefault="00EB4377">
      <w:pPr>
        <w:pStyle w:val="Corpsdetexte"/>
        <w:spacing w:line="360" w:lineRule="auto"/>
        <w:ind w:left="1351" w:right="8581" w:firstLine="551"/>
      </w:pPr>
      <w:r>
        <w:rPr>
          <w:noProof/>
          <w:lang w:eastAsia="fr-FR"/>
        </w:rPr>
        <mc:AlternateContent>
          <mc:Choice Requires="wpg">
            <w:drawing>
              <wp:anchor distT="0" distB="0" distL="114300" distR="114300" simplePos="0" relativeHeight="15802880" behindDoc="0" locked="0" layoutInCell="1" allowOverlap="1" wp14:anchorId="31418AEA" wp14:editId="3A7AFC83">
                <wp:simplePos x="0" y="0"/>
                <wp:positionH relativeFrom="page">
                  <wp:posOffset>4838065</wp:posOffset>
                </wp:positionH>
                <wp:positionV relativeFrom="paragraph">
                  <wp:posOffset>86360</wp:posOffset>
                </wp:positionV>
                <wp:extent cx="1702435" cy="393700"/>
                <wp:effectExtent l="0" t="0" r="0" b="0"/>
                <wp:wrapNone/>
                <wp:docPr id="15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2435" cy="393700"/>
                          <a:chOff x="7619" y="136"/>
                          <a:chExt cx="2681" cy="620"/>
                        </a:xfrm>
                      </wpg:grpSpPr>
                      <pic:pic xmlns:pic="http://schemas.openxmlformats.org/drawingml/2006/picture">
                        <pic:nvPicPr>
                          <pic:cNvPr id="156" name="Picture 10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7619" y="136"/>
                            <a:ext cx="268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02"/>
                        <wps:cNvSpPr txBox="1">
                          <a:spLocks noChangeArrowheads="1"/>
                        </wps:cNvSpPr>
                        <wps:spPr bwMode="auto">
                          <a:xfrm>
                            <a:off x="7619" y="136"/>
                            <a:ext cx="268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56" w:lineRule="auto"/>
                                <w:ind w:left="914" w:right="461" w:hanging="435"/>
                                <w:rPr>
                                  <w:i/>
                                  <w:sz w:val="24"/>
                                </w:rPr>
                              </w:pPr>
                              <w:r>
                                <w:rPr>
                                  <w:i/>
                                  <w:color w:val="221F1F"/>
                                  <w:sz w:val="24"/>
                                </w:rPr>
                                <w:t>Multiplication de valeur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318" style="position:absolute;left:0;text-align:left;margin-left:380.95pt;margin-top:6.8pt;width:134.05pt;height:31pt;z-index:15802880;mso-position-horizontal-relative:page" coordorigin="7619,136" coordsize="268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">
                <v:shape id="Picture 103" o:spid="_x0000_s1319" type="#_x0000_t75" style="position:absolute;left:7619;top:136;width:2681;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vMfAAAAA3AAAAA8AAABkcnMvZG93bnJldi54bWxET02LwjAQvQv7H8IIe5E1VbCErqnosoJX&#10;XQ96G5qxLW0mpYla/70RhL3N433OcjXYVtyo97VjDbNpAoK4cKbmUsPxb/ulQPiAbLB1TBoe5GGV&#10;f4yWmBl35z3dDqEUMYR9hhqqELpMSl9UZNFPXUccuYvrLYYI+1KaHu8x3LZyniSptFhzbKiwo5+K&#10;iuZwtRo2qToVSrGZJHzcn9X2d7OeN1p/jof1N4hAQ/gXv907E+cvUng9Ey+Q+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R68x8AAAADcAAAADwAAAAAAAAAAAAAAAACfAgAA&#10;ZHJzL2Rvd25yZXYueG1sUEsFBgAAAAAEAAQA9wAAAIwDAAAAAA==&#10;">
                  <v:imagedata r:id="rId180" o:title=""/>
                </v:shape>
                <v:shape id="Text Box 102" o:spid="_x0000_s1320" type="#_x0000_t202" style="position:absolute;left:7619;top:136;width:2681;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B571D6" w:rsidRDefault="00B571D6">
                        <w:pPr>
                          <w:spacing w:line="256" w:lineRule="auto"/>
                          <w:ind w:left="914" w:right="461" w:hanging="435"/>
                          <w:rPr>
                            <w:i/>
                            <w:sz w:val="24"/>
                          </w:rPr>
                        </w:pPr>
                        <w:r>
                          <w:rPr>
                            <w:i/>
                            <w:color w:val="221F1F"/>
                            <w:sz w:val="24"/>
                          </w:rPr>
                          <w:t>Multiplication de valeur a</w:t>
                        </w:r>
                      </w:p>
                    </w:txbxContent>
                  </v:textbox>
                </v:shape>
                <w10:wrap anchorx="page"/>
              </v:group>
            </w:pict>
          </mc:Fallback>
        </mc:AlternateContent>
      </w:r>
      <w:r>
        <w:rPr>
          <w:noProof/>
          <w:lang w:eastAsia="fr-FR"/>
        </w:rPr>
        <mc:AlternateContent>
          <mc:Choice Requires="wpg">
            <w:drawing>
              <wp:anchor distT="0" distB="0" distL="114300" distR="114300" simplePos="0" relativeHeight="15805952" behindDoc="0" locked="0" layoutInCell="1" allowOverlap="1" wp14:anchorId="1B360EB3" wp14:editId="03DEAC18">
                <wp:simplePos x="0" y="0"/>
                <wp:positionH relativeFrom="page">
                  <wp:posOffset>2868295</wp:posOffset>
                </wp:positionH>
                <wp:positionV relativeFrom="paragraph">
                  <wp:posOffset>86360</wp:posOffset>
                </wp:positionV>
                <wp:extent cx="1769745" cy="521335"/>
                <wp:effectExtent l="0" t="0" r="0" b="0"/>
                <wp:wrapNone/>
                <wp:docPr id="15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521335"/>
                          <a:chOff x="4517" y="136"/>
                          <a:chExt cx="2787" cy="821"/>
                        </a:xfrm>
                      </wpg:grpSpPr>
                      <pic:pic xmlns:pic="http://schemas.openxmlformats.org/drawingml/2006/picture">
                        <pic:nvPicPr>
                          <pic:cNvPr id="153" name="Picture 10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516" y="136"/>
                            <a:ext cx="2787"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 Box 99"/>
                        <wps:cNvSpPr txBox="1">
                          <a:spLocks noChangeArrowheads="1"/>
                        </wps:cNvSpPr>
                        <wps:spPr bwMode="auto">
                          <a:xfrm>
                            <a:off x="4516" y="136"/>
                            <a:ext cx="2787"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59" w:lineRule="auto"/>
                                <w:ind w:left="148" w:right="377"/>
                                <w:rPr>
                                  <w:i/>
                                  <w:sz w:val="24"/>
                                </w:rPr>
                              </w:pPr>
                              <w:r>
                                <w:rPr>
                                  <w:i/>
                                  <w:color w:val="221F1F"/>
                                  <w:sz w:val="24"/>
                                </w:rPr>
                                <w:t>Retard d’une période d’échantillonnage T</w:t>
                              </w:r>
                              <w:r>
                                <w:rPr>
                                  <w:i/>
                                  <w:color w:val="221F1F"/>
                                  <w:sz w:val="24"/>
                                  <w:vertAlign w:val="subscript"/>
                                </w:rPr>
                                <w:t>e</w:t>
                              </w:r>
                              <w:r>
                                <w:rPr>
                                  <w:i/>
                                  <w:color w:val="221F1F"/>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321" style="position:absolute;left:0;text-align:left;margin-left:225.85pt;margin-top:6.8pt;width:139.35pt;height:41.05pt;z-index:15805952;mso-position-horizontal-relative:page" coordorigin="4517,136" coordsize="2787,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">
                <v:shape id="Picture 100" o:spid="_x0000_s1322" type="#_x0000_t75" style="position:absolute;left:4516;top:136;width:2787;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xsPCAAAA3AAAAA8AAABkcnMvZG93bnJldi54bWxET01rwkAQvQv9D8sUetNNFSWkrmKFQgse&#10;NAp6HLLTbDA7G7Jbk/z7riB4m8f7nOW6t7W4UesrxwreJwkI4sLpiksFp+PXOAXhA7LG2jEpGMjD&#10;evUyWmKmXccHuuWhFDGEfYYKTAhNJqUvDFn0E9cQR+7XtRZDhG0pdYtdDLe1nCbJQlqsODYYbGhr&#10;qLjmf1bBueqG/CflYthdzmb2eeq413ul3l77zQeIQH14ih/ubx3nz2dwfyZe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qMbDwgAAANwAAAAPAAAAAAAAAAAAAAAAAJ8C&#10;AABkcnMvZG93bnJldi54bWxQSwUGAAAAAAQABAD3AAAAjgMAAAAA&#10;">
                  <v:imagedata r:id="rId182" o:title=""/>
                </v:shape>
                <v:shape id="Text Box 99" o:spid="_x0000_s1323" type="#_x0000_t202" style="position:absolute;left:4516;top:136;width:2787;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B571D6" w:rsidRDefault="00B571D6">
                        <w:pPr>
                          <w:spacing w:line="259" w:lineRule="auto"/>
                          <w:ind w:left="148" w:right="377"/>
                          <w:rPr>
                            <w:i/>
                            <w:sz w:val="24"/>
                          </w:rPr>
                        </w:pPr>
                        <w:r>
                          <w:rPr>
                            <w:i/>
                            <w:color w:val="221F1F"/>
                            <w:sz w:val="24"/>
                          </w:rPr>
                          <w:t>Retard d’une période d’échantillonnage T</w:t>
                        </w:r>
                        <w:r>
                          <w:rPr>
                            <w:i/>
                            <w:color w:val="221F1F"/>
                            <w:sz w:val="24"/>
                            <w:vertAlign w:val="subscript"/>
                          </w:rPr>
                          <w:t>e</w:t>
                        </w:r>
                        <w:r>
                          <w:rPr>
                            <w:i/>
                            <w:color w:val="221F1F"/>
                            <w:sz w:val="24"/>
                          </w:rPr>
                          <w:t>.</w:t>
                        </w:r>
                      </w:p>
                    </w:txbxContent>
                  </v:textbox>
                </v:shape>
                <w10:wrap anchorx="page"/>
              </v:group>
            </w:pict>
          </mc:Fallback>
        </mc:AlternateContent>
      </w:r>
      <w:proofErr w:type="gramStart"/>
      <w:r w:rsidR="00B571D6">
        <w:rPr>
          <w:color w:val="221F1F"/>
        </w:rPr>
        <w:t>e</w:t>
      </w:r>
      <w:r w:rsidR="00B571D6">
        <w:rPr>
          <w:color w:val="221F1F"/>
          <w:vertAlign w:val="subscript"/>
        </w:rPr>
        <w:t>2</w:t>
      </w:r>
      <w:proofErr w:type="gramEnd"/>
      <w:r w:rsidR="00B571D6">
        <w:rPr>
          <w:color w:val="221F1F"/>
        </w:rPr>
        <w:t xml:space="preserve"> Addition</w:t>
      </w:r>
    </w:p>
    <w:p w:rsidR="0037291B" w:rsidRDefault="00B571D6">
      <w:pPr>
        <w:pStyle w:val="Corpsdetexte"/>
        <w:spacing w:line="259" w:lineRule="exact"/>
        <w:ind w:left="394"/>
      </w:pPr>
      <w:r>
        <w:rPr>
          <w:color w:val="221F1F"/>
        </w:rPr>
        <w:t>Sachant que :</w:t>
      </w:r>
    </w:p>
    <w:p w:rsidR="0037291B" w:rsidRDefault="00B571D6">
      <w:pPr>
        <w:pStyle w:val="Corpsdetexte"/>
        <w:spacing w:before="182"/>
        <w:ind w:left="394"/>
      </w:pPr>
      <w:r>
        <w:rPr>
          <w:color w:val="221F1F"/>
        </w:rPr>
        <w:t>E(z) est la transformée en z de la séquence d’entrée {e</w:t>
      </w:r>
      <w:r>
        <w:rPr>
          <w:color w:val="221F1F"/>
          <w:vertAlign w:val="subscript"/>
        </w:rPr>
        <w:t>n</w:t>
      </w:r>
      <w:r>
        <w:rPr>
          <w:color w:val="221F1F"/>
        </w:rPr>
        <w:t>}</w:t>
      </w:r>
    </w:p>
    <w:p w:rsidR="0037291B" w:rsidRDefault="0037291B">
      <w:pPr>
        <w:sectPr w:rsidR="0037291B">
          <w:type w:val="continuous"/>
          <w:pgSz w:w="11900" w:h="16840"/>
          <w:pgMar w:top="860" w:right="620" w:bottom="280" w:left="460" w:header="720" w:footer="720" w:gutter="0"/>
          <w:cols w:space="720"/>
        </w:sectPr>
      </w:pPr>
    </w:p>
    <w:p w:rsidR="0037291B" w:rsidRDefault="00B571D6">
      <w:pPr>
        <w:pStyle w:val="Corpsdetexte"/>
        <w:spacing w:before="47"/>
        <w:ind w:left="394"/>
      </w:pPr>
      <w:r>
        <w:rPr>
          <w:color w:val="221F1F"/>
        </w:rPr>
        <w:lastRenderedPageBreak/>
        <w:t>S(z) est la transformée en z de la séquence de sortie {s</w:t>
      </w:r>
      <w:r>
        <w:rPr>
          <w:color w:val="221F1F"/>
          <w:vertAlign w:val="subscript"/>
        </w:rPr>
        <w:t>n</w:t>
      </w:r>
      <w:r>
        <w:rPr>
          <w:color w:val="221F1F"/>
        </w:rPr>
        <w:t>}</w:t>
      </w:r>
    </w:p>
    <w:p w:rsidR="0037291B" w:rsidRDefault="00B571D6" w:rsidP="0094729A">
      <w:pPr>
        <w:pStyle w:val="Titre3"/>
        <w:spacing w:before="183"/>
      </w:pPr>
      <w:r>
        <w:rPr>
          <w:color w:val="221F1F"/>
        </w:rPr>
        <w:lastRenderedPageBreak/>
        <w:t>Q56.Montrer que la fonction de transfert en z de ce filtre peut se mettre sous la forme :</w:t>
      </w:r>
    </w:p>
    <w:p w:rsidR="0037291B" w:rsidRDefault="0037291B"/>
    <w:p w:rsidR="0037291B" w:rsidRDefault="0094729A" w:rsidP="0094729A">
      <w:pPr>
        <w:pStyle w:val="Corpsdetexte"/>
        <w:rPr>
          <w:i w:val="0"/>
          <w:sz w:val="9"/>
        </w:rPr>
      </w:pPr>
      <m:oMathPara>
        <m:oMath>
          <m:r>
            <w:rPr>
              <w:rFonts w:ascii="Cambria Math" w:hAnsi="Cambria Math"/>
            </w:rPr>
            <m:t>H</m:t>
          </m:r>
          <m:d>
            <m:dPr>
              <m:ctrlPr>
                <w:rPr>
                  <w:rFonts w:ascii="Cambria Math" w:hAnsi="Cambria Math"/>
                </w:rPr>
              </m:ctrlPr>
            </m:dPr>
            <m:e>
              <m:r>
                <w:rPr>
                  <w:rFonts w:ascii="Cambria Math" w:hAnsi="Cambria Math"/>
                </w:rPr>
                <m:t>z</m:t>
              </m:r>
            </m:e>
          </m:d>
          <m:r>
            <w:rPr>
              <w:rFonts w:ascii="Cambria Math" w:hAnsi="Cambria Math"/>
            </w:rPr>
            <m:t xml:space="preserve">= </m:t>
          </m:r>
          <m:f>
            <m:fPr>
              <m:ctrlPr>
                <w:rPr>
                  <w:rFonts w:ascii="Cambria Math" w:hAnsi="Cambria Math"/>
                  <w:sz w:val="22"/>
                  <w:szCs w:val="22"/>
                </w:rPr>
              </m:ctrlPr>
            </m:fPr>
            <m:num>
              <m:r>
                <w:rPr>
                  <w:rFonts w:ascii="Cambria Math" w:hAnsi="Cambria Math"/>
                </w:rPr>
                <m:t>S(z)</m:t>
              </m:r>
            </m:num>
            <m:den>
              <m:r>
                <w:rPr>
                  <w:rFonts w:ascii="Cambria Math" w:hAnsi="Cambria Math"/>
                </w:rPr>
                <m:t>E(z)</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num>
            <m:den>
              <m:sSup>
                <m:sSupPr>
                  <m:ctrlPr>
                    <w:rPr>
                      <w:rFonts w:ascii="Cambria Math" w:hAnsi="Cambria Math"/>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∙z-</m:t>
              </m:r>
              <m:sSub>
                <m:sSubPr>
                  <m:ctrlPr>
                    <w:rPr>
                      <w:rFonts w:ascii="Cambria Math" w:hAnsi="Cambria Math"/>
                    </w:rPr>
                  </m:ctrlPr>
                </m:sSubPr>
                <m:e>
                  <m:r>
                    <w:rPr>
                      <w:rFonts w:ascii="Cambria Math" w:hAnsi="Cambria Math"/>
                    </w:rPr>
                    <m:t>b</m:t>
                  </m:r>
                </m:e>
                <m:sub>
                  <m:r>
                    <w:rPr>
                      <w:rFonts w:ascii="Cambria Math" w:hAnsi="Cambria Math"/>
                    </w:rPr>
                    <m:t>2</m:t>
                  </m:r>
                </m:sub>
              </m:sSub>
            </m:den>
          </m:f>
        </m:oMath>
      </m:oMathPara>
    </w:p>
    <w:p w:rsidR="0037291B" w:rsidRDefault="0037291B">
      <w:pPr>
        <w:pStyle w:val="Corpsdetexte"/>
        <w:rPr>
          <w:i w:val="0"/>
          <w:sz w:val="20"/>
        </w:rPr>
      </w:pPr>
    </w:p>
    <w:p w:rsidR="0037291B" w:rsidRDefault="00EB4377">
      <w:pPr>
        <w:pStyle w:val="Corpsdetexte"/>
        <w:spacing w:before="198" w:line="398" w:lineRule="auto"/>
        <w:ind w:left="394" w:right="2374"/>
      </w:pPr>
      <w:r>
        <w:rPr>
          <w:noProof/>
          <w:lang w:eastAsia="fr-FR"/>
        </w:rPr>
        <mc:AlternateContent>
          <mc:Choice Requires="wpg">
            <w:drawing>
              <wp:anchor distT="0" distB="0" distL="114300" distR="114300" simplePos="0" relativeHeight="486283264" behindDoc="1" locked="0" layoutInCell="1" allowOverlap="1" wp14:anchorId="74B87D12" wp14:editId="64A3070F">
                <wp:simplePos x="0" y="0"/>
                <wp:positionH relativeFrom="page">
                  <wp:posOffset>1687195</wp:posOffset>
                </wp:positionH>
                <wp:positionV relativeFrom="paragraph">
                  <wp:posOffset>844550</wp:posOffset>
                </wp:positionV>
                <wp:extent cx="4899660" cy="2896870"/>
                <wp:effectExtent l="0" t="0" r="0" b="0"/>
                <wp:wrapNone/>
                <wp:docPr id="14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660" cy="2896870"/>
                          <a:chOff x="2657" y="1330"/>
                          <a:chExt cx="7716" cy="4562"/>
                        </a:xfrm>
                      </wpg:grpSpPr>
                      <wps:wsp>
                        <wps:cNvPr id="144" name="AutoShape 95"/>
                        <wps:cNvSpPr>
                          <a:spLocks/>
                        </wps:cNvSpPr>
                        <wps:spPr bwMode="auto">
                          <a:xfrm>
                            <a:off x="2721" y="1483"/>
                            <a:ext cx="7637" cy="4200"/>
                          </a:xfrm>
                          <a:custGeom>
                            <a:avLst/>
                            <a:gdLst>
                              <a:gd name="T0" fmla="+- 0 2722 2722"/>
                              <a:gd name="T1" fmla="*/ T0 w 7637"/>
                              <a:gd name="T2" fmla="+- 0 5674 1484"/>
                              <a:gd name="T3" fmla="*/ 5674 h 4200"/>
                              <a:gd name="T4" fmla="+- 0 10358 2722"/>
                              <a:gd name="T5" fmla="*/ T4 w 7637"/>
                              <a:gd name="T6" fmla="+- 0 5683 1484"/>
                              <a:gd name="T7" fmla="*/ 5683 h 4200"/>
                              <a:gd name="T8" fmla="+- 0 10358 2722"/>
                              <a:gd name="T9" fmla="*/ T8 w 7637"/>
                              <a:gd name="T10" fmla="+- 0 5525 1484"/>
                              <a:gd name="T11" fmla="*/ 5525 h 4200"/>
                              <a:gd name="T12" fmla="+- 0 2722 2722"/>
                              <a:gd name="T13" fmla="*/ T12 w 7637"/>
                              <a:gd name="T14" fmla="+- 0 5535 1484"/>
                              <a:gd name="T15" fmla="*/ 5535 h 4200"/>
                              <a:gd name="T16" fmla="+- 0 10358 2722"/>
                              <a:gd name="T17" fmla="*/ T16 w 7637"/>
                              <a:gd name="T18" fmla="+- 0 5525 1484"/>
                              <a:gd name="T19" fmla="*/ 5525 h 4200"/>
                              <a:gd name="T20" fmla="+- 0 2722 2722"/>
                              <a:gd name="T21" fmla="*/ T20 w 7637"/>
                              <a:gd name="T22" fmla="+- 0 5374 1484"/>
                              <a:gd name="T23" fmla="*/ 5374 h 4200"/>
                              <a:gd name="T24" fmla="+- 0 10358 2722"/>
                              <a:gd name="T25" fmla="*/ T24 w 7637"/>
                              <a:gd name="T26" fmla="+- 0 5383 1484"/>
                              <a:gd name="T27" fmla="*/ 5383 h 4200"/>
                              <a:gd name="T28" fmla="+- 0 10358 2722"/>
                              <a:gd name="T29" fmla="*/ T28 w 7637"/>
                              <a:gd name="T30" fmla="+- 0 5225 1484"/>
                              <a:gd name="T31" fmla="*/ 5225 h 4200"/>
                              <a:gd name="T32" fmla="+- 0 2722 2722"/>
                              <a:gd name="T33" fmla="*/ T32 w 7637"/>
                              <a:gd name="T34" fmla="+- 0 5235 1484"/>
                              <a:gd name="T35" fmla="*/ 5235 h 4200"/>
                              <a:gd name="T36" fmla="+- 0 10358 2722"/>
                              <a:gd name="T37" fmla="*/ T36 w 7637"/>
                              <a:gd name="T38" fmla="+- 0 5225 1484"/>
                              <a:gd name="T39" fmla="*/ 5225 h 4200"/>
                              <a:gd name="T40" fmla="+- 0 2722 2722"/>
                              <a:gd name="T41" fmla="*/ T40 w 7637"/>
                              <a:gd name="T42" fmla="+- 0 4925 1484"/>
                              <a:gd name="T43" fmla="*/ 4925 h 4200"/>
                              <a:gd name="T44" fmla="+- 0 10358 2722"/>
                              <a:gd name="T45" fmla="*/ T44 w 7637"/>
                              <a:gd name="T46" fmla="+- 0 4935 1484"/>
                              <a:gd name="T47" fmla="*/ 4935 h 4200"/>
                              <a:gd name="T48" fmla="+- 0 10358 2722"/>
                              <a:gd name="T49" fmla="*/ T48 w 7637"/>
                              <a:gd name="T50" fmla="+- 0 4776 1484"/>
                              <a:gd name="T51" fmla="*/ 4776 h 4200"/>
                              <a:gd name="T52" fmla="+- 0 2722 2722"/>
                              <a:gd name="T53" fmla="*/ T52 w 7637"/>
                              <a:gd name="T54" fmla="+- 0 4786 1484"/>
                              <a:gd name="T55" fmla="*/ 4786 h 4200"/>
                              <a:gd name="T56" fmla="+- 0 10358 2722"/>
                              <a:gd name="T57" fmla="*/ T56 w 7637"/>
                              <a:gd name="T58" fmla="+- 0 4776 1484"/>
                              <a:gd name="T59" fmla="*/ 4776 h 4200"/>
                              <a:gd name="T60" fmla="+- 0 2722 2722"/>
                              <a:gd name="T61" fmla="*/ T60 w 7637"/>
                              <a:gd name="T62" fmla="+- 0 4625 1484"/>
                              <a:gd name="T63" fmla="*/ 4625 h 4200"/>
                              <a:gd name="T64" fmla="+- 0 10358 2722"/>
                              <a:gd name="T65" fmla="*/ T64 w 7637"/>
                              <a:gd name="T66" fmla="+- 0 4635 1484"/>
                              <a:gd name="T67" fmla="*/ 4635 h 4200"/>
                              <a:gd name="T68" fmla="+- 0 10358 2722"/>
                              <a:gd name="T69" fmla="*/ T68 w 7637"/>
                              <a:gd name="T70" fmla="+- 0 4476 1484"/>
                              <a:gd name="T71" fmla="*/ 4476 h 4200"/>
                              <a:gd name="T72" fmla="+- 0 2722 2722"/>
                              <a:gd name="T73" fmla="*/ T72 w 7637"/>
                              <a:gd name="T74" fmla="+- 0 4486 1484"/>
                              <a:gd name="T75" fmla="*/ 4486 h 4200"/>
                              <a:gd name="T76" fmla="+- 0 10358 2722"/>
                              <a:gd name="T77" fmla="*/ T76 w 7637"/>
                              <a:gd name="T78" fmla="+- 0 4476 1484"/>
                              <a:gd name="T79" fmla="*/ 4476 h 4200"/>
                              <a:gd name="T80" fmla="+- 0 2722 2722"/>
                              <a:gd name="T81" fmla="*/ T80 w 7637"/>
                              <a:gd name="T82" fmla="+- 0 4176 1484"/>
                              <a:gd name="T83" fmla="*/ 4176 h 4200"/>
                              <a:gd name="T84" fmla="+- 0 10358 2722"/>
                              <a:gd name="T85" fmla="*/ T84 w 7637"/>
                              <a:gd name="T86" fmla="+- 0 4186 1484"/>
                              <a:gd name="T87" fmla="*/ 4186 h 4200"/>
                              <a:gd name="T88" fmla="+- 0 10358 2722"/>
                              <a:gd name="T89" fmla="*/ T88 w 7637"/>
                              <a:gd name="T90" fmla="+- 0 4028 1484"/>
                              <a:gd name="T91" fmla="*/ 4028 h 4200"/>
                              <a:gd name="T92" fmla="+- 0 2722 2722"/>
                              <a:gd name="T93" fmla="*/ T92 w 7637"/>
                              <a:gd name="T94" fmla="+- 0 4037 1484"/>
                              <a:gd name="T95" fmla="*/ 4037 h 4200"/>
                              <a:gd name="T96" fmla="+- 0 10358 2722"/>
                              <a:gd name="T97" fmla="*/ T96 w 7637"/>
                              <a:gd name="T98" fmla="+- 0 4028 1484"/>
                              <a:gd name="T99" fmla="*/ 4028 h 4200"/>
                              <a:gd name="T100" fmla="+- 0 2722 2722"/>
                              <a:gd name="T101" fmla="*/ T100 w 7637"/>
                              <a:gd name="T102" fmla="+- 0 3879 1484"/>
                              <a:gd name="T103" fmla="*/ 3879 h 4200"/>
                              <a:gd name="T104" fmla="+- 0 10358 2722"/>
                              <a:gd name="T105" fmla="*/ T104 w 7637"/>
                              <a:gd name="T106" fmla="+- 0 3888 1484"/>
                              <a:gd name="T107" fmla="*/ 3888 h 4200"/>
                              <a:gd name="T108" fmla="+- 0 10358 2722"/>
                              <a:gd name="T109" fmla="*/ T108 w 7637"/>
                              <a:gd name="T110" fmla="+- 0 3728 1484"/>
                              <a:gd name="T111" fmla="*/ 3728 h 4200"/>
                              <a:gd name="T112" fmla="+- 0 2722 2722"/>
                              <a:gd name="T113" fmla="*/ T112 w 7637"/>
                              <a:gd name="T114" fmla="+- 0 3737 1484"/>
                              <a:gd name="T115" fmla="*/ 3737 h 4200"/>
                              <a:gd name="T116" fmla="+- 0 10358 2722"/>
                              <a:gd name="T117" fmla="*/ T116 w 7637"/>
                              <a:gd name="T118" fmla="+- 0 3728 1484"/>
                              <a:gd name="T119" fmla="*/ 3728 h 4200"/>
                              <a:gd name="T120" fmla="+- 0 2722 2722"/>
                              <a:gd name="T121" fmla="*/ T120 w 7637"/>
                              <a:gd name="T122" fmla="+- 0 3430 1484"/>
                              <a:gd name="T123" fmla="*/ 3430 h 4200"/>
                              <a:gd name="T124" fmla="+- 0 10358 2722"/>
                              <a:gd name="T125" fmla="*/ T124 w 7637"/>
                              <a:gd name="T126" fmla="+- 0 3440 1484"/>
                              <a:gd name="T127" fmla="*/ 3440 h 4200"/>
                              <a:gd name="T128" fmla="+- 0 10358 2722"/>
                              <a:gd name="T129" fmla="*/ T128 w 7637"/>
                              <a:gd name="T130" fmla="+- 0 3279 1484"/>
                              <a:gd name="T131" fmla="*/ 3279 h 4200"/>
                              <a:gd name="T132" fmla="+- 0 2722 2722"/>
                              <a:gd name="T133" fmla="*/ T132 w 7637"/>
                              <a:gd name="T134" fmla="+- 0 3288 1484"/>
                              <a:gd name="T135" fmla="*/ 3288 h 4200"/>
                              <a:gd name="T136" fmla="+- 0 10358 2722"/>
                              <a:gd name="T137" fmla="*/ T136 w 7637"/>
                              <a:gd name="T138" fmla="+- 0 3279 1484"/>
                              <a:gd name="T139" fmla="*/ 3279 h 4200"/>
                              <a:gd name="T140" fmla="+- 0 2722 2722"/>
                              <a:gd name="T141" fmla="*/ T140 w 7637"/>
                              <a:gd name="T142" fmla="+- 0 3130 1484"/>
                              <a:gd name="T143" fmla="*/ 3130 h 4200"/>
                              <a:gd name="T144" fmla="+- 0 10358 2722"/>
                              <a:gd name="T145" fmla="*/ T144 w 7637"/>
                              <a:gd name="T146" fmla="+- 0 3140 1484"/>
                              <a:gd name="T147" fmla="*/ 3140 h 4200"/>
                              <a:gd name="T148" fmla="+- 0 10358 2722"/>
                              <a:gd name="T149" fmla="*/ T148 w 7637"/>
                              <a:gd name="T150" fmla="+- 0 2979 1484"/>
                              <a:gd name="T151" fmla="*/ 2979 h 4200"/>
                              <a:gd name="T152" fmla="+- 0 2722 2722"/>
                              <a:gd name="T153" fmla="*/ T152 w 7637"/>
                              <a:gd name="T154" fmla="+- 0 2988 1484"/>
                              <a:gd name="T155" fmla="*/ 2988 h 4200"/>
                              <a:gd name="T156" fmla="+- 0 10358 2722"/>
                              <a:gd name="T157" fmla="*/ T156 w 7637"/>
                              <a:gd name="T158" fmla="+- 0 2979 1484"/>
                              <a:gd name="T159" fmla="*/ 2979 h 4200"/>
                              <a:gd name="T160" fmla="+- 0 2722 2722"/>
                              <a:gd name="T161" fmla="*/ T160 w 7637"/>
                              <a:gd name="T162" fmla="+- 0 2681 1484"/>
                              <a:gd name="T163" fmla="*/ 2681 h 4200"/>
                              <a:gd name="T164" fmla="+- 0 10358 2722"/>
                              <a:gd name="T165" fmla="*/ T164 w 7637"/>
                              <a:gd name="T166" fmla="+- 0 2691 1484"/>
                              <a:gd name="T167" fmla="*/ 2691 h 4200"/>
                              <a:gd name="T168" fmla="+- 0 10358 2722"/>
                              <a:gd name="T169" fmla="*/ T168 w 7637"/>
                              <a:gd name="T170" fmla="+- 0 2530 1484"/>
                              <a:gd name="T171" fmla="*/ 2530 h 4200"/>
                              <a:gd name="T172" fmla="+- 0 2722 2722"/>
                              <a:gd name="T173" fmla="*/ T172 w 7637"/>
                              <a:gd name="T174" fmla="+- 0 2540 1484"/>
                              <a:gd name="T175" fmla="*/ 2540 h 4200"/>
                              <a:gd name="T176" fmla="+- 0 10358 2722"/>
                              <a:gd name="T177" fmla="*/ T176 w 7637"/>
                              <a:gd name="T178" fmla="+- 0 2530 1484"/>
                              <a:gd name="T179" fmla="*/ 2530 h 4200"/>
                              <a:gd name="T180" fmla="+- 0 2722 2722"/>
                              <a:gd name="T181" fmla="*/ T180 w 7637"/>
                              <a:gd name="T182" fmla="+- 0 2381 1484"/>
                              <a:gd name="T183" fmla="*/ 2381 h 4200"/>
                              <a:gd name="T184" fmla="+- 0 10358 2722"/>
                              <a:gd name="T185" fmla="*/ T184 w 7637"/>
                              <a:gd name="T186" fmla="+- 0 2391 1484"/>
                              <a:gd name="T187" fmla="*/ 2391 h 4200"/>
                              <a:gd name="T188" fmla="+- 0 10358 2722"/>
                              <a:gd name="T189" fmla="*/ T188 w 7637"/>
                              <a:gd name="T190" fmla="+- 0 2233 1484"/>
                              <a:gd name="T191" fmla="*/ 2233 h 4200"/>
                              <a:gd name="T192" fmla="+- 0 2722 2722"/>
                              <a:gd name="T193" fmla="*/ T192 w 7637"/>
                              <a:gd name="T194" fmla="+- 0 2242 1484"/>
                              <a:gd name="T195" fmla="*/ 2242 h 4200"/>
                              <a:gd name="T196" fmla="+- 0 10358 2722"/>
                              <a:gd name="T197" fmla="*/ T196 w 7637"/>
                              <a:gd name="T198" fmla="+- 0 2233 1484"/>
                              <a:gd name="T199" fmla="*/ 2233 h 4200"/>
                              <a:gd name="T200" fmla="+- 0 2722 2722"/>
                              <a:gd name="T201" fmla="*/ T200 w 7637"/>
                              <a:gd name="T202" fmla="+- 0 1933 1484"/>
                              <a:gd name="T203" fmla="*/ 1933 h 4200"/>
                              <a:gd name="T204" fmla="+- 0 10358 2722"/>
                              <a:gd name="T205" fmla="*/ T204 w 7637"/>
                              <a:gd name="T206" fmla="+- 0 1942 1484"/>
                              <a:gd name="T207" fmla="*/ 1942 h 4200"/>
                              <a:gd name="T208" fmla="+- 0 10358 2722"/>
                              <a:gd name="T209" fmla="*/ T208 w 7637"/>
                              <a:gd name="T210" fmla="+- 0 1784 1484"/>
                              <a:gd name="T211" fmla="*/ 1784 h 4200"/>
                              <a:gd name="T212" fmla="+- 0 2722 2722"/>
                              <a:gd name="T213" fmla="*/ T212 w 7637"/>
                              <a:gd name="T214" fmla="+- 0 1793 1484"/>
                              <a:gd name="T215" fmla="*/ 1793 h 4200"/>
                              <a:gd name="T216" fmla="+- 0 10358 2722"/>
                              <a:gd name="T217" fmla="*/ T216 w 7637"/>
                              <a:gd name="T218" fmla="+- 0 1784 1484"/>
                              <a:gd name="T219" fmla="*/ 1784 h 4200"/>
                              <a:gd name="T220" fmla="+- 0 2722 2722"/>
                              <a:gd name="T221" fmla="*/ T220 w 7637"/>
                              <a:gd name="T222" fmla="+- 0 1633 1484"/>
                              <a:gd name="T223" fmla="*/ 1633 h 4200"/>
                              <a:gd name="T224" fmla="+- 0 10358 2722"/>
                              <a:gd name="T225" fmla="*/ T224 w 7637"/>
                              <a:gd name="T226" fmla="+- 0 1642 1484"/>
                              <a:gd name="T227" fmla="*/ 1642 h 4200"/>
                              <a:gd name="T228" fmla="+- 0 10358 2722"/>
                              <a:gd name="T229" fmla="*/ T228 w 7637"/>
                              <a:gd name="T230" fmla="+- 0 1484 1484"/>
                              <a:gd name="T231" fmla="*/ 1484 h 4200"/>
                              <a:gd name="T232" fmla="+- 0 2722 2722"/>
                              <a:gd name="T233" fmla="*/ T232 w 7637"/>
                              <a:gd name="T234" fmla="+- 0 1493 1484"/>
                              <a:gd name="T235" fmla="*/ 1493 h 4200"/>
                              <a:gd name="T236" fmla="+- 0 10358 2722"/>
                              <a:gd name="T237" fmla="*/ T236 w 7637"/>
                              <a:gd name="T238" fmla="+- 0 1484 1484"/>
                              <a:gd name="T239" fmla="*/ 1484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637" h="4200">
                                <a:moveTo>
                                  <a:pt x="7636" y="4190"/>
                                </a:moveTo>
                                <a:lnTo>
                                  <a:pt x="0" y="4190"/>
                                </a:lnTo>
                                <a:lnTo>
                                  <a:pt x="0" y="4199"/>
                                </a:lnTo>
                                <a:lnTo>
                                  <a:pt x="7636" y="4199"/>
                                </a:lnTo>
                                <a:lnTo>
                                  <a:pt x="7636" y="4190"/>
                                </a:lnTo>
                                <a:close/>
                                <a:moveTo>
                                  <a:pt x="7636" y="4041"/>
                                </a:moveTo>
                                <a:lnTo>
                                  <a:pt x="0" y="4041"/>
                                </a:lnTo>
                                <a:lnTo>
                                  <a:pt x="0" y="4051"/>
                                </a:lnTo>
                                <a:lnTo>
                                  <a:pt x="7636" y="4051"/>
                                </a:lnTo>
                                <a:lnTo>
                                  <a:pt x="7636" y="4041"/>
                                </a:lnTo>
                                <a:close/>
                                <a:moveTo>
                                  <a:pt x="7636" y="3890"/>
                                </a:moveTo>
                                <a:lnTo>
                                  <a:pt x="0" y="3890"/>
                                </a:lnTo>
                                <a:lnTo>
                                  <a:pt x="0" y="3899"/>
                                </a:lnTo>
                                <a:lnTo>
                                  <a:pt x="7636" y="3899"/>
                                </a:lnTo>
                                <a:lnTo>
                                  <a:pt x="7636" y="3890"/>
                                </a:lnTo>
                                <a:close/>
                                <a:moveTo>
                                  <a:pt x="7636" y="3741"/>
                                </a:moveTo>
                                <a:lnTo>
                                  <a:pt x="0" y="3741"/>
                                </a:lnTo>
                                <a:lnTo>
                                  <a:pt x="0" y="3751"/>
                                </a:lnTo>
                                <a:lnTo>
                                  <a:pt x="7636" y="3751"/>
                                </a:lnTo>
                                <a:lnTo>
                                  <a:pt x="7636" y="3741"/>
                                </a:lnTo>
                                <a:close/>
                                <a:moveTo>
                                  <a:pt x="7636" y="3441"/>
                                </a:moveTo>
                                <a:lnTo>
                                  <a:pt x="0" y="3441"/>
                                </a:lnTo>
                                <a:lnTo>
                                  <a:pt x="0" y="3451"/>
                                </a:lnTo>
                                <a:lnTo>
                                  <a:pt x="7636" y="3451"/>
                                </a:lnTo>
                                <a:lnTo>
                                  <a:pt x="7636" y="3441"/>
                                </a:lnTo>
                                <a:close/>
                                <a:moveTo>
                                  <a:pt x="7636" y="3292"/>
                                </a:moveTo>
                                <a:lnTo>
                                  <a:pt x="0" y="3292"/>
                                </a:lnTo>
                                <a:lnTo>
                                  <a:pt x="0" y="3302"/>
                                </a:lnTo>
                                <a:lnTo>
                                  <a:pt x="7636" y="3302"/>
                                </a:lnTo>
                                <a:lnTo>
                                  <a:pt x="7636" y="3292"/>
                                </a:lnTo>
                                <a:close/>
                                <a:moveTo>
                                  <a:pt x="7636" y="3141"/>
                                </a:moveTo>
                                <a:lnTo>
                                  <a:pt x="0" y="3141"/>
                                </a:lnTo>
                                <a:lnTo>
                                  <a:pt x="0" y="3151"/>
                                </a:lnTo>
                                <a:lnTo>
                                  <a:pt x="7636" y="3151"/>
                                </a:lnTo>
                                <a:lnTo>
                                  <a:pt x="7636" y="3141"/>
                                </a:lnTo>
                                <a:close/>
                                <a:moveTo>
                                  <a:pt x="7636" y="2992"/>
                                </a:moveTo>
                                <a:lnTo>
                                  <a:pt x="0" y="2992"/>
                                </a:lnTo>
                                <a:lnTo>
                                  <a:pt x="0" y="3002"/>
                                </a:lnTo>
                                <a:lnTo>
                                  <a:pt x="7636" y="3002"/>
                                </a:lnTo>
                                <a:lnTo>
                                  <a:pt x="7636" y="2992"/>
                                </a:lnTo>
                                <a:close/>
                                <a:moveTo>
                                  <a:pt x="7636" y="2692"/>
                                </a:moveTo>
                                <a:lnTo>
                                  <a:pt x="0" y="2692"/>
                                </a:lnTo>
                                <a:lnTo>
                                  <a:pt x="0" y="2702"/>
                                </a:lnTo>
                                <a:lnTo>
                                  <a:pt x="7636" y="2702"/>
                                </a:lnTo>
                                <a:lnTo>
                                  <a:pt x="7636" y="2692"/>
                                </a:lnTo>
                                <a:close/>
                                <a:moveTo>
                                  <a:pt x="7636" y="2544"/>
                                </a:moveTo>
                                <a:lnTo>
                                  <a:pt x="0" y="2544"/>
                                </a:lnTo>
                                <a:lnTo>
                                  <a:pt x="0" y="2553"/>
                                </a:lnTo>
                                <a:lnTo>
                                  <a:pt x="7636" y="2553"/>
                                </a:lnTo>
                                <a:lnTo>
                                  <a:pt x="7636" y="2544"/>
                                </a:lnTo>
                                <a:close/>
                                <a:moveTo>
                                  <a:pt x="7636" y="2395"/>
                                </a:moveTo>
                                <a:lnTo>
                                  <a:pt x="0" y="2395"/>
                                </a:lnTo>
                                <a:lnTo>
                                  <a:pt x="0" y="2404"/>
                                </a:lnTo>
                                <a:lnTo>
                                  <a:pt x="7636" y="2404"/>
                                </a:lnTo>
                                <a:lnTo>
                                  <a:pt x="7636" y="2395"/>
                                </a:lnTo>
                                <a:close/>
                                <a:moveTo>
                                  <a:pt x="7636" y="2244"/>
                                </a:moveTo>
                                <a:lnTo>
                                  <a:pt x="0" y="2244"/>
                                </a:lnTo>
                                <a:lnTo>
                                  <a:pt x="0" y="2253"/>
                                </a:lnTo>
                                <a:lnTo>
                                  <a:pt x="7636" y="2253"/>
                                </a:lnTo>
                                <a:lnTo>
                                  <a:pt x="7636" y="2244"/>
                                </a:lnTo>
                                <a:close/>
                                <a:moveTo>
                                  <a:pt x="7636" y="1946"/>
                                </a:moveTo>
                                <a:lnTo>
                                  <a:pt x="0" y="1946"/>
                                </a:lnTo>
                                <a:lnTo>
                                  <a:pt x="0" y="1956"/>
                                </a:lnTo>
                                <a:lnTo>
                                  <a:pt x="7636" y="1956"/>
                                </a:lnTo>
                                <a:lnTo>
                                  <a:pt x="7636" y="1946"/>
                                </a:lnTo>
                                <a:close/>
                                <a:moveTo>
                                  <a:pt x="7636" y="1795"/>
                                </a:moveTo>
                                <a:lnTo>
                                  <a:pt x="0" y="1795"/>
                                </a:lnTo>
                                <a:lnTo>
                                  <a:pt x="0" y="1804"/>
                                </a:lnTo>
                                <a:lnTo>
                                  <a:pt x="7636" y="1804"/>
                                </a:lnTo>
                                <a:lnTo>
                                  <a:pt x="7636" y="1795"/>
                                </a:lnTo>
                                <a:close/>
                                <a:moveTo>
                                  <a:pt x="7636" y="1646"/>
                                </a:moveTo>
                                <a:lnTo>
                                  <a:pt x="0" y="1646"/>
                                </a:lnTo>
                                <a:lnTo>
                                  <a:pt x="0" y="1656"/>
                                </a:lnTo>
                                <a:lnTo>
                                  <a:pt x="7636" y="1656"/>
                                </a:lnTo>
                                <a:lnTo>
                                  <a:pt x="7636" y="1646"/>
                                </a:lnTo>
                                <a:close/>
                                <a:moveTo>
                                  <a:pt x="7636" y="1495"/>
                                </a:moveTo>
                                <a:lnTo>
                                  <a:pt x="0" y="1495"/>
                                </a:lnTo>
                                <a:lnTo>
                                  <a:pt x="0" y="1504"/>
                                </a:lnTo>
                                <a:lnTo>
                                  <a:pt x="7636" y="1504"/>
                                </a:lnTo>
                                <a:lnTo>
                                  <a:pt x="7636" y="1495"/>
                                </a:lnTo>
                                <a:close/>
                                <a:moveTo>
                                  <a:pt x="7636" y="1197"/>
                                </a:moveTo>
                                <a:lnTo>
                                  <a:pt x="0" y="1197"/>
                                </a:lnTo>
                                <a:lnTo>
                                  <a:pt x="0" y="1207"/>
                                </a:lnTo>
                                <a:lnTo>
                                  <a:pt x="7636" y="1207"/>
                                </a:lnTo>
                                <a:lnTo>
                                  <a:pt x="7636" y="1197"/>
                                </a:lnTo>
                                <a:close/>
                                <a:moveTo>
                                  <a:pt x="7636" y="1046"/>
                                </a:moveTo>
                                <a:lnTo>
                                  <a:pt x="0" y="1046"/>
                                </a:lnTo>
                                <a:lnTo>
                                  <a:pt x="0" y="1056"/>
                                </a:lnTo>
                                <a:lnTo>
                                  <a:pt x="7636" y="1056"/>
                                </a:lnTo>
                                <a:lnTo>
                                  <a:pt x="7636" y="1046"/>
                                </a:lnTo>
                                <a:close/>
                                <a:moveTo>
                                  <a:pt x="7636" y="897"/>
                                </a:moveTo>
                                <a:lnTo>
                                  <a:pt x="0" y="897"/>
                                </a:lnTo>
                                <a:lnTo>
                                  <a:pt x="0" y="907"/>
                                </a:lnTo>
                                <a:lnTo>
                                  <a:pt x="7636" y="907"/>
                                </a:lnTo>
                                <a:lnTo>
                                  <a:pt x="7636" y="897"/>
                                </a:lnTo>
                                <a:close/>
                                <a:moveTo>
                                  <a:pt x="7636" y="749"/>
                                </a:moveTo>
                                <a:lnTo>
                                  <a:pt x="0" y="749"/>
                                </a:lnTo>
                                <a:lnTo>
                                  <a:pt x="0" y="758"/>
                                </a:lnTo>
                                <a:lnTo>
                                  <a:pt x="7636" y="758"/>
                                </a:lnTo>
                                <a:lnTo>
                                  <a:pt x="7636" y="749"/>
                                </a:lnTo>
                                <a:close/>
                                <a:moveTo>
                                  <a:pt x="7636" y="449"/>
                                </a:moveTo>
                                <a:lnTo>
                                  <a:pt x="0" y="449"/>
                                </a:lnTo>
                                <a:lnTo>
                                  <a:pt x="0" y="458"/>
                                </a:lnTo>
                                <a:lnTo>
                                  <a:pt x="7636" y="458"/>
                                </a:lnTo>
                                <a:lnTo>
                                  <a:pt x="7636" y="449"/>
                                </a:lnTo>
                                <a:close/>
                                <a:moveTo>
                                  <a:pt x="7636" y="300"/>
                                </a:moveTo>
                                <a:lnTo>
                                  <a:pt x="0" y="300"/>
                                </a:lnTo>
                                <a:lnTo>
                                  <a:pt x="0" y="309"/>
                                </a:lnTo>
                                <a:lnTo>
                                  <a:pt x="7636" y="309"/>
                                </a:lnTo>
                                <a:lnTo>
                                  <a:pt x="7636" y="300"/>
                                </a:lnTo>
                                <a:close/>
                                <a:moveTo>
                                  <a:pt x="7636" y="149"/>
                                </a:moveTo>
                                <a:lnTo>
                                  <a:pt x="0" y="149"/>
                                </a:lnTo>
                                <a:lnTo>
                                  <a:pt x="0" y="158"/>
                                </a:lnTo>
                                <a:lnTo>
                                  <a:pt x="7636" y="158"/>
                                </a:lnTo>
                                <a:lnTo>
                                  <a:pt x="7636" y="149"/>
                                </a:lnTo>
                                <a:close/>
                                <a:moveTo>
                                  <a:pt x="7636" y="0"/>
                                </a:moveTo>
                                <a:lnTo>
                                  <a:pt x="0" y="0"/>
                                </a:lnTo>
                                <a:lnTo>
                                  <a:pt x="0" y="9"/>
                                </a:lnTo>
                                <a:lnTo>
                                  <a:pt x="7636" y="9"/>
                                </a:lnTo>
                                <a:lnTo>
                                  <a:pt x="7636"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94"/>
                        <wps:cNvSpPr>
                          <a:spLocks/>
                        </wps:cNvSpPr>
                        <wps:spPr bwMode="auto">
                          <a:xfrm>
                            <a:off x="2721" y="1330"/>
                            <a:ext cx="7637" cy="3759"/>
                          </a:xfrm>
                          <a:custGeom>
                            <a:avLst/>
                            <a:gdLst>
                              <a:gd name="T0" fmla="+- 0 10358 2722"/>
                              <a:gd name="T1" fmla="*/ T0 w 7637"/>
                              <a:gd name="T2" fmla="+- 0 5069 1330"/>
                              <a:gd name="T3" fmla="*/ 5069 h 3759"/>
                              <a:gd name="T4" fmla="+- 0 2722 2722"/>
                              <a:gd name="T5" fmla="*/ T4 w 7637"/>
                              <a:gd name="T6" fmla="+- 0 5069 1330"/>
                              <a:gd name="T7" fmla="*/ 5069 h 3759"/>
                              <a:gd name="T8" fmla="+- 0 2722 2722"/>
                              <a:gd name="T9" fmla="*/ T8 w 7637"/>
                              <a:gd name="T10" fmla="+- 0 5088 1330"/>
                              <a:gd name="T11" fmla="*/ 5088 h 3759"/>
                              <a:gd name="T12" fmla="+- 0 10358 2722"/>
                              <a:gd name="T13" fmla="*/ T12 w 7637"/>
                              <a:gd name="T14" fmla="+- 0 5088 1330"/>
                              <a:gd name="T15" fmla="*/ 5088 h 3759"/>
                              <a:gd name="T16" fmla="+- 0 10358 2722"/>
                              <a:gd name="T17" fmla="*/ T16 w 7637"/>
                              <a:gd name="T18" fmla="+- 0 5069 1330"/>
                              <a:gd name="T19" fmla="*/ 5069 h 3759"/>
                              <a:gd name="T20" fmla="+- 0 10358 2722"/>
                              <a:gd name="T21" fmla="*/ T20 w 7637"/>
                              <a:gd name="T22" fmla="+- 0 4323 1330"/>
                              <a:gd name="T23" fmla="*/ 4323 h 3759"/>
                              <a:gd name="T24" fmla="+- 0 2722 2722"/>
                              <a:gd name="T25" fmla="*/ T24 w 7637"/>
                              <a:gd name="T26" fmla="+- 0 4323 1330"/>
                              <a:gd name="T27" fmla="*/ 4323 h 3759"/>
                              <a:gd name="T28" fmla="+- 0 2722 2722"/>
                              <a:gd name="T29" fmla="*/ T28 w 7637"/>
                              <a:gd name="T30" fmla="+- 0 4342 1330"/>
                              <a:gd name="T31" fmla="*/ 4342 h 3759"/>
                              <a:gd name="T32" fmla="+- 0 10358 2722"/>
                              <a:gd name="T33" fmla="*/ T32 w 7637"/>
                              <a:gd name="T34" fmla="+- 0 4342 1330"/>
                              <a:gd name="T35" fmla="*/ 4342 h 3759"/>
                              <a:gd name="T36" fmla="+- 0 10358 2722"/>
                              <a:gd name="T37" fmla="*/ T36 w 7637"/>
                              <a:gd name="T38" fmla="+- 0 4323 1330"/>
                              <a:gd name="T39" fmla="*/ 4323 h 3759"/>
                              <a:gd name="T40" fmla="+- 0 10358 2722"/>
                              <a:gd name="T41" fmla="*/ T40 w 7637"/>
                              <a:gd name="T42" fmla="+- 0 3574 1330"/>
                              <a:gd name="T43" fmla="*/ 3574 h 3759"/>
                              <a:gd name="T44" fmla="+- 0 2722 2722"/>
                              <a:gd name="T45" fmla="*/ T44 w 7637"/>
                              <a:gd name="T46" fmla="+- 0 3574 1330"/>
                              <a:gd name="T47" fmla="*/ 3574 h 3759"/>
                              <a:gd name="T48" fmla="+- 0 2722 2722"/>
                              <a:gd name="T49" fmla="*/ T48 w 7637"/>
                              <a:gd name="T50" fmla="+- 0 3593 1330"/>
                              <a:gd name="T51" fmla="*/ 3593 h 3759"/>
                              <a:gd name="T52" fmla="+- 0 10358 2722"/>
                              <a:gd name="T53" fmla="*/ T52 w 7637"/>
                              <a:gd name="T54" fmla="+- 0 3593 1330"/>
                              <a:gd name="T55" fmla="*/ 3593 h 3759"/>
                              <a:gd name="T56" fmla="+- 0 10358 2722"/>
                              <a:gd name="T57" fmla="*/ T56 w 7637"/>
                              <a:gd name="T58" fmla="+- 0 3574 1330"/>
                              <a:gd name="T59" fmla="*/ 3574 h 3759"/>
                              <a:gd name="T60" fmla="+- 0 10358 2722"/>
                              <a:gd name="T61" fmla="*/ T60 w 7637"/>
                              <a:gd name="T62" fmla="+- 0 2825 1330"/>
                              <a:gd name="T63" fmla="*/ 2825 h 3759"/>
                              <a:gd name="T64" fmla="+- 0 2722 2722"/>
                              <a:gd name="T65" fmla="*/ T64 w 7637"/>
                              <a:gd name="T66" fmla="+- 0 2825 1330"/>
                              <a:gd name="T67" fmla="*/ 2825 h 3759"/>
                              <a:gd name="T68" fmla="+- 0 2722 2722"/>
                              <a:gd name="T69" fmla="*/ T68 w 7637"/>
                              <a:gd name="T70" fmla="+- 0 2844 1330"/>
                              <a:gd name="T71" fmla="*/ 2844 h 3759"/>
                              <a:gd name="T72" fmla="+- 0 10358 2722"/>
                              <a:gd name="T73" fmla="*/ T72 w 7637"/>
                              <a:gd name="T74" fmla="+- 0 2844 1330"/>
                              <a:gd name="T75" fmla="*/ 2844 h 3759"/>
                              <a:gd name="T76" fmla="+- 0 10358 2722"/>
                              <a:gd name="T77" fmla="*/ T76 w 7637"/>
                              <a:gd name="T78" fmla="+- 0 2825 1330"/>
                              <a:gd name="T79" fmla="*/ 2825 h 3759"/>
                              <a:gd name="T80" fmla="+- 0 10358 2722"/>
                              <a:gd name="T81" fmla="*/ T80 w 7637"/>
                              <a:gd name="T82" fmla="+- 0 2077 1330"/>
                              <a:gd name="T83" fmla="*/ 2077 h 3759"/>
                              <a:gd name="T84" fmla="+- 0 2722 2722"/>
                              <a:gd name="T85" fmla="*/ T84 w 7637"/>
                              <a:gd name="T86" fmla="+- 0 2077 1330"/>
                              <a:gd name="T87" fmla="*/ 2077 h 3759"/>
                              <a:gd name="T88" fmla="+- 0 2722 2722"/>
                              <a:gd name="T89" fmla="*/ T88 w 7637"/>
                              <a:gd name="T90" fmla="+- 0 2096 1330"/>
                              <a:gd name="T91" fmla="*/ 2096 h 3759"/>
                              <a:gd name="T92" fmla="+- 0 10358 2722"/>
                              <a:gd name="T93" fmla="*/ T92 w 7637"/>
                              <a:gd name="T94" fmla="+- 0 2096 1330"/>
                              <a:gd name="T95" fmla="*/ 2096 h 3759"/>
                              <a:gd name="T96" fmla="+- 0 10358 2722"/>
                              <a:gd name="T97" fmla="*/ T96 w 7637"/>
                              <a:gd name="T98" fmla="+- 0 2077 1330"/>
                              <a:gd name="T99" fmla="*/ 2077 h 3759"/>
                              <a:gd name="T100" fmla="+- 0 10358 2722"/>
                              <a:gd name="T101" fmla="*/ T100 w 7637"/>
                              <a:gd name="T102" fmla="+- 0 1330 1330"/>
                              <a:gd name="T103" fmla="*/ 1330 h 3759"/>
                              <a:gd name="T104" fmla="+- 0 2722 2722"/>
                              <a:gd name="T105" fmla="*/ T104 w 7637"/>
                              <a:gd name="T106" fmla="+- 0 1330 1330"/>
                              <a:gd name="T107" fmla="*/ 1330 h 3759"/>
                              <a:gd name="T108" fmla="+- 0 2722 2722"/>
                              <a:gd name="T109" fmla="*/ T108 w 7637"/>
                              <a:gd name="T110" fmla="+- 0 1349 1330"/>
                              <a:gd name="T111" fmla="*/ 1349 h 3759"/>
                              <a:gd name="T112" fmla="+- 0 10358 2722"/>
                              <a:gd name="T113" fmla="*/ T112 w 7637"/>
                              <a:gd name="T114" fmla="+- 0 1349 1330"/>
                              <a:gd name="T115" fmla="*/ 1349 h 3759"/>
                              <a:gd name="T116" fmla="+- 0 10358 2722"/>
                              <a:gd name="T117" fmla="*/ T116 w 7637"/>
                              <a:gd name="T118" fmla="+- 0 1330 1330"/>
                              <a:gd name="T119" fmla="*/ 1330 h 3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37" h="3759">
                                <a:moveTo>
                                  <a:pt x="7636" y="3739"/>
                                </a:moveTo>
                                <a:lnTo>
                                  <a:pt x="0" y="3739"/>
                                </a:lnTo>
                                <a:lnTo>
                                  <a:pt x="0" y="3758"/>
                                </a:lnTo>
                                <a:lnTo>
                                  <a:pt x="7636" y="3758"/>
                                </a:lnTo>
                                <a:lnTo>
                                  <a:pt x="7636" y="3739"/>
                                </a:lnTo>
                                <a:close/>
                                <a:moveTo>
                                  <a:pt x="7636" y="2993"/>
                                </a:moveTo>
                                <a:lnTo>
                                  <a:pt x="0" y="2993"/>
                                </a:lnTo>
                                <a:lnTo>
                                  <a:pt x="0" y="3012"/>
                                </a:lnTo>
                                <a:lnTo>
                                  <a:pt x="7636" y="3012"/>
                                </a:lnTo>
                                <a:lnTo>
                                  <a:pt x="7636" y="2993"/>
                                </a:lnTo>
                                <a:close/>
                                <a:moveTo>
                                  <a:pt x="7636" y="2244"/>
                                </a:moveTo>
                                <a:lnTo>
                                  <a:pt x="0" y="2244"/>
                                </a:lnTo>
                                <a:lnTo>
                                  <a:pt x="0" y="2263"/>
                                </a:lnTo>
                                <a:lnTo>
                                  <a:pt x="7636" y="2263"/>
                                </a:lnTo>
                                <a:lnTo>
                                  <a:pt x="7636" y="2244"/>
                                </a:lnTo>
                                <a:close/>
                                <a:moveTo>
                                  <a:pt x="7636" y="1495"/>
                                </a:moveTo>
                                <a:lnTo>
                                  <a:pt x="0" y="1495"/>
                                </a:lnTo>
                                <a:lnTo>
                                  <a:pt x="0" y="1514"/>
                                </a:lnTo>
                                <a:lnTo>
                                  <a:pt x="7636" y="1514"/>
                                </a:lnTo>
                                <a:lnTo>
                                  <a:pt x="7636" y="1495"/>
                                </a:lnTo>
                                <a:close/>
                                <a:moveTo>
                                  <a:pt x="7636" y="747"/>
                                </a:moveTo>
                                <a:lnTo>
                                  <a:pt x="0" y="747"/>
                                </a:lnTo>
                                <a:lnTo>
                                  <a:pt x="0" y="766"/>
                                </a:lnTo>
                                <a:lnTo>
                                  <a:pt x="7636" y="766"/>
                                </a:lnTo>
                                <a:lnTo>
                                  <a:pt x="7636" y="747"/>
                                </a:lnTo>
                                <a:close/>
                                <a:moveTo>
                                  <a:pt x="7636" y="0"/>
                                </a:moveTo>
                                <a:lnTo>
                                  <a:pt x="0" y="0"/>
                                </a:lnTo>
                                <a:lnTo>
                                  <a:pt x="0" y="19"/>
                                </a:lnTo>
                                <a:lnTo>
                                  <a:pt x="7636" y="19"/>
                                </a:lnTo>
                                <a:lnTo>
                                  <a:pt x="7636" y="0"/>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93"/>
                        <wps:cNvSpPr>
                          <a:spLocks/>
                        </wps:cNvSpPr>
                        <wps:spPr bwMode="auto">
                          <a:xfrm>
                            <a:off x="2867" y="1339"/>
                            <a:ext cx="7341" cy="4488"/>
                          </a:xfrm>
                          <a:custGeom>
                            <a:avLst/>
                            <a:gdLst>
                              <a:gd name="T0" fmla="+- 0 2878 2868"/>
                              <a:gd name="T1" fmla="*/ T0 w 7341"/>
                              <a:gd name="T2" fmla="+- 0 5827 1340"/>
                              <a:gd name="T3" fmla="*/ 5827 h 4488"/>
                              <a:gd name="T4" fmla="+- 0 3021 2868"/>
                              <a:gd name="T5" fmla="*/ T4 w 7341"/>
                              <a:gd name="T6" fmla="+- 0 5827 1340"/>
                              <a:gd name="T7" fmla="*/ 5827 h 4488"/>
                              <a:gd name="T8" fmla="+- 0 3173 2868"/>
                              <a:gd name="T9" fmla="*/ T8 w 7341"/>
                              <a:gd name="T10" fmla="+- 0 1340 1340"/>
                              <a:gd name="T11" fmla="*/ 1340 h 4488"/>
                              <a:gd name="T12" fmla="+- 0 3336 2868"/>
                              <a:gd name="T13" fmla="*/ T12 w 7341"/>
                              <a:gd name="T14" fmla="+- 0 1340 1340"/>
                              <a:gd name="T15" fmla="*/ 1340 h 4488"/>
                              <a:gd name="T16" fmla="+- 0 3336 2868"/>
                              <a:gd name="T17" fmla="*/ T16 w 7341"/>
                              <a:gd name="T18" fmla="+- 0 1340 1340"/>
                              <a:gd name="T19" fmla="*/ 1340 h 4488"/>
                              <a:gd name="T20" fmla="+- 0 3641 2868"/>
                              <a:gd name="T21" fmla="*/ T20 w 7341"/>
                              <a:gd name="T22" fmla="+- 0 5827 1340"/>
                              <a:gd name="T23" fmla="*/ 5827 h 4488"/>
                              <a:gd name="T24" fmla="+- 0 3785 2868"/>
                              <a:gd name="T25" fmla="*/ T24 w 7341"/>
                              <a:gd name="T26" fmla="+- 0 5827 1340"/>
                              <a:gd name="T27" fmla="*/ 5827 h 4488"/>
                              <a:gd name="T28" fmla="+- 0 3938 2868"/>
                              <a:gd name="T29" fmla="*/ T28 w 7341"/>
                              <a:gd name="T30" fmla="+- 0 1340 1340"/>
                              <a:gd name="T31" fmla="*/ 1340 h 4488"/>
                              <a:gd name="T32" fmla="+- 0 4099 2868"/>
                              <a:gd name="T33" fmla="*/ T32 w 7341"/>
                              <a:gd name="T34" fmla="+- 0 1340 1340"/>
                              <a:gd name="T35" fmla="*/ 1340 h 4488"/>
                              <a:gd name="T36" fmla="+- 0 4099 2868"/>
                              <a:gd name="T37" fmla="*/ T36 w 7341"/>
                              <a:gd name="T38" fmla="+- 0 1340 1340"/>
                              <a:gd name="T39" fmla="*/ 1340 h 4488"/>
                              <a:gd name="T40" fmla="+- 0 4406 2868"/>
                              <a:gd name="T41" fmla="*/ T40 w 7341"/>
                              <a:gd name="T42" fmla="+- 0 5827 1340"/>
                              <a:gd name="T43" fmla="*/ 5827 h 4488"/>
                              <a:gd name="T44" fmla="+- 0 4548 2868"/>
                              <a:gd name="T45" fmla="*/ T44 w 7341"/>
                              <a:gd name="T46" fmla="+- 0 5827 1340"/>
                              <a:gd name="T47" fmla="*/ 5827 h 4488"/>
                              <a:gd name="T48" fmla="+- 0 4701 2868"/>
                              <a:gd name="T49" fmla="*/ T48 w 7341"/>
                              <a:gd name="T50" fmla="+- 0 1340 1340"/>
                              <a:gd name="T51" fmla="*/ 1340 h 4488"/>
                              <a:gd name="T52" fmla="+- 0 4865 2868"/>
                              <a:gd name="T53" fmla="*/ T52 w 7341"/>
                              <a:gd name="T54" fmla="+- 0 1340 1340"/>
                              <a:gd name="T55" fmla="*/ 1340 h 4488"/>
                              <a:gd name="T56" fmla="+- 0 4865 2868"/>
                              <a:gd name="T57" fmla="*/ T56 w 7341"/>
                              <a:gd name="T58" fmla="+- 0 1340 1340"/>
                              <a:gd name="T59" fmla="*/ 1340 h 4488"/>
                              <a:gd name="T60" fmla="+- 0 5169 2868"/>
                              <a:gd name="T61" fmla="*/ T60 w 7341"/>
                              <a:gd name="T62" fmla="+- 0 5827 1340"/>
                              <a:gd name="T63" fmla="*/ 5827 h 4488"/>
                              <a:gd name="T64" fmla="+- 0 5313 2868"/>
                              <a:gd name="T65" fmla="*/ T64 w 7341"/>
                              <a:gd name="T66" fmla="+- 0 5827 1340"/>
                              <a:gd name="T67" fmla="*/ 5827 h 4488"/>
                              <a:gd name="T68" fmla="+- 0 5464 2868"/>
                              <a:gd name="T69" fmla="*/ T68 w 7341"/>
                              <a:gd name="T70" fmla="+- 0 1340 1340"/>
                              <a:gd name="T71" fmla="*/ 1340 h 4488"/>
                              <a:gd name="T72" fmla="+- 0 5628 2868"/>
                              <a:gd name="T73" fmla="*/ T72 w 7341"/>
                              <a:gd name="T74" fmla="+- 0 1340 1340"/>
                              <a:gd name="T75" fmla="*/ 1340 h 4488"/>
                              <a:gd name="T76" fmla="+- 0 5628 2868"/>
                              <a:gd name="T77" fmla="*/ T76 w 7341"/>
                              <a:gd name="T78" fmla="+- 0 1340 1340"/>
                              <a:gd name="T79" fmla="*/ 1340 h 4488"/>
                              <a:gd name="T80" fmla="+- 0 5932 2868"/>
                              <a:gd name="T81" fmla="*/ T80 w 7341"/>
                              <a:gd name="T82" fmla="+- 0 5827 1340"/>
                              <a:gd name="T83" fmla="*/ 5827 h 4488"/>
                              <a:gd name="T84" fmla="+- 0 6076 2868"/>
                              <a:gd name="T85" fmla="*/ T84 w 7341"/>
                              <a:gd name="T86" fmla="+- 0 5827 1340"/>
                              <a:gd name="T87" fmla="*/ 5827 h 4488"/>
                              <a:gd name="T88" fmla="+- 0 6228 2868"/>
                              <a:gd name="T89" fmla="*/ T88 w 7341"/>
                              <a:gd name="T90" fmla="+- 0 1340 1340"/>
                              <a:gd name="T91" fmla="*/ 1340 h 4488"/>
                              <a:gd name="T92" fmla="+- 0 6391 2868"/>
                              <a:gd name="T93" fmla="*/ T92 w 7341"/>
                              <a:gd name="T94" fmla="+- 0 1340 1340"/>
                              <a:gd name="T95" fmla="*/ 1340 h 4488"/>
                              <a:gd name="T96" fmla="+- 0 6391 2868"/>
                              <a:gd name="T97" fmla="*/ T96 w 7341"/>
                              <a:gd name="T98" fmla="+- 0 1340 1340"/>
                              <a:gd name="T99" fmla="*/ 1340 h 4488"/>
                              <a:gd name="T100" fmla="+- 0 6696 2868"/>
                              <a:gd name="T101" fmla="*/ T100 w 7341"/>
                              <a:gd name="T102" fmla="+- 0 5827 1340"/>
                              <a:gd name="T103" fmla="*/ 5827 h 4488"/>
                              <a:gd name="T104" fmla="+- 0 6840 2868"/>
                              <a:gd name="T105" fmla="*/ T104 w 7341"/>
                              <a:gd name="T106" fmla="+- 0 5827 1340"/>
                              <a:gd name="T107" fmla="*/ 5827 h 4488"/>
                              <a:gd name="T108" fmla="+- 0 6993 2868"/>
                              <a:gd name="T109" fmla="*/ T108 w 7341"/>
                              <a:gd name="T110" fmla="+- 0 1340 1340"/>
                              <a:gd name="T111" fmla="*/ 1340 h 4488"/>
                              <a:gd name="T112" fmla="+- 0 7154 2868"/>
                              <a:gd name="T113" fmla="*/ T112 w 7341"/>
                              <a:gd name="T114" fmla="+- 0 1340 1340"/>
                              <a:gd name="T115" fmla="*/ 1340 h 4488"/>
                              <a:gd name="T116" fmla="+- 0 7154 2868"/>
                              <a:gd name="T117" fmla="*/ T116 w 7341"/>
                              <a:gd name="T118" fmla="+- 0 1340 1340"/>
                              <a:gd name="T119" fmla="*/ 1340 h 4488"/>
                              <a:gd name="T120" fmla="+- 0 7461 2868"/>
                              <a:gd name="T121" fmla="*/ T120 w 7341"/>
                              <a:gd name="T122" fmla="+- 0 5827 1340"/>
                              <a:gd name="T123" fmla="*/ 5827 h 4488"/>
                              <a:gd name="T124" fmla="+- 0 7603 2868"/>
                              <a:gd name="T125" fmla="*/ T124 w 7341"/>
                              <a:gd name="T126" fmla="+- 0 5827 1340"/>
                              <a:gd name="T127" fmla="*/ 5827 h 4488"/>
                              <a:gd name="T128" fmla="+- 0 7756 2868"/>
                              <a:gd name="T129" fmla="*/ T128 w 7341"/>
                              <a:gd name="T130" fmla="+- 0 1340 1340"/>
                              <a:gd name="T131" fmla="*/ 1340 h 4488"/>
                              <a:gd name="T132" fmla="+- 0 7919 2868"/>
                              <a:gd name="T133" fmla="*/ T132 w 7341"/>
                              <a:gd name="T134" fmla="+- 0 1340 1340"/>
                              <a:gd name="T135" fmla="*/ 1340 h 4488"/>
                              <a:gd name="T136" fmla="+- 0 7919 2868"/>
                              <a:gd name="T137" fmla="*/ T136 w 7341"/>
                              <a:gd name="T138" fmla="+- 0 1340 1340"/>
                              <a:gd name="T139" fmla="*/ 1340 h 4488"/>
                              <a:gd name="T140" fmla="+- 0 8224 2868"/>
                              <a:gd name="T141" fmla="*/ T140 w 7341"/>
                              <a:gd name="T142" fmla="+- 0 5827 1340"/>
                              <a:gd name="T143" fmla="*/ 5827 h 4488"/>
                              <a:gd name="T144" fmla="+- 0 8366 2868"/>
                              <a:gd name="T145" fmla="*/ T144 w 7341"/>
                              <a:gd name="T146" fmla="+- 0 5827 1340"/>
                              <a:gd name="T147" fmla="*/ 5827 h 4488"/>
                              <a:gd name="T148" fmla="+- 0 8519 2868"/>
                              <a:gd name="T149" fmla="*/ T148 w 7341"/>
                              <a:gd name="T150" fmla="+- 0 1340 1340"/>
                              <a:gd name="T151" fmla="*/ 1340 h 4488"/>
                              <a:gd name="T152" fmla="+- 0 8683 2868"/>
                              <a:gd name="T153" fmla="*/ T152 w 7341"/>
                              <a:gd name="T154" fmla="+- 0 1340 1340"/>
                              <a:gd name="T155" fmla="*/ 1340 h 4488"/>
                              <a:gd name="T156" fmla="+- 0 8683 2868"/>
                              <a:gd name="T157" fmla="*/ T156 w 7341"/>
                              <a:gd name="T158" fmla="+- 0 1340 1340"/>
                              <a:gd name="T159" fmla="*/ 1340 h 4488"/>
                              <a:gd name="T160" fmla="+- 0 8987 2868"/>
                              <a:gd name="T161" fmla="*/ T160 w 7341"/>
                              <a:gd name="T162" fmla="+- 0 5827 1340"/>
                              <a:gd name="T163" fmla="*/ 5827 h 4488"/>
                              <a:gd name="T164" fmla="+- 0 9131 2868"/>
                              <a:gd name="T165" fmla="*/ T164 w 7341"/>
                              <a:gd name="T166" fmla="+- 0 5827 1340"/>
                              <a:gd name="T167" fmla="*/ 5827 h 4488"/>
                              <a:gd name="T168" fmla="+- 0 9282 2868"/>
                              <a:gd name="T169" fmla="*/ T168 w 7341"/>
                              <a:gd name="T170" fmla="+- 0 1340 1340"/>
                              <a:gd name="T171" fmla="*/ 1340 h 4488"/>
                              <a:gd name="T172" fmla="+- 0 9446 2868"/>
                              <a:gd name="T173" fmla="*/ T172 w 7341"/>
                              <a:gd name="T174" fmla="+- 0 1340 1340"/>
                              <a:gd name="T175" fmla="*/ 1340 h 4488"/>
                              <a:gd name="T176" fmla="+- 0 9446 2868"/>
                              <a:gd name="T177" fmla="*/ T176 w 7341"/>
                              <a:gd name="T178" fmla="+- 0 1340 1340"/>
                              <a:gd name="T179" fmla="*/ 1340 h 4488"/>
                              <a:gd name="T180" fmla="+- 0 9750 2868"/>
                              <a:gd name="T181" fmla="*/ T180 w 7341"/>
                              <a:gd name="T182" fmla="+- 0 5827 1340"/>
                              <a:gd name="T183" fmla="*/ 5827 h 4488"/>
                              <a:gd name="T184" fmla="+- 0 9894 2868"/>
                              <a:gd name="T185" fmla="*/ T184 w 7341"/>
                              <a:gd name="T186" fmla="+- 0 5827 1340"/>
                              <a:gd name="T187" fmla="*/ 5827 h 4488"/>
                              <a:gd name="T188" fmla="+- 0 10048 2868"/>
                              <a:gd name="T189" fmla="*/ T188 w 7341"/>
                              <a:gd name="T190" fmla="+- 0 1340 1340"/>
                              <a:gd name="T191" fmla="*/ 1340 h 4488"/>
                              <a:gd name="T192" fmla="+- 0 10209 2868"/>
                              <a:gd name="T193" fmla="*/ T192 w 7341"/>
                              <a:gd name="T194" fmla="+- 0 1340 1340"/>
                              <a:gd name="T195" fmla="*/ 1340 h 4488"/>
                              <a:gd name="T196" fmla="+- 0 10209 2868"/>
                              <a:gd name="T197" fmla="*/ T196 w 7341"/>
                              <a:gd name="T198" fmla="+- 0 1340 1340"/>
                              <a:gd name="T199" fmla="*/ 1340 h 4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341" h="4488">
                                <a:moveTo>
                                  <a:pt x="10" y="0"/>
                                </a:moveTo>
                                <a:lnTo>
                                  <a:pt x="0" y="0"/>
                                </a:lnTo>
                                <a:lnTo>
                                  <a:pt x="0" y="4487"/>
                                </a:lnTo>
                                <a:lnTo>
                                  <a:pt x="10" y="4487"/>
                                </a:lnTo>
                                <a:lnTo>
                                  <a:pt x="10" y="0"/>
                                </a:lnTo>
                                <a:close/>
                                <a:moveTo>
                                  <a:pt x="163" y="0"/>
                                </a:moveTo>
                                <a:lnTo>
                                  <a:pt x="153" y="0"/>
                                </a:lnTo>
                                <a:lnTo>
                                  <a:pt x="153" y="4487"/>
                                </a:lnTo>
                                <a:lnTo>
                                  <a:pt x="163" y="4487"/>
                                </a:lnTo>
                                <a:lnTo>
                                  <a:pt x="163" y="0"/>
                                </a:lnTo>
                                <a:close/>
                                <a:moveTo>
                                  <a:pt x="314" y="0"/>
                                </a:moveTo>
                                <a:lnTo>
                                  <a:pt x="305" y="0"/>
                                </a:lnTo>
                                <a:lnTo>
                                  <a:pt x="305" y="4487"/>
                                </a:lnTo>
                                <a:lnTo>
                                  <a:pt x="314" y="4487"/>
                                </a:lnTo>
                                <a:lnTo>
                                  <a:pt x="314" y="0"/>
                                </a:lnTo>
                                <a:close/>
                                <a:moveTo>
                                  <a:pt x="468" y="0"/>
                                </a:moveTo>
                                <a:lnTo>
                                  <a:pt x="458" y="0"/>
                                </a:lnTo>
                                <a:lnTo>
                                  <a:pt x="458" y="4487"/>
                                </a:lnTo>
                                <a:lnTo>
                                  <a:pt x="468" y="4487"/>
                                </a:lnTo>
                                <a:lnTo>
                                  <a:pt x="468" y="0"/>
                                </a:lnTo>
                                <a:close/>
                                <a:moveTo>
                                  <a:pt x="773" y="0"/>
                                </a:moveTo>
                                <a:lnTo>
                                  <a:pt x="763" y="0"/>
                                </a:lnTo>
                                <a:lnTo>
                                  <a:pt x="763" y="4487"/>
                                </a:lnTo>
                                <a:lnTo>
                                  <a:pt x="773" y="4487"/>
                                </a:lnTo>
                                <a:lnTo>
                                  <a:pt x="773" y="0"/>
                                </a:lnTo>
                                <a:close/>
                                <a:moveTo>
                                  <a:pt x="926" y="0"/>
                                </a:moveTo>
                                <a:lnTo>
                                  <a:pt x="917" y="0"/>
                                </a:lnTo>
                                <a:lnTo>
                                  <a:pt x="917" y="4487"/>
                                </a:lnTo>
                                <a:lnTo>
                                  <a:pt x="926" y="4487"/>
                                </a:lnTo>
                                <a:lnTo>
                                  <a:pt x="926" y="0"/>
                                </a:lnTo>
                                <a:close/>
                                <a:moveTo>
                                  <a:pt x="1080" y="0"/>
                                </a:moveTo>
                                <a:lnTo>
                                  <a:pt x="1070" y="0"/>
                                </a:lnTo>
                                <a:lnTo>
                                  <a:pt x="1070" y="4487"/>
                                </a:lnTo>
                                <a:lnTo>
                                  <a:pt x="1080" y="4487"/>
                                </a:lnTo>
                                <a:lnTo>
                                  <a:pt x="1080" y="0"/>
                                </a:lnTo>
                                <a:close/>
                                <a:moveTo>
                                  <a:pt x="1231" y="0"/>
                                </a:moveTo>
                                <a:lnTo>
                                  <a:pt x="1221" y="0"/>
                                </a:lnTo>
                                <a:lnTo>
                                  <a:pt x="1221" y="4487"/>
                                </a:lnTo>
                                <a:lnTo>
                                  <a:pt x="1231" y="4487"/>
                                </a:lnTo>
                                <a:lnTo>
                                  <a:pt x="1231" y="0"/>
                                </a:lnTo>
                                <a:close/>
                                <a:moveTo>
                                  <a:pt x="1538" y="0"/>
                                </a:moveTo>
                                <a:lnTo>
                                  <a:pt x="1529" y="0"/>
                                </a:lnTo>
                                <a:lnTo>
                                  <a:pt x="1529" y="4487"/>
                                </a:lnTo>
                                <a:lnTo>
                                  <a:pt x="1538" y="4487"/>
                                </a:lnTo>
                                <a:lnTo>
                                  <a:pt x="1538" y="0"/>
                                </a:lnTo>
                                <a:close/>
                                <a:moveTo>
                                  <a:pt x="1689" y="0"/>
                                </a:moveTo>
                                <a:lnTo>
                                  <a:pt x="1680" y="0"/>
                                </a:lnTo>
                                <a:lnTo>
                                  <a:pt x="1680" y="4487"/>
                                </a:lnTo>
                                <a:lnTo>
                                  <a:pt x="1689" y="4487"/>
                                </a:lnTo>
                                <a:lnTo>
                                  <a:pt x="1689" y="0"/>
                                </a:lnTo>
                                <a:close/>
                                <a:moveTo>
                                  <a:pt x="1843" y="0"/>
                                </a:moveTo>
                                <a:lnTo>
                                  <a:pt x="1833" y="0"/>
                                </a:lnTo>
                                <a:lnTo>
                                  <a:pt x="1833" y="4487"/>
                                </a:lnTo>
                                <a:lnTo>
                                  <a:pt x="1843" y="4487"/>
                                </a:lnTo>
                                <a:lnTo>
                                  <a:pt x="1843" y="0"/>
                                </a:lnTo>
                                <a:close/>
                                <a:moveTo>
                                  <a:pt x="1997" y="0"/>
                                </a:moveTo>
                                <a:lnTo>
                                  <a:pt x="1987" y="0"/>
                                </a:lnTo>
                                <a:lnTo>
                                  <a:pt x="1987" y="4487"/>
                                </a:lnTo>
                                <a:lnTo>
                                  <a:pt x="1997" y="4487"/>
                                </a:lnTo>
                                <a:lnTo>
                                  <a:pt x="1997" y="0"/>
                                </a:lnTo>
                                <a:close/>
                                <a:moveTo>
                                  <a:pt x="2301" y="0"/>
                                </a:moveTo>
                                <a:lnTo>
                                  <a:pt x="2292" y="0"/>
                                </a:lnTo>
                                <a:lnTo>
                                  <a:pt x="2292" y="4487"/>
                                </a:lnTo>
                                <a:lnTo>
                                  <a:pt x="2301" y="4487"/>
                                </a:lnTo>
                                <a:lnTo>
                                  <a:pt x="2301" y="0"/>
                                </a:lnTo>
                                <a:close/>
                                <a:moveTo>
                                  <a:pt x="2455" y="0"/>
                                </a:moveTo>
                                <a:lnTo>
                                  <a:pt x="2445" y="0"/>
                                </a:lnTo>
                                <a:lnTo>
                                  <a:pt x="2445" y="4487"/>
                                </a:lnTo>
                                <a:lnTo>
                                  <a:pt x="2455" y="4487"/>
                                </a:lnTo>
                                <a:lnTo>
                                  <a:pt x="2455" y="0"/>
                                </a:lnTo>
                                <a:close/>
                                <a:moveTo>
                                  <a:pt x="2606" y="0"/>
                                </a:moveTo>
                                <a:lnTo>
                                  <a:pt x="2596" y="0"/>
                                </a:lnTo>
                                <a:lnTo>
                                  <a:pt x="2596" y="4487"/>
                                </a:lnTo>
                                <a:lnTo>
                                  <a:pt x="2606" y="4487"/>
                                </a:lnTo>
                                <a:lnTo>
                                  <a:pt x="2606" y="0"/>
                                </a:lnTo>
                                <a:close/>
                                <a:moveTo>
                                  <a:pt x="2760" y="0"/>
                                </a:moveTo>
                                <a:lnTo>
                                  <a:pt x="2750" y="0"/>
                                </a:lnTo>
                                <a:lnTo>
                                  <a:pt x="2750" y="4487"/>
                                </a:lnTo>
                                <a:lnTo>
                                  <a:pt x="2760" y="4487"/>
                                </a:lnTo>
                                <a:lnTo>
                                  <a:pt x="2760" y="0"/>
                                </a:lnTo>
                                <a:close/>
                                <a:moveTo>
                                  <a:pt x="3064" y="0"/>
                                </a:moveTo>
                                <a:lnTo>
                                  <a:pt x="3055" y="0"/>
                                </a:lnTo>
                                <a:lnTo>
                                  <a:pt x="3055" y="4487"/>
                                </a:lnTo>
                                <a:lnTo>
                                  <a:pt x="3064" y="4487"/>
                                </a:lnTo>
                                <a:lnTo>
                                  <a:pt x="3064" y="0"/>
                                </a:lnTo>
                                <a:close/>
                                <a:moveTo>
                                  <a:pt x="3218" y="0"/>
                                </a:moveTo>
                                <a:lnTo>
                                  <a:pt x="3208" y="0"/>
                                </a:lnTo>
                                <a:lnTo>
                                  <a:pt x="3208" y="4487"/>
                                </a:lnTo>
                                <a:lnTo>
                                  <a:pt x="3218" y="4487"/>
                                </a:lnTo>
                                <a:lnTo>
                                  <a:pt x="3218" y="0"/>
                                </a:lnTo>
                                <a:close/>
                                <a:moveTo>
                                  <a:pt x="3369" y="0"/>
                                </a:moveTo>
                                <a:lnTo>
                                  <a:pt x="3360" y="0"/>
                                </a:lnTo>
                                <a:lnTo>
                                  <a:pt x="3360" y="4487"/>
                                </a:lnTo>
                                <a:lnTo>
                                  <a:pt x="3369" y="4487"/>
                                </a:lnTo>
                                <a:lnTo>
                                  <a:pt x="3369" y="0"/>
                                </a:lnTo>
                                <a:close/>
                                <a:moveTo>
                                  <a:pt x="3523" y="0"/>
                                </a:moveTo>
                                <a:lnTo>
                                  <a:pt x="3513" y="0"/>
                                </a:lnTo>
                                <a:lnTo>
                                  <a:pt x="3513" y="4487"/>
                                </a:lnTo>
                                <a:lnTo>
                                  <a:pt x="3523" y="4487"/>
                                </a:lnTo>
                                <a:lnTo>
                                  <a:pt x="3523" y="0"/>
                                </a:lnTo>
                                <a:close/>
                                <a:moveTo>
                                  <a:pt x="3828" y="0"/>
                                </a:moveTo>
                                <a:lnTo>
                                  <a:pt x="3818" y="0"/>
                                </a:lnTo>
                                <a:lnTo>
                                  <a:pt x="3818" y="4487"/>
                                </a:lnTo>
                                <a:lnTo>
                                  <a:pt x="3828" y="4487"/>
                                </a:lnTo>
                                <a:lnTo>
                                  <a:pt x="3828" y="0"/>
                                </a:lnTo>
                                <a:close/>
                                <a:moveTo>
                                  <a:pt x="3981" y="0"/>
                                </a:moveTo>
                                <a:lnTo>
                                  <a:pt x="3972" y="0"/>
                                </a:lnTo>
                                <a:lnTo>
                                  <a:pt x="3972" y="4487"/>
                                </a:lnTo>
                                <a:lnTo>
                                  <a:pt x="3981" y="4487"/>
                                </a:lnTo>
                                <a:lnTo>
                                  <a:pt x="3981" y="0"/>
                                </a:lnTo>
                                <a:close/>
                                <a:moveTo>
                                  <a:pt x="4135" y="0"/>
                                </a:moveTo>
                                <a:lnTo>
                                  <a:pt x="4125" y="0"/>
                                </a:lnTo>
                                <a:lnTo>
                                  <a:pt x="4125" y="4487"/>
                                </a:lnTo>
                                <a:lnTo>
                                  <a:pt x="4135" y="4487"/>
                                </a:lnTo>
                                <a:lnTo>
                                  <a:pt x="4135" y="0"/>
                                </a:lnTo>
                                <a:close/>
                                <a:moveTo>
                                  <a:pt x="4286" y="0"/>
                                </a:moveTo>
                                <a:lnTo>
                                  <a:pt x="4276" y="0"/>
                                </a:lnTo>
                                <a:lnTo>
                                  <a:pt x="4276" y="4487"/>
                                </a:lnTo>
                                <a:lnTo>
                                  <a:pt x="4286" y="4487"/>
                                </a:lnTo>
                                <a:lnTo>
                                  <a:pt x="4286" y="0"/>
                                </a:lnTo>
                                <a:close/>
                                <a:moveTo>
                                  <a:pt x="4593" y="0"/>
                                </a:moveTo>
                                <a:lnTo>
                                  <a:pt x="4583" y="0"/>
                                </a:lnTo>
                                <a:lnTo>
                                  <a:pt x="4583" y="4487"/>
                                </a:lnTo>
                                <a:lnTo>
                                  <a:pt x="4593" y="4487"/>
                                </a:lnTo>
                                <a:lnTo>
                                  <a:pt x="4593" y="0"/>
                                </a:lnTo>
                                <a:close/>
                                <a:moveTo>
                                  <a:pt x="4744" y="0"/>
                                </a:moveTo>
                                <a:lnTo>
                                  <a:pt x="4735" y="0"/>
                                </a:lnTo>
                                <a:lnTo>
                                  <a:pt x="4735" y="4487"/>
                                </a:lnTo>
                                <a:lnTo>
                                  <a:pt x="4744" y="4487"/>
                                </a:lnTo>
                                <a:lnTo>
                                  <a:pt x="4744" y="0"/>
                                </a:lnTo>
                                <a:close/>
                                <a:moveTo>
                                  <a:pt x="4898" y="0"/>
                                </a:moveTo>
                                <a:lnTo>
                                  <a:pt x="4888" y="0"/>
                                </a:lnTo>
                                <a:lnTo>
                                  <a:pt x="4888" y="4487"/>
                                </a:lnTo>
                                <a:lnTo>
                                  <a:pt x="4898" y="4487"/>
                                </a:lnTo>
                                <a:lnTo>
                                  <a:pt x="4898" y="0"/>
                                </a:lnTo>
                                <a:close/>
                                <a:moveTo>
                                  <a:pt x="5051" y="0"/>
                                </a:moveTo>
                                <a:lnTo>
                                  <a:pt x="5042" y="0"/>
                                </a:lnTo>
                                <a:lnTo>
                                  <a:pt x="5042" y="4487"/>
                                </a:lnTo>
                                <a:lnTo>
                                  <a:pt x="5051" y="4487"/>
                                </a:lnTo>
                                <a:lnTo>
                                  <a:pt x="5051" y="0"/>
                                </a:lnTo>
                                <a:close/>
                                <a:moveTo>
                                  <a:pt x="5356" y="0"/>
                                </a:moveTo>
                                <a:lnTo>
                                  <a:pt x="5347" y="0"/>
                                </a:lnTo>
                                <a:lnTo>
                                  <a:pt x="5347" y="4487"/>
                                </a:lnTo>
                                <a:lnTo>
                                  <a:pt x="5356" y="4487"/>
                                </a:lnTo>
                                <a:lnTo>
                                  <a:pt x="5356" y="0"/>
                                </a:lnTo>
                                <a:close/>
                                <a:moveTo>
                                  <a:pt x="5507" y="0"/>
                                </a:moveTo>
                                <a:lnTo>
                                  <a:pt x="5498" y="0"/>
                                </a:lnTo>
                                <a:lnTo>
                                  <a:pt x="5498" y="4487"/>
                                </a:lnTo>
                                <a:lnTo>
                                  <a:pt x="5507" y="4487"/>
                                </a:lnTo>
                                <a:lnTo>
                                  <a:pt x="5507" y="0"/>
                                </a:lnTo>
                                <a:close/>
                                <a:moveTo>
                                  <a:pt x="5661" y="0"/>
                                </a:moveTo>
                                <a:lnTo>
                                  <a:pt x="5651" y="0"/>
                                </a:lnTo>
                                <a:lnTo>
                                  <a:pt x="5651" y="4487"/>
                                </a:lnTo>
                                <a:lnTo>
                                  <a:pt x="5661" y="4487"/>
                                </a:lnTo>
                                <a:lnTo>
                                  <a:pt x="5661" y="0"/>
                                </a:lnTo>
                                <a:close/>
                                <a:moveTo>
                                  <a:pt x="5815" y="0"/>
                                </a:moveTo>
                                <a:lnTo>
                                  <a:pt x="5805" y="0"/>
                                </a:lnTo>
                                <a:lnTo>
                                  <a:pt x="5805" y="4487"/>
                                </a:lnTo>
                                <a:lnTo>
                                  <a:pt x="5815" y="4487"/>
                                </a:lnTo>
                                <a:lnTo>
                                  <a:pt x="5815" y="0"/>
                                </a:lnTo>
                                <a:close/>
                                <a:moveTo>
                                  <a:pt x="6119" y="0"/>
                                </a:moveTo>
                                <a:lnTo>
                                  <a:pt x="6110" y="0"/>
                                </a:lnTo>
                                <a:lnTo>
                                  <a:pt x="6110" y="4487"/>
                                </a:lnTo>
                                <a:lnTo>
                                  <a:pt x="6119" y="4487"/>
                                </a:lnTo>
                                <a:lnTo>
                                  <a:pt x="6119" y="0"/>
                                </a:lnTo>
                                <a:close/>
                                <a:moveTo>
                                  <a:pt x="6273" y="0"/>
                                </a:moveTo>
                                <a:lnTo>
                                  <a:pt x="6263" y="0"/>
                                </a:lnTo>
                                <a:lnTo>
                                  <a:pt x="6263" y="4487"/>
                                </a:lnTo>
                                <a:lnTo>
                                  <a:pt x="6273" y="4487"/>
                                </a:lnTo>
                                <a:lnTo>
                                  <a:pt x="6273" y="0"/>
                                </a:lnTo>
                                <a:close/>
                                <a:moveTo>
                                  <a:pt x="6424" y="0"/>
                                </a:moveTo>
                                <a:lnTo>
                                  <a:pt x="6414" y="0"/>
                                </a:lnTo>
                                <a:lnTo>
                                  <a:pt x="6414" y="4487"/>
                                </a:lnTo>
                                <a:lnTo>
                                  <a:pt x="6424" y="4487"/>
                                </a:lnTo>
                                <a:lnTo>
                                  <a:pt x="6424" y="0"/>
                                </a:lnTo>
                                <a:close/>
                                <a:moveTo>
                                  <a:pt x="6578" y="0"/>
                                </a:moveTo>
                                <a:lnTo>
                                  <a:pt x="6568" y="0"/>
                                </a:lnTo>
                                <a:lnTo>
                                  <a:pt x="6568" y="4487"/>
                                </a:lnTo>
                                <a:lnTo>
                                  <a:pt x="6578" y="4487"/>
                                </a:lnTo>
                                <a:lnTo>
                                  <a:pt x="6578" y="0"/>
                                </a:lnTo>
                                <a:close/>
                                <a:moveTo>
                                  <a:pt x="6882" y="0"/>
                                </a:moveTo>
                                <a:lnTo>
                                  <a:pt x="6873" y="0"/>
                                </a:lnTo>
                                <a:lnTo>
                                  <a:pt x="6873" y="4487"/>
                                </a:lnTo>
                                <a:lnTo>
                                  <a:pt x="6882" y="4487"/>
                                </a:lnTo>
                                <a:lnTo>
                                  <a:pt x="6882" y="0"/>
                                </a:lnTo>
                                <a:close/>
                                <a:moveTo>
                                  <a:pt x="7036" y="0"/>
                                </a:moveTo>
                                <a:lnTo>
                                  <a:pt x="7026" y="0"/>
                                </a:lnTo>
                                <a:lnTo>
                                  <a:pt x="7026" y="4487"/>
                                </a:lnTo>
                                <a:lnTo>
                                  <a:pt x="7036" y="4487"/>
                                </a:lnTo>
                                <a:lnTo>
                                  <a:pt x="7036" y="0"/>
                                </a:lnTo>
                                <a:close/>
                                <a:moveTo>
                                  <a:pt x="7190" y="0"/>
                                </a:moveTo>
                                <a:lnTo>
                                  <a:pt x="7180" y="0"/>
                                </a:lnTo>
                                <a:lnTo>
                                  <a:pt x="7180" y="4487"/>
                                </a:lnTo>
                                <a:lnTo>
                                  <a:pt x="7190" y="4487"/>
                                </a:lnTo>
                                <a:lnTo>
                                  <a:pt x="7190" y="0"/>
                                </a:lnTo>
                                <a:close/>
                                <a:moveTo>
                                  <a:pt x="7341" y="0"/>
                                </a:moveTo>
                                <a:lnTo>
                                  <a:pt x="7331" y="0"/>
                                </a:lnTo>
                                <a:lnTo>
                                  <a:pt x="7331" y="4487"/>
                                </a:lnTo>
                                <a:lnTo>
                                  <a:pt x="7341" y="4487"/>
                                </a:lnTo>
                                <a:lnTo>
                                  <a:pt x="7341"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92"/>
                        <wps:cNvSpPr>
                          <a:spLocks/>
                        </wps:cNvSpPr>
                        <wps:spPr bwMode="auto">
                          <a:xfrm>
                            <a:off x="3475" y="1339"/>
                            <a:ext cx="6893" cy="4488"/>
                          </a:xfrm>
                          <a:custGeom>
                            <a:avLst/>
                            <a:gdLst>
                              <a:gd name="T0" fmla="+- 0 3494 3475"/>
                              <a:gd name="T1" fmla="*/ T0 w 6893"/>
                              <a:gd name="T2" fmla="+- 0 1340 1340"/>
                              <a:gd name="T3" fmla="*/ 1340 h 4488"/>
                              <a:gd name="T4" fmla="+- 0 3475 3475"/>
                              <a:gd name="T5" fmla="*/ T4 w 6893"/>
                              <a:gd name="T6" fmla="+- 0 1340 1340"/>
                              <a:gd name="T7" fmla="*/ 1340 h 4488"/>
                              <a:gd name="T8" fmla="+- 0 3475 3475"/>
                              <a:gd name="T9" fmla="*/ T8 w 6893"/>
                              <a:gd name="T10" fmla="+- 0 5827 1340"/>
                              <a:gd name="T11" fmla="*/ 5827 h 4488"/>
                              <a:gd name="T12" fmla="+- 0 3494 3475"/>
                              <a:gd name="T13" fmla="*/ T12 w 6893"/>
                              <a:gd name="T14" fmla="+- 0 5827 1340"/>
                              <a:gd name="T15" fmla="*/ 5827 h 4488"/>
                              <a:gd name="T16" fmla="+- 0 3494 3475"/>
                              <a:gd name="T17" fmla="*/ T16 w 6893"/>
                              <a:gd name="T18" fmla="+- 0 1340 1340"/>
                              <a:gd name="T19" fmla="*/ 1340 h 4488"/>
                              <a:gd name="T20" fmla="+- 0 4257 3475"/>
                              <a:gd name="T21" fmla="*/ T20 w 6893"/>
                              <a:gd name="T22" fmla="+- 0 1340 1340"/>
                              <a:gd name="T23" fmla="*/ 1340 h 4488"/>
                              <a:gd name="T24" fmla="+- 0 4238 3475"/>
                              <a:gd name="T25" fmla="*/ T24 w 6893"/>
                              <a:gd name="T26" fmla="+- 0 1340 1340"/>
                              <a:gd name="T27" fmla="*/ 1340 h 4488"/>
                              <a:gd name="T28" fmla="+- 0 4238 3475"/>
                              <a:gd name="T29" fmla="*/ T28 w 6893"/>
                              <a:gd name="T30" fmla="+- 0 5827 1340"/>
                              <a:gd name="T31" fmla="*/ 5827 h 4488"/>
                              <a:gd name="T32" fmla="+- 0 4257 3475"/>
                              <a:gd name="T33" fmla="*/ T32 w 6893"/>
                              <a:gd name="T34" fmla="+- 0 5827 1340"/>
                              <a:gd name="T35" fmla="*/ 5827 h 4488"/>
                              <a:gd name="T36" fmla="+- 0 4257 3475"/>
                              <a:gd name="T37" fmla="*/ T36 w 6893"/>
                              <a:gd name="T38" fmla="+- 0 1340 1340"/>
                              <a:gd name="T39" fmla="*/ 1340 h 4488"/>
                              <a:gd name="T40" fmla="+- 0 5020 3475"/>
                              <a:gd name="T41" fmla="*/ T40 w 6893"/>
                              <a:gd name="T42" fmla="+- 0 1340 1340"/>
                              <a:gd name="T43" fmla="*/ 1340 h 4488"/>
                              <a:gd name="T44" fmla="+- 0 5001 3475"/>
                              <a:gd name="T45" fmla="*/ T44 w 6893"/>
                              <a:gd name="T46" fmla="+- 0 1340 1340"/>
                              <a:gd name="T47" fmla="*/ 1340 h 4488"/>
                              <a:gd name="T48" fmla="+- 0 5001 3475"/>
                              <a:gd name="T49" fmla="*/ T48 w 6893"/>
                              <a:gd name="T50" fmla="+- 0 5827 1340"/>
                              <a:gd name="T51" fmla="*/ 5827 h 4488"/>
                              <a:gd name="T52" fmla="+- 0 5020 3475"/>
                              <a:gd name="T53" fmla="*/ T52 w 6893"/>
                              <a:gd name="T54" fmla="+- 0 5827 1340"/>
                              <a:gd name="T55" fmla="*/ 5827 h 4488"/>
                              <a:gd name="T56" fmla="+- 0 5020 3475"/>
                              <a:gd name="T57" fmla="*/ T56 w 6893"/>
                              <a:gd name="T58" fmla="+- 0 1340 1340"/>
                              <a:gd name="T59" fmla="*/ 1340 h 4488"/>
                              <a:gd name="T60" fmla="+- 0 5784 3475"/>
                              <a:gd name="T61" fmla="*/ T60 w 6893"/>
                              <a:gd name="T62" fmla="+- 0 1340 1340"/>
                              <a:gd name="T63" fmla="*/ 1340 h 4488"/>
                              <a:gd name="T64" fmla="+- 0 5764 3475"/>
                              <a:gd name="T65" fmla="*/ T64 w 6893"/>
                              <a:gd name="T66" fmla="+- 0 1340 1340"/>
                              <a:gd name="T67" fmla="*/ 1340 h 4488"/>
                              <a:gd name="T68" fmla="+- 0 5764 3475"/>
                              <a:gd name="T69" fmla="*/ T68 w 6893"/>
                              <a:gd name="T70" fmla="+- 0 5827 1340"/>
                              <a:gd name="T71" fmla="*/ 5827 h 4488"/>
                              <a:gd name="T72" fmla="+- 0 5784 3475"/>
                              <a:gd name="T73" fmla="*/ T72 w 6893"/>
                              <a:gd name="T74" fmla="+- 0 5827 1340"/>
                              <a:gd name="T75" fmla="*/ 5827 h 4488"/>
                              <a:gd name="T76" fmla="+- 0 5784 3475"/>
                              <a:gd name="T77" fmla="*/ T76 w 6893"/>
                              <a:gd name="T78" fmla="+- 0 1340 1340"/>
                              <a:gd name="T79" fmla="*/ 1340 h 4488"/>
                              <a:gd name="T80" fmla="+- 0 6549 3475"/>
                              <a:gd name="T81" fmla="*/ T80 w 6893"/>
                              <a:gd name="T82" fmla="+- 0 1340 1340"/>
                              <a:gd name="T83" fmla="*/ 1340 h 4488"/>
                              <a:gd name="T84" fmla="+- 0 6530 3475"/>
                              <a:gd name="T85" fmla="*/ T84 w 6893"/>
                              <a:gd name="T86" fmla="+- 0 1340 1340"/>
                              <a:gd name="T87" fmla="*/ 1340 h 4488"/>
                              <a:gd name="T88" fmla="+- 0 6530 3475"/>
                              <a:gd name="T89" fmla="*/ T88 w 6893"/>
                              <a:gd name="T90" fmla="+- 0 5827 1340"/>
                              <a:gd name="T91" fmla="*/ 5827 h 4488"/>
                              <a:gd name="T92" fmla="+- 0 6549 3475"/>
                              <a:gd name="T93" fmla="*/ T92 w 6893"/>
                              <a:gd name="T94" fmla="+- 0 5827 1340"/>
                              <a:gd name="T95" fmla="*/ 5827 h 4488"/>
                              <a:gd name="T96" fmla="+- 0 6549 3475"/>
                              <a:gd name="T97" fmla="*/ T96 w 6893"/>
                              <a:gd name="T98" fmla="+- 0 1340 1340"/>
                              <a:gd name="T99" fmla="*/ 1340 h 4488"/>
                              <a:gd name="T100" fmla="+- 0 7312 3475"/>
                              <a:gd name="T101" fmla="*/ T100 w 6893"/>
                              <a:gd name="T102" fmla="+- 0 1340 1340"/>
                              <a:gd name="T103" fmla="*/ 1340 h 4488"/>
                              <a:gd name="T104" fmla="+- 0 7293 3475"/>
                              <a:gd name="T105" fmla="*/ T104 w 6893"/>
                              <a:gd name="T106" fmla="+- 0 1340 1340"/>
                              <a:gd name="T107" fmla="*/ 1340 h 4488"/>
                              <a:gd name="T108" fmla="+- 0 7293 3475"/>
                              <a:gd name="T109" fmla="*/ T108 w 6893"/>
                              <a:gd name="T110" fmla="+- 0 5827 1340"/>
                              <a:gd name="T111" fmla="*/ 5827 h 4488"/>
                              <a:gd name="T112" fmla="+- 0 7312 3475"/>
                              <a:gd name="T113" fmla="*/ T112 w 6893"/>
                              <a:gd name="T114" fmla="+- 0 5827 1340"/>
                              <a:gd name="T115" fmla="*/ 5827 h 4488"/>
                              <a:gd name="T116" fmla="+- 0 7312 3475"/>
                              <a:gd name="T117" fmla="*/ T116 w 6893"/>
                              <a:gd name="T118" fmla="+- 0 1340 1340"/>
                              <a:gd name="T119" fmla="*/ 1340 h 4488"/>
                              <a:gd name="T120" fmla="+- 0 8075 3475"/>
                              <a:gd name="T121" fmla="*/ T120 w 6893"/>
                              <a:gd name="T122" fmla="+- 0 1340 1340"/>
                              <a:gd name="T123" fmla="*/ 1340 h 4488"/>
                              <a:gd name="T124" fmla="+- 0 8056 3475"/>
                              <a:gd name="T125" fmla="*/ T124 w 6893"/>
                              <a:gd name="T126" fmla="+- 0 1340 1340"/>
                              <a:gd name="T127" fmla="*/ 1340 h 4488"/>
                              <a:gd name="T128" fmla="+- 0 8056 3475"/>
                              <a:gd name="T129" fmla="*/ T128 w 6893"/>
                              <a:gd name="T130" fmla="+- 0 5827 1340"/>
                              <a:gd name="T131" fmla="*/ 5827 h 4488"/>
                              <a:gd name="T132" fmla="+- 0 8075 3475"/>
                              <a:gd name="T133" fmla="*/ T132 w 6893"/>
                              <a:gd name="T134" fmla="+- 0 5827 1340"/>
                              <a:gd name="T135" fmla="*/ 5827 h 4488"/>
                              <a:gd name="T136" fmla="+- 0 8075 3475"/>
                              <a:gd name="T137" fmla="*/ T136 w 6893"/>
                              <a:gd name="T138" fmla="+- 0 1340 1340"/>
                              <a:gd name="T139" fmla="*/ 1340 h 4488"/>
                              <a:gd name="T140" fmla="+- 0 8839 3475"/>
                              <a:gd name="T141" fmla="*/ T140 w 6893"/>
                              <a:gd name="T142" fmla="+- 0 1340 1340"/>
                              <a:gd name="T143" fmla="*/ 1340 h 4488"/>
                              <a:gd name="T144" fmla="+- 0 8819 3475"/>
                              <a:gd name="T145" fmla="*/ T144 w 6893"/>
                              <a:gd name="T146" fmla="+- 0 1340 1340"/>
                              <a:gd name="T147" fmla="*/ 1340 h 4488"/>
                              <a:gd name="T148" fmla="+- 0 8819 3475"/>
                              <a:gd name="T149" fmla="*/ T148 w 6893"/>
                              <a:gd name="T150" fmla="+- 0 5827 1340"/>
                              <a:gd name="T151" fmla="*/ 5827 h 4488"/>
                              <a:gd name="T152" fmla="+- 0 8839 3475"/>
                              <a:gd name="T153" fmla="*/ T152 w 6893"/>
                              <a:gd name="T154" fmla="+- 0 5827 1340"/>
                              <a:gd name="T155" fmla="*/ 5827 h 4488"/>
                              <a:gd name="T156" fmla="+- 0 8839 3475"/>
                              <a:gd name="T157" fmla="*/ T156 w 6893"/>
                              <a:gd name="T158" fmla="+- 0 1340 1340"/>
                              <a:gd name="T159" fmla="*/ 1340 h 4488"/>
                              <a:gd name="T160" fmla="+- 0 9604 3475"/>
                              <a:gd name="T161" fmla="*/ T160 w 6893"/>
                              <a:gd name="T162" fmla="+- 0 1340 1340"/>
                              <a:gd name="T163" fmla="*/ 1340 h 4488"/>
                              <a:gd name="T164" fmla="+- 0 9585 3475"/>
                              <a:gd name="T165" fmla="*/ T164 w 6893"/>
                              <a:gd name="T166" fmla="+- 0 1340 1340"/>
                              <a:gd name="T167" fmla="*/ 1340 h 4488"/>
                              <a:gd name="T168" fmla="+- 0 9585 3475"/>
                              <a:gd name="T169" fmla="*/ T168 w 6893"/>
                              <a:gd name="T170" fmla="+- 0 5827 1340"/>
                              <a:gd name="T171" fmla="*/ 5827 h 4488"/>
                              <a:gd name="T172" fmla="+- 0 9604 3475"/>
                              <a:gd name="T173" fmla="*/ T172 w 6893"/>
                              <a:gd name="T174" fmla="+- 0 5827 1340"/>
                              <a:gd name="T175" fmla="*/ 5827 h 4488"/>
                              <a:gd name="T176" fmla="+- 0 9604 3475"/>
                              <a:gd name="T177" fmla="*/ T176 w 6893"/>
                              <a:gd name="T178" fmla="+- 0 1340 1340"/>
                              <a:gd name="T179" fmla="*/ 1340 h 4488"/>
                              <a:gd name="T180" fmla="+- 0 10367 3475"/>
                              <a:gd name="T181" fmla="*/ T180 w 6893"/>
                              <a:gd name="T182" fmla="+- 0 1340 1340"/>
                              <a:gd name="T183" fmla="*/ 1340 h 4488"/>
                              <a:gd name="T184" fmla="+- 0 10348 3475"/>
                              <a:gd name="T185" fmla="*/ T184 w 6893"/>
                              <a:gd name="T186" fmla="+- 0 1340 1340"/>
                              <a:gd name="T187" fmla="*/ 1340 h 4488"/>
                              <a:gd name="T188" fmla="+- 0 10348 3475"/>
                              <a:gd name="T189" fmla="*/ T188 w 6893"/>
                              <a:gd name="T190" fmla="+- 0 5827 1340"/>
                              <a:gd name="T191" fmla="*/ 5827 h 4488"/>
                              <a:gd name="T192" fmla="+- 0 10367 3475"/>
                              <a:gd name="T193" fmla="*/ T192 w 6893"/>
                              <a:gd name="T194" fmla="+- 0 5827 1340"/>
                              <a:gd name="T195" fmla="*/ 5827 h 4488"/>
                              <a:gd name="T196" fmla="+- 0 10367 3475"/>
                              <a:gd name="T197" fmla="*/ T196 w 6893"/>
                              <a:gd name="T198" fmla="+- 0 1340 1340"/>
                              <a:gd name="T199" fmla="*/ 1340 h 4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893" h="4488">
                                <a:moveTo>
                                  <a:pt x="19" y="0"/>
                                </a:moveTo>
                                <a:lnTo>
                                  <a:pt x="0" y="0"/>
                                </a:lnTo>
                                <a:lnTo>
                                  <a:pt x="0" y="4487"/>
                                </a:lnTo>
                                <a:lnTo>
                                  <a:pt x="19" y="4487"/>
                                </a:lnTo>
                                <a:lnTo>
                                  <a:pt x="19" y="0"/>
                                </a:lnTo>
                                <a:close/>
                                <a:moveTo>
                                  <a:pt x="782" y="0"/>
                                </a:moveTo>
                                <a:lnTo>
                                  <a:pt x="763" y="0"/>
                                </a:lnTo>
                                <a:lnTo>
                                  <a:pt x="763" y="4487"/>
                                </a:lnTo>
                                <a:lnTo>
                                  <a:pt x="782" y="4487"/>
                                </a:lnTo>
                                <a:lnTo>
                                  <a:pt x="782" y="0"/>
                                </a:lnTo>
                                <a:close/>
                                <a:moveTo>
                                  <a:pt x="1545" y="0"/>
                                </a:moveTo>
                                <a:lnTo>
                                  <a:pt x="1526" y="0"/>
                                </a:lnTo>
                                <a:lnTo>
                                  <a:pt x="1526" y="4487"/>
                                </a:lnTo>
                                <a:lnTo>
                                  <a:pt x="1545" y="4487"/>
                                </a:lnTo>
                                <a:lnTo>
                                  <a:pt x="1545" y="0"/>
                                </a:lnTo>
                                <a:close/>
                                <a:moveTo>
                                  <a:pt x="2309" y="0"/>
                                </a:moveTo>
                                <a:lnTo>
                                  <a:pt x="2289" y="0"/>
                                </a:lnTo>
                                <a:lnTo>
                                  <a:pt x="2289" y="4487"/>
                                </a:lnTo>
                                <a:lnTo>
                                  <a:pt x="2309" y="4487"/>
                                </a:lnTo>
                                <a:lnTo>
                                  <a:pt x="2309" y="0"/>
                                </a:lnTo>
                                <a:close/>
                                <a:moveTo>
                                  <a:pt x="3074" y="0"/>
                                </a:moveTo>
                                <a:lnTo>
                                  <a:pt x="3055" y="0"/>
                                </a:lnTo>
                                <a:lnTo>
                                  <a:pt x="3055" y="4487"/>
                                </a:lnTo>
                                <a:lnTo>
                                  <a:pt x="3074" y="4487"/>
                                </a:lnTo>
                                <a:lnTo>
                                  <a:pt x="3074" y="0"/>
                                </a:lnTo>
                                <a:close/>
                                <a:moveTo>
                                  <a:pt x="3837" y="0"/>
                                </a:moveTo>
                                <a:lnTo>
                                  <a:pt x="3818" y="0"/>
                                </a:lnTo>
                                <a:lnTo>
                                  <a:pt x="3818" y="4487"/>
                                </a:lnTo>
                                <a:lnTo>
                                  <a:pt x="3837" y="4487"/>
                                </a:lnTo>
                                <a:lnTo>
                                  <a:pt x="3837" y="0"/>
                                </a:lnTo>
                                <a:close/>
                                <a:moveTo>
                                  <a:pt x="4600" y="0"/>
                                </a:moveTo>
                                <a:lnTo>
                                  <a:pt x="4581" y="0"/>
                                </a:lnTo>
                                <a:lnTo>
                                  <a:pt x="4581" y="4487"/>
                                </a:lnTo>
                                <a:lnTo>
                                  <a:pt x="4600" y="4487"/>
                                </a:lnTo>
                                <a:lnTo>
                                  <a:pt x="4600" y="0"/>
                                </a:lnTo>
                                <a:close/>
                                <a:moveTo>
                                  <a:pt x="5364" y="0"/>
                                </a:moveTo>
                                <a:lnTo>
                                  <a:pt x="5344" y="0"/>
                                </a:lnTo>
                                <a:lnTo>
                                  <a:pt x="5344" y="4487"/>
                                </a:lnTo>
                                <a:lnTo>
                                  <a:pt x="5364" y="4487"/>
                                </a:lnTo>
                                <a:lnTo>
                                  <a:pt x="5364" y="0"/>
                                </a:lnTo>
                                <a:close/>
                                <a:moveTo>
                                  <a:pt x="6129" y="0"/>
                                </a:moveTo>
                                <a:lnTo>
                                  <a:pt x="6110" y="0"/>
                                </a:lnTo>
                                <a:lnTo>
                                  <a:pt x="6110" y="4487"/>
                                </a:lnTo>
                                <a:lnTo>
                                  <a:pt x="6129" y="4487"/>
                                </a:lnTo>
                                <a:lnTo>
                                  <a:pt x="6129" y="0"/>
                                </a:lnTo>
                                <a:close/>
                                <a:moveTo>
                                  <a:pt x="6892" y="0"/>
                                </a:moveTo>
                                <a:lnTo>
                                  <a:pt x="6873" y="0"/>
                                </a:lnTo>
                                <a:lnTo>
                                  <a:pt x="6873" y="4487"/>
                                </a:lnTo>
                                <a:lnTo>
                                  <a:pt x="6892" y="4487"/>
                                </a:lnTo>
                                <a:lnTo>
                                  <a:pt x="6892" y="0"/>
                                </a:lnTo>
                                <a:close/>
                              </a:path>
                            </a:pathLst>
                          </a:custGeom>
                          <a:solidFill>
                            <a:srgbClr val="0201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91"/>
                        <wps:cNvSpPr>
                          <a:spLocks/>
                        </wps:cNvSpPr>
                        <wps:spPr bwMode="auto">
                          <a:xfrm>
                            <a:off x="2656" y="1335"/>
                            <a:ext cx="7706" cy="4558"/>
                          </a:xfrm>
                          <a:custGeom>
                            <a:avLst/>
                            <a:gdLst>
                              <a:gd name="T0" fmla="+- 0 10358 2657"/>
                              <a:gd name="T1" fmla="*/ T0 w 7706"/>
                              <a:gd name="T2" fmla="+- 0 5827 1335"/>
                              <a:gd name="T3" fmla="*/ 5827 h 4558"/>
                              <a:gd name="T4" fmla="+- 0 2726 2657"/>
                              <a:gd name="T5" fmla="*/ T4 w 7706"/>
                              <a:gd name="T6" fmla="+- 0 5823 1335"/>
                              <a:gd name="T7" fmla="*/ 5823 h 4558"/>
                              <a:gd name="T8" fmla="+- 0 2722 2657"/>
                              <a:gd name="T9" fmla="*/ T8 w 7706"/>
                              <a:gd name="T10" fmla="+- 0 1340 1335"/>
                              <a:gd name="T11" fmla="*/ 1340 h 4558"/>
                              <a:gd name="T12" fmla="+- 0 2657 2657"/>
                              <a:gd name="T13" fmla="*/ T12 w 7706"/>
                              <a:gd name="T14" fmla="+- 0 1335 1335"/>
                              <a:gd name="T15" fmla="*/ 1335 h 4558"/>
                              <a:gd name="T16" fmla="+- 0 2717 2657"/>
                              <a:gd name="T17" fmla="*/ T16 w 7706"/>
                              <a:gd name="T18" fmla="+- 0 1345 1335"/>
                              <a:gd name="T19" fmla="*/ 1345 h 4558"/>
                              <a:gd name="T20" fmla="+- 0 2657 2657"/>
                              <a:gd name="T21" fmla="*/ T20 w 7706"/>
                              <a:gd name="T22" fmla="+- 0 2081 1335"/>
                              <a:gd name="T23" fmla="*/ 2081 h 4558"/>
                              <a:gd name="T24" fmla="+- 0 2717 2657"/>
                              <a:gd name="T25" fmla="*/ T24 w 7706"/>
                              <a:gd name="T26" fmla="+- 0 2091 1335"/>
                              <a:gd name="T27" fmla="*/ 2091 h 4558"/>
                              <a:gd name="T28" fmla="+- 0 2657 2657"/>
                              <a:gd name="T29" fmla="*/ T28 w 7706"/>
                              <a:gd name="T30" fmla="+- 0 2830 1335"/>
                              <a:gd name="T31" fmla="*/ 2830 h 4558"/>
                              <a:gd name="T32" fmla="+- 0 2717 2657"/>
                              <a:gd name="T33" fmla="*/ T32 w 7706"/>
                              <a:gd name="T34" fmla="+- 0 2840 1335"/>
                              <a:gd name="T35" fmla="*/ 2840 h 4558"/>
                              <a:gd name="T36" fmla="+- 0 2657 2657"/>
                              <a:gd name="T37" fmla="*/ T36 w 7706"/>
                              <a:gd name="T38" fmla="+- 0 3579 1335"/>
                              <a:gd name="T39" fmla="*/ 3579 h 4558"/>
                              <a:gd name="T40" fmla="+- 0 2717 2657"/>
                              <a:gd name="T41" fmla="*/ T40 w 7706"/>
                              <a:gd name="T42" fmla="+- 0 3588 1335"/>
                              <a:gd name="T43" fmla="*/ 3588 h 4558"/>
                              <a:gd name="T44" fmla="+- 0 2657 2657"/>
                              <a:gd name="T45" fmla="*/ T44 w 7706"/>
                              <a:gd name="T46" fmla="+- 0 4328 1335"/>
                              <a:gd name="T47" fmla="*/ 4328 h 4558"/>
                              <a:gd name="T48" fmla="+- 0 2717 2657"/>
                              <a:gd name="T49" fmla="*/ T48 w 7706"/>
                              <a:gd name="T50" fmla="+- 0 4337 1335"/>
                              <a:gd name="T51" fmla="*/ 4337 h 4558"/>
                              <a:gd name="T52" fmla="+- 0 2657 2657"/>
                              <a:gd name="T53" fmla="*/ T52 w 7706"/>
                              <a:gd name="T54" fmla="+- 0 5074 1335"/>
                              <a:gd name="T55" fmla="*/ 5074 h 4558"/>
                              <a:gd name="T56" fmla="+- 0 2717 2657"/>
                              <a:gd name="T57" fmla="*/ T56 w 7706"/>
                              <a:gd name="T58" fmla="+- 0 5083 1335"/>
                              <a:gd name="T59" fmla="*/ 5083 h 4558"/>
                              <a:gd name="T60" fmla="+- 0 2657 2657"/>
                              <a:gd name="T61" fmla="*/ T60 w 7706"/>
                              <a:gd name="T62" fmla="+- 0 5823 1335"/>
                              <a:gd name="T63" fmla="*/ 5823 h 4558"/>
                              <a:gd name="T64" fmla="+- 0 2717 2657"/>
                              <a:gd name="T65" fmla="*/ T64 w 7706"/>
                              <a:gd name="T66" fmla="+- 0 5832 1335"/>
                              <a:gd name="T67" fmla="*/ 5832 h 4558"/>
                              <a:gd name="T68" fmla="+- 0 2726 2657"/>
                              <a:gd name="T69" fmla="*/ T68 w 7706"/>
                              <a:gd name="T70" fmla="+- 0 5892 1335"/>
                              <a:gd name="T71" fmla="*/ 5892 h 4558"/>
                              <a:gd name="T72" fmla="+- 0 3480 2657"/>
                              <a:gd name="T73" fmla="*/ T72 w 7706"/>
                              <a:gd name="T74" fmla="+- 0 5832 1335"/>
                              <a:gd name="T75" fmla="*/ 5832 h 4558"/>
                              <a:gd name="T76" fmla="+- 0 3489 2657"/>
                              <a:gd name="T77" fmla="*/ T76 w 7706"/>
                              <a:gd name="T78" fmla="+- 0 5892 1335"/>
                              <a:gd name="T79" fmla="*/ 5892 h 4558"/>
                              <a:gd name="T80" fmla="+- 0 4243 2657"/>
                              <a:gd name="T81" fmla="*/ T80 w 7706"/>
                              <a:gd name="T82" fmla="+- 0 5832 1335"/>
                              <a:gd name="T83" fmla="*/ 5832 h 4558"/>
                              <a:gd name="T84" fmla="+- 0 4253 2657"/>
                              <a:gd name="T85" fmla="*/ T84 w 7706"/>
                              <a:gd name="T86" fmla="+- 0 5892 1335"/>
                              <a:gd name="T87" fmla="*/ 5892 h 4558"/>
                              <a:gd name="T88" fmla="+- 0 5006 2657"/>
                              <a:gd name="T89" fmla="*/ T88 w 7706"/>
                              <a:gd name="T90" fmla="+- 0 5832 1335"/>
                              <a:gd name="T91" fmla="*/ 5832 h 4558"/>
                              <a:gd name="T92" fmla="+- 0 5016 2657"/>
                              <a:gd name="T93" fmla="*/ T92 w 7706"/>
                              <a:gd name="T94" fmla="+- 0 5892 1335"/>
                              <a:gd name="T95" fmla="*/ 5892 h 4558"/>
                              <a:gd name="T96" fmla="+- 0 5769 2657"/>
                              <a:gd name="T97" fmla="*/ T96 w 7706"/>
                              <a:gd name="T98" fmla="+- 0 5832 1335"/>
                              <a:gd name="T99" fmla="*/ 5832 h 4558"/>
                              <a:gd name="T100" fmla="+- 0 5779 2657"/>
                              <a:gd name="T101" fmla="*/ T100 w 7706"/>
                              <a:gd name="T102" fmla="+- 0 5892 1335"/>
                              <a:gd name="T103" fmla="*/ 5892 h 4558"/>
                              <a:gd name="T104" fmla="+- 0 6535 2657"/>
                              <a:gd name="T105" fmla="*/ T104 w 7706"/>
                              <a:gd name="T106" fmla="+- 0 5832 1335"/>
                              <a:gd name="T107" fmla="*/ 5832 h 4558"/>
                              <a:gd name="T108" fmla="+- 0 6544 2657"/>
                              <a:gd name="T109" fmla="*/ T108 w 7706"/>
                              <a:gd name="T110" fmla="+- 0 5892 1335"/>
                              <a:gd name="T111" fmla="*/ 5892 h 4558"/>
                              <a:gd name="T112" fmla="+- 0 7298 2657"/>
                              <a:gd name="T113" fmla="*/ T112 w 7706"/>
                              <a:gd name="T114" fmla="+- 0 5832 1335"/>
                              <a:gd name="T115" fmla="*/ 5832 h 4558"/>
                              <a:gd name="T116" fmla="+- 0 7307 2657"/>
                              <a:gd name="T117" fmla="*/ T116 w 7706"/>
                              <a:gd name="T118" fmla="+- 0 5892 1335"/>
                              <a:gd name="T119" fmla="*/ 5892 h 4558"/>
                              <a:gd name="T120" fmla="+- 0 8061 2657"/>
                              <a:gd name="T121" fmla="*/ T120 w 7706"/>
                              <a:gd name="T122" fmla="+- 0 5832 1335"/>
                              <a:gd name="T123" fmla="*/ 5832 h 4558"/>
                              <a:gd name="T124" fmla="+- 0 8071 2657"/>
                              <a:gd name="T125" fmla="*/ T124 w 7706"/>
                              <a:gd name="T126" fmla="+- 0 5892 1335"/>
                              <a:gd name="T127" fmla="*/ 5892 h 4558"/>
                              <a:gd name="T128" fmla="+- 0 8824 2657"/>
                              <a:gd name="T129" fmla="*/ T128 w 7706"/>
                              <a:gd name="T130" fmla="+- 0 5832 1335"/>
                              <a:gd name="T131" fmla="*/ 5832 h 4558"/>
                              <a:gd name="T132" fmla="+- 0 8834 2657"/>
                              <a:gd name="T133" fmla="*/ T132 w 7706"/>
                              <a:gd name="T134" fmla="+- 0 5892 1335"/>
                              <a:gd name="T135" fmla="*/ 5892 h 4558"/>
                              <a:gd name="T136" fmla="+- 0 9590 2657"/>
                              <a:gd name="T137" fmla="*/ T136 w 7706"/>
                              <a:gd name="T138" fmla="+- 0 5832 1335"/>
                              <a:gd name="T139" fmla="*/ 5832 h 4558"/>
                              <a:gd name="T140" fmla="+- 0 9599 2657"/>
                              <a:gd name="T141" fmla="*/ T140 w 7706"/>
                              <a:gd name="T142" fmla="+- 0 5892 1335"/>
                              <a:gd name="T143" fmla="*/ 5892 h 4558"/>
                              <a:gd name="T144" fmla="+- 0 10353 2657"/>
                              <a:gd name="T145" fmla="*/ T144 w 7706"/>
                              <a:gd name="T146" fmla="+- 0 5832 1335"/>
                              <a:gd name="T147" fmla="*/ 5832 h 4558"/>
                              <a:gd name="T148" fmla="+- 0 10362 2657"/>
                              <a:gd name="T149" fmla="*/ T148 w 7706"/>
                              <a:gd name="T150" fmla="+- 0 5892 1335"/>
                              <a:gd name="T151" fmla="*/ 5892 h 4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706" h="4558">
                                <a:moveTo>
                                  <a:pt x="7705" y="4492"/>
                                </a:moveTo>
                                <a:lnTo>
                                  <a:pt x="7701" y="4492"/>
                                </a:lnTo>
                                <a:lnTo>
                                  <a:pt x="7701" y="4488"/>
                                </a:lnTo>
                                <a:lnTo>
                                  <a:pt x="69" y="4488"/>
                                </a:lnTo>
                                <a:lnTo>
                                  <a:pt x="69" y="5"/>
                                </a:lnTo>
                                <a:lnTo>
                                  <a:pt x="65" y="5"/>
                                </a:lnTo>
                                <a:lnTo>
                                  <a:pt x="65" y="0"/>
                                </a:lnTo>
                                <a:lnTo>
                                  <a:pt x="0" y="0"/>
                                </a:lnTo>
                                <a:lnTo>
                                  <a:pt x="0" y="10"/>
                                </a:lnTo>
                                <a:lnTo>
                                  <a:pt x="60" y="10"/>
                                </a:lnTo>
                                <a:lnTo>
                                  <a:pt x="60" y="746"/>
                                </a:lnTo>
                                <a:lnTo>
                                  <a:pt x="0" y="746"/>
                                </a:lnTo>
                                <a:lnTo>
                                  <a:pt x="0" y="756"/>
                                </a:lnTo>
                                <a:lnTo>
                                  <a:pt x="60" y="756"/>
                                </a:lnTo>
                                <a:lnTo>
                                  <a:pt x="60" y="1495"/>
                                </a:lnTo>
                                <a:lnTo>
                                  <a:pt x="0" y="1495"/>
                                </a:lnTo>
                                <a:lnTo>
                                  <a:pt x="0" y="1505"/>
                                </a:lnTo>
                                <a:lnTo>
                                  <a:pt x="60" y="1505"/>
                                </a:lnTo>
                                <a:lnTo>
                                  <a:pt x="60" y="2244"/>
                                </a:lnTo>
                                <a:lnTo>
                                  <a:pt x="0" y="2244"/>
                                </a:lnTo>
                                <a:lnTo>
                                  <a:pt x="0" y="2253"/>
                                </a:lnTo>
                                <a:lnTo>
                                  <a:pt x="60" y="2253"/>
                                </a:lnTo>
                                <a:lnTo>
                                  <a:pt x="60" y="2993"/>
                                </a:lnTo>
                                <a:lnTo>
                                  <a:pt x="0" y="2993"/>
                                </a:lnTo>
                                <a:lnTo>
                                  <a:pt x="0" y="3002"/>
                                </a:lnTo>
                                <a:lnTo>
                                  <a:pt x="60" y="3002"/>
                                </a:lnTo>
                                <a:lnTo>
                                  <a:pt x="60" y="3739"/>
                                </a:lnTo>
                                <a:lnTo>
                                  <a:pt x="0" y="3739"/>
                                </a:lnTo>
                                <a:lnTo>
                                  <a:pt x="0" y="3748"/>
                                </a:lnTo>
                                <a:lnTo>
                                  <a:pt x="60" y="3748"/>
                                </a:lnTo>
                                <a:lnTo>
                                  <a:pt x="60" y="4488"/>
                                </a:lnTo>
                                <a:lnTo>
                                  <a:pt x="0" y="4488"/>
                                </a:lnTo>
                                <a:lnTo>
                                  <a:pt x="0" y="4497"/>
                                </a:lnTo>
                                <a:lnTo>
                                  <a:pt x="60" y="4497"/>
                                </a:lnTo>
                                <a:lnTo>
                                  <a:pt x="60" y="4557"/>
                                </a:lnTo>
                                <a:lnTo>
                                  <a:pt x="69" y="4557"/>
                                </a:lnTo>
                                <a:lnTo>
                                  <a:pt x="69" y="4497"/>
                                </a:lnTo>
                                <a:lnTo>
                                  <a:pt x="823" y="4497"/>
                                </a:lnTo>
                                <a:lnTo>
                                  <a:pt x="823" y="4557"/>
                                </a:lnTo>
                                <a:lnTo>
                                  <a:pt x="832" y="4557"/>
                                </a:lnTo>
                                <a:lnTo>
                                  <a:pt x="832" y="4497"/>
                                </a:lnTo>
                                <a:lnTo>
                                  <a:pt x="1586" y="4497"/>
                                </a:lnTo>
                                <a:lnTo>
                                  <a:pt x="1586" y="4557"/>
                                </a:lnTo>
                                <a:lnTo>
                                  <a:pt x="1596" y="4557"/>
                                </a:lnTo>
                                <a:lnTo>
                                  <a:pt x="1596" y="4497"/>
                                </a:lnTo>
                                <a:lnTo>
                                  <a:pt x="2349" y="4497"/>
                                </a:lnTo>
                                <a:lnTo>
                                  <a:pt x="2349" y="4557"/>
                                </a:lnTo>
                                <a:lnTo>
                                  <a:pt x="2359" y="4557"/>
                                </a:lnTo>
                                <a:lnTo>
                                  <a:pt x="2359" y="4497"/>
                                </a:lnTo>
                                <a:lnTo>
                                  <a:pt x="3112" y="4497"/>
                                </a:lnTo>
                                <a:lnTo>
                                  <a:pt x="3112" y="4557"/>
                                </a:lnTo>
                                <a:lnTo>
                                  <a:pt x="3122" y="4557"/>
                                </a:lnTo>
                                <a:lnTo>
                                  <a:pt x="3122" y="4497"/>
                                </a:lnTo>
                                <a:lnTo>
                                  <a:pt x="3878" y="4497"/>
                                </a:lnTo>
                                <a:lnTo>
                                  <a:pt x="3878" y="4557"/>
                                </a:lnTo>
                                <a:lnTo>
                                  <a:pt x="3887" y="4557"/>
                                </a:lnTo>
                                <a:lnTo>
                                  <a:pt x="3887" y="4497"/>
                                </a:lnTo>
                                <a:lnTo>
                                  <a:pt x="4641" y="4497"/>
                                </a:lnTo>
                                <a:lnTo>
                                  <a:pt x="4641" y="4557"/>
                                </a:lnTo>
                                <a:lnTo>
                                  <a:pt x="4650" y="4557"/>
                                </a:lnTo>
                                <a:lnTo>
                                  <a:pt x="4650" y="4497"/>
                                </a:lnTo>
                                <a:lnTo>
                                  <a:pt x="5404" y="4497"/>
                                </a:lnTo>
                                <a:lnTo>
                                  <a:pt x="5404" y="4557"/>
                                </a:lnTo>
                                <a:lnTo>
                                  <a:pt x="5414" y="4557"/>
                                </a:lnTo>
                                <a:lnTo>
                                  <a:pt x="5414" y="4497"/>
                                </a:lnTo>
                                <a:lnTo>
                                  <a:pt x="6167" y="4497"/>
                                </a:lnTo>
                                <a:lnTo>
                                  <a:pt x="6167" y="4557"/>
                                </a:lnTo>
                                <a:lnTo>
                                  <a:pt x="6177" y="4557"/>
                                </a:lnTo>
                                <a:lnTo>
                                  <a:pt x="6177" y="4497"/>
                                </a:lnTo>
                                <a:lnTo>
                                  <a:pt x="6933" y="4497"/>
                                </a:lnTo>
                                <a:lnTo>
                                  <a:pt x="6933" y="4557"/>
                                </a:lnTo>
                                <a:lnTo>
                                  <a:pt x="6942" y="4557"/>
                                </a:lnTo>
                                <a:lnTo>
                                  <a:pt x="6942" y="4497"/>
                                </a:lnTo>
                                <a:lnTo>
                                  <a:pt x="7696" y="4497"/>
                                </a:lnTo>
                                <a:lnTo>
                                  <a:pt x="7696" y="4557"/>
                                </a:lnTo>
                                <a:lnTo>
                                  <a:pt x="7705" y="4557"/>
                                </a:lnTo>
                                <a:lnTo>
                                  <a:pt x="7705" y="4492"/>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90"/>
                        <wps:cNvSpPr>
                          <a:spLocks/>
                        </wps:cNvSpPr>
                        <wps:spPr bwMode="auto">
                          <a:xfrm>
                            <a:off x="2719" y="2101"/>
                            <a:ext cx="7653" cy="3740"/>
                          </a:xfrm>
                          <a:custGeom>
                            <a:avLst/>
                            <a:gdLst>
                              <a:gd name="T0" fmla="+- 0 3437 2719"/>
                              <a:gd name="T1" fmla="*/ T0 w 7653"/>
                              <a:gd name="T2" fmla="+- 0 2162 2102"/>
                              <a:gd name="T3" fmla="*/ 2162 h 3740"/>
                              <a:gd name="T4" fmla="+- 0 3379 2719"/>
                              <a:gd name="T5" fmla="*/ T4 w 7653"/>
                              <a:gd name="T6" fmla="+- 0 2482 2102"/>
                              <a:gd name="T7" fmla="*/ 2482 h 3740"/>
                              <a:gd name="T8" fmla="+- 0 3331 2719"/>
                              <a:gd name="T9" fmla="*/ T8 w 7653"/>
                              <a:gd name="T10" fmla="+- 0 3022 2102"/>
                              <a:gd name="T11" fmla="*/ 3022 h 3740"/>
                              <a:gd name="T12" fmla="+- 0 3264 2719"/>
                              <a:gd name="T13" fmla="*/ T12 w 7653"/>
                              <a:gd name="T14" fmla="+- 0 3702 2102"/>
                              <a:gd name="T15" fmla="*/ 3702 h 3740"/>
                              <a:gd name="T16" fmla="+- 0 3175 2719"/>
                              <a:gd name="T17" fmla="*/ T16 w 7653"/>
                              <a:gd name="T18" fmla="+- 0 4382 2102"/>
                              <a:gd name="T19" fmla="*/ 4382 h 3740"/>
                              <a:gd name="T20" fmla="+- 0 3117 2719"/>
                              <a:gd name="T21" fmla="*/ T20 w 7653"/>
                              <a:gd name="T22" fmla="+- 0 4682 2102"/>
                              <a:gd name="T23" fmla="*/ 4682 h 3740"/>
                              <a:gd name="T24" fmla="+- 0 3031 2719"/>
                              <a:gd name="T25" fmla="*/ T24 w 7653"/>
                              <a:gd name="T26" fmla="+- 0 5022 2102"/>
                              <a:gd name="T27" fmla="*/ 5022 h 3740"/>
                              <a:gd name="T28" fmla="+- 0 2918 2719"/>
                              <a:gd name="T29" fmla="*/ T28 w 7653"/>
                              <a:gd name="T30" fmla="+- 0 5362 2102"/>
                              <a:gd name="T31" fmla="*/ 5362 h 3740"/>
                              <a:gd name="T32" fmla="+- 0 2719 2719"/>
                              <a:gd name="T33" fmla="*/ T32 w 7653"/>
                              <a:gd name="T34" fmla="+- 0 5842 2102"/>
                              <a:gd name="T35" fmla="*/ 5842 h 3740"/>
                              <a:gd name="T36" fmla="+- 0 2964 2719"/>
                              <a:gd name="T37" fmla="*/ T36 w 7653"/>
                              <a:gd name="T38" fmla="+- 0 5322 2102"/>
                              <a:gd name="T39" fmla="*/ 5322 h 3740"/>
                              <a:gd name="T40" fmla="+- 0 3105 2719"/>
                              <a:gd name="T41" fmla="*/ T40 w 7653"/>
                              <a:gd name="T42" fmla="+- 0 4862 2102"/>
                              <a:gd name="T43" fmla="*/ 4862 h 3740"/>
                              <a:gd name="T44" fmla="+- 0 3153 2719"/>
                              <a:gd name="T45" fmla="*/ T44 w 7653"/>
                              <a:gd name="T46" fmla="+- 0 4642 2102"/>
                              <a:gd name="T47" fmla="*/ 4642 h 3740"/>
                              <a:gd name="T48" fmla="+- 0 3254 2719"/>
                              <a:gd name="T49" fmla="*/ T48 w 7653"/>
                              <a:gd name="T50" fmla="+- 0 4022 2102"/>
                              <a:gd name="T51" fmla="*/ 4022 h 3740"/>
                              <a:gd name="T52" fmla="+- 0 3345 2719"/>
                              <a:gd name="T53" fmla="*/ T52 w 7653"/>
                              <a:gd name="T54" fmla="+- 0 3182 2102"/>
                              <a:gd name="T55" fmla="*/ 3182 h 3740"/>
                              <a:gd name="T56" fmla="+- 0 3389 2719"/>
                              <a:gd name="T57" fmla="*/ T56 w 7653"/>
                              <a:gd name="T58" fmla="+- 0 2702 2102"/>
                              <a:gd name="T59" fmla="*/ 2702 h 3740"/>
                              <a:gd name="T60" fmla="+- 0 3417 2719"/>
                              <a:gd name="T61" fmla="*/ T60 w 7653"/>
                              <a:gd name="T62" fmla="+- 0 2402 2102"/>
                              <a:gd name="T63" fmla="*/ 2402 h 3740"/>
                              <a:gd name="T64" fmla="+- 0 3461 2719"/>
                              <a:gd name="T65" fmla="*/ T64 w 7653"/>
                              <a:gd name="T66" fmla="+- 0 2182 2102"/>
                              <a:gd name="T67" fmla="*/ 2182 h 3740"/>
                              <a:gd name="T68" fmla="+- 0 10372 2719"/>
                              <a:gd name="T69" fmla="*/ T68 w 7653"/>
                              <a:gd name="T70" fmla="+- 0 5822 2102"/>
                              <a:gd name="T71" fmla="*/ 5822 h 3740"/>
                              <a:gd name="T72" fmla="+- 0 9976 2719"/>
                              <a:gd name="T73" fmla="*/ T72 w 7653"/>
                              <a:gd name="T74" fmla="+- 0 5802 2102"/>
                              <a:gd name="T75" fmla="*/ 5802 h 3740"/>
                              <a:gd name="T76" fmla="+- 0 9594 2719"/>
                              <a:gd name="T77" fmla="*/ T76 w 7653"/>
                              <a:gd name="T78" fmla="+- 0 5782 2102"/>
                              <a:gd name="T79" fmla="*/ 5782 h 3740"/>
                              <a:gd name="T80" fmla="+- 0 8450 2719"/>
                              <a:gd name="T81" fmla="*/ T80 w 7653"/>
                              <a:gd name="T82" fmla="+- 0 5722 2102"/>
                              <a:gd name="T83" fmla="*/ 5722 h 3740"/>
                              <a:gd name="T84" fmla="+- 0 8831 2719"/>
                              <a:gd name="T85" fmla="*/ T84 w 7653"/>
                              <a:gd name="T86" fmla="+- 0 5762 2102"/>
                              <a:gd name="T87" fmla="*/ 5762 h 3740"/>
                              <a:gd name="T88" fmla="+- 0 7492 2719"/>
                              <a:gd name="T89" fmla="*/ T88 w 7653"/>
                              <a:gd name="T90" fmla="+- 0 5682 2102"/>
                              <a:gd name="T91" fmla="*/ 5682 h 3740"/>
                              <a:gd name="T92" fmla="+- 0 6921 2719"/>
                              <a:gd name="T93" fmla="*/ T92 w 7653"/>
                              <a:gd name="T94" fmla="+- 0 5602 2102"/>
                              <a:gd name="T95" fmla="*/ 5602 h 3740"/>
                              <a:gd name="T96" fmla="+- 0 6252 2719"/>
                              <a:gd name="T97" fmla="*/ T96 w 7653"/>
                              <a:gd name="T98" fmla="+- 0 5602 2102"/>
                              <a:gd name="T99" fmla="*/ 5602 h 3740"/>
                              <a:gd name="T100" fmla="+- 0 5772 2719"/>
                              <a:gd name="T101" fmla="*/ T100 w 7653"/>
                              <a:gd name="T102" fmla="+- 0 5562 2102"/>
                              <a:gd name="T103" fmla="*/ 5562 h 3740"/>
                              <a:gd name="T104" fmla="+- 0 5006 2719"/>
                              <a:gd name="T105" fmla="*/ T104 w 7653"/>
                              <a:gd name="T106" fmla="+- 0 5342 2102"/>
                              <a:gd name="T107" fmla="*/ 5342 h 3740"/>
                              <a:gd name="T108" fmla="+- 0 5270 2719"/>
                              <a:gd name="T109" fmla="*/ T108 w 7653"/>
                              <a:gd name="T110" fmla="+- 0 5422 2102"/>
                              <a:gd name="T111" fmla="*/ 5422 h 3740"/>
                              <a:gd name="T112" fmla="+- 0 5824 2719"/>
                              <a:gd name="T113" fmla="*/ T112 w 7653"/>
                              <a:gd name="T114" fmla="+- 0 5542 2102"/>
                              <a:gd name="T115" fmla="*/ 5542 h 3740"/>
                              <a:gd name="T116" fmla="+- 0 5328 2719"/>
                              <a:gd name="T117" fmla="*/ T116 w 7653"/>
                              <a:gd name="T118" fmla="+- 0 5422 2102"/>
                              <a:gd name="T119" fmla="*/ 5422 h 3740"/>
                              <a:gd name="T120" fmla="+- 0 4862 2719"/>
                              <a:gd name="T121" fmla="*/ T120 w 7653"/>
                              <a:gd name="T122" fmla="+- 0 5282 2102"/>
                              <a:gd name="T123" fmla="*/ 5282 h 3740"/>
                              <a:gd name="T124" fmla="+- 0 4841 2719"/>
                              <a:gd name="T125" fmla="*/ T124 w 7653"/>
                              <a:gd name="T126" fmla="+- 0 5242 2102"/>
                              <a:gd name="T127" fmla="*/ 5242 h 3740"/>
                              <a:gd name="T128" fmla="+- 0 4841 2719"/>
                              <a:gd name="T129" fmla="*/ T128 w 7653"/>
                              <a:gd name="T130" fmla="+- 0 5242 2102"/>
                              <a:gd name="T131" fmla="*/ 5242 h 3740"/>
                              <a:gd name="T132" fmla="+- 0 4682 2719"/>
                              <a:gd name="T133" fmla="*/ T132 w 7653"/>
                              <a:gd name="T134" fmla="+- 0 5202 2102"/>
                              <a:gd name="T135" fmla="*/ 5202 h 3740"/>
                              <a:gd name="T136" fmla="+- 0 4749 2719"/>
                              <a:gd name="T137" fmla="*/ T136 w 7653"/>
                              <a:gd name="T138" fmla="+- 0 5202 2102"/>
                              <a:gd name="T139" fmla="*/ 5202 h 3740"/>
                              <a:gd name="T140" fmla="+- 0 4567 2719"/>
                              <a:gd name="T141" fmla="*/ T140 w 7653"/>
                              <a:gd name="T142" fmla="+- 0 5162 2102"/>
                              <a:gd name="T143" fmla="*/ 5162 h 3740"/>
                              <a:gd name="T144" fmla="+- 0 4471 2719"/>
                              <a:gd name="T145" fmla="*/ T144 w 7653"/>
                              <a:gd name="T146" fmla="+- 0 5102 2102"/>
                              <a:gd name="T147" fmla="*/ 5102 h 3740"/>
                              <a:gd name="T148" fmla="+- 0 4579 2719"/>
                              <a:gd name="T149" fmla="*/ T148 w 7653"/>
                              <a:gd name="T150" fmla="+- 0 5122 2102"/>
                              <a:gd name="T151" fmla="*/ 5122 h 3740"/>
                              <a:gd name="T152" fmla="+- 0 4272 2719"/>
                              <a:gd name="T153" fmla="*/ T152 w 7653"/>
                              <a:gd name="T154" fmla="+- 0 4962 2102"/>
                              <a:gd name="T155" fmla="*/ 4962 h 3740"/>
                              <a:gd name="T156" fmla="+- 0 4421 2719"/>
                              <a:gd name="T157" fmla="*/ T156 w 7653"/>
                              <a:gd name="T158" fmla="+- 0 5062 2102"/>
                              <a:gd name="T159" fmla="*/ 5062 h 3740"/>
                              <a:gd name="T160" fmla="+- 0 4423 2719"/>
                              <a:gd name="T161" fmla="*/ T160 w 7653"/>
                              <a:gd name="T162" fmla="+- 0 5022 2102"/>
                              <a:gd name="T163" fmla="*/ 5022 h 3740"/>
                              <a:gd name="T164" fmla="+- 0 3511 2719"/>
                              <a:gd name="T165" fmla="*/ T164 w 7653"/>
                              <a:gd name="T166" fmla="+- 0 2142 2102"/>
                              <a:gd name="T167" fmla="*/ 2142 h 3740"/>
                              <a:gd name="T168" fmla="+- 0 3509 2719"/>
                              <a:gd name="T169" fmla="*/ T168 w 7653"/>
                              <a:gd name="T170" fmla="+- 0 2282 2102"/>
                              <a:gd name="T171" fmla="*/ 2282 h 3740"/>
                              <a:gd name="T172" fmla="+- 0 3609 2719"/>
                              <a:gd name="T173" fmla="*/ T172 w 7653"/>
                              <a:gd name="T174" fmla="+- 0 3082 2102"/>
                              <a:gd name="T175" fmla="*/ 3082 h 3740"/>
                              <a:gd name="T176" fmla="+- 0 3698 2719"/>
                              <a:gd name="T177" fmla="*/ T176 w 7653"/>
                              <a:gd name="T178" fmla="+- 0 3662 2102"/>
                              <a:gd name="T179" fmla="*/ 3662 h 3740"/>
                              <a:gd name="T180" fmla="+- 0 3775 2719"/>
                              <a:gd name="T181" fmla="*/ T180 w 7653"/>
                              <a:gd name="T182" fmla="+- 0 4022 2102"/>
                              <a:gd name="T183" fmla="*/ 4022 h 3740"/>
                              <a:gd name="T184" fmla="+- 0 3861 2719"/>
                              <a:gd name="T185" fmla="*/ T184 w 7653"/>
                              <a:gd name="T186" fmla="+- 0 4302 2102"/>
                              <a:gd name="T187" fmla="*/ 4302 h 3740"/>
                              <a:gd name="T188" fmla="+- 0 4123 2719"/>
                              <a:gd name="T189" fmla="*/ T188 w 7653"/>
                              <a:gd name="T190" fmla="+- 0 4782 2102"/>
                              <a:gd name="T191" fmla="*/ 4782 h 3740"/>
                              <a:gd name="T192" fmla="+- 0 4193 2719"/>
                              <a:gd name="T193" fmla="*/ T192 w 7653"/>
                              <a:gd name="T194" fmla="+- 0 4882 2102"/>
                              <a:gd name="T195" fmla="*/ 4882 h 3740"/>
                              <a:gd name="T196" fmla="+- 0 4308 2719"/>
                              <a:gd name="T197" fmla="*/ T196 w 7653"/>
                              <a:gd name="T198" fmla="+- 0 4962 2102"/>
                              <a:gd name="T199" fmla="*/ 4962 h 3740"/>
                              <a:gd name="T200" fmla="+- 0 4236 2719"/>
                              <a:gd name="T201" fmla="*/ T200 w 7653"/>
                              <a:gd name="T202" fmla="+- 0 4902 2102"/>
                              <a:gd name="T203" fmla="*/ 4902 h 3740"/>
                              <a:gd name="T204" fmla="+- 0 4125 2719"/>
                              <a:gd name="T205" fmla="*/ T204 w 7653"/>
                              <a:gd name="T206" fmla="+- 0 4742 2102"/>
                              <a:gd name="T207" fmla="*/ 4742 h 3740"/>
                              <a:gd name="T208" fmla="+- 0 3974 2719"/>
                              <a:gd name="T209" fmla="*/ T208 w 7653"/>
                              <a:gd name="T210" fmla="+- 0 4502 2102"/>
                              <a:gd name="T211" fmla="*/ 4502 h 3740"/>
                              <a:gd name="T212" fmla="+- 0 3881 2719"/>
                              <a:gd name="T213" fmla="*/ T212 w 7653"/>
                              <a:gd name="T214" fmla="+- 0 4262 2102"/>
                              <a:gd name="T215" fmla="*/ 4262 h 3740"/>
                              <a:gd name="T216" fmla="+- 0 3765 2719"/>
                              <a:gd name="T217" fmla="*/ T216 w 7653"/>
                              <a:gd name="T218" fmla="+- 0 3842 2102"/>
                              <a:gd name="T219" fmla="*/ 3842 h 3740"/>
                              <a:gd name="T220" fmla="+- 0 3698 2719"/>
                              <a:gd name="T221" fmla="*/ T220 w 7653"/>
                              <a:gd name="T222" fmla="+- 0 3502 2102"/>
                              <a:gd name="T223" fmla="*/ 3502 h 3740"/>
                              <a:gd name="T224" fmla="+- 0 3631 2719"/>
                              <a:gd name="T225" fmla="*/ T224 w 7653"/>
                              <a:gd name="T226" fmla="+- 0 3042 2102"/>
                              <a:gd name="T227" fmla="*/ 3042 h 3740"/>
                              <a:gd name="T228" fmla="+- 0 3547 2719"/>
                              <a:gd name="T229" fmla="*/ T228 w 7653"/>
                              <a:gd name="T230" fmla="+- 0 2362 2102"/>
                              <a:gd name="T231" fmla="*/ 2362 h 3740"/>
                              <a:gd name="T232" fmla="+- 0 3511 2719"/>
                              <a:gd name="T233" fmla="*/ T232 w 7653"/>
                              <a:gd name="T234" fmla="+- 0 2142 2102"/>
                              <a:gd name="T235" fmla="*/ 2142 h 3740"/>
                              <a:gd name="T236" fmla="+- 0 3475 2719"/>
                              <a:gd name="T237" fmla="*/ T236 w 7653"/>
                              <a:gd name="T238" fmla="+- 0 2122 2102"/>
                              <a:gd name="T239" fmla="*/ 2122 h 3740"/>
                              <a:gd name="T240" fmla="+- 0 3480 2719"/>
                              <a:gd name="T241" fmla="*/ T240 w 7653"/>
                              <a:gd name="T242" fmla="+- 0 2142 2102"/>
                              <a:gd name="T243" fmla="*/ 2142 h 3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653" h="3740">
                                <a:moveTo>
                                  <a:pt x="766" y="20"/>
                                </a:moveTo>
                                <a:lnTo>
                                  <a:pt x="756" y="20"/>
                                </a:lnTo>
                                <a:lnTo>
                                  <a:pt x="758" y="40"/>
                                </a:lnTo>
                                <a:lnTo>
                                  <a:pt x="725" y="40"/>
                                </a:lnTo>
                                <a:lnTo>
                                  <a:pt x="718" y="60"/>
                                </a:lnTo>
                                <a:lnTo>
                                  <a:pt x="703" y="120"/>
                                </a:lnTo>
                                <a:lnTo>
                                  <a:pt x="696" y="140"/>
                                </a:lnTo>
                                <a:lnTo>
                                  <a:pt x="691" y="160"/>
                                </a:lnTo>
                                <a:lnTo>
                                  <a:pt x="672" y="280"/>
                                </a:lnTo>
                                <a:lnTo>
                                  <a:pt x="660" y="380"/>
                                </a:lnTo>
                                <a:lnTo>
                                  <a:pt x="655" y="440"/>
                                </a:lnTo>
                                <a:lnTo>
                                  <a:pt x="646" y="540"/>
                                </a:lnTo>
                                <a:lnTo>
                                  <a:pt x="641" y="580"/>
                                </a:lnTo>
                                <a:lnTo>
                                  <a:pt x="617" y="880"/>
                                </a:lnTo>
                                <a:lnTo>
                                  <a:pt x="612" y="920"/>
                                </a:lnTo>
                                <a:lnTo>
                                  <a:pt x="607" y="980"/>
                                </a:lnTo>
                                <a:lnTo>
                                  <a:pt x="598" y="1080"/>
                                </a:lnTo>
                                <a:lnTo>
                                  <a:pt x="569" y="1360"/>
                                </a:lnTo>
                                <a:lnTo>
                                  <a:pt x="559" y="1460"/>
                                </a:lnTo>
                                <a:lnTo>
                                  <a:pt x="545" y="1600"/>
                                </a:lnTo>
                                <a:lnTo>
                                  <a:pt x="502" y="1960"/>
                                </a:lnTo>
                                <a:lnTo>
                                  <a:pt x="492" y="2020"/>
                                </a:lnTo>
                                <a:lnTo>
                                  <a:pt x="482" y="2100"/>
                                </a:lnTo>
                                <a:lnTo>
                                  <a:pt x="463" y="2220"/>
                                </a:lnTo>
                                <a:lnTo>
                                  <a:pt x="456" y="2280"/>
                                </a:lnTo>
                                <a:lnTo>
                                  <a:pt x="446" y="2340"/>
                                </a:lnTo>
                                <a:lnTo>
                                  <a:pt x="437" y="2380"/>
                                </a:lnTo>
                                <a:lnTo>
                                  <a:pt x="427" y="2440"/>
                                </a:lnTo>
                                <a:lnTo>
                                  <a:pt x="408" y="2540"/>
                                </a:lnTo>
                                <a:lnTo>
                                  <a:pt x="398" y="2580"/>
                                </a:lnTo>
                                <a:lnTo>
                                  <a:pt x="379" y="2680"/>
                                </a:lnTo>
                                <a:lnTo>
                                  <a:pt x="350" y="2800"/>
                                </a:lnTo>
                                <a:lnTo>
                                  <a:pt x="341" y="2820"/>
                                </a:lnTo>
                                <a:lnTo>
                                  <a:pt x="322" y="2900"/>
                                </a:lnTo>
                                <a:lnTo>
                                  <a:pt x="312" y="2920"/>
                                </a:lnTo>
                                <a:lnTo>
                                  <a:pt x="293" y="3000"/>
                                </a:lnTo>
                                <a:lnTo>
                                  <a:pt x="283" y="3020"/>
                                </a:lnTo>
                                <a:lnTo>
                                  <a:pt x="254" y="3100"/>
                                </a:lnTo>
                                <a:lnTo>
                                  <a:pt x="216" y="3220"/>
                                </a:lnTo>
                                <a:lnTo>
                                  <a:pt x="199" y="3260"/>
                                </a:lnTo>
                                <a:lnTo>
                                  <a:pt x="180" y="3320"/>
                                </a:lnTo>
                                <a:lnTo>
                                  <a:pt x="103" y="3480"/>
                                </a:lnTo>
                                <a:lnTo>
                                  <a:pt x="27" y="3660"/>
                                </a:lnTo>
                                <a:lnTo>
                                  <a:pt x="0" y="3700"/>
                                </a:lnTo>
                                <a:lnTo>
                                  <a:pt x="0" y="3740"/>
                                </a:lnTo>
                                <a:lnTo>
                                  <a:pt x="15" y="3740"/>
                                </a:lnTo>
                                <a:lnTo>
                                  <a:pt x="168" y="3420"/>
                                </a:lnTo>
                                <a:lnTo>
                                  <a:pt x="206" y="3320"/>
                                </a:lnTo>
                                <a:lnTo>
                                  <a:pt x="226" y="3280"/>
                                </a:lnTo>
                                <a:lnTo>
                                  <a:pt x="245" y="3220"/>
                                </a:lnTo>
                                <a:lnTo>
                                  <a:pt x="283" y="3120"/>
                                </a:lnTo>
                                <a:lnTo>
                                  <a:pt x="341" y="2940"/>
                                </a:lnTo>
                                <a:lnTo>
                                  <a:pt x="360" y="2860"/>
                                </a:lnTo>
                                <a:lnTo>
                                  <a:pt x="379" y="2800"/>
                                </a:lnTo>
                                <a:lnTo>
                                  <a:pt x="386" y="2760"/>
                                </a:lnTo>
                                <a:lnTo>
                                  <a:pt x="396" y="2720"/>
                                </a:lnTo>
                                <a:lnTo>
                                  <a:pt x="408" y="2680"/>
                                </a:lnTo>
                                <a:lnTo>
                                  <a:pt x="415" y="2640"/>
                                </a:lnTo>
                                <a:lnTo>
                                  <a:pt x="425" y="2600"/>
                                </a:lnTo>
                                <a:lnTo>
                                  <a:pt x="434" y="2540"/>
                                </a:lnTo>
                                <a:lnTo>
                                  <a:pt x="444" y="2500"/>
                                </a:lnTo>
                                <a:lnTo>
                                  <a:pt x="454" y="2440"/>
                                </a:lnTo>
                                <a:lnTo>
                                  <a:pt x="463" y="2400"/>
                                </a:lnTo>
                                <a:lnTo>
                                  <a:pt x="521" y="2040"/>
                                </a:lnTo>
                                <a:lnTo>
                                  <a:pt x="535" y="1920"/>
                                </a:lnTo>
                                <a:lnTo>
                                  <a:pt x="550" y="1820"/>
                                </a:lnTo>
                                <a:lnTo>
                                  <a:pt x="564" y="1680"/>
                                </a:lnTo>
                                <a:lnTo>
                                  <a:pt x="578" y="1560"/>
                                </a:lnTo>
                                <a:lnTo>
                                  <a:pt x="598" y="1360"/>
                                </a:lnTo>
                                <a:lnTo>
                                  <a:pt x="626" y="1080"/>
                                </a:lnTo>
                                <a:lnTo>
                                  <a:pt x="636" y="980"/>
                                </a:lnTo>
                                <a:lnTo>
                                  <a:pt x="641" y="920"/>
                                </a:lnTo>
                                <a:lnTo>
                                  <a:pt x="646" y="880"/>
                                </a:lnTo>
                                <a:lnTo>
                                  <a:pt x="665" y="640"/>
                                </a:lnTo>
                                <a:lnTo>
                                  <a:pt x="670" y="600"/>
                                </a:lnTo>
                                <a:lnTo>
                                  <a:pt x="674" y="540"/>
                                </a:lnTo>
                                <a:lnTo>
                                  <a:pt x="684" y="440"/>
                                </a:lnTo>
                                <a:lnTo>
                                  <a:pt x="689" y="400"/>
                                </a:lnTo>
                                <a:lnTo>
                                  <a:pt x="691" y="360"/>
                                </a:lnTo>
                                <a:lnTo>
                                  <a:pt x="698" y="300"/>
                                </a:lnTo>
                                <a:lnTo>
                                  <a:pt x="701" y="300"/>
                                </a:lnTo>
                                <a:lnTo>
                                  <a:pt x="710" y="220"/>
                                </a:lnTo>
                                <a:lnTo>
                                  <a:pt x="725" y="160"/>
                                </a:lnTo>
                                <a:lnTo>
                                  <a:pt x="734" y="100"/>
                                </a:lnTo>
                                <a:lnTo>
                                  <a:pt x="742" y="80"/>
                                </a:lnTo>
                                <a:lnTo>
                                  <a:pt x="746" y="60"/>
                                </a:lnTo>
                                <a:lnTo>
                                  <a:pt x="751" y="60"/>
                                </a:lnTo>
                                <a:lnTo>
                                  <a:pt x="761" y="40"/>
                                </a:lnTo>
                                <a:lnTo>
                                  <a:pt x="766" y="20"/>
                                </a:lnTo>
                                <a:close/>
                                <a:moveTo>
                                  <a:pt x="7653" y="3720"/>
                                </a:moveTo>
                                <a:lnTo>
                                  <a:pt x="7065" y="3720"/>
                                </a:lnTo>
                                <a:lnTo>
                                  <a:pt x="7255" y="3740"/>
                                </a:lnTo>
                                <a:lnTo>
                                  <a:pt x="7653" y="3740"/>
                                </a:lnTo>
                                <a:lnTo>
                                  <a:pt x="7653" y="3720"/>
                                </a:lnTo>
                                <a:close/>
                                <a:moveTo>
                                  <a:pt x="7257" y="3700"/>
                                </a:moveTo>
                                <a:lnTo>
                                  <a:pt x="6683" y="3700"/>
                                </a:lnTo>
                                <a:lnTo>
                                  <a:pt x="6873" y="3720"/>
                                </a:lnTo>
                                <a:lnTo>
                                  <a:pt x="7639" y="3720"/>
                                </a:lnTo>
                                <a:lnTo>
                                  <a:pt x="7257" y="3700"/>
                                </a:lnTo>
                                <a:close/>
                                <a:moveTo>
                                  <a:pt x="6875" y="3680"/>
                                </a:moveTo>
                                <a:lnTo>
                                  <a:pt x="6110" y="3680"/>
                                </a:lnTo>
                                <a:lnTo>
                                  <a:pt x="6206" y="3700"/>
                                </a:lnTo>
                                <a:lnTo>
                                  <a:pt x="7065" y="3700"/>
                                </a:lnTo>
                                <a:lnTo>
                                  <a:pt x="6875" y="3680"/>
                                </a:lnTo>
                                <a:close/>
                                <a:moveTo>
                                  <a:pt x="5731" y="3620"/>
                                </a:moveTo>
                                <a:lnTo>
                                  <a:pt x="5347" y="3620"/>
                                </a:lnTo>
                                <a:lnTo>
                                  <a:pt x="5918" y="3680"/>
                                </a:lnTo>
                                <a:lnTo>
                                  <a:pt x="6494" y="3680"/>
                                </a:lnTo>
                                <a:lnTo>
                                  <a:pt x="6302" y="3660"/>
                                </a:lnTo>
                                <a:lnTo>
                                  <a:pt x="6112" y="3660"/>
                                </a:lnTo>
                                <a:lnTo>
                                  <a:pt x="5731" y="3620"/>
                                </a:lnTo>
                                <a:close/>
                                <a:moveTo>
                                  <a:pt x="4202" y="3500"/>
                                </a:moveTo>
                                <a:lnTo>
                                  <a:pt x="3818" y="3500"/>
                                </a:lnTo>
                                <a:lnTo>
                                  <a:pt x="4581" y="3580"/>
                                </a:lnTo>
                                <a:lnTo>
                                  <a:pt x="4773" y="3580"/>
                                </a:lnTo>
                                <a:lnTo>
                                  <a:pt x="5155" y="3620"/>
                                </a:lnTo>
                                <a:lnTo>
                                  <a:pt x="5539" y="3620"/>
                                </a:lnTo>
                                <a:lnTo>
                                  <a:pt x="5349" y="3600"/>
                                </a:lnTo>
                                <a:lnTo>
                                  <a:pt x="4965" y="3580"/>
                                </a:lnTo>
                                <a:lnTo>
                                  <a:pt x="4202" y="3500"/>
                                </a:lnTo>
                                <a:close/>
                                <a:moveTo>
                                  <a:pt x="3629" y="3460"/>
                                </a:moveTo>
                                <a:lnTo>
                                  <a:pt x="3149" y="3460"/>
                                </a:lnTo>
                                <a:lnTo>
                                  <a:pt x="3197" y="3480"/>
                                </a:lnTo>
                                <a:lnTo>
                                  <a:pt x="3245" y="3480"/>
                                </a:lnTo>
                                <a:lnTo>
                                  <a:pt x="3533" y="3500"/>
                                </a:lnTo>
                                <a:lnTo>
                                  <a:pt x="4013" y="3500"/>
                                </a:lnTo>
                                <a:lnTo>
                                  <a:pt x="3629" y="3460"/>
                                </a:lnTo>
                                <a:close/>
                                <a:moveTo>
                                  <a:pt x="3249" y="3440"/>
                                </a:moveTo>
                                <a:lnTo>
                                  <a:pt x="3005" y="3440"/>
                                </a:lnTo>
                                <a:lnTo>
                                  <a:pt x="3053" y="3460"/>
                                </a:lnTo>
                                <a:lnTo>
                                  <a:pt x="3343" y="3460"/>
                                </a:lnTo>
                                <a:lnTo>
                                  <a:pt x="3249" y="3440"/>
                                </a:lnTo>
                                <a:close/>
                                <a:moveTo>
                                  <a:pt x="2335" y="3220"/>
                                </a:moveTo>
                                <a:lnTo>
                                  <a:pt x="2251" y="3220"/>
                                </a:lnTo>
                                <a:lnTo>
                                  <a:pt x="2287" y="3240"/>
                                </a:lnTo>
                                <a:lnTo>
                                  <a:pt x="2369" y="3260"/>
                                </a:lnTo>
                                <a:lnTo>
                                  <a:pt x="2412" y="3280"/>
                                </a:lnTo>
                                <a:lnTo>
                                  <a:pt x="2457" y="3300"/>
                                </a:lnTo>
                                <a:lnTo>
                                  <a:pt x="2503" y="3300"/>
                                </a:lnTo>
                                <a:lnTo>
                                  <a:pt x="2551" y="3320"/>
                                </a:lnTo>
                                <a:lnTo>
                                  <a:pt x="2652" y="3360"/>
                                </a:lnTo>
                                <a:lnTo>
                                  <a:pt x="2853" y="3400"/>
                                </a:lnTo>
                                <a:lnTo>
                                  <a:pt x="2906" y="3420"/>
                                </a:lnTo>
                                <a:lnTo>
                                  <a:pt x="2957" y="3440"/>
                                </a:lnTo>
                                <a:lnTo>
                                  <a:pt x="3105" y="3440"/>
                                </a:lnTo>
                                <a:lnTo>
                                  <a:pt x="3060" y="3420"/>
                                </a:lnTo>
                                <a:lnTo>
                                  <a:pt x="3012" y="3420"/>
                                </a:lnTo>
                                <a:lnTo>
                                  <a:pt x="2961" y="3400"/>
                                </a:lnTo>
                                <a:lnTo>
                                  <a:pt x="2760" y="3360"/>
                                </a:lnTo>
                                <a:lnTo>
                                  <a:pt x="2609" y="3320"/>
                                </a:lnTo>
                                <a:lnTo>
                                  <a:pt x="2513" y="3280"/>
                                </a:lnTo>
                                <a:lnTo>
                                  <a:pt x="2421" y="3260"/>
                                </a:lnTo>
                                <a:lnTo>
                                  <a:pt x="2335" y="3220"/>
                                </a:lnTo>
                                <a:close/>
                                <a:moveTo>
                                  <a:pt x="2225" y="3180"/>
                                </a:moveTo>
                                <a:lnTo>
                                  <a:pt x="2143" y="3180"/>
                                </a:lnTo>
                                <a:lnTo>
                                  <a:pt x="2179" y="3200"/>
                                </a:lnTo>
                                <a:lnTo>
                                  <a:pt x="2213" y="3220"/>
                                </a:lnTo>
                                <a:lnTo>
                                  <a:pt x="2297" y="3220"/>
                                </a:lnTo>
                                <a:lnTo>
                                  <a:pt x="2225" y="3180"/>
                                </a:lnTo>
                                <a:close/>
                                <a:moveTo>
                                  <a:pt x="2122" y="3140"/>
                                </a:moveTo>
                                <a:lnTo>
                                  <a:pt x="2050" y="3140"/>
                                </a:lnTo>
                                <a:lnTo>
                                  <a:pt x="2078" y="3160"/>
                                </a:lnTo>
                                <a:lnTo>
                                  <a:pt x="2112" y="3180"/>
                                </a:lnTo>
                                <a:lnTo>
                                  <a:pt x="2189" y="3180"/>
                                </a:lnTo>
                                <a:lnTo>
                                  <a:pt x="2122" y="3140"/>
                                </a:lnTo>
                                <a:close/>
                                <a:moveTo>
                                  <a:pt x="1951" y="3060"/>
                                </a:moveTo>
                                <a:lnTo>
                                  <a:pt x="1870" y="3060"/>
                                </a:lnTo>
                                <a:lnTo>
                                  <a:pt x="1891" y="3080"/>
                                </a:lnTo>
                                <a:lnTo>
                                  <a:pt x="1915" y="3080"/>
                                </a:lnTo>
                                <a:lnTo>
                                  <a:pt x="1963" y="3100"/>
                                </a:lnTo>
                                <a:lnTo>
                                  <a:pt x="1992" y="3120"/>
                                </a:lnTo>
                                <a:lnTo>
                                  <a:pt x="2018" y="3140"/>
                                </a:lnTo>
                                <a:lnTo>
                                  <a:pt x="2090" y="3140"/>
                                </a:lnTo>
                                <a:lnTo>
                                  <a:pt x="2059" y="3120"/>
                                </a:lnTo>
                                <a:lnTo>
                                  <a:pt x="2030" y="3100"/>
                                </a:lnTo>
                                <a:lnTo>
                                  <a:pt x="2004" y="3100"/>
                                </a:lnTo>
                                <a:lnTo>
                                  <a:pt x="1951" y="3060"/>
                                </a:lnTo>
                                <a:close/>
                                <a:moveTo>
                                  <a:pt x="1903" y="3040"/>
                                </a:moveTo>
                                <a:lnTo>
                                  <a:pt x="1829" y="3040"/>
                                </a:lnTo>
                                <a:lnTo>
                                  <a:pt x="1848" y="3060"/>
                                </a:lnTo>
                                <a:lnTo>
                                  <a:pt x="1927" y="3060"/>
                                </a:lnTo>
                                <a:lnTo>
                                  <a:pt x="1903" y="3040"/>
                                </a:lnTo>
                                <a:close/>
                                <a:moveTo>
                                  <a:pt x="1790" y="2980"/>
                                </a:moveTo>
                                <a:lnTo>
                                  <a:pt x="1733" y="2980"/>
                                </a:lnTo>
                                <a:lnTo>
                                  <a:pt x="1752" y="3000"/>
                                </a:lnTo>
                                <a:lnTo>
                                  <a:pt x="1774" y="3020"/>
                                </a:lnTo>
                                <a:lnTo>
                                  <a:pt x="1798" y="3020"/>
                                </a:lnTo>
                                <a:lnTo>
                                  <a:pt x="1812" y="3040"/>
                                </a:lnTo>
                                <a:lnTo>
                                  <a:pt x="1882" y="3040"/>
                                </a:lnTo>
                                <a:lnTo>
                                  <a:pt x="1860" y="3020"/>
                                </a:lnTo>
                                <a:lnTo>
                                  <a:pt x="1812" y="3000"/>
                                </a:lnTo>
                                <a:lnTo>
                                  <a:pt x="1800" y="3000"/>
                                </a:lnTo>
                                <a:lnTo>
                                  <a:pt x="1790" y="2980"/>
                                </a:lnTo>
                                <a:close/>
                                <a:moveTo>
                                  <a:pt x="1608" y="2860"/>
                                </a:moveTo>
                                <a:lnTo>
                                  <a:pt x="1553" y="2860"/>
                                </a:lnTo>
                                <a:lnTo>
                                  <a:pt x="1572" y="2880"/>
                                </a:lnTo>
                                <a:lnTo>
                                  <a:pt x="1594" y="2900"/>
                                </a:lnTo>
                                <a:lnTo>
                                  <a:pt x="1634" y="2920"/>
                                </a:lnTo>
                                <a:lnTo>
                                  <a:pt x="1673" y="2940"/>
                                </a:lnTo>
                                <a:lnTo>
                                  <a:pt x="1702" y="2960"/>
                                </a:lnTo>
                                <a:lnTo>
                                  <a:pt x="1718" y="2980"/>
                                </a:lnTo>
                                <a:lnTo>
                                  <a:pt x="1769" y="2980"/>
                                </a:lnTo>
                                <a:lnTo>
                                  <a:pt x="1735" y="2960"/>
                                </a:lnTo>
                                <a:lnTo>
                                  <a:pt x="1721" y="2940"/>
                                </a:lnTo>
                                <a:lnTo>
                                  <a:pt x="1704" y="2920"/>
                                </a:lnTo>
                                <a:lnTo>
                                  <a:pt x="1690" y="2920"/>
                                </a:lnTo>
                                <a:lnTo>
                                  <a:pt x="1670" y="2900"/>
                                </a:lnTo>
                                <a:lnTo>
                                  <a:pt x="1649" y="2900"/>
                                </a:lnTo>
                                <a:lnTo>
                                  <a:pt x="1608" y="2860"/>
                                </a:lnTo>
                                <a:close/>
                                <a:moveTo>
                                  <a:pt x="792" y="40"/>
                                </a:moveTo>
                                <a:lnTo>
                                  <a:pt x="763" y="40"/>
                                </a:lnTo>
                                <a:lnTo>
                                  <a:pt x="770" y="80"/>
                                </a:lnTo>
                                <a:lnTo>
                                  <a:pt x="780" y="120"/>
                                </a:lnTo>
                                <a:lnTo>
                                  <a:pt x="785" y="160"/>
                                </a:lnTo>
                                <a:lnTo>
                                  <a:pt x="790" y="180"/>
                                </a:lnTo>
                                <a:lnTo>
                                  <a:pt x="794" y="220"/>
                                </a:lnTo>
                                <a:lnTo>
                                  <a:pt x="818" y="400"/>
                                </a:lnTo>
                                <a:lnTo>
                                  <a:pt x="823" y="440"/>
                                </a:lnTo>
                                <a:lnTo>
                                  <a:pt x="828" y="460"/>
                                </a:lnTo>
                                <a:lnTo>
                                  <a:pt x="890" y="980"/>
                                </a:lnTo>
                                <a:lnTo>
                                  <a:pt x="895" y="1000"/>
                                </a:lnTo>
                                <a:lnTo>
                                  <a:pt x="898" y="1040"/>
                                </a:lnTo>
                                <a:lnTo>
                                  <a:pt x="922" y="1220"/>
                                </a:lnTo>
                                <a:lnTo>
                                  <a:pt x="950" y="1400"/>
                                </a:lnTo>
                                <a:lnTo>
                                  <a:pt x="979" y="1560"/>
                                </a:lnTo>
                                <a:lnTo>
                                  <a:pt x="989" y="1620"/>
                                </a:lnTo>
                                <a:lnTo>
                                  <a:pt x="998" y="1660"/>
                                </a:lnTo>
                                <a:lnTo>
                                  <a:pt x="1008" y="1720"/>
                                </a:lnTo>
                                <a:lnTo>
                                  <a:pt x="1018" y="1760"/>
                                </a:lnTo>
                                <a:lnTo>
                                  <a:pt x="1056" y="1920"/>
                                </a:lnTo>
                                <a:lnTo>
                                  <a:pt x="1075" y="1980"/>
                                </a:lnTo>
                                <a:lnTo>
                                  <a:pt x="1085" y="2020"/>
                                </a:lnTo>
                                <a:lnTo>
                                  <a:pt x="1114" y="2120"/>
                                </a:lnTo>
                                <a:lnTo>
                                  <a:pt x="1133" y="2160"/>
                                </a:lnTo>
                                <a:lnTo>
                                  <a:pt x="1142" y="2200"/>
                                </a:lnTo>
                                <a:lnTo>
                                  <a:pt x="1152" y="2220"/>
                                </a:lnTo>
                                <a:lnTo>
                                  <a:pt x="1171" y="2280"/>
                                </a:lnTo>
                                <a:lnTo>
                                  <a:pt x="1267" y="2480"/>
                                </a:lnTo>
                                <a:lnTo>
                                  <a:pt x="1382" y="2660"/>
                                </a:lnTo>
                                <a:lnTo>
                                  <a:pt x="1404" y="2680"/>
                                </a:lnTo>
                                <a:lnTo>
                                  <a:pt x="1421" y="2700"/>
                                </a:lnTo>
                                <a:lnTo>
                                  <a:pt x="1440" y="2740"/>
                                </a:lnTo>
                                <a:lnTo>
                                  <a:pt x="1450" y="2740"/>
                                </a:lnTo>
                                <a:lnTo>
                                  <a:pt x="1457" y="2760"/>
                                </a:lnTo>
                                <a:lnTo>
                                  <a:pt x="1474" y="2780"/>
                                </a:lnTo>
                                <a:lnTo>
                                  <a:pt x="1493" y="2820"/>
                                </a:lnTo>
                                <a:lnTo>
                                  <a:pt x="1505" y="2820"/>
                                </a:lnTo>
                                <a:lnTo>
                                  <a:pt x="1519" y="2840"/>
                                </a:lnTo>
                                <a:lnTo>
                                  <a:pt x="1536" y="2860"/>
                                </a:lnTo>
                                <a:lnTo>
                                  <a:pt x="1589" y="2860"/>
                                </a:lnTo>
                                <a:lnTo>
                                  <a:pt x="1570" y="2840"/>
                                </a:lnTo>
                                <a:lnTo>
                                  <a:pt x="1553" y="2840"/>
                                </a:lnTo>
                                <a:lnTo>
                                  <a:pt x="1538" y="2820"/>
                                </a:lnTo>
                                <a:lnTo>
                                  <a:pt x="1526" y="2800"/>
                                </a:lnTo>
                                <a:lnTo>
                                  <a:pt x="1517" y="2800"/>
                                </a:lnTo>
                                <a:lnTo>
                                  <a:pt x="1498" y="2760"/>
                                </a:lnTo>
                                <a:lnTo>
                                  <a:pt x="1483" y="2740"/>
                                </a:lnTo>
                                <a:lnTo>
                                  <a:pt x="1464" y="2720"/>
                                </a:lnTo>
                                <a:lnTo>
                                  <a:pt x="1445" y="2680"/>
                                </a:lnTo>
                                <a:lnTo>
                                  <a:pt x="1406" y="2640"/>
                                </a:lnTo>
                                <a:lnTo>
                                  <a:pt x="1349" y="2560"/>
                                </a:lnTo>
                                <a:lnTo>
                                  <a:pt x="1332" y="2520"/>
                                </a:lnTo>
                                <a:lnTo>
                                  <a:pt x="1313" y="2500"/>
                                </a:lnTo>
                                <a:lnTo>
                                  <a:pt x="1294" y="2460"/>
                                </a:lnTo>
                                <a:lnTo>
                                  <a:pt x="1255" y="2400"/>
                                </a:lnTo>
                                <a:lnTo>
                                  <a:pt x="1236" y="2360"/>
                                </a:lnTo>
                                <a:lnTo>
                                  <a:pt x="1217" y="2300"/>
                                </a:lnTo>
                                <a:lnTo>
                                  <a:pt x="1178" y="2220"/>
                                </a:lnTo>
                                <a:lnTo>
                                  <a:pt x="1171" y="2180"/>
                                </a:lnTo>
                                <a:lnTo>
                                  <a:pt x="1162" y="2160"/>
                                </a:lnTo>
                                <a:lnTo>
                                  <a:pt x="1133" y="2080"/>
                                </a:lnTo>
                                <a:lnTo>
                                  <a:pt x="1114" y="2020"/>
                                </a:lnTo>
                                <a:lnTo>
                                  <a:pt x="1085" y="1900"/>
                                </a:lnTo>
                                <a:lnTo>
                                  <a:pt x="1066" y="1840"/>
                                </a:lnTo>
                                <a:lnTo>
                                  <a:pt x="1046" y="1740"/>
                                </a:lnTo>
                                <a:lnTo>
                                  <a:pt x="1027" y="1660"/>
                                </a:lnTo>
                                <a:lnTo>
                                  <a:pt x="1018" y="1600"/>
                                </a:lnTo>
                                <a:lnTo>
                                  <a:pt x="1008" y="1560"/>
                                </a:lnTo>
                                <a:lnTo>
                                  <a:pt x="998" y="1500"/>
                                </a:lnTo>
                                <a:lnTo>
                                  <a:pt x="979" y="1400"/>
                                </a:lnTo>
                                <a:lnTo>
                                  <a:pt x="950" y="1220"/>
                                </a:lnTo>
                                <a:lnTo>
                                  <a:pt x="941" y="1140"/>
                                </a:lnTo>
                                <a:lnTo>
                                  <a:pt x="931" y="1080"/>
                                </a:lnTo>
                                <a:lnTo>
                                  <a:pt x="922" y="1000"/>
                                </a:lnTo>
                                <a:lnTo>
                                  <a:pt x="912" y="940"/>
                                </a:lnTo>
                                <a:lnTo>
                                  <a:pt x="902" y="860"/>
                                </a:lnTo>
                                <a:lnTo>
                                  <a:pt x="883" y="680"/>
                                </a:lnTo>
                                <a:lnTo>
                                  <a:pt x="862" y="500"/>
                                </a:lnTo>
                                <a:lnTo>
                                  <a:pt x="852" y="440"/>
                                </a:lnTo>
                                <a:lnTo>
                                  <a:pt x="828" y="260"/>
                                </a:lnTo>
                                <a:lnTo>
                                  <a:pt x="818" y="180"/>
                                </a:lnTo>
                                <a:lnTo>
                                  <a:pt x="809" y="120"/>
                                </a:lnTo>
                                <a:lnTo>
                                  <a:pt x="804" y="100"/>
                                </a:lnTo>
                                <a:lnTo>
                                  <a:pt x="797" y="60"/>
                                </a:lnTo>
                                <a:lnTo>
                                  <a:pt x="792" y="40"/>
                                </a:lnTo>
                                <a:close/>
                                <a:moveTo>
                                  <a:pt x="780" y="0"/>
                                </a:moveTo>
                                <a:lnTo>
                                  <a:pt x="739" y="0"/>
                                </a:lnTo>
                                <a:lnTo>
                                  <a:pt x="730" y="40"/>
                                </a:lnTo>
                                <a:lnTo>
                                  <a:pt x="758" y="40"/>
                                </a:lnTo>
                                <a:lnTo>
                                  <a:pt x="756" y="20"/>
                                </a:lnTo>
                                <a:lnTo>
                                  <a:pt x="784" y="20"/>
                                </a:lnTo>
                                <a:lnTo>
                                  <a:pt x="780" y="0"/>
                                </a:lnTo>
                                <a:close/>
                                <a:moveTo>
                                  <a:pt x="784" y="20"/>
                                </a:moveTo>
                                <a:lnTo>
                                  <a:pt x="766" y="20"/>
                                </a:lnTo>
                                <a:lnTo>
                                  <a:pt x="761" y="40"/>
                                </a:lnTo>
                                <a:lnTo>
                                  <a:pt x="787" y="40"/>
                                </a:lnTo>
                                <a:lnTo>
                                  <a:pt x="784" y="20"/>
                                </a:lnTo>
                                <a:close/>
                              </a:path>
                            </a:pathLst>
                          </a:custGeom>
                          <a:solidFill>
                            <a:srgbClr val="46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132.85pt;margin-top:66.5pt;width:385.8pt;height:228.1pt;z-index:-17033216;mso-position-horizontal-relative:page" coordorigin="2657,1330" coordsize="7716,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">
                <v:shape id="AutoShape 95" o:spid="_x0000_s1027" style="position:absolute;left:2721;top:1483;width:7637;height:4200;visibility:visible;mso-wrap-style:square;v-text-anchor:top" coordsize="7637,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GMQA&#10;AADcAAAADwAAAGRycy9kb3ducmV2LnhtbERPS2vCQBC+C/6HZYTedJMQRFPX0AcVT6XGHnqcZsck&#10;NjubZldN/70rFLzNx/ecVT6YVpypd41lBfEsAkFcWt1wpeBz/zZdgHAeWWNrmRT8kYN8PR6tMNP2&#10;wjs6F74SIYRdhgpq77tMSlfWZNDNbEccuIPtDfoA+0rqHi8h3LQyiaK5NNhwaKixo5eayp/iZBR8&#10;fRwXiZ1/d8vNb7opnt/j5WsTK/UwGZ4eQXga/F38797qMD9N4f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6fhjEAAAA3AAAAA8AAAAAAAAAAAAAAAAAmAIAAGRycy9k&#10;b3ducmV2LnhtbFBLBQYAAAAABAAEAPUAAACJAwAAAAA=&#10;" path="m7636,4190l,4190r,9l7636,4199r,-9xm7636,4041l,4041r,10l7636,4051r,-10xm7636,3890l,3890r,9l7636,3899r,-9xm7636,3741l,3741r,10l7636,3751r,-10xm7636,3441l,3441r,10l7636,3451r,-10xm7636,3292l,3292r,10l7636,3302r,-10xm7636,3141l,3141r,10l7636,3151r,-10xm7636,2992l,2992r,10l7636,3002r,-10xm7636,2692l,2692r,10l7636,2702r,-10xm7636,2544l,2544r,9l7636,2553r,-9xm7636,2395l,2395r,9l7636,2404r,-9xm7636,2244l,2244r,9l7636,2253r,-9xm7636,1946l,1946r,10l7636,1956r,-10xm7636,1795l,1795r,9l7636,1804r,-9xm7636,1646l,1646r,10l7636,1656r,-10xm7636,1495l,1495r,9l7636,1504r,-9xm7636,1197l,1197r,10l7636,1207r,-10xm7636,1046l,1046r,10l7636,1056r,-10xm7636,897l,897r,10l7636,907r,-10xm7636,749l,749r,9l7636,758r,-9xm7636,449l,449r,9l7636,458r,-9xm7636,300l,300r,9l7636,309r,-9xm7636,149l,149r,9l7636,158r,-9xm7636,l,,,9r7636,l7636,xe" fillcolor="#bababa" stroked="f">
                  <v:path arrowok="t" o:connecttype="custom" o:connectlocs="0,5674;7636,5683;7636,5525;0,5535;7636,5525;0,5374;7636,5383;7636,5225;0,5235;7636,5225;0,4925;7636,4935;7636,4776;0,4786;7636,4776;0,4625;7636,4635;7636,4476;0,4486;7636,4476;0,4176;7636,4186;7636,4028;0,4037;7636,4028;0,3879;7636,3888;7636,3728;0,3737;7636,3728;0,3430;7636,3440;7636,3279;0,3288;7636,3279;0,3130;7636,3140;7636,2979;0,2988;7636,2979;0,2681;7636,2691;7636,2530;0,2540;7636,2530;0,2381;7636,2391;7636,2233;0,2242;7636,2233;0,1933;7636,1942;7636,1784;0,1793;7636,1784;0,1633;7636,1642;7636,1484;0,1493;7636,1484" o:connectangles="0,0,0,0,0,0,0,0,0,0,0,0,0,0,0,0,0,0,0,0,0,0,0,0,0,0,0,0,0,0,0,0,0,0,0,0,0,0,0,0,0,0,0,0,0,0,0,0,0,0,0,0,0,0,0,0,0,0,0,0"/>
                </v:shape>
                <v:shape id="AutoShape 94" o:spid="_x0000_s1028" style="position:absolute;left:2721;top:1330;width:7637;height:3759;visibility:visible;mso-wrap-style:square;v-text-anchor:top" coordsize="7637,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C+cIA&#10;AADcAAAADwAAAGRycy9kb3ducmV2LnhtbERPTYvCMBC9C/6HMII3TRV1pRpFFxZEkGVtL96GZmyL&#10;zaQ0sdZ/bwRhb/N4n7PedqYSLTWutKxgMo5AEGdWl5wrSJOf0RKE88gaK8uk4EkOtpt+b42xtg/+&#10;o/bscxFC2MWooPC+jqV0WUEG3djWxIG72sagD7DJpW7wEcJNJadRtJAGSw4NBdb0XVB2O9+NgpNb&#10;7Oe7S51N77ffJDl+peWpTZUaDrrdCoSnzv+LP+6DDvNnc3g/Ey6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IL5wgAAANwAAAAPAAAAAAAAAAAAAAAAAJgCAABkcnMvZG93&#10;bnJldi54bWxQSwUGAAAAAAQABAD1AAAAhwMAAAAA&#10;" path="m7636,3739l,3739r,19l7636,3758r,-19xm7636,2993l,2993r,19l7636,3012r,-19xm7636,2244l,2244r,19l7636,2263r,-19xm7636,1495l,1495r,19l7636,1514r,-19xm7636,747l,747r,19l7636,766r,-19xm7636,l,,,19r7636,l7636,xe" fillcolor="#020102" stroked="f">
                  <v:path arrowok="t" o:connecttype="custom" o:connectlocs="7636,5069;0,5069;0,5088;7636,5088;7636,5069;7636,4323;0,4323;0,4342;7636,4342;7636,4323;7636,3574;0,3574;0,3593;7636,3593;7636,3574;7636,2825;0,2825;0,2844;7636,2844;7636,2825;7636,2077;0,2077;0,2096;7636,2096;7636,2077;7636,1330;0,1330;0,1349;7636,1349;7636,1330" o:connectangles="0,0,0,0,0,0,0,0,0,0,0,0,0,0,0,0,0,0,0,0,0,0,0,0,0,0,0,0,0,0"/>
                </v:shape>
                <v:shape id="AutoShape 93" o:spid="_x0000_s1029" style="position:absolute;left:2867;top:1339;width:7341;height:4488;visibility:visible;mso-wrap-style:square;v-text-anchor:top" coordsize="7341,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N2sEA&#10;AADcAAAADwAAAGRycy9kb3ducmV2LnhtbERPTYvCMBC9C/6HMMLeNFUWkWoUESuue5B1Ba9DM7bF&#10;ZlKS2Hb/vVlY2Ns83uesNr2pRUvOV5YVTCcJCOLc6ooLBdfvbLwA4QOyxtoyKfghD5v1cLDCVNuO&#10;v6i9hELEEPYpKihDaFIpfV6SQT+xDXHk7tYZDBG6QmqHXQw3tZwlyVwarDg2lNjQrqT8cXkaBYfP&#10;rA7JB5+zzlSnDG/3zu1bpd5G/XYJIlAf/sV/7qOO89/n8PtMv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GTdrBAAAA3AAAAA8AAAAAAAAAAAAAAAAAmAIAAGRycy9kb3du&#10;cmV2LnhtbFBLBQYAAAAABAAEAPUAAACGAwAAAAA=&#10;" path="m10,l,,,4487r10,l10,xm163,l153,r,4487l163,4487,163,xm314,r-9,l305,4487r9,l314,xm468,l458,r,4487l468,4487,468,xm773,l763,r,4487l773,4487,773,xm926,r-9,l917,4487r9,l926,xm1080,r-10,l1070,4487r10,l1080,xm1231,r-10,l1221,4487r10,l1231,xm1538,r-9,l1529,4487r9,l1538,xm1689,r-9,l1680,4487r9,l1689,xm1843,r-10,l1833,4487r10,l1843,xm1997,r-10,l1987,4487r10,l1997,xm2301,r-9,l2292,4487r9,l2301,xm2455,r-10,l2445,4487r10,l2455,xm2606,r-10,l2596,4487r10,l2606,xm2760,r-10,l2750,4487r10,l2760,xm3064,r-9,l3055,4487r9,l3064,xm3218,r-10,l3208,4487r10,l3218,xm3369,r-9,l3360,4487r9,l3369,xm3523,r-10,l3513,4487r10,l3523,xm3828,r-10,l3818,4487r10,l3828,xm3981,r-9,l3972,4487r9,l3981,xm4135,r-10,l4125,4487r10,l4135,xm4286,r-10,l4276,4487r10,l4286,xm4593,r-10,l4583,4487r10,l4593,xm4744,r-9,l4735,4487r9,l4744,xm4898,r-10,l4888,4487r10,l4898,xm5051,r-9,l5042,4487r9,l5051,xm5356,r-9,l5347,4487r9,l5356,xm5507,r-9,l5498,4487r9,l5507,xm5661,r-10,l5651,4487r10,l5661,xm5815,r-10,l5805,4487r10,l5815,xm6119,r-9,l6110,4487r9,l6119,xm6273,r-10,l6263,4487r10,l6273,xm6424,r-10,l6414,4487r10,l6424,xm6578,r-10,l6568,4487r10,l6578,xm6882,r-9,l6873,4487r9,l6882,xm7036,r-10,l7026,4487r10,l7036,xm7190,r-10,l7180,4487r10,l7190,xm7341,r-10,l7331,4487r10,l7341,xe" fillcolor="#bababa" stroked="f">
                  <v:path arrowok="t" o:connecttype="custom" o:connectlocs="10,5827;153,5827;305,1340;468,1340;468,1340;773,5827;917,5827;1070,1340;1231,1340;1231,1340;1538,5827;1680,5827;1833,1340;1997,1340;1997,1340;2301,5827;2445,5827;2596,1340;2760,1340;2760,1340;3064,5827;3208,5827;3360,1340;3523,1340;3523,1340;3828,5827;3972,5827;4125,1340;4286,1340;4286,1340;4593,5827;4735,5827;4888,1340;5051,1340;5051,1340;5356,5827;5498,5827;5651,1340;5815,1340;5815,1340;6119,5827;6263,5827;6414,1340;6578,1340;6578,1340;6882,5827;7026,5827;7180,1340;7341,1340;7341,1340" o:connectangles="0,0,0,0,0,0,0,0,0,0,0,0,0,0,0,0,0,0,0,0,0,0,0,0,0,0,0,0,0,0,0,0,0,0,0,0,0,0,0,0,0,0,0,0,0,0,0,0,0,0"/>
                </v:shape>
                <v:shape id="AutoShape 92" o:spid="_x0000_s1030" style="position:absolute;left:3475;top:1339;width:6893;height:4488;visibility:visible;mso-wrap-style:square;v-text-anchor:top" coordsize="6893,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8CMEA&#10;AADcAAAADwAAAGRycy9kb3ducmV2LnhtbERPTYvCMBC9L/gfwgje1lQRlWoUUQRhT9a97G1sxqbY&#10;TGoTa91fbxYWvM3jfc5y3dlKtNT40rGC0TABQZw7XXKh4Pu0/5yD8AFZY+WYFDzJw3rV+1hiqt2D&#10;j9RmoRAxhH2KCkwIdSqlzw1Z9ENXE0fu4hqLIcKmkLrBRwy3lRwnyVRaLDk2GKxpayi/Zner4PZb&#10;f03sfnvY/YT2ZI5YZuNzptSg320WIAJ14S3+dx90nD+Zwd8z8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D/AjBAAAA3AAAAA8AAAAAAAAAAAAAAAAAmAIAAGRycy9kb3du&#10;cmV2LnhtbFBLBQYAAAAABAAEAPUAAACGAwAAAAA=&#10;" path="m19,l,,,4487r19,l19,xm782,l763,r,4487l782,4487,782,xm1545,r-19,l1526,4487r19,l1545,xm2309,r-20,l2289,4487r20,l2309,xm3074,r-19,l3055,4487r19,l3074,xm3837,r-19,l3818,4487r19,l3837,xm4600,r-19,l4581,4487r19,l4600,xm5364,r-20,l5344,4487r20,l5364,xm6129,r-19,l6110,4487r19,l6129,xm6892,r-19,l6873,4487r19,l6892,xe" fillcolor="#020102" stroked="f">
                  <v:path arrowok="t" o:connecttype="custom" o:connectlocs="19,1340;0,1340;0,5827;19,5827;19,1340;782,1340;763,1340;763,5827;782,5827;782,1340;1545,1340;1526,1340;1526,5827;1545,5827;1545,1340;2309,1340;2289,1340;2289,5827;2309,5827;2309,1340;3074,1340;3055,1340;3055,5827;3074,5827;3074,1340;3837,1340;3818,1340;3818,5827;3837,5827;3837,1340;4600,1340;4581,1340;4581,5827;4600,5827;4600,1340;5364,1340;5344,1340;5344,5827;5364,5827;5364,1340;6129,1340;6110,1340;6110,5827;6129,5827;6129,1340;6892,1340;6873,1340;6873,5827;6892,5827;6892,1340" o:connectangles="0,0,0,0,0,0,0,0,0,0,0,0,0,0,0,0,0,0,0,0,0,0,0,0,0,0,0,0,0,0,0,0,0,0,0,0,0,0,0,0,0,0,0,0,0,0,0,0,0,0"/>
                </v:shape>
                <v:shape id="Freeform 91" o:spid="_x0000_s1031" style="position:absolute;left:2656;top:1335;width:7706;height:4558;visibility:visible;mso-wrap-style:square;v-text-anchor:top" coordsize="7706,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RCMkA&#10;AADcAAAADwAAAGRycy9kb3ducmV2LnhtbESPT0vDQBDF74LfYRnBi7Qbq7Q1dlukIIqlh/6B0tuQ&#10;nSYhu7Mhu7axn945CN5meG/e+81s0XunztTFOrCBx2EGirgItubSwH73PpiCignZogtMBn4owmJ+&#10;ezPD3IYLb+i8TaWSEI45GqhSanOtY1GRxzgMLbFop9B5TLJ2pbYdXiTcOz3KsrH2WLM0VNjSsqKi&#10;2X57Aw/X49dk/TF5ecpS0VxXO3dqDs6Y+7v+7RVUoj79m/+uP63gPwutPCMT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sRCMkAAADcAAAADwAAAAAAAAAAAAAAAACYAgAA&#10;ZHJzL2Rvd25yZXYueG1sUEsFBgAAAAAEAAQA9QAAAI4DAAAAAA==&#10;" path="m7705,4492r-4,l7701,4488r-7632,l69,5r-4,l65,,,,,10r60,l60,746,,746r,10l60,756r,739l,1495r,10l60,1505r,739l,2244r,9l60,2253r,740l,2993r,9l60,3002r,737l,3739r,9l60,3748r,740l,4488r,9l60,4497r,60l69,4557r,-60l823,4497r,60l832,4557r,-60l1586,4497r,60l1596,4557r,-60l2349,4497r,60l2359,4557r,-60l3112,4497r,60l3122,4557r,-60l3878,4497r,60l3887,4557r,-60l4641,4497r,60l4650,4557r,-60l5404,4497r,60l5414,4557r,-60l6167,4497r,60l6177,4557r,-60l6933,4497r,60l6942,4557r,-60l7696,4497r,60l7705,4557r,-65xe" fillcolor="#878787" stroked="f">
                  <v:path arrowok="t" o:connecttype="custom" o:connectlocs="7701,5827;69,5823;65,1340;0,1335;60,1345;0,2081;60,2091;0,2830;60,2840;0,3579;60,3588;0,4328;60,4337;0,5074;60,5083;0,5823;60,5832;69,5892;823,5832;832,5892;1586,5832;1596,5892;2349,5832;2359,5892;3112,5832;3122,5892;3878,5832;3887,5892;4641,5832;4650,5892;5404,5832;5414,5892;6167,5832;6177,5892;6933,5832;6942,5892;7696,5832;7705,5892" o:connectangles="0,0,0,0,0,0,0,0,0,0,0,0,0,0,0,0,0,0,0,0,0,0,0,0,0,0,0,0,0,0,0,0,0,0,0,0,0,0"/>
                </v:shape>
                <v:shape id="AutoShape 90" o:spid="_x0000_s1032" style="position:absolute;left:2719;top:2101;width:7653;height:3740;visibility:visible;mso-wrap-style:square;v-text-anchor:top" coordsize="7653,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Y8IA&#10;AADcAAAADwAAAGRycy9kb3ducmV2LnhtbERPTWsCMRC9F/wPYQQvolmLFLsaRZSCB6FVC9LbdDNu&#10;FjeTJYm6/ntTEHqbx/uc2aK1tbiSD5VjBaNhBoK4cLriUsH34WMwAREissbaMSm4U4DFvPMyw1y7&#10;G+/ouo+lSCEcclRgYmxyKUNhyGIYuoY4cSfnLcYEfSm1x1sKt7V8zbI3abHi1GCwoZWh4ry/WAVZ&#10;vVp/bv2S5fnH0+arb+j42yrV67bLKYhIbfwXP90bneaP3+HvmXS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7NjwgAAANwAAAAPAAAAAAAAAAAAAAAAAJgCAABkcnMvZG93&#10;bnJldi54bWxQSwUGAAAAAAQABAD1AAAAhwMAAAAA&#10;" path="m766,20r-10,l758,40r-33,l718,60r-15,60l696,140r-5,20l672,280,660,380r-5,60l646,540r-5,40l617,880r-5,40l607,980r-9,100l569,1360r-10,100l545,1600r-43,360l492,2020r-10,80l463,2220r-7,60l446,2340r-9,40l427,2440r-19,100l398,2580r-19,100l350,2800r-9,20l322,2900r-10,20l293,3000r-10,20l254,3100r-38,120l199,3260r-19,60l103,3480,27,3660,,3700r,40l15,3740,168,3420r38,-100l226,3280r19,-60l283,3120r58,-180l360,2860r19,-60l386,2760r10,-40l408,2680r7,-40l425,2600r9,-60l444,2500r10,-60l463,2400r58,-360l535,1920r15,-100l564,1680r14,-120l598,1360r28,-280l636,980r5,-60l646,880,665,640r5,-40l674,540,684,440r5,-40l691,360r7,-60l701,300r9,-80l725,160r9,-60l742,80r4,-20l751,60,761,40r5,-20xm7653,3720r-588,l7255,3740r398,l7653,3720xm7257,3700r-574,l6873,3720r766,l7257,3700xm6875,3680r-765,l6206,3700r859,l6875,3680xm5731,3620r-384,l5918,3680r576,l6302,3660r-190,l5731,3620xm4202,3500r-384,l4581,3580r192,l5155,3620r384,l5349,3600r-384,-20l4202,3500xm3629,3460r-480,l3197,3480r48,l3533,3500r480,l3629,3460xm3249,3440r-244,l3053,3460r290,l3249,3440xm2335,3220r-84,l2287,3240r82,20l2412,3280r45,20l2503,3300r48,20l2652,3360r201,40l2906,3420r51,20l3105,3440r-45,-20l3012,3420r-51,-20l2760,3360r-151,-40l2513,3280r-92,-20l2335,3220xm2225,3180r-82,l2179,3200r34,20l2297,3220r-72,-40xm2122,3140r-72,l2078,3160r34,20l2189,3180r-67,-40xm1951,3060r-81,l1891,3080r24,l1963,3100r29,20l2018,3140r72,l2059,3120r-29,-20l2004,3100r-53,-40xm1903,3040r-74,l1848,3060r79,l1903,3040xm1790,2980r-57,l1752,3000r22,20l1798,3020r14,20l1882,3040r-22,-20l1812,3000r-12,l1790,2980xm1608,2860r-55,l1572,2880r22,20l1634,2920r39,20l1702,2960r16,20l1769,2980r-34,-20l1721,2940r-17,-20l1690,2920r-20,-20l1649,2900r-41,-40xm792,40r-29,l770,80r10,40l785,160r5,20l794,220r24,180l823,440r5,20l890,980r5,20l898,1040r24,180l950,1400r29,160l989,1620r9,40l1008,1720r10,40l1056,1920r19,60l1085,2020r29,100l1133,2160r9,40l1152,2220r19,60l1267,2480r115,180l1404,2680r17,20l1440,2740r10,l1457,2760r17,20l1493,2820r12,l1519,2840r17,20l1589,2860r-19,-20l1553,2840r-15,-20l1526,2800r-9,l1498,2760r-15,-20l1464,2720r-19,-40l1406,2640r-57,-80l1332,2520r-19,-20l1294,2460r-39,-60l1236,2360r-19,-60l1178,2220r-7,-40l1162,2160r-29,-80l1114,2020r-29,-120l1066,1840r-20,-100l1027,1660r-9,-60l1008,1560r-10,-60l979,1400,950,1220r-9,-80l931,1080r-9,-80l912,940,902,860,883,680,862,500,852,440,828,260,818,180r-9,-60l804,100,797,60,792,40xm780,l739,r-9,40l758,40,756,20r28,l780,xm784,20r-18,l761,40r26,l784,20xe" fillcolor="#466fb6" stroked="f">
                  <v:path arrowok="t" o:connecttype="custom" o:connectlocs="718,2162;660,2482;612,3022;545,3702;456,4382;398,4682;312,5022;199,5362;0,5842;245,5322;386,4862;434,4642;535,4022;626,3182;670,2702;698,2402;742,2182;7653,5822;7257,5802;6875,5782;5731,5722;6112,5762;4773,5682;4202,5602;3533,5602;3053,5562;2287,5342;2551,5422;3105,5542;2609,5422;2143,5282;2122,5242;2122,5242;1963,5202;2030,5202;1848,5162;1752,5102;1860,5122;1553,4962;1702,5062;1704,5022;792,2142;790,2282;890,3082;979,3662;1056,4022;1142,4302;1404,4782;1474,4882;1589,4962;1517,4902;1406,4742;1255,4502;1162,4262;1046,3842;979,3502;912,3042;828,2362;792,2142;756,2122;761,2142" o:connectangles="0,0,0,0,0,0,0,0,0,0,0,0,0,0,0,0,0,0,0,0,0,0,0,0,0,0,0,0,0,0,0,0,0,0,0,0,0,0,0,0,0,0,0,0,0,0,0,0,0,0,0,0,0,0,0,0,0,0,0,0,0"/>
                </v:shape>
                <w10:wrap anchorx="page"/>
              </v:group>
            </w:pict>
          </mc:Fallback>
        </mc:AlternateContent>
      </w:r>
      <w:r w:rsidR="00B571D6">
        <w:rPr>
          <w:color w:val="221F1F"/>
        </w:rPr>
        <w:t>Les valeurs des coefficients de l’équation de récurrence sont les suivantes : a</w:t>
      </w:r>
      <w:r w:rsidR="00B571D6">
        <w:rPr>
          <w:color w:val="221F1F"/>
          <w:vertAlign w:val="subscript"/>
        </w:rPr>
        <w:t>0</w:t>
      </w:r>
      <w:r w:rsidR="00B571D6">
        <w:rPr>
          <w:color w:val="221F1F"/>
        </w:rPr>
        <w:t xml:space="preserve"> = 0,05945 ; a</w:t>
      </w:r>
      <w:r w:rsidR="00B571D6">
        <w:rPr>
          <w:color w:val="221F1F"/>
          <w:vertAlign w:val="subscript"/>
        </w:rPr>
        <w:t>2</w:t>
      </w:r>
      <w:r w:rsidR="00B571D6">
        <w:rPr>
          <w:color w:val="221F1F"/>
        </w:rPr>
        <w:t xml:space="preserve"> = - 0,05945 ; b</w:t>
      </w:r>
      <w:r w:rsidR="00B571D6">
        <w:rPr>
          <w:color w:val="221F1F"/>
          <w:vertAlign w:val="subscript"/>
        </w:rPr>
        <w:t>1</w:t>
      </w:r>
      <w:r w:rsidR="00B571D6">
        <w:rPr>
          <w:color w:val="221F1F"/>
        </w:rPr>
        <w:t xml:space="preserve"> = 1,793 et b</w:t>
      </w:r>
      <w:r w:rsidR="00B571D6">
        <w:rPr>
          <w:color w:val="221F1F"/>
          <w:vertAlign w:val="subscript"/>
        </w:rPr>
        <w:t>2</w:t>
      </w:r>
      <w:r w:rsidR="00B571D6">
        <w:rPr>
          <w:color w:val="221F1F"/>
        </w:rPr>
        <w:t xml:space="preserve"> = - 0,8816</w:t>
      </w:r>
    </w:p>
    <w:p w:rsidR="0037291B" w:rsidRDefault="00EB4377">
      <w:pPr>
        <w:pStyle w:val="Corpsdetexte"/>
        <w:ind w:left="836"/>
        <w:rPr>
          <w:i w:val="0"/>
          <w:sz w:val="20"/>
        </w:rPr>
      </w:pPr>
      <w:r>
        <w:rPr>
          <w:i w:val="0"/>
          <w:noProof/>
          <w:sz w:val="20"/>
          <w:lang w:eastAsia="fr-FR"/>
        </w:rPr>
        <mc:AlternateContent>
          <mc:Choice Requires="wpg">
            <w:drawing>
              <wp:inline distT="0" distB="0" distL="0" distR="0" wp14:anchorId="5D52BD76" wp14:editId="4A3B511A">
                <wp:extent cx="5978525" cy="3780790"/>
                <wp:effectExtent l="0" t="0" r="3175" b="635"/>
                <wp:docPr id="12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3780790"/>
                          <a:chOff x="0" y="0"/>
                          <a:chExt cx="9415" cy="5954"/>
                        </a:xfrm>
                      </wpg:grpSpPr>
                      <wps:wsp>
                        <wps:cNvPr id="122" name="Text Box 88"/>
                        <wps:cNvSpPr txBox="1">
                          <a:spLocks noChangeArrowheads="1"/>
                        </wps:cNvSpPr>
                        <wps:spPr bwMode="auto">
                          <a:xfrm>
                            <a:off x="3935" y="5297"/>
                            <a:ext cx="2035"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7" w:lineRule="exact"/>
                                <w:ind w:right="18"/>
                                <w:jc w:val="center"/>
                                <w:rPr>
                                  <w:b/>
                                  <w:sz w:val="24"/>
                                </w:rPr>
                              </w:pPr>
                              <w:proofErr w:type="gramStart"/>
                              <w:r>
                                <w:rPr>
                                  <w:b/>
                                  <w:color w:val="221F1F"/>
                                  <w:sz w:val="24"/>
                                </w:rPr>
                                <w:t>fréquence</w:t>
                              </w:r>
                              <w:proofErr w:type="gramEnd"/>
                              <w:r>
                                <w:rPr>
                                  <w:b/>
                                  <w:color w:val="221F1F"/>
                                  <w:sz w:val="24"/>
                                </w:rPr>
                                <w:t xml:space="preserve"> réduite</w:t>
                              </w:r>
                            </w:p>
                            <w:p w:rsidR="00B571D6" w:rsidRDefault="00B571D6">
                              <w:pPr>
                                <w:ind w:right="18"/>
                                <w:jc w:val="center"/>
                                <w:rPr>
                                  <w:b/>
                                  <w:sz w:val="24"/>
                                </w:rPr>
                              </w:pPr>
                              <w:r>
                                <w:rPr>
                                  <w:b/>
                                  <w:color w:val="221F1F"/>
                                  <w:sz w:val="24"/>
                                </w:rPr>
                                <w:t>f/fe</w:t>
                              </w:r>
                            </w:p>
                          </w:txbxContent>
                        </wps:txbx>
                        <wps:bodyPr rot="0" vert="horz" wrap="square" lIns="0" tIns="0" rIns="0" bIns="0" anchor="t" anchorCtr="0" upright="1">
                          <a:noAutofit/>
                        </wps:bodyPr>
                      </wps:wsp>
                      <wps:wsp>
                        <wps:cNvPr id="123" name="Text Box 87"/>
                        <wps:cNvSpPr txBox="1">
                          <a:spLocks noChangeArrowheads="1"/>
                        </wps:cNvSpPr>
                        <wps:spPr bwMode="auto">
                          <a:xfrm>
                            <a:off x="8936" y="4885"/>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0,5</w:t>
                              </w:r>
                            </w:p>
                          </w:txbxContent>
                        </wps:txbx>
                        <wps:bodyPr rot="0" vert="horz" wrap="square" lIns="0" tIns="0" rIns="0" bIns="0" anchor="t" anchorCtr="0" upright="1">
                          <a:noAutofit/>
                        </wps:bodyPr>
                      </wps:wsp>
                      <wps:wsp>
                        <wps:cNvPr id="124" name="Text Box 86"/>
                        <wps:cNvSpPr txBox="1">
                          <a:spLocks noChangeArrowheads="1"/>
                        </wps:cNvSpPr>
                        <wps:spPr bwMode="auto">
                          <a:xfrm>
                            <a:off x="8123" y="488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0"/>
                                  <w:sz w:val="20"/>
                                </w:rPr>
                                <w:t>0,45</w:t>
                              </w:r>
                            </w:p>
                          </w:txbxContent>
                        </wps:txbx>
                        <wps:bodyPr rot="0" vert="horz" wrap="square" lIns="0" tIns="0" rIns="0" bIns="0" anchor="t" anchorCtr="0" upright="1">
                          <a:noAutofit/>
                        </wps:bodyPr>
                      </wps:wsp>
                      <wps:wsp>
                        <wps:cNvPr id="125" name="Text Box 85"/>
                        <wps:cNvSpPr txBox="1">
                          <a:spLocks noChangeArrowheads="1"/>
                        </wps:cNvSpPr>
                        <wps:spPr bwMode="auto">
                          <a:xfrm>
                            <a:off x="7410" y="4885"/>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0,4</w:t>
                              </w:r>
                            </w:p>
                          </w:txbxContent>
                        </wps:txbx>
                        <wps:bodyPr rot="0" vert="horz" wrap="square" lIns="0" tIns="0" rIns="0" bIns="0" anchor="t" anchorCtr="0" upright="1">
                          <a:noAutofit/>
                        </wps:bodyPr>
                      </wps:wsp>
                      <wps:wsp>
                        <wps:cNvPr id="126" name="Text Box 84"/>
                        <wps:cNvSpPr txBox="1">
                          <a:spLocks noChangeArrowheads="1"/>
                        </wps:cNvSpPr>
                        <wps:spPr bwMode="auto">
                          <a:xfrm>
                            <a:off x="6597" y="488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0"/>
                                  <w:sz w:val="20"/>
                                </w:rPr>
                                <w:t>0,35</w:t>
                              </w:r>
                            </w:p>
                          </w:txbxContent>
                        </wps:txbx>
                        <wps:bodyPr rot="0" vert="horz" wrap="square" lIns="0" tIns="0" rIns="0" bIns="0" anchor="t" anchorCtr="0" upright="1">
                          <a:noAutofit/>
                        </wps:bodyPr>
                      </wps:wsp>
                      <wps:wsp>
                        <wps:cNvPr id="127" name="Text Box 83"/>
                        <wps:cNvSpPr txBox="1">
                          <a:spLocks noChangeArrowheads="1"/>
                        </wps:cNvSpPr>
                        <wps:spPr bwMode="auto">
                          <a:xfrm>
                            <a:off x="5881" y="4885"/>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0,3</w:t>
                              </w:r>
                            </w:p>
                          </w:txbxContent>
                        </wps:txbx>
                        <wps:bodyPr rot="0" vert="horz" wrap="square" lIns="0" tIns="0" rIns="0" bIns="0" anchor="t" anchorCtr="0" upright="1">
                          <a:noAutofit/>
                        </wps:bodyPr>
                      </wps:wsp>
                      <wps:wsp>
                        <wps:cNvPr id="128" name="Text Box 82"/>
                        <wps:cNvSpPr txBox="1">
                          <a:spLocks noChangeArrowheads="1"/>
                        </wps:cNvSpPr>
                        <wps:spPr bwMode="auto">
                          <a:xfrm>
                            <a:off x="5068" y="488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0"/>
                                  <w:sz w:val="20"/>
                                </w:rPr>
                                <w:t>0,25</w:t>
                              </w:r>
                            </w:p>
                          </w:txbxContent>
                        </wps:txbx>
                        <wps:bodyPr rot="0" vert="horz" wrap="square" lIns="0" tIns="0" rIns="0" bIns="0" anchor="t" anchorCtr="0" upright="1">
                          <a:noAutofit/>
                        </wps:bodyPr>
                      </wps:wsp>
                      <wps:wsp>
                        <wps:cNvPr id="129" name="Text Box 81"/>
                        <wps:cNvSpPr txBox="1">
                          <a:spLocks noChangeArrowheads="1"/>
                        </wps:cNvSpPr>
                        <wps:spPr bwMode="auto">
                          <a:xfrm>
                            <a:off x="4355" y="4885"/>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0,2</w:t>
                              </w:r>
                            </w:p>
                          </w:txbxContent>
                        </wps:txbx>
                        <wps:bodyPr rot="0" vert="horz" wrap="square" lIns="0" tIns="0" rIns="0" bIns="0" anchor="t" anchorCtr="0" upright="1">
                          <a:noAutofit/>
                        </wps:bodyPr>
                      </wps:wsp>
                      <wps:wsp>
                        <wps:cNvPr id="130" name="Text Box 80"/>
                        <wps:cNvSpPr txBox="1">
                          <a:spLocks noChangeArrowheads="1"/>
                        </wps:cNvSpPr>
                        <wps:spPr bwMode="auto">
                          <a:xfrm>
                            <a:off x="3542" y="488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0"/>
                                  <w:sz w:val="20"/>
                                </w:rPr>
                                <w:t>0,15</w:t>
                              </w:r>
                            </w:p>
                          </w:txbxContent>
                        </wps:txbx>
                        <wps:bodyPr rot="0" vert="horz" wrap="square" lIns="0" tIns="0" rIns="0" bIns="0" anchor="t" anchorCtr="0" upright="1">
                          <a:noAutofit/>
                        </wps:bodyPr>
                      </wps:wsp>
                      <wps:wsp>
                        <wps:cNvPr id="131" name="Text Box 79"/>
                        <wps:cNvSpPr txBox="1">
                          <a:spLocks noChangeArrowheads="1"/>
                        </wps:cNvSpPr>
                        <wps:spPr bwMode="auto">
                          <a:xfrm>
                            <a:off x="2829" y="4885"/>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0,1</w:t>
                              </w:r>
                            </w:p>
                          </w:txbxContent>
                        </wps:txbx>
                        <wps:bodyPr rot="0" vert="horz" wrap="square" lIns="0" tIns="0" rIns="0" bIns="0" anchor="t" anchorCtr="0" upright="1">
                          <a:noAutofit/>
                        </wps:bodyPr>
                      </wps:wsp>
                      <wps:wsp>
                        <wps:cNvPr id="132" name="Text Box 78"/>
                        <wps:cNvSpPr txBox="1">
                          <a:spLocks noChangeArrowheads="1"/>
                        </wps:cNvSpPr>
                        <wps:spPr bwMode="auto">
                          <a:xfrm>
                            <a:off x="2013" y="488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0"/>
                                  <w:sz w:val="20"/>
                                </w:rPr>
                                <w:t>0,05</w:t>
                              </w:r>
                            </w:p>
                          </w:txbxContent>
                        </wps:txbx>
                        <wps:bodyPr rot="0" vert="horz" wrap="square" lIns="0" tIns="0" rIns="0" bIns="0" anchor="t" anchorCtr="0" upright="1">
                          <a:noAutofit/>
                        </wps:bodyPr>
                      </wps:wsp>
                      <wps:wsp>
                        <wps:cNvPr id="133" name="Text Box 77"/>
                        <wps:cNvSpPr txBox="1">
                          <a:spLocks noChangeArrowheads="1"/>
                        </wps:cNvSpPr>
                        <wps:spPr bwMode="auto">
                          <a:xfrm>
                            <a:off x="1377" y="488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0"/>
                                  <w:sz w:val="20"/>
                                </w:rPr>
                                <w:t>0</w:t>
                              </w:r>
                            </w:p>
                          </w:txbxContent>
                        </wps:txbx>
                        <wps:bodyPr rot="0" vert="horz" wrap="square" lIns="0" tIns="0" rIns="0" bIns="0" anchor="t" anchorCtr="0" upright="1">
                          <a:noAutofit/>
                        </wps:bodyPr>
                      </wps:wsp>
                      <wps:wsp>
                        <wps:cNvPr id="134" name="Text Box 76"/>
                        <wps:cNvSpPr txBox="1">
                          <a:spLocks noChangeArrowheads="1"/>
                        </wps:cNvSpPr>
                        <wps:spPr bwMode="auto">
                          <a:xfrm>
                            <a:off x="1139" y="462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0"/>
                                  <w:sz w:val="20"/>
                                </w:rPr>
                                <w:t>0</w:t>
                              </w:r>
                            </w:p>
                          </w:txbxContent>
                        </wps:txbx>
                        <wps:bodyPr rot="0" vert="horz" wrap="square" lIns="0" tIns="0" rIns="0" bIns="0" anchor="t" anchorCtr="0" upright="1">
                          <a:noAutofit/>
                        </wps:bodyPr>
                      </wps:wsp>
                      <wps:wsp>
                        <wps:cNvPr id="135" name="Text Box 75"/>
                        <wps:cNvSpPr txBox="1">
                          <a:spLocks noChangeArrowheads="1"/>
                        </wps:cNvSpPr>
                        <wps:spPr bwMode="auto">
                          <a:xfrm>
                            <a:off x="988" y="3875"/>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0,2</w:t>
                              </w:r>
                            </w:p>
                          </w:txbxContent>
                        </wps:txbx>
                        <wps:bodyPr rot="0" vert="horz" wrap="square" lIns="0" tIns="0" rIns="0" bIns="0" anchor="t" anchorCtr="0" upright="1">
                          <a:noAutofit/>
                        </wps:bodyPr>
                      </wps:wsp>
                      <wps:wsp>
                        <wps:cNvPr id="136" name="Text Box 74"/>
                        <wps:cNvSpPr txBox="1">
                          <a:spLocks noChangeArrowheads="1"/>
                        </wps:cNvSpPr>
                        <wps:spPr bwMode="auto">
                          <a:xfrm>
                            <a:off x="988" y="3128"/>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0,4</w:t>
                              </w:r>
                            </w:p>
                          </w:txbxContent>
                        </wps:txbx>
                        <wps:bodyPr rot="0" vert="horz" wrap="square" lIns="0" tIns="0" rIns="0" bIns="0" anchor="t" anchorCtr="0" upright="1">
                          <a:noAutofit/>
                        </wps:bodyPr>
                      </wps:wsp>
                      <wps:wsp>
                        <wps:cNvPr id="137" name="Text Box 73"/>
                        <wps:cNvSpPr txBox="1">
                          <a:spLocks noChangeArrowheads="1"/>
                        </wps:cNvSpPr>
                        <wps:spPr bwMode="auto">
                          <a:xfrm>
                            <a:off x="988" y="2380"/>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0,6</w:t>
                              </w:r>
                            </w:p>
                          </w:txbxContent>
                        </wps:txbx>
                        <wps:bodyPr rot="0" vert="horz" wrap="square" lIns="0" tIns="0" rIns="0" bIns="0" anchor="t" anchorCtr="0" upright="1">
                          <a:noAutofit/>
                        </wps:bodyPr>
                      </wps:wsp>
                      <wps:wsp>
                        <wps:cNvPr id="138" name="Text Box 72"/>
                        <wps:cNvSpPr txBox="1">
                          <a:spLocks noChangeArrowheads="1"/>
                        </wps:cNvSpPr>
                        <wps:spPr bwMode="auto">
                          <a:xfrm>
                            <a:off x="187" y="2441"/>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237" w:lineRule="exact"/>
                                <w:rPr>
                                  <w:b/>
                                  <w:sz w:val="24"/>
                                </w:rPr>
                              </w:pPr>
                              <w:r>
                                <w:rPr>
                                  <w:b/>
                                  <w:color w:val="221F1F"/>
                                  <w:sz w:val="24"/>
                                </w:rPr>
                                <w:t>|</w:t>
                              </w:r>
                              <w:proofErr w:type="gramStart"/>
                              <w:r>
                                <w:rPr>
                                  <w:b/>
                                  <w:color w:val="221F1F"/>
                                  <w:sz w:val="24"/>
                                  <w:u w:val="thick" w:color="020102"/>
                                </w:rPr>
                                <w:t>H</w:t>
                              </w:r>
                              <w:r>
                                <w:rPr>
                                  <w:b/>
                                  <w:color w:val="221F1F"/>
                                  <w:sz w:val="24"/>
                                </w:rPr>
                                <w:t>(</w:t>
                              </w:r>
                              <w:proofErr w:type="gramEnd"/>
                              <w:r>
                                <w:rPr>
                                  <w:b/>
                                  <w:color w:val="221F1F"/>
                                  <w:sz w:val="24"/>
                                </w:rPr>
                                <w:t>jf)|</w:t>
                              </w:r>
                            </w:p>
                          </w:txbxContent>
                        </wps:txbx>
                        <wps:bodyPr rot="0" vert="horz" wrap="square" lIns="0" tIns="0" rIns="0" bIns="0" anchor="t" anchorCtr="0" upright="1">
                          <a:noAutofit/>
                        </wps:bodyPr>
                      </wps:wsp>
                      <wps:wsp>
                        <wps:cNvPr id="139" name="Text Box 71"/>
                        <wps:cNvSpPr txBox="1">
                          <a:spLocks noChangeArrowheads="1"/>
                        </wps:cNvSpPr>
                        <wps:spPr bwMode="auto">
                          <a:xfrm>
                            <a:off x="988" y="1631"/>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0,8</w:t>
                              </w:r>
                            </w:p>
                          </w:txbxContent>
                        </wps:txbx>
                        <wps:bodyPr rot="0" vert="horz" wrap="square" lIns="0" tIns="0" rIns="0" bIns="0" anchor="t" anchorCtr="0" upright="1">
                          <a:noAutofit/>
                        </wps:bodyPr>
                      </wps:wsp>
                      <wps:wsp>
                        <wps:cNvPr id="140" name="Text Box 70"/>
                        <wps:cNvSpPr txBox="1">
                          <a:spLocks noChangeArrowheads="1"/>
                        </wps:cNvSpPr>
                        <wps:spPr bwMode="auto">
                          <a:xfrm>
                            <a:off x="1139" y="88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0"/>
                                  <w:sz w:val="20"/>
                                </w:rPr>
                                <w:t>1</w:t>
                              </w:r>
                            </w:p>
                          </w:txbxContent>
                        </wps:txbx>
                        <wps:bodyPr rot="0" vert="horz" wrap="square" lIns="0" tIns="0" rIns="0" bIns="0" anchor="t" anchorCtr="0" upright="1">
                          <a:noAutofit/>
                        </wps:bodyPr>
                      </wps:wsp>
                      <wps:wsp>
                        <wps:cNvPr id="141" name="Text Box 69"/>
                        <wps:cNvSpPr txBox="1">
                          <a:spLocks noChangeArrowheads="1"/>
                        </wps:cNvSpPr>
                        <wps:spPr bwMode="auto">
                          <a:xfrm>
                            <a:off x="988" y="133"/>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1D6" w:rsidRDefault="00B571D6">
                              <w:pPr>
                                <w:spacing w:line="192" w:lineRule="exact"/>
                                <w:rPr>
                                  <w:sz w:val="20"/>
                                </w:rPr>
                              </w:pPr>
                              <w:r>
                                <w:rPr>
                                  <w:color w:val="221F1F"/>
                                  <w:w w:val="95"/>
                                  <w:sz w:val="20"/>
                                </w:rPr>
                                <w:t>1,2</w:t>
                              </w:r>
                            </w:p>
                          </w:txbxContent>
                        </wps:txbx>
                        <wps:bodyPr rot="0" vert="horz" wrap="square" lIns="0" tIns="0" rIns="0" bIns="0" anchor="t" anchorCtr="0" upright="1">
                          <a:noAutofit/>
                        </wps:bodyPr>
                      </wps:wsp>
                      <wps:wsp>
                        <wps:cNvPr id="142" name="AutoShape 68"/>
                        <wps:cNvSpPr>
                          <a:spLocks/>
                        </wps:cNvSpPr>
                        <wps:spPr bwMode="auto">
                          <a:xfrm>
                            <a:off x="0" y="0"/>
                            <a:ext cx="9415" cy="5954"/>
                          </a:xfrm>
                          <a:custGeom>
                            <a:avLst/>
                            <a:gdLst>
                              <a:gd name="T0" fmla="*/ 9412 w 9415"/>
                              <a:gd name="T1" fmla="*/ 0 h 5954"/>
                              <a:gd name="T2" fmla="*/ 2 w 9415"/>
                              <a:gd name="T3" fmla="*/ 0 h 5954"/>
                              <a:gd name="T4" fmla="*/ 0 w 9415"/>
                              <a:gd name="T5" fmla="*/ 2 h 5954"/>
                              <a:gd name="T6" fmla="*/ 0 w 9415"/>
                              <a:gd name="T7" fmla="*/ 5951 h 5954"/>
                              <a:gd name="T8" fmla="*/ 2 w 9415"/>
                              <a:gd name="T9" fmla="*/ 5954 h 5954"/>
                              <a:gd name="T10" fmla="*/ 9412 w 9415"/>
                              <a:gd name="T11" fmla="*/ 5954 h 5954"/>
                              <a:gd name="T12" fmla="*/ 9414 w 9415"/>
                              <a:gd name="T13" fmla="*/ 5951 h 5954"/>
                              <a:gd name="T14" fmla="*/ 9414 w 9415"/>
                              <a:gd name="T15" fmla="*/ 5949 h 5954"/>
                              <a:gd name="T16" fmla="*/ 10 w 9415"/>
                              <a:gd name="T17" fmla="*/ 5949 h 5954"/>
                              <a:gd name="T18" fmla="*/ 5 w 9415"/>
                              <a:gd name="T19" fmla="*/ 5944 h 5954"/>
                              <a:gd name="T20" fmla="*/ 10 w 9415"/>
                              <a:gd name="T21" fmla="*/ 5944 h 5954"/>
                              <a:gd name="T22" fmla="*/ 10 w 9415"/>
                              <a:gd name="T23" fmla="*/ 10 h 5954"/>
                              <a:gd name="T24" fmla="*/ 5 w 9415"/>
                              <a:gd name="T25" fmla="*/ 10 h 5954"/>
                              <a:gd name="T26" fmla="*/ 10 w 9415"/>
                              <a:gd name="T27" fmla="*/ 5 h 5954"/>
                              <a:gd name="T28" fmla="*/ 9414 w 9415"/>
                              <a:gd name="T29" fmla="*/ 5 h 5954"/>
                              <a:gd name="T30" fmla="*/ 9414 w 9415"/>
                              <a:gd name="T31" fmla="*/ 2 h 5954"/>
                              <a:gd name="T32" fmla="*/ 9412 w 9415"/>
                              <a:gd name="T33" fmla="*/ 0 h 5954"/>
                              <a:gd name="T34" fmla="*/ 10 w 9415"/>
                              <a:gd name="T35" fmla="*/ 5944 h 5954"/>
                              <a:gd name="T36" fmla="*/ 5 w 9415"/>
                              <a:gd name="T37" fmla="*/ 5944 h 5954"/>
                              <a:gd name="T38" fmla="*/ 10 w 9415"/>
                              <a:gd name="T39" fmla="*/ 5949 h 5954"/>
                              <a:gd name="T40" fmla="*/ 10 w 9415"/>
                              <a:gd name="T41" fmla="*/ 5944 h 5954"/>
                              <a:gd name="T42" fmla="*/ 9405 w 9415"/>
                              <a:gd name="T43" fmla="*/ 5944 h 5954"/>
                              <a:gd name="T44" fmla="*/ 10 w 9415"/>
                              <a:gd name="T45" fmla="*/ 5944 h 5954"/>
                              <a:gd name="T46" fmla="*/ 10 w 9415"/>
                              <a:gd name="T47" fmla="*/ 5949 h 5954"/>
                              <a:gd name="T48" fmla="*/ 9405 w 9415"/>
                              <a:gd name="T49" fmla="*/ 5949 h 5954"/>
                              <a:gd name="T50" fmla="*/ 9405 w 9415"/>
                              <a:gd name="T51" fmla="*/ 5944 h 5954"/>
                              <a:gd name="T52" fmla="*/ 9405 w 9415"/>
                              <a:gd name="T53" fmla="*/ 5 h 5954"/>
                              <a:gd name="T54" fmla="*/ 9405 w 9415"/>
                              <a:gd name="T55" fmla="*/ 5949 h 5954"/>
                              <a:gd name="T56" fmla="*/ 9409 w 9415"/>
                              <a:gd name="T57" fmla="*/ 5944 h 5954"/>
                              <a:gd name="T58" fmla="*/ 9414 w 9415"/>
                              <a:gd name="T59" fmla="*/ 5944 h 5954"/>
                              <a:gd name="T60" fmla="*/ 9414 w 9415"/>
                              <a:gd name="T61" fmla="*/ 10 h 5954"/>
                              <a:gd name="T62" fmla="*/ 9409 w 9415"/>
                              <a:gd name="T63" fmla="*/ 10 h 5954"/>
                              <a:gd name="T64" fmla="*/ 9405 w 9415"/>
                              <a:gd name="T65" fmla="*/ 5 h 5954"/>
                              <a:gd name="T66" fmla="*/ 9414 w 9415"/>
                              <a:gd name="T67" fmla="*/ 5944 h 5954"/>
                              <a:gd name="T68" fmla="*/ 9409 w 9415"/>
                              <a:gd name="T69" fmla="*/ 5944 h 5954"/>
                              <a:gd name="T70" fmla="*/ 9405 w 9415"/>
                              <a:gd name="T71" fmla="*/ 5949 h 5954"/>
                              <a:gd name="T72" fmla="*/ 9414 w 9415"/>
                              <a:gd name="T73" fmla="*/ 5949 h 5954"/>
                              <a:gd name="T74" fmla="*/ 9414 w 9415"/>
                              <a:gd name="T75" fmla="*/ 5944 h 5954"/>
                              <a:gd name="T76" fmla="*/ 10 w 9415"/>
                              <a:gd name="T77" fmla="*/ 5 h 5954"/>
                              <a:gd name="T78" fmla="*/ 5 w 9415"/>
                              <a:gd name="T79" fmla="*/ 10 h 5954"/>
                              <a:gd name="T80" fmla="*/ 10 w 9415"/>
                              <a:gd name="T81" fmla="*/ 10 h 5954"/>
                              <a:gd name="T82" fmla="*/ 10 w 9415"/>
                              <a:gd name="T83" fmla="*/ 5 h 5954"/>
                              <a:gd name="T84" fmla="*/ 9405 w 9415"/>
                              <a:gd name="T85" fmla="*/ 5 h 5954"/>
                              <a:gd name="T86" fmla="*/ 10 w 9415"/>
                              <a:gd name="T87" fmla="*/ 5 h 5954"/>
                              <a:gd name="T88" fmla="*/ 10 w 9415"/>
                              <a:gd name="T89" fmla="*/ 10 h 5954"/>
                              <a:gd name="T90" fmla="*/ 9405 w 9415"/>
                              <a:gd name="T91" fmla="*/ 10 h 5954"/>
                              <a:gd name="T92" fmla="*/ 9405 w 9415"/>
                              <a:gd name="T93" fmla="*/ 5 h 5954"/>
                              <a:gd name="T94" fmla="*/ 9414 w 9415"/>
                              <a:gd name="T95" fmla="*/ 5 h 5954"/>
                              <a:gd name="T96" fmla="*/ 9405 w 9415"/>
                              <a:gd name="T97" fmla="*/ 5 h 5954"/>
                              <a:gd name="T98" fmla="*/ 9409 w 9415"/>
                              <a:gd name="T99" fmla="*/ 10 h 5954"/>
                              <a:gd name="T100" fmla="*/ 9414 w 9415"/>
                              <a:gd name="T101" fmla="*/ 10 h 5954"/>
                              <a:gd name="T102" fmla="*/ 9414 w 9415"/>
                              <a:gd name="T103" fmla="*/ 5 h 5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415" h="5954">
                                <a:moveTo>
                                  <a:pt x="9412" y="0"/>
                                </a:moveTo>
                                <a:lnTo>
                                  <a:pt x="2" y="0"/>
                                </a:lnTo>
                                <a:lnTo>
                                  <a:pt x="0" y="2"/>
                                </a:lnTo>
                                <a:lnTo>
                                  <a:pt x="0" y="5951"/>
                                </a:lnTo>
                                <a:lnTo>
                                  <a:pt x="2" y="5954"/>
                                </a:lnTo>
                                <a:lnTo>
                                  <a:pt x="9412" y="5954"/>
                                </a:lnTo>
                                <a:lnTo>
                                  <a:pt x="9414" y="5951"/>
                                </a:lnTo>
                                <a:lnTo>
                                  <a:pt x="9414" y="5949"/>
                                </a:lnTo>
                                <a:lnTo>
                                  <a:pt x="10" y="5949"/>
                                </a:lnTo>
                                <a:lnTo>
                                  <a:pt x="5" y="5944"/>
                                </a:lnTo>
                                <a:lnTo>
                                  <a:pt x="10" y="5944"/>
                                </a:lnTo>
                                <a:lnTo>
                                  <a:pt x="10" y="10"/>
                                </a:lnTo>
                                <a:lnTo>
                                  <a:pt x="5" y="10"/>
                                </a:lnTo>
                                <a:lnTo>
                                  <a:pt x="10" y="5"/>
                                </a:lnTo>
                                <a:lnTo>
                                  <a:pt x="9414" y="5"/>
                                </a:lnTo>
                                <a:lnTo>
                                  <a:pt x="9414" y="2"/>
                                </a:lnTo>
                                <a:lnTo>
                                  <a:pt x="9412" y="0"/>
                                </a:lnTo>
                                <a:close/>
                                <a:moveTo>
                                  <a:pt x="10" y="5944"/>
                                </a:moveTo>
                                <a:lnTo>
                                  <a:pt x="5" y="5944"/>
                                </a:lnTo>
                                <a:lnTo>
                                  <a:pt x="10" y="5949"/>
                                </a:lnTo>
                                <a:lnTo>
                                  <a:pt x="10" y="5944"/>
                                </a:lnTo>
                                <a:close/>
                                <a:moveTo>
                                  <a:pt x="9405" y="5944"/>
                                </a:moveTo>
                                <a:lnTo>
                                  <a:pt x="10" y="5944"/>
                                </a:lnTo>
                                <a:lnTo>
                                  <a:pt x="10" y="5949"/>
                                </a:lnTo>
                                <a:lnTo>
                                  <a:pt x="9405" y="5949"/>
                                </a:lnTo>
                                <a:lnTo>
                                  <a:pt x="9405" y="5944"/>
                                </a:lnTo>
                                <a:close/>
                                <a:moveTo>
                                  <a:pt x="9405" y="5"/>
                                </a:moveTo>
                                <a:lnTo>
                                  <a:pt x="9405" y="5949"/>
                                </a:lnTo>
                                <a:lnTo>
                                  <a:pt x="9409" y="5944"/>
                                </a:lnTo>
                                <a:lnTo>
                                  <a:pt x="9414" y="5944"/>
                                </a:lnTo>
                                <a:lnTo>
                                  <a:pt x="9414" y="10"/>
                                </a:lnTo>
                                <a:lnTo>
                                  <a:pt x="9409" y="10"/>
                                </a:lnTo>
                                <a:lnTo>
                                  <a:pt x="9405" y="5"/>
                                </a:lnTo>
                                <a:close/>
                                <a:moveTo>
                                  <a:pt x="9414" y="5944"/>
                                </a:moveTo>
                                <a:lnTo>
                                  <a:pt x="9409" y="5944"/>
                                </a:lnTo>
                                <a:lnTo>
                                  <a:pt x="9405" y="5949"/>
                                </a:lnTo>
                                <a:lnTo>
                                  <a:pt x="9414" y="5949"/>
                                </a:lnTo>
                                <a:lnTo>
                                  <a:pt x="9414" y="5944"/>
                                </a:lnTo>
                                <a:close/>
                                <a:moveTo>
                                  <a:pt x="10" y="5"/>
                                </a:moveTo>
                                <a:lnTo>
                                  <a:pt x="5" y="10"/>
                                </a:lnTo>
                                <a:lnTo>
                                  <a:pt x="10" y="10"/>
                                </a:lnTo>
                                <a:lnTo>
                                  <a:pt x="10" y="5"/>
                                </a:lnTo>
                                <a:close/>
                                <a:moveTo>
                                  <a:pt x="9405" y="5"/>
                                </a:moveTo>
                                <a:lnTo>
                                  <a:pt x="10" y="5"/>
                                </a:lnTo>
                                <a:lnTo>
                                  <a:pt x="10" y="10"/>
                                </a:lnTo>
                                <a:lnTo>
                                  <a:pt x="9405" y="10"/>
                                </a:lnTo>
                                <a:lnTo>
                                  <a:pt x="9405" y="5"/>
                                </a:lnTo>
                                <a:close/>
                                <a:moveTo>
                                  <a:pt x="9414" y="5"/>
                                </a:moveTo>
                                <a:lnTo>
                                  <a:pt x="9405" y="5"/>
                                </a:lnTo>
                                <a:lnTo>
                                  <a:pt x="9409" y="10"/>
                                </a:lnTo>
                                <a:lnTo>
                                  <a:pt x="9414" y="10"/>
                                </a:lnTo>
                                <a:lnTo>
                                  <a:pt x="9414" y="5"/>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67" o:spid="_x0000_s1324" style="width:470.75pt;height:297.7pt;mso-position-horizontal-relative:char;mso-position-vertical-relative:line" coordsize="9415,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">
                <v:shape id="Text Box 88" o:spid="_x0000_s1325" type="#_x0000_t202" style="position:absolute;left:3935;top:5297;width:203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B571D6" w:rsidRDefault="00B571D6">
                        <w:pPr>
                          <w:spacing w:line="237" w:lineRule="exact"/>
                          <w:ind w:right="18"/>
                          <w:jc w:val="center"/>
                          <w:rPr>
                            <w:b/>
                            <w:sz w:val="24"/>
                          </w:rPr>
                        </w:pPr>
                        <w:proofErr w:type="gramStart"/>
                        <w:r>
                          <w:rPr>
                            <w:b/>
                            <w:color w:val="221F1F"/>
                            <w:sz w:val="24"/>
                          </w:rPr>
                          <w:t>fréquence</w:t>
                        </w:r>
                        <w:proofErr w:type="gramEnd"/>
                        <w:r>
                          <w:rPr>
                            <w:b/>
                            <w:color w:val="221F1F"/>
                            <w:sz w:val="24"/>
                          </w:rPr>
                          <w:t xml:space="preserve"> réduite</w:t>
                        </w:r>
                      </w:p>
                      <w:p w:rsidR="00B571D6" w:rsidRDefault="00B571D6">
                        <w:pPr>
                          <w:ind w:right="18"/>
                          <w:jc w:val="center"/>
                          <w:rPr>
                            <w:b/>
                            <w:sz w:val="24"/>
                          </w:rPr>
                        </w:pPr>
                        <w:r>
                          <w:rPr>
                            <w:b/>
                            <w:color w:val="221F1F"/>
                            <w:sz w:val="24"/>
                          </w:rPr>
                          <w:t>f/fe</w:t>
                        </w:r>
                      </w:p>
                    </w:txbxContent>
                  </v:textbox>
                </v:shape>
                <v:shape id="Text Box 87" o:spid="_x0000_s1326" type="#_x0000_t202" style="position:absolute;left:8936;top:4885;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B571D6" w:rsidRDefault="00B571D6">
                        <w:pPr>
                          <w:spacing w:line="192" w:lineRule="exact"/>
                          <w:rPr>
                            <w:sz w:val="20"/>
                          </w:rPr>
                        </w:pPr>
                        <w:r>
                          <w:rPr>
                            <w:color w:val="221F1F"/>
                            <w:w w:val="95"/>
                            <w:sz w:val="20"/>
                          </w:rPr>
                          <w:t>0,5</w:t>
                        </w:r>
                      </w:p>
                    </w:txbxContent>
                  </v:textbox>
                </v:shape>
                <v:shape id="Text Box 86" o:spid="_x0000_s1327" type="#_x0000_t202" style="position:absolute;left:8123;top:488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B571D6" w:rsidRDefault="00B571D6">
                        <w:pPr>
                          <w:spacing w:line="192" w:lineRule="exact"/>
                          <w:rPr>
                            <w:sz w:val="20"/>
                          </w:rPr>
                        </w:pPr>
                        <w:r>
                          <w:rPr>
                            <w:color w:val="221F1F"/>
                            <w:w w:val="90"/>
                            <w:sz w:val="20"/>
                          </w:rPr>
                          <w:t>0,45</w:t>
                        </w:r>
                      </w:p>
                    </w:txbxContent>
                  </v:textbox>
                </v:shape>
                <v:shape id="Text Box 85" o:spid="_x0000_s1328" type="#_x0000_t202" style="position:absolute;left:7410;top:4885;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B571D6" w:rsidRDefault="00B571D6">
                        <w:pPr>
                          <w:spacing w:line="192" w:lineRule="exact"/>
                          <w:rPr>
                            <w:sz w:val="20"/>
                          </w:rPr>
                        </w:pPr>
                        <w:r>
                          <w:rPr>
                            <w:color w:val="221F1F"/>
                            <w:w w:val="95"/>
                            <w:sz w:val="20"/>
                          </w:rPr>
                          <w:t>0,4</w:t>
                        </w:r>
                      </w:p>
                    </w:txbxContent>
                  </v:textbox>
                </v:shape>
                <v:shape id="Text Box 84" o:spid="_x0000_s1329" type="#_x0000_t202" style="position:absolute;left:6597;top:488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B571D6" w:rsidRDefault="00B571D6">
                        <w:pPr>
                          <w:spacing w:line="192" w:lineRule="exact"/>
                          <w:rPr>
                            <w:sz w:val="20"/>
                          </w:rPr>
                        </w:pPr>
                        <w:r>
                          <w:rPr>
                            <w:color w:val="221F1F"/>
                            <w:w w:val="90"/>
                            <w:sz w:val="20"/>
                          </w:rPr>
                          <w:t>0,35</w:t>
                        </w:r>
                      </w:p>
                    </w:txbxContent>
                  </v:textbox>
                </v:shape>
                <v:shape id="Text Box 83" o:spid="_x0000_s1330" type="#_x0000_t202" style="position:absolute;left:5881;top:4885;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B571D6" w:rsidRDefault="00B571D6">
                        <w:pPr>
                          <w:spacing w:line="192" w:lineRule="exact"/>
                          <w:rPr>
                            <w:sz w:val="20"/>
                          </w:rPr>
                        </w:pPr>
                        <w:r>
                          <w:rPr>
                            <w:color w:val="221F1F"/>
                            <w:w w:val="95"/>
                            <w:sz w:val="20"/>
                          </w:rPr>
                          <w:t>0,3</w:t>
                        </w:r>
                      </w:p>
                    </w:txbxContent>
                  </v:textbox>
                </v:shape>
                <v:shape id="Text Box 82" o:spid="_x0000_s1331" type="#_x0000_t202" style="position:absolute;left:5068;top:488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B571D6" w:rsidRDefault="00B571D6">
                        <w:pPr>
                          <w:spacing w:line="192" w:lineRule="exact"/>
                          <w:rPr>
                            <w:sz w:val="20"/>
                          </w:rPr>
                        </w:pPr>
                        <w:r>
                          <w:rPr>
                            <w:color w:val="221F1F"/>
                            <w:w w:val="90"/>
                            <w:sz w:val="20"/>
                          </w:rPr>
                          <w:t>0,25</w:t>
                        </w:r>
                      </w:p>
                    </w:txbxContent>
                  </v:textbox>
                </v:shape>
                <v:shape id="Text Box 81" o:spid="_x0000_s1332" type="#_x0000_t202" style="position:absolute;left:4355;top:4885;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B571D6" w:rsidRDefault="00B571D6">
                        <w:pPr>
                          <w:spacing w:line="192" w:lineRule="exact"/>
                          <w:rPr>
                            <w:sz w:val="20"/>
                          </w:rPr>
                        </w:pPr>
                        <w:r>
                          <w:rPr>
                            <w:color w:val="221F1F"/>
                            <w:w w:val="95"/>
                            <w:sz w:val="20"/>
                          </w:rPr>
                          <w:t>0,2</w:t>
                        </w:r>
                      </w:p>
                    </w:txbxContent>
                  </v:textbox>
                </v:shape>
                <v:shape id="Text Box 80" o:spid="_x0000_s1333" type="#_x0000_t202" style="position:absolute;left:3542;top:488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B571D6" w:rsidRDefault="00B571D6">
                        <w:pPr>
                          <w:spacing w:line="192" w:lineRule="exact"/>
                          <w:rPr>
                            <w:sz w:val="20"/>
                          </w:rPr>
                        </w:pPr>
                        <w:r>
                          <w:rPr>
                            <w:color w:val="221F1F"/>
                            <w:w w:val="90"/>
                            <w:sz w:val="20"/>
                          </w:rPr>
                          <w:t>0,15</w:t>
                        </w:r>
                      </w:p>
                    </w:txbxContent>
                  </v:textbox>
                </v:shape>
                <v:shape id="Text Box 79" o:spid="_x0000_s1334" type="#_x0000_t202" style="position:absolute;left:2829;top:4885;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B571D6" w:rsidRDefault="00B571D6">
                        <w:pPr>
                          <w:spacing w:line="192" w:lineRule="exact"/>
                          <w:rPr>
                            <w:sz w:val="20"/>
                          </w:rPr>
                        </w:pPr>
                        <w:r>
                          <w:rPr>
                            <w:color w:val="221F1F"/>
                            <w:w w:val="95"/>
                            <w:sz w:val="20"/>
                          </w:rPr>
                          <w:t>0,1</w:t>
                        </w:r>
                      </w:p>
                    </w:txbxContent>
                  </v:textbox>
                </v:shape>
                <v:shape id="Text Box 78" o:spid="_x0000_s1335" type="#_x0000_t202" style="position:absolute;left:2013;top:488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B571D6" w:rsidRDefault="00B571D6">
                        <w:pPr>
                          <w:spacing w:line="192" w:lineRule="exact"/>
                          <w:rPr>
                            <w:sz w:val="20"/>
                          </w:rPr>
                        </w:pPr>
                        <w:r>
                          <w:rPr>
                            <w:color w:val="221F1F"/>
                            <w:w w:val="90"/>
                            <w:sz w:val="20"/>
                          </w:rPr>
                          <w:t>0,05</w:t>
                        </w:r>
                      </w:p>
                    </w:txbxContent>
                  </v:textbox>
                </v:shape>
                <v:shape id="Text Box 77" o:spid="_x0000_s1336" type="#_x0000_t202" style="position:absolute;left:1377;top:4885;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B571D6" w:rsidRDefault="00B571D6">
                        <w:pPr>
                          <w:spacing w:line="192" w:lineRule="exact"/>
                          <w:rPr>
                            <w:sz w:val="20"/>
                          </w:rPr>
                        </w:pPr>
                        <w:r>
                          <w:rPr>
                            <w:color w:val="221F1F"/>
                            <w:w w:val="90"/>
                            <w:sz w:val="20"/>
                          </w:rPr>
                          <w:t>0</w:t>
                        </w:r>
                      </w:p>
                    </w:txbxContent>
                  </v:textbox>
                </v:shape>
                <v:shape id="Text Box 76" o:spid="_x0000_s1337" type="#_x0000_t202" style="position:absolute;left:1139;top:4623;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B571D6" w:rsidRDefault="00B571D6">
                        <w:pPr>
                          <w:spacing w:line="192" w:lineRule="exact"/>
                          <w:rPr>
                            <w:sz w:val="20"/>
                          </w:rPr>
                        </w:pPr>
                        <w:r>
                          <w:rPr>
                            <w:color w:val="221F1F"/>
                            <w:w w:val="90"/>
                            <w:sz w:val="20"/>
                          </w:rPr>
                          <w:t>0</w:t>
                        </w:r>
                      </w:p>
                    </w:txbxContent>
                  </v:textbox>
                </v:shape>
                <v:shape id="Text Box 75" o:spid="_x0000_s1338" type="#_x0000_t202" style="position:absolute;left:988;top:3875;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B571D6" w:rsidRDefault="00B571D6">
                        <w:pPr>
                          <w:spacing w:line="192" w:lineRule="exact"/>
                          <w:rPr>
                            <w:sz w:val="20"/>
                          </w:rPr>
                        </w:pPr>
                        <w:r>
                          <w:rPr>
                            <w:color w:val="221F1F"/>
                            <w:w w:val="95"/>
                            <w:sz w:val="20"/>
                          </w:rPr>
                          <w:t>0,2</w:t>
                        </w:r>
                      </w:p>
                    </w:txbxContent>
                  </v:textbox>
                </v:shape>
                <v:shape id="Text Box 74" o:spid="_x0000_s1339" type="#_x0000_t202" style="position:absolute;left:988;top:3128;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B571D6" w:rsidRDefault="00B571D6">
                        <w:pPr>
                          <w:spacing w:line="192" w:lineRule="exact"/>
                          <w:rPr>
                            <w:sz w:val="20"/>
                          </w:rPr>
                        </w:pPr>
                        <w:r>
                          <w:rPr>
                            <w:color w:val="221F1F"/>
                            <w:w w:val="95"/>
                            <w:sz w:val="20"/>
                          </w:rPr>
                          <w:t>0,4</w:t>
                        </w:r>
                      </w:p>
                    </w:txbxContent>
                  </v:textbox>
                </v:shape>
                <v:shape id="Text Box 73" o:spid="_x0000_s1340" type="#_x0000_t202" style="position:absolute;left:988;top:2380;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B571D6" w:rsidRDefault="00B571D6">
                        <w:pPr>
                          <w:spacing w:line="192" w:lineRule="exact"/>
                          <w:rPr>
                            <w:sz w:val="20"/>
                          </w:rPr>
                        </w:pPr>
                        <w:r>
                          <w:rPr>
                            <w:color w:val="221F1F"/>
                            <w:w w:val="95"/>
                            <w:sz w:val="20"/>
                          </w:rPr>
                          <w:t>0,6</w:t>
                        </w:r>
                      </w:p>
                    </w:txbxContent>
                  </v:textbox>
                </v:shape>
                <v:shape id="Text Box 72" o:spid="_x0000_s1341" type="#_x0000_t202" style="position:absolute;left:187;top:2441;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B571D6" w:rsidRDefault="00B571D6">
                        <w:pPr>
                          <w:spacing w:line="237" w:lineRule="exact"/>
                          <w:rPr>
                            <w:b/>
                            <w:sz w:val="24"/>
                          </w:rPr>
                        </w:pPr>
                        <w:r>
                          <w:rPr>
                            <w:b/>
                            <w:color w:val="221F1F"/>
                            <w:sz w:val="24"/>
                          </w:rPr>
                          <w:t>|</w:t>
                        </w:r>
                        <w:proofErr w:type="gramStart"/>
                        <w:r>
                          <w:rPr>
                            <w:b/>
                            <w:color w:val="221F1F"/>
                            <w:sz w:val="24"/>
                            <w:u w:val="thick" w:color="020102"/>
                          </w:rPr>
                          <w:t>H</w:t>
                        </w:r>
                        <w:r>
                          <w:rPr>
                            <w:b/>
                            <w:color w:val="221F1F"/>
                            <w:sz w:val="24"/>
                          </w:rPr>
                          <w:t>(</w:t>
                        </w:r>
                        <w:proofErr w:type="gramEnd"/>
                        <w:r>
                          <w:rPr>
                            <w:b/>
                            <w:color w:val="221F1F"/>
                            <w:sz w:val="24"/>
                          </w:rPr>
                          <w:t>jf)|</w:t>
                        </w:r>
                      </w:p>
                    </w:txbxContent>
                  </v:textbox>
                </v:shape>
                <v:shape id="Text Box 71" o:spid="_x0000_s1342" type="#_x0000_t202" style="position:absolute;left:988;top:1631;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B571D6" w:rsidRDefault="00B571D6">
                        <w:pPr>
                          <w:spacing w:line="192" w:lineRule="exact"/>
                          <w:rPr>
                            <w:sz w:val="20"/>
                          </w:rPr>
                        </w:pPr>
                        <w:r>
                          <w:rPr>
                            <w:color w:val="221F1F"/>
                            <w:w w:val="95"/>
                            <w:sz w:val="20"/>
                          </w:rPr>
                          <w:t>0,8</w:t>
                        </w:r>
                      </w:p>
                    </w:txbxContent>
                  </v:textbox>
                </v:shape>
                <v:shape id="Text Box 70" o:spid="_x0000_s1343" type="#_x0000_t202" style="position:absolute;left:1139;top:882;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B571D6" w:rsidRDefault="00B571D6">
                        <w:pPr>
                          <w:spacing w:line="192" w:lineRule="exact"/>
                          <w:rPr>
                            <w:sz w:val="20"/>
                          </w:rPr>
                        </w:pPr>
                        <w:r>
                          <w:rPr>
                            <w:color w:val="221F1F"/>
                            <w:w w:val="90"/>
                            <w:sz w:val="20"/>
                          </w:rPr>
                          <w:t>1</w:t>
                        </w:r>
                      </w:p>
                    </w:txbxContent>
                  </v:textbox>
                </v:shape>
                <v:shape id="Text Box 69" o:spid="_x0000_s1344" type="#_x0000_t202" style="position:absolute;left:988;top:133;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B571D6" w:rsidRDefault="00B571D6">
                        <w:pPr>
                          <w:spacing w:line="192" w:lineRule="exact"/>
                          <w:rPr>
                            <w:sz w:val="20"/>
                          </w:rPr>
                        </w:pPr>
                        <w:r>
                          <w:rPr>
                            <w:color w:val="221F1F"/>
                            <w:w w:val="95"/>
                            <w:sz w:val="20"/>
                          </w:rPr>
                          <w:t>1,2</w:t>
                        </w:r>
                      </w:p>
                    </w:txbxContent>
                  </v:textbox>
                </v:shape>
                <v:shape id="AutoShape 68" o:spid="_x0000_s1345" style="position:absolute;width:9415;height:5954;visibility:visible;mso-wrap-style:square;v-text-anchor:top" coordsize="9415,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l0sEA&#10;AADcAAAADwAAAGRycy9kb3ducmV2LnhtbERPTYvCMBC9C/sfwix409Qqq1SjLAsFLwpVQbwNzdhW&#10;m0lpYq3/3iws7G0e73NWm97UoqPWVZYVTMYRCOLc6ooLBadjOlqAcB5ZY22ZFLzIwWb9MVhhou2T&#10;M+oOvhAhhF2CCkrvm0RKl5dk0I1tQxy4q20N+gDbQuoWnyHc1DKOoi9psOLQUGJDPyXl98PDKMCL&#10;yebFObvtDMWL5lrtp2m+V2r42X8vQXjq/b/4z73VYf4sht9nw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ZdLBAAAA3AAAAA8AAAAAAAAAAAAAAAAAmAIAAGRycy9kb3du&#10;cmV2LnhtbFBLBQYAAAAABAAEAPUAAACGAwAAAAA=&#10;" path="m9412,l2,,,2,,5951r2,3l9412,5954r2,-3l9414,5949r-9404,l5,5944r5,l10,10r-5,l10,5r9404,l9414,2,9412,xm10,5944r-5,l10,5949r,-5xm9405,5944r-9395,l10,5949r9395,l9405,5944xm9405,5r,5944l9409,5944r5,l9414,10r-5,l9405,5xm9414,5944r-5,l9405,5949r9,l9414,5944xm10,5l5,10r5,l10,5xm9405,5l10,5r,5l9405,10r,-5xm9414,5r-9,l9409,10r5,l9414,5xe" fillcolor="#878787" stroked="f">
                  <v:path arrowok="t" o:connecttype="custom" o:connectlocs="9412,0;2,0;0,2;0,5951;2,5954;9412,5954;9414,5951;9414,5949;10,5949;5,5944;10,5944;10,10;5,10;10,5;9414,5;9414,2;9412,0;10,5944;5,5944;10,5949;10,5944;9405,5944;10,5944;10,5949;9405,5949;9405,5944;9405,5;9405,5949;9409,5944;9414,5944;9414,10;9409,10;9405,5;9414,5944;9409,5944;9405,5949;9414,5949;9414,5944;10,5;5,10;10,10;10,5;9405,5;10,5;10,10;9405,10;9405,5;9414,5;9405,5;9409,10;9414,10;9414,5" o:connectangles="0,0,0,0,0,0,0,0,0,0,0,0,0,0,0,0,0,0,0,0,0,0,0,0,0,0,0,0,0,0,0,0,0,0,0,0,0,0,0,0,0,0,0,0,0,0,0,0,0,0,0,0"/>
                </v:shape>
                <w10:anchorlock/>
              </v:group>
            </w:pict>
          </mc:Fallback>
        </mc:AlternateContent>
      </w:r>
      <w:bookmarkStart w:id="0" w:name="_GoBack"/>
      <w:bookmarkEnd w:id="0"/>
    </w:p>
    <w:p w:rsidR="0037291B" w:rsidRDefault="00B571D6">
      <w:pPr>
        <w:spacing w:before="174"/>
        <w:ind w:left="172"/>
        <w:jc w:val="center"/>
        <w:rPr>
          <w:i/>
          <w:sz w:val="18"/>
        </w:rPr>
      </w:pPr>
      <w:r>
        <w:rPr>
          <w:i/>
          <w:color w:val="221F1F"/>
          <w:sz w:val="18"/>
        </w:rPr>
        <w:t xml:space="preserve">Figure 8 : module de la fonction de transfert </w:t>
      </w:r>
      <w:proofErr w:type="gramStart"/>
      <w:r>
        <w:rPr>
          <w:i/>
          <w:color w:val="221F1F"/>
          <w:sz w:val="18"/>
          <w:u w:val="single" w:color="221F1F"/>
        </w:rPr>
        <w:t>H</w:t>
      </w:r>
      <w:r>
        <w:rPr>
          <w:i/>
          <w:color w:val="221F1F"/>
          <w:sz w:val="18"/>
        </w:rPr>
        <w:t>(</w:t>
      </w:r>
      <w:proofErr w:type="gramEnd"/>
      <w:r>
        <w:rPr>
          <w:i/>
          <w:color w:val="221F1F"/>
          <w:sz w:val="18"/>
        </w:rPr>
        <w:t>jf) en fonction de la fréquence réduite f/fe.</w:t>
      </w:r>
    </w:p>
    <w:p w:rsidR="0037291B" w:rsidRDefault="0037291B">
      <w:pPr>
        <w:pStyle w:val="Corpsdetexte"/>
        <w:rPr>
          <w:sz w:val="20"/>
        </w:rPr>
      </w:pPr>
    </w:p>
    <w:p w:rsidR="0037291B" w:rsidRDefault="0037291B">
      <w:pPr>
        <w:pStyle w:val="Corpsdetexte"/>
        <w:spacing w:before="3"/>
        <w:rPr>
          <w:sz w:val="28"/>
        </w:rPr>
      </w:pPr>
    </w:p>
    <w:p w:rsidR="0037291B" w:rsidRDefault="0037291B">
      <w:pPr>
        <w:rPr>
          <w:sz w:val="28"/>
        </w:rPr>
        <w:sectPr w:rsidR="0037291B" w:rsidSect="0059207B">
          <w:footerReference w:type="default" r:id="rId183"/>
          <w:type w:val="continuous"/>
          <w:pgSz w:w="11900" w:h="16840"/>
          <w:pgMar w:top="860" w:right="620" w:bottom="280" w:left="460" w:header="720" w:footer="2221" w:gutter="0"/>
          <w:cols w:space="720"/>
        </w:sectPr>
      </w:pPr>
    </w:p>
    <w:p w:rsidR="0037291B" w:rsidRDefault="00B571D6">
      <w:pPr>
        <w:pStyle w:val="Titre3"/>
        <w:spacing w:before="101" w:line="398" w:lineRule="auto"/>
        <w:jc w:val="both"/>
      </w:pPr>
      <w:r>
        <w:rPr>
          <w:color w:val="221F1F"/>
        </w:rPr>
        <w:lastRenderedPageBreak/>
        <w:t>Q57. Q58. Q59.</w:t>
      </w:r>
    </w:p>
    <w:p w:rsidR="0037291B" w:rsidRDefault="00B571D6">
      <w:pPr>
        <w:pStyle w:val="Titre5"/>
        <w:spacing w:before="101"/>
      </w:pPr>
      <w:r>
        <w:br w:type="column"/>
      </w:r>
      <w:r>
        <w:rPr>
          <w:color w:val="221F1F"/>
        </w:rPr>
        <w:lastRenderedPageBreak/>
        <w:t>Préciser la nature du filtre.</w:t>
      </w:r>
    </w:p>
    <w:p w:rsidR="0037291B" w:rsidRDefault="00B571D6">
      <w:pPr>
        <w:spacing w:before="182"/>
        <w:ind w:left="61"/>
        <w:rPr>
          <w:sz w:val="24"/>
        </w:rPr>
      </w:pPr>
      <w:r>
        <w:rPr>
          <w:color w:val="221F1F"/>
          <w:sz w:val="24"/>
        </w:rPr>
        <w:t>Déterminer la fréquence de résonance f</w:t>
      </w:r>
      <w:r>
        <w:rPr>
          <w:color w:val="221F1F"/>
          <w:sz w:val="24"/>
          <w:vertAlign w:val="subscript"/>
        </w:rPr>
        <w:t>o</w:t>
      </w:r>
      <w:r>
        <w:rPr>
          <w:color w:val="221F1F"/>
          <w:sz w:val="24"/>
        </w:rPr>
        <w:t>.</w:t>
      </w:r>
    </w:p>
    <w:p w:rsidR="0037291B" w:rsidRDefault="00B571D6">
      <w:pPr>
        <w:spacing w:before="183"/>
        <w:ind w:left="61"/>
        <w:rPr>
          <w:sz w:val="24"/>
        </w:rPr>
      </w:pPr>
      <w:r>
        <w:rPr>
          <w:color w:val="221F1F"/>
          <w:sz w:val="24"/>
        </w:rPr>
        <w:t>Justifier que le filtre numérique sélectionne bien le fondamenta</w:t>
      </w:r>
      <w:r w:rsidR="0059207B">
        <w:rPr>
          <w:color w:val="221F1F"/>
          <w:sz w:val="24"/>
        </w:rPr>
        <w:tab/>
      </w:r>
      <w:r>
        <w:rPr>
          <w:color w:val="221F1F"/>
          <w:sz w:val="24"/>
        </w:rPr>
        <w:t>l du signal d’entrée.</w:t>
      </w:r>
    </w:p>
    <w:sectPr w:rsidR="0037291B" w:rsidSect="0059207B">
      <w:type w:val="continuous"/>
      <w:pgSz w:w="11900" w:h="16840"/>
      <w:pgMar w:top="860" w:right="620" w:bottom="280" w:left="460" w:header="720" w:footer="2221" w:gutter="0"/>
      <w:cols w:num="2" w:space="720" w:equalWidth="0">
        <w:col w:w="918" w:space="40"/>
        <w:col w:w="986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CC7" w:rsidRDefault="00F10CC7">
      <w:r>
        <w:separator/>
      </w:r>
    </w:p>
  </w:endnote>
  <w:endnote w:type="continuationSeparator" w:id="0">
    <w:p w:rsidR="00F10CC7" w:rsidRDefault="00F10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D6" w:rsidRDefault="00EB4377">
    <w:pPr>
      <w:pStyle w:val="Corpsdetexte"/>
      <w:spacing w:line="14" w:lineRule="auto"/>
      <w:rPr>
        <w:i w:val="0"/>
        <w:sz w:val="20"/>
      </w:rPr>
    </w:pPr>
    <w:r>
      <w:rPr>
        <w:noProof/>
        <w:lang w:eastAsia="fr-FR"/>
      </w:rPr>
      <mc:AlternateContent>
        <mc:Choice Requires="wps">
          <w:drawing>
            <wp:anchor distT="0" distB="0" distL="114300" distR="114300" simplePos="0" relativeHeight="15732224" behindDoc="0" locked="0" layoutInCell="1" allowOverlap="1">
              <wp:simplePos x="0" y="0"/>
              <wp:positionH relativeFrom="page">
                <wp:posOffset>719455</wp:posOffset>
              </wp:positionH>
              <wp:positionV relativeFrom="page">
                <wp:posOffset>9365615</wp:posOffset>
              </wp:positionV>
              <wp:extent cx="6129020" cy="702945"/>
              <wp:effectExtent l="0" t="0" r="0"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B571D6">
                            <w:trPr>
                              <w:trHeight w:val="736"/>
                            </w:trPr>
                            <w:tc>
                              <w:tcPr>
                                <w:tcW w:w="2268" w:type="dxa"/>
                              </w:tcPr>
                              <w:p w:rsidR="00B571D6" w:rsidRDefault="00B571D6">
                                <w:pPr>
                                  <w:pStyle w:val="TableParagraph"/>
                                  <w:spacing w:before="9"/>
                                  <w:rPr>
                                    <w:sz w:val="21"/>
                                  </w:rPr>
                                </w:pPr>
                              </w:p>
                              <w:p w:rsidR="00B571D6" w:rsidRDefault="00B571D6">
                                <w:pPr>
                                  <w:pStyle w:val="TableParagraph"/>
                                  <w:spacing w:before="1"/>
                                  <w:ind w:left="415" w:right="408"/>
                                  <w:jc w:val="center"/>
                                  <w:rPr>
                                    <w:sz w:val="20"/>
                                  </w:rPr>
                                </w:pPr>
                                <w:r>
                                  <w:rPr>
                                    <w:color w:val="221F1F"/>
                                    <w:sz w:val="20"/>
                                  </w:rPr>
                                  <w:t>SESSION 2020</w:t>
                                </w:r>
                              </w:p>
                            </w:tc>
                            <w:tc>
                              <w:tcPr>
                                <w:tcW w:w="5102" w:type="dxa"/>
                              </w:tcPr>
                              <w:p w:rsidR="00B571D6" w:rsidRDefault="00B571D6">
                                <w:pPr>
                                  <w:pStyle w:val="TableParagraph"/>
                                  <w:spacing w:before="21"/>
                                  <w:ind w:left="1043" w:right="1036" w:firstLine="2"/>
                                  <w:jc w:val="center"/>
                                  <w:rPr>
                                    <w:sz w:val="20"/>
                                  </w:rPr>
                                </w:pPr>
                                <w:r>
                                  <w:rPr>
                                    <w:color w:val="221F1F"/>
                                    <w:sz w:val="20"/>
                                  </w:rPr>
                                  <w:t>BTS Systèmes Numériques Option A Informatique et Réseaux Épreuve E4</w:t>
                                </w:r>
                              </w:p>
                            </w:tc>
                            <w:tc>
                              <w:tcPr>
                                <w:tcW w:w="2268" w:type="dxa"/>
                                <w:vMerge w:val="restart"/>
                              </w:tcPr>
                              <w:p w:rsidR="00B571D6" w:rsidRDefault="00B571D6">
                                <w:pPr>
                                  <w:pStyle w:val="TableParagraph"/>
                                </w:pPr>
                              </w:p>
                              <w:p w:rsidR="00B571D6" w:rsidRDefault="00B571D6">
                                <w:pPr>
                                  <w:pStyle w:val="TableParagraph"/>
                                  <w:spacing w:before="173"/>
                                  <w:ind w:left="251"/>
                                  <w:rPr>
                                    <w:sz w:val="20"/>
                                  </w:rPr>
                                </w:pPr>
                                <w:r>
                                  <w:rPr>
                                    <w:color w:val="221F1F"/>
                                    <w:sz w:val="20"/>
                                  </w:rPr>
                                  <w:t>Page S-Pro</w:t>
                                </w:r>
                                <w:r w:rsidR="00961A6D">
                                  <w:rPr>
                                    <w:color w:val="221F1F"/>
                                    <w:sz w:val="20"/>
                                  </w:rPr>
                                  <w:t xml:space="preserve"> </w:t>
                                </w:r>
                                <w:r>
                                  <w:fldChar w:fldCharType="begin"/>
                                </w:r>
                                <w:r>
                                  <w:rPr>
                                    <w:color w:val="221F1F"/>
                                    <w:sz w:val="20"/>
                                  </w:rPr>
                                  <w:instrText xml:space="preserve"> PAGE </w:instrText>
                                </w:r>
                                <w:r>
                                  <w:fldChar w:fldCharType="separate"/>
                                </w:r>
                                <w:r w:rsidR="0059207B">
                                  <w:rPr>
                                    <w:noProof/>
                                    <w:color w:val="221F1F"/>
                                    <w:sz w:val="20"/>
                                  </w:rPr>
                                  <w:t>9</w:t>
                                </w:r>
                                <w:r>
                                  <w:fldChar w:fldCharType="end"/>
                                </w:r>
                                <w:r>
                                  <w:rPr>
                                    <w:color w:val="221F1F"/>
                                    <w:sz w:val="20"/>
                                  </w:rPr>
                                  <w:t xml:space="preserve"> sur 12</w:t>
                                </w:r>
                              </w:p>
                            </w:tc>
                          </w:tr>
                          <w:tr w:rsidR="00B571D6">
                            <w:trPr>
                              <w:trHeight w:val="340"/>
                            </w:trPr>
                            <w:tc>
                              <w:tcPr>
                                <w:tcW w:w="2268" w:type="dxa"/>
                              </w:tcPr>
                              <w:p w:rsidR="00B571D6" w:rsidRDefault="00B571D6">
                                <w:pPr>
                                  <w:pStyle w:val="TableParagraph"/>
                                  <w:spacing w:before="52"/>
                                  <w:ind w:left="412" w:right="408"/>
                                  <w:jc w:val="center"/>
                                  <w:rPr>
                                    <w:sz w:val="20"/>
                                  </w:rPr>
                                </w:pPr>
                                <w:r>
                                  <w:rPr>
                                    <w:color w:val="221F1F"/>
                                    <w:sz w:val="20"/>
                                  </w:rPr>
                                  <w:t>20SN4SNIR1</w:t>
                                </w:r>
                              </w:p>
                            </w:tc>
                            <w:tc>
                              <w:tcPr>
                                <w:tcW w:w="5102" w:type="dxa"/>
                              </w:tcPr>
                              <w:p w:rsidR="00B571D6" w:rsidRDefault="00B571D6">
                                <w:pPr>
                                  <w:pStyle w:val="TableParagraph"/>
                                  <w:spacing w:before="52"/>
                                  <w:ind w:left="1211"/>
                                  <w:rPr>
                                    <w:sz w:val="20"/>
                                  </w:rPr>
                                </w:pPr>
                                <w:r>
                                  <w:rPr>
                                    <w:color w:val="221F1F"/>
                                    <w:sz w:val="20"/>
                                  </w:rPr>
                                  <w:t>Domaine professionnel - Sujet</w:t>
                                </w:r>
                              </w:p>
                            </w:tc>
                            <w:tc>
                              <w:tcPr>
                                <w:tcW w:w="2268" w:type="dxa"/>
                                <w:vMerge/>
                                <w:tcBorders>
                                  <w:top w:val="nil"/>
                                </w:tcBorders>
                              </w:tcPr>
                              <w:p w:rsidR="00B571D6" w:rsidRDefault="00B571D6">
                                <w:pPr>
                                  <w:rPr>
                                    <w:sz w:val="2"/>
                                    <w:szCs w:val="2"/>
                                  </w:rPr>
                                </w:pPr>
                              </w:p>
                            </w:tc>
                          </w:tr>
                        </w:tbl>
                        <w:p w:rsidR="00B571D6" w:rsidRDefault="00B571D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46" type="#_x0000_t202" style="position:absolute;margin-left:56.65pt;margin-top:737.45pt;width:482.6pt;height:55.3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PrQIAAKo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"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B571D6">
                      <w:trPr>
                        <w:trHeight w:val="736"/>
                      </w:trPr>
                      <w:tc>
                        <w:tcPr>
                          <w:tcW w:w="2268" w:type="dxa"/>
                        </w:tcPr>
                        <w:p w:rsidR="00B571D6" w:rsidRDefault="00B571D6">
                          <w:pPr>
                            <w:pStyle w:val="TableParagraph"/>
                            <w:spacing w:before="9"/>
                            <w:rPr>
                              <w:sz w:val="21"/>
                            </w:rPr>
                          </w:pPr>
                        </w:p>
                        <w:p w:rsidR="00B571D6" w:rsidRDefault="00B571D6">
                          <w:pPr>
                            <w:pStyle w:val="TableParagraph"/>
                            <w:spacing w:before="1"/>
                            <w:ind w:left="415" w:right="408"/>
                            <w:jc w:val="center"/>
                            <w:rPr>
                              <w:sz w:val="20"/>
                            </w:rPr>
                          </w:pPr>
                          <w:r>
                            <w:rPr>
                              <w:color w:val="221F1F"/>
                              <w:sz w:val="20"/>
                            </w:rPr>
                            <w:t>SESSION 2020</w:t>
                          </w:r>
                        </w:p>
                      </w:tc>
                      <w:tc>
                        <w:tcPr>
                          <w:tcW w:w="5102" w:type="dxa"/>
                        </w:tcPr>
                        <w:p w:rsidR="00B571D6" w:rsidRDefault="00B571D6">
                          <w:pPr>
                            <w:pStyle w:val="TableParagraph"/>
                            <w:spacing w:before="21"/>
                            <w:ind w:left="1043" w:right="1036" w:firstLine="2"/>
                            <w:jc w:val="center"/>
                            <w:rPr>
                              <w:sz w:val="20"/>
                            </w:rPr>
                          </w:pPr>
                          <w:r>
                            <w:rPr>
                              <w:color w:val="221F1F"/>
                              <w:sz w:val="20"/>
                            </w:rPr>
                            <w:t>BTS Systèmes Numériques Option A Informatique et Réseaux Épreuve E4</w:t>
                          </w:r>
                        </w:p>
                      </w:tc>
                      <w:tc>
                        <w:tcPr>
                          <w:tcW w:w="2268" w:type="dxa"/>
                          <w:vMerge w:val="restart"/>
                        </w:tcPr>
                        <w:p w:rsidR="00B571D6" w:rsidRDefault="00B571D6">
                          <w:pPr>
                            <w:pStyle w:val="TableParagraph"/>
                          </w:pPr>
                        </w:p>
                        <w:p w:rsidR="00B571D6" w:rsidRDefault="00B571D6">
                          <w:pPr>
                            <w:pStyle w:val="TableParagraph"/>
                            <w:spacing w:before="173"/>
                            <w:ind w:left="251"/>
                            <w:rPr>
                              <w:sz w:val="20"/>
                            </w:rPr>
                          </w:pPr>
                          <w:r>
                            <w:rPr>
                              <w:color w:val="221F1F"/>
                              <w:sz w:val="20"/>
                            </w:rPr>
                            <w:t>Page S-Pro</w:t>
                          </w:r>
                          <w:r w:rsidR="00961A6D">
                            <w:rPr>
                              <w:color w:val="221F1F"/>
                              <w:sz w:val="20"/>
                            </w:rPr>
                            <w:t xml:space="preserve"> </w:t>
                          </w:r>
                          <w:r>
                            <w:fldChar w:fldCharType="begin"/>
                          </w:r>
                          <w:r>
                            <w:rPr>
                              <w:color w:val="221F1F"/>
                              <w:sz w:val="20"/>
                            </w:rPr>
                            <w:instrText xml:space="preserve"> PAGE </w:instrText>
                          </w:r>
                          <w:r>
                            <w:fldChar w:fldCharType="separate"/>
                          </w:r>
                          <w:r w:rsidR="0059207B">
                            <w:rPr>
                              <w:noProof/>
                              <w:color w:val="221F1F"/>
                              <w:sz w:val="20"/>
                            </w:rPr>
                            <w:t>9</w:t>
                          </w:r>
                          <w:r>
                            <w:fldChar w:fldCharType="end"/>
                          </w:r>
                          <w:r>
                            <w:rPr>
                              <w:color w:val="221F1F"/>
                              <w:sz w:val="20"/>
                            </w:rPr>
                            <w:t xml:space="preserve"> sur 12</w:t>
                          </w:r>
                        </w:p>
                      </w:tc>
                    </w:tr>
                    <w:tr w:rsidR="00B571D6">
                      <w:trPr>
                        <w:trHeight w:val="340"/>
                      </w:trPr>
                      <w:tc>
                        <w:tcPr>
                          <w:tcW w:w="2268" w:type="dxa"/>
                        </w:tcPr>
                        <w:p w:rsidR="00B571D6" w:rsidRDefault="00B571D6">
                          <w:pPr>
                            <w:pStyle w:val="TableParagraph"/>
                            <w:spacing w:before="52"/>
                            <w:ind w:left="412" w:right="408"/>
                            <w:jc w:val="center"/>
                            <w:rPr>
                              <w:sz w:val="20"/>
                            </w:rPr>
                          </w:pPr>
                          <w:r>
                            <w:rPr>
                              <w:color w:val="221F1F"/>
                              <w:sz w:val="20"/>
                            </w:rPr>
                            <w:t>20SN4SNIR1</w:t>
                          </w:r>
                        </w:p>
                      </w:tc>
                      <w:tc>
                        <w:tcPr>
                          <w:tcW w:w="5102" w:type="dxa"/>
                        </w:tcPr>
                        <w:p w:rsidR="00B571D6" w:rsidRDefault="00B571D6">
                          <w:pPr>
                            <w:pStyle w:val="TableParagraph"/>
                            <w:spacing w:before="52"/>
                            <w:ind w:left="1211"/>
                            <w:rPr>
                              <w:sz w:val="20"/>
                            </w:rPr>
                          </w:pPr>
                          <w:r>
                            <w:rPr>
                              <w:color w:val="221F1F"/>
                              <w:sz w:val="20"/>
                            </w:rPr>
                            <w:t>Domaine professionnel - Sujet</w:t>
                          </w:r>
                        </w:p>
                      </w:tc>
                      <w:tc>
                        <w:tcPr>
                          <w:tcW w:w="2268" w:type="dxa"/>
                          <w:vMerge/>
                          <w:tcBorders>
                            <w:top w:val="nil"/>
                          </w:tcBorders>
                        </w:tcPr>
                        <w:p w:rsidR="00B571D6" w:rsidRDefault="00B571D6">
                          <w:pPr>
                            <w:rPr>
                              <w:sz w:val="2"/>
                              <w:szCs w:val="2"/>
                            </w:rPr>
                          </w:pPr>
                        </w:p>
                      </w:tc>
                    </w:tr>
                  </w:tbl>
                  <w:p w:rsidR="00B571D6" w:rsidRDefault="00B571D6">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D6" w:rsidRDefault="00EB4377">
    <w:pPr>
      <w:pStyle w:val="Corpsdetexte"/>
      <w:spacing w:line="14" w:lineRule="auto"/>
      <w:rPr>
        <w:i w:val="0"/>
        <w:sz w:val="20"/>
      </w:rPr>
    </w:pPr>
    <w:r>
      <w:rPr>
        <w:noProof/>
        <w:lang w:eastAsia="fr-FR"/>
      </w:rPr>
      <mc:AlternateContent>
        <mc:Choice Requires="wps">
          <w:drawing>
            <wp:anchor distT="0" distB="0" distL="114300" distR="114300" simplePos="0" relativeHeight="15737344" behindDoc="0" locked="0" layoutInCell="1" allowOverlap="1">
              <wp:simplePos x="0" y="0"/>
              <wp:positionH relativeFrom="page">
                <wp:posOffset>717550</wp:posOffset>
              </wp:positionH>
              <wp:positionV relativeFrom="page">
                <wp:posOffset>9364345</wp:posOffset>
              </wp:positionV>
              <wp:extent cx="6129020" cy="702945"/>
              <wp:effectExtent l="0" t="0" r="0"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B571D6">
                            <w:trPr>
                              <w:trHeight w:val="736"/>
                            </w:trPr>
                            <w:tc>
                              <w:tcPr>
                                <w:tcW w:w="2268" w:type="dxa"/>
                              </w:tcPr>
                              <w:p w:rsidR="00B571D6" w:rsidRDefault="00B571D6">
                                <w:pPr>
                                  <w:pStyle w:val="TableParagraph"/>
                                  <w:spacing w:before="9"/>
                                  <w:rPr>
                                    <w:sz w:val="21"/>
                                  </w:rPr>
                                </w:pPr>
                              </w:p>
                              <w:p w:rsidR="00B571D6" w:rsidRDefault="00B571D6">
                                <w:pPr>
                                  <w:pStyle w:val="TableParagraph"/>
                                  <w:spacing w:before="1"/>
                                  <w:ind w:left="415" w:right="408"/>
                                  <w:jc w:val="center"/>
                                  <w:rPr>
                                    <w:sz w:val="20"/>
                                  </w:rPr>
                                </w:pPr>
                                <w:r>
                                  <w:rPr>
                                    <w:color w:val="221F1F"/>
                                    <w:sz w:val="20"/>
                                  </w:rPr>
                                  <w:t>SESSION 2020</w:t>
                                </w:r>
                              </w:p>
                            </w:tc>
                            <w:tc>
                              <w:tcPr>
                                <w:tcW w:w="5102" w:type="dxa"/>
                              </w:tcPr>
                              <w:p w:rsidR="00B571D6" w:rsidRDefault="00B571D6">
                                <w:pPr>
                                  <w:pStyle w:val="TableParagraph"/>
                                  <w:spacing w:before="21"/>
                                  <w:ind w:left="1043" w:right="1036" w:firstLine="2"/>
                                  <w:jc w:val="center"/>
                                  <w:rPr>
                                    <w:sz w:val="20"/>
                                  </w:rPr>
                                </w:pPr>
                                <w:r>
                                  <w:rPr>
                                    <w:color w:val="221F1F"/>
                                    <w:sz w:val="20"/>
                                  </w:rPr>
                                  <w:t>BTS Systèmes Numériques Option A Informatique et Réseaux Épreuve E4</w:t>
                                </w:r>
                              </w:p>
                            </w:tc>
                            <w:tc>
                              <w:tcPr>
                                <w:tcW w:w="2268" w:type="dxa"/>
                                <w:vMerge w:val="restart"/>
                              </w:tcPr>
                              <w:p w:rsidR="00B571D6" w:rsidRDefault="00B571D6">
                                <w:pPr>
                                  <w:pStyle w:val="TableParagraph"/>
                                </w:pPr>
                              </w:p>
                              <w:p w:rsidR="00B571D6" w:rsidRDefault="00B571D6">
                                <w:pPr>
                                  <w:pStyle w:val="TableParagraph"/>
                                  <w:spacing w:before="173"/>
                                  <w:ind w:left="196"/>
                                  <w:rPr>
                                    <w:sz w:val="20"/>
                                  </w:rPr>
                                </w:pPr>
                                <w:r>
                                  <w:rPr>
                                    <w:color w:val="221F1F"/>
                                    <w:sz w:val="20"/>
                                  </w:rPr>
                                  <w:t>Page S-Pro</w:t>
                                </w:r>
                                <w:r w:rsidR="00961A6D">
                                  <w:rPr>
                                    <w:color w:val="221F1F"/>
                                    <w:sz w:val="20"/>
                                  </w:rPr>
                                  <w:t xml:space="preserve"> </w:t>
                                </w:r>
                                <w:r>
                                  <w:fldChar w:fldCharType="begin"/>
                                </w:r>
                                <w:r>
                                  <w:rPr>
                                    <w:color w:val="221F1F"/>
                                    <w:sz w:val="20"/>
                                  </w:rPr>
                                  <w:instrText xml:space="preserve"> PAGE </w:instrText>
                                </w:r>
                                <w:r>
                                  <w:fldChar w:fldCharType="separate"/>
                                </w:r>
                                <w:r w:rsidR="0059207B">
                                  <w:rPr>
                                    <w:noProof/>
                                    <w:color w:val="221F1F"/>
                                    <w:sz w:val="20"/>
                                  </w:rPr>
                                  <w:t>12</w:t>
                                </w:r>
                                <w:r>
                                  <w:fldChar w:fldCharType="end"/>
                                </w:r>
                                <w:r>
                                  <w:rPr>
                                    <w:color w:val="221F1F"/>
                                    <w:sz w:val="20"/>
                                  </w:rPr>
                                  <w:t xml:space="preserve"> sur 12</w:t>
                                </w:r>
                              </w:p>
                            </w:tc>
                          </w:tr>
                          <w:tr w:rsidR="00B571D6">
                            <w:trPr>
                              <w:trHeight w:val="340"/>
                            </w:trPr>
                            <w:tc>
                              <w:tcPr>
                                <w:tcW w:w="2268" w:type="dxa"/>
                              </w:tcPr>
                              <w:p w:rsidR="00B571D6" w:rsidRDefault="00B571D6">
                                <w:pPr>
                                  <w:pStyle w:val="TableParagraph"/>
                                  <w:spacing w:before="52"/>
                                  <w:ind w:left="412" w:right="408"/>
                                  <w:jc w:val="center"/>
                                  <w:rPr>
                                    <w:sz w:val="20"/>
                                  </w:rPr>
                                </w:pPr>
                                <w:r>
                                  <w:rPr>
                                    <w:color w:val="221F1F"/>
                                    <w:sz w:val="20"/>
                                  </w:rPr>
                                  <w:t>20SN4SNIR1</w:t>
                                </w:r>
                              </w:p>
                            </w:tc>
                            <w:tc>
                              <w:tcPr>
                                <w:tcW w:w="5102" w:type="dxa"/>
                              </w:tcPr>
                              <w:p w:rsidR="00B571D6" w:rsidRDefault="00B571D6">
                                <w:pPr>
                                  <w:pStyle w:val="TableParagraph"/>
                                  <w:spacing w:before="52"/>
                                  <w:ind w:left="1211"/>
                                  <w:rPr>
                                    <w:sz w:val="20"/>
                                  </w:rPr>
                                </w:pPr>
                                <w:r>
                                  <w:rPr>
                                    <w:color w:val="221F1F"/>
                                    <w:sz w:val="20"/>
                                  </w:rPr>
                                  <w:t>Domaine professionnel - Sujet</w:t>
                                </w:r>
                              </w:p>
                            </w:tc>
                            <w:tc>
                              <w:tcPr>
                                <w:tcW w:w="2268" w:type="dxa"/>
                                <w:vMerge/>
                                <w:tcBorders>
                                  <w:top w:val="nil"/>
                                </w:tcBorders>
                              </w:tcPr>
                              <w:p w:rsidR="00B571D6" w:rsidRDefault="00B571D6">
                                <w:pPr>
                                  <w:rPr>
                                    <w:sz w:val="2"/>
                                    <w:szCs w:val="2"/>
                                  </w:rPr>
                                </w:pPr>
                              </w:p>
                            </w:tc>
                          </w:tr>
                        </w:tbl>
                        <w:p w:rsidR="00B571D6" w:rsidRDefault="00B571D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47" type="#_x0000_t202" style="position:absolute;margin-left:56.5pt;margin-top:737.35pt;width:482.6pt;height:55.3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QU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"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B571D6">
                      <w:trPr>
                        <w:trHeight w:val="736"/>
                      </w:trPr>
                      <w:tc>
                        <w:tcPr>
                          <w:tcW w:w="2268" w:type="dxa"/>
                        </w:tcPr>
                        <w:p w:rsidR="00B571D6" w:rsidRDefault="00B571D6">
                          <w:pPr>
                            <w:pStyle w:val="TableParagraph"/>
                            <w:spacing w:before="9"/>
                            <w:rPr>
                              <w:sz w:val="21"/>
                            </w:rPr>
                          </w:pPr>
                        </w:p>
                        <w:p w:rsidR="00B571D6" w:rsidRDefault="00B571D6">
                          <w:pPr>
                            <w:pStyle w:val="TableParagraph"/>
                            <w:spacing w:before="1"/>
                            <w:ind w:left="415" w:right="408"/>
                            <w:jc w:val="center"/>
                            <w:rPr>
                              <w:sz w:val="20"/>
                            </w:rPr>
                          </w:pPr>
                          <w:r>
                            <w:rPr>
                              <w:color w:val="221F1F"/>
                              <w:sz w:val="20"/>
                            </w:rPr>
                            <w:t>SESSION 2020</w:t>
                          </w:r>
                        </w:p>
                      </w:tc>
                      <w:tc>
                        <w:tcPr>
                          <w:tcW w:w="5102" w:type="dxa"/>
                        </w:tcPr>
                        <w:p w:rsidR="00B571D6" w:rsidRDefault="00B571D6">
                          <w:pPr>
                            <w:pStyle w:val="TableParagraph"/>
                            <w:spacing w:before="21"/>
                            <w:ind w:left="1043" w:right="1036" w:firstLine="2"/>
                            <w:jc w:val="center"/>
                            <w:rPr>
                              <w:sz w:val="20"/>
                            </w:rPr>
                          </w:pPr>
                          <w:r>
                            <w:rPr>
                              <w:color w:val="221F1F"/>
                              <w:sz w:val="20"/>
                            </w:rPr>
                            <w:t>BTS Systèmes Numériques Option A Informatique et Réseaux Épreuve E4</w:t>
                          </w:r>
                        </w:p>
                      </w:tc>
                      <w:tc>
                        <w:tcPr>
                          <w:tcW w:w="2268" w:type="dxa"/>
                          <w:vMerge w:val="restart"/>
                        </w:tcPr>
                        <w:p w:rsidR="00B571D6" w:rsidRDefault="00B571D6">
                          <w:pPr>
                            <w:pStyle w:val="TableParagraph"/>
                          </w:pPr>
                        </w:p>
                        <w:p w:rsidR="00B571D6" w:rsidRDefault="00B571D6">
                          <w:pPr>
                            <w:pStyle w:val="TableParagraph"/>
                            <w:spacing w:before="173"/>
                            <w:ind w:left="196"/>
                            <w:rPr>
                              <w:sz w:val="20"/>
                            </w:rPr>
                          </w:pPr>
                          <w:r>
                            <w:rPr>
                              <w:color w:val="221F1F"/>
                              <w:sz w:val="20"/>
                            </w:rPr>
                            <w:t>Page S-Pro</w:t>
                          </w:r>
                          <w:r w:rsidR="00961A6D">
                            <w:rPr>
                              <w:color w:val="221F1F"/>
                              <w:sz w:val="20"/>
                            </w:rPr>
                            <w:t xml:space="preserve"> </w:t>
                          </w:r>
                          <w:r>
                            <w:fldChar w:fldCharType="begin"/>
                          </w:r>
                          <w:r>
                            <w:rPr>
                              <w:color w:val="221F1F"/>
                              <w:sz w:val="20"/>
                            </w:rPr>
                            <w:instrText xml:space="preserve"> PAGE </w:instrText>
                          </w:r>
                          <w:r>
                            <w:fldChar w:fldCharType="separate"/>
                          </w:r>
                          <w:r w:rsidR="0059207B">
                            <w:rPr>
                              <w:noProof/>
                              <w:color w:val="221F1F"/>
                              <w:sz w:val="20"/>
                            </w:rPr>
                            <w:t>12</w:t>
                          </w:r>
                          <w:r>
                            <w:fldChar w:fldCharType="end"/>
                          </w:r>
                          <w:r>
                            <w:rPr>
                              <w:color w:val="221F1F"/>
                              <w:sz w:val="20"/>
                            </w:rPr>
                            <w:t xml:space="preserve"> sur 12</w:t>
                          </w:r>
                        </w:p>
                      </w:tc>
                    </w:tr>
                    <w:tr w:rsidR="00B571D6">
                      <w:trPr>
                        <w:trHeight w:val="340"/>
                      </w:trPr>
                      <w:tc>
                        <w:tcPr>
                          <w:tcW w:w="2268" w:type="dxa"/>
                        </w:tcPr>
                        <w:p w:rsidR="00B571D6" w:rsidRDefault="00B571D6">
                          <w:pPr>
                            <w:pStyle w:val="TableParagraph"/>
                            <w:spacing w:before="52"/>
                            <w:ind w:left="412" w:right="408"/>
                            <w:jc w:val="center"/>
                            <w:rPr>
                              <w:sz w:val="20"/>
                            </w:rPr>
                          </w:pPr>
                          <w:r>
                            <w:rPr>
                              <w:color w:val="221F1F"/>
                              <w:sz w:val="20"/>
                            </w:rPr>
                            <w:t>20SN4SNIR1</w:t>
                          </w:r>
                        </w:p>
                      </w:tc>
                      <w:tc>
                        <w:tcPr>
                          <w:tcW w:w="5102" w:type="dxa"/>
                        </w:tcPr>
                        <w:p w:rsidR="00B571D6" w:rsidRDefault="00B571D6">
                          <w:pPr>
                            <w:pStyle w:val="TableParagraph"/>
                            <w:spacing w:before="52"/>
                            <w:ind w:left="1211"/>
                            <w:rPr>
                              <w:sz w:val="20"/>
                            </w:rPr>
                          </w:pPr>
                          <w:r>
                            <w:rPr>
                              <w:color w:val="221F1F"/>
                              <w:sz w:val="20"/>
                            </w:rPr>
                            <w:t>Domaine professionnel - Sujet</w:t>
                          </w:r>
                        </w:p>
                      </w:tc>
                      <w:tc>
                        <w:tcPr>
                          <w:tcW w:w="2268" w:type="dxa"/>
                          <w:vMerge/>
                          <w:tcBorders>
                            <w:top w:val="nil"/>
                          </w:tcBorders>
                        </w:tcPr>
                        <w:p w:rsidR="00B571D6" w:rsidRDefault="00B571D6">
                          <w:pPr>
                            <w:rPr>
                              <w:sz w:val="2"/>
                              <w:szCs w:val="2"/>
                            </w:rPr>
                          </w:pPr>
                        </w:p>
                      </w:tc>
                    </w:tr>
                  </w:tbl>
                  <w:p w:rsidR="00B571D6" w:rsidRDefault="00B571D6">
                    <w:pPr>
                      <w:pStyle w:val="Corpsdetexte"/>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D6" w:rsidRDefault="00EB4377">
    <w:pPr>
      <w:pStyle w:val="Corpsdetexte"/>
      <w:spacing w:line="14" w:lineRule="auto"/>
      <w:rPr>
        <w:i w:val="0"/>
        <w:sz w:val="20"/>
      </w:rPr>
    </w:pPr>
    <w:r>
      <w:rPr>
        <w:noProof/>
        <w:lang w:eastAsia="fr-FR"/>
      </w:rPr>
      <mc:AlternateContent>
        <mc:Choice Requires="wps">
          <w:drawing>
            <wp:anchor distT="0" distB="0" distL="114300" distR="114300" simplePos="0" relativeHeight="15744512" behindDoc="0" locked="0" layoutInCell="1" allowOverlap="1" wp14:anchorId="1E784AFD" wp14:editId="07E185E9">
              <wp:simplePos x="0" y="0"/>
              <wp:positionH relativeFrom="page">
                <wp:posOffset>717550</wp:posOffset>
              </wp:positionH>
              <wp:positionV relativeFrom="page">
                <wp:posOffset>9542145</wp:posOffset>
              </wp:positionV>
              <wp:extent cx="6129020" cy="702945"/>
              <wp:effectExtent l="0"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B571D6">
                            <w:trPr>
                              <w:trHeight w:val="736"/>
                            </w:trPr>
                            <w:tc>
                              <w:tcPr>
                                <w:tcW w:w="2268" w:type="dxa"/>
                              </w:tcPr>
                              <w:p w:rsidR="00B571D6" w:rsidRDefault="00B571D6">
                                <w:pPr>
                                  <w:pStyle w:val="TableParagraph"/>
                                  <w:spacing w:before="7"/>
                                  <w:rPr>
                                    <w:b/>
                                    <w:sz w:val="21"/>
                                  </w:rPr>
                                </w:pPr>
                              </w:p>
                              <w:p w:rsidR="00B571D6" w:rsidRDefault="00B571D6">
                                <w:pPr>
                                  <w:pStyle w:val="TableParagraph"/>
                                  <w:ind w:left="415" w:right="408"/>
                                  <w:jc w:val="center"/>
                                  <w:rPr>
                                    <w:sz w:val="20"/>
                                  </w:rPr>
                                </w:pPr>
                                <w:r>
                                  <w:rPr>
                                    <w:color w:val="221F1F"/>
                                    <w:sz w:val="20"/>
                                  </w:rPr>
                                  <w:t>SESSION 2020</w:t>
                                </w:r>
                              </w:p>
                            </w:tc>
                            <w:tc>
                              <w:tcPr>
                                <w:tcW w:w="5102" w:type="dxa"/>
                              </w:tcPr>
                              <w:p w:rsidR="00B571D6" w:rsidRDefault="00B571D6">
                                <w:pPr>
                                  <w:pStyle w:val="TableParagraph"/>
                                  <w:spacing w:before="21"/>
                                  <w:ind w:left="1043" w:right="1036" w:firstLine="2"/>
                                  <w:jc w:val="center"/>
                                  <w:rPr>
                                    <w:sz w:val="20"/>
                                  </w:rPr>
                                </w:pPr>
                                <w:r>
                                  <w:rPr>
                                    <w:color w:val="221F1F"/>
                                    <w:sz w:val="20"/>
                                  </w:rPr>
                                  <w:t>BTS Systèmes Numériques Option A Informatique et Réseaux Épreuve E4</w:t>
                                </w:r>
                              </w:p>
                            </w:tc>
                            <w:tc>
                              <w:tcPr>
                                <w:tcW w:w="2268" w:type="dxa"/>
                                <w:vMerge w:val="restart"/>
                              </w:tcPr>
                              <w:p w:rsidR="00B571D6" w:rsidRDefault="00B571D6">
                                <w:pPr>
                                  <w:pStyle w:val="TableParagraph"/>
                                  <w:rPr>
                                    <w:b/>
                                  </w:rPr>
                                </w:pPr>
                              </w:p>
                              <w:p w:rsidR="00B571D6" w:rsidRDefault="00B571D6">
                                <w:pPr>
                                  <w:pStyle w:val="TableParagraph"/>
                                  <w:spacing w:before="171"/>
                                  <w:ind w:left="246"/>
                                  <w:rPr>
                                    <w:sz w:val="20"/>
                                  </w:rPr>
                                </w:pPr>
                                <w:r>
                                  <w:rPr>
                                    <w:color w:val="221F1F"/>
                                    <w:sz w:val="20"/>
                                  </w:rPr>
                                  <w:t xml:space="preserve">Page S-SP </w:t>
                                </w:r>
                                <w:r w:rsidR="00961A6D" w:rsidRPr="00961A6D">
                                  <w:rPr>
                                    <w:color w:val="221F1F"/>
                                    <w:sz w:val="20"/>
                                  </w:rPr>
                                  <w:fldChar w:fldCharType="begin"/>
                                </w:r>
                                <w:r w:rsidR="00961A6D" w:rsidRPr="00961A6D">
                                  <w:rPr>
                                    <w:color w:val="221F1F"/>
                                    <w:sz w:val="20"/>
                                  </w:rPr>
                                  <w:instrText>PAGE   \* MERGEFORMAT</w:instrText>
                                </w:r>
                                <w:r w:rsidR="00961A6D" w:rsidRPr="00961A6D">
                                  <w:rPr>
                                    <w:color w:val="221F1F"/>
                                    <w:sz w:val="20"/>
                                  </w:rPr>
                                  <w:fldChar w:fldCharType="separate"/>
                                </w:r>
                                <w:r w:rsidR="0059207B">
                                  <w:rPr>
                                    <w:noProof/>
                                    <w:color w:val="221F1F"/>
                                    <w:sz w:val="20"/>
                                  </w:rPr>
                                  <w:t>10</w:t>
                                </w:r>
                                <w:r w:rsidR="00961A6D" w:rsidRPr="00961A6D">
                                  <w:rPr>
                                    <w:color w:val="221F1F"/>
                                    <w:sz w:val="20"/>
                                  </w:rPr>
                                  <w:fldChar w:fldCharType="end"/>
                                </w:r>
                                <w:r>
                                  <w:rPr>
                                    <w:color w:val="221F1F"/>
                                    <w:sz w:val="20"/>
                                  </w:rPr>
                                  <w:t xml:space="preserve"> sur 11</w:t>
                                </w:r>
                              </w:p>
                            </w:tc>
                          </w:tr>
                          <w:tr w:rsidR="00B571D6">
                            <w:trPr>
                              <w:trHeight w:val="340"/>
                            </w:trPr>
                            <w:tc>
                              <w:tcPr>
                                <w:tcW w:w="2268" w:type="dxa"/>
                              </w:tcPr>
                              <w:p w:rsidR="00B571D6" w:rsidRDefault="00B571D6">
                                <w:pPr>
                                  <w:pStyle w:val="TableParagraph"/>
                                  <w:spacing w:before="52"/>
                                  <w:ind w:left="412" w:right="408"/>
                                  <w:jc w:val="center"/>
                                  <w:rPr>
                                    <w:sz w:val="20"/>
                                  </w:rPr>
                                </w:pPr>
                                <w:r>
                                  <w:rPr>
                                    <w:color w:val="221F1F"/>
                                    <w:sz w:val="20"/>
                                  </w:rPr>
                                  <w:t>20SN4SNIR1</w:t>
                                </w:r>
                              </w:p>
                            </w:tc>
                            <w:tc>
                              <w:tcPr>
                                <w:tcW w:w="5102" w:type="dxa"/>
                              </w:tcPr>
                              <w:p w:rsidR="00B571D6" w:rsidRDefault="00B571D6">
                                <w:pPr>
                                  <w:pStyle w:val="TableParagraph"/>
                                  <w:spacing w:before="52"/>
                                  <w:ind w:left="1338"/>
                                  <w:rPr>
                                    <w:sz w:val="20"/>
                                  </w:rPr>
                                </w:pPr>
                                <w:r>
                                  <w:rPr>
                                    <w:color w:val="221F1F"/>
                                    <w:sz w:val="20"/>
                                  </w:rPr>
                                  <w:t>Sciences Physiques - Sujet</w:t>
                                </w:r>
                              </w:p>
                            </w:tc>
                            <w:tc>
                              <w:tcPr>
                                <w:tcW w:w="2268" w:type="dxa"/>
                                <w:vMerge/>
                                <w:tcBorders>
                                  <w:top w:val="nil"/>
                                </w:tcBorders>
                              </w:tcPr>
                              <w:p w:rsidR="00B571D6" w:rsidRDefault="00B571D6">
                                <w:pPr>
                                  <w:rPr>
                                    <w:sz w:val="2"/>
                                    <w:szCs w:val="2"/>
                                  </w:rPr>
                                </w:pPr>
                              </w:p>
                            </w:tc>
                          </w:tr>
                        </w:tbl>
                        <w:p w:rsidR="00B571D6" w:rsidRDefault="00B571D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48" type="#_x0000_t202" style="position:absolute;margin-left:56.5pt;margin-top:751.35pt;width:482.6pt;height:55.3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UDsA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"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B571D6">
                      <w:trPr>
                        <w:trHeight w:val="736"/>
                      </w:trPr>
                      <w:tc>
                        <w:tcPr>
                          <w:tcW w:w="2268" w:type="dxa"/>
                        </w:tcPr>
                        <w:p w:rsidR="00B571D6" w:rsidRDefault="00B571D6">
                          <w:pPr>
                            <w:pStyle w:val="TableParagraph"/>
                            <w:spacing w:before="7"/>
                            <w:rPr>
                              <w:b/>
                              <w:sz w:val="21"/>
                            </w:rPr>
                          </w:pPr>
                        </w:p>
                        <w:p w:rsidR="00B571D6" w:rsidRDefault="00B571D6">
                          <w:pPr>
                            <w:pStyle w:val="TableParagraph"/>
                            <w:ind w:left="415" w:right="408"/>
                            <w:jc w:val="center"/>
                            <w:rPr>
                              <w:sz w:val="20"/>
                            </w:rPr>
                          </w:pPr>
                          <w:r>
                            <w:rPr>
                              <w:color w:val="221F1F"/>
                              <w:sz w:val="20"/>
                            </w:rPr>
                            <w:t>SESSION 2020</w:t>
                          </w:r>
                        </w:p>
                      </w:tc>
                      <w:tc>
                        <w:tcPr>
                          <w:tcW w:w="5102" w:type="dxa"/>
                        </w:tcPr>
                        <w:p w:rsidR="00B571D6" w:rsidRDefault="00B571D6">
                          <w:pPr>
                            <w:pStyle w:val="TableParagraph"/>
                            <w:spacing w:before="21"/>
                            <w:ind w:left="1043" w:right="1036" w:firstLine="2"/>
                            <w:jc w:val="center"/>
                            <w:rPr>
                              <w:sz w:val="20"/>
                            </w:rPr>
                          </w:pPr>
                          <w:r>
                            <w:rPr>
                              <w:color w:val="221F1F"/>
                              <w:sz w:val="20"/>
                            </w:rPr>
                            <w:t>BTS Systèmes Numériques Option A Informatique et Réseaux Épreuve E4</w:t>
                          </w:r>
                        </w:p>
                      </w:tc>
                      <w:tc>
                        <w:tcPr>
                          <w:tcW w:w="2268" w:type="dxa"/>
                          <w:vMerge w:val="restart"/>
                        </w:tcPr>
                        <w:p w:rsidR="00B571D6" w:rsidRDefault="00B571D6">
                          <w:pPr>
                            <w:pStyle w:val="TableParagraph"/>
                            <w:rPr>
                              <w:b/>
                            </w:rPr>
                          </w:pPr>
                        </w:p>
                        <w:p w:rsidR="00B571D6" w:rsidRDefault="00B571D6">
                          <w:pPr>
                            <w:pStyle w:val="TableParagraph"/>
                            <w:spacing w:before="171"/>
                            <w:ind w:left="246"/>
                            <w:rPr>
                              <w:sz w:val="20"/>
                            </w:rPr>
                          </w:pPr>
                          <w:r>
                            <w:rPr>
                              <w:color w:val="221F1F"/>
                              <w:sz w:val="20"/>
                            </w:rPr>
                            <w:t xml:space="preserve">Page S-SP </w:t>
                          </w:r>
                          <w:r w:rsidR="00961A6D" w:rsidRPr="00961A6D">
                            <w:rPr>
                              <w:color w:val="221F1F"/>
                              <w:sz w:val="20"/>
                            </w:rPr>
                            <w:fldChar w:fldCharType="begin"/>
                          </w:r>
                          <w:r w:rsidR="00961A6D" w:rsidRPr="00961A6D">
                            <w:rPr>
                              <w:color w:val="221F1F"/>
                              <w:sz w:val="20"/>
                            </w:rPr>
                            <w:instrText>PAGE   \* MERGEFORMAT</w:instrText>
                          </w:r>
                          <w:r w:rsidR="00961A6D" w:rsidRPr="00961A6D">
                            <w:rPr>
                              <w:color w:val="221F1F"/>
                              <w:sz w:val="20"/>
                            </w:rPr>
                            <w:fldChar w:fldCharType="separate"/>
                          </w:r>
                          <w:r w:rsidR="0059207B">
                            <w:rPr>
                              <w:noProof/>
                              <w:color w:val="221F1F"/>
                              <w:sz w:val="20"/>
                            </w:rPr>
                            <w:t>10</w:t>
                          </w:r>
                          <w:r w:rsidR="00961A6D" w:rsidRPr="00961A6D">
                            <w:rPr>
                              <w:color w:val="221F1F"/>
                              <w:sz w:val="20"/>
                            </w:rPr>
                            <w:fldChar w:fldCharType="end"/>
                          </w:r>
                          <w:r>
                            <w:rPr>
                              <w:color w:val="221F1F"/>
                              <w:sz w:val="20"/>
                            </w:rPr>
                            <w:t xml:space="preserve"> sur 11</w:t>
                          </w:r>
                        </w:p>
                      </w:tc>
                    </w:tr>
                    <w:tr w:rsidR="00B571D6">
                      <w:trPr>
                        <w:trHeight w:val="340"/>
                      </w:trPr>
                      <w:tc>
                        <w:tcPr>
                          <w:tcW w:w="2268" w:type="dxa"/>
                        </w:tcPr>
                        <w:p w:rsidR="00B571D6" w:rsidRDefault="00B571D6">
                          <w:pPr>
                            <w:pStyle w:val="TableParagraph"/>
                            <w:spacing w:before="52"/>
                            <w:ind w:left="412" w:right="408"/>
                            <w:jc w:val="center"/>
                            <w:rPr>
                              <w:sz w:val="20"/>
                            </w:rPr>
                          </w:pPr>
                          <w:r>
                            <w:rPr>
                              <w:color w:val="221F1F"/>
                              <w:sz w:val="20"/>
                            </w:rPr>
                            <w:t>20SN4SNIR1</w:t>
                          </w:r>
                        </w:p>
                      </w:tc>
                      <w:tc>
                        <w:tcPr>
                          <w:tcW w:w="5102" w:type="dxa"/>
                        </w:tcPr>
                        <w:p w:rsidR="00B571D6" w:rsidRDefault="00B571D6">
                          <w:pPr>
                            <w:pStyle w:val="TableParagraph"/>
                            <w:spacing w:before="52"/>
                            <w:ind w:left="1338"/>
                            <w:rPr>
                              <w:sz w:val="20"/>
                            </w:rPr>
                          </w:pPr>
                          <w:r>
                            <w:rPr>
                              <w:color w:val="221F1F"/>
                              <w:sz w:val="20"/>
                            </w:rPr>
                            <w:t>Sciences Physiques - Sujet</w:t>
                          </w:r>
                        </w:p>
                      </w:tc>
                      <w:tc>
                        <w:tcPr>
                          <w:tcW w:w="2268" w:type="dxa"/>
                          <w:vMerge/>
                          <w:tcBorders>
                            <w:top w:val="nil"/>
                          </w:tcBorders>
                        </w:tcPr>
                        <w:p w:rsidR="00B571D6" w:rsidRDefault="00B571D6">
                          <w:pPr>
                            <w:rPr>
                              <w:sz w:val="2"/>
                              <w:szCs w:val="2"/>
                            </w:rPr>
                          </w:pPr>
                        </w:p>
                      </w:tc>
                    </w:tr>
                  </w:tbl>
                  <w:p w:rsidR="00B571D6" w:rsidRDefault="00B571D6">
                    <w:pPr>
                      <w:pStyle w:val="Corpsdetexte"/>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D6" w:rsidRDefault="00EB4377">
    <w:pPr>
      <w:pStyle w:val="Corpsdetexte"/>
      <w:spacing w:line="14" w:lineRule="auto"/>
      <w:rPr>
        <w:i w:val="0"/>
        <w:sz w:val="20"/>
      </w:rPr>
    </w:pPr>
    <w:r>
      <w:rPr>
        <w:noProof/>
        <w:lang w:eastAsia="fr-FR"/>
      </w:rPr>
      <mc:AlternateContent>
        <mc:Choice Requires="wps">
          <w:drawing>
            <wp:anchor distT="0" distB="0" distL="114300" distR="114300" simplePos="0" relativeHeight="15806464" behindDoc="0" locked="0" layoutInCell="1" allowOverlap="1" wp14:anchorId="02FE94B5" wp14:editId="7B9B895D">
              <wp:simplePos x="0" y="0"/>
              <wp:positionH relativeFrom="page">
                <wp:posOffset>719455</wp:posOffset>
              </wp:positionH>
              <wp:positionV relativeFrom="page">
                <wp:posOffset>9544050</wp:posOffset>
              </wp:positionV>
              <wp:extent cx="6129020" cy="70294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B571D6">
                            <w:trPr>
                              <w:trHeight w:val="736"/>
                            </w:trPr>
                            <w:tc>
                              <w:tcPr>
                                <w:tcW w:w="2268" w:type="dxa"/>
                              </w:tcPr>
                              <w:p w:rsidR="00B571D6" w:rsidRDefault="00B571D6">
                                <w:pPr>
                                  <w:pStyle w:val="TableParagraph"/>
                                  <w:spacing w:before="7"/>
                                  <w:rPr>
                                    <w:i/>
                                    <w:sz w:val="21"/>
                                  </w:rPr>
                                </w:pPr>
                              </w:p>
                              <w:p w:rsidR="00B571D6" w:rsidRDefault="00B571D6">
                                <w:pPr>
                                  <w:pStyle w:val="TableParagraph"/>
                                  <w:ind w:left="415" w:right="408"/>
                                  <w:jc w:val="center"/>
                                  <w:rPr>
                                    <w:sz w:val="20"/>
                                  </w:rPr>
                                </w:pPr>
                                <w:r>
                                  <w:rPr>
                                    <w:color w:val="221F1F"/>
                                    <w:sz w:val="20"/>
                                  </w:rPr>
                                  <w:t>SESSION 2020</w:t>
                                </w:r>
                              </w:p>
                            </w:tc>
                            <w:tc>
                              <w:tcPr>
                                <w:tcW w:w="5102" w:type="dxa"/>
                              </w:tcPr>
                              <w:p w:rsidR="00B571D6" w:rsidRDefault="00B571D6">
                                <w:pPr>
                                  <w:pStyle w:val="TableParagraph"/>
                                  <w:spacing w:before="21"/>
                                  <w:ind w:left="1043" w:right="1036" w:firstLine="2"/>
                                  <w:jc w:val="center"/>
                                  <w:rPr>
                                    <w:sz w:val="20"/>
                                  </w:rPr>
                                </w:pPr>
                                <w:r>
                                  <w:rPr>
                                    <w:color w:val="221F1F"/>
                                    <w:sz w:val="20"/>
                                  </w:rPr>
                                  <w:t>BTS Systèmes Numériques Option A Informatique et Réseaux Épreuve E4</w:t>
                                </w:r>
                              </w:p>
                            </w:tc>
                            <w:tc>
                              <w:tcPr>
                                <w:tcW w:w="2268" w:type="dxa"/>
                                <w:vMerge w:val="restart"/>
                              </w:tcPr>
                              <w:p w:rsidR="00B571D6" w:rsidRDefault="00B571D6">
                                <w:pPr>
                                  <w:pStyle w:val="TableParagraph"/>
                                  <w:rPr>
                                    <w:i/>
                                  </w:rPr>
                                </w:pPr>
                              </w:p>
                              <w:p w:rsidR="00B571D6" w:rsidRDefault="00B571D6">
                                <w:pPr>
                                  <w:pStyle w:val="TableParagraph"/>
                                  <w:spacing w:before="171"/>
                                  <w:ind w:left="191"/>
                                  <w:rPr>
                                    <w:sz w:val="20"/>
                                  </w:rPr>
                                </w:pPr>
                                <w:r>
                                  <w:rPr>
                                    <w:color w:val="221F1F"/>
                                    <w:sz w:val="20"/>
                                  </w:rPr>
                                  <w:t>Page S-SP 11 sur 11</w:t>
                                </w:r>
                              </w:p>
                            </w:tc>
                          </w:tr>
                          <w:tr w:rsidR="00B571D6">
                            <w:trPr>
                              <w:trHeight w:val="340"/>
                            </w:trPr>
                            <w:tc>
                              <w:tcPr>
                                <w:tcW w:w="2268" w:type="dxa"/>
                              </w:tcPr>
                              <w:p w:rsidR="00B571D6" w:rsidRDefault="00B571D6">
                                <w:pPr>
                                  <w:pStyle w:val="TableParagraph"/>
                                  <w:spacing w:before="52"/>
                                  <w:ind w:left="412" w:right="408"/>
                                  <w:jc w:val="center"/>
                                  <w:rPr>
                                    <w:sz w:val="20"/>
                                  </w:rPr>
                                </w:pPr>
                                <w:r>
                                  <w:rPr>
                                    <w:color w:val="221F1F"/>
                                    <w:sz w:val="20"/>
                                  </w:rPr>
                                  <w:t>20SN4SNIR1</w:t>
                                </w:r>
                              </w:p>
                            </w:tc>
                            <w:tc>
                              <w:tcPr>
                                <w:tcW w:w="5102" w:type="dxa"/>
                              </w:tcPr>
                              <w:p w:rsidR="00B571D6" w:rsidRDefault="00B571D6">
                                <w:pPr>
                                  <w:pStyle w:val="TableParagraph"/>
                                  <w:spacing w:before="52"/>
                                  <w:ind w:left="1338"/>
                                  <w:rPr>
                                    <w:sz w:val="20"/>
                                  </w:rPr>
                                </w:pPr>
                                <w:r>
                                  <w:rPr>
                                    <w:color w:val="221F1F"/>
                                    <w:sz w:val="20"/>
                                  </w:rPr>
                                  <w:t>Sciences Physiques - Sujet</w:t>
                                </w:r>
                              </w:p>
                            </w:tc>
                            <w:tc>
                              <w:tcPr>
                                <w:tcW w:w="2268" w:type="dxa"/>
                                <w:vMerge/>
                                <w:tcBorders>
                                  <w:top w:val="nil"/>
                                </w:tcBorders>
                              </w:tcPr>
                              <w:p w:rsidR="00B571D6" w:rsidRDefault="00B571D6">
                                <w:pPr>
                                  <w:rPr>
                                    <w:sz w:val="2"/>
                                    <w:szCs w:val="2"/>
                                  </w:rPr>
                                </w:pPr>
                              </w:p>
                            </w:tc>
                          </w:tr>
                        </w:tbl>
                        <w:p w:rsidR="00B571D6" w:rsidRDefault="00B571D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49" type="#_x0000_t202" style="position:absolute;margin-left:56.65pt;margin-top:751.5pt;width:482.6pt;height:55.3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98rw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"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B571D6">
                      <w:trPr>
                        <w:trHeight w:val="736"/>
                      </w:trPr>
                      <w:tc>
                        <w:tcPr>
                          <w:tcW w:w="2268" w:type="dxa"/>
                        </w:tcPr>
                        <w:p w:rsidR="00B571D6" w:rsidRDefault="00B571D6">
                          <w:pPr>
                            <w:pStyle w:val="TableParagraph"/>
                            <w:spacing w:before="7"/>
                            <w:rPr>
                              <w:i/>
                              <w:sz w:val="21"/>
                            </w:rPr>
                          </w:pPr>
                        </w:p>
                        <w:p w:rsidR="00B571D6" w:rsidRDefault="00B571D6">
                          <w:pPr>
                            <w:pStyle w:val="TableParagraph"/>
                            <w:ind w:left="415" w:right="408"/>
                            <w:jc w:val="center"/>
                            <w:rPr>
                              <w:sz w:val="20"/>
                            </w:rPr>
                          </w:pPr>
                          <w:r>
                            <w:rPr>
                              <w:color w:val="221F1F"/>
                              <w:sz w:val="20"/>
                            </w:rPr>
                            <w:t>SESSION 2020</w:t>
                          </w:r>
                        </w:p>
                      </w:tc>
                      <w:tc>
                        <w:tcPr>
                          <w:tcW w:w="5102" w:type="dxa"/>
                        </w:tcPr>
                        <w:p w:rsidR="00B571D6" w:rsidRDefault="00B571D6">
                          <w:pPr>
                            <w:pStyle w:val="TableParagraph"/>
                            <w:spacing w:before="21"/>
                            <w:ind w:left="1043" w:right="1036" w:firstLine="2"/>
                            <w:jc w:val="center"/>
                            <w:rPr>
                              <w:sz w:val="20"/>
                            </w:rPr>
                          </w:pPr>
                          <w:r>
                            <w:rPr>
                              <w:color w:val="221F1F"/>
                              <w:sz w:val="20"/>
                            </w:rPr>
                            <w:t>BTS Systèmes Numériques Option A Informatique et Réseaux Épreuve E4</w:t>
                          </w:r>
                        </w:p>
                      </w:tc>
                      <w:tc>
                        <w:tcPr>
                          <w:tcW w:w="2268" w:type="dxa"/>
                          <w:vMerge w:val="restart"/>
                        </w:tcPr>
                        <w:p w:rsidR="00B571D6" w:rsidRDefault="00B571D6">
                          <w:pPr>
                            <w:pStyle w:val="TableParagraph"/>
                            <w:rPr>
                              <w:i/>
                            </w:rPr>
                          </w:pPr>
                        </w:p>
                        <w:p w:rsidR="00B571D6" w:rsidRDefault="00B571D6">
                          <w:pPr>
                            <w:pStyle w:val="TableParagraph"/>
                            <w:spacing w:before="171"/>
                            <w:ind w:left="191"/>
                            <w:rPr>
                              <w:sz w:val="20"/>
                            </w:rPr>
                          </w:pPr>
                          <w:r>
                            <w:rPr>
                              <w:color w:val="221F1F"/>
                              <w:sz w:val="20"/>
                            </w:rPr>
                            <w:t>Page S-SP 11 sur 11</w:t>
                          </w:r>
                        </w:p>
                      </w:tc>
                    </w:tr>
                    <w:tr w:rsidR="00B571D6">
                      <w:trPr>
                        <w:trHeight w:val="340"/>
                      </w:trPr>
                      <w:tc>
                        <w:tcPr>
                          <w:tcW w:w="2268" w:type="dxa"/>
                        </w:tcPr>
                        <w:p w:rsidR="00B571D6" w:rsidRDefault="00B571D6">
                          <w:pPr>
                            <w:pStyle w:val="TableParagraph"/>
                            <w:spacing w:before="52"/>
                            <w:ind w:left="412" w:right="408"/>
                            <w:jc w:val="center"/>
                            <w:rPr>
                              <w:sz w:val="20"/>
                            </w:rPr>
                          </w:pPr>
                          <w:r>
                            <w:rPr>
                              <w:color w:val="221F1F"/>
                              <w:sz w:val="20"/>
                            </w:rPr>
                            <w:t>20SN4SNIR1</w:t>
                          </w:r>
                        </w:p>
                      </w:tc>
                      <w:tc>
                        <w:tcPr>
                          <w:tcW w:w="5102" w:type="dxa"/>
                        </w:tcPr>
                        <w:p w:rsidR="00B571D6" w:rsidRDefault="00B571D6">
                          <w:pPr>
                            <w:pStyle w:val="TableParagraph"/>
                            <w:spacing w:before="52"/>
                            <w:ind w:left="1338"/>
                            <w:rPr>
                              <w:sz w:val="20"/>
                            </w:rPr>
                          </w:pPr>
                          <w:r>
                            <w:rPr>
                              <w:color w:val="221F1F"/>
                              <w:sz w:val="20"/>
                            </w:rPr>
                            <w:t>Sciences Physiques - Sujet</w:t>
                          </w:r>
                        </w:p>
                      </w:tc>
                      <w:tc>
                        <w:tcPr>
                          <w:tcW w:w="2268" w:type="dxa"/>
                          <w:vMerge/>
                          <w:tcBorders>
                            <w:top w:val="nil"/>
                          </w:tcBorders>
                        </w:tcPr>
                        <w:p w:rsidR="00B571D6" w:rsidRDefault="00B571D6">
                          <w:pPr>
                            <w:rPr>
                              <w:sz w:val="2"/>
                              <w:szCs w:val="2"/>
                            </w:rPr>
                          </w:pPr>
                        </w:p>
                      </w:tc>
                    </w:tr>
                  </w:tbl>
                  <w:p w:rsidR="00B571D6" w:rsidRDefault="00B571D6">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CC7" w:rsidRDefault="00F10CC7">
      <w:r>
        <w:separator/>
      </w:r>
    </w:p>
  </w:footnote>
  <w:footnote w:type="continuationSeparator" w:id="0">
    <w:p w:rsidR="00F10CC7" w:rsidRDefault="00F10C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E454E"/>
    <w:multiLevelType w:val="multilevel"/>
    <w:tmpl w:val="83E8EFFA"/>
    <w:lvl w:ilvl="0">
      <w:start w:val="1"/>
      <w:numFmt w:val="upperLetter"/>
      <w:lvlText w:val="%1"/>
      <w:lvlJc w:val="left"/>
      <w:pPr>
        <w:ind w:left="908" w:hanging="514"/>
      </w:pPr>
      <w:rPr>
        <w:rFonts w:hint="default"/>
        <w:lang w:val="fr-FR" w:eastAsia="en-US" w:bidi="ar-SA"/>
      </w:rPr>
    </w:lvl>
    <w:lvl w:ilvl="1">
      <w:start w:val="1"/>
      <w:numFmt w:val="decimal"/>
      <w:lvlText w:val="%1.%2"/>
      <w:lvlJc w:val="left"/>
      <w:pPr>
        <w:ind w:left="908" w:hanging="514"/>
      </w:pPr>
      <w:rPr>
        <w:rFonts w:ascii="Arial" w:eastAsia="Arial" w:hAnsi="Arial" w:cs="Arial" w:hint="default"/>
        <w:b/>
        <w:bCs/>
        <w:color w:val="221F1F"/>
        <w:spacing w:val="-6"/>
        <w:w w:val="100"/>
        <w:sz w:val="28"/>
        <w:szCs w:val="28"/>
        <w:lang w:val="fr-FR" w:eastAsia="en-US" w:bidi="ar-SA"/>
      </w:rPr>
    </w:lvl>
    <w:lvl w:ilvl="2">
      <w:numFmt w:val="bullet"/>
      <w:lvlText w:val="•"/>
      <w:lvlJc w:val="left"/>
      <w:pPr>
        <w:ind w:left="2884" w:hanging="514"/>
      </w:pPr>
      <w:rPr>
        <w:rFonts w:hint="default"/>
        <w:lang w:val="fr-FR" w:eastAsia="en-US" w:bidi="ar-SA"/>
      </w:rPr>
    </w:lvl>
    <w:lvl w:ilvl="3">
      <w:numFmt w:val="bullet"/>
      <w:lvlText w:val="•"/>
      <w:lvlJc w:val="left"/>
      <w:pPr>
        <w:ind w:left="3876" w:hanging="514"/>
      </w:pPr>
      <w:rPr>
        <w:rFonts w:hint="default"/>
        <w:lang w:val="fr-FR" w:eastAsia="en-US" w:bidi="ar-SA"/>
      </w:rPr>
    </w:lvl>
    <w:lvl w:ilvl="4">
      <w:numFmt w:val="bullet"/>
      <w:lvlText w:val="•"/>
      <w:lvlJc w:val="left"/>
      <w:pPr>
        <w:ind w:left="4868" w:hanging="514"/>
      </w:pPr>
      <w:rPr>
        <w:rFonts w:hint="default"/>
        <w:lang w:val="fr-FR" w:eastAsia="en-US" w:bidi="ar-SA"/>
      </w:rPr>
    </w:lvl>
    <w:lvl w:ilvl="5">
      <w:numFmt w:val="bullet"/>
      <w:lvlText w:val="•"/>
      <w:lvlJc w:val="left"/>
      <w:pPr>
        <w:ind w:left="5860" w:hanging="514"/>
      </w:pPr>
      <w:rPr>
        <w:rFonts w:hint="default"/>
        <w:lang w:val="fr-FR" w:eastAsia="en-US" w:bidi="ar-SA"/>
      </w:rPr>
    </w:lvl>
    <w:lvl w:ilvl="6">
      <w:numFmt w:val="bullet"/>
      <w:lvlText w:val="•"/>
      <w:lvlJc w:val="left"/>
      <w:pPr>
        <w:ind w:left="6852" w:hanging="514"/>
      </w:pPr>
      <w:rPr>
        <w:rFonts w:hint="default"/>
        <w:lang w:val="fr-FR" w:eastAsia="en-US" w:bidi="ar-SA"/>
      </w:rPr>
    </w:lvl>
    <w:lvl w:ilvl="7">
      <w:numFmt w:val="bullet"/>
      <w:lvlText w:val="•"/>
      <w:lvlJc w:val="left"/>
      <w:pPr>
        <w:ind w:left="7844" w:hanging="514"/>
      </w:pPr>
      <w:rPr>
        <w:rFonts w:hint="default"/>
        <w:lang w:val="fr-FR" w:eastAsia="en-US" w:bidi="ar-SA"/>
      </w:rPr>
    </w:lvl>
    <w:lvl w:ilvl="8">
      <w:numFmt w:val="bullet"/>
      <w:lvlText w:val="•"/>
      <w:lvlJc w:val="left"/>
      <w:pPr>
        <w:ind w:left="8836" w:hanging="514"/>
      </w:pPr>
      <w:rPr>
        <w:rFonts w:hint="default"/>
        <w:lang w:val="fr-FR" w:eastAsia="en-US" w:bidi="ar-SA"/>
      </w:rPr>
    </w:lvl>
  </w:abstractNum>
  <w:abstractNum w:abstractNumId="1">
    <w:nsid w:val="07963CDE"/>
    <w:multiLevelType w:val="multilevel"/>
    <w:tmpl w:val="D53E356A"/>
    <w:lvl w:ilvl="0">
      <w:start w:val="1"/>
      <w:numFmt w:val="upperLetter"/>
      <w:lvlText w:val="%1"/>
      <w:lvlJc w:val="left"/>
      <w:pPr>
        <w:ind w:left="821" w:hanging="430"/>
      </w:pPr>
      <w:rPr>
        <w:rFonts w:hint="default"/>
        <w:lang w:val="fr-FR" w:eastAsia="en-US" w:bidi="ar-SA"/>
      </w:rPr>
    </w:lvl>
    <w:lvl w:ilvl="1">
      <w:start w:val="1"/>
      <w:numFmt w:val="decimal"/>
      <w:lvlText w:val="%1.%2"/>
      <w:lvlJc w:val="left"/>
      <w:pPr>
        <w:ind w:left="821" w:hanging="430"/>
      </w:pPr>
      <w:rPr>
        <w:rFonts w:ascii="Arial" w:eastAsia="Arial" w:hAnsi="Arial" w:cs="Arial" w:hint="default"/>
        <w:color w:val="221F1F"/>
        <w:w w:val="99"/>
        <w:sz w:val="24"/>
        <w:szCs w:val="24"/>
        <w:lang w:val="fr-FR" w:eastAsia="en-US" w:bidi="ar-SA"/>
      </w:rPr>
    </w:lvl>
    <w:lvl w:ilvl="2">
      <w:numFmt w:val="bullet"/>
      <w:lvlText w:val="•"/>
      <w:lvlJc w:val="left"/>
      <w:pPr>
        <w:ind w:left="2820" w:hanging="430"/>
      </w:pPr>
      <w:rPr>
        <w:rFonts w:hint="default"/>
        <w:lang w:val="fr-FR" w:eastAsia="en-US" w:bidi="ar-SA"/>
      </w:rPr>
    </w:lvl>
    <w:lvl w:ilvl="3">
      <w:numFmt w:val="bullet"/>
      <w:lvlText w:val="•"/>
      <w:lvlJc w:val="left"/>
      <w:pPr>
        <w:ind w:left="3820" w:hanging="430"/>
      </w:pPr>
      <w:rPr>
        <w:rFonts w:hint="default"/>
        <w:lang w:val="fr-FR" w:eastAsia="en-US" w:bidi="ar-SA"/>
      </w:rPr>
    </w:lvl>
    <w:lvl w:ilvl="4">
      <w:numFmt w:val="bullet"/>
      <w:lvlText w:val="•"/>
      <w:lvlJc w:val="left"/>
      <w:pPr>
        <w:ind w:left="4820" w:hanging="430"/>
      </w:pPr>
      <w:rPr>
        <w:rFonts w:hint="default"/>
        <w:lang w:val="fr-FR" w:eastAsia="en-US" w:bidi="ar-SA"/>
      </w:rPr>
    </w:lvl>
    <w:lvl w:ilvl="5">
      <w:numFmt w:val="bullet"/>
      <w:lvlText w:val="•"/>
      <w:lvlJc w:val="left"/>
      <w:pPr>
        <w:ind w:left="5820" w:hanging="430"/>
      </w:pPr>
      <w:rPr>
        <w:rFonts w:hint="default"/>
        <w:lang w:val="fr-FR" w:eastAsia="en-US" w:bidi="ar-SA"/>
      </w:rPr>
    </w:lvl>
    <w:lvl w:ilvl="6">
      <w:numFmt w:val="bullet"/>
      <w:lvlText w:val="•"/>
      <w:lvlJc w:val="left"/>
      <w:pPr>
        <w:ind w:left="6820" w:hanging="430"/>
      </w:pPr>
      <w:rPr>
        <w:rFonts w:hint="default"/>
        <w:lang w:val="fr-FR" w:eastAsia="en-US" w:bidi="ar-SA"/>
      </w:rPr>
    </w:lvl>
    <w:lvl w:ilvl="7">
      <w:numFmt w:val="bullet"/>
      <w:lvlText w:val="•"/>
      <w:lvlJc w:val="left"/>
      <w:pPr>
        <w:ind w:left="7820" w:hanging="430"/>
      </w:pPr>
      <w:rPr>
        <w:rFonts w:hint="default"/>
        <w:lang w:val="fr-FR" w:eastAsia="en-US" w:bidi="ar-SA"/>
      </w:rPr>
    </w:lvl>
    <w:lvl w:ilvl="8">
      <w:numFmt w:val="bullet"/>
      <w:lvlText w:val="•"/>
      <w:lvlJc w:val="left"/>
      <w:pPr>
        <w:ind w:left="8820" w:hanging="430"/>
      </w:pPr>
      <w:rPr>
        <w:rFonts w:hint="default"/>
        <w:lang w:val="fr-FR" w:eastAsia="en-US" w:bidi="ar-SA"/>
      </w:rPr>
    </w:lvl>
  </w:abstractNum>
  <w:abstractNum w:abstractNumId="2">
    <w:nsid w:val="150E7C34"/>
    <w:multiLevelType w:val="hybridMultilevel"/>
    <w:tmpl w:val="679AE2BC"/>
    <w:lvl w:ilvl="0" w:tplc="CD4699AE">
      <w:numFmt w:val="bullet"/>
      <w:lvlText w:val="-"/>
      <w:lvlJc w:val="left"/>
      <w:pPr>
        <w:ind w:left="207" w:hanging="147"/>
      </w:pPr>
      <w:rPr>
        <w:rFonts w:ascii="Arial" w:eastAsia="Arial" w:hAnsi="Arial" w:cs="Arial" w:hint="default"/>
        <w:color w:val="221F1F"/>
        <w:w w:val="99"/>
        <w:sz w:val="24"/>
        <w:szCs w:val="24"/>
        <w:lang w:val="fr-FR" w:eastAsia="en-US" w:bidi="ar-SA"/>
      </w:rPr>
    </w:lvl>
    <w:lvl w:ilvl="1" w:tplc="539AC4F4">
      <w:numFmt w:val="bullet"/>
      <w:lvlText w:val="•"/>
      <w:lvlJc w:val="left"/>
      <w:pPr>
        <w:ind w:left="1166" w:hanging="147"/>
      </w:pPr>
      <w:rPr>
        <w:rFonts w:hint="default"/>
        <w:lang w:val="fr-FR" w:eastAsia="en-US" w:bidi="ar-SA"/>
      </w:rPr>
    </w:lvl>
    <w:lvl w:ilvl="2" w:tplc="46209458">
      <w:numFmt w:val="bullet"/>
      <w:lvlText w:val="•"/>
      <w:lvlJc w:val="left"/>
      <w:pPr>
        <w:ind w:left="2132" w:hanging="147"/>
      </w:pPr>
      <w:rPr>
        <w:rFonts w:hint="default"/>
        <w:lang w:val="fr-FR" w:eastAsia="en-US" w:bidi="ar-SA"/>
      </w:rPr>
    </w:lvl>
    <w:lvl w:ilvl="3" w:tplc="797E39D8">
      <w:numFmt w:val="bullet"/>
      <w:lvlText w:val="•"/>
      <w:lvlJc w:val="left"/>
      <w:pPr>
        <w:ind w:left="3098" w:hanging="147"/>
      </w:pPr>
      <w:rPr>
        <w:rFonts w:hint="default"/>
        <w:lang w:val="fr-FR" w:eastAsia="en-US" w:bidi="ar-SA"/>
      </w:rPr>
    </w:lvl>
    <w:lvl w:ilvl="4" w:tplc="5D5AA8F6">
      <w:numFmt w:val="bullet"/>
      <w:lvlText w:val="•"/>
      <w:lvlJc w:val="left"/>
      <w:pPr>
        <w:ind w:left="4065" w:hanging="147"/>
      </w:pPr>
      <w:rPr>
        <w:rFonts w:hint="default"/>
        <w:lang w:val="fr-FR" w:eastAsia="en-US" w:bidi="ar-SA"/>
      </w:rPr>
    </w:lvl>
    <w:lvl w:ilvl="5" w:tplc="7B7CEB38">
      <w:numFmt w:val="bullet"/>
      <w:lvlText w:val="•"/>
      <w:lvlJc w:val="left"/>
      <w:pPr>
        <w:ind w:left="5031" w:hanging="147"/>
      </w:pPr>
      <w:rPr>
        <w:rFonts w:hint="default"/>
        <w:lang w:val="fr-FR" w:eastAsia="en-US" w:bidi="ar-SA"/>
      </w:rPr>
    </w:lvl>
    <w:lvl w:ilvl="6" w:tplc="5668521A">
      <w:numFmt w:val="bullet"/>
      <w:lvlText w:val="•"/>
      <w:lvlJc w:val="left"/>
      <w:pPr>
        <w:ind w:left="5997" w:hanging="147"/>
      </w:pPr>
      <w:rPr>
        <w:rFonts w:hint="default"/>
        <w:lang w:val="fr-FR" w:eastAsia="en-US" w:bidi="ar-SA"/>
      </w:rPr>
    </w:lvl>
    <w:lvl w:ilvl="7" w:tplc="1EB20080">
      <w:numFmt w:val="bullet"/>
      <w:lvlText w:val="•"/>
      <w:lvlJc w:val="left"/>
      <w:pPr>
        <w:ind w:left="6964" w:hanging="147"/>
      </w:pPr>
      <w:rPr>
        <w:rFonts w:hint="default"/>
        <w:lang w:val="fr-FR" w:eastAsia="en-US" w:bidi="ar-SA"/>
      </w:rPr>
    </w:lvl>
    <w:lvl w:ilvl="8" w:tplc="A42489EC">
      <w:numFmt w:val="bullet"/>
      <w:lvlText w:val="•"/>
      <w:lvlJc w:val="left"/>
      <w:pPr>
        <w:ind w:left="7930" w:hanging="147"/>
      </w:pPr>
      <w:rPr>
        <w:rFonts w:hint="default"/>
        <w:lang w:val="fr-FR" w:eastAsia="en-US" w:bidi="ar-SA"/>
      </w:rPr>
    </w:lvl>
  </w:abstractNum>
  <w:abstractNum w:abstractNumId="3">
    <w:nsid w:val="1CD312A1"/>
    <w:multiLevelType w:val="hybridMultilevel"/>
    <w:tmpl w:val="A6B26FA0"/>
    <w:lvl w:ilvl="0" w:tplc="CA98A44A">
      <w:numFmt w:val="bullet"/>
      <w:lvlText w:val="-"/>
      <w:lvlJc w:val="left"/>
      <w:pPr>
        <w:ind w:left="1111" w:hanging="360"/>
      </w:pPr>
      <w:rPr>
        <w:rFonts w:ascii="Arial" w:eastAsia="Arial" w:hAnsi="Arial" w:cs="Arial" w:hint="default"/>
        <w:color w:val="221F1F"/>
        <w:w w:val="99"/>
        <w:sz w:val="24"/>
        <w:szCs w:val="24"/>
        <w:lang w:val="fr-FR" w:eastAsia="en-US" w:bidi="ar-SA"/>
      </w:rPr>
    </w:lvl>
    <w:lvl w:ilvl="1" w:tplc="2B54AD1C">
      <w:numFmt w:val="bullet"/>
      <w:lvlText w:val="•"/>
      <w:lvlJc w:val="left"/>
      <w:pPr>
        <w:ind w:left="2090" w:hanging="360"/>
      </w:pPr>
      <w:rPr>
        <w:rFonts w:hint="default"/>
        <w:lang w:val="fr-FR" w:eastAsia="en-US" w:bidi="ar-SA"/>
      </w:rPr>
    </w:lvl>
    <w:lvl w:ilvl="2" w:tplc="9CCCD6CC">
      <w:numFmt w:val="bullet"/>
      <w:lvlText w:val="•"/>
      <w:lvlJc w:val="left"/>
      <w:pPr>
        <w:ind w:left="3060" w:hanging="360"/>
      </w:pPr>
      <w:rPr>
        <w:rFonts w:hint="default"/>
        <w:lang w:val="fr-FR" w:eastAsia="en-US" w:bidi="ar-SA"/>
      </w:rPr>
    </w:lvl>
    <w:lvl w:ilvl="3" w:tplc="0B4E2194">
      <w:numFmt w:val="bullet"/>
      <w:lvlText w:val="•"/>
      <w:lvlJc w:val="left"/>
      <w:pPr>
        <w:ind w:left="4030" w:hanging="360"/>
      </w:pPr>
      <w:rPr>
        <w:rFonts w:hint="default"/>
        <w:lang w:val="fr-FR" w:eastAsia="en-US" w:bidi="ar-SA"/>
      </w:rPr>
    </w:lvl>
    <w:lvl w:ilvl="4" w:tplc="7A20B9F6">
      <w:numFmt w:val="bullet"/>
      <w:lvlText w:val="•"/>
      <w:lvlJc w:val="left"/>
      <w:pPr>
        <w:ind w:left="5000" w:hanging="360"/>
      </w:pPr>
      <w:rPr>
        <w:rFonts w:hint="default"/>
        <w:lang w:val="fr-FR" w:eastAsia="en-US" w:bidi="ar-SA"/>
      </w:rPr>
    </w:lvl>
    <w:lvl w:ilvl="5" w:tplc="8578B1F0">
      <w:numFmt w:val="bullet"/>
      <w:lvlText w:val="•"/>
      <w:lvlJc w:val="left"/>
      <w:pPr>
        <w:ind w:left="5970" w:hanging="360"/>
      </w:pPr>
      <w:rPr>
        <w:rFonts w:hint="default"/>
        <w:lang w:val="fr-FR" w:eastAsia="en-US" w:bidi="ar-SA"/>
      </w:rPr>
    </w:lvl>
    <w:lvl w:ilvl="6" w:tplc="E2209CDC">
      <w:numFmt w:val="bullet"/>
      <w:lvlText w:val="•"/>
      <w:lvlJc w:val="left"/>
      <w:pPr>
        <w:ind w:left="6940" w:hanging="360"/>
      </w:pPr>
      <w:rPr>
        <w:rFonts w:hint="default"/>
        <w:lang w:val="fr-FR" w:eastAsia="en-US" w:bidi="ar-SA"/>
      </w:rPr>
    </w:lvl>
    <w:lvl w:ilvl="7" w:tplc="0A4A2C6A">
      <w:numFmt w:val="bullet"/>
      <w:lvlText w:val="•"/>
      <w:lvlJc w:val="left"/>
      <w:pPr>
        <w:ind w:left="7910" w:hanging="360"/>
      </w:pPr>
      <w:rPr>
        <w:rFonts w:hint="default"/>
        <w:lang w:val="fr-FR" w:eastAsia="en-US" w:bidi="ar-SA"/>
      </w:rPr>
    </w:lvl>
    <w:lvl w:ilvl="8" w:tplc="509617DA">
      <w:numFmt w:val="bullet"/>
      <w:lvlText w:val="•"/>
      <w:lvlJc w:val="left"/>
      <w:pPr>
        <w:ind w:left="8880" w:hanging="360"/>
      </w:pPr>
      <w:rPr>
        <w:rFonts w:hint="default"/>
        <w:lang w:val="fr-FR" w:eastAsia="en-US" w:bidi="ar-SA"/>
      </w:rPr>
    </w:lvl>
  </w:abstractNum>
  <w:abstractNum w:abstractNumId="4">
    <w:nsid w:val="38611F6C"/>
    <w:multiLevelType w:val="hybridMultilevel"/>
    <w:tmpl w:val="7870D230"/>
    <w:lvl w:ilvl="0" w:tplc="203AD44C">
      <w:numFmt w:val="bullet"/>
      <w:lvlText w:val="-"/>
      <w:lvlJc w:val="left"/>
      <w:pPr>
        <w:ind w:left="1328" w:hanging="147"/>
      </w:pPr>
      <w:rPr>
        <w:rFonts w:ascii="Arial" w:eastAsia="Arial" w:hAnsi="Arial" w:cs="Arial" w:hint="default"/>
        <w:color w:val="221F1F"/>
        <w:w w:val="99"/>
        <w:sz w:val="24"/>
        <w:szCs w:val="24"/>
        <w:lang w:val="fr-FR" w:eastAsia="en-US" w:bidi="ar-SA"/>
      </w:rPr>
    </w:lvl>
    <w:lvl w:ilvl="1" w:tplc="2222F3DE">
      <w:numFmt w:val="bullet"/>
      <w:lvlText w:val="•"/>
      <w:lvlJc w:val="left"/>
      <w:pPr>
        <w:ind w:left="2270" w:hanging="147"/>
      </w:pPr>
      <w:rPr>
        <w:rFonts w:hint="default"/>
        <w:lang w:val="fr-FR" w:eastAsia="en-US" w:bidi="ar-SA"/>
      </w:rPr>
    </w:lvl>
    <w:lvl w:ilvl="2" w:tplc="4B821ED4">
      <w:numFmt w:val="bullet"/>
      <w:lvlText w:val="•"/>
      <w:lvlJc w:val="left"/>
      <w:pPr>
        <w:ind w:left="3220" w:hanging="147"/>
      </w:pPr>
      <w:rPr>
        <w:rFonts w:hint="default"/>
        <w:lang w:val="fr-FR" w:eastAsia="en-US" w:bidi="ar-SA"/>
      </w:rPr>
    </w:lvl>
    <w:lvl w:ilvl="3" w:tplc="FB522D68">
      <w:numFmt w:val="bullet"/>
      <w:lvlText w:val="•"/>
      <w:lvlJc w:val="left"/>
      <w:pPr>
        <w:ind w:left="4170" w:hanging="147"/>
      </w:pPr>
      <w:rPr>
        <w:rFonts w:hint="default"/>
        <w:lang w:val="fr-FR" w:eastAsia="en-US" w:bidi="ar-SA"/>
      </w:rPr>
    </w:lvl>
    <w:lvl w:ilvl="4" w:tplc="7D5E1D28">
      <w:numFmt w:val="bullet"/>
      <w:lvlText w:val="•"/>
      <w:lvlJc w:val="left"/>
      <w:pPr>
        <w:ind w:left="5120" w:hanging="147"/>
      </w:pPr>
      <w:rPr>
        <w:rFonts w:hint="default"/>
        <w:lang w:val="fr-FR" w:eastAsia="en-US" w:bidi="ar-SA"/>
      </w:rPr>
    </w:lvl>
    <w:lvl w:ilvl="5" w:tplc="EFAE85BC">
      <w:numFmt w:val="bullet"/>
      <w:lvlText w:val="•"/>
      <w:lvlJc w:val="left"/>
      <w:pPr>
        <w:ind w:left="6070" w:hanging="147"/>
      </w:pPr>
      <w:rPr>
        <w:rFonts w:hint="default"/>
        <w:lang w:val="fr-FR" w:eastAsia="en-US" w:bidi="ar-SA"/>
      </w:rPr>
    </w:lvl>
    <w:lvl w:ilvl="6" w:tplc="147886D4">
      <w:numFmt w:val="bullet"/>
      <w:lvlText w:val="•"/>
      <w:lvlJc w:val="left"/>
      <w:pPr>
        <w:ind w:left="7020" w:hanging="147"/>
      </w:pPr>
      <w:rPr>
        <w:rFonts w:hint="default"/>
        <w:lang w:val="fr-FR" w:eastAsia="en-US" w:bidi="ar-SA"/>
      </w:rPr>
    </w:lvl>
    <w:lvl w:ilvl="7" w:tplc="07E8AB90">
      <w:numFmt w:val="bullet"/>
      <w:lvlText w:val="•"/>
      <w:lvlJc w:val="left"/>
      <w:pPr>
        <w:ind w:left="7970" w:hanging="147"/>
      </w:pPr>
      <w:rPr>
        <w:rFonts w:hint="default"/>
        <w:lang w:val="fr-FR" w:eastAsia="en-US" w:bidi="ar-SA"/>
      </w:rPr>
    </w:lvl>
    <w:lvl w:ilvl="8" w:tplc="5CB2980E">
      <w:numFmt w:val="bullet"/>
      <w:lvlText w:val="•"/>
      <w:lvlJc w:val="left"/>
      <w:pPr>
        <w:ind w:left="8920" w:hanging="147"/>
      </w:pPr>
      <w:rPr>
        <w:rFonts w:hint="default"/>
        <w:lang w:val="fr-FR" w:eastAsia="en-US" w:bidi="ar-SA"/>
      </w:rPr>
    </w:lvl>
  </w:abstractNum>
  <w:abstractNum w:abstractNumId="5">
    <w:nsid w:val="4FF643BF"/>
    <w:multiLevelType w:val="hybridMultilevel"/>
    <w:tmpl w:val="87843716"/>
    <w:lvl w:ilvl="0" w:tplc="B14E9CD4">
      <w:numFmt w:val="bullet"/>
      <w:lvlText w:val=""/>
      <w:lvlJc w:val="left"/>
      <w:pPr>
        <w:ind w:left="719" w:hanging="360"/>
      </w:pPr>
      <w:rPr>
        <w:rFonts w:ascii="Symbol" w:eastAsia="Symbol" w:hAnsi="Symbol" w:cs="Symbol" w:hint="default"/>
        <w:color w:val="221F1F"/>
        <w:w w:val="100"/>
        <w:sz w:val="24"/>
        <w:szCs w:val="24"/>
        <w:lang w:val="fr-FR" w:eastAsia="en-US" w:bidi="ar-SA"/>
      </w:rPr>
    </w:lvl>
    <w:lvl w:ilvl="1" w:tplc="1D48B1C0">
      <w:numFmt w:val="bullet"/>
      <w:lvlText w:val="•"/>
      <w:lvlJc w:val="left"/>
      <w:pPr>
        <w:ind w:left="1252" w:hanging="360"/>
      </w:pPr>
      <w:rPr>
        <w:rFonts w:hint="default"/>
        <w:lang w:val="fr-FR" w:eastAsia="en-US" w:bidi="ar-SA"/>
      </w:rPr>
    </w:lvl>
    <w:lvl w:ilvl="2" w:tplc="8DB8604C">
      <w:numFmt w:val="bullet"/>
      <w:lvlText w:val="•"/>
      <w:lvlJc w:val="left"/>
      <w:pPr>
        <w:ind w:left="1784" w:hanging="360"/>
      </w:pPr>
      <w:rPr>
        <w:rFonts w:hint="default"/>
        <w:lang w:val="fr-FR" w:eastAsia="en-US" w:bidi="ar-SA"/>
      </w:rPr>
    </w:lvl>
    <w:lvl w:ilvl="3" w:tplc="9D82F0F4">
      <w:numFmt w:val="bullet"/>
      <w:lvlText w:val="•"/>
      <w:lvlJc w:val="left"/>
      <w:pPr>
        <w:ind w:left="2316" w:hanging="360"/>
      </w:pPr>
      <w:rPr>
        <w:rFonts w:hint="default"/>
        <w:lang w:val="fr-FR" w:eastAsia="en-US" w:bidi="ar-SA"/>
      </w:rPr>
    </w:lvl>
    <w:lvl w:ilvl="4" w:tplc="5684795A">
      <w:numFmt w:val="bullet"/>
      <w:lvlText w:val="•"/>
      <w:lvlJc w:val="left"/>
      <w:pPr>
        <w:ind w:left="2848" w:hanging="360"/>
      </w:pPr>
      <w:rPr>
        <w:rFonts w:hint="default"/>
        <w:lang w:val="fr-FR" w:eastAsia="en-US" w:bidi="ar-SA"/>
      </w:rPr>
    </w:lvl>
    <w:lvl w:ilvl="5" w:tplc="11E29310">
      <w:numFmt w:val="bullet"/>
      <w:lvlText w:val="•"/>
      <w:lvlJc w:val="left"/>
      <w:pPr>
        <w:ind w:left="3381" w:hanging="360"/>
      </w:pPr>
      <w:rPr>
        <w:rFonts w:hint="default"/>
        <w:lang w:val="fr-FR" w:eastAsia="en-US" w:bidi="ar-SA"/>
      </w:rPr>
    </w:lvl>
    <w:lvl w:ilvl="6" w:tplc="57C2080A">
      <w:numFmt w:val="bullet"/>
      <w:lvlText w:val="•"/>
      <w:lvlJc w:val="left"/>
      <w:pPr>
        <w:ind w:left="3913" w:hanging="360"/>
      </w:pPr>
      <w:rPr>
        <w:rFonts w:hint="default"/>
        <w:lang w:val="fr-FR" w:eastAsia="en-US" w:bidi="ar-SA"/>
      </w:rPr>
    </w:lvl>
    <w:lvl w:ilvl="7" w:tplc="DF961FDC">
      <w:numFmt w:val="bullet"/>
      <w:lvlText w:val="•"/>
      <w:lvlJc w:val="left"/>
      <w:pPr>
        <w:ind w:left="4445" w:hanging="360"/>
      </w:pPr>
      <w:rPr>
        <w:rFonts w:hint="default"/>
        <w:lang w:val="fr-FR" w:eastAsia="en-US" w:bidi="ar-SA"/>
      </w:rPr>
    </w:lvl>
    <w:lvl w:ilvl="8" w:tplc="B52034E2">
      <w:numFmt w:val="bullet"/>
      <w:lvlText w:val="•"/>
      <w:lvlJc w:val="left"/>
      <w:pPr>
        <w:ind w:left="4977" w:hanging="360"/>
      </w:pPr>
      <w:rPr>
        <w:rFonts w:hint="default"/>
        <w:lang w:val="fr-FR" w:eastAsia="en-US" w:bidi="ar-SA"/>
      </w:rPr>
    </w:lvl>
  </w:abstractNum>
  <w:abstractNum w:abstractNumId="6">
    <w:nsid w:val="540F7F91"/>
    <w:multiLevelType w:val="hybridMultilevel"/>
    <w:tmpl w:val="744623D4"/>
    <w:lvl w:ilvl="0" w:tplc="06E832C2">
      <w:start w:val="1"/>
      <w:numFmt w:val="decimal"/>
      <w:lvlText w:val="%1."/>
      <w:lvlJc w:val="left"/>
      <w:pPr>
        <w:ind w:left="872" w:hanging="360"/>
      </w:pPr>
      <w:rPr>
        <w:rFonts w:ascii="Arial" w:eastAsia="Arial" w:hAnsi="Arial" w:cs="Arial" w:hint="default"/>
        <w:color w:val="221F1F"/>
        <w:spacing w:val="-1"/>
        <w:w w:val="99"/>
        <w:sz w:val="20"/>
        <w:szCs w:val="20"/>
        <w:lang w:val="fr-FR" w:eastAsia="en-US" w:bidi="ar-SA"/>
      </w:rPr>
    </w:lvl>
    <w:lvl w:ilvl="1" w:tplc="87D80070">
      <w:numFmt w:val="bullet"/>
      <w:lvlText w:val="•"/>
      <w:lvlJc w:val="left"/>
      <w:pPr>
        <w:ind w:left="1380" w:hanging="360"/>
      </w:pPr>
      <w:rPr>
        <w:lang w:val="fr-FR" w:eastAsia="en-US" w:bidi="ar-SA"/>
      </w:rPr>
    </w:lvl>
    <w:lvl w:ilvl="2" w:tplc="0A42F4C2">
      <w:numFmt w:val="bullet"/>
      <w:lvlText w:val="•"/>
      <w:lvlJc w:val="left"/>
      <w:pPr>
        <w:ind w:left="1621" w:hanging="360"/>
      </w:pPr>
      <w:rPr>
        <w:lang w:val="fr-FR" w:eastAsia="en-US" w:bidi="ar-SA"/>
      </w:rPr>
    </w:lvl>
    <w:lvl w:ilvl="3" w:tplc="48C2D06A">
      <w:numFmt w:val="bullet"/>
      <w:lvlText w:val="•"/>
      <w:lvlJc w:val="left"/>
      <w:pPr>
        <w:ind w:left="1863" w:hanging="360"/>
      </w:pPr>
      <w:rPr>
        <w:lang w:val="fr-FR" w:eastAsia="en-US" w:bidi="ar-SA"/>
      </w:rPr>
    </w:lvl>
    <w:lvl w:ilvl="4" w:tplc="0A64DE4C">
      <w:numFmt w:val="bullet"/>
      <w:lvlText w:val="•"/>
      <w:lvlJc w:val="left"/>
      <w:pPr>
        <w:ind w:left="2105" w:hanging="360"/>
      </w:pPr>
      <w:rPr>
        <w:lang w:val="fr-FR" w:eastAsia="en-US" w:bidi="ar-SA"/>
      </w:rPr>
    </w:lvl>
    <w:lvl w:ilvl="5" w:tplc="893C5AD8">
      <w:numFmt w:val="bullet"/>
      <w:lvlText w:val="•"/>
      <w:lvlJc w:val="left"/>
      <w:pPr>
        <w:ind w:left="2346" w:hanging="360"/>
      </w:pPr>
      <w:rPr>
        <w:lang w:val="fr-FR" w:eastAsia="en-US" w:bidi="ar-SA"/>
      </w:rPr>
    </w:lvl>
    <w:lvl w:ilvl="6" w:tplc="8EE0B83A">
      <w:numFmt w:val="bullet"/>
      <w:lvlText w:val="•"/>
      <w:lvlJc w:val="left"/>
      <w:pPr>
        <w:ind w:left="2588" w:hanging="360"/>
      </w:pPr>
      <w:rPr>
        <w:lang w:val="fr-FR" w:eastAsia="en-US" w:bidi="ar-SA"/>
      </w:rPr>
    </w:lvl>
    <w:lvl w:ilvl="7" w:tplc="144E4064">
      <w:numFmt w:val="bullet"/>
      <w:lvlText w:val="•"/>
      <w:lvlJc w:val="left"/>
      <w:pPr>
        <w:ind w:left="2830" w:hanging="360"/>
      </w:pPr>
      <w:rPr>
        <w:lang w:val="fr-FR" w:eastAsia="en-US" w:bidi="ar-SA"/>
      </w:rPr>
    </w:lvl>
    <w:lvl w:ilvl="8" w:tplc="8B34F3BA">
      <w:numFmt w:val="bullet"/>
      <w:lvlText w:val="•"/>
      <w:lvlJc w:val="left"/>
      <w:pPr>
        <w:ind w:left="3071" w:hanging="360"/>
      </w:pPr>
      <w:rPr>
        <w:lang w:val="fr-FR" w:eastAsia="en-US" w:bidi="ar-SA"/>
      </w:rPr>
    </w:lvl>
  </w:abstractNum>
  <w:abstractNum w:abstractNumId="7">
    <w:nsid w:val="54D07A10"/>
    <w:multiLevelType w:val="hybridMultilevel"/>
    <w:tmpl w:val="A2A408F2"/>
    <w:lvl w:ilvl="0" w:tplc="A3103682">
      <w:numFmt w:val="bullet"/>
      <w:pStyle w:val="Paragraphedeliste"/>
      <w:lvlText w:val=""/>
      <w:lvlJc w:val="left"/>
      <w:pPr>
        <w:ind w:left="435" w:hanging="360"/>
      </w:pPr>
      <w:rPr>
        <w:rFonts w:ascii="Symbol" w:eastAsia="Symbol" w:hAnsi="Symbol" w:cs="Symbol" w:hint="default"/>
        <w:color w:val="221F1F"/>
        <w:w w:val="99"/>
        <w:sz w:val="20"/>
        <w:szCs w:val="20"/>
        <w:lang w:val="fr-FR" w:eastAsia="en-US" w:bidi="ar-SA"/>
      </w:rPr>
    </w:lvl>
    <w:lvl w:ilvl="1" w:tplc="F75ABB16">
      <w:numFmt w:val="bullet"/>
      <w:lvlText w:val="•"/>
      <w:lvlJc w:val="left"/>
      <w:pPr>
        <w:ind w:left="1386" w:hanging="360"/>
      </w:pPr>
      <w:rPr>
        <w:lang w:val="fr-FR" w:eastAsia="en-US" w:bidi="ar-SA"/>
      </w:rPr>
    </w:lvl>
    <w:lvl w:ilvl="2" w:tplc="E2407120">
      <w:numFmt w:val="bullet"/>
      <w:lvlText w:val="•"/>
      <w:lvlJc w:val="left"/>
      <w:pPr>
        <w:ind w:left="2332" w:hanging="360"/>
      </w:pPr>
      <w:rPr>
        <w:lang w:val="fr-FR" w:eastAsia="en-US" w:bidi="ar-SA"/>
      </w:rPr>
    </w:lvl>
    <w:lvl w:ilvl="3" w:tplc="443AC9C6">
      <w:numFmt w:val="bullet"/>
      <w:lvlText w:val="•"/>
      <w:lvlJc w:val="left"/>
      <w:pPr>
        <w:ind w:left="3278" w:hanging="360"/>
      </w:pPr>
      <w:rPr>
        <w:lang w:val="fr-FR" w:eastAsia="en-US" w:bidi="ar-SA"/>
      </w:rPr>
    </w:lvl>
    <w:lvl w:ilvl="4" w:tplc="2FCC2AE8">
      <w:numFmt w:val="bullet"/>
      <w:lvlText w:val="•"/>
      <w:lvlJc w:val="left"/>
      <w:pPr>
        <w:ind w:left="4224" w:hanging="360"/>
      </w:pPr>
      <w:rPr>
        <w:lang w:val="fr-FR" w:eastAsia="en-US" w:bidi="ar-SA"/>
      </w:rPr>
    </w:lvl>
    <w:lvl w:ilvl="5" w:tplc="6E38DC46">
      <w:numFmt w:val="bullet"/>
      <w:lvlText w:val="•"/>
      <w:lvlJc w:val="left"/>
      <w:pPr>
        <w:ind w:left="5170" w:hanging="360"/>
      </w:pPr>
      <w:rPr>
        <w:lang w:val="fr-FR" w:eastAsia="en-US" w:bidi="ar-SA"/>
      </w:rPr>
    </w:lvl>
    <w:lvl w:ilvl="6" w:tplc="01F424C2">
      <w:numFmt w:val="bullet"/>
      <w:lvlText w:val="•"/>
      <w:lvlJc w:val="left"/>
      <w:pPr>
        <w:ind w:left="6116" w:hanging="360"/>
      </w:pPr>
      <w:rPr>
        <w:lang w:val="fr-FR" w:eastAsia="en-US" w:bidi="ar-SA"/>
      </w:rPr>
    </w:lvl>
    <w:lvl w:ilvl="7" w:tplc="9636006C">
      <w:numFmt w:val="bullet"/>
      <w:lvlText w:val="•"/>
      <w:lvlJc w:val="left"/>
      <w:pPr>
        <w:ind w:left="7062" w:hanging="360"/>
      </w:pPr>
      <w:rPr>
        <w:lang w:val="fr-FR" w:eastAsia="en-US" w:bidi="ar-SA"/>
      </w:rPr>
    </w:lvl>
    <w:lvl w:ilvl="8" w:tplc="7320F2FA">
      <w:numFmt w:val="bullet"/>
      <w:lvlText w:val="•"/>
      <w:lvlJc w:val="left"/>
      <w:pPr>
        <w:ind w:left="8008" w:hanging="360"/>
      </w:pPr>
      <w:rPr>
        <w:lang w:val="fr-FR" w:eastAsia="en-US" w:bidi="ar-SA"/>
      </w:rPr>
    </w:lvl>
  </w:abstractNum>
  <w:abstractNum w:abstractNumId="8">
    <w:nsid w:val="6893135F"/>
    <w:multiLevelType w:val="hybridMultilevel"/>
    <w:tmpl w:val="978C72F2"/>
    <w:lvl w:ilvl="0" w:tplc="4260A998">
      <w:start w:val="1"/>
      <w:numFmt w:val="decimal"/>
      <w:lvlText w:val="%1."/>
      <w:lvlJc w:val="left"/>
      <w:pPr>
        <w:ind w:left="1114" w:hanging="360"/>
      </w:pPr>
      <w:rPr>
        <w:rFonts w:hint="default"/>
        <w:b/>
        <w:bCs/>
        <w:spacing w:val="0"/>
        <w:w w:val="99"/>
        <w:lang w:val="fr-FR" w:eastAsia="en-US" w:bidi="ar-SA"/>
      </w:rPr>
    </w:lvl>
    <w:lvl w:ilvl="1" w:tplc="D7E2BC1A">
      <w:numFmt w:val="bullet"/>
      <w:lvlText w:val="•"/>
      <w:lvlJc w:val="left"/>
      <w:pPr>
        <w:ind w:left="2090" w:hanging="360"/>
      </w:pPr>
      <w:rPr>
        <w:rFonts w:hint="default"/>
        <w:lang w:val="fr-FR" w:eastAsia="en-US" w:bidi="ar-SA"/>
      </w:rPr>
    </w:lvl>
    <w:lvl w:ilvl="2" w:tplc="D4264970">
      <w:numFmt w:val="bullet"/>
      <w:lvlText w:val="•"/>
      <w:lvlJc w:val="left"/>
      <w:pPr>
        <w:ind w:left="3060" w:hanging="360"/>
      </w:pPr>
      <w:rPr>
        <w:rFonts w:hint="default"/>
        <w:lang w:val="fr-FR" w:eastAsia="en-US" w:bidi="ar-SA"/>
      </w:rPr>
    </w:lvl>
    <w:lvl w:ilvl="3" w:tplc="CC80F29C">
      <w:numFmt w:val="bullet"/>
      <w:lvlText w:val="•"/>
      <w:lvlJc w:val="left"/>
      <w:pPr>
        <w:ind w:left="4030" w:hanging="360"/>
      </w:pPr>
      <w:rPr>
        <w:rFonts w:hint="default"/>
        <w:lang w:val="fr-FR" w:eastAsia="en-US" w:bidi="ar-SA"/>
      </w:rPr>
    </w:lvl>
    <w:lvl w:ilvl="4" w:tplc="F0C0A064">
      <w:numFmt w:val="bullet"/>
      <w:lvlText w:val="•"/>
      <w:lvlJc w:val="left"/>
      <w:pPr>
        <w:ind w:left="5000" w:hanging="360"/>
      </w:pPr>
      <w:rPr>
        <w:rFonts w:hint="default"/>
        <w:lang w:val="fr-FR" w:eastAsia="en-US" w:bidi="ar-SA"/>
      </w:rPr>
    </w:lvl>
    <w:lvl w:ilvl="5" w:tplc="B6347AC8">
      <w:numFmt w:val="bullet"/>
      <w:lvlText w:val="•"/>
      <w:lvlJc w:val="left"/>
      <w:pPr>
        <w:ind w:left="5970" w:hanging="360"/>
      </w:pPr>
      <w:rPr>
        <w:rFonts w:hint="default"/>
        <w:lang w:val="fr-FR" w:eastAsia="en-US" w:bidi="ar-SA"/>
      </w:rPr>
    </w:lvl>
    <w:lvl w:ilvl="6" w:tplc="C2DE43E4">
      <w:numFmt w:val="bullet"/>
      <w:lvlText w:val="•"/>
      <w:lvlJc w:val="left"/>
      <w:pPr>
        <w:ind w:left="6940" w:hanging="360"/>
      </w:pPr>
      <w:rPr>
        <w:rFonts w:hint="default"/>
        <w:lang w:val="fr-FR" w:eastAsia="en-US" w:bidi="ar-SA"/>
      </w:rPr>
    </w:lvl>
    <w:lvl w:ilvl="7" w:tplc="14C404CC">
      <w:numFmt w:val="bullet"/>
      <w:lvlText w:val="•"/>
      <w:lvlJc w:val="left"/>
      <w:pPr>
        <w:ind w:left="7910" w:hanging="360"/>
      </w:pPr>
      <w:rPr>
        <w:rFonts w:hint="default"/>
        <w:lang w:val="fr-FR" w:eastAsia="en-US" w:bidi="ar-SA"/>
      </w:rPr>
    </w:lvl>
    <w:lvl w:ilvl="8" w:tplc="465818A6">
      <w:numFmt w:val="bullet"/>
      <w:lvlText w:val="•"/>
      <w:lvlJc w:val="left"/>
      <w:pPr>
        <w:ind w:left="8880" w:hanging="360"/>
      </w:pPr>
      <w:rPr>
        <w:rFonts w:hint="default"/>
        <w:lang w:val="fr-FR" w:eastAsia="en-US" w:bidi="ar-SA"/>
      </w:rPr>
    </w:lvl>
  </w:abstractNum>
  <w:abstractNum w:abstractNumId="9">
    <w:nsid w:val="70BF2982"/>
    <w:multiLevelType w:val="hybridMultilevel"/>
    <w:tmpl w:val="2FBCB152"/>
    <w:lvl w:ilvl="0" w:tplc="29586016">
      <w:numFmt w:val="bullet"/>
      <w:lvlText w:val=""/>
      <w:lvlJc w:val="left"/>
      <w:pPr>
        <w:ind w:left="1114" w:hanging="360"/>
      </w:pPr>
      <w:rPr>
        <w:rFonts w:ascii="Symbol" w:eastAsia="Symbol" w:hAnsi="Symbol" w:cs="Symbol" w:hint="default"/>
        <w:color w:val="221F1F"/>
        <w:w w:val="99"/>
        <w:sz w:val="24"/>
        <w:szCs w:val="24"/>
        <w:lang w:val="fr-FR" w:eastAsia="en-US" w:bidi="ar-SA"/>
      </w:rPr>
    </w:lvl>
    <w:lvl w:ilvl="1" w:tplc="ABDA456E">
      <w:numFmt w:val="bullet"/>
      <w:lvlText w:val="o"/>
      <w:lvlJc w:val="left"/>
      <w:pPr>
        <w:ind w:left="1834" w:hanging="360"/>
      </w:pPr>
      <w:rPr>
        <w:rFonts w:ascii="Courier New" w:eastAsia="Courier New" w:hAnsi="Courier New" w:cs="Courier New" w:hint="default"/>
        <w:color w:val="221F1F"/>
        <w:w w:val="99"/>
        <w:sz w:val="24"/>
        <w:szCs w:val="24"/>
        <w:lang w:val="fr-FR" w:eastAsia="en-US" w:bidi="ar-SA"/>
      </w:rPr>
    </w:lvl>
    <w:lvl w:ilvl="2" w:tplc="0ADCE648">
      <w:numFmt w:val="bullet"/>
      <w:lvlText w:val="•"/>
      <w:lvlJc w:val="left"/>
      <w:pPr>
        <w:ind w:left="2837" w:hanging="360"/>
      </w:pPr>
      <w:rPr>
        <w:rFonts w:hint="default"/>
        <w:lang w:val="fr-FR" w:eastAsia="en-US" w:bidi="ar-SA"/>
      </w:rPr>
    </w:lvl>
    <w:lvl w:ilvl="3" w:tplc="D84C5B7A">
      <w:numFmt w:val="bullet"/>
      <w:lvlText w:val="•"/>
      <w:lvlJc w:val="left"/>
      <w:pPr>
        <w:ind w:left="3835" w:hanging="360"/>
      </w:pPr>
      <w:rPr>
        <w:rFonts w:hint="default"/>
        <w:lang w:val="fr-FR" w:eastAsia="en-US" w:bidi="ar-SA"/>
      </w:rPr>
    </w:lvl>
    <w:lvl w:ilvl="4" w:tplc="E92CF59A">
      <w:numFmt w:val="bullet"/>
      <w:lvlText w:val="•"/>
      <w:lvlJc w:val="left"/>
      <w:pPr>
        <w:ind w:left="4833" w:hanging="360"/>
      </w:pPr>
      <w:rPr>
        <w:rFonts w:hint="default"/>
        <w:lang w:val="fr-FR" w:eastAsia="en-US" w:bidi="ar-SA"/>
      </w:rPr>
    </w:lvl>
    <w:lvl w:ilvl="5" w:tplc="9E7EE800">
      <w:numFmt w:val="bullet"/>
      <w:lvlText w:val="•"/>
      <w:lvlJc w:val="left"/>
      <w:pPr>
        <w:ind w:left="5831" w:hanging="360"/>
      </w:pPr>
      <w:rPr>
        <w:rFonts w:hint="default"/>
        <w:lang w:val="fr-FR" w:eastAsia="en-US" w:bidi="ar-SA"/>
      </w:rPr>
    </w:lvl>
    <w:lvl w:ilvl="6" w:tplc="0D8AE750">
      <w:numFmt w:val="bullet"/>
      <w:lvlText w:val="•"/>
      <w:lvlJc w:val="left"/>
      <w:pPr>
        <w:ind w:left="6828" w:hanging="360"/>
      </w:pPr>
      <w:rPr>
        <w:rFonts w:hint="default"/>
        <w:lang w:val="fr-FR" w:eastAsia="en-US" w:bidi="ar-SA"/>
      </w:rPr>
    </w:lvl>
    <w:lvl w:ilvl="7" w:tplc="A8160692">
      <w:numFmt w:val="bullet"/>
      <w:lvlText w:val="•"/>
      <w:lvlJc w:val="left"/>
      <w:pPr>
        <w:ind w:left="7826" w:hanging="360"/>
      </w:pPr>
      <w:rPr>
        <w:rFonts w:hint="default"/>
        <w:lang w:val="fr-FR" w:eastAsia="en-US" w:bidi="ar-SA"/>
      </w:rPr>
    </w:lvl>
    <w:lvl w:ilvl="8" w:tplc="7C24D49A">
      <w:numFmt w:val="bullet"/>
      <w:lvlText w:val="•"/>
      <w:lvlJc w:val="left"/>
      <w:pPr>
        <w:ind w:left="8824" w:hanging="360"/>
      </w:pPr>
      <w:rPr>
        <w:rFonts w:hint="default"/>
        <w:lang w:val="fr-FR" w:eastAsia="en-US" w:bidi="ar-SA"/>
      </w:rPr>
    </w:lvl>
  </w:abstractNum>
  <w:abstractNum w:abstractNumId="10">
    <w:nsid w:val="717C622A"/>
    <w:multiLevelType w:val="multilevel"/>
    <w:tmpl w:val="8096786A"/>
    <w:lvl w:ilvl="0">
      <w:start w:val="2"/>
      <w:numFmt w:val="upperLetter"/>
      <w:lvlText w:val="%1"/>
      <w:lvlJc w:val="left"/>
      <w:pPr>
        <w:ind w:left="821" w:hanging="430"/>
      </w:pPr>
      <w:rPr>
        <w:rFonts w:hint="default"/>
        <w:lang w:val="fr-FR" w:eastAsia="en-US" w:bidi="ar-SA"/>
      </w:rPr>
    </w:lvl>
    <w:lvl w:ilvl="1">
      <w:start w:val="1"/>
      <w:numFmt w:val="decimal"/>
      <w:lvlText w:val="%1.%2"/>
      <w:lvlJc w:val="left"/>
      <w:pPr>
        <w:ind w:left="821" w:hanging="430"/>
      </w:pPr>
      <w:rPr>
        <w:rFonts w:ascii="Arial" w:eastAsia="Arial" w:hAnsi="Arial" w:cs="Arial" w:hint="default"/>
        <w:color w:val="221F1F"/>
        <w:w w:val="99"/>
        <w:sz w:val="24"/>
        <w:szCs w:val="24"/>
        <w:lang w:val="fr-FR" w:eastAsia="en-US" w:bidi="ar-SA"/>
      </w:rPr>
    </w:lvl>
    <w:lvl w:ilvl="2">
      <w:numFmt w:val="bullet"/>
      <w:lvlText w:val="•"/>
      <w:lvlJc w:val="left"/>
      <w:pPr>
        <w:ind w:left="2820" w:hanging="430"/>
      </w:pPr>
      <w:rPr>
        <w:rFonts w:hint="default"/>
        <w:lang w:val="fr-FR" w:eastAsia="en-US" w:bidi="ar-SA"/>
      </w:rPr>
    </w:lvl>
    <w:lvl w:ilvl="3">
      <w:numFmt w:val="bullet"/>
      <w:lvlText w:val="•"/>
      <w:lvlJc w:val="left"/>
      <w:pPr>
        <w:ind w:left="3820" w:hanging="430"/>
      </w:pPr>
      <w:rPr>
        <w:rFonts w:hint="default"/>
        <w:lang w:val="fr-FR" w:eastAsia="en-US" w:bidi="ar-SA"/>
      </w:rPr>
    </w:lvl>
    <w:lvl w:ilvl="4">
      <w:numFmt w:val="bullet"/>
      <w:lvlText w:val="•"/>
      <w:lvlJc w:val="left"/>
      <w:pPr>
        <w:ind w:left="4820" w:hanging="430"/>
      </w:pPr>
      <w:rPr>
        <w:rFonts w:hint="default"/>
        <w:lang w:val="fr-FR" w:eastAsia="en-US" w:bidi="ar-SA"/>
      </w:rPr>
    </w:lvl>
    <w:lvl w:ilvl="5">
      <w:numFmt w:val="bullet"/>
      <w:lvlText w:val="•"/>
      <w:lvlJc w:val="left"/>
      <w:pPr>
        <w:ind w:left="5820" w:hanging="430"/>
      </w:pPr>
      <w:rPr>
        <w:rFonts w:hint="default"/>
        <w:lang w:val="fr-FR" w:eastAsia="en-US" w:bidi="ar-SA"/>
      </w:rPr>
    </w:lvl>
    <w:lvl w:ilvl="6">
      <w:numFmt w:val="bullet"/>
      <w:lvlText w:val="•"/>
      <w:lvlJc w:val="left"/>
      <w:pPr>
        <w:ind w:left="6820" w:hanging="430"/>
      </w:pPr>
      <w:rPr>
        <w:rFonts w:hint="default"/>
        <w:lang w:val="fr-FR" w:eastAsia="en-US" w:bidi="ar-SA"/>
      </w:rPr>
    </w:lvl>
    <w:lvl w:ilvl="7">
      <w:numFmt w:val="bullet"/>
      <w:lvlText w:val="•"/>
      <w:lvlJc w:val="left"/>
      <w:pPr>
        <w:ind w:left="7820" w:hanging="430"/>
      </w:pPr>
      <w:rPr>
        <w:rFonts w:hint="default"/>
        <w:lang w:val="fr-FR" w:eastAsia="en-US" w:bidi="ar-SA"/>
      </w:rPr>
    </w:lvl>
    <w:lvl w:ilvl="8">
      <w:numFmt w:val="bullet"/>
      <w:lvlText w:val="•"/>
      <w:lvlJc w:val="left"/>
      <w:pPr>
        <w:ind w:left="8820" w:hanging="430"/>
      </w:pPr>
      <w:rPr>
        <w:rFonts w:hint="default"/>
        <w:lang w:val="fr-FR" w:eastAsia="en-US" w:bidi="ar-SA"/>
      </w:rPr>
    </w:lvl>
  </w:abstractNum>
  <w:num w:numId="1">
    <w:abstractNumId w:val="2"/>
  </w:num>
  <w:num w:numId="2">
    <w:abstractNumId w:val="5"/>
  </w:num>
  <w:num w:numId="3">
    <w:abstractNumId w:val="0"/>
  </w:num>
  <w:num w:numId="4">
    <w:abstractNumId w:val="10"/>
  </w:num>
  <w:num w:numId="5">
    <w:abstractNumId w:val="1"/>
  </w:num>
  <w:num w:numId="6">
    <w:abstractNumId w:val="3"/>
  </w:num>
  <w:num w:numId="7">
    <w:abstractNumId w:val="4"/>
  </w:num>
  <w:num w:numId="8">
    <w:abstractNumId w:val="9"/>
  </w:num>
  <w:num w:numId="9">
    <w:abstractNumId w:val="8"/>
  </w:num>
  <w:num w:numId="10">
    <w:abstractNumId w:val="7"/>
    <w:lvlOverride w:ilvl="0"/>
    <w:lvlOverride w:ilvl="1"/>
    <w:lvlOverride w:ilvl="2"/>
    <w:lvlOverride w:ilvl="3"/>
    <w:lvlOverride w:ilvl="4"/>
    <w:lvlOverride w:ilvl="5"/>
    <w:lvlOverride w:ilvl="6"/>
    <w:lvlOverride w:ilvl="7"/>
    <w:lvlOverride w:ilvl="8"/>
  </w:num>
  <w:num w:numId="11">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91B"/>
    <w:rsid w:val="000D7885"/>
    <w:rsid w:val="001F1B78"/>
    <w:rsid w:val="0037291B"/>
    <w:rsid w:val="00423F24"/>
    <w:rsid w:val="00445E0A"/>
    <w:rsid w:val="00530C7B"/>
    <w:rsid w:val="0059207B"/>
    <w:rsid w:val="00772F18"/>
    <w:rsid w:val="0094729A"/>
    <w:rsid w:val="00961A6D"/>
    <w:rsid w:val="00A50E60"/>
    <w:rsid w:val="00B571D6"/>
    <w:rsid w:val="00DF6542"/>
    <w:rsid w:val="00EB4377"/>
    <w:rsid w:val="00F10C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68"/>
      <w:ind w:left="166"/>
      <w:jc w:val="center"/>
      <w:outlineLvl w:val="0"/>
    </w:pPr>
    <w:rPr>
      <w:b/>
      <w:bCs/>
      <w:sz w:val="36"/>
      <w:szCs w:val="36"/>
    </w:rPr>
  </w:style>
  <w:style w:type="paragraph" w:styleId="Titre2">
    <w:name w:val="heading 2"/>
    <w:basedOn w:val="Normal"/>
    <w:uiPriority w:val="1"/>
    <w:qFormat/>
    <w:pPr>
      <w:spacing w:before="34"/>
      <w:ind w:left="672"/>
      <w:outlineLvl w:val="1"/>
    </w:pPr>
    <w:rPr>
      <w:b/>
      <w:bCs/>
      <w:sz w:val="32"/>
      <w:szCs w:val="32"/>
    </w:rPr>
  </w:style>
  <w:style w:type="paragraph" w:styleId="Titre3">
    <w:name w:val="heading 3"/>
    <w:basedOn w:val="Normal"/>
    <w:uiPriority w:val="1"/>
    <w:qFormat/>
    <w:pPr>
      <w:ind w:left="394"/>
      <w:outlineLvl w:val="2"/>
    </w:pPr>
    <w:rPr>
      <w:b/>
      <w:bCs/>
      <w:sz w:val="24"/>
      <w:szCs w:val="24"/>
    </w:rPr>
  </w:style>
  <w:style w:type="paragraph" w:styleId="Titre4">
    <w:name w:val="heading 4"/>
    <w:basedOn w:val="Normal"/>
    <w:uiPriority w:val="1"/>
    <w:qFormat/>
    <w:pPr>
      <w:ind w:left="394"/>
      <w:outlineLvl w:val="3"/>
    </w:pPr>
    <w:rPr>
      <w:b/>
      <w:bCs/>
      <w:i/>
      <w:sz w:val="24"/>
      <w:szCs w:val="24"/>
    </w:rPr>
  </w:style>
  <w:style w:type="paragraph" w:styleId="Titre5">
    <w:name w:val="heading 5"/>
    <w:basedOn w:val="Normal"/>
    <w:uiPriority w:val="1"/>
    <w:qFormat/>
    <w:pPr>
      <w:ind w:left="61"/>
      <w:outlineLvl w:val="4"/>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60"/>
      <w:ind w:left="955"/>
    </w:pPr>
    <w:rPr>
      <w:sz w:val="20"/>
      <w:szCs w:val="20"/>
    </w:rPr>
  </w:style>
  <w:style w:type="paragraph" w:styleId="TM2">
    <w:name w:val="toc 2"/>
    <w:basedOn w:val="Normal"/>
    <w:uiPriority w:val="1"/>
    <w:qFormat/>
    <w:pPr>
      <w:spacing w:before="358"/>
      <w:ind w:left="955"/>
    </w:pPr>
    <w:rPr>
      <w:b/>
      <w:bCs/>
      <w:i/>
    </w:rPr>
  </w:style>
  <w:style w:type="paragraph" w:styleId="Corpsdetexte">
    <w:name w:val="Body Text"/>
    <w:basedOn w:val="Normal"/>
    <w:link w:val="CorpsdetexteCar"/>
    <w:uiPriority w:val="1"/>
    <w:qFormat/>
    <w:rPr>
      <w:i/>
      <w:sz w:val="24"/>
      <w:szCs w:val="24"/>
    </w:rPr>
  </w:style>
  <w:style w:type="paragraph" w:styleId="Paragraphedeliste">
    <w:name w:val="List Paragraph"/>
    <w:basedOn w:val="Normal"/>
    <w:uiPriority w:val="1"/>
    <w:qFormat/>
    <w:rsid w:val="00961A6D"/>
    <w:pPr>
      <w:numPr>
        <w:numId w:val="10"/>
      </w:numPr>
      <w:tabs>
        <w:tab w:val="left" w:pos="873"/>
      </w:tabs>
      <w:ind w:left="0" w:right="-23"/>
    </w:pPr>
    <w:rPr>
      <w:color w:val="221F1F"/>
      <w:spacing w:val="-3"/>
      <w:sz w:val="18"/>
    </w:rPr>
  </w:style>
  <w:style w:type="paragraph" w:customStyle="1" w:styleId="TableParagraph">
    <w:name w:val="Table Paragraph"/>
    <w:basedOn w:val="Normal"/>
    <w:uiPriority w:val="1"/>
    <w:qFormat/>
  </w:style>
  <w:style w:type="character" w:styleId="Lienhypertexte">
    <w:name w:val="Hyperlink"/>
    <w:basedOn w:val="Policepardfaut"/>
    <w:uiPriority w:val="99"/>
    <w:semiHidden/>
    <w:unhideWhenUsed/>
    <w:rsid w:val="00B571D6"/>
    <w:rPr>
      <w:color w:val="0000FF"/>
      <w:u w:val="single"/>
    </w:rPr>
  </w:style>
  <w:style w:type="paragraph" w:styleId="Textedebulles">
    <w:name w:val="Balloon Text"/>
    <w:basedOn w:val="Normal"/>
    <w:link w:val="TextedebullesCar"/>
    <w:uiPriority w:val="99"/>
    <w:semiHidden/>
    <w:unhideWhenUsed/>
    <w:rsid w:val="00B571D6"/>
    <w:rPr>
      <w:rFonts w:ascii="Tahoma" w:hAnsi="Tahoma" w:cs="Tahoma"/>
      <w:sz w:val="16"/>
      <w:szCs w:val="16"/>
    </w:rPr>
  </w:style>
  <w:style w:type="character" w:customStyle="1" w:styleId="TextedebullesCar">
    <w:name w:val="Texte de bulles Car"/>
    <w:basedOn w:val="Policepardfaut"/>
    <w:link w:val="Textedebulles"/>
    <w:uiPriority w:val="99"/>
    <w:semiHidden/>
    <w:rsid w:val="00B571D6"/>
    <w:rPr>
      <w:rFonts w:ascii="Tahoma" w:eastAsia="Arial" w:hAnsi="Tahoma" w:cs="Tahoma"/>
      <w:sz w:val="16"/>
      <w:szCs w:val="16"/>
      <w:lang w:val="fr-FR"/>
    </w:rPr>
  </w:style>
  <w:style w:type="paragraph" w:styleId="En-tte">
    <w:name w:val="header"/>
    <w:basedOn w:val="Normal"/>
    <w:link w:val="En-tteCar"/>
    <w:uiPriority w:val="99"/>
    <w:unhideWhenUsed/>
    <w:rsid w:val="00961A6D"/>
    <w:pPr>
      <w:tabs>
        <w:tab w:val="center" w:pos="4536"/>
        <w:tab w:val="right" w:pos="9072"/>
      </w:tabs>
    </w:pPr>
  </w:style>
  <w:style w:type="character" w:customStyle="1" w:styleId="En-tteCar">
    <w:name w:val="En-tête Car"/>
    <w:basedOn w:val="Policepardfaut"/>
    <w:link w:val="En-tte"/>
    <w:uiPriority w:val="99"/>
    <w:rsid w:val="00961A6D"/>
    <w:rPr>
      <w:rFonts w:ascii="Arial" w:eastAsia="Arial" w:hAnsi="Arial" w:cs="Arial"/>
      <w:lang w:val="fr-FR"/>
    </w:rPr>
  </w:style>
  <w:style w:type="paragraph" w:styleId="Pieddepage">
    <w:name w:val="footer"/>
    <w:basedOn w:val="Normal"/>
    <w:link w:val="PieddepageCar"/>
    <w:uiPriority w:val="99"/>
    <w:unhideWhenUsed/>
    <w:rsid w:val="00961A6D"/>
    <w:pPr>
      <w:tabs>
        <w:tab w:val="center" w:pos="4536"/>
        <w:tab w:val="right" w:pos="9072"/>
      </w:tabs>
    </w:pPr>
  </w:style>
  <w:style w:type="character" w:customStyle="1" w:styleId="PieddepageCar">
    <w:name w:val="Pied de page Car"/>
    <w:basedOn w:val="Policepardfaut"/>
    <w:link w:val="Pieddepage"/>
    <w:uiPriority w:val="99"/>
    <w:rsid w:val="00961A6D"/>
    <w:rPr>
      <w:rFonts w:ascii="Arial" w:eastAsia="Arial" w:hAnsi="Arial" w:cs="Arial"/>
      <w:lang w:val="fr-FR"/>
    </w:rPr>
  </w:style>
  <w:style w:type="character" w:customStyle="1" w:styleId="CorpsdetexteCar">
    <w:name w:val="Corps de texte Car"/>
    <w:basedOn w:val="Policepardfaut"/>
    <w:link w:val="Corpsdetexte"/>
    <w:uiPriority w:val="1"/>
    <w:rsid w:val="00DF6542"/>
    <w:rPr>
      <w:rFonts w:ascii="Arial" w:eastAsia="Arial" w:hAnsi="Arial" w:cs="Arial"/>
      <w:i/>
      <w:sz w:val="24"/>
      <w:szCs w:val="24"/>
      <w:lang w:val="fr-FR"/>
    </w:rPr>
  </w:style>
  <w:style w:type="character" w:styleId="Textedelespacerserv">
    <w:name w:val="Placeholder Text"/>
    <w:basedOn w:val="Policepardfaut"/>
    <w:uiPriority w:val="99"/>
    <w:semiHidden/>
    <w:rsid w:val="0094729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68"/>
      <w:ind w:left="166"/>
      <w:jc w:val="center"/>
      <w:outlineLvl w:val="0"/>
    </w:pPr>
    <w:rPr>
      <w:b/>
      <w:bCs/>
      <w:sz w:val="36"/>
      <w:szCs w:val="36"/>
    </w:rPr>
  </w:style>
  <w:style w:type="paragraph" w:styleId="Titre2">
    <w:name w:val="heading 2"/>
    <w:basedOn w:val="Normal"/>
    <w:uiPriority w:val="1"/>
    <w:qFormat/>
    <w:pPr>
      <w:spacing w:before="34"/>
      <w:ind w:left="672"/>
      <w:outlineLvl w:val="1"/>
    </w:pPr>
    <w:rPr>
      <w:b/>
      <w:bCs/>
      <w:sz w:val="32"/>
      <w:szCs w:val="32"/>
    </w:rPr>
  </w:style>
  <w:style w:type="paragraph" w:styleId="Titre3">
    <w:name w:val="heading 3"/>
    <w:basedOn w:val="Normal"/>
    <w:uiPriority w:val="1"/>
    <w:qFormat/>
    <w:pPr>
      <w:ind w:left="394"/>
      <w:outlineLvl w:val="2"/>
    </w:pPr>
    <w:rPr>
      <w:b/>
      <w:bCs/>
      <w:sz w:val="24"/>
      <w:szCs w:val="24"/>
    </w:rPr>
  </w:style>
  <w:style w:type="paragraph" w:styleId="Titre4">
    <w:name w:val="heading 4"/>
    <w:basedOn w:val="Normal"/>
    <w:uiPriority w:val="1"/>
    <w:qFormat/>
    <w:pPr>
      <w:ind w:left="394"/>
      <w:outlineLvl w:val="3"/>
    </w:pPr>
    <w:rPr>
      <w:b/>
      <w:bCs/>
      <w:i/>
      <w:sz w:val="24"/>
      <w:szCs w:val="24"/>
    </w:rPr>
  </w:style>
  <w:style w:type="paragraph" w:styleId="Titre5">
    <w:name w:val="heading 5"/>
    <w:basedOn w:val="Normal"/>
    <w:uiPriority w:val="1"/>
    <w:qFormat/>
    <w:pPr>
      <w:ind w:left="61"/>
      <w:outlineLvl w:val="4"/>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60"/>
      <w:ind w:left="955"/>
    </w:pPr>
    <w:rPr>
      <w:sz w:val="20"/>
      <w:szCs w:val="20"/>
    </w:rPr>
  </w:style>
  <w:style w:type="paragraph" w:styleId="TM2">
    <w:name w:val="toc 2"/>
    <w:basedOn w:val="Normal"/>
    <w:uiPriority w:val="1"/>
    <w:qFormat/>
    <w:pPr>
      <w:spacing w:before="358"/>
      <w:ind w:left="955"/>
    </w:pPr>
    <w:rPr>
      <w:b/>
      <w:bCs/>
      <w:i/>
    </w:rPr>
  </w:style>
  <w:style w:type="paragraph" w:styleId="Corpsdetexte">
    <w:name w:val="Body Text"/>
    <w:basedOn w:val="Normal"/>
    <w:link w:val="CorpsdetexteCar"/>
    <w:uiPriority w:val="1"/>
    <w:qFormat/>
    <w:rPr>
      <w:i/>
      <w:sz w:val="24"/>
      <w:szCs w:val="24"/>
    </w:rPr>
  </w:style>
  <w:style w:type="paragraph" w:styleId="Paragraphedeliste">
    <w:name w:val="List Paragraph"/>
    <w:basedOn w:val="Normal"/>
    <w:uiPriority w:val="1"/>
    <w:qFormat/>
    <w:rsid w:val="00961A6D"/>
    <w:pPr>
      <w:numPr>
        <w:numId w:val="10"/>
      </w:numPr>
      <w:tabs>
        <w:tab w:val="left" w:pos="873"/>
      </w:tabs>
      <w:ind w:left="0" w:right="-23"/>
    </w:pPr>
    <w:rPr>
      <w:color w:val="221F1F"/>
      <w:spacing w:val="-3"/>
      <w:sz w:val="18"/>
    </w:rPr>
  </w:style>
  <w:style w:type="paragraph" w:customStyle="1" w:styleId="TableParagraph">
    <w:name w:val="Table Paragraph"/>
    <w:basedOn w:val="Normal"/>
    <w:uiPriority w:val="1"/>
    <w:qFormat/>
  </w:style>
  <w:style w:type="character" w:styleId="Lienhypertexte">
    <w:name w:val="Hyperlink"/>
    <w:basedOn w:val="Policepardfaut"/>
    <w:uiPriority w:val="99"/>
    <w:semiHidden/>
    <w:unhideWhenUsed/>
    <w:rsid w:val="00B571D6"/>
    <w:rPr>
      <w:color w:val="0000FF"/>
      <w:u w:val="single"/>
    </w:rPr>
  </w:style>
  <w:style w:type="paragraph" w:styleId="Textedebulles">
    <w:name w:val="Balloon Text"/>
    <w:basedOn w:val="Normal"/>
    <w:link w:val="TextedebullesCar"/>
    <w:uiPriority w:val="99"/>
    <w:semiHidden/>
    <w:unhideWhenUsed/>
    <w:rsid w:val="00B571D6"/>
    <w:rPr>
      <w:rFonts w:ascii="Tahoma" w:hAnsi="Tahoma" w:cs="Tahoma"/>
      <w:sz w:val="16"/>
      <w:szCs w:val="16"/>
    </w:rPr>
  </w:style>
  <w:style w:type="character" w:customStyle="1" w:styleId="TextedebullesCar">
    <w:name w:val="Texte de bulles Car"/>
    <w:basedOn w:val="Policepardfaut"/>
    <w:link w:val="Textedebulles"/>
    <w:uiPriority w:val="99"/>
    <w:semiHidden/>
    <w:rsid w:val="00B571D6"/>
    <w:rPr>
      <w:rFonts w:ascii="Tahoma" w:eastAsia="Arial" w:hAnsi="Tahoma" w:cs="Tahoma"/>
      <w:sz w:val="16"/>
      <w:szCs w:val="16"/>
      <w:lang w:val="fr-FR"/>
    </w:rPr>
  </w:style>
  <w:style w:type="paragraph" w:styleId="En-tte">
    <w:name w:val="header"/>
    <w:basedOn w:val="Normal"/>
    <w:link w:val="En-tteCar"/>
    <w:uiPriority w:val="99"/>
    <w:unhideWhenUsed/>
    <w:rsid w:val="00961A6D"/>
    <w:pPr>
      <w:tabs>
        <w:tab w:val="center" w:pos="4536"/>
        <w:tab w:val="right" w:pos="9072"/>
      </w:tabs>
    </w:pPr>
  </w:style>
  <w:style w:type="character" w:customStyle="1" w:styleId="En-tteCar">
    <w:name w:val="En-tête Car"/>
    <w:basedOn w:val="Policepardfaut"/>
    <w:link w:val="En-tte"/>
    <w:uiPriority w:val="99"/>
    <w:rsid w:val="00961A6D"/>
    <w:rPr>
      <w:rFonts w:ascii="Arial" w:eastAsia="Arial" w:hAnsi="Arial" w:cs="Arial"/>
      <w:lang w:val="fr-FR"/>
    </w:rPr>
  </w:style>
  <w:style w:type="paragraph" w:styleId="Pieddepage">
    <w:name w:val="footer"/>
    <w:basedOn w:val="Normal"/>
    <w:link w:val="PieddepageCar"/>
    <w:uiPriority w:val="99"/>
    <w:unhideWhenUsed/>
    <w:rsid w:val="00961A6D"/>
    <w:pPr>
      <w:tabs>
        <w:tab w:val="center" w:pos="4536"/>
        <w:tab w:val="right" w:pos="9072"/>
      </w:tabs>
    </w:pPr>
  </w:style>
  <w:style w:type="character" w:customStyle="1" w:styleId="PieddepageCar">
    <w:name w:val="Pied de page Car"/>
    <w:basedOn w:val="Policepardfaut"/>
    <w:link w:val="Pieddepage"/>
    <w:uiPriority w:val="99"/>
    <w:rsid w:val="00961A6D"/>
    <w:rPr>
      <w:rFonts w:ascii="Arial" w:eastAsia="Arial" w:hAnsi="Arial" w:cs="Arial"/>
      <w:lang w:val="fr-FR"/>
    </w:rPr>
  </w:style>
  <w:style w:type="character" w:customStyle="1" w:styleId="CorpsdetexteCar">
    <w:name w:val="Corps de texte Car"/>
    <w:basedOn w:val="Policepardfaut"/>
    <w:link w:val="Corpsdetexte"/>
    <w:uiPriority w:val="1"/>
    <w:rsid w:val="00DF6542"/>
    <w:rPr>
      <w:rFonts w:ascii="Arial" w:eastAsia="Arial" w:hAnsi="Arial" w:cs="Arial"/>
      <w:i/>
      <w:sz w:val="24"/>
      <w:szCs w:val="24"/>
      <w:lang w:val="fr-FR"/>
    </w:rPr>
  </w:style>
  <w:style w:type="character" w:styleId="Textedelespacerserv">
    <w:name w:val="Placeholder Text"/>
    <w:basedOn w:val="Policepardfaut"/>
    <w:uiPriority w:val="99"/>
    <w:semiHidden/>
    <w:rsid w:val="009472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168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image" Target="media/image143.png"/><Relationship Id="rId159" Type="http://schemas.openxmlformats.org/officeDocument/2006/relationships/image" Target="media/image148.png"/><Relationship Id="rId175" Type="http://schemas.openxmlformats.org/officeDocument/2006/relationships/image" Target="media/image164.png"/><Relationship Id="rId170" Type="http://schemas.openxmlformats.org/officeDocument/2006/relationships/image" Target="media/image159.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70.png"/><Relationship Id="rId22" Type="http://schemas.openxmlformats.org/officeDocument/2006/relationships/image" Target="media/image14.png"/><Relationship Id="rId27" Type="http://schemas.openxmlformats.org/officeDocument/2006/relationships/hyperlink" Target="http://ni.com/white-paper/11390/fr/" TargetMode="External"/><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1.png"/><Relationship Id="rId180" Type="http://schemas.openxmlformats.org/officeDocument/2006/relationships/image" Target="media/image169.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footer" Target="footer4.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footer" Target="footer2.xm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footer" Target="footer3.xml"/><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23</Pages>
  <Words>4014</Words>
  <Characters>22083</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20SN4SNIR1 SUJET V3</vt:lpstr>
    </vt:vector>
  </TitlesOfParts>
  <Company>PERSO</Company>
  <LinksUpToDate>false</LinksUpToDate>
  <CharactersWithSpaces>26045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20SN4SNIR1 SUJET V3</dc:title>
  <dc:creator>Jean-F</dc:creator>
  <cp:lastModifiedBy>Jean-Francois</cp:lastModifiedBy>
  <cp:revision>5</cp:revision>
  <cp:lastPrinted>2020-12-07T13:07:00Z</cp:lastPrinted>
  <dcterms:created xsi:type="dcterms:W3CDTF">2020-12-07T13:06:00Z</dcterms:created>
  <dcterms:modified xsi:type="dcterms:W3CDTF">2020-12-07T13:22:00Z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Creator">
    <vt:lpwstr>PDFsam Basic v3.3.2</vt:lpwstr>
  </property>
  <property fmtid="{D5CDD505-2E9C-101B-9397-08002B2CF9AE}" pid="4" name="LastSaved">
    <vt:filetime>2020-12-07T00:00:00Z</vt:filetime>
  </property>
</Properties>
</file>