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C099E3" w14:textId="77777777" w:rsidR="00C53F9B" w:rsidRPr="00C53F9B" w:rsidRDefault="00C53F9B" w:rsidP="00C53F9B">
      <w:pPr>
        <w:spacing w:line="360" w:lineRule="auto"/>
        <w:jc w:val="center"/>
        <w:rPr>
          <w:rFonts w:cs="Arial"/>
          <w:b/>
          <w:sz w:val="48"/>
          <w:szCs w:val="48"/>
          <w:lang w:eastAsia="fr-FR"/>
        </w:rPr>
      </w:pPr>
      <w:r w:rsidRPr="00C53F9B">
        <w:rPr>
          <w:rFonts w:cs="Arial"/>
          <w:b/>
          <w:sz w:val="48"/>
          <w:szCs w:val="48"/>
          <w:lang w:eastAsia="fr-FR"/>
        </w:rPr>
        <w:t>BTS</w:t>
      </w:r>
    </w:p>
    <w:p w14:paraId="22DC6585" w14:textId="77777777" w:rsidR="00C53F9B" w:rsidRPr="00C53F9B" w:rsidRDefault="00C53F9B" w:rsidP="00C53F9B">
      <w:pPr>
        <w:spacing w:line="360" w:lineRule="auto"/>
        <w:jc w:val="center"/>
        <w:rPr>
          <w:rFonts w:cs="Arial"/>
          <w:b/>
          <w:sz w:val="48"/>
          <w:szCs w:val="48"/>
          <w:lang w:eastAsia="fr-FR"/>
        </w:rPr>
      </w:pPr>
      <w:r w:rsidRPr="00C53F9B">
        <w:rPr>
          <w:rFonts w:cs="Arial"/>
          <w:b/>
          <w:sz w:val="48"/>
          <w:szCs w:val="48"/>
          <w:lang w:eastAsia="fr-FR"/>
        </w:rPr>
        <w:t>CONCEPTION ET RÉALISATION DE SYSTÈMES AUTOMATIQUES</w:t>
      </w:r>
    </w:p>
    <w:p w14:paraId="7C2F60CD" w14:textId="77777777" w:rsidR="00C53F9B" w:rsidRPr="00C53F9B" w:rsidRDefault="00C53F9B" w:rsidP="00C53F9B">
      <w:pPr>
        <w:suppressLineNumbers/>
        <w:ind w:right="-70"/>
        <w:jc w:val="both"/>
        <w:rPr>
          <w:b/>
          <w:sz w:val="28"/>
          <w:szCs w:val="20"/>
          <w:lang w:eastAsia="fr-FR"/>
        </w:rPr>
      </w:pPr>
    </w:p>
    <w:p w14:paraId="40A18F3C" w14:textId="77777777" w:rsidR="00C53F9B" w:rsidRPr="00C53F9B" w:rsidRDefault="00C53F9B" w:rsidP="00C53F9B">
      <w:pPr>
        <w:suppressLineNumbers/>
        <w:ind w:right="-70"/>
        <w:jc w:val="both"/>
        <w:rPr>
          <w:b/>
          <w:sz w:val="28"/>
          <w:szCs w:val="20"/>
          <w:lang w:eastAsia="fr-FR"/>
        </w:rPr>
      </w:pPr>
    </w:p>
    <w:p w14:paraId="1100C6E5" w14:textId="77777777" w:rsidR="00C53F9B" w:rsidRPr="00C53F9B" w:rsidRDefault="00C53F9B" w:rsidP="00C53F9B">
      <w:pPr>
        <w:suppressLineNumbers/>
        <w:jc w:val="center"/>
        <w:rPr>
          <w:rFonts w:cs="Arial"/>
          <w:b/>
          <w:sz w:val="36"/>
          <w:szCs w:val="36"/>
          <w:lang w:eastAsia="fr-FR"/>
        </w:rPr>
      </w:pPr>
      <w:r w:rsidRPr="00C53F9B">
        <w:rPr>
          <w:rFonts w:cs="Arial"/>
          <w:b/>
          <w:sz w:val="36"/>
          <w:szCs w:val="36"/>
          <w:lang w:eastAsia="fr-FR"/>
        </w:rPr>
        <w:t>E51</w:t>
      </w:r>
    </w:p>
    <w:p w14:paraId="65DAE75A" w14:textId="77777777" w:rsidR="00C53F9B" w:rsidRPr="00C53F9B" w:rsidRDefault="00C53F9B" w:rsidP="00C53F9B">
      <w:pPr>
        <w:suppressLineNumbers/>
        <w:jc w:val="center"/>
        <w:rPr>
          <w:rFonts w:cs="Arial"/>
          <w:b/>
          <w:sz w:val="36"/>
          <w:szCs w:val="36"/>
          <w:lang w:eastAsia="fr-FR"/>
        </w:rPr>
      </w:pPr>
      <w:r w:rsidRPr="00C53F9B">
        <w:rPr>
          <w:rFonts w:cs="Arial"/>
          <w:b/>
          <w:sz w:val="36"/>
          <w:szCs w:val="36"/>
          <w:lang w:eastAsia="fr-FR"/>
        </w:rPr>
        <w:t>CONCEPTION DÉTAILLÉE</w:t>
      </w:r>
    </w:p>
    <w:p w14:paraId="19EA4F53" w14:textId="4C8825F6" w:rsidR="00C53F9B" w:rsidRPr="00C53F9B" w:rsidRDefault="00C53F9B" w:rsidP="00C53F9B">
      <w:pPr>
        <w:suppressLineNumbers/>
        <w:jc w:val="center"/>
        <w:rPr>
          <w:rFonts w:cs="Arial"/>
          <w:b/>
          <w:sz w:val="36"/>
          <w:szCs w:val="36"/>
          <w:lang w:eastAsia="fr-FR"/>
        </w:rPr>
      </w:pPr>
      <w:r w:rsidRPr="00C53F9B">
        <w:rPr>
          <w:rFonts w:cs="Arial"/>
          <w:b/>
          <w:sz w:val="36"/>
          <w:szCs w:val="36"/>
          <w:lang w:eastAsia="fr-FR"/>
        </w:rPr>
        <w:t>D’UNE CHAÎNE FONCTIO</w:t>
      </w:r>
      <w:r w:rsidR="0080306C">
        <w:rPr>
          <w:rFonts w:cs="Arial"/>
          <w:b/>
          <w:sz w:val="36"/>
          <w:szCs w:val="36"/>
          <w:lang w:eastAsia="fr-FR"/>
        </w:rPr>
        <w:t>N</w:t>
      </w:r>
      <w:r w:rsidRPr="00C53F9B">
        <w:rPr>
          <w:rFonts w:cs="Arial"/>
          <w:b/>
          <w:sz w:val="36"/>
          <w:szCs w:val="36"/>
          <w:lang w:eastAsia="fr-FR"/>
        </w:rPr>
        <w:t>NELLE</w:t>
      </w:r>
    </w:p>
    <w:p w14:paraId="4CF1DEA5" w14:textId="77777777" w:rsidR="00C53F9B" w:rsidRPr="00C53F9B" w:rsidRDefault="00C53F9B" w:rsidP="00C53F9B">
      <w:pPr>
        <w:suppressLineNumbers/>
        <w:ind w:right="-70"/>
        <w:jc w:val="both"/>
        <w:rPr>
          <w:b/>
          <w:sz w:val="28"/>
          <w:szCs w:val="20"/>
          <w:lang w:eastAsia="fr-FR"/>
        </w:rPr>
      </w:pPr>
    </w:p>
    <w:p w14:paraId="75F74252" w14:textId="77777777" w:rsidR="00C53F9B" w:rsidRPr="00C53F9B" w:rsidRDefault="00C53F9B" w:rsidP="00C53F9B">
      <w:pPr>
        <w:suppressLineNumbers/>
        <w:ind w:right="-70"/>
        <w:jc w:val="both"/>
        <w:rPr>
          <w:b/>
          <w:sz w:val="28"/>
          <w:szCs w:val="20"/>
          <w:lang w:eastAsia="fr-FR"/>
        </w:rPr>
      </w:pPr>
    </w:p>
    <w:p w14:paraId="29B83096" w14:textId="2BFF18F2" w:rsidR="00C53F9B" w:rsidRPr="00C53F9B" w:rsidRDefault="00C53F9B" w:rsidP="00C53F9B">
      <w:pPr>
        <w:suppressLineNumbers/>
        <w:jc w:val="center"/>
        <w:rPr>
          <w:rFonts w:cs="Arial"/>
          <w:b/>
          <w:sz w:val="40"/>
          <w:szCs w:val="40"/>
          <w:lang w:eastAsia="fr-FR"/>
        </w:rPr>
      </w:pPr>
      <w:r w:rsidRPr="00C53F9B">
        <w:rPr>
          <w:rFonts w:cs="Arial"/>
          <w:b/>
          <w:sz w:val="40"/>
          <w:szCs w:val="40"/>
          <w:lang w:eastAsia="fr-FR"/>
        </w:rPr>
        <w:t>20</w:t>
      </w:r>
      <w:r w:rsidR="00255855">
        <w:rPr>
          <w:rFonts w:cs="Arial"/>
          <w:b/>
          <w:sz w:val="40"/>
          <w:szCs w:val="40"/>
          <w:lang w:eastAsia="fr-FR"/>
        </w:rPr>
        <w:t>20</w:t>
      </w:r>
    </w:p>
    <w:p w14:paraId="1A2CBA71" w14:textId="77777777" w:rsidR="00C53F9B" w:rsidRPr="00C53F9B" w:rsidRDefault="00C53F9B" w:rsidP="00C53F9B">
      <w:pPr>
        <w:suppressLineNumbers/>
        <w:jc w:val="both"/>
        <w:rPr>
          <w:rFonts w:cs="Arial"/>
          <w:b/>
          <w:sz w:val="32"/>
          <w:szCs w:val="32"/>
          <w:lang w:eastAsia="fr-FR"/>
        </w:rPr>
      </w:pPr>
    </w:p>
    <w:p w14:paraId="40F9539F" w14:textId="77777777" w:rsidR="00C53F9B" w:rsidRPr="00C53F9B" w:rsidRDefault="00C53F9B" w:rsidP="00C53F9B">
      <w:pPr>
        <w:suppressLineNumbers/>
        <w:jc w:val="both"/>
        <w:rPr>
          <w:rFonts w:cs="Arial"/>
          <w:b/>
          <w:sz w:val="32"/>
          <w:szCs w:val="32"/>
          <w:lang w:eastAsia="fr-FR"/>
        </w:rPr>
      </w:pPr>
    </w:p>
    <w:p w14:paraId="3809DB0C" w14:textId="77777777" w:rsidR="00C53F9B" w:rsidRPr="00C53F9B" w:rsidRDefault="00C53F9B" w:rsidP="00C53F9B">
      <w:pPr>
        <w:suppressLineNumbers/>
        <w:jc w:val="center"/>
        <w:rPr>
          <w:rFonts w:cs="Arial"/>
          <w:b/>
          <w:sz w:val="40"/>
          <w:szCs w:val="40"/>
          <w:lang w:eastAsia="fr-FR"/>
        </w:rPr>
      </w:pPr>
      <w:r w:rsidRPr="00C53F9B">
        <w:rPr>
          <w:rFonts w:cs="Arial"/>
          <w:b/>
          <w:sz w:val="40"/>
          <w:szCs w:val="40"/>
          <w:lang w:eastAsia="fr-FR"/>
        </w:rPr>
        <w:t>SUJET</w:t>
      </w:r>
    </w:p>
    <w:p w14:paraId="6D251E7E" w14:textId="77777777" w:rsidR="00C53F9B" w:rsidRPr="00C53F9B" w:rsidRDefault="00C53F9B" w:rsidP="00C53F9B">
      <w:pPr>
        <w:suppressLineNumbers/>
        <w:jc w:val="center"/>
        <w:rPr>
          <w:rFonts w:cs="Arial"/>
          <w:b/>
          <w:sz w:val="40"/>
          <w:szCs w:val="40"/>
          <w:lang w:eastAsia="fr-FR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9"/>
        <w:gridCol w:w="4223"/>
      </w:tblGrid>
      <w:tr w:rsidR="00C53F9B" w:rsidRPr="00C53F9B" w14:paraId="5F301007" w14:textId="77777777" w:rsidTr="00236559">
        <w:trPr>
          <w:jc w:val="center"/>
        </w:trPr>
        <w:tc>
          <w:tcPr>
            <w:tcW w:w="3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0FBE63" w14:textId="77777777" w:rsidR="00C53F9B" w:rsidRPr="00C53F9B" w:rsidRDefault="00C53F9B" w:rsidP="00C53F9B">
            <w:pPr>
              <w:jc w:val="both"/>
              <w:rPr>
                <w:rFonts w:cs="Arial"/>
                <w:b/>
                <w:lang w:eastAsia="fr-FR"/>
              </w:rPr>
            </w:pPr>
            <w:r w:rsidRPr="00C53F9B">
              <w:rPr>
                <w:rFonts w:cs="Arial"/>
                <w:b/>
                <w:lang w:eastAsia="fr-FR"/>
              </w:rPr>
              <w:t>Durée : 4 h 00</w:t>
            </w:r>
          </w:p>
        </w:tc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07A41F" w14:textId="77777777" w:rsidR="00C53F9B" w:rsidRPr="00C53F9B" w:rsidRDefault="00C53F9B" w:rsidP="00C53F9B">
            <w:pPr>
              <w:jc w:val="right"/>
              <w:rPr>
                <w:rFonts w:cs="Arial"/>
                <w:b/>
                <w:lang w:eastAsia="fr-FR"/>
              </w:rPr>
            </w:pPr>
            <w:r w:rsidRPr="00C53F9B">
              <w:rPr>
                <w:rFonts w:cs="Arial"/>
                <w:b/>
                <w:lang w:eastAsia="fr-FR"/>
              </w:rPr>
              <w:t>Coefficient : 3</w:t>
            </w:r>
          </w:p>
        </w:tc>
      </w:tr>
    </w:tbl>
    <w:p w14:paraId="51E3C36B" w14:textId="77777777" w:rsidR="00C53F9B" w:rsidRPr="00C53F9B" w:rsidRDefault="00C53F9B" w:rsidP="00C53F9B">
      <w:pPr>
        <w:suppressLineNumbers/>
        <w:jc w:val="both"/>
        <w:rPr>
          <w:rFonts w:cs="Arial"/>
          <w:b/>
          <w:lang w:eastAsia="fr-FR"/>
        </w:rPr>
      </w:pPr>
    </w:p>
    <w:p w14:paraId="29CCC8C6" w14:textId="77777777" w:rsidR="00C53F9B" w:rsidRPr="00C53F9B" w:rsidRDefault="00C53F9B" w:rsidP="00C53F9B">
      <w:pPr>
        <w:suppressLineNumbers/>
        <w:ind w:left="-709" w:right="1871" w:firstLine="2580"/>
        <w:jc w:val="center"/>
        <w:rPr>
          <w:rFonts w:cs="Arial"/>
          <w:b/>
          <w:caps/>
          <w:lang w:eastAsia="fr-FR"/>
        </w:rPr>
      </w:pPr>
    </w:p>
    <w:p w14:paraId="303F12CC" w14:textId="77777777" w:rsidR="00C53F9B" w:rsidRPr="00C53F9B" w:rsidRDefault="00C53F9B" w:rsidP="00C53F9B">
      <w:pPr>
        <w:suppressLineNumbers/>
        <w:ind w:left="-709" w:right="1871" w:firstLine="2580"/>
        <w:jc w:val="center"/>
        <w:rPr>
          <w:rFonts w:cs="Arial"/>
          <w:b/>
          <w:caps/>
          <w:lang w:eastAsia="fr-FR"/>
        </w:rPr>
      </w:pPr>
    </w:p>
    <w:p w14:paraId="7EC0DECB" w14:textId="77777777" w:rsidR="00C53F9B" w:rsidRPr="00C53F9B" w:rsidRDefault="00C53F9B" w:rsidP="00C53F9B">
      <w:pPr>
        <w:suppressLineNumbers/>
        <w:jc w:val="both"/>
        <w:rPr>
          <w:rFonts w:cs="Arial"/>
          <w:b/>
          <w:i/>
          <w:caps/>
          <w:lang w:eastAsia="fr-FR"/>
        </w:rPr>
      </w:pPr>
      <w:r w:rsidRPr="00C53F9B">
        <w:rPr>
          <w:rFonts w:cs="Arial"/>
          <w:lang w:eastAsia="fr-FR"/>
        </w:rPr>
        <w:tab/>
      </w:r>
    </w:p>
    <w:p w14:paraId="483004E9" w14:textId="77777777" w:rsidR="00C53F9B" w:rsidRPr="00C53F9B" w:rsidRDefault="00C53F9B" w:rsidP="00C53F9B">
      <w:pPr>
        <w:suppressLineNumbers/>
        <w:jc w:val="center"/>
        <w:rPr>
          <w:rFonts w:cs="Arial"/>
          <w:b/>
          <w:i/>
          <w:caps/>
          <w:lang w:eastAsia="fr-FR"/>
        </w:rPr>
      </w:pPr>
    </w:p>
    <w:p w14:paraId="75393F86" w14:textId="77777777" w:rsidR="00C53F9B" w:rsidRPr="00C53F9B" w:rsidRDefault="00C53F9B" w:rsidP="00C53F9B">
      <w:pPr>
        <w:suppressLineNumbers/>
        <w:jc w:val="center"/>
        <w:rPr>
          <w:rFonts w:cs="Arial"/>
          <w:b/>
          <w:i/>
          <w:caps/>
          <w:lang w:eastAsia="fr-FR"/>
        </w:rPr>
      </w:pPr>
    </w:p>
    <w:p w14:paraId="3046F290" w14:textId="77777777" w:rsidR="00C53F9B" w:rsidRPr="00C53F9B" w:rsidRDefault="00C53F9B" w:rsidP="00C53F9B">
      <w:pPr>
        <w:suppressLineNumbers/>
        <w:tabs>
          <w:tab w:val="left" w:pos="709"/>
        </w:tabs>
        <w:jc w:val="center"/>
        <w:rPr>
          <w:rFonts w:cs="Arial"/>
          <w:sz w:val="28"/>
          <w:szCs w:val="28"/>
          <w:lang w:eastAsia="fr-FR"/>
        </w:rPr>
      </w:pPr>
    </w:p>
    <w:p w14:paraId="2CD453F5" w14:textId="77777777" w:rsidR="00C53F9B" w:rsidRPr="00C53F9B" w:rsidRDefault="00C53F9B" w:rsidP="00C53F9B">
      <w:pPr>
        <w:suppressLineNumbers/>
        <w:jc w:val="both"/>
        <w:rPr>
          <w:rFonts w:cs="Arial"/>
          <w:sz w:val="28"/>
          <w:szCs w:val="28"/>
          <w:lang w:eastAsia="fr-FR"/>
        </w:rPr>
      </w:pPr>
    </w:p>
    <w:p w14:paraId="75FEB0B6" w14:textId="77777777" w:rsidR="002828A4" w:rsidRPr="00EA2C1C" w:rsidRDefault="002828A4" w:rsidP="002828A4">
      <w:pPr>
        <w:jc w:val="center"/>
        <w:rPr>
          <w:rFonts w:eastAsia="Times New Roman" w:cs="Arial"/>
          <w:b/>
          <w:bCs/>
          <w:color w:val="000000"/>
          <w:lang w:eastAsia="fr-FR"/>
        </w:rPr>
      </w:pPr>
      <w:r w:rsidRPr="00EA2C1C">
        <w:rPr>
          <w:rFonts w:eastAsia="Times New Roman" w:cs="Arial"/>
          <w:b/>
          <w:bCs/>
          <w:color w:val="000000"/>
          <w:lang w:eastAsia="fr-FR"/>
        </w:rPr>
        <w:t>L'usage de calculatrice avec</w:t>
      </w:r>
      <w:r>
        <w:rPr>
          <w:rFonts w:eastAsia="Times New Roman" w:cs="Arial"/>
          <w:b/>
          <w:bCs/>
          <w:color w:val="000000"/>
          <w:lang w:eastAsia="fr-FR"/>
        </w:rPr>
        <w:t xml:space="preserve"> mode examen actif est autorisé.</w:t>
      </w:r>
    </w:p>
    <w:p w14:paraId="46CE234A" w14:textId="77777777" w:rsidR="002828A4" w:rsidRPr="00EA2C1C" w:rsidRDefault="002828A4" w:rsidP="002828A4">
      <w:pPr>
        <w:jc w:val="center"/>
        <w:rPr>
          <w:rFonts w:eastAsia="Times New Roman" w:cs="Arial"/>
          <w:b/>
          <w:bCs/>
          <w:color w:val="000000"/>
          <w:lang w:eastAsia="fr-FR"/>
        </w:rPr>
      </w:pPr>
      <w:r w:rsidRPr="00EA2C1C">
        <w:rPr>
          <w:rFonts w:eastAsia="Times New Roman" w:cs="Arial"/>
          <w:b/>
          <w:bCs/>
          <w:color w:val="000000"/>
          <w:lang w:eastAsia="fr-FR"/>
        </w:rPr>
        <w:t>L'usage de calculatrice sans mémoire « type collège » est autorisé.</w:t>
      </w:r>
    </w:p>
    <w:p w14:paraId="3654649E" w14:textId="77777777" w:rsidR="00C53F9B" w:rsidRPr="00C53F9B" w:rsidRDefault="00C53F9B" w:rsidP="00C53F9B">
      <w:pPr>
        <w:suppressLineNumbers/>
        <w:jc w:val="both"/>
        <w:rPr>
          <w:rFonts w:cs="Arial"/>
          <w:b/>
          <w:caps/>
          <w:lang w:eastAsia="fr-FR"/>
        </w:rPr>
      </w:pPr>
    </w:p>
    <w:p w14:paraId="7658DADF" w14:textId="77777777" w:rsidR="00C53F9B" w:rsidRPr="00C53F9B" w:rsidRDefault="00C53F9B" w:rsidP="00C53F9B">
      <w:pPr>
        <w:suppressLineNumbers/>
        <w:jc w:val="center"/>
        <w:rPr>
          <w:rFonts w:cs="Arial"/>
          <w:b/>
          <w:caps/>
          <w:sz w:val="32"/>
          <w:szCs w:val="32"/>
          <w:lang w:eastAsia="fr-FR"/>
        </w:rPr>
      </w:pPr>
    </w:p>
    <w:p w14:paraId="49D19259" w14:textId="5C78267D" w:rsidR="00C53F9B" w:rsidRPr="00C53F9B" w:rsidRDefault="00C53F9B" w:rsidP="00C53F9B">
      <w:pPr>
        <w:suppressLineNumbers/>
        <w:jc w:val="center"/>
        <w:rPr>
          <w:rFonts w:cs="Arial"/>
          <w:b/>
          <w:lang w:eastAsia="fr-FR"/>
        </w:rPr>
      </w:pPr>
      <w:r w:rsidRPr="00C53F9B">
        <w:rPr>
          <w:rFonts w:cs="Arial"/>
          <w:b/>
          <w:lang w:eastAsia="fr-FR"/>
        </w:rPr>
        <w:t xml:space="preserve">Ce document comporte </w:t>
      </w:r>
      <w:r w:rsidR="00FB6A55">
        <w:rPr>
          <w:rFonts w:cs="Arial"/>
          <w:b/>
          <w:lang w:eastAsia="fr-FR"/>
        </w:rPr>
        <w:t>21</w:t>
      </w:r>
      <w:r>
        <w:rPr>
          <w:rFonts w:cs="Arial"/>
          <w:b/>
          <w:lang w:eastAsia="fr-FR"/>
        </w:rPr>
        <w:t xml:space="preserve"> </w:t>
      </w:r>
      <w:r w:rsidRPr="00C53F9B">
        <w:rPr>
          <w:rFonts w:cs="Arial"/>
          <w:b/>
          <w:lang w:eastAsia="fr-FR"/>
        </w:rPr>
        <w:t>pages, numérotées de 1/</w:t>
      </w:r>
      <w:r w:rsidR="00FB6A55">
        <w:rPr>
          <w:rFonts w:cs="Arial"/>
          <w:b/>
          <w:lang w:eastAsia="fr-FR"/>
        </w:rPr>
        <w:t>21</w:t>
      </w:r>
      <w:r w:rsidR="003D645A">
        <w:rPr>
          <w:rFonts w:cs="Arial"/>
          <w:b/>
          <w:lang w:eastAsia="fr-FR"/>
        </w:rPr>
        <w:t xml:space="preserve"> </w:t>
      </w:r>
      <w:r w:rsidRPr="00C53F9B">
        <w:rPr>
          <w:rFonts w:cs="Arial"/>
          <w:b/>
          <w:lang w:eastAsia="fr-FR"/>
        </w:rPr>
        <w:t xml:space="preserve">à </w:t>
      </w:r>
      <w:r w:rsidR="00FB6A55">
        <w:rPr>
          <w:rFonts w:cs="Arial"/>
          <w:b/>
          <w:lang w:eastAsia="fr-FR"/>
        </w:rPr>
        <w:t>21</w:t>
      </w:r>
      <w:r w:rsidRPr="00C53F9B">
        <w:rPr>
          <w:rFonts w:cs="Arial"/>
          <w:b/>
          <w:lang w:eastAsia="fr-FR"/>
        </w:rPr>
        <w:t>/</w:t>
      </w:r>
      <w:r w:rsidR="00FB6A55">
        <w:rPr>
          <w:rFonts w:cs="Arial"/>
          <w:b/>
          <w:lang w:eastAsia="fr-FR"/>
        </w:rPr>
        <w:t>21</w:t>
      </w:r>
      <w:r w:rsidRPr="00C53F9B">
        <w:rPr>
          <w:rFonts w:cs="Arial"/>
          <w:b/>
          <w:lang w:eastAsia="fr-FR"/>
        </w:rPr>
        <w:t>.</w:t>
      </w:r>
    </w:p>
    <w:p w14:paraId="07E84B8F" w14:textId="77777777" w:rsidR="00C53F9B" w:rsidRPr="00C53F9B" w:rsidRDefault="00C53F9B" w:rsidP="00C53F9B">
      <w:pPr>
        <w:jc w:val="center"/>
        <w:rPr>
          <w:lang w:eastAsia="fr-FR"/>
        </w:rPr>
      </w:pPr>
      <w:r w:rsidRPr="00C53F9B">
        <w:rPr>
          <w:rFonts w:cs="Arial"/>
          <w:b/>
          <w:lang w:eastAsia="fr-FR"/>
        </w:rPr>
        <w:t>Dès que ce document vous est remis, assurez-vous qu’il est complet</w:t>
      </w:r>
    </w:p>
    <w:p w14:paraId="6AE4BFA7" w14:textId="1310DEE2" w:rsidR="00C53F9B" w:rsidRDefault="00C53F9B" w:rsidP="00C53F9B">
      <w:pPr>
        <w:jc w:val="center"/>
      </w:pPr>
    </w:p>
    <w:p w14:paraId="0943472B" w14:textId="2D9D85BA" w:rsidR="00E23CF4" w:rsidRDefault="00E23CF4" w:rsidP="00C53F9B">
      <w:pPr>
        <w:jc w:val="center"/>
      </w:pPr>
    </w:p>
    <w:p w14:paraId="363E4A3A" w14:textId="77777777" w:rsidR="00E23CF4" w:rsidRPr="00E23CF4" w:rsidRDefault="00E23CF4" w:rsidP="00E23CF4">
      <w:pPr>
        <w:rPr>
          <w:b/>
          <w:u w:val="single"/>
        </w:rPr>
      </w:pPr>
      <w:r w:rsidRPr="00E23CF4">
        <w:rPr>
          <w:b/>
          <w:u w:val="single"/>
        </w:rPr>
        <w:t>Documents à rendre avec la copie :</w:t>
      </w:r>
    </w:p>
    <w:p w14:paraId="0EB25A1B" w14:textId="4DFB2894" w:rsidR="00E23CF4" w:rsidRPr="00E23CF4" w:rsidRDefault="00E23CF4" w:rsidP="00E23CF4">
      <w:r w:rsidRPr="00E23CF4">
        <w:t xml:space="preserve">- documents réponses </w:t>
      </w:r>
      <w:r>
        <w:t xml:space="preserve">                                                            </w:t>
      </w:r>
      <w:r w:rsidRPr="00E23CF4">
        <w:tab/>
        <w:t>pages 1</w:t>
      </w:r>
      <w:r>
        <w:t>7</w:t>
      </w:r>
      <w:r w:rsidRPr="00E23CF4">
        <w:t xml:space="preserve"> à 2</w:t>
      </w:r>
      <w:r>
        <w:t>1</w:t>
      </w:r>
    </w:p>
    <w:p w14:paraId="0F200EFC" w14:textId="04B3F098" w:rsidR="00E23CF4" w:rsidRDefault="00E23CF4" w:rsidP="00E23CF4"/>
    <w:p w14:paraId="0621AEE5" w14:textId="77777777" w:rsidR="00E23CF4" w:rsidRDefault="00E23CF4" w:rsidP="00C53F9B">
      <w:pPr>
        <w:jc w:val="center"/>
      </w:pPr>
    </w:p>
    <w:p w14:paraId="75069E50" w14:textId="4D0756AD" w:rsidR="002E603F" w:rsidRPr="00C53F9B" w:rsidRDefault="00C53F9B" w:rsidP="00C53F9B">
      <w:pPr>
        <w:tabs>
          <w:tab w:val="center" w:pos="5102"/>
        </w:tabs>
        <w:sectPr w:rsidR="002E603F" w:rsidRPr="00C53F9B" w:rsidSect="004969B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851" w:right="851" w:bottom="1134" w:left="851" w:header="567" w:footer="397" w:gutter="0"/>
          <w:cols w:space="708"/>
          <w:docGrid w:linePitch="360"/>
        </w:sectPr>
      </w:pPr>
      <w:r>
        <w:tab/>
      </w:r>
    </w:p>
    <w:p w14:paraId="6FBF956D" w14:textId="6ABCE862" w:rsidR="00B30D69" w:rsidRPr="00712202" w:rsidRDefault="0098170F" w:rsidP="00B30D69">
      <w:pPr>
        <w:pStyle w:val="titre0"/>
        <w:rPr>
          <w:rStyle w:val="Titredulivre"/>
          <w:bCs w:val="0"/>
          <w:smallCaps w:val="0"/>
          <w:spacing w:val="0"/>
        </w:rPr>
      </w:pPr>
      <w:r>
        <w:rPr>
          <w:rStyle w:val="Titredulivre"/>
          <w:bCs w:val="0"/>
          <w:smallCaps w:val="0"/>
          <w:spacing w:val="0"/>
        </w:rPr>
        <w:lastRenderedPageBreak/>
        <w:t>PRÉSENTATION GÉNÉRALE</w:t>
      </w:r>
    </w:p>
    <w:p w14:paraId="68CACC6F" w14:textId="77777777" w:rsidR="001C1B45" w:rsidRDefault="001C1B45" w:rsidP="006566D1">
      <w:pPr>
        <w:pStyle w:val="Paragraphe1"/>
      </w:pPr>
    </w:p>
    <w:p w14:paraId="4711AFEA" w14:textId="77777777" w:rsidR="00EA6B77" w:rsidRPr="0077272C" w:rsidRDefault="00EA6B77" w:rsidP="00B30D69">
      <w:pPr>
        <w:pStyle w:val="Style1"/>
        <w:rPr>
          <w:i w:val="0"/>
        </w:rPr>
      </w:pPr>
      <w:r w:rsidRPr="0077272C">
        <w:rPr>
          <w:i w:val="0"/>
        </w:rPr>
        <w:t>Introduction</w:t>
      </w:r>
    </w:p>
    <w:bookmarkStart w:id="0" w:name="_Toc62231173"/>
    <w:bookmarkStart w:id="1" w:name="_Toc63152060"/>
    <w:p w14:paraId="0C968BF0" w14:textId="77777777" w:rsidR="001C1B45" w:rsidRDefault="00ED3015" w:rsidP="00050D6A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2807459D" wp14:editId="35D2BBC6">
                <wp:simplePos x="0" y="0"/>
                <wp:positionH relativeFrom="column">
                  <wp:posOffset>4695190</wp:posOffset>
                </wp:positionH>
                <wp:positionV relativeFrom="paragraph">
                  <wp:posOffset>154305</wp:posOffset>
                </wp:positionV>
                <wp:extent cx="1659890" cy="1683385"/>
                <wp:effectExtent l="5080" t="12700" r="11430" b="8890"/>
                <wp:wrapTight wrapText="bothSides">
                  <wp:wrapPolygon edited="0">
                    <wp:start x="-124" y="-122"/>
                    <wp:lineTo x="-124" y="21478"/>
                    <wp:lineTo x="21724" y="21478"/>
                    <wp:lineTo x="21724" y="-122"/>
                    <wp:lineTo x="-124" y="-122"/>
                  </wp:wrapPolygon>
                </wp:wrapTight>
                <wp:docPr id="7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890" cy="168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21A37" w14:textId="77777777" w:rsidR="00236559" w:rsidRPr="00495550" w:rsidRDefault="00236559" w:rsidP="0013066A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495550">
                              <w:rPr>
                                <w:sz w:val="14"/>
                              </w:rPr>
                              <w:t xml:space="preserve">Disparition des surfaces agricoles </w:t>
                            </w:r>
                            <w:r>
                              <w:rPr>
                                <w:sz w:val="14"/>
                              </w:rPr>
                              <w:br/>
                            </w:r>
                            <w:r w:rsidRPr="00495550">
                              <w:rPr>
                                <w:sz w:val="14"/>
                              </w:rPr>
                              <w:t>= 1 département tou</w:t>
                            </w:r>
                            <w:r>
                              <w:rPr>
                                <w:sz w:val="14"/>
                              </w:rPr>
                              <w:t>s</w:t>
                            </w:r>
                            <w:r w:rsidRPr="00495550">
                              <w:rPr>
                                <w:sz w:val="14"/>
                              </w:rPr>
                              <w:t xml:space="preserve"> les 7 ans</w:t>
                            </w:r>
                          </w:p>
                          <w:p w14:paraId="51A4913D" w14:textId="77777777" w:rsidR="00236559" w:rsidRDefault="00236559" w:rsidP="0013066A">
                            <w:pPr>
                              <w:jc w:val="center"/>
                            </w:pPr>
                            <w:r w:rsidRPr="0013066A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DD6F05D" wp14:editId="39D01400">
                                  <wp:extent cx="1385791" cy="1311965"/>
                                  <wp:effectExtent l="0" t="0" r="0" b="0"/>
                                  <wp:docPr id="361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isparition-surface-agricoles-1024x509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9447" t="231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8110" cy="1311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2807459D" id="_x0000_t202" coordsize="21600,21600" o:spt="202" path="m,l,21600r21600,l21600,xe">
                <v:stroke joinstyle="miter"/>
                <v:path gradientshapeok="t" o:connecttype="rect"/>
              </v:shapetype>
              <v:shape id="Text Box 101" o:spid="_x0000_s1026" type="#_x0000_t202" style="position:absolute;left:0;text-align:left;margin-left:369.7pt;margin-top:12.15pt;width:130.7pt;height:132.55pt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80FLAIAAFQEAAAOAAAAZHJzL2Uyb0RvYy54bWysVNtu2zAMfR+wfxD0vthOczXiFF26DAO6&#10;C9DuA2RZtoXJoiYpsbOvHyWnWXZ7GeYHQQypQ/IcMpvboVPkKKyToAuaTVJKhOZQSd0U9PPT/tWK&#10;EueZrpgCLQp6Eo7ebl++2PQmF1NoQVXCEgTRLu9NQVvvTZ4kjreiY24CRmh01mA75tG0TVJZ1iN6&#10;p5Jpmi6SHmxlLHDhHP56PzrpNuLXteD+Y1074YkqKNbm42njWYYz2W5Y3lhmWsnPZbB/qKJjUmPS&#10;C9Q984wcrPwNqpPcgoPaTzh0CdS15CL2gN1k6S/dPLbMiNgLkuPMhSb3/2D5h+MnS2RV0OWSEs06&#10;1OhJDJ68hoFkaRYI6o3LMe7RYKQf0IFCx2adeQD+xRENu5bpRtxZC30rWIUFxpfJ1dMRxwWQsn8P&#10;FSZiBw8RaKhtF9hDPgiio1CnizihGB5SLubr1RpdHH3ZYnVzs5qH6hKWPz831vm3AjoSLgW1qH6E&#10;Z8cH58fQ55CQzYGS1V4qFQ3blDtlyZHhpOzjd0b/KUxp0hd0PZ/ORwb+CpHG708QnfQ48kp2BV1d&#10;glgeeHujqziQnkk13rE7pbHJQGTgbmTRD+VwFqaE6oSUWhhHG1cRLy3Yb5T0ONYFdV8PzApK1DuN&#10;sqyz2SzsQTRm8+UUDXvtKa89THOEKqinZLzu/Lg7B2Nl02KmcRA03KGUtYwkh1LHqs514+hGmc5r&#10;Fnbj2o5RP/4Mtt8BAAD//wMAUEsDBBQABgAIAAAAIQDLimDI4AAAAAsBAAAPAAAAZHJzL2Rvd25y&#10;ZXYueG1sTI/BTsMwEETvSPyDtUhcELVpojYNcSqEBIIbFNRe3dhNIux1sN00/D3bExx35ml2plpP&#10;zrLRhNh7lHA3E8AMNl732Er4/Hi6LYDFpFAr69FI+DER1vXlRaVK7U/4bsZNahmFYCyVhC6loeQ8&#10;Np1xKs78YJC8gw9OJTpDy3VQJwp3ls+FWHCneqQPnRrMY2ear83RSSjyl3EXX7O3bbM42FW6WY7P&#10;30HK66vp4R5YMlP6g+Fcn6pDTZ32/og6Mithma1yQiXM8wzYGRBC0Jg9KQVZvK74/w31LwAAAP//&#10;AwBQSwECLQAUAAYACAAAACEAtoM4kv4AAADhAQAAEwAAAAAAAAAAAAAAAAAAAAAAW0NvbnRlbnRf&#10;VHlwZXNdLnhtbFBLAQItABQABgAIAAAAIQA4/SH/1gAAAJQBAAALAAAAAAAAAAAAAAAAAC8BAABf&#10;cmVscy8ucmVsc1BLAQItABQABgAIAAAAIQAVQ80FLAIAAFQEAAAOAAAAAAAAAAAAAAAAAC4CAABk&#10;cnMvZTJvRG9jLnhtbFBLAQItABQABgAIAAAAIQDLimDI4AAAAAsBAAAPAAAAAAAAAAAAAAAAAIYE&#10;AABkcnMvZG93bnJldi54bWxQSwUGAAAAAAQABADzAAAAkwUAAAAA&#10;">
                <v:textbox>
                  <w:txbxContent>
                    <w:p w14:paraId="3EB21A37" w14:textId="77777777" w:rsidR="00236559" w:rsidRPr="00495550" w:rsidRDefault="00236559" w:rsidP="0013066A">
                      <w:pPr>
                        <w:jc w:val="center"/>
                        <w:rPr>
                          <w:sz w:val="14"/>
                        </w:rPr>
                      </w:pPr>
                      <w:r w:rsidRPr="00495550">
                        <w:rPr>
                          <w:sz w:val="14"/>
                        </w:rPr>
                        <w:t xml:space="preserve">Disparition des surfaces agricoles </w:t>
                      </w:r>
                      <w:r>
                        <w:rPr>
                          <w:sz w:val="14"/>
                        </w:rPr>
                        <w:br/>
                      </w:r>
                      <w:r w:rsidRPr="00495550">
                        <w:rPr>
                          <w:sz w:val="14"/>
                        </w:rPr>
                        <w:t>= 1 département tou</w:t>
                      </w:r>
                      <w:r>
                        <w:rPr>
                          <w:sz w:val="14"/>
                        </w:rPr>
                        <w:t>s</w:t>
                      </w:r>
                      <w:r w:rsidRPr="00495550">
                        <w:rPr>
                          <w:sz w:val="14"/>
                        </w:rPr>
                        <w:t xml:space="preserve"> les 7 ans</w:t>
                      </w:r>
                    </w:p>
                    <w:p w14:paraId="51A4913D" w14:textId="77777777" w:rsidR="00236559" w:rsidRDefault="00236559" w:rsidP="0013066A">
                      <w:pPr>
                        <w:jc w:val="center"/>
                      </w:pPr>
                      <w:r w:rsidRPr="0013066A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DD6F05D" wp14:editId="39D01400">
                            <wp:extent cx="1385791" cy="1311965"/>
                            <wp:effectExtent l="0" t="0" r="0" b="0"/>
                            <wp:docPr id="3617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isparition-surface-agricoles-1024x509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9447" t="2314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8110" cy="1311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A71142C" w14:textId="77777777" w:rsidR="00F15E15" w:rsidRPr="0013066A" w:rsidRDefault="00F15E15" w:rsidP="00F15E15">
      <w:pPr>
        <w:jc w:val="both"/>
        <w:rPr>
          <w:sz w:val="14"/>
        </w:rPr>
      </w:pPr>
      <w:r>
        <w:t xml:space="preserve">En 2018, le ministère de l'Agriculture a recensé un peu plus de </w:t>
      </w:r>
      <w:r>
        <w:br/>
        <w:t xml:space="preserve">450 000 exploitations agricoles, c’est environ 40 000 de moins par rapport au chiffre du recensement agricole de 2010. </w:t>
      </w:r>
    </w:p>
    <w:p w14:paraId="0F1FCF3A" w14:textId="77777777" w:rsidR="00F15E15" w:rsidRDefault="00F15E15" w:rsidP="00F15E15">
      <w:pPr>
        <w:jc w:val="both"/>
      </w:pPr>
    </w:p>
    <w:p w14:paraId="525DA57B" w14:textId="77777777" w:rsidR="00F15E15" w:rsidRDefault="00F15E15" w:rsidP="00F15E15">
      <w:pPr>
        <w:jc w:val="both"/>
      </w:pPr>
      <w:r w:rsidRPr="00C47A92">
        <w:t>Un projet de loi prévoit que d'ici 2020 les cantines scolaires proposent 40% de produits issus de circuits courts et 20% de produits Bio.</w:t>
      </w:r>
      <w:r>
        <w:t xml:space="preserve"> </w:t>
      </w:r>
      <w:r w:rsidRPr="00C47A92">
        <w:t xml:space="preserve">Afin </w:t>
      </w:r>
      <w:r>
        <w:t>de répondre à ces nouveaux marchés des circuits courts,</w:t>
      </w:r>
      <w:r w:rsidRPr="00C47A92">
        <w:t xml:space="preserve"> </w:t>
      </w:r>
      <w:r>
        <w:t xml:space="preserve">et pour </w:t>
      </w:r>
      <w:r w:rsidRPr="00C47A92">
        <w:t>mieux vivre de leur production</w:t>
      </w:r>
      <w:r>
        <w:t>,</w:t>
      </w:r>
      <w:r w:rsidRPr="00C47A92">
        <w:t xml:space="preserve"> </w:t>
      </w:r>
      <w:r>
        <w:t>d</w:t>
      </w:r>
      <w:r w:rsidRPr="00C47A92">
        <w:t>es agriculteurs ont choisi de transformer leur production sur place</w:t>
      </w:r>
      <w:r>
        <w:t>.</w:t>
      </w:r>
      <w:r w:rsidRPr="00C47A92">
        <w:t xml:space="preserve"> </w:t>
      </w:r>
    </w:p>
    <w:p w14:paraId="6DA24F79" w14:textId="77777777" w:rsidR="00F15E15" w:rsidRDefault="00F15E15" w:rsidP="00F15E15">
      <w:pPr>
        <w:jc w:val="both"/>
      </w:pPr>
      <w:r w:rsidRPr="00097D15">
        <w:rPr>
          <w:noProof/>
          <w:lang w:eastAsia="fr-FR"/>
        </w:rPr>
        <w:drawing>
          <wp:anchor distT="0" distB="0" distL="114300" distR="114300" simplePos="0" relativeHeight="251681280" behindDoc="1" locked="0" layoutInCell="1" allowOverlap="1" wp14:anchorId="06CFD576" wp14:editId="707A7BF6">
            <wp:simplePos x="0" y="0"/>
            <wp:positionH relativeFrom="column">
              <wp:posOffset>5693410</wp:posOffset>
            </wp:positionH>
            <wp:positionV relativeFrom="paragraph">
              <wp:posOffset>153035</wp:posOffset>
            </wp:positionV>
            <wp:extent cx="647700" cy="768350"/>
            <wp:effectExtent l="19050" t="0" r="0" b="0"/>
            <wp:wrapTight wrapText="bothSides">
              <wp:wrapPolygon edited="0">
                <wp:start x="-635" y="0"/>
                <wp:lineTo x="-635" y="20886"/>
                <wp:lineTo x="21600" y="20886"/>
                <wp:lineTo x="21600" y="0"/>
                <wp:lineTo x="-635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7D15">
        <w:br/>
      </w:r>
      <w:r>
        <w:t xml:space="preserve">Nous nous intéresserons ici à un petit groupe d’agriculteurs qui produit individuellement </w:t>
      </w:r>
      <w:r w:rsidRPr="00097D15">
        <w:t>depuis quatre ans des yaourts de ferme</w:t>
      </w:r>
      <w:r>
        <w:t xml:space="preserve"> à l’unité</w:t>
      </w:r>
      <w:r w:rsidRPr="00097D15">
        <w:t xml:space="preserve"> </w:t>
      </w:r>
      <w:r>
        <w:t>à l’aide</w:t>
      </w:r>
      <w:r w:rsidRPr="00097D15">
        <w:t xml:space="preserve"> de petites conditionneuses de yaourts</w:t>
      </w:r>
      <w:r>
        <w:t xml:space="preserve">. Ces agriculteurs ont décidé </w:t>
      </w:r>
      <w:r w:rsidRPr="00097D15">
        <w:t>de se regroup</w:t>
      </w:r>
      <w:r>
        <w:t>er</w:t>
      </w:r>
      <w:r w:rsidRPr="00097D15">
        <w:t xml:space="preserve"> </w:t>
      </w:r>
      <w:r>
        <w:t>en</w:t>
      </w:r>
      <w:r w:rsidRPr="00097D15">
        <w:t xml:space="preserve"> coopérative</w:t>
      </w:r>
      <w:r>
        <w:t>, ce qui</w:t>
      </w:r>
      <w:r w:rsidRPr="00097D15">
        <w:t xml:space="preserve"> </w:t>
      </w:r>
      <w:r>
        <w:t>représente</w:t>
      </w:r>
      <w:r w:rsidRPr="00097D15">
        <w:t xml:space="preserve"> un cheptel de 700 vaches laitières sur une surface de 1000 hectares.</w:t>
      </w:r>
    </w:p>
    <w:p w14:paraId="56B0F562" w14:textId="77777777" w:rsidR="00427B0B" w:rsidRDefault="00427B0B" w:rsidP="00CD384C">
      <w:pPr>
        <w:jc w:val="both"/>
      </w:pPr>
    </w:p>
    <w:p w14:paraId="5DC29F58" w14:textId="77777777" w:rsidR="00427B0B" w:rsidRDefault="00427B0B" w:rsidP="00CD384C">
      <w:pPr>
        <w:jc w:val="both"/>
      </w:pPr>
      <w:r>
        <w:t xml:space="preserve">La coopérative souhaite faire l’acquisition d’une </w:t>
      </w:r>
      <w:r w:rsidR="001F5230" w:rsidRPr="00097D15">
        <w:t>nouvelle conditionneuse permettant de mutualiser les co</w:t>
      </w:r>
      <w:r w:rsidR="00097D15" w:rsidRPr="00097D15">
        <w:t>û</w:t>
      </w:r>
      <w:r w:rsidR="001F5230" w:rsidRPr="00097D15">
        <w:t>ts de production.</w:t>
      </w:r>
      <w:r>
        <w:t xml:space="preserve"> </w:t>
      </w:r>
    </w:p>
    <w:p w14:paraId="0E67DEA5" w14:textId="77777777" w:rsidR="00427B0B" w:rsidRDefault="00427B0B" w:rsidP="00CD384C">
      <w:pPr>
        <w:jc w:val="both"/>
      </w:pPr>
    </w:p>
    <w:p w14:paraId="41D51417" w14:textId="77777777" w:rsidR="00CD384C" w:rsidRPr="00097D15" w:rsidRDefault="00427B0B" w:rsidP="00CD384C">
      <w:pPr>
        <w:jc w:val="both"/>
      </w:pPr>
      <w:r>
        <w:t>Cette conditionneuse est l’objet de l’étude.</w:t>
      </w:r>
    </w:p>
    <w:bookmarkEnd w:id="0"/>
    <w:bookmarkEnd w:id="1"/>
    <w:p w14:paraId="2670A062" w14:textId="77777777" w:rsidR="00536889" w:rsidRPr="00097D15" w:rsidRDefault="00536889" w:rsidP="00776D49"/>
    <w:p w14:paraId="39620684" w14:textId="323448F7" w:rsidR="00C811D7" w:rsidRPr="0077272C" w:rsidRDefault="001C1B45" w:rsidP="00F60D64">
      <w:pPr>
        <w:pStyle w:val="Style1"/>
        <w:rPr>
          <w:i w:val="0"/>
        </w:rPr>
      </w:pPr>
      <w:r w:rsidRPr="0077272C">
        <w:rPr>
          <w:i w:val="0"/>
        </w:rPr>
        <w:t>Proce</w:t>
      </w:r>
      <w:r w:rsidR="00F60D64" w:rsidRPr="0077272C">
        <w:rPr>
          <w:i w:val="0"/>
        </w:rPr>
        <w:t>ssus de production d’un yaourt</w:t>
      </w:r>
    </w:p>
    <w:p w14:paraId="00A0C861" w14:textId="77777777" w:rsidR="008D1481" w:rsidRDefault="008D1481" w:rsidP="001C1B45">
      <w:pPr>
        <w:pStyle w:val="Paragraphedeliste"/>
        <w:ind w:left="0"/>
      </w:pPr>
    </w:p>
    <w:p w14:paraId="3333DD39" w14:textId="570A3F6F" w:rsidR="00C811D7" w:rsidRDefault="00F15E15" w:rsidP="00244B2F">
      <w:pPr>
        <w:pStyle w:val="Paragraphedeliste"/>
        <w:ind w:left="0"/>
      </w:pPr>
      <w:bookmarkStart w:id="2" w:name="_GoBack"/>
      <w:r w:rsidRPr="00E91592">
        <w:rPr>
          <w:noProof/>
          <w:lang w:eastAsia="fr-FR"/>
        </w:rPr>
        <w:drawing>
          <wp:inline distT="0" distB="0" distL="0" distR="0" wp14:anchorId="3F3058A5" wp14:editId="51614A32">
            <wp:extent cx="6120765" cy="3037205"/>
            <wp:effectExtent l="0" t="0" r="0" b="0"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67BA9F15" w14:textId="77777777" w:rsidR="00A3503F" w:rsidRDefault="00A3503F" w:rsidP="003D76D5"/>
    <w:p w14:paraId="2F9E9316" w14:textId="6F992367" w:rsidR="00EA6B77" w:rsidRPr="0077272C" w:rsidRDefault="00B44789" w:rsidP="00B30D69">
      <w:pPr>
        <w:pStyle w:val="Style1"/>
        <w:rPr>
          <w:i w:val="0"/>
        </w:rPr>
      </w:pPr>
      <w:r w:rsidRPr="0077272C">
        <w:rPr>
          <w:i w:val="0"/>
        </w:rPr>
        <w:lastRenderedPageBreak/>
        <w:t xml:space="preserve">Description </w:t>
      </w:r>
      <w:r w:rsidR="007F54CE" w:rsidRPr="0077272C">
        <w:rPr>
          <w:i w:val="0"/>
        </w:rPr>
        <w:t xml:space="preserve">chronologique </w:t>
      </w:r>
      <w:r w:rsidR="00A654DF" w:rsidRPr="0077272C">
        <w:rPr>
          <w:i w:val="0"/>
        </w:rPr>
        <w:t xml:space="preserve">du processus </w:t>
      </w:r>
      <w:r w:rsidR="002F229F" w:rsidRPr="0077272C">
        <w:rPr>
          <w:i w:val="0"/>
        </w:rPr>
        <w:t xml:space="preserve">initial </w:t>
      </w:r>
      <w:r w:rsidR="00A654DF" w:rsidRPr="0077272C">
        <w:rPr>
          <w:i w:val="0"/>
        </w:rPr>
        <w:t>de conditionnement</w:t>
      </w:r>
      <w:r w:rsidR="00513E48" w:rsidRPr="0077272C">
        <w:rPr>
          <w:i w:val="0"/>
        </w:rPr>
        <w:t> </w:t>
      </w:r>
      <w:r w:rsidR="00D24F06" w:rsidRPr="0077272C">
        <w:rPr>
          <w:i w:val="0"/>
        </w:rPr>
        <w:t>d’un pot</w:t>
      </w:r>
    </w:p>
    <w:p w14:paraId="717D765A" w14:textId="77777777" w:rsidR="00EB3E5E" w:rsidRDefault="0045158D" w:rsidP="00F878F8">
      <w:pPr>
        <w:spacing w:after="30"/>
        <w:ind w:right="92"/>
        <w:jc w:val="both"/>
      </w:pPr>
      <w:r>
        <w:pict w14:anchorId="13B020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5pt;height:129.75pt">
            <v:imagedata r:id="rId19" o:title=""/>
          </v:shape>
        </w:pict>
      </w:r>
    </w:p>
    <w:p w14:paraId="75323FD8" w14:textId="77777777" w:rsidR="001C1B45" w:rsidRDefault="00B54559" w:rsidP="00F54FE2">
      <w:pPr>
        <w:pStyle w:val="Paragraphedeliste"/>
        <w:spacing w:after="30"/>
        <w:ind w:left="720" w:right="92"/>
        <w:jc w:val="both"/>
      </w:pPr>
      <w:r>
        <w:t xml:space="preserve">L’impression de la date se fait pendant l’évacuation. </w:t>
      </w:r>
    </w:p>
    <w:p w14:paraId="23C84A11" w14:textId="096D5D3C" w:rsidR="001473FB" w:rsidRPr="003D76D5" w:rsidRDefault="00513E48" w:rsidP="00F54FE2">
      <w:pPr>
        <w:pStyle w:val="Paragraphedeliste"/>
        <w:spacing w:after="30"/>
        <w:ind w:left="720" w:right="92"/>
        <w:jc w:val="both"/>
      </w:pPr>
      <w:r>
        <w:t xml:space="preserve">La vente se fait soit à l’unité, soit par regroupement de 6 yaourts effectué à la main par </w:t>
      </w:r>
      <w:r w:rsidR="00F54FE2">
        <w:t>cli</w:t>
      </w:r>
      <w:r w:rsidR="00FE2EA3">
        <w:t>p</w:t>
      </w:r>
      <w:r w:rsidR="00F54FE2">
        <w:t>sage</w:t>
      </w:r>
      <w:r>
        <w:t xml:space="preserve"> d’un </w:t>
      </w:r>
      <w:r w:rsidRPr="002F229F">
        <w:rPr>
          <w:b/>
        </w:rPr>
        <w:t>groupeur</w:t>
      </w:r>
      <w:r>
        <w:t xml:space="preserve"> </w:t>
      </w:r>
      <w:r w:rsidR="000B05BF">
        <w:t xml:space="preserve">en </w:t>
      </w:r>
      <w:r>
        <w:t>plastique.</w:t>
      </w:r>
    </w:p>
    <w:p w14:paraId="60B14C8B" w14:textId="27E3A121" w:rsidR="00A2275F" w:rsidRDefault="00A2275F" w:rsidP="00C2116D">
      <w:pPr>
        <w:pStyle w:val="Paragraphedeliste"/>
        <w:spacing w:after="30"/>
        <w:ind w:left="720" w:right="92"/>
        <w:jc w:val="both"/>
        <w:rPr>
          <w:noProof/>
          <w:highlight w:val="yellow"/>
          <w:lang w:eastAsia="fr-FR"/>
        </w:rPr>
      </w:pPr>
    </w:p>
    <w:p w14:paraId="7E68A9A6" w14:textId="24FF116A" w:rsidR="00A2275F" w:rsidRDefault="00F15E15" w:rsidP="00F15E15">
      <w:pPr>
        <w:pStyle w:val="Paragraphedeliste"/>
        <w:spacing w:after="30"/>
        <w:ind w:left="0" w:right="92"/>
        <w:jc w:val="both"/>
        <w:rPr>
          <w:noProof/>
          <w:highlight w:val="yellow"/>
          <w:lang w:eastAsia="fr-FR"/>
        </w:rPr>
      </w:pPr>
      <w:r w:rsidRPr="003751B4">
        <w:rPr>
          <w:noProof/>
          <w:lang w:eastAsia="fr-FR"/>
        </w:rPr>
        <w:drawing>
          <wp:inline distT="0" distB="0" distL="0" distR="0" wp14:anchorId="684BC89A" wp14:editId="60926234">
            <wp:extent cx="6120765" cy="1148715"/>
            <wp:effectExtent l="0" t="0" r="0" b="0"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4EBED" w14:textId="5D44CC33" w:rsidR="00513E48" w:rsidRPr="0077272C" w:rsidRDefault="00513E48" w:rsidP="00B30D69">
      <w:pPr>
        <w:pStyle w:val="Style1"/>
        <w:rPr>
          <w:i w:val="0"/>
        </w:rPr>
      </w:pPr>
      <w:r w:rsidRPr="0077272C">
        <w:rPr>
          <w:i w:val="0"/>
        </w:rPr>
        <w:t>Des</w:t>
      </w:r>
      <w:r w:rsidR="00B30D69" w:rsidRPr="0077272C">
        <w:rPr>
          <w:i w:val="0"/>
        </w:rPr>
        <w:t>cription du système à réaliser</w:t>
      </w:r>
      <w:r w:rsidR="0077272C">
        <w:rPr>
          <w:i w:val="0"/>
        </w:rPr>
        <w:t> </w:t>
      </w:r>
    </w:p>
    <w:p w14:paraId="712BD1C4" w14:textId="77777777" w:rsidR="00513E48" w:rsidRDefault="00513E48" w:rsidP="00513E48">
      <w:pPr>
        <w:widowControl/>
        <w:suppressAutoHyphens w:val="0"/>
        <w:autoSpaceDE/>
        <w:autoSpaceDN/>
      </w:pPr>
    </w:p>
    <w:p w14:paraId="391B30E8" w14:textId="77777777" w:rsidR="00EA6B77" w:rsidRDefault="00FF34CE" w:rsidP="00513E48">
      <w:pPr>
        <w:widowControl/>
        <w:suppressAutoHyphens w:val="0"/>
        <w:autoSpaceDE/>
        <w:autoSpaceDN/>
      </w:pPr>
      <w:r w:rsidRPr="00F41795">
        <w:t>M</w:t>
      </w:r>
      <w:r w:rsidR="00EA6B77" w:rsidRPr="00F41795">
        <w:t>ission </w:t>
      </w:r>
      <w:r w:rsidR="00F41795" w:rsidRPr="00F41795">
        <w:t>du système</w:t>
      </w:r>
    </w:p>
    <w:p w14:paraId="46DF9692" w14:textId="77777777" w:rsidR="00F60D64" w:rsidRPr="00F41795" w:rsidRDefault="00F60D64" w:rsidP="00513E48">
      <w:pPr>
        <w:widowControl/>
        <w:suppressAutoHyphens w:val="0"/>
        <w:autoSpaceDE/>
        <w:autoSpaceDN/>
      </w:pPr>
    </w:p>
    <w:p w14:paraId="633012EA" w14:textId="4A7B4448" w:rsidR="00032095" w:rsidRDefault="0077272C" w:rsidP="00032095">
      <w:r w:rsidRPr="0042227C">
        <w:rPr>
          <w:noProof/>
          <w:lang w:eastAsia="fr-FR"/>
        </w:rPr>
        <w:drawing>
          <wp:inline distT="0" distB="0" distL="0" distR="0" wp14:anchorId="75F747E2" wp14:editId="6ACE3EA7">
            <wp:extent cx="6120765" cy="3242945"/>
            <wp:effectExtent l="0" t="0" r="0" b="0"/>
            <wp:docPr id="223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284A8" w14:textId="77777777" w:rsidR="00032095" w:rsidRDefault="00032095" w:rsidP="00032095"/>
    <w:p w14:paraId="66B7FF37" w14:textId="484D4716" w:rsidR="0077272C" w:rsidRDefault="0077272C">
      <w:pPr>
        <w:widowControl/>
        <w:suppressAutoHyphens w:val="0"/>
        <w:autoSpaceDE/>
        <w:autoSpaceDN/>
      </w:pPr>
      <w:r>
        <w:br w:type="page"/>
      </w:r>
    </w:p>
    <w:p w14:paraId="29090F77" w14:textId="6C3C829B" w:rsidR="00EA6B77" w:rsidRDefault="00EA6B77" w:rsidP="00B30D69">
      <w:pPr>
        <w:pStyle w:val="Style1"/>
        <w:rPr>
          <w:i w:val="0"/>
        </w:rPr>
      </w:pPr>
      <w:r w:rsidRPr="0077272C">
        <w:rPr>
          <w:i w:val="0"/>
        </w:rPr>
        <w:lastRenderedPageBreak/>
        <w:t>Contexte d</w:t>
      </w:r>
      <w:r w:rsidR="00C2116D" w:rsidRPr="0077272C">
        <w:rPr>
          <w:i w:val="0"/>
        </w:rPr>
        <w:t>e la conditionneuse de yaourt</w:t>
      </w:r>
      <w:r w:rsidR="004C3F68" w:rsidRPr="0077272C">
        <w:rPr>
          <w:i w:val="0"/>
        </w:rPr>
        <w:t>s</w:t>
      </w:r>
      <w:r w:rsidR="00C2116D" w:rsidRPr="0077272C">
        <w:rPr>
          <w:i w:val="0"/>
        </w:rPr>
        <w:t xml:space="preserve"> en p</w:t>
      </w:r>
      <w:r w:rsidRPr="0077272C">
        <w:rPr>
          <w:i w:val="0"/>
        </w:rPr>
        <w:t>hase d’exploitation </w:t>
      </w:r>
    </w:p>
    <w:p w14:paraId="19A17DC5" w14:textId="0936A9A9" w:rsidR="00C2116D" w:rsidRDefault="0077272C" w:rsidP="00BF5B91">
      <w:r w:rsidRPr="009D0949">
        <w:rPr>
          <w:noProof/>
          <w:lang w:eastAsia="fr-FR"/>
        </w:rPr>
        <w:drawing>
          <wp:inline distT="0" distB="0" distL="0" distR="0" wp14:anchorId="1117753D" wp14:editId="05467DBD">
            <wp:extent cx="6120765" cy="3267075"/>
            <wp:effectExtent l="0" t="0" r="0" b="9525"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161F3" w14:textId="77777777" w:rsidR="00EA6B77" w:rsidRPr="0077272C" w:rsidRDefault="002A1F60" w:rsidP="00B30D69">
      <w:pPr>
        <w:pStyle w:val="Style1"/>
        <w:rPr>
          <w:i w:val="0"/>
        </w:rPr>
      </w:pPr>
      <w:r w:rsidRPr="0077272C">
        <w:rPr>
          <w:i w:val="0"/>
        </w:rPr>
        <w:t xml:space="preserve">Définition des </w:t>
      </w:r>
      <w:r w:rsidR="00EA6B77" w:rsidRPr="0077272C">
        <w:rPr>
          <w:i w:val="0"/>
        </w:rPr>
        <w:t>besoins</w:t>
      </w:r>
    </w:p>
    <w:p w14:paraId="71A498DE" w14:textId="17D39E1C" w:rsidR="00EF0D29" w:rsidRDefault="00D01292" w:rsidP="00EA6B77">
      <w:pPr>
        <w:widowControl/>
        <w:suppressAutoHyphens w:val="0"/>
        <w:autoSpaceDE/>
        <w:autoSpaceDN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C656739" wp14:editId="7C5272E1">
                <wp:simplePos x="0" y="0"/>
                <wp:positionH relativeFrom="column">
                  <wp:posOffset>5346755</wp:posOffset>
                </wp:positionH>
                <wp:positionV relativeFrom="paragraph">
                  <wp:posOffset>1976065</wp:posOffset>
                </wp:positionV>
                <wp:extent cx="127221" cy="135172"/>
                <wp:effectExtent l="0" t="0" r="635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21" cy="1351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28F750B" id="Rectangle 12" o:spid="_x0000_s1026" style="position:absolute;margin-left:421pt;margin-top:155.6pt;width:10pt;height:10.6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z9vkwIAAIUFAAAOAAAAZHJzL2Uyb0RvYy54bWysVMFu2zAMvQ/YPwi6r469dt2COkXQosOA&#10;og3aDj0rshQLkEVNUuJkXz9Ksp2uK3YYloMiiuQj+Uzy4nLfabITziswNS1PZpQIw6FRZlPT7083&#10;Hz5T4gMzDdNgRE0PwtPLxft3F72diwpa0I1wBEGMn/e2pm0Idl4UnreiY/4ErDColOA6FlB0m6Jx&#10;rEf0ThfVbPap6ME11gEX3uPrdVbSRcKXUvBwL6UXgeiaYm4hnS6d63gWiws23zhmW8WHNNg/ZNEx&#10;ZTDoBHXNAiNbp/6A6hR34EGGEw5dAVIqLlINWE05e1XNY8usSLUgOd5ONPn/B8vvditHVIPfrqLE&#10;sA6/0QOyxsxGC4JvSFBv/RztHu3KDZLHa6x2L10X/7EOsk+kHiZSxT4Qjo9ldV5VJSUcVeXHs/I8&#10;YRZHZ+t8+CqgI/FSU4fRE5Vsd+sDBkTT0STG8qBVc6O0TkLsE3GlHdkx/MLrTRkTRo/frLSJtgai&#10;V1bHlyLWlStJt3DQItpp8yAkUoK5VymR1IzHIIxzYUKZVS1rRI59NsPfGH1MK+WSACOyxPgT9gAw&#10;WmaQETtnOdhHV5F6eXKe/S2x7Dx5pMhgwuTcKQPuLQCNVQ2Rs/1IUqYmsrSG5oAN4yBPkrf8RuFn&#10;u2U+rJjD0cEhw3UQ7vGQGvqawnCjpAX38633aI8djVpKehzFmvofW+YEJfqbwV7/Up6extlNwunZ&#10;eYWCe6lZv9SYbXcF2AvYcphdukb7oMerdNA949ZYxqioYoZj7Jry4EbhKuQVgXuHi+UymeG8WhZu&#10;zaPlETyyGtvyaf/MnB16N2DT38E4tmz+qoWzbfQ0sNwGkCr195HXgW+c9dQ4w16Ky+SlnKyO23Px&#10;CwAA//8DAFBLAwQUAAYACAAAACEAEyIVEeAAAAALAQAADwAAAGRycy9kb3ducmV2LnhtbEyPS0/D&#10;MBCE70j8B2uRuFHnQdoojVMhBBX0RiE9u/GSRPgRYqcN/57tCY47O5r5ptzMRrMTjr53VkC8iICh&#10;bZzqbSvg4/35Lgfmg7RKamdRwA962FTXV6UslDvbNzztQ8soxPpCCuhCGArOfdOhkX7hBrT0+3Sj&#10;kYHOseVqlGcKN5onUbTkRvaWGjo54GOHzdd+MgKmbPX6NB++t2kd1atdrbOXsB2EuL2ZH9bAAs7h&#10;zwwXfEKHipiObrLKMy0gv09oSxCQxnECjBz58qIcSUmTDHhV8v8bql8AAAD//wMAUEsBAi0AFAAG&#10;AAgAAAAhALaDOJL+AAAA4QEAABMAAAAAAAAAAAAAAAAAAAAAAFtDb250ZW50X1R5cGVzXS54bWxQ&#10;SwECLQAUAAYACAAAACEAOP0h/9YAAACUAQAACwAAAAAAAAAAAAAAAAAvAQAAX3JlbHMvLnJlbHNQ&#10;SwECLQAUAAYACAAAACEApvs/b5MCAACFBQAADgAAAAAAAAAAAAAAAAAuAgAAZHJzL2Uyb0RvYy54&#10;bWxQSwECLQAUAAYACAAAACEAEyIVEeAAAAALAQAADwAAAAAAAAAAAAAAAADtBAAAZHJzL2Rvd25y&#10;ZXYueG1sUEsFBgAAAAAEAAQA8wAAAPoFAAAAAA==&#10;" fillcolor="white [3212]" stroked="f" strokeweight="2pt"/>
            </w:pict>
          </mc:Fallback>
        </mc:AlternateContent>
      </w:r>
      <w:r w:rsidR="0077272C" w:rsidRPr="00482C79">
        <w:rPr>
          <w:noProof/>
          <w:lang w:eastAsia="fr-FR"/>
        </w:rPr>
        <w:drawing>
          <wp:inline distT="0" distB="0" distL="0" distR="0" wp14:anchorId="64FD3337" wp14:editId="020E1CED">
            <wp:extent cx="6120765" cy="4493260"/>
            <wp:effectExtent l="0" t="0" r="0" b="2540"/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9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9749C" w14:textId="6B37BD35" w:rsidR="0077272C" w:rsidRDefault="0077272C">
      <w:pPr>
        <w:widowControl/>
        <w:suppressAutoHyphens w:val="0"/>
        <w:autoSpaceDE/>
        <w:autoSpaceDN/>
      </w:pPr>
      <w:r>
        <w:br w:type="page"/>
      </w:r>
    </w:p>
    <w:p w14:paraId="7F90EF71" w14:textId="70EFD051" w:rsidR="00217FA8" w:rsidRPr="00D96585" w:rsidRDefault="00305F39" w:rsidP="00B30D69">
      <w:pPr>
        <w:pStyle w:val="titre0"/>
        <w:rPr>
          <w:rStyle w:val="Titredulivre"/>
          <w:bCs w:val="0"/>
          <w:smallCaps w:val="0"/>
          <w:spacing w:val="0"/>
        </w:rPr>
      </w:pPr>
      <w:r>
        <w:rPr>
          <w:rStyle w:val="Titredulivre"/>
          <w:bCs w:val="0"/>
          <w:smallCaps w:val="0"/>
          <w:spacing w:val="0"/>
        </w:rPr>
        <w:lastRenderedPageBreak/>
        <w:t>É</w:t>
      </w:r>
      <w:r w:rsidR="00760C01" w:rsidRPr="00D96585">
        <w:rPr>
          <w:rStyle w:val="Titredulivre"/>
          <w:bCs w:val="0"/>
          <w:smallCaps w:val="0"/>
          <w:spacing w:val="0"/>
        </w:rPr>
        <w:t>tude du p</w:t>
      </w:r>
      <w:r w:rsidR="00217FA8" w:rsidRPr="00D96585">
        <w:rPr>
          <w:rStyle w:val="Titredulivre"/>
          <w:bCs w:val="0"/>
          <w:smallCaps w:val="0"/>
          <w:spacing w:val="0"/>
        </w:rPr>
        <w:t>oste d’</w:t>
      </w:r>
      <w:r w:rsidR="005B2FB8" w:rsidRPr="00D96585">
        <w:rPr>
          <w:rStyle w:val="Titredulivre"/>
          <w:bCs w:val="0"/>
          <w:smallCaps w:val="0"/>
          <w:spacing w:val="0"/>
        </w:rPr>
        <w:t>évacuation des pots de yaourts</w:t>
      </w:r>
    </w:p>
    <w:p w14:paraId="5116D3B2" w14:textId="335AB63E" w:rsidR="009F4836" w:rsidRPr="0077272C" w:rsidRDefault="00A4196E" w:rsidP="009F4836">
      <w:pPr>
        <w:pStyle w:val="Style1"/>
        <w:rPr>
          <w:i w:val="0"/>
        </w:rPr>
      </w:pPr>
      <w:r w:rsidRPr="0077272C">
        <w:rPr>
          <w:i w:val="0"/>
        </w:rPr>
        <w:t>La conception préliminaire a permis d’aboutir à la solution suivante </w:t>
      </w:r>
    </w:p>
    <w:p w14:paraId="21A5515D" w14:textId="77777777" w:rsidR="006566D1" w:rsidRPr="005B2FB8" w:rsidRDefault="006566D1" w:rsidP="009F4836">
      <w:pPr>
        <w:rPr>
          <w:rFonts w:cs="Arial"/>
          <w:b/>
          <w:sz w:val="32"/>
          <w:szCs w:val="32"/>
        </w:rPr>
      </w:pPr>
    </w:p>
    <w:p w14:paraId="763EB849" w14:textId="77777777" w:rsidR="001D0313" w:rsidRPr="001D0313" w:rsidRDefault="001D0313" w:rsidP="00217FA8">
      <w:pPr>
        <w:rPr>
          <w:b/>
        </w:rPr>
      </w:pPr>
    </w:p>
    <w:p w14:paraId="5F30BAA2" w14:textId="77777777" w:rsidR="00217FA8" w:rsidRDefault="00217FA8" w:rsidP="00217FA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DA9D91A" wp14:editId="727854E2">
                <wp:simplePos x="0" y="0"/>
                <wp:positionH relativeFrom="column">
                  <wp:posOffset>1767990</wp:posOffset>
                </wp:positionH>
                <wp:positionV relativeFrom="paragraph">
                  <wp:posOffset>1534292</wp:posOffset>
                </wp:positionV>
                <wp:extent cx="1860495" cy="1339169"/>
                <wp:effectExtent l="0" t="95250" r="0" b="9017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40050">
                          <a:off x="0" y="0"/>
                          <a:ext cx="1860495" cy="1339169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7EBD9D55" id="Ellipse 2" o:spid="_x0000_s1026" style="position:absolute;margin-left:139.2pt;margin-top:120.8pt;width:146.5pt;height:105.45pt;rotation:-1703881fd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EtApgIAAKAFAAAOAAAAZHJzL2Uyb0RvYy54bWysVMFu2zAMvQ/YPwi6r7bTJG2MOkXQLsOA&#10;oi3WDj0rspQYkEVNUuJkXz9Kctyg63YY5oMhiuQj+UTy6nrfKrIT1jWgK1qc5ZQIzaFu9Lqi35+X&#10;ny4pcZ7pminQoqIH4ej1/OOHq86UYgQbULWwBEG0KztT0Y33pswyxzeiZe4MjNColGBb5lG066y2&#10;rEP0VmWjPJ9mHdjaWODCOby9TUo6j/hSCu4fpHTCE1VRzM3Hv43/Vfhn8ytWri0zm4b3abB/yKJl&#10;jcagA9Qt84xsbfMbVNtwCw6kP+PQZiBlw0WsAasp8jfVPG2YEbEWJMeZgSb3/2D5/e7Rkqau6IgS&#10;zVp8os9KNcYJMgrkdMaVaPNkHm0vOTyGSvfStsQCMorvMM7zSR4JwJLIPvJ7GPgVe084XhaX03w8&#10;m1DCUVecn8+K6SwEyRJaQDXW+S8CWhIOFRUpl4jMdnfOJ+ujVfDQsGyUwntWKk26ik4uij4XB6qp&#10;gzYonV2vbpQlO4atsFzm+PWxT8wwE6UxoVB2KjSe/EGJFOCbkMgW1jKKOcU+FQMs41xoP02qDatF&#10;ijY5DRY6O3jEspVGwIAsMcsBu/gbdmKgtw+uIrb54Jye4Q+JJefBI0YG7QfnttFg34uufNGzJZP9&#10;kaRETWBpBfUBeym2BI6aM3zZ4CPeMecfmcWpwkvcFP4Bf1IBvhT0J0o2YH++dx/ssdlRS0mHU1pR&#10;92PLrKBEfdU4BrNiPA5jHYXx5GKEgj3VrE41etveAL5+EbOLx2Dv1fEoLbQvuFAWISqqmOYYu6Lc&#10;26Nw49P2wJXExWIRzXCUDfN3+snwAB5YDR36vH9h1vSd7HEI7uE40ax8083JNnhqWGw9yCa2+iuv&#10;Pd+4BmLj9Csr7JlTOVq9Ltb5LwAAAP//AwBQSwMEFAAGAAgAAAAhADBPJP7gAAAACwEAAA8AAABk&#10;cnMvZG93bnJldi54bWxMj01Lw0AQhu+C/2EZwZvdJCRtErMpRfAkCq0iHrfZaRLcj7i7beO/d3qq&#10;t/l4eOeZZj0bzU7ow+isgHSRAEPbOTXaXsDH+/NDCSxEaZXUzqKAXwywbm9vGlkrd7ZbPO1izyjE&#10;hloKGGKcas5DN6CRYeEmtLQ7OG9kpNb3XHl5pnCjeZYkS27kaOnCICd8GrD73h2NgKqscOtLp3/0&#10;18vGfcrq7aBfhbi/mzePwCLO8QrDRZ/UoSWnvTtaFZgWkK3KnFAq8nQJjIhildJkLyAvsgJ42/D/&#10;P7R/AAAA//8DAFBLAQItABQABgAIAAAAIQC2gziS/gAAAOEBAAATAAAAAAAAAAAAAAAAAAAAAABb&#10;Q29udGVudF9UeXBlc10ueG1sUEsBAi0AFAAGAAgAAAAhADj9If/WAAAAlAEAAAsAAAAAAAAAAAAA&#10;AAAALwEAAF9yZWxzLy5yZWxzUEsBAi0AFAAGAAgAAAAhAA94S0CmAgAAoAUAAA4AAAAAAAAAAAAA&#10;AAAALgIAAGRycy9lMm9Eb2MueG1sUEsBAi0AFAAGAAgAAAAhADBPJP7gAAAACwEAAA8AAAAAAAAA&#10;AAAAAAAAAAUAAGRycy9kb3ducmV2LnhtbFBLBQYAAAAABAAEAPMAAAANBgAAAAA=&#10;" filled="f" strokecolor="red" strokeweight="4.5pt"/>
            </w:pict>
          </mc:Fallback>
        </mc:AlternateContent>
      </w:r>
      <w:r w:rsidR="008A7894">
        <w:rPr>
          <w:noProof/>
          <w:lang w:eastAsia="fr-FR"/>
        </w:rPr>
        <w:drawing>
          <wp:inline distT="0" distB="0" distL="0" distR="0" wp14:anchorId="0E887AB3" wp14:editId="0D5D696E">
            <wp:extent cx="6120765" cy="3623945"/>
            <wp:effectExtent l="0" t="0" r="0" b="0"/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  <a14:imgEffect>
                                <a14:brightnessContrast bright="5000"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4CB44" w14:textId="77777777" w:rsidR="00217FA8" w:rsidRDefault="00217FA8" w:rsidP="00217FA8"/>
    <w:p w14:paraId="7AA6D78D" w14:textId="5DEADE27" w:rsidR="00217FA8" w:rsidRDefault="00217FA8" w:rsidP="00217FA8"/>
    <w:p w14:paraId="6DA83322" w14:textId="33B6FDB9" w:rsidR="00123912" w:rsidRDefault="00123912" w:rsidP="00217FA8"/>
    <w:p w14:paraId="68BE8361" w14:textId="04806790" w:rsidR="00123912" w:rsidRDefault="00073503" w:rsidP="00217FA8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01760" behindDoc="0" locked="0" layoutInCell="1" allowOverlap="1" wp14:anchorId="4D11AF6A" wp14:editId="0A65696F">
                <wp:simplePos x="0" y="0"/>
                <wp:positionH relativeFrom="column">
                  <wp:posOffset>2497498</wp:posOffset>
                </wp:positionH>
                <wp:positionV relativeFrom="paragraph">
                  <wp:posOffset>80884</wp:posOffset>
                </wp:positionV>
                <wp:extent cx="3547096" cy="3298405"/>
                <wp:effectExtent l="0" t="0" r="15875" b="0"/>
                <wp:wrapNone/>
                <wp:docPr id="24" name="Groupe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7096" cy="3298405"/>
                          <a:chOff x="0" y="0"/>
                          <a:chExt cx="3547096" cy="3298405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543140"/>
                            <a:ext cx="3503295" cy="2755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Légende : encadrée 23"/>
                        <wps:cNvSpPr/>
                        <wps:spPr>
                          <a:xfrm>
                            <a:off x="2585071" y="0"/>
                            <a:ext cx="962025" cy="287655"/>
                          </a:xfrm>
                          <a:prstGeom prst="borderCallout1">
                            <a:avLst>
                              <a:gd name="adj1" fmla="val 97293"/>
                              <a:gd name="adj2" fmla="val 48465"/>
                              <a:gd name="adj3" fmla="val 640963"/>
                              <a:gd name="adj4" fmla="val 27935"/>
                            </a:avLst>
                          </a:prstGeom>
                          <a:noFill/>
                          <a:ln w="952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943BA8" w14:textId="5A9E06E9" w:rsidR="00073503" w:rsidRPr="00073503" w:rsidRDefault="00073503" w:rsidP="00073503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073503">
                                <w:rPr>
                                  <w:color w:val="000000" w:themeColor="text1"/>
                                </w:rPr>
                                <w:t>Logement</w:t>
                              </w:r>
                              <w:r>
                                <w:rPr>
                                  <w:color w:val="000000" w:themeColor="text1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D11AF6A" id="Groupe 24" o:spid="_x0000_s1027" style="position:absolute;margin-left:196.65pt;margin-top:6.35pt;width:279.3pt;height:259.7pt;z-index:251701760" coordsize="35470,32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CdHKQQQAAOQJAAAOAAAAZHJzL2Uyb0RvYy54bWycVt1u2zYUvh+wdyB0&#10;31iWJTsW4hRBsgQBsjZoWuSapqiflSI1ko6dPc1u+xrri+0jKclJHDRbA0Tmz+H5+c53DnnyftcK&#10;8sC1aZRcRdOjOCJcMlU0slpFXz5fvjuOiLFUFlQoyVfRIzfR+9NffznZdjlPVK1EwTWBEmnybbeK&#10;amu7fDIxrOYtNUeq4xKbpdIttZjqalJouoX2VkySOJ5PtkoXnVaMG4PVi7AZnXr9ZcmZ/ViWhlsi&#10;VhF8s/6r/XftvpPTE5pXmnZ1w3o36E940dJGwuio6oJaSja6OVDVNkwro0p7xFQ7UWXZMO5jQDTT&#10;+EU0V1ptOh9LlW+rboQJ0L7A6afVsg8Pt5o0xSpK0ohI2iJH3iwnWAA6267KIXSlu7vuVvcLVZi5&#10;gHelbt0vQiE7j+vjiCvfWcKwOMvSRbycR4Rhb5Ysj9M4C8izGuk5OMfq3944ORkMT5x/oztdw3L8&#10;90BhdADU24TCKbvRPOqVtP9JR0v11033DjntqG3WjWjso+cnsueckg+3DbvVYbLHfDpAft3SipOp&#10;A8WJO4kgT108N4p9NUSq85rKip+ZDrRGsTnpyXNxP31mbC2a7rIRgmhl7xtb39W0Q46nnq1us48T&#10;NfGCU69AFfh6odim5dKGAtRcIGQlTd10JiI65+2ag0/6ukB4DMVvYa/TjbQh50azTwiAwGKSLrKk&#10;X7WaW1YPIQ1uBzwMqEfW299VAVV0Y5X3/lXqZelsmvZ1vedfDNZlgX/JIsuSueffyCKgrI294qol&#10;bgDn4aC3QR9ujHVO7UUc24V0X6kcsmHXrXj0na/9ELlxBYTOZgaYMTsA+n8Vr88fXHNq90RKZgOT&#10;br5/q7gs+D9/564T00J//4ZanjmU+zNjIZs8ODsU01jFSXacxQuk77CWl/MkTgYojxfz7A0k1+jP&#10;XJ9TIdTGBtZ5TB1+VdF3HFr8AWNlK9B7H6ggy0Wy9B4/l0meyqTHacjicxkAsdczT9F2XlGEVrcX&#10;ShbL2RBE79qLbI95dokn21W0zACBy7tDNGDoR/ZR8ECPT7xEV0XvSzyN/H3Gz4UmCA8UZgz1E9Aw&#10;NS14WM5i/Hm9NB9PeO4JCYVOcwnCjbp7Be6uPNQdaNnLu6PcX4fj4fhHjoXD4wlvWUk7Hm4bqfRr&#10;CgSi6i0H+QGkAI1Dye7WO3/jeEm3slbFIwocHcpfIKZjlw3K8IYae0s1OIGbG28M+xGfUigkQPWj&#10;iNRK//XaupNHpWE3Ilvc76vI/Lmhrq+La4kaXE5TtAli/STNFgkm+unO+umO3LTnCokDS+GdHzp5&#10;K4ZhqVV7D6qfOavYopLB9ipiVg+Tc4s5tvCYYfzszI/DhXEj7zpcMyGdrgF93t1T3fW9yKKNfVBD&#10;3dP8RUsKsi5DUp2hNZaN71d7XPsMoAf5kX9KeFL1zx73Vnk691L7x9npvwAAAP//AwBQSwMECgAA&#10;AAAAAAAhAFdFkhJfIgMAXyIDABQAAABkcnMvbWVkaWEvaW1hZ2UxLnBuZ4lQTkcNChoKAAAADUlI&#10;RFIAAAW/AAADZwgDAAABUeHlPwAAAAFzUkdCAK7OHOkAAAAEZ0FNQQAAsY8L/GEFAAABdFBMVEX/&#10;//8AAAC0tLSIiIiLi4uNjY2Pj4+Ojo6MjIyKioqJiYmGhoaEhISFhYWfn5+4uLiurq6oqKjExMSC&#10;goKDg4N/f3+AgICBgYG1tbW3t7e5ubm7u7u8vLy9vb2/v7/BwcHCwsLFxcXJycnMzMzHx8ewsLDL&#10;y8uqqqqxsbGTk5OdnZ2UlJSpqamhoaGlpaWVlZWsrKyysrKkpKSYmJitra3Pz8+zs7PX19empqZg&#10;YGDQ0NDS0tLV1dViYmJfX1/Z2dni4uJkZGRmZmZtbW1cXFycnJyrq6unp6ejo6OioqJ8fHyampqW&#10;lpb19fXy8vJ6enqbm5uRkZHr6+va2tplZWVra2v8/Pzm5ube3t5+fn54eHh7e3vp6elbW1teXl5q&#10;amr39/d2dnZ5eXnw8PBQUFBWVlZZWVng4OCSkpJubm50dHSXl5eQkJBNTU1OTk5TU1Nvb29ERERy&#10;cnJoaGhCQkJAQEA7OztxcXF1dXVzc3NnZ2cAAAAjdRvQAAAAfHRSTlP/////////////////////&#10;////////////////////////////////////////////////////////////////////////////&#10;//////////////////////////////////////////////////////////////////8AAWraMQAA&#10;AAlwSFlzAAAOwwAADsMBx2+oZAAA/Z1JREFUeF7cnUl24zzXg+OTZWToQRbgHdQqcjL1eRfw73/y&#10;4wFAinKTpiqp5kNsiT0vQeiKkmXn4dN4fHx6fDw9afN0enp4eg4Oj6/HBJ6OT0dwOp0UUvTw9PTj&#10;cHw5vmh/fDy0mRVq5OHlRG1Fnp+0fXp+eiD+dHD0gffAk/ts5BN4PD2fZLg2Dyf3qaA2T+5Dhh/O&#10;T8eX8/FJphxPSjvS0cuLTH85Hp9u2W3Djxj+pIiNIkibNp9Elwvo5vQzhj/KZrUmwx9pJQTYcPAA&#10;yUcZo6Ji/VE54v788CDTj4eHO4Yr2aNXhDY8FJFj80XPavjBdv+s4Wrs0YzbWDU0DbfRmuIn2Xl8&#10;eHmW1c+nHy8vL+fzszq9afhhGG6T2bKR4TBuw3kXmdifMfz0NAwX4/RjTMPh+/yCtl8OD0/nl9Ph&#10;5eXpRSP47yC1t5EFsjmGm+CHIzbTaEdyw3Dh56Si41L1TjpEN8ZtOGM4Pv0nKZtb2XnWMSmcns/H&#10;84vNucbx4XCq4Vhew3NwOqgyl4Y/LwkfRTRuw824m5GNMpkRSCCSjeSsrl/EuriWp3l+UX963WBc&#10;bYhxeSE3VcMJsRkH585we4PGPgEMf1VDj681nA5luNwHQcxX5L+DLDkekPRBmqErSt4zXFtqIRks&#10;VTiGsyVvMdzj+ynDT8+PGH6y4dAoiFMMF6RR4fByfIV5vLgot5h0BN82/Gi7KJUBDMNVHMZJo1jh&#10;cj+p8UglhqOAk7y3GVcIc9Uh9OO4JJnRj+cmbVzAyTiRFDvFtfjASd5ajfaExj4BGw7j1riasKE1&#10;HKlopxm348t0tBPsvt0fjB8sJiLaMkZbiDskzcUCkoXGPoFxcMruveFYjOGy+JD+BHu6gKK4mCso&#10;5/TIkTsZj+Fq7wbj7uUnDRfn2itUSuG4dmv54gNV2m55oybegeo9HvAWnGSnVGJ4VJZWjHbU2Cdw&#10;YnGFVHSYlnEslc+mPXXls4ySUlynzJq34LymycFraWDDBZZq8vhTKjcMJ+MnDPeqUN09vojxNKK2&#10;fEyGIy9TGKD+TrEMO8f7BkS4Dm+qq45stx+q4TZxnT261LQ09gmgcTncl9PL6VFk0braqjOJZlRK&#10;KucgOD1fGnsZVVy2qs1IhXmjUZ2y3LSko9ZWw0kWGvsEOOUfhMfD4+PhxSsUOUMt/DKJ6gN/c5Kc&#10;gJYtts/bgSWmIOKQfRrx8wHCn08vDEGG4/mvGFeKMqTSj8OFta6AcRarGoIFQpdk2XCpGrvh+uHh&#10;bBf0GAv3xm/geFRzsCzDtdeiDOuxj0S1vPKL4UJjH4Id2+HxhO1ygDCOMmcz2tOtBoPpYunlyBBk&#10;/OZVhvVzHBwIkkougA4qqhGHcQ8GzewNNz2fNNyYUpF5WgPK2EycVC0wzdpqjDIY87VAeFY4h+nE&#10;xr7Ov1xTYThHDkeq/SOuxVOr6Mu1xj8lFUzXS8boNCfrOQGZcR1ArJPcIob7ZC/iNTvUwjS9bOcG&#10;2Y75usjT4FyXNRY2WypY79UNhsP6ACWFxj4GtCJzEa6s0UGo8+JoRnnqRCPIutaGK+NJXFNDhj8c&#10;FqILfBCeXyp5kewOMjFSkTdydW3UKYf8gNM+x7j0oQ5sCFLREE7yJ9htuj23qN/nP5uEYxZeHp64&#10;iqtrnNaHc6mdOmqHgxPJTMYzevX8OX4vYd6kFO8xGgVgrPpS9nMOGx9qEq12MlliUfmXh7NGUnON&#10;lfozXonZssZVSyOp9T5idAW4GM6dD+5/NPoRyAjZi1RMuszSBloEZbtjBTEcu226HRHHbY2E34YC&#10;4p41vyUm7abhGrjaUAUWZ2kqhvs+wnvwVQyA5iKGs1EXBgW4fYMy4uES0oLQ9WOmsOM6u6xS9MY+&#10;W5o2BWTH0pMzrMds30WIRu9j2Iz5x1cfl8A2Gzm3CSqiLQRhMbQnJNJEETI5/JDMTofd+grAuLWi&#10;jfJULfIeo1FG9jQyhvpyjln3QJP4CE8OHtdKMeHZ6AztS1evujlyZaxenKRsvjrj7psuO19e5TR4&#10;pesJWGRhwslYxbvEpMkOxmb7zyFc0wcYl8kYzZ/tXgznVIThRhafMVynnJM8vKQlD3d4NePDcFUK&#10;aSvvWIlZuGyvJzx8RRdoCIzCe5tv++7CPo3DQdBVvUwNz9omMAz3ce+eLA8b/sAa5bWGvz4+IRTB&#10;tg67vZeRZ21iKGa5GfZaDLHzFrNjv5Po4D7Uj6zgLVtkONYicMiO5e5EhnPmdI/QpXRXl1GvP3xG&#10;etDezRwYzdB5d9gd2lV7GK7mSrwWPIxnGM0A9HYHG9L6Bs98grLG9qJgRZxgr0Lr0slkHD+eE5vk&#10;oQFxk5Zj4AcUXGlcIImqBo1wjKtFrdNoX7lcc2mcth3yleoOJoaRA5DJvQe/MBSiY3Etp690M09A&#10;jCyMH15fvX94Pbxyo00YdnOGH4Ngl2WJoB02wzghtckC9/lRvJ99beIux4XhwCt8xVBzqhCWsNEl&#10;8gKMs4G0Iqiul+WCRjsMl0DsUWX/QWd9ptPOWBf2E7L6oCQ04oZ4c+rRWFgZK1X98FHCI+s3urXL&#10;zJROSMUAYwvqmXT5ipjcd4znlO/+bDhWU16ZPi/73KUQe5/8sXmYzVHvwAvnRljNsoRbKRoGF0Zw&#10;r0QtvdCIT2IZtnpx1Q2YGosNzFB/XnucuHUVkGTzJ+M6AMs4BYXH06vOchguyHBlqEp7Jk0HneBc&#10;nZXEryprnXjk9GmVsHSO4drqeOb+MxpRL1BOzQUIYAPUNQiwlhT/NWyzpS5JrwuVDJ3GDl5Y2Hhd&#10;2KA16BI8EwfNiWfkfIZyuz8NRobrzEFQCQ66+jg2AvVCqwtkJ73HUCC/YAulFZ0bHBRqufJNg6Xi&#10;q4eYnizhoENK0ElANZScbmVEejOwQ/Pgo1Nj1eYsxjUuGc8mhmugqewpS+qKVyzHHsPhjkIrPTon&#10;NpddAqX0VgjC8WQpLkvlFWP36djLidGvIacyjCnjJleOAfeJkBWX4Sppw5eFmgx3woJXHZ0coNij&#10;TY7KLk4voGVX5pSykkSod+UYHqPZ544FhsvCablDej+dcZJ0GR/nC1mZSwKCJuiMmE6tK4mLcXXV&#10;vseuevKdZMDxgc9wVK2rwDOrGfWjgTJgDf6sKy8bu+CVfoXNdIPV8Go4pouwI8ab25W31LhmXGK2&#10;xXvEzhhNIH8eQRiXV9HBBMq4NVB7oYKd+7wB1cJr09K8PDA3GqHlsxmuAzo1Lo9NPh/RSagHZI9A&#10;HVyYCMJyjPdAYq3n1Jcs0biGT/tuY4NSyvWeclWP4faqNeRBi9091xoNPWseKNmkiRprNKRhxNjQ&#10;bfsTJpVGhJjAfb9Lxtm5pSGUiWm+6uNV2NFoTel9t8X29KZq2jZpg3qAbx3ydFb/QXNCbdWllKN2&#10;ajQlyIy4cQwX5TVcS8pp/7BzpbsLAFXyCQi3SMvuNJABi1JURMVU4drw1/3sBDDtAHOpcD4TXA33&#10;hYvVHsNtjplmp70tXG1eY+I7GtfZR6lXpgdnc4PX5ML/CrcMn/BBqLWHuddpeBqu5o7yBZIRPuaR&#10;c/iEpSLrZFhTrnE658xJGa3WN9PVrj9N0tzIcI6jILkfBpY9HXUZyXEiW0gRx7AA0dwNQuAyvQYF&#10;COZZJySWpk1aQJKXrtRm8NN0COIQlXNVIRsuWowa9FGoVajG8ONRbXGGphmWAxkAhB+0rYFDxBiO&#10;hJ7PVvzj5bV+7oBhtyEj1YESIFsreR1BMl5hzwuwOR/HNBxgVaVyyCVIbm9rhTKvETYoX4Y8cAca&#10;iOMVcv+0w+cRaFgHjUgn8Cj+1bGt5jizzIV1tfMBoPFKJTdLZLia0ppAZuNUvHPjMWjgVVxrVAqp&#10;AYi/lHschs6i22HOFb9W8TqL2Go2RxYvxicN9yng+JKdTr/cc6JLL+SBTrw5e+7FfPTaRReO2mH2&#10;2c9UgFGMeh6tTLfZ3B06c3UuKrCaz9ZlAasDlqGfZZxj0wtm5EeHMbw3LvF7MlrdXUpFMtF0+eMH&#10;6eS8LPSwXG8uEn0LDtM9ZQKmU1StHY86yz9J6oqTfXXOfxt24EeIl+EyxIbjBDLB8ibYJes5TG0F&#10;4JPRnEyPHMGPD1qAG8usYDinBoO7hW7QT4uIXVVX7+pGGTp+yIxBH0Wvt3LAH/DkMlxhixKXIqPd&#10;o7Aajis/1aGQIJNt9GZ5rCFkz1fWncZMau1CMmzr7ycMx+Kjz5+MXA3ROCqhLfVgrh3Gwdkk4UkX&#10;EhKq7dZZdXdg1nYVVyMOOgXTaZZDns8ySDJNKuYx1aIPQoyLc58/MVwqoXGxKyXIXu3onlGgDDg6&#10;8CHcU6yzk9fVZ23dISev1Em+5G0Lve4hmYga1lvtv3mCvwZSMeOYr4sjLhcwHVrMDVaiHIh1793a&#10;rESWA3PkCz77Lkf0XEs0rTGDyE94lUhF22F4zPYVBIRoh9ujqN7pNpRxI3xYMi0uVL5ZnNQUFnzn&#10;gNvKjhlafqqEAp8/AUnlNv+JT8NRJgbiurGeZQohnG9KZUdvGOXtsHlnO4ZPNygDtb5WPoZzOGIx&#10;b6o4/ycYl+VcYeo0pDWE28Q8/sTPMJ/PEZ3qDJVgP81nE04ZmPcJWlDqRh5XZYbhGQ633pBc8WnD&#10;7U+wXmbofKmu3J96tFhstl4kxhyyCCYi2HaggBLJSFHV4aQukKWX2uVujoGKGqTNzxrOKZezQwzX&#10;iSEnCvsmbLbEg/QSsxP0ABgBiTZd8DB0IZE7cO7B6UhC8kgrTnIoJCF1l/0EaN/LcRuOw0LOyRtK&#10;8QBqeKyls4S1I+Ckp2GjwDGhZsYnPBE1tYbVxKsaI13ex6W/dFMYznL8nFvi+1baODubWiv9N1Py&#10;TiaWna0aTBSojp223aMw0rYTtUtn72EzX13puJNUMHx622Yu4CyNrIB36zAMx9kmm7xhdSATGU2Q&#10;VjfGP7XIwnx3h8R94Ffit+dNXKEAU28TbCC7BNeY3np1cTvQpdZyv83xDKcpn4Bak2vxclxnfHd+&#10;sxUp4IzaG6PDab/Di81JmjogYAfQWJoQGlf+pxhfcXjygeQ2bhtuu5cOMLLOHXOxNCBu47FIJsf6&#10;p6MuEBV9WBl3jtGEn4U1N1ndAbmudvsDtDq82Gjrs4nVsVyQxjDcZ9K94XNKmvBrmHeBFzAbmovG&#10;gHrzaTHg/G6jvbXdRDRQBzjyMdxudZ21Wn6Lqp/FznHS70qV4JVjwxiuRYPUxAkFSzHdNyPIA8o0&#10;42Z9gAwKfhHjK9K3epVD2X8g4JuDDdtw/DdHL2v7UN48bFU85/id4azhMFzLrSwOvhq6NtodmMJB&#10;jC8myJ/G7lxUcaWzM1zQpUqkshieDL1luC6g9WrOl2JHuLW7SUVLBq7ETv4QJobPI2CcHbS7NNzr&#10;cXzZmU/aBW8P32q+LFgPTvPtSyYvkrnwGLkqp8hRqwCPYDlUajUw4zt8l/laWDcM5DbOnEZkdqWy&#10;GZ6bLBhujKWgPU1TMDzAfL1fxji+x/wJLwekAx2VXmo+cQRsQtIYZfi43abZwej9gqCMT4ONbzIf&#10;75cQywEELrt9aueWzMa4xCLWe6sF4H/ENYfyXNkOxgXM9ccBxZeb71s9soH73HhLORSZa69yROyb&#10;4QJfOLOFFObyGKu1xfBIpdZpN4ze0f+F5nNDc9w1wXytRWy3pYKNLRcohokqTlYcujYYr2pPYnxa&#10;uZgr3DL/5VfMt5eA41y35S6czIdxRLE4ywJT98BwlR9Fc6N+wWbyYr4ChEnZOYgPQseazRt/OPKw&#10;ryHkuGvJgo+VBxCWYasvSi7mx9gL82v4gK5/PmO+P2DAdWxwuMZvF8sFibF1A8eyFXNrjXWffR+4&#10;4z2T59M0b+Ms3wbhC+PedTCcRRfD4/5seO7dyFZbPZYDLXeNK/OFOYIJuyQnv2f+WXw7IBdXk6Gb&#10;vYO2pobLYuxWAvKopSrrzPcMD26Zv+cbEHbJN7Q/7C7w0DYdiwgamBaqWRNX1D0cUy81hcbehj/L&#10;n5auJoOMY0m9Zb4OzIYW5CMB0N08Q0I1dvuQRCALVFSJjXwENt9m7q3sq5sNOvG1pu2+f8ki87EO&#10;27EasW+4sNr4jNUTMX+D3M3iMAco9bI5fBYdDd6FzZew6/e8adbXwEcSH/9gIAenCR+mb0NQKBWO&#10;digJvwGdDbF1g8TcrK+B28+8T/KxfehnGYILCTpjNnQfOIvNcl/zfTnj9NBIjdyws76FVKWBN2Av&#10;x4IFjSRJpHuv6fX+F4FS/BV/MDiXoePQVWdJ3Rz7R5gbq9X1xsDXUh7v20iWlrxj99C+bF4OzfsO&#10;ZYPX3pdTE+ftZ3zU3C/ybsYnmUMsuZvYgzCeZ5Q5f6hDGL+S1JKw9fgLWL+NfDyL6BeuBMC6TKob&#10;H9c874DrgxuGLwQYX2K/gbk8AKudRPLzqszCr5GJTiT4avvVpLx4bzz/guE+4Wz26ATKqmUxXLTw&#10;+irK40BsOEflLxiOm51WHV90tpWRHOvzDLFDC/40eI5EeH7q/hcY54TciByI3dQTy7U4rBAT5ETd&#10;oj8JnRt40MkaV3O/oHHOm8PwJx3xXIrmY0matkfE3Jj/FYa7nRj+qxqfLskfRhy42FObvg2gbfPc&#10;5RcZDtPsf9Hw7WJhHJOymaNfu2szf/EopQsNn7v0hH7x4GzYjB+eDjz2JsN3fH8VnqO7yfhP82B3&#10;2HAYxyPaoZiU5nwZpkTis36Fca0kGvbZQbZy2PNrYbL9F4VxjWm4j5fdKf9zQOPbqNGKPYts5tD8&#10;crtluJ0qhnMJ9/NSwaks03Xkd6pYBWD6F+nkwDfPuGPgX0IY9zk4mDi+1L/Hoak44YfFnTZ6v/yH&#10;W9v/WswEEnNlBs6SXEHWWIHS1mq5rl5G+UH4Sf7TCavHLyFonrlhnK+P8dMGWmXIuYkxrJbR3GZD&#10;tMdbn4gKJ1nscyfZtdnWI32W82s19/ITH3Q+5TFUGf7AdwgH4+pWTAsHvq7EmTp50qmWMi88+8Zz&#10;9je1pHIcnpTWHsZruKnF6GvD15SP4Znv6p38Ew4w7kb8I1MwJhNkMb/JwC0KMc7nrxrlC18T8wcn&#10;bWWHGj5p9pZUt4mJazWn/YzhVsozPyAE47QhwDiXRs/P/8nmh/PD8VVLPPX4csijqgetuGX4HcZP&#10;nh0dnlwJDcMZsppFFDvDg8Y+jkplGJ7ZrOEw/nT8j0sCFnba6+Lo5fzyHwa88N2MW4xjLDpPrnab&#10;4QzmywzPwbkxbtPtuiwVKUTnDfuywyNP9WshcOBw5aOq2/25lo2UgSoHOzY8bavEVxjub7CJhr1U&#10;bLilAvU8d6tjUuc9VeBR8hZSZhrZQzaHcb4yZqmQYvdaja9mZjQ/YzjfceRHanxwyvHRTAwHSP1Z&#10;Z2oeBpYb1yDI1qzf+rQkOMVW1VQktCuFht22EtdqsfvnDH/kSxFyh690YTrtSAj4Yz8oZ8+A9JbF&#10;ObMIaWQP+M3UKRLDOU5JoA0lrtVITurnoPPM6VGG1I+raVOszTQcp5evam2cCeL0dn9hXJnUieFK&#10;QVj+U+LOcBXkjPVZ8OMpMC6N24/bUG9NkUIqxEVjii8rEDy1XeMlmIpHGR4bGRwbyctNk2gWCgzP&#10;FH4OWqPE8ErFzQh2KaJCJaQarY1a3qiFE/3ABJxfzjKcw0aWv/Co6mDcdISIbfQ/b7h4kFexxsO4&#10;mmYzPmUvPZPx2vcWMNxf8OcbCUxLGCd8i3Gwf/joQ7DhOhue+BE7n9KRBzsORBhvm3yfg8f2F3aD&#10;iwQ/Wy3GaUieVrZqcSPaOf24TTpNk4YSyWjs43jCcJ0SHzHcz4KF8UiFQYQeTrDjCwe19cri7Hha&#10;Hqmo7sk/g8APPD3xqYpODPcMb+QTsFfRCYZlLT+PatjahEUF3wY6eGmgqdm+VWNTbwwBQ7SIoLLq&#10;yHAtFDAcOuRVrwy3F2jkY/D0HPiZKTWpiwl+tgVT4Vs5jpiucH1+4Oc5sL8WFrZ6M92PmuuwVF1+&#10;GE9t+gFSGz7I3RmuRBT5cURW8igyRWcY6ZFHGgNyHPCJx4afVUFWCzZ8R/KC12d+zvN0tp2P/KIH&#10;CxszTnN60zTtF0q04/8E/Es6h0hF5vNbdurMizgGlZ7MlKy2yXKd53w1Tx48z3kI6xj4+h5TZT/I&#10;L00p8sIvwGC4T2xchewNjw/4DLhZL5phXJuDvKGcNg2tjHcj5lUm6Z4BG7zZPENazpyez/YqGibP&#10;R4tx+US9c1JTmUvD0+HnIKMxXCrwFy8wXIzryMwaK/fM+GVmCJMpOtpkNssynomwuQvjHp/a8IIS&#10;c8y4N7R28+A0GvkQpBK1LX1IAuoGc+hMndCOf4tGCRhh8cgeFRIeudstwZu7K2gUVEEoKsDPM6qY&#10;IjzBomNebarrz0n6AhyTqNs/gcTGe6wWBhH54UII5iXzsfzBz4WJ7oXqFdCK6ZgL0f4GXXyihnCi&#10;dm2QNDWjRuMfwKvMluFYK8hfwPlmeC3nmymIJ7aXKa4lajS7S/tziGO9IiZbTXCY8lu4Mvzs3zGJ&#10;U8vtOZmf2BuYD0EsPwXnV2BrazikTcMH7elwWbLsTPck9ICwSDCcb/AbngVJhrNYqyFOP9BHqx+A&#10;LsUe+dGYWMuPCTWYHjw6dc1VMwqx0fxJWjDERSe/D6ZjQJ1uyNEqWzBcdiqiPcYbkb7bVdCGU141&#10;+A7SW3j2rKiSrsGsDQwe5iuMVPgE3neo3DmMoyFsF+QEuWMMla+yT5bHLQ6EcY5BbLVUFsA4W/lK&#10;ZzMrHqs2MfAeuBtrs2V/aUbYvDgVaa/2dobzfy9kOJVl4rN4hnEbrnmRB8XcAY9AJ3h8UwwfKsk2&#10;O7Iweby0kfn0cB+UoWOuevNjU5PtwEbjBWW5+jiduM1Qw3358Ppqww/im59Uy8+AgIV2/OTUtTHC&#10;HDAyIcbHZMDePdyFSMqUC1Y2OCzW23CuAGM4jCslZ8wY/kN2vzy/PuowoZW9xgNciNfHnj0/rarT&#10;jqOaUU6pyrXpZHgUV4Yvhho5zIztkIzdbGGEQwurYzgLII2sjb3yqyfcQGcvnZxO+XmY0j1ZP3NF&#10;InuwWRusk+Gcn3m49ki6VgM+uSmPHdrc4GOqdmpPK9p6bbXTSMy35VlOqO40XOnDf/MbdvibV671&#10;+PU9HawxVt5FjToo6Fiz5W5Bp8oyzjJBCwymhD5pWHvPzQXjr9iKz/KBp1KagDmUzY1jgK3WezCu&#10;45i6Nlxoe8PwH2hJ7Q6lJNtQzKeXHKAWnBk91nDZ3F+/fZVjU6c6IBSh2QVRCsZ7b9o9GLWLmR6y&#10;Dc5m+HHqqieFOFSVzBF51GQoXcs/dAIROBcYp7hvRVNNfUYrslhxNWbmOdnbcLXA3T1doaiqNvKg&#10;GOg2JvjZwBhtsCDVlkNQ+8dXbK7BstwhdUE5zKQ7DtWU4kZ5rz0eIJ7SkC04dbuHgZfXhSdMH/is&#10;NF+2zEZNq4QKeNloagzGs4PtHcA9YFWjdG1jHUzIV2+KqiR3mmO4EIt1TW1WuWG+GJ7HoDGc3YMv&#10;S204nxXJcIvOimfVojKwvoJ8Ja94JW2yzqxX2pJ9jU6KbaeoQdWsx9GWs0HOtVxTU3z5walliSTV&#10;S/m5cmM8NKZBcFtJcpYvVFomZgPdkLRA3dpysrrtMHIUEpnLLoE0gRBacUngkUH/40lLHNv/uhju&#10;o/GgQypBjjeaccOaONOO4RzymiATM0xXBRW9NDw0uhVy1ZZMWwzdwOqp9wvzf0Z4Z5CeDrWUvXYo&#10;kNMABybvDbYCkXOfsB3poMVwHdly3Bi+3c5rLdnVhAkUEdKFsXUpbhzjKjDXVjocxvmeXW+Pty4f&#10;Gpp18T2HsDFudAiIxCQOwz2PPH3AXMD2Shy1eG640QHJV44lkA0jZAcg49h5uWi72Q7Gp+Gtg7/G&#10;YDUnpj0BMXNjfASgOuarzdohpUsv/P5RZVLbvfBlkFeG0wsqzhTTn1Bja3UszjhkOAc/hstUQgxY&#10;VWi/BoORtEMt56D0L6pBxmY6yt4dxA/ulx91oZ+mTriTzWQHdQEfkyMRNz+idgbqOWYQDONEXV32&#10;prULnWzg54dOXDtAp1qewrBIFplkTlXhhlR8G4eFiU/6CjnRp5dh7DTdJ8Aarv756WWFrDDTO395&#10;x/ZzxWCKy7PR8Dm/UM9Nw73pUyJFelMhn5L32JcM/Il8QljOR4Haa+Q0ZWO5UPcKQ35FnNtwqNai&#10;ysyb79VksIwDxjnjPEkIPDt60/Rzfi9Obx2eTdtwy/AN2MfCIYyLchsONBJfrMO4eR44i3k5Fx9+&#10;lzcRZ1CVNGg3hOrU9rBjUKYZ86SpFZdz4op3DLde4rbVCrdLBPw4QuEA89FJ98MoesOBQ7/+mgpa&#10;gh2fpsQggcSwTjc6PvkNO0PpEA5q0Echw2V5GMeiYfizTu4ymctapDKP1gXSjw5abD96abqHqhTY&#10;pYTx6KG7VVucexRirW4X7PSPQ2rHcPMOqXXjaqaLK8zXkW2vFXSvZFF6tv16rb9NBhis8u2XgJIO&#10;nN00TLvEI1f1spzrDWVr5KR+HNgt343d/u2J0ZEN1158YoJWKYvKBaVrRKT5t8meH86bloysBnWM&#10;06LFoBLa6nA5nhbTefzI+OgNocIW268/xfAIDsMtbZbucGsbFyATMb3+NtkeIleCVmDPOsriI2zx&#10;q3m2sT0BfdJw7GbVzNEp2vJzLr5I57JFLwtZYrFL3iCWdb3wwM9nYcuV3fY5nPmFmq7GkBvehF+E&#10;40fs5AZlOGWZtE8h4pbVdoox3L3lzIdWBLEf+oKjR2OH4ucXns/XdmP4aEphmy4cOEmiGRZ6rNqP&#10;/VHBq2XtO4BrSQW7Zaj6oBUZ3J3M41pOMc7iBicUjcXzkL398RXQ2TZWmw4RaIKt5G1oIHYInzdc&#10;NvtsI8OPsk1NOKWEixmiCnErJ135gHx85RcmsZzb/E1fIcO5sdZRMZWDdelvuKBhtfBJw8U3Sx2U&#10;zm+DQ4AN1uUp5opPEvSn85EtQJEqQM9iHtaPQyib5ZqVrA5H1PBnWGpuXH5gM2+6+LQ73Azn/KBV&#10;d+1ECAbjAJK0+48R+SgO832oXcOGM0U1WhgmJskWE5ft1uenDZfKZYTMl3uSXs0JG26vBWpbx+Dh&#10;UYmalp6qJQE75qn9gVgqw2nFYV/kAx8vpDGvA3grRsHJqEZ9BD44bThKfuBjVZuupkyP/CCOHKUw&#10;9bwpwNmGPyzc+8kBFisrtMC2yqQJf3grwAgl3dP2v1I+ZD6OEMYtFV2eeJmJMmQfZ/pyzl1P/3Dj&#10;tF3lxL4tZBPSOirnJ8YfRx0/rATIOg9WPB8u6dNELBp4z3wkosY4NnUkjZsTdO/m0Al3doB22IU5&#10;sSjBYX6Vi2kuoJosYHMRoQLku1m+s6xMirtdcG148Jb56tpfV+KXybgN48Y5jWE1bLPhHfuxlV2M&#10;TkxbxDPUg3iqYjpgnc/InKDSGD7jMJ+0m4YHt823nTDOenw1XBWwG9LVfv1jDHWRltQW+73x9U7N&#10;p9o4zehAoAUXznnfi2buD6VDGf7uWuXSfHcv7vwL+OMqMIYHWd/S+DAPphNKBDjklnS5hqm+CCFQ&#10;/QPbPuM03uEo5YMnoM1824lSePo0V0BqrJkbuJrNmkbASgpmk6i3Md1RUrRYqyQEtWorgxowYnon&#10;4WOgtntGKT7NZRx3WlG+uKcTGzhsxVzv2Odlq/XC6s3a3G0SNtqaoFKfPOUDCQw/nv8cRndrywt0&#10;+CGaRGy+bbXFI+CUxAnQFkZpw0KWSgz80nB85qcYX3HIr++lpVuGe1jLXGCWEkK1Lc5mhGkHi3t8&#10;SI+snJ24NT+m4/Rrz1OESDpqdIEPOAmlUfWJfQ5xasJaG+utDbfpAt6PMWtaR4qrgSaIj+Xm3M+D&#10;W90XsG/WkBoVfFHZsGD2h2Ux3LEYh+n3DaehLzE82N3nk92bwA3PcsMCErZ52IvZW7bPAM7rLCyG&#10;D618peFBzLf690d++puQhGUb5xUxO8xvXtyJsnNjbK0FWALozHk1y1+BA2fC/fEDV/OTBRnHqZ2T&#10;Fcs2nUMt/OaJaG7nyTuG8SYLjsKJPLFXetci/QrsGo00JyA035vAchmAjSNPYAb0x/h3hscJq3a+&#10;URt8q/leCSYIMECeLx/CwDjWNs9ET4Uvw/XtsZHI/cUaHnyX+XmMaICjV2yKbwzXVaBsmVIhokQZ&#10;ThluBwm+90UCKpfh2Hpl/HeZP2G7ZRJKwXIM377d9MJNJzJio87B/tAKmyfWL18Ha/hrzZc6Zwi7&#10;JQeOTMTia+XZmc73LOQwGhfi39JS2Gx3G8YHPIYY/h3my1wOSV92YriX9aY8at51I7ulGc0ENcit&#10;wQVfIl8xYt9hvi7ffVUwzOdTAoElci7s9x3omBTfqqGrCIMdk6CtqoXxxUAFZ+xLzX/RwZbzTG4x&#10;1/yQ7svuq6bN+MI0ErLV43A4+KcYFpOxeJpb8ycU/Qnz+QkkXLNgP+er5hivSzNnteSAFFKCff4U&#10;5dzWx+rFQ4I827jwuzN/FxQU+8xZl99Uw2DLOfYzglz0y3QyWtSwpjAxtkcoqUSopVbU/A3T/AQ2&#10;811QPvZD5r9gpS2gb+8ajPmEWlQt5hJ62Ax8N1Vz0kgLXuPK/GH8znBiSX7PfO7YOjCtxo6YXfsH&#10;4z49CrGwUJF0QITr/bexmb+ZK95rbX/pKFH5XW3vaV9C2S25bDjKCeEZCdYM4dfkbHU4znZVjmuk&#10;xt7Gjv1lBLudDA+IX5o/fzRwBY4kNjMAAj49lmsDu2V1Kxge7X7d+Q5kfpneWx+fMzO2OZqnSR1o&#10;N+yeiPXYP6yeArm02tjY/wwutC97Y3LMBwRUSn+U94XKm3YH2CrD5+Go+LtC/hQgRisim/+iOajZ&#10;CD7WjwHUcPABu/1tzti7oVlfA+ZUJwKHayJYJFJshnOjvsH7sMg3u53yU5K4Bx9J46ZDbTQ2wzML&#10;m+EfsZsjlYaH1aABza42Dv4KIFxSaWwerZaNA0r1frvmv/FQzDW8VgGLiV9KORLXpWxjWk7YSpnt&#10;nXn3w52LQ/9Q9zJ5bdcI5X52jxaJ/DzoYHGj9d7cvwU5Cm3+7OeNO/ALJJIrz/ehqfoMlrE/5cRT&#10;w+WDmy7UjX/MbhEiqTQ8QbN7on+R9g35CR75OxTyIfdxB9Z3wxP8xklg+W34dfthWhYPqVwtqT8M&#10;fyDRsMBjEizTx7E/sJ2NfxFcdak5XYh33/RPA6lso5ZL5Wt985gPllH8sv0xWCdqN/cLUsGDT8Np&#10;6okzgTyKtle0M4QPHjv38KzGpb8vMXyTSubRvkkbbmGI4bm+MNaHV38GaletccFr/LzGcSrDcKZR&#10;10T5/J232J9Lwq5Rf9XwcvMFjK+G89Ms4UJmWudXmv7V37IdTI9fJvsSqfBfSGRyPoJFKzcM/1U8&#10;DYMtmV9jfNM42tM1HHcHX2S56G/G18ES4cSTA2d1xZ+D14UNy6vwrxp4yIEjVIP4RV3cQLXtxxKE&#10;X9P4xqsVKCqsbzHe5C9EDB5nzl/4Ebv14HSzuoyz4RrD1wvlYzjw6NszX/LgSoFfGXh89JbM3KjC&#10;aoGnoh8fn/nmqJKUiIDQO3qRhzxkSeePhRXn2WTlakK0fX468FgEc/Ty3/n//jtLcMq7+T/db8Ld&#10;qTRfZWT62TQHVh3ASGiMxUofj56TS3L2l0hjjEavpn0jDjyWyldreHhPHEC4v9JA5o5wCU5hrifY&#10;E5eBh8OB3wwTuXxgxdNs1BOz5Hu8R77SrAP5R++A+VoMXyE6Psq3n7C10PkiLZ1DkrMs4hA+ZiHW&#10;cYeZavP65J5rov5E074RPE37yNPUEK440Y3wDk3UMlBEqah5VJREc0Y6A4ZFRM7uKR+SnnjWTIeE&#10;yopwZYhylE7r6/XjO/CHfi7tRzdAXMIBJUfDsVQBf7jvW/ofIdyammjiN4Lnssc3X024uZbqnbmH&#10;Cc+BqnHY0iNf1T5wInp+OZzPKpH76bmC9o0vTSSf2ub+ne+F6bDgg2p5ITr5CER4Hy5RY+kebuTD&#10;CJvwToTKuoSiYhjCh0vZ39Wd8DBUKGjiN8JcR+HujhC/Q2XCsdfj8wBEeFyKU/IcgtbJUrNJ5zsI&#10;LHYffesGQv14bXl+fubTmBO/ciuiD/w26seWH56VKlznCRRO/6rsCcAIU2pNo3vblUIagFxOiV5u&#10;faxocW7pC038RvirBfYr6lFxu5SF8Fhu8BQCCodKJWLpyb9ea8KjdJGQA8CPukjP3kH1iRX8cz59&#10;8YfUcPZBMEN1KTBI+/TvuG1xoKE+hOaI3smlwO3uMEVVRTeMN/EbYXGXcLuU0+OrZJ5fpsBaGSNT&#10;+LMbEHQcK60uRUpPMo7CAZ5slXd5edUMxIPohMo51Q4mYJTa0cdHoOtaKhE0LdR+yn8BcphQUhWa&#10;vWhCvYuy5eq9vwTFsSUSb+I34hk1w/qrhqK4xW2/QuYOGrUZteOsS3EC2sK1P/3g1yIkeH7kTuvD&#10;yJ0pKAnamS8Ogk8RTqWUpoHUdnRZm0j6DqkT2nYNNjm7Sjy3CU/ZTONo9DuhidUKHMLz+CGh6VJk&#10;AU+51RopmBI6U8nIjiluXXh++g+vwq+GhmSWfVa/n04o41apFi+qTwP08RF4MVih0nWpBW7VhAs+&#10;QU6XoqWTQ6Ng9pdIYQ9RmyZ+Izhp8pORKHwjXCDTtgho9OAHyhiGCS+yUiRVkTwv5KXiJrOV6sDH&#10;rnOb8D4o7NJ5tmSpTNDaJUmUmXARb1O3evcJV4Fa+nsI51tvUri3kR8uZVN45IT1Qpz0nnDnDDZ3&#10;F8yD6stRaFxp8+PDUyN2eFnzqeasbFMuCFeu53RP+GragjEWz+Smim8DXOv6UgxnoWttszZ3pkcG&#10;pdkgHr28DgEIiXJ21XIoWcO9DVYtN9Dr0BtQDo+M2u+deBJJwKA0Z/tKOGf2KNwOHZfCRVAK3pte&#10;j0Wb30U4XJtwXYFvhLM2FGJKJMUYWXULk3Cl5GNJFdFI8eG3/qlAmQuumHXCfb4Ns8HaCcJtTaIy&#10;m5wQLkey+nAVCpsx4h7hHd9vIxzd+A6KzGVog3AUjphkC3wmIBc9Ly08FsVu3HbTAlNLTDO1x21a&#10;b6b6+1yGAj5p8r8YULgtUhTBQzh/KqMUSlklBqY2CfRYvALN8YU/1/kdCh8+nK/EanAaRn6BQrFJ&#10;eDnnFMk47CVJkKCy+G5jQngQ2JuwC5jIbbPsFdqCA6Sc/Z0Xf8ear/y4b50YuXSQ7Qo/vOTKXomy&#10;AHNtXu55vatwSnr7m1zKIBwWvV458MsZ3O7gcsPJ8iK2x2sSKdzj8RAJxkqr2vOn2mygIzLf0QsW&#10;iudm7GeeAg2fso5Xq+qDIEYdPK9nTHl64OvBJHIpSwD4lEPA5r1FOCWDpn09QqfBMLhHC5ci9sCv&#10;xootm8oG0gXCQ8gkkS04HulBBt/y16zAuE5c5t00mbfxfHF4vaHmS1CCe16db3fhrnn594dQOKZR&#10;yPaop2nboNE2SuzZX8JFvpnw5cBBJ4cTDCEP2Yq2fTIqyYUGKufRSh6xofX5g9xQmTXDzw9+IoFp&#10;YLXTl88PU7KX2JIvC/jXASJryNTZ013LNj45sV0yk5Ixv4RzH6uu7zOEc/L9DkjGDfnzB6ucH48D&#10;j4dHjlaWA0LsiPfYDGYuAnkU+3DC0K0t3Ku+LidDNRvNXx533vO5xi6ZLvw7QRIBHeickC+nuzvN&#10;NHWsCu3P1gdfxjfhlBqEq5iMvidf2ppo2jdAp+VyKqXITgjHdTgFv55SHkX5tjXZMAwnS+EZqC81&#10;zL0PdXGstwfKMzhhjaTtRHqH4QVxFExXHNyzDpraoh7zSzbW8lS4oCTgGytMk1LJJRljrtHBBE37&#10;BgyNI2Z+H0wbGRnvq3FlGT6c9Uo4Ww/YSTz+bvDr/eySnmyRTxU5F372xISzGb+sUMa9Y7PNQJNo&#10;L79cxG+zHw78Jmvuw/DSKVozmae/KZNuFYjXoYyPi1yh1vIF49NvxBKopSR9B/oztfkMGb75gXWB&#10;gNOyToG5YU8IV2I0hLQOHANcYmrdlvWhwCxpEIxDBxEsP56e+L0TjUhkqM8zPx+y8SvsIkVo599e&#10;jOa8sTnaaNr0jhYo6SwIT5HarRod6T02KSUw2qZ8NUwvp8q6bQiH4EZhHJKAFW7DcxEnYJotBP6s&#10;2Pn+1JKXGJh3ztWCW/KNdtzLIT+2WokPTh28gZlxpj16yjZdHuSvzzjsXrElWYHxkaZ/IUZpJfzO&#10;3VmDcSMbf1b15YACEYFHlYq9T8oUdyZAGTJ4QaprnwHrzW+lwbD/bQpkm3VPj/a0feoD0qWaT3wu&#10;MBLu8i74gqAqN6965Xsw6k1hAmI2Cs9Z079l4yr9eR2e/PcAdvDte9/k5EC9dzX6KzgceAbFFC8w&#10;69koYsKhPgMcaAMdt3Xunwop5+U7cYKP+18l4Yfv+ws/gUPabCkXmBmTcHqGTrp2DnEp3N9eM+F2&#10;QU4dpWFeLbGnwRgwyBfLyJskI6k/hbseaf6SegDDfmnDdrzZYnEgDsdz4T6+tQSAVu5BwLFp9tZF&#10;E1cLjJ4jlRHyMTPQUeT9bZTk/S4rqCDMW9XKVX9xKVBbJND5EeGtqxkwsaoF6Vqjztbz004kZog/&#10;BU5j9aUMeYOojOdYYKqvsREuSERp2ePNEiAfxchxqAWrOmjQzMo5vtCtjPEItedH+1UAKy5+pvAO&#10;fNrwFwI1mjJKMu6DZQuX/mSSjkWAcrCNpzHl3jZd2FQN8yX/1wh3u3ZRQeKvCLyMw5N2K9u7hNoO&#10;5JK1TdPES3h1rfYo7ghXKSSdxKX6ytmIJ6c1RA3r9RXLkANFB98VG+jviq0R/wTWoKykOdMnTQwx&#10;zVuIko1762okjVa8nRn+OTD3mAH+FA7PPhlMor0RXu1SwpC2HAaOhOmVey6dQXf2IW7a5pJ00ipF&#10;UuWuKXWdKTwOGjW5+W6y4CNObl2Ea0ocZhG6ML1g0J2d/IX6gGDNFZYIUjgWmDQC2iHlhXATGjRI&#10;2ijcMThlps27RT8D2SauM1jDV5EnfuEa3YXSDeWbUyfHukooaDMsZUEnBW1pmliO1vrwnDxzsSTM&#10;k9Dh9fVH11sinNXXD3m5gyg3WIC25DV6kBs2hLg/YStB8VwOeatUBXSZlQQdpk5/OnFz19xqC8EG&#10;WW5oi5HdEXwMIXQDBJKGbRsg83H7/0DYxdok6dkOYHAukAlxFh7bAQineTWnpm0FgHBNqwj/IcIt&#10;cR38/C8QVok4MoNl6HY0GwktXBuZFqXSn1nSX+hkYyMEnT7VuSgkAftdVNVMqaQhrzfkQ0r4nw0S&#10;i/23MIxeUGIHvWmYXRMM39YIYHfjWiA/yUGasCsR3G2EjolClR2XomouYchzMNUa3Vgs4UFe+Wcg&#10;Dw//+QIUzEdqAw25oRXwnJB8kTorNzHBZDHTDtjIEq4Qj3n67KpGnrkMY0wapVy/R8eFtOuZfQP7&#10;bmMclgyX9hNSbWbSY2XjLgTtiCrDPiXJ2V/SvIg9TA9NpF9ZhiPFTsHqT31tUiKQnM0uQZH+iLoL&#10;MRHwM5STcXjVurh1jOGZdKWZYppgkeTuzWWDmKZkBK2QErnjQgMmRENnNaO9B6ZuT1qUEyOuKL9W&#10;yo03SKfWHXgAtFAQ7UDoJvOQqOINIBF3u0M5rgUjKjCgQXgdxsG/2Jsk8rZO4lIwQx4ENf9IccPe&#10;ROAf4skGeniBxcn3OBKuwGNbWmn71q5Omr69I/TGWCjnuTfSJGf5LoQdwl3y4XDy/zr14GKnH5zW&#10;Govk/Eg1FGkgb61SDizaTOU24gVkSND0uOUTUpSFysartxvJzHkD9GCbjcw+z706UQ2ZcIKtormA&#10;TlYTYnp6E1C9h2vKm+UNLiRw4ZA5m8+6iBARLnAMZPrVv63JVwOoZYEqrDMGBapwG08Ac9yP4Dlm&#10;ozl84FFUCpXxFL6DnHvQ2CXoUecxjwyW8TE0ONGLzTH4kqy3iRt7KdzGFCexICpM+Ehv776VoqsY&#10;+zLOhIg6ki7ElOR45PZv2u7Ai3nBQds+JMRDk9C4tIfARYsIHxpXQV9gqv6x55UT3/PCPFKlbKhI&#10;I2rOV4GtqxeWpnegRI7+FL4DbmHfA3eONCzaGMAe00HmJWB+8OxctIjCF4RPCJfB8aFuX3tVVXHl&#10;uicwwlmkQL7mIQr3bHecAJLf+EYwjt43REI4hOl90NWAjyOpWj1YzUqAUjUnm3i4wrG00vlbKN7N&#10;OApnMl3oHrS4E4eMm0F7eAtI58S5z6Awj3doyGEXothxHPAC8Ooe3MaAU2TycJeC+KOK12A0MqCw&#10;JMokJudE1IGRculShLOu4NuH4cf6y4q6UYH+brVfKWr6fQsKz6AV4ME/GBSXQhYzY2wHjH32xGDd&#10;43lP4UPBYbvctyaBZm7ZMKn9JPQd2F/SpBvhgPTxTjDpns10A2SQ33CqWdNWB0nS+lRDV0iP43/a&#10;7eET4wad+hAkLuPcD/5lCF2L0zkA3y8y4f5VGl1Rq4Ast1eXra53XAkHZZorAL9yufTOz6Ny7GsQ&#10;jL2cwiR7R9gM3OeXKiWycNAbCA+3tE8pF/SAnejOmJB0Ardi12bZtEwB/KujRIPxf4X2tO9jI+q+&#10;VJmoP2EjYSMcvJzlxAXxqPSoWuujEM+kcfJJ0QVKp013Q+13HIp8osG4Qm/HHT0mbKhPP2o5UOaS&#10;1GBeTvBWYP0HtZ1RvoSZskQG4e6nndmhkhXDgjDvGZArS9rjDYdyH9BLZ4Ql+kT3hAN7YGVzInU9&#10;TqQK+zJAbN24X63zSydVY2KYTb+DEl7GFzB+a73Z2oQt07hRb6IhtpHk8+dUbumZv4Js15gpuJT8&#10;GfOE5H4vYGMuT5dBBt2hGzNMwAzzqKnC/QxZrHMqvv5ADCOrahm7/rLLoD3wd9Y1GjVJs+Nk1dw7&#10;OOjqrQOJjkbAKRs4zMOlSQ2x7LUZIcOZDbo0hGuAzL3eSt5+4ND2xYcL2d0gHIYV3ZnkIr59Mnnd&#10;4KSZ7oCnnQNNsV7Y650v2AplY4L/pH3oDwpeiDqkMzJGquPeFuvMwQiBS92HGB9DmTv+hrrZ+9Sl&#10;xbpJDJsm09Sya0aMcL5BTc87w4s9GFdCwoGSyELinm6+TeV8CzkmESWzBm7e+x4m2QNuUh16QjW3&#10;ZryXMeX8gtfihteeiPmZPNov6c29C/419hiZGboLHsO0beZbG4o7Ksgr4+TDfb4r3FrmG0t4e4gY&#10;aYmZ8/rwLvVcAH5ebRIbJxEJHL3m9CM466Sr7mWI+caCzK45v/hlool7nPAv/Mb5F9CBT7jvQDQ3&#10;9Hlo3RSGSzgSJ+wbdmE83AIIF1jQOKAtFYjAtzbQWSa1y6FWgpUVUTieQi16gS2V0MUHzpI4MrQB&#10;9I8J9nG6PIfy26Qfn/aORVqmXbw8DQWR+rhd9BZ+iXDRaz/CcoSzCEFtM0CKZFhBliCSmReRgvco&#10;nNngUGfhtjEkzMjwKA7Pc/314+Mmo2Fj16D6XgjvbpIu1u1iNkJiKE6+fp7G/RJyvrEfmUN8+07K&#10;LwPCJ8cQbvP0siX+T/AyYrMG207Th3BMNFGG+k7N4RaDe7BkM9U5xat89tr0ykbYKq3VFVaRSfW0&#10;TDu9XBKl+8W36Ty03AHTKZSv6JroMM74ac9nhHFC+g2Ew3U4Dvsx0uMThsJNqhh2HctZRPsyBot5&#10;2dXwcOEV44wv++x0IUhFoHaU+ZoJYA48X7nuXpkGidNnidZJk59lgS/8ntNcTk1qFDANf3Ic5+qb&#10;PNbiGsb6v3ComOrC6XJZ86Xg2tccT8Kr8IxZ1seaCsAXq+YZyk00hDuEm/G9Wf6n/IqFOAVDtNnN&#10;01Bnfm6GFJL5d2/nPt4D9nV5n+k09PDBn1bRIl2xJAzSWdLkjI40dJbXWWkwzJVOQk8cwRrzVhX8&#10;0qf276HXQnB8GIT77WteRmgNRdTsqWOKPWyCWiQlRWOz3HNTz5U3JKyLvj5kZzmrYP4THwk6k3E2&#10;4+GotaKwj3IvWj1Pajmv1MpBmteLqmXKO5XcP3rq74txxT9I17GgYtRwG2r6ewnHZ6NxSdM6sN5z&#10;eSaT+fMg7J+1bzWe/7bOCzMO8Uq+0PcKccDHviprivEI9SZExb84N4k7bHw7xH/KwiacyEhlGL02&#10;AparF4xaiSjy+Ko0DUhD4neJNEAZr9GK2bgXt+ObjuAD65SfRlfeiHrea0HiOiBxfdjh0aEqTji2&#10;jBF5piAP9YQwnS91dcUqUS8XDIYH1xWiudXfM1IW1AJM682kKW27UA1STFsC7Z+PNN2JZUmKoTik&#10;m2y9/HZrIr3X7RoRqRpNRs9VJscsnGvN4jyQ3G+BRR3omhLnIoRwnek9Spvgoy4fP3pp6D8ZWK1q&#10;yw0GqUbQ5kLmYWXODRvUXNfNfXLEdsabXGDyuRE7vDMdNWVCyUd/HcOYBMp+1YdzTWvobIVM34En&#10;DnMrl8P4Wwm3osOx/YsFjluTGRklFphcszm4dgLCRKFh30neKnnhQq24Ia1fwi/3yo/aIXhFmC6K&#10;PVwvb4KFbCCK6Ag0xWgpBALpodsbAR5L9noMqQ65OriV51a/m3ARF8Z9v3Wq3RdBPBAVi2R2M3Ix&#10;WsZ9xSOvDd8uAdt+EiHUaRxjeemvjagxzlR8aKtj22ybb00CC+IwQV6874o1ZmpCZ1OMtQiZKmVz&#10;DPFYql3MGxOsouzh2XHhW1fiskmEa1PCQ7kWSgd+MQze+hVT2d5RIhQ5D8ajLbdKqZJc7Q8sW0L4&#10;NjbIx79SUK/x38b9DZ6siHoj6horjwHrodi0inUPjQwSXYwPcfetDGqFJehBCN++SsGJaOsu7U8c&#10;QeE+UU7C2fNZkimHc8TJRsm11Z9rIlmaMh+D9Oy97uGK2keFgPCUsXmTlZk9SxPqne7UwBXhvWoY&#10;kGVGTj4cN+V3ZBhK46YKvTnnewmPywbqWlvzz0UQSyf130dVIcecl2cQ8gWbOTN4jCBsquLY8O9R&#10;GdJcsSgE/SY/U+PE7kEqJLDLoTe3Oi6QMDAYITsr5SoOxZTLyR8jGyiUl7lofE84a5gvBRwXMk4b&#10;Atro+k9HOuZhMIyZQ0bJS1wr2dZDOOQTg3bxHcJDSnZEgatD72RzATfYn3I5kniKzI39v8wM32yw&#10;LWFDF+W5Pd3Z3QiX2++l0SRaqS4iuJkJWWcbrvAl5OcWOS8o0QaIdLRHtgl3jkzx25SJZF/4YD9C&#10;N6DcG5/101p2xFxzpnYzvMImfMFhnJQruODo2nuQxINWO/vbsbnpxsZQSRNuOxe2U0ZLXIWXKdD6&#10;UMZ/xKX8PPloIgOTRXYnvPhNXjOeE9QYJudvbFT8pNGaX5hmS27usqB36sCn4TB0jR2gS0dJ8a4+&#10;P1QM2tiqpwedXh3PzatUGauJkJ6pEzx7EbQKYW9ZdyhlVlUzGVglG1xuXPR/FJ8mX73AiSyyP7Hc&#10;bRSZTAP5hSso1fRCeBjvHyFuBHLfsIBIlZ7hASe56SXbackoMWE9e4fRIJqk3LDGZVOCv4VLFVIs&#10;S+zpZ5JBI2rLhQm7SQ4FtdZ2fwIfIj8jlMB62WmF2zbn1paY5Qor8Oal2uw/4/hDuOux998WBAka&#10;TRGaxX5mKsiizkx1mw+Ryeq/K5sOya6jwJzRpLJcpieawNzsJgfC9T59UuF3cP9joQwPLTDEnDVl&#10;HqsI5cbkgdS4Ay9r+BsKNy0JEvH4SUyYll2GBJfLFiTacHYC5EMs5Xh5BnyZVOI86QkGNAnhe2Jr&#10;rzAEnnImXPY38+uwJ7/WqzcGlTMoA+HV3OJT12AVVV2SaVPA72wKtUv2ioVjI1EyvG0FCFcXTgjX&#10;F/DNEZAstpeq8/HZfLUowjlYm/k94ARHXzKOD6WCo66+Tfh4OgaTcM6t9D4yYf7H10jeaaOrSShh&#10;dz2gcEs41kw2azEXYBOmBl0rdNn2dHjIz+OmkLi8Yf3IZ58NfryZ34/x0MT8/EGcbZbIso8SnlNe&#10;rzVuPI2qlvA6ZLNr+8IMmdmUCJqglGy0U6rnc4HPgsp4wTXOp8OqmhvWU2NtAH+yPqr1GzFOVbXE&#10;+KjCTfeL5G1CmrjCpz0zQ6znWL/bU1illHcG+0ZcTu+dQ/AZFL6VcXzi+Y+Q/zbhAyrosrLo9yn8&#10;HnIho5F9iPDQzRU4hN+sgiwZ3sXjwwJdhdK8vQsVqUD2iE0M4tKzPJfIln+M2SP7lik2cgexnQ+c&#10;/xbk2jnhm+ig0fbd849HaeKasAKe5Q/khkN+NwYT4CkYhA9L4Dap7V9HDQo3tKfDW4Rf8S2L/i7C&#10;V9wgP8Pl2RpG0sQrDIXf/NKvWT3qIt2nbbwSBwprqPA9uL48PHwcJs91WSElXuJbbkUyXGoU/psJ&#10;X2Hy4VpvsW2aknMDTEZcRRNWKEuEpykfKGpNCXDNmpUPfEL6xWw5uaRryUVtBehK+zvT36kAnlFB&#10;HT9oun2ItdRfD0nrLbrHMBlfU1bAt07Y6BuiRPhYrvpWzyBc9LRCMZfdgSKDzu5bbsUo4enNJ8wm&#10;XHxDuncCH8e0xl+Pm1e4uf3E8Jqwoh7h7KfQNnlX4tJwbo1dVXaLJEveOsjcvDch/Ob5RI2JYDob&#10;1POhWwkXxn7Bv0l+vcLNb1nnGUExgBvQ1MByb2Pyx1Lb+r4i3J/ihbTjk3/LIDHj+pAbVHfly+QK&#10;dOsvxBUr5QrvZ+BfIv8uzIG8Cd4bVYpE022Bay/C4VHvy7HysF7UrHL58Qhj8Ru9Eegp1UY56iPg&#10;WrRYCTdwLqaazT4w8deTf9PXWHYWnXiQ5kTgJNwaN4t6s7vRAPe/VUNcaPj9kAfRmlV/ztf5hN1B&#10;dUAMB6b9JFyULkwXK88zb038a8ln9MZ5kp94FvEWKs4DmrNh169U6XVnTIeDSPKVpiiE2EjXj9lA&#10;tmMDdlybtkP7IHzHYiJqWoFS3MkoHG7Ogr+G/A7f9xQbBtqLa/jmxo7oNsuTbu6PxP1LsG3pBnI/&#10;ROSZ8HTRE2OUPFhmgZ+g0phkbjOYcD/Z/wGU4r+e/DPyxUGwnerrrpDyyY/C2fqkOW/EvEW480Qj&#10;XMpNhV1TCtmFeR+Em+rADbzM/1KNptlxbZCQd4PiUUwgqPcd8lNvvPuB929CfjADfwE8XkgkXj0a&#10;C/8iH85ZpaT8zYumHUy2yxa+l7jCUW1ihnDzTiHkmy6zRqi7kQDBCY4SAkG9L8hvajfsCXw3+SKx&#10;t05DMq8tmkDGv6M8wXCmUreWlAWTppfKqXQkfUF1wIqnIEbJtnAPOIUwBXZcjt0d8o21wiU8qfD+&#10;5eSr1/qSsBuMYTe0lnA0y2bx6DKkt7k9KBK6wzhUm2yciRidPmVQzW0uJ8TdtJmPYE++cMnrTfIH&#10;lqQE48LmYfRl5Pv7N7kKMRHm1EMnGH6bPuIjTKA7Am5uQ1eUY0sbxVR3xe7e5kVXPocaaOJn8S75&#10;YHMohmZDaMQKT3QWG5k8TvGzbgfnLcaub7Sgs/DgQKiFbO8JbtmE9WrNUD3IFjZ+q2glNC0N7A3X&#10;Ql+tMRe8m/gr2Mhf6BSG3O/gUL734NRlwgsX+Tj55vut+1oG7MBoCCpN8DVCm8JheTKty5loWGgg&#10;Oxh3VTd/gXE/IGjiVwFqQpS3VxgUa0eou0YSFOEjMLEdTTqf3yc/dH94TL78sfIHJWW7Cea4myo4&#10;mua9MW+q3xZEmv/EZ+Q/hUn+gkGlCU5w7h1aIi7T+DKP8f22Pd+gmVBhRtbYTyA3UToDfqJcVI8L&#10;+I3iDdTh/c1Mfg4WzEK+eXToej4CnM3CfLElUG0dYsLQrb4c/hVArBXu/+FeZge8sgN/FcV7WC1Q&#10;IettJuRHueFwoTbBZWrySngEmZCLK1j+sdJHnPcH4AelwzhYfEcQv7DM7LDkr5kCtGIMYwdCoN9l&#10;UtAxPAivykfeVuZS4YKSYKixX0GcNUaz37G99Em0wTAtg7bsC+N+M3CJpvvp6pmGySGBRrRj/Tj5&#10;JTTLBWL36ldH4KnBX4MvY2wupA7Gm7mBO4UNMtua79WiP8o4xgP2VzSFywtC4XNx8JK8zkqKqjYV&#10;IPtqRMevcCeA71Vird4m+x535DVoxhss7tX6HahaJPJbn/qF00BcPj+VZ3uZDGol3/K+Hs35+EV0&#10;qzcr3BY35Q5WxgEywD5+FOZP8i0zuNQCt0h5ko3TZ6AtBafqL8ektvz9wEYGdMJs6AtghX+E8CvG&#10;d/i7VooLeGjMaxbkwRDmGVS7N4dk8r3/0rHpREO3Oi4/QPhy5An37fiL6O9lfEhmpKXbQGgt99sw&#10;CL/3gc9LfuoH1P8tJ/VNK7o2/XtIXrHeN4nCJ/gly7cU/j3YPn+4QZiZ5BJLO87eJXy35V5AokkK&#10;/hb6/UWrIgQ3YnzAkX45dC1Jt3pdUyST/DE0PPvks1xAg5XhFU5fDoQ29yfAEwfztiHHck6ihifg&#10;9xNu9w3jl4TLJL6nqd2TVt1sFNJ7sO7wPdZFdzLYtsE/gU0grP4YZ6MGSmvB34YI/NZFw9NTuZTN&#10;WgSGcSHMN6pKBy8LCe5vYWxog38CPN0hc0K7z1YOCRyBxFvwt4HbU2L7eqrDN8rm83YMN9+YTqBv&#10;yablryBxqQUaacKfwCGq8WYsCxMGjLwFfxs2H96EAbxd6JQouPYdwFLl5XWX7r8E9tmFPybkwe3I&#10;W2ACWvC3wTdgTXkTJjC1HvBlWRwKdt+8+LbY3w1cyDx9+3cy2I8TzJ8gnJ+qENv6a8IEwhat+Xif&#10;+++y0uI4wLfYlux/+zn+s9gRHpcyoEScegv+Nvi3QXzWbMIGUtH4ixaHR77GAMXyMswCEaxu0b8W&#10;fHBoegWdJCUuM138CYX7N5/U7631Uf5DxfEM2xF7nEwWKO98rvl3IIr2gak/CE7UqQj8tw/CD88a&#10;TdgByrHNTJMA73bhgkv8HeAn1vJvMvLwFyH/7Bo+LwP0mpD9QalPrxqR5eQ0RmkNeVz++azn50f/&#10;ZpmP4/pPrlhURL71cORfiPHLpMqLCR+A739DG7/hUWTCE3bAJqmIDgEXenrKAFxOXif7S1Bi4jeI&#10;CK7zS1F5LsFcK+J/HegjeBKu9S7U8Y8ac2yzLuZ5MQ5iXKYJt/qfjifxq2RBq1zKsXxgXl5Oj/+d&#10;5WmTZRvehwlUYf/YlpnVyzlk+BOOBEw4jFPEhA8HNIi/RMaiVunjtxDO/7iDcB7jSOgA62RGxgvh&#10;BgRipHB6+fHjjGD9Mysm/MFfa1LgSe0xQZY4/1KXB0mk+dMPryGUfoeCG9gI75mT/p1jMwgqAZtC&#10;OF/HEnYKv9PbGIrxGwiPS+GXG6dL4X9gnfzPAaOlEC7xeBC6xB8zIEjX8g2iL58+QLiG/ILCGTSV&#10;Tfuh35fSrLyejv/hbEQefXwIJhy+aa4UhRyC4z+Y8s/uhsJJFuHa15W8T7jK/g7CxbV0zQkJRT7Y&#10;mSBzMmWFSDO/ssZHnyDCbSODejg/nyRafIXKH44dlZ35iankzvkT3yThGSnmgv93cTz8x/XgZwmn&#10;fr+qKZgcAooqpFQenAjhlJelWbpT7i3CgTv4bQpXf3LceTalCn+0whlaCWcsMn6RvOFTK86aRzKP&#10;z9vDh1yc+nG1/Aicf6JdXh6Nn89Zpn3iWsSnSgL5mA0rEuUgCqeyhYmA8PwHUwj/lMJl8G8gvCdN&#10;iTGPSoTw+HCOXmHwi0tH4RDOKCFB1NKK749L+f4hVSE/uwLlKgVbOO76FJ1VeVJEzXyMcKyyAB3x&#10;pz70RmVNdExRmBIOYd1GeDKdn/0lzDeNYuXvIJwD346cw/Em4YKfcjLh/PmoTh7LXpGLbz086PTZ&#10;r/dmxcfPNVrdcuB9/pKnXOWJdVgACn0EeeZKATFTlxI3YsKbFTjAt4GUrlndCL91uQRcK0/ORXLf&#10;DIu7Z07iw6WE8LBqa0w4lKPwjlNbnS1NuVZ6cvJae/APRV7sbr0U1CjMtH+lysfKy/8d+f1szdvH&#10;CXdFB1B4uibW8zdlHGAM2VNGhFOW3PuEe4xphhrfDpYlw6UQl+BXhWdsdqHxniFcIOdkhn+Ycq39&#10;tPbWuVHrD7Otcty3Q9mcKfOsq5aHT/+xQKGlOxTs4VmxArU72goqyzVvPBMwcaxXMAvzpHA5c6WS&#10;S3L2l6Da7ybcV5olXFyz8YXPcCkROAuyC8K11WXPfy9aqOAfFJa/oFHTLZ6PR6+/5bhpg49JWR62&#10;/scIf9AxhF8OYf5OA1VHbTflAAZBOBxzsqQ/l3S5+wpPSQ3Sc/rtMOEim19GJj4IJzwVHsp3hCMo&#10;pUrFnCKP/G8BfDktmu1815pPstiprEa/sZ12P+9SdAAOH16HRFMhnAbtUsi9JvwemxSJhISmfSei&#10;cLmQEm5tR+AL4YbdhJLiOJMjrrlm5M+Ux5U86CrevjxsI0tfjJbtcfHyUcLrqunBChfkLy4Ijz2D&#10;8BRxUll8T+FClg3fDP4VYxS+uhS7cLuUjMOATATeM5UBveZYITPPFyylyLMW27iTLF9gW44lVZgA&#10;E/JBlyIK0yNBDqq8bik8hBcmnI5c7iOER3LfC/8ruhJuiy4Itzk+Zy6EO9FwEkMO/ju8cpmvv9Ph&#10;7NUfrYh0linAq2iDep8iPObNW7Qr4c6pqQ1gcVzf6OVeb672OwkX175lVcK9PhmE4wQ32IcLXLYX&#10;VjfT4qwfxzPZcjN6/YdPx8UcJXqvMjIsLcs7kR9WeI8pgp57d9cFhZtywCYo6AKWiGrRj8u9p/CI&#10;qmnfCCmcJbg2O8Ljw8WUzbEtZVejssIZk6mzVv3+TytC/zoM51C2Wv4p5h8oWbTNTTIYU4N08gGs&#10;hIdDbRfC48NjhhWuQ5b0HeH32Gx7GWPTvhG+ExuFpzuLuwqHkzher5m4t4VmSzgw4RofE2Fd48Wb&#10;o1CmaIUa8IJFQRFCJx+ACIcPgr6igcyN8OZgggwtg0yMTyzNfYPwjMWE/x6Xgg834e4uq5RBuEyZ&#10;lGuVYK8ewpNmRj0qbeWs+ysnLqBVN2NeEI508LrC5Ox9qBX1Twgi3dZK+LJKUSHvuOShc1Jd7i3C&#10;Ayhv2jfCLuXZhHeVsroUGyKdcLNbxkexJrzDq4Sz4SKfOONPLgd1yJKsaRH4xhItfJzwNEdgED4P&#10;D8cIsDf1tUbd2OYPEO42jKZ9I+JSQnhGBOFD4bZkOAAUrJRrwknLjShdSHoPkm+ytW8iIMXVf4Zw&#10;2qtZztgIt1FzrkV4fLiSySU5+0ukeNG0b4SXhSZcqwfFWZaLkyo8I7PVZtaE556oMjT2zMC87SfC&#10;GwLUhd0LXr2yU7WfVbhAl/W3vqYk4AxCMQ5nL8IBuSRnf4kOJmjaNwKX8voMzSEc/reTJpb0zMfG&#10;CvemYzLhJRT6vBJcIMKvSa0Pz4/cfwhHhK0/rMQiag/CmXbzZKOY+Z4i4sMBueRnfwkPUpBZOca/&#10;F7nwYaP+FCe0Jzwq1gjENcwvhJMXQslhFdhrnTdQDlf4P1e9AWWqK/4jJP/gEFoVLeF8uBNKMWf4&#10;cOcrgqGDxXvy9dhcWWjaN0Jcn179HMpQ+LJKYdFXOORFoAgfcVJczOBeCotBat5AqbuiNglvME6W&#10;++KT17nEefbvpco97RROKMahcCaht/nvKrxHgaCGWvQ7YXGLcGmnCi/hSDWEV1H6s9ZXwk9Hq97J&#10;OBSvw93uCkhbCb1D7o3kSP/MHRkRLkvDtzvHcE4/nBHoBS2H8NgXhWtfFu+wuREOmviN8HEawqNw&#10;i1sjIXMSbicSl/J04GP3gM8fLPA6Eq6J9k4lvF3AzG70htMbSKK2/k29QfiYbEV0HsA6PsEbPMsI&#10;isRqVD9lO5z+BXaE3y7ypSjh2vhBhhdUw3ltJdx8s4uaMwyv+FB474IHCXGo9z/UG3DW4MRlwlWB&#10;BSb8dHhi6So61b/oNP26SCaqMnE1kmhWsZ6Y+PV3Cec4oJzqNPEbMRSunQdN9OWsjYVrQ7IRonCk&#10;DiwNLwP3XqTHOjMYuiY2Tnfs3qDanxEtqMKfTkdYMUEmHJfi0+JL1yYmPKhL2Xz4HcKplhEJTfxG&#10;2Ieb9YNHySBeXrVhxFPhJTkKJ6xXb284rY0JJ60w8ZuSotqFrEHdDV7vJO6TFeZHS7UERRW9PauN&#10;p9QKx6V0HnApMZZ3CC+Lb/lwPL7RxG+EvYkVLt4OEH56PZPGmEO47Bkcaw+/TqvCfTHfxo5nnW5V&#10;m+bUkBbh4QxMDm9zvE9dYueX4+m1CveZxhxCrkL+N7EinN+sNcV85MEOAj/qw92c8TvW4ZvCGYMO&#10;VA3KhLOmni5FLw+ZwcpNk0qCTrP4dTvu+G1lwTaECxriYG1sNlwSfxnfoCWTe4/CB+GET5wqiZ60&#10;cPR6BcK1Yza0DsTO91cpboIqv0vhWYebYVYCr/EwGilmFBqZrqZ7UekUK6mX8idfPwFdnphwjvbH&#10;p4eX81T5JF3v7sZ2i14ls9HJMoQbocdu65Gb7F6Jy1YRXMIDRWPoewqnpMupnSZ+PXj6KYAlbcS6&#10;4QdtSLMNhdIzntZ2ou9LJY6g4eIoEcrHPLPW0WxV58qCt43DuVNgTV0CAmG9qai1Jh2aYqxx/25Y&#10;Pjy6Zn0IhsINGSqlh+hcZlxjdSnfRviyVtZYNLMhnLEgdIsU9muFT5YYNUxOIpJQ5MAKwbxmI3aV&#10;qkuWTgM+nUSwEbqEVpaXdMERzDPhWOTFSBhihscqRUUV0GTsFM4/0dDeJsN9AhegXcoGTfxqLF0z&#10;mFMcObaLuYMFr5EsdjAUMTzmyWkeGE+4vfDEs6k2xVqA47nVsieOVHmcPKYSDgepN++gXKS5BXQt&#10;gpXFNVeF4PS5Dj+jdIc2hT9B+DgsZ+ACKemt0MSvxtIukobhx1cJRnLHycTNyL2IU5uS8W6HBWkQ&#10;LoU/81VIUTDo7imK02fZNrRSvvhx8BUwue0W9OF1E67pU74skkn0+PjIzXcynni+SHu8OYHMiDZW&#10;+DMHnG32/hIuMkfZxK+GSG4IlyKJI0WTPV26VCnUFOgWw62CkSRjICU0PqLU0ipRLaHpR6+XExRf&#10;Jy9XFjovmAVJ2mXYLQm+wLTnmIsUHVwcIbYPh6XEePNps84l3itTNt9b8rmgx/KdJ83QaYhen4BG&#10;0ulRixYJXkEs0cu+Q7hQuKEj2HRroxnTMpw769a1mD4+HSVQtdZpAOZxweD3BttEc5gMhevsTAhC&#10;tTzlEf8QDqdwpogM4jxpi57I5RFeCg5ffgkbL7iLbyNcp7rBLwsL+3BFJFbSTLhL2YiN8EG5nYih&#10;ERPSBn2QnINE1Oo6xf+1/KyTKkmZB9F0xavgFCRLYMnWkkdNmWbxqMXVtix85OkiW6hVeIXNQeDD&#10;Mt+pQuEm3Pmx/RJuC5jxJn4HRDi7MqzrSy2yGYZIQfAr4Zn8KNwm1UQB5TjypGWN94Zp50LIvzNw&#10;5vyJUP3GE4eDDdczIBx9Uj3yoEvI4BqfEB0xEcolfRBOoIS7VAjXqdPAVoy5hIwt4aq0HcRfjjGX&#10;MJxVBrfjGMbjI3dnbyhc8cN4Jts2ykJ5FBPsC04HyNDGr54qOMHBP23LgzH8MHyT5wmmkksnBXmS&#10;hWfndJkwW38UkxALKC0o2Q/9i3BVhXAK2AbZnP1EPw2kHnBT30j4XFKLg6d6AfjhuFearjRtBkgo&#10;Jx0dDrDusT2fzg9+ZJaHIziGc5JlqM7W8h2GWa8hbBindZoxizu6b3DPnQVmU8ijQ55Y0r0s15Gj&#10;06I74qDRTv2YcPaUftLVpQsCXRUncAHXG/g+wiHOqMLFiHmV440TfrWPjxXe5rpBSf7ia6xUgoZl&#10;ynUyMDWmXVu/1ZRVrdmAbulOJ76zzq3W5H19rzmcWUQgzalPtUnTBOXv8WiYgkspa7iU5Gunpan2&#10;2A2x2V+C+lRkuE36eqhtzpHuhttU6G8uXKAbPSrdR+bqUrDvYMJt5EMW4YBbAlC60M5Rb12L9uOZ&#10;f5d0lBfNeW65jQjC8NWFUO8HxHWMht23XloSKQcDdaiF8PpwHRGcWnu3cF5pZv/7Uf+hVwgWs1Y4&#10;DAvmewBuINwOzrXZMwMM5fnkhyw9KboMhW9OPdpCux0K+tZWCwrXfslBDt2X5O5wmTmWJtoMwrVk&#10;UYa8imJD4ZNwCigkH66ge9aJPvubYOA+UG+7nV+DKQBlWLsmPB78GbJSBjQID9FIdcUzZk+DP2dT&#10;0OvLwJyz1/gDEc6l5+F8ZEIuxH0PO87rUtTkpvAcJSSOCx8sUqJZ9n8t0JWqcrWXs7it8LDcB6xB&#10;078Sr+UXIuAb3q1EBXy6dGYKeGwQDomprohngCGHcHI1S1a436RBtKcgtfhKBI3s2IZTvfMqdjwH&#10;SrKHCOnco/crTRESueco3DSTpArUs5Eup9SrXyIWegZSyzzB9z2ED07Z5TbfSJjaFk8k8qGERyeI&#10;w1QX2yUcqn3LUNBcOVi+1YC2XpAUaOyWtnds30VdijaafoWIxOMntQFBiUqwD9ckW+zpITMg7Gkf&#10;yg7d30D44fAaF2K/7X227JVRyg3uxSEqBMtg0sKicCkWYgk5YMbNNXmnR77tk0rgJ/hOXr5Qa4m7&#10;c7o2yQKdE4xNTzp9poALW+nMgQuynZ3VLrFsv9rUnmp+BbTWYBEqS3HCjfG5DdoegHCMN3/iMfX9&#10;DLLTBbsUZelYMc8lm9KuolGO3wtkBd9hFR79oGBScQsm3B1Ohc8LSIVp1/kpk8WVCJc1lFSYNb3L&#10;7/qMbxdsGKm/Tvg1Xofr2CgnRHieLrM34QvK3BCZk+DWmu7GW2UQ4BaIXOOLj9UppMfD6wXxxUL5&#10;JfusPAA796tdXIqpVQU+gFAyXbuEi05P5LrQ7tba/uxEEvL/NtT7Vwi/Pisz5KenV3yKyIiW2eid&#10;MNcpMxUM84vRTKOCCEdR8FvKvYN4bbmYCt2CBubhvf7wRQBlNM5r7i/JBl3dt9PAJX2vEsLHR2xY&#10;IKOhWoTbfNf0Pq9+Zxd6vS9kya8SDsEMteeFnhik8FdJOUwPZhOb68OBZYiMYzgHDw5KnQG5OjgA&#10;4yWdjQnXQMYvwVVeGMXEaq60KHrW6sXJVxikGCxNDtzFKnd6i2WII/rkh+9MqS0KnJOy2rteaztm&#10;c9z5eINfIpwlj5rWWOmhS5/jk/iGnkE3AStef5PwkYG52ByMD6lCuGE1s3cNad+sA6UxJn7rIOjZ&#10;6/Dqp0x0ltWfOvQ4O+I57O5BKsl0zZOtcd/apAYRsDANrPBhfJj2hniDZOJk2nP6/CXCy3OGG/JJ&#10;gFCtxUMxfz5ZwpdXKUkhqmBGF5zUQCRum5UglXqkCriBR0I4CpQO7S8/1Ay9I/Oe5kT44wH2BHp0&#10;4mB47C9wHi7FPJmxLDp6pTnANX0C/XOmd63s1K0tb5hLd03vHuDPwdLmDbRN8GjCOT1alAH0h+Vc&#10;fDIBxHZStojc8kxhkWItqzBv53LHUZaLThH1+gNG4VwKz5AQuOqpF9XvzdrpVxbGlTZjnNbcaUnj&#10;lfTVidhaluBOJTI2EDw37NNOkazQ3iH8DPzFSWielEfu8ijBnmBFoW0EjAxygCdW2nJTxv0TaOeI&#10;cK4w/ITWI4+9R+GvWyFopfUujrej6MAN5gUbwj4nSVdP4jQlFCYsDE4TcTgEO4GwM53UNCd1BD+D&#10;tCVosOGdDT5cLqXX94PZiZC9Ej4s5NJeW1omluScKguebAuGn5D7eO1/vELhD9L7o2qPJcrmUm5g&#10;x7wM4b6U9pGuXhxcSp0KN222yvn+CK5xZfFeN01PTiYnwY7gZ+Bf1ohTycvCsCN5xYlfs71LYk1u&#10;PRkMi7PlJBzgw6HOGzXcRYwASfiE19cf4/6QCOeD6R98/jPmSceXvM9OzPtFy4i4O5YV2BFyrO9S&#10;Z9JjaS9l5Fc0hiTquPCeemWYfVISJZJgB/AzyJFHQ72NVLAsFJeQC7+8LfdofoeNcECbY1u4XTpI&#10;cfcrQI0hhYdwqVyES+9aq9rdU1E1LhQ+l2lsN+pZi6TNXDoquhFuC7m45EXv8GejtCFTU6yuOCZM&#10;LjW6c8iFnAFs/0exEWwWEHGTSBkwN6GXgTvWfSMzmeWvbWYEOAy1pW0S6WOsR7jLuCpcEmchtBEu&#10;iCMEz1dxC/Htc+pbMOt8tJMZMLPmaBCu/kEngr5LuMaQLH7n1mYqbZx8XTjED+ad9jbhe4K9z/g5&#10;yElQzAEKDHQFV8IH/wmG9S0ppyi3JNBlj9mRtihcgY1wyVHkilCKS7ZcZ1L8wGfTp//gnJPm4+E/&#10;VgablAdCs4OGlyQ0kWEJIVr0N8Uf7tRGc8cpPqDmUUbL0qM2ivFxdKjuAAk79AbhaonBerjmNZu8&#10;2cW4hDbowDabyH8j3FxvRBf+cY4N7dWbgpNYeqahReFogbtV4jgJJt8Kf6Bz26JAmQx0zM+r7qLM&#10;W+H+jRsGZY48OsICHYQxh2K1jEiAJrjB6yGp15NWoWKBOZ9Ms/UM0MBtcDR7pBecTgLcGRmKZ/zy&#10;mKplFx7CsYDNGpyAj1hcuFsk3rjazrlBATO4EP7gBUrDQJc74tz0a+tqdGAyJlgJUwg0SRDpObXK&#10;lauz2KStB+oYHTjNfLmEr4oV0BEgUZ9xL3Dtbk/nI98j64DtJVwF0MBtpHII5tWI4xvBtKn0NJyB&#10;HrRGUWz058xs+gbZ96iEUe3crfYeo6C0B3qjQ5q4JBw1O3iEb/Uqqvm9MKXE+PAdEbN1disZ09/g&#10;BwQvBdP9MMJqp6x17Uth5/mpcOdrKM8QDtOMTPszCnGIkfJfFMWYar2pcK+tSrDPjQCWPBSBOEWY&#10;WigzlPRchYfT7sa2id17VL6tTCD9kjBwenCGx0LjKRFwvhQ6guodSh8ejiddtWCAODSfxq72RPK6&#10;eETi6i4+Q7IypQrIeeicTPjl+LIQroBeso2PfmTg4PjhhZsAHqO2Oqvy4IZHcNsIw49bUoNqYBDs&#10;d+pnuyHM2IlX/Fv1W/AYvKHF9MvXTIBmToSrRWW50xKOGVr0i2Ir/Il/53Y4ivA+yyU7PW6Wx3A5&#10;GHfuLUh+OgNG6ZghYFKoUVwRnQJjFISH+hJO8OHx7B8jhmHM5ZswL1yXPPEPt6QIbPAIeLTpLnSJ&#10;PHyhQGcNrmiadsr2jEAOXHJdAzLPk/cxA9rqRasD2wc+jK3LMgbsDlxpPIbFW9mhRIkv/FqqFyh+&#10;7kjl6Vb8LWttlwWQRwvVmjSnRYXXFiov+6GQ/pOdIKe7JKuQmJRR06XYbiVDPk76+fgwOj0rRJi3&#10;q5+e37qXIq+UCR+07gETnA8aLaDeErf3WTGIzgywkQplH0NxNyUwCjfhp1xYuysqiSomVePTKPfu&#10;8MfrDwj317fVcvgGHXzptShpgyvjpqBAP+ojnLeHZ8lgfGJStSATG5lfWzwVXqG8+PEstbJxLPCD&#10;lq7oBRDcuPBt+Mi8TbZAAyrh7J4itqLy4oPwSe+KEVcjHl5g+fJrBkRypXdsg/hJgToneUg/QDg5&#10;BBK44jwnPtrOiAdaTEUkQitcRDRJ+uTrJv6LwnnDMpevfBwv71Tp0y17xVTRxJdDP7xigpXnRqKm&#10;tHeQRiyhFL4ND1KT7LFegwmhCTWIN3G40Hg3qSkWEtgOOrLHFI/DGkc86u6A4wvhaY2dWsplrfHI&#10;Y23DKQT8vwcJ1z2C8DyU9hIZChBBZX4IpEkQzpOEKibCY5Bmg3tFEibStaqdrmmIZJkGTpoyLo1I&#10;8pjtgt5gaDoHniYNJYVvIxK/jV7f2MnT0r6o2F5cSikIEoE+7TDNRmMNZwyljSdxrHCLwi+VX680&#10;tRTpw2NJZHR8ypom9NZ6b5BtHMbjwwjXlDd6fJBjlskU4idSwpYm3BMThRPIx2uujWWqRO5GuLl0&#10;V0WmcICzkQY4J/4m3iB8kNgIoHfGrdW1Mku4QnlBWJIa46zqoQ2wulB1KRyhxKXwc0rlWz3SOqnu&#10;ToSTudDOg0HuBpfWcRoiUevEjOkaUK32KJgfDokMRC1XsnxcfPAP8jvkUy5GD8IVTjN26hvlu9kW&#10;cD+MxIXuQKxRSmDIV0CQJrgcCmZE50KIc4ILOjsMk5SXm43BRRlhTCRD7bwLmdZSLqZk9bd1LM4T&#10;Y250sZthVuWW7501MHmsTtixEB8G+TCyl+YbcoqRoYRBuOqJcM1liM5ZFNDXhkG8XYq6aaGbkNMI&#10;KVdsO8WplhmBBfjzbRpI0aaNZMvE0MPiUCbhWgeY8Wg5HXXx4WKk0Ky8rNrNelGMl3CKO6ED3Qtt&#10;R7l/iMVTIeSeEwcDlIdbkCBHkRi13+6vt0ryOdza5iAe7HtNxFcUQovchAj3GVPFtGXcwFvHSLwJ&#10;DTsVU4bj/ra8Nj0JKaGSubLYnIcQpYtHGhejHEZHuy5Paggnc2LPdCEJ85vMtkablDlzAKgLB/fL&#10;QuzxCvRJp098ONc9rBGxT9PAnibUnDJbQxjTCNoJRSGvJW4Cuz3QDjx1YJHtgsSUyFCIZEjvI4MD&#10;qo6ys2YjIRnqn7Zzm3bQCeN2KZhHGE2bby57jNe6lOFTboJ7eeWbJ2+VEh+evmui2BPDOn+icJXR&#10;yTamcfpkTwsvmvzdZcFCeQ2AN1XaDoMbYB3CcIfbCNF0YoL0MsFQ8UGCBar4NGd2GRsLStoV4Urk&#10;5R4MJlxZPl9s+lUgL9nnl3TJHZRRgL1HeUm3o7vli4Ii2R8YExHxplvv2gtkkt0HLkWEE9S5HfMF&#10;N8N5voUHmMZ2yIui7xHOuQjZ6AXD4RV6CEJDU4X7dA+Cs/gVEuhWDcdZC4xAUHITBLoX4lImmTCs&#10;vfK4T5Z7N6wImZXcHL7jUgZ2mVa1OnC4LmVPuMiDcJ02s9jRXltOn9QUsxrJ/jrMWB0Ltz2F5tyB&#10;LxcZMUNZ2N2HgXptnVsEh0iBUFOTjw1x1uyV6DIr4e0phMvuM2KC9hBvwtk3au9idKDXWMhOsO5V&#10;ZMq7aCw+ZV9xg8+AaOz2VfwLdwQEZ+5u+m7wY1fupbJt+h0gFSReDJa1X8UNNP83CHa4MQdaIiBb&#10;JrD+wxRcilIo2juhAALoMYRT2gIMpxNWewNVOIPMWMeQ78BLwfSlmCc/hF8qVpeySsS8F1/FHyV2&#10;7JS0XfRa4VycuQ+BIV63eQF/iMJHRWBH8BVMuFk1r+xNqndzo2hzeQmxArb1GjkQblqdlwkO4Xyv&#10;BAc8fvVqALbDOMmv4dfbC3ddjJD2euUIU0+EcSnuW3ZcUS7vJ/t0jFnhL3ytq6K9xSQkyAW5KOcG&#10;OmnWHcQZjqN6DzwHmQxTb/5jUYn11ohcBxoJ203BiOFStLB2mgbaBL19xtArhNt2wT9JsyJkF2OB&#10;cgNm+uKa34RrguXE+XYDJ80QLs98RZDnQYVM4/EhDN6ikZ+01FjGT4qY7o8QLn3nfgkEr8OqE62u&#10;NCllNCTr7Rdhw3uiaxoxrNAgMchJ+ZRXSrKBVjgHV3phlICfPbxgecEkvIsEQgp06MHM0N9GOB2P&#10;riH8BuU+a7JI5zzqBCfvAdv5E2vqgDWKx/gO4Ri/8YrEiJHgxBnSu2s60wmjJh1myzTbpCaFCGBo&#10;FTTiOYYGgUTZ6MmemEQtRmgaFFRYL3ygTG6xwfAgV0h0SXDUgtasSraH/JcPEs6y5jblutQU2aRf&#10;5CXq2y0MU4dCffgY4juEH+YdqIxPQ06kcWCl07J5bE/aQDehoInEXSpl7aw5aQL56cGNj/mkdhFa&#10;p+Zcst01QM2bR68PJK1t7bg1rlOUFsLVvgiHbl4vZz+1qFfpmOiN3RuMFyxwZb+HMCjXQN4lXD4l&#10;Qxg8e6vdcODsD871EmMBlLODY8cyBaHZoCp3KgbhvoIYPI2k5ImK9EyWQef0m5uCDgYE3ITft8gV&#10;RvKidVGug4mO1SMCz8PmfVD08w91h2uamZQ7pdn3AN38AG55ZRemAeGW08lkEh5W+8dGUSbcmYYW&#10;p+fW9GoEHy5S8zXHs4pOur06IcuUXxJuQJt2ZTwLlGueN2KX7UXEThyFQ5IMSxYfUePpYu9N3GYR&#10;43OsLJS/R/hYpxg7gi/BPdUhXu8pnZjpfvJJNVPB1UA/S7U5Ax66Sqq8DA3t47o2JsRuIVEwYyni&#10;XFAal8CCLW0thhO3D88fBpGdYbxJ+TV8KW+FZ4jDsTT7LnTMNvQefEUAp40L/owyGqdnB8y+RlfC&#10;a5BY1Vupmjc1ROm+OGkqq5QPeuS1OwVm2Gd2JywLlEu8m6Kr+pOWb/UDeZFslfP3ccrxVWpmKlw7&#10;bp8rrQXuY3sG/h3cmDsTDuUi3P/jKJzn6iuMT4MAQ82nD4KFLjNDt16D3aC/xlaCHRbk0sviNb0L&#10;4rsvi/AhhEivwm2Y3j2D36d8+Wg04LhQJU1W5262JbTMfXyY8BvwOi+ORt01JGR4KbJBKsfreVq4&#10;oEMUetmh+A6JTh6ueQOQzQzkHCrWxlOsO4g4vy6YnlHVs8JDjT0ayKm3lF+sWDiu9dooh2oquE6W&#10;+BMcxy12H4dfIVzkYhAcaxjWOnxii6xxEYEFmY3RQPEgPh0A9l6HW+R8lnXFIdD4IBwg+NN06ToN&#10;T6wkX1E+4hCekyamYFuESZ7Is1qWRWIuJv2wRc5umII9VnhCNOdWMovvE/4rCMeySISfex3JDGC/&#10;4CILKG0PYlGLdvt36DYUROKXXA3o9O6ssw4Elfb7sU/33MI16z5r2hC/TXzRm34r5WbbEnKMf2Fr&#10;ov0q4f6kngXD7yI85kEzhCMG2+jBZWUYK5C3afYqkDg76M45MwLn57JcMaN3I94WGeRTf1DPfPPD&#10;hrganwFc2SUvKk7kcIIf9T2kGfTTOFHuhXlGwsbSJsmGDb6tJt8Dd3u/jXAJAJjw6AGM4UoYsQI2&#10;DW7bmG7GjRsP1cR1blKplbQ9knrmx2RDbxTuj/vVgrZqfBxc+zYcYcM6hZuFBgpnzg3td5R7MFq5&#10;ZqCWfAT+4PuZXYM98MiKK492vp1wkyy7IdzM8+6aVBKXl64hyJoqpnewXH3z5h9EPj1poYx83sKR&#10;UwL08lnE88OJH4cnwnXy4tOvQbN0ZTVCMGc8mzdsNOV2LC+MSykaAOeiHeGaBJFOSpDG2Kh1fiz6&#10;+4BCLGlEXf8C/BSBj7sqvKCKhyyOjWe0ab5Pp+ORX+bMbdEVk34F/AQVUMcaoLyrbytmArTh2/Ml&#10;fVabIGUSrpc44lS/I129YzeE+xanmn3mc4gBbgwmdOzen1FQeTTwnYSHb4nBCodqEnRpNFiDcA8v&#10;UJWSbd5NuDbhXAp3A+PwyG6PLM6zcVxzwP9TcYra4utm22lgIEFv3XHtQQxQzo5N9jl9KlUOjt+q&#10;OB1P3LWYC3RceUPsddHhyqPVbyXcK0HYFuXcIgnf2up0kiFieAi3E1cd05t3lE6YyEGXRHm57g6T&#10;vNMrT1jrOKj7sBr9CaggLXIa27ie1QKi9mECJokb7b2gbUrT/T0tzwf3lwRp6Xkoek+5RmvC9dZL&#10;bX8z4abYRNuHO6wITi7D3Q5Zxqk6JnluYE4b/qBaPt1nzQU70k6+M252T6dXHontAv2ZHxdnmh/i&#10;UFpLu119RegrDPlQ4tNOUZ4UNphr47XCVpze1L4ME+uhkltIG+Xyn2lK9T1F3044khagFsLNuJjF&#10;ZI1nEA5DIXycKBkenxVrE8K1MPczuSHG70v4s2U7bPQs9wHZ4STzlH+IwtnNsWU7QL+mNlc7SALK&#10;tQnhfvtmkJqRXe4L6Jz5VCdy1HXupNziElQxhG8O/8shNu1PIFqGi23Trx1nF48UG8YATbigxdYj&#10;D7/4z2AH4dyvHAR1twDv4dGH5ecHeVgC5oQFuejs0m7FPkV9jZNKUwblTdaOvaqpovykNfHEV0uI&#10;inII11k7lGvJUheoQiZ8jPI7UFGbYjm+cA3oNANdCM/JzCtFEnITZQoIwiXwec68Ah8XUMMX2mJF&#10;PeQ/fdAErYih1R+ZoATnXlCv6l4G+L8+KIdtKccqNtm6kleC7LXaVvsvD09ao/tuiCnHFgmIRjyi&#10;byd8eBSxYMIdh1CU6qGYWx3HGbXe/rCLMSuHI1bnJfSp9yGLPchI6T0sZcgVt/EZ0rtTqGwvPkU7&#10;MJzL0l5XhUITDOwM5QucQwu5XtYeh6SDM8MX5bgP3mqenLyd+S0IxzDMc2CiMArn5riOPRmRm2la&#10;VNjyDJq43lArWONwFpUm4+nqpqFqPr1ybEOu2E1TfL3PC3n5liddcEwKy253QnUKcvag8yY4I5ZO&#10;yjMjLqJxUUUHHrTTfcZOrWedPlkvZCy/R+EDEG5xMwEyXccbfzaEt3yOBxYF+y3b8cHyEnDONX+a&#10;UiJF9xDLnpm81XTOZ6rOrQ8vUC7WN3dghZugJgiZjUE5xpGf3WRbAQVNNz6EKvKQakzelIIaorbf&#10;TLjptcgjdwiHMvlpD0SnojI8jmMDWv2FGn98ip1K067py01aqDAbuVnC9Gir62cOCOL8uaROmNm/&#10;AwgM5U2YQOVPeGoKbFDzfsYZtv3VupS1VUJZxvgM5NtdCqKGY+girhjKh4b+YLGHx0Y7toLiLA/1&#10;Ft9O8iDZkjzvQQkaGacnO+x6npMWKI9dE5JAMc+SWRhUjNAWJ8iBlL+m7cozipxmbI0RD656onuu&#10;grTXy5+OTz/07YTzQT7s2W3DvrmHfbEeAYXDFLISzLW3LAw5Y87cDFCXGD7TXt73o1nzKxHytVnY&#10;D07q6tyHAffYqDQsyxIuNDWYRXESotwluhVUSwNe25M7ISOc+63heRdyvgN+NshOxISHOIH/cizJ&#10;YxYGCEocb6j1jpuxcikMambqbcEyMjXIsASlykcrzb3a4friHv45hWqBsp0wr1CWvOOsAuH02DPv&#10;cA5bsQp10q0+EDeZLaQQhXTlUKq7DWzltwBeQzkLE8kdd6KoyBbh5q02QLBSZZb8BYMlJitJab7f&#10;5A/CPS6ejeJE4BrQ3mT1Att+65JznDAnIfcxBZ6F9k1wM2V5wENTO84PqqOXp8SHykq0ofNp2fkG&#10;VOGWOISbbLOvsJiVabEiXOLjZKWN5GkJdlTI+E0pY5MzhgoPjXU0EZ6rpChl+395lO2++S62LEnS&#10;G7A69c4HEPSVZG8vYLIx05atbLMlLcDgBlOURr+V8HGhsypcL8Ly0LIuljA8lfJh6COUDbAfWt5K&#10;EuOwV3o8xg5UC0uOYZWk7FC7cPEvZS+wT+MDf8MPXl1Bk1fmNowsb0kYTWw7GWDVfzvh1jMCh3Dx&#10;ANvaMhO2YroUv0RXuGbjgHbyKz5JAu5d4SNgNHdVLjysAqY9MwTt8jhnzppkdTPLXkNZsBRzmjBw&#10;fnnQKAZkGffVgPM4QnDcVDeyKtfJXWanFVOugmXnGwCvZlmYCifKhQ9cbi7F29ywkqzDtF/TcpwM&#10;l/c6GZpOapn2ScpKzsH/5cstl7o9YCg7tq3pnV0K9sxloXD2A80LOCNzNGGb67NitKVXaB/wTeHv&#10;9+HmuYSLbv4gnK+c6YLcNlmMEA61fot2NqG93BNnkdeFYqoN2stZWctu0J6UFbP0hMsT6CJFb2I7&#10;VReQzfMXVqw5RL3YZTAApwO3IbgsUC9iZnz4/MWoqM25CBc1VvzT0Qs5TJyEZ4hQjuH6C7Jw8SAU&#10;yzLPA0LjQshpcKW9cJyj4ArKGcLew1TZGr0HaN9gWKKbmvm0SgibipbkifQ7Zia5ipsb8OW0R9Tm&#10;3IQ7xt8LCsdz2KXk6c28PbIaiImhfjqZhEa5bUeFtGC1r0w2LKk/9znTmbsjHB6Y/06ntyHU4Hv0&#10;PA+sUsOLTdXKYoUbHayPWZ6lrgkPvpD2MDIJT4C4VmwaO2yaJbQPXN433zKAwTI77XHheB3fpTUn&#10;o8aMmCGSxrfozc0yAdsJOOUao7qrQlvSEmXTu60Pst1sC4NwHpuJsdqFUm/GsTaWiGMWbhEefAnt&#10;XMyXZclr0ArhviiEUZmgQXpw2ihXbyVCLNQyEnZsCgXCRdn1ll0aGc0Qzx3IsZAxcgMcilLPNRuh&#10;Ui+1HNQyan32WoxPHv2iEQDfvAevQ9tlW4mkiwFiSm9rt/CrtOckiRcRp2OVojT1SstjbFiOyeVJ&#10;rJZwE802ngQX7oDr2X6IJkCzbSDhuUHtjN7vkj9od00sYOMdOh1xRiCj2YFF2zTjr6YYkM07ERcQ&#10;Rq6A+hWlt7sKX/HztOP0zIJHE7r1tlFklzvbpiAVEjpwXRRVO+6YJ0Hgtw5DZxgNnOYxCUsJQiTM&#10;U+pGu6OYqGtSTQFx2aLuqOaP6jDSlNvk7e1Sw2ztbbeQJs025js75bTJGvIDhAc/S7tth4jhXfKk&#10;m5/klAHkxG3MuzrmeRDeHWDva00GUIRMGnEsYffoTsfWJdhd0x74KGCJghZbvOaI8hZUDYVyF1DI&#10;6QD5SiAKUYKSI3+HCu/T91I+T3sGrCFE4Fa4rVeeSMSKYWEq8GiKaWYStHesfEO4T5qm0qAiu8SK&#10;JoW6JDnQ9EH7xvj07QdunqmYXjXHuS5EhYXNEF7zNSYXsvbz2kGFKK6L3s8RHnyGdkZJZ/hyv1E4&#10;tpFJ1iB8/DZagNeO1ZNsYA8fPsgrkwkk2dHw6hCp+itGQUKYESa1HZT6n1FTKT8IpDLkWNmrdjFi&#10;xDRLVNzlQ+2B3xIiQIMdoy49fobw4GO0M0LGGcYReJ90sMRthoxxIBVWkAPvsMxWpvteSjgJb9kG&#10;TjdbjWlTNOAizkvW9thFZTx4FOERRpK1JVV2YgkhL5YItsx2l9CzUfNTxGN0f2//FOpH8B7rHiGo&#10;wvXq4ZdcIYTf/zEoX252nBAepjZCS18o1La7hJPhbV4z1sJEWFyIcHMOS9SFyEG32YZHkNkfwElM&#10;ti0KLaqG4UlVY5xV3ePprR/7/QTu027jGR5Dg3CfNC0J5dqIYudSriCTO9JHWhqAuYbUk/f8kdw4&#10;oWSM6Ag1PmC146VbxFZ2DpjyWGmsYU1MFGP7qu0gi3phI1wFm/kVuEW7B0pPUfckXANRrm0Y9qfC&#10;m4D2BEJLuXIH7EZwBLYC3WrfVKwa9RIngbvyyXiqh7dMh7q3wDWQw54BTxQI4UQ0Kc38Ouw7jfF0&#10;KmRhONymCpJuM7T5zNR3mRHdmCzvt0BBs91NOJ3NQFLcjrAjHMruUOyJaGaL1LiJFFFjJTzFmvnV&#10;GLQzDg/I7kQYPlwH61B40RofQBcYkguDGOMyaWNPl34nayYWznOmYzNvJXylFOLTm3HQOFJ9oqat&#10;cANUMeGGmmjm9yA/CsXwtErpmLTAtcCReKzooFrnA3BtvjhsEpLme45mis7YmBBCE+5mC3rPn0I2&#10;kvggHIpi12B5BA7HJ/4rsEsVKhwrdqhLcaMt/N2EB9y34sHOuBRdKpsvvW10LfkE4a7tx7M3vouh&#10;pBCpbhMzodk5KSGSSHdCUgc32ssi8zX26kwbadVfSNY+Nc22smrACudSiY9rU1pX1c38fsz7s7oi&#10;sAeWT5lGg5Z7F9QVGKX4vjpT60LEdybVonezCyclQOrSNeVI82tQ4205D+PFCz8u5oKUhG5S2/sK&#10;kl3An48buvRo5u/CQc5PnJlxLV/nqGV0S7wH12RlLLY1nKZu4OYizUZW8GJC4cd70zTYTd7IZUsN&#10;8s3Rjmg1Sx5fuufTlJYZXLb3Fck4qElbRGMP76x+vwtzleHRdVjNewde45z5KMwCb+oCD9EN5w7r&#10;oNRsGSG1Sckl7MRZYIoS6EKdbp1rwnWgElSOHLUPAPe9hytus0I5JTbzT2Dxg6Cpb6Nryvt866BN&#10;s+KsKcJ0MiHY9DreqLOcy4a/uYhWN5pBSyTP1R/lUrQCIEiey9wnfBYArISb+eeQ2de78bcB21of&#10;W1W3/aH5MWk33HsohtfJNcxl60TXpLISTPn4HxucePQahG8KT7F2sYJk375NCUGnr92HSH8QMusj&#10;t8M8Zm5dmPEm7sHoQtqN5nAwMGCuKUQ4r0F/Er1KsSSpQ5C7bnaEcSmAlsa1UdrfgVoUaIuQ//cQ&#10;Hnh8b9DOeAUbj/m3oJlghGLuDuFeKfEBmymG48AcNiKFL+07k3cdmlYpPDtm8fIGLbqC5Ch84K8j&#10;PLhLe4arBXg8eFMv4BunFupdwv0rUNwejPeBOyH0p+6lP0oGk5hjLFNjwuvsW3BBmUbhlHDhv5Nw&#10;I18B2w07LPHMvF9NvYQ9yg3ODGX4+iueyRc3griAzOg7fM9P2ApPi7NN+flMYTiEV+a/5RY4I0TT&#10;NhMjwn1b+u/Fjvbo2x+BaiRJuwaDNDW3COdJGLkUN8RzbeabGzwwwgbiqXvRvJOEUs50KTQIBy24&#10;gAwZ2vwoXFWb+1fDtNeh5A7KG9cPygxlt3y4UkWuG+L/azBxJ86Akr1pp65JvSAQ1xO6vYNxRcTh&#10;adz1bsEFg2mgVk24Kn5kbfCXwKcss/TWHQk/WWLcIhyBm28/Cu7JM9mmm+8JwA3+oxUKOxuBnYP+&#10;Qhgcvq1wJC5wtzCEv7zw5fD8Duw/Aq423viXE/Hh/rujcP/nTK5VPXdMAV4mnG9n3FYovCghme26&#10;k8K1UaAFF2Qm5FM8v3COws8PfHNUk/6v0d79NSxSk9aEFaKJz8501vMJU6RDt+VtxpXU2WqFIoQb&#10;rDr4K/KR0F3CfYr1/AJCKNycs9ei/uUg4lvlr8ctQ2EyjDdhhdgyAzn1inJTbcat8+FSrggXW4Nj&#10;fsB/4/8twnNXVMjS8eTCdinGoJ2Av6fUin89Lgy1woXbhJcCvAmuaZAd2v25463ZgvBkiXAufBwF&#10;njpx2YIL2hMkuwhtCyV8sr1AZf9F2ueKovEV4+EH060DXkvBQTb7Yx43uUV4XbKy7PCJ8ZQMLsZM&#10;tuCAjyOhtYwwvil8xzp3DBr652gXj/cMzgnMfMNWCOdafxIeFV+eAORGOO05T8RQmqARHtef+nEv&#10;ItxsMym8HdZ7JRx22STs2L9J+z2UbxjAp7DcA3bg7OOqxeXVGVdTKC2bwfAdwkukFvNqNvSU7fnQ&#10;p6BSirWsCZ8UB6Z94t+j/a6FcKExaOgQfuCWiInOW6xHipDZGhu0mLDK8+msV3mTRNoSzn0KV6Gk&#10;F/U6gQgXnVAMqxvTLFiyD/4p2u9YBxN6Wd08hatFoq/nq1nxCDPQfWtN+QzlYlIM8NuLoa84jbMx&#10;7WcJaKij3cwI86Q5uZ76XhhfkrbgX0w719D5OeEFpQSyochc9842ZEO5cuxQbhKuRHwOCsfDxKn0&#10;Nou/VeTXbiZmxCcNhyB8cCg0uKXIRO/mhv3fT3vI3dFuQsbNRskVgT/zcXD0bY0rx4TfcCkBvzzL&#10;YeEPkc2ft+6MvizqTOme7QS0z5WmSbzEkqLWvJsb9n8z7XA73qG97jV08Fu2VnYW4ojWexgJ5W3n&#10;GhouN7UXhbsDNY2rLrPFpnbSyT081aUEC8W3oEa9mxv2fyXtMGAWTHi2bPLhhUYvcxfCw7cCJsZM&#10;tqEbEI3ahsvcKQnbg1XvVoy4LrOEzYeLt4XQuVsCgVr3bm7Y/120yxwpEL8a7e1o58DHUEZv7xDG&#10;TXk8CqfTtnQDok5bPqKDRbe8OA9h0/UO7m8SPlDatJuvYgsZ6sa7uWH/l9B+lhU+5DU+nc5MddgO&#10;/6Wd4aNwmDb9qiTGwmSbugUPS6yacLXEbjoTpdsvBb1ZPtkWRPggCcDZGg+2pIs82e7d3LCftGv3&#10;R2iXBWY7nDBKryK4LVvmy39pnxo/5PYstdrUXVThJXSyHeL1dkpX655aI1xwfzAMvY1P0b6FtFcP&#10;7um3QFyKPCk88JAhp2oP2RvtelftVJJPUbk3XUow/EapFqYn2ZJI29i++ETEtE+6Su7YeRt8iPaJ&#10;tfBvol09hV5zDeNmMIHSXt+yUa8dK5mxKnxjlQJUXFSqXCCGJ9tCCUfek23n3xo+tN9g2VgT3qN9&#10;Ju/32n437f6NdsCWsZYYCJ9poT0I45kBnptQGW3a2g3kKIHwRcpAUVJm6p5tEtrCNfC8g6CioS0B&#10;3Kad8BK/zAL0ka6+GphkhjVQiPPuGivtU+M8yGZm1ECbu0RmSQfIWKUYpbpw8Ipt4b0hh3ZzVKI2&#10;7raQwjMyio2ELQfsIpI6/X817SxQkKjRca7RhAhDehOG2qVyeHRm29thHBMGRHKDl1Yv4BOB0W+A&#10;FB8brGnfKFx42xO4J/cNtGCLfy3tUil8aa0xR2kGS6PjzhupTiCuDbSLcBe5Vjhs91gAIlpki3Hp&#10;mTpeC0bmplrSphZRJ4LPDNOn1EBMQdbG7xYCyZslZNsIdt+F5yHZbL6O9jPXM35oJdIzqUF4dMDp&#10;SSNxvvSGcIUvCZ+3psK51+t6c4+X5kK0MdY7rejWxlHw+QEO2svb5GsLzIRdMOE1QV7cu8i9OdD+&#10;S6dUTpjhu+CWIDxCrYlMLCCp2ybCV0ruCIdjIefVsj2gooomJdfuG9uCi4waPzu0t9QO9rFd3MHL&#10;fKWMdAJ6/eRKJnzf8AY+w01aE1FByE2C44QkxmS0qpeApRsMsU7QRj5iLtutViTH258nPLin9uzw&#10;G6Q1URjZW8oVcopOAW0/S3tPmI1dwTfAoRa+wziYaYTFjeOjFZ8moRp1L58sbBrX2pBI2L62163V&#10;7bzxuNjHIVLMzwUWVhd/buwYX8PHF8bXcHO0/TDt1fc7w8K3Qy5EQHpehikz9XpRdLDt3fjUzB8X&#10;DSR8j23BjQ+FN+0LoJXMJHIyNaEcolfaJsFpS0aCM2FGP0C7mtPoPiIjVnPmqFRDcmhG4dmbbcOU&#10;u9xG9kq627lnnfqZhH9QOB8HtA+uLukP5wmvcOxiKtaSdlwjQcH7Rm8LlI9AhGmFAR0hWICaERnf&#10;dQiGQndgjRK23yZSlan/5WxPmPa3sfJvJOLtPt1tkbTM5W3acShiobHPwKdUax32TKb4sbDx2ywx&#10;rOch7rn1ouQDRP6WRzZF+yB1z6PZ81t/yZp5ydiiTThwP8rL9k6lO9jTjr7FQWM/AWi3yI2h8Att&#10;r55EvZvt30DmxyFSym7eY3sfpdTFGLFjQLT3PLH85+0pHRYoIqGxnwb3ruxW/MWShW2LfNP2NzqI&#10;X4NM5qhbnUwow0XkCLDSCWW3lBRmxkBmoK2DjPxjC5T3ITKtcS7z2QuIek+2XHKL/33wOdoe8sCv&#10;xJe4kLZRuwp5T/ges1Rbn5C7/VkHvodPg4iE8xzsmmEHtHHEM9Hifx98GWHHeOgDvXdOqZNLcjf6&#10;BzojI8MtLVA6nTT2C+DzB/56rQIm5YbKOCfF/z74cy4zPggPhtbBCGZ/azqUE7cC77zbSnHMAuUr&#10;SMjTypPwyXPQQktwnjH/Fp+eBRea0eKqacbgNSx3z60CvURpkkemUZELy0kz+DK+c28PQse1yoAu&#10;lVokhO8I3n338s9SXx+ed9OCUjc2gUjtTAzGtV/yB9rGwJt3UD4FGWqDMbeI425+sA5GOTyNHpNc&#10;7I8y3rWttrooblpR7gZ84tRrcSlmejsUFuLbxAC9/PoJE4hJ2OS94YpBsmeiDeotwj/KtcGBiWb4&#10;DblLSmzpDvC9enfgolP2+lPsalzqoKFfhNYisjavOPCbHJLR4A38SdpNNuAD7qZNhMMSaWQFwzVk&#10;cnj7ulghiCZXFS9HdP4qvrNKsUAw+v63QZXZkNXwJyneI2dMXjcIj8ZXRT8t5Id2kIQMygp3aMN5&#10;/FPcX4e/xRyR3Ppe2gQFGnzA6jq5yOFP0m/3zevp1gD4QTpBHIdTP9M6r4Koi6qrdnLQ+PVvGF2t&#10;Wn4ew6W88xzQXuKCSJZtT0fY/6Nyl12h+6Zg/HtdBY+7mvBA6YuKoF0pLnw1npfjlwncCpexW8/3&#10;cLvIb7kt+A5Eo93KLVJE+AR3+J8q+YB5asEgam9kwv+i5qsgx9eDsgn3gHF3yf0baL952/hZ1/l+&#10;Usr8gqrYIN6CK6C9QfClfI8jUq8m3IVKxvI32P3zvF8Aky1yfLPHqvCYgHuEB4P2y+9N/SK4tMcB&#10;vutSTDjqiLWcXppxjb9A8EVMBiGcMQy8vE34N0Gnmij8Xs/z93xUaBjLfoT/bt63c6TgcU7DpfM/&#10;Q/ibJ82X8/YDSouxG98Tb/De/Z+ANTJs9TBX0xX97cb1fvgdH34s4VIDH75hpM0dXlA7QtsQ/uwS&#10;8RqroPMcQox3KsubP0F4XMotwqHZbNtgCF+o3YUnelHxt3hxNLLZGcILnU11cP92O/HhOW02YQH0&#10;iW5RaL+Q0/1mfkLzrCSopCLEk/rWifX3wIRHAwpAeMK2lOug369wjLAbb8IG2XXGWgX8RVrJlsXV&#10;NcJzsYVmsO39CWyCxhoIrllsuOf6BxRuj3KD8Cd+W1JsyTDR/cTXv7XjSQKoH0ZvWGJTUv77w4Rv&#10;IjHBMc0W/imFyww2TZiIXbqAs7iJcc9qk7kl75AxDlx2y6BAG/wT0EkzI5GpPHKj0Uzz/gjhh3G3&#10;8IpwaVoORXyH5uOL9juO+aJnuFx5LxYn84V32j6Pceng3040weUbNfwRwrNKuUU4hp0x0/+o17zb&#10;sbDHZE+Acp7iZ3z3cGCMKcNti38C682rQfjEn1E4XEP55bLw6Qm2sO9wPEOmCX7yP4Mw+XlrDlph&#10;Yh2T0fQ/gfhsS8EuBL1EBQLPDf8BwuNSrgnHItMqe+PInTQJz/6+wZvgm/AnMBQd2leFK4V4y/02&#10;HPzD1ur4inB7P5mX5Yn5ht9nnzMVcsoHuFTxhv4EVoL9nKrjPZ0z7Jb7bfDPtkXjTRnwCtYXLnIj&#10;CRg4l6H3jxD+ZwHBiwuB8BmVgv6MwvHh+mvKwLhkkKL5+fCmCqLZC5R/hvBJudfhCQJ/v7Xlfhv8&#10;H5F91rxJuLmVKM7LTUMva0P4H3XPH8JCMDeD+C++ASsoRX/3ObMKN+VNGeBHxsO4bHtB4uwJRuN2&#10;6f8O4YicM1Vihm+ttNxvQwnn3ZSJ0IoyTDKSMN8sDL0qfzk8/AuEx5+U8HlvZcRb7reBb+1E4Jcu&#10;xbchpGPO6LlDm7sow4frT6y37F+L1aVY4RoIYzGIt9xvA9+cR+G3ujahKMTOBF0bFj4Kv/05+d+F&#10;KHpZBjogkEK85X4b/FMF1vg1ec+6Zsc2X9/DcJaDhvd/P99jrRXCURbcV+IvN85c3w65FNyJTLnB&#10;XjwHFkK8OB7eWxHtWuqvxvzcG2icQzDGn1H4cOG35GqWZbL4trhhOyaL+Zb5u4HCJ+cQzJl/4I8Q&#10;rj7tw2/7Y0lCFp4hubewwriU8ttPN38Uh+fHx9Pp8fFRjDwl9OifKMl148glm53CrfhAkQlXWV4P&#10;T4enV6ppAl4V4ATp9jIpoyB3ZAVz71Oo30CCIvh8fD67bYo7n/8NqQWlD5ZUfjrzpGrtPTz/8M8s&#10;0qGKa/H53+HwePTwFP3xwC9uGQzkiw8uDvKMrIftkd884rNeQUOfG2cGMrr3tccTjRDFWCickpPo&#10;/jSb25v/hpweXaygdoMfgjujr9HYfP0bvudtRODSrYbZ0CO/PJBFNapWkrMRuAKvrYjAzYnJWbRu&#10;aIm9QBJ7fGzOxqOg5eAPnexPeBopF8n64uh8jsCRM7/gxH9DoSGlnA4vnIK1FNYx5DQ1r0UP34ji&#10;/6Q++Qdt/SMWPSsf1f4z391SEjGqUanj+EJY4EZa57ATlTBZnsjTxqUDJVwLHGgnkpxidh03bWw2&#10;gbu0ixWX8fdAeSG90nhewv+KwC1cjachZO6LGNAkipJxQ+BQ84SnghZ2vCXw1Ge2vAZnkjp1hivA&#10;4I8fh7MF/shGSgRn/DNR/su5oFTujJHC811cNCmmRAmWTtT6Axeyh8OP5/4ojpF2TofT8XFd1OHu&#10;v3z2DhW4x58Ue3A6A2bC+2WRwL92aO4qcIubnVN2AmfHkMexcfX9GAo3+CGk7Qu4+/8Fgc+Vh8YT&#10;LT/6POgfMxGaRtGE5hLFqgLMR4MlJgL3NAQWOIHkTiC/w1GaRbpx4zRb76romGLw8qJc9yCNc4o5&#10;PZ/liyV1GXbw7zNorXk6WeBaiaiKj5bz4fX4aF3/h8jx93xA9sWzR3PTg7tv3nhw9QUZeXm3dX2g&#10;ivnWq2lpwsq/I3AFLfAeBhff16CfBj+C/cS4wbT6vyNwhPuqYcZFI3ApqCJTnDQHnTsFrvFDJYxf&#10;LFHEz7pEUcs6WphmIhtULCIQ0LY9+Nn9+ppI8FcMCmVo+/wiTfgUo5XT6SAnztHB8ubAUgrTtaKR&#10;xu3lI3CLXH1r2d5Rga+fPe5ORxuzbR1vCNxEzbFvRjxrMBGscLFEESASbNyleSISOFVpVoN2sYKO&#10;GvwILibGB1H6eeufgP4zeLaspVyNsd6af9E4B1fRJwjmEmWSol2XKCCBB9/amYjAYdK5ExauG5OY&#10;WVrbLxm+zvR7QmkqhWiHkHTiURAVnZ4fOyuniJqTg1b0/OiWoSNH+rblOp5kyFfOXtu1lrFiti1e&#10;7MEZN6cjv5pnO0gglVpNJjEl9XaKm1Uahdg5uwInfCHwi/g7uDkxHsb/hMB1aYk8xlUkEo+D7OAs&#10;6inwoXWByQlge8wswAfYg4s2QHYFLih1yFMCt6dWppvM+oTih4fzyyvXmV2SG75m7Iw7GsVoljkI&#10;mRD5xjO3qAfsuzkcnOea2BV8+expeaSePLTRNium7Vp8vJrJ+HJbxBwNgUu+xKs5UvzEEeD85B25&#10;m8AvPbhKNPgRjMbVZoNx4sKXU/QHEFkLYqreGg8+f7iCLCU66NzhwafAsyspYcYCV4OeKjYVuIsS&#10;LIGa4v+4A7KIXG725axp9YWna2tZEbmi8KmOg2+3qN2jPDcGUwhB8w+EC24fqhPrgfWKqvkWSvAN&#10;Aqc7D61jQeCKaNiQlZc2zlQyo26Sqzl9CpzkDDe6S2K8twLqQsEvE7gbTzBDAF9O0R/AtjCZ97yz&#10;Bm8+WRE4oaF1wUopMUYlHmwe3JtV4JNH4fj0H9n/aTE9Re61hbRysoc7vzxqi8jH93dzYvevUCKp&#10;7f9vWuBnC5z/L6HmMUjF+WSdFYo87ImlUzxiWvt1bEeKeqBhQZe8iiiJgw97GfpgC4HPZbiLK12m&#10;jhRGl+QqNdQ10Y3prQa0q8B3gyGlwY9g3AsTstBk48D/mAeftwn3HpxLt03gQtKHB8+mHFXj2hxu&#10;C1wxbbcF+/TzTz9e88M6KkjjasQe7vQoV/7y8miqvXYOrGqKDnmjbfbqYKrscP7hZTuLFh8KSrSp&#10;ftPi12BIfBF4Eipwd5h+HVBysxeBbysXKEmyWCAlrYY8dqYvt8H5eADaXbMgucGPoAKn9WF+evg6&#10;H/AnMQUuovDgFvjeg5Pm0NQ6QGyhwZiaJXjSQsMTQhk2wjhRazt5tI8+HP87v/znK0g+8DQsEC/J&#10;3Vd6C/icMvDn0KiXBAtcAmO5otmX0Dk++K96ZKVHm9C/rxS4zIvV1wKXOfnITInZ0flh65zSJC0C&#10;V5TiRgUuR02s2oYGBH5RbEDJnxW4GVknhkn8nxF4ltaiC50rxJX/pMg+3Qtv7RZ9i3VzwnvwHJFb&#10;YJpqJXsm2DH7o5Q0qm3KIuEXCRF/D+Sjxx3C8YyKDyTe4v/s29mbxDdMaf3H2YLjph9oOoPO9FZO&#10;LeaV5r8OO4E7okSONyWm3/aOGakiQJO5WAROofAzBE6aa/euiTA/yHRp1ywu4+9gTgwCt64DBVri&#10;n4YFbr89pP6IwG95cBfbBG7RXQJ69NbsMiUTyHJODTPecixREDSCcMGHs1MSQauBrjz5EOfMPzd8&#10;VVzysXz16q+T8+kQ6286YlEjkNF+lMnGBmjjV8fxVXjGqHH5nIOzgh/jbseMahW4DKTEJnDXSDvR&#10;mFqZ3BVqxVVHOdcsKNvgR1CBUyuMuUlvWuJfxgG3bVlrhOxO8uAa3roGBw1F6gbTxLSY5kl0Axa4&#10;CrBhh4bLI7kOgazBIdd/DVNXF4Ta0NL4zAZwc+Wst0Qu8UwZeaNl/zOal+q3DoQtggl+YcSXLlGE&#10;5yPr/HS0KSNyodPZt47WVeBAmesa3IWDxYMnzsbheHDztV+SuLWGP4LNg/cic0NL/MuwwC1iiSpi&#10;ZomyDW6T9RYytiXKgKtlRplq5BpY4KOoopqwMMlBMorwTsQCl5d+Oj298kwqwadX2iCo9f3hv3kT&#10;ghHI76MaX21WYmpehgy50Zmtwgabwab1vwq6nlCHHv48/VXg28gd3mwXlJRlxybwFheq1DGOXUND&#10;4IYrFlcJ76BtuE2HChneEv8ypgeHNgfiwTeBJ9EhB5OsmgfWACaHjedVm0AiRLATi8CF8KjCvtdS&#10;MG3dyzcfjz/+48kRCVtA2Fvw6fH5RVv3YXh5Mr0ncGRawwdA7lQmqH2StOk4vgpPx5ceURt5WYO3&#10;3/m+FjjpFwInUe/Fg/NKWUGD3gS+nBAECn7Gg6u6argZ2z+6UKAl/mUsAp8PW/Hp27JEIa0XmeQn&#10;WROqCtyc1s70GGNahviYSyZm9eBsSmIEntkjvTGOHd9Vkar5vMfnA/jnyW7KZHE+BO55ac9qk42C&#10;6SIfYLLkyhnH/fu1k9kXQPa2b6Fp1q+QPsd7L3ASg4sUq9nTQAReyhoRWqGIy14K/HMHb1q4AF1/&#10;uQ/4E0DgVjUEsh9LlDELubSMwF0wyRE4QOQslsN+50BSbAMR4YXAW8oCV7+Ckh1k9iRdpI2+Weik&#10;gHpgp3L2zmRG58TS3pDXbD0WCErxjbb5opnmfRVkMx48nTfNPY8OZ9/vCzx8uDQpY+wD5oGLTBei&#10;mCsWJDf4IbTddDe4ExRsiX8ZErhkq5dGVIHjweejKJa1LjwduvLgA5KzP0pRMAz5Xp/k54kRFBtz&#10;kX3KrQLPRtmzFhJuEOgK0zUBsuYgGu1sPdt1L0t0gwHRbXpP6KsFLqjnGDGVwckwfdIp0H7X88jY&#10;lhW2zzWoS8q4N+P2ByeLwPdKvIy/BzdgwzYOu22Jfxnr9x18m5C7KHuBG4TswMejKLsDH09KGO6H&#10;2ONflclsrAIXwuAqcIGAI3gn9yCF0yiTOaFrfpVIbf4iesvard7U7bIQzkvvmwV/DcOGncB3XTu8&#10;61mDcZ07AndKxujktq/cNy8yG/wQVHzjdPTg7TdQ9NuxLVGErLf5SuZ49u7hNdnjg574cgMlCt5E&#10;ykmZu15nkoA/T0lvCnUigadEC65S5unv2ydbJtx92IOPOX9jOlJIVVwr72+YvVqiXRPswZeujd0Y&#10;p8CFpmwlR0MWuAp2p2QzNQteLFGEBj8EVZ89GsOe/xmBx4M/Pb1W4PY6HRxx4OCQuoEqBTbbBzKK&#10;dSJYQXgiyL0pcDpRaqrIr13RaQ/e8BV8GzKu7UbVC1hldN03u6UOX03+PFp5wVDGiQcEOA36vuGu&#10;V3a7Wxwae6stHhxCkuGUIfDRPkTXgxcuVlCywQ8hdrnLijv9TCf3TyNLFEEjtIcWEPh8HNwpFTi4&#10;LXDzTyhkEawD10YLCbQ4i29A4Ht9+lDh8lFBPDj7Zl2DVXiDb8OHbHXpD0AH+DrEEv0MrqudhwDz&#10;2BoOget1yFGS3hzH2l0KvBjJps0kjg9/hsDZUtAxK1lBJ7tYcRl/D2m607nDx8j9uzE9uAaIshW8&#10;+L4DEV9Zes42gaNfoRt0WThBEh0Cx4PfEDheVUuUtoZaXRhI2cAmkOz8z2J7LDxi/Ekd38ON5iJw&#10;NgfRxq3JZ9bgEXhe2dVC4E/pUZj8c5PC4Prx/ebBfY05BU5nibtYQeEGPwT3cxP/CwKfz8hqPOyQ&#10;Ou5u/UKP0hyMf0dzRHcCd7gJieDBSVGsAjecFRUIctVtaoclrmY+/qH6qukF0uKHFD4KfLjgBZYv&#10;9EAUYA0+Ba63A1IlnJrYCtzJHQUx0pzoFFogUW1DCaqGOJdIhosV1G/wI8jR03fnpfv/BYHXb4/v&#10;HEO7n5ZdBE6ig8696cEheuwLvHNiWqCc/cPazs+uyBp70fNGKQsUvhb0vsArr4Eb6kvSuv0ltImt&#10;pYbylUzUEYHDIos9jXm+eCczbxNX8joeh50omTmFZqVqvX2z0257CNxF9wIXGvwIxqMoNoJzxLb7&#10;XxJ41+BQ7yUKD3awwiVBEA9b0PAKRCg9QiSanaK5Q0JcPJ3jKFLaQTF4qsDT3DWb0vgqeYHnTRqM&#10;pop3VOvspcwI3qr2TlMrtqIJDYHjweW5xRUC13A16rzGHvH37fKmg4uE8/llpLi46Zl3+RE43JpY&#10;K9la186UFJfxd1CBs1U/7T27/xGBR9YaDzOiNwL3hDFtpCkRsSc7HpzLO1PbeRAcNfXJ8B0SBdmo&#10;LJOUsgTL45HvEA9p36eTQ9BGsuHws3lvYSfTJbJL/yTeqfs0BK6xaWXCsI++Dz4EzgZqfNXjsTAU&#10;0gX27sEOmKtHSsY1hzrFJXDKuY7YcmOJm6ZCyZ8SeNqmN843hNrJ/CzkXwYe3HyLFjOOwOUnx2x2&#10;KpRw9nw8vo5PcVaBI2RvzblFvXhwZ3juDQfDYf02bQk26BISiO2zGWMv0bwv8hsYo/L+QrBvRwul&#10;joyrPQ/geIBSX8zEgyNwSDIzfY1hCCkvSXIuO7+cj1aYSnUHBVPgA7QVgau0Vy6mqlCBzwq82OYo&#10;+F8QeFeEXaKYdmmX+cpckqQ0JTT3sTO69+AWqOEoqMAB2SGP7OUrmQedILdiNWnDy+HldHqVCiIG&#10;DjB8OUtbYkNa34ObrS+JCWrrwPn08ojAMzSuLWOxfG4Fnk2Y8lAQZopHqWqHj1xJMovU0GEcgc9k&#10;ysJyboO7gQuBk9vgRzAOH5n1PynwnjD9fQfkY6fiWWDHYpJckc8OaBoDSoR071uDnYMIXCFHtJJe&#10;Be4g8KnAVSiyYsR0qm6/cYkGAWno4bYIN2zZNwveSFySrm6Qr9GGteOl1TNGiRPExrhiJ9CJnmEz&#10;wrziwLmO51boYEi1tDph8aXqibsSvUSCRcrrBOk7jHTGpmwZJDf4EciDq4aRiXGb3rbEP41licJq&#10;XPP0GvkCDV05zJ2mjHJ6nQNnXzCvIDMcxT6d4prnCjuF2CiIDkQhRfgWZopksS2hSCrqSiXUBj9Y&#10;hX1sEtAWN/74tAo8UrvAZcp1CaOf9tysf6PKkjqD/LyiBR7gFwx07LsovHnpr+rXUGALqvTWEuWs&#10;emotTCYjCzG1Sn23MIEHJ+6yv+rBaUevYf4QeUv8U0CYGyxw41W8Ix5tYFyvFmE6NBM8dWh9IVpR&#10;4WUzJJgUT1JqPfBr8ES0JG2fRpZ6W5U4nqXIXGxn8g0+CuTOmJJ4B0rSWSYfR0XvL2Te0qLQ1H3m&#10;+x9fOr/KX0Cs7yVDyzkNHoFHGOM+OBbiwWEmY+eNr/B4VMJUeMnBKN2Ygoq3ISXlF15WkI/A3Szh&#10;Kw/+EwIXEHj7TaAl/hXoIh80JjiqVOYCv8teQJ0wbtVq1lQNTcZ/JhdSw6z2IjvlXWGkzhuAxbXA&#10;heZx+8/zbcmiWfelmGxT6aNWovx4bHA8LleeKpWtdjuRDynuMVOmz17LvKv7LXur7TRJ/Lh8qd4m&#10;vWqwEnIHrY1sN1tjmLzI6lojjZ8nsWAKfEmjgDwJvwAzklcPTo+fW6LQDA0ND16R/2Nf6JFOG1rB&#10;oygWPl/x9bT4I5+MECqZCFTGRZPnpbkojR1hI6yoJSWRuf/wgavZWV48trTSfcRxd+z0zH+EAJ7+&#10;7CT119PTmZvfnn7LSbb4yvNItgviwZE8a9hVpSPE/l31tlRDeTWy4iI1YsVS7u0Aje3hwf/A79yn&#10;U6Bk28tQVfLoZDk0htI2qHOT4q7oJYoFrpQUAqZeAm9ExdTXhAs2/BGMVrSpwIXY3RL/Bg43zfX3&#10;HYbCPVF8JVNq8RJEYBIUEaylxYOjU+0dDCPSWYP71YlBTstOHg98kfF84BcG1ZPX2n5bM2hAe6X6&#10;nz1yN4GN8Pj86AOvjn6UlMBeTw9qbpHkrdCGO2nDu4/sW8WceDz7Jk9MECkeGBwonkJKZ9j2kHWT&#10;KsURqXG98kmXH5gyXAOBE2mim6FZC3ysXOA/Ai+jpqX4CYG3leX2VjpqiX8DrKMbXCAPrjUt8rWj&#10;tmJ8ESSaRKiFrYs+yZoSTCVJBRyUmwscrj+1cfpFaX4KVgsQh3vUaKNQlqkSgTTgxbZyjkcCJ9Yq&#10;OGxsQeOyyumJZk4k8v40yirOBK8S1hQwotrndQfk6Kzz+tzHGWQDF41CznYuo7hG0HH5JVI1QK2z&#10;OFjPlbPRRpUSKoBb0X6Q4/ZN1U7glPLIBdIa/BDSwmiqTgr8a985to4vXatX2ChYrCFw4GKGFydO&#10;E+mewtsC17lt0uLQjUMpBfsGKidn6yswg2l3/hNiJf2Jxba7NyIib1RQu+jcJRzUYpb7MD4c2CHB&#10;TaAjNFMUSHjbzjxhZt/F2fdOYhqGbKcmbNSaqrZ01ON18LqjTWyjj89nDT4oUd3hwZ1AW4Vmy86h&#10;tV2RjYgmHso/BhVvK2D2QaAl/h3ghceKw0CvUrFmBz1VLM1boOulsUIfj6JwbMBDZqMzO9jZlvu4&#10;8kSatUGF+e9SL5NdNQXVnEA8g5w/6JGiNkzClqBIU5n8YAqgqg4GLQcoZKl5IH53rXCNSIztKuM1&#10;fAsz3w8uyoDcxexrDkUGPPnhNA40C6gv3lxkjpbsbwsnSOAtFndNStyH47l7CHZrcEr1rTPA5fX9&#10;24gBNQMHTmdBS/xriGhX6LoH1iyJ/iwKNz3gkZlTCfx80EaEChyweFuZmQL3YsUxpWbaFvCJadf6&#10;E9wXZKfsMZfsZUMNQLRIZH3cSlehOQaUIUuQvzZR/D2JT0XcwsjYF2hsqdmDjG7UbQYnC/hQ9gXm&#10;SDVHzgoBGsjp1U085JGTZqXFsSDRWw1RqgIHPiGorLqMBzfGzzDmTcpcr3wAboAeV9DPv/mzKBLz&#10;un7gLorkUglHI16DW3caurMla+6SG60orDf+REg4SWAT+FQ4xQYoypYlinpxV/4THveKVwemv1HB&#10;Yod8X3tOyL7cnQM11gPR1r/APEXZ3dsYhfaFRwuyiv+6T9BJMeUkyzQiOQySpDQttGQBYyhP3orf&#10;R62+5b7jR0YeDQmMWUnaiSan6GB3orlVgFdvEzpnenBg3ducDyINFsxMZkdYhfKv4NJoCxw54Dqr&#10;CybFn048+RFZJ1pASt4EzjxCjMnpEqXkbIc+6dqicDJU2PMBKKQ2+Lh6rDUA/yYqix+QyWZPKG+S&#10;9OY4wFABqSmFGxoZgXbOSPh09C2YcdlpLRBufL8LWkKbcXORbcK8M5BYpnfEfpbAYysbjcJijwdn&#10;UAApijeVP/PBvD8gciOSs7JAGxZ0aDjFrRJnr4Kwobkh6IS9oBX9lMApP7vMBLLV6x8UOKuRBoMI&#10;XErQcCqOfNmqE9Kk+HcrZsuIDD1BCYYcMFo/PMtByEkc4lhclgBF7dcP/QGrCZ5g2fSujqiSOk1T&#10;LLtpMLLGUXJPc4wn6dyLe5a+JSfpTZqqXMEIDdHusUl7D6U1mV9mxg3YPBs01+Brom+azHSCBx8N&#10;RwXU0sybAlcwlfUeAhddinvrLMECHwjdwWX8PbiBbVoyi978gwLXZaa0mlBhIaDWucZtBlkNOKic&#10;CBwFgeFYoCI7YGrcg8CCCIXLmTlzVhAicE/WhNy36nvlqk6bWCghU1tI0l5MSc4I3BeeXPWpEB7V&#10;HT0d1ceLhDTm0YIRbmn3Glupndqnwpc0zI1rxYBCIXNDWja8uPKQOewGK6QvHlwvbhTVg/PreG4N&#10;ckl21B/JOy6Y7IIuGvwImF3Q6D+JTX6MxBeNV7CC4/ks+ujG8ml554GUUrKbFMM4U4eL5eokZRCZ&#10;Axv4Bzz8MhvwHGUSfQHAyjVHiq/RbDaZGxgFN/CxMMYQpx9Ax2jvzIc+lbabce4FFpFew60kOHDb&#10;tZPif3kZEEhEtnqA84UZeWwQpJRzpgf3sZAm5hKFQXsMKa8iUDKK7T40VuJnBH4fTHqDfzl6L9uw&#10;blEr2o2CkTAitkpShHSWJRQGypzZgcIw6VnQnBEumIZ2LCSne/smg0Lo1pGCWZPAeTpJsualDVBx&#10;69xhaLc7rxUkssNs9ffiTztfNDty43yERDOqJAVeyXIksN8yL4tdVROWtAa1E2EexxxkoMSwNF4M&#10;D3uoRFkcv5z1InBg5VrgoYmC+mPnYvb+GppLr0ok3uB7gMv5DzXWK6HiyAnwH8Dr5n6tUStCYHQR&#10;iS4yZ5nIxR9w8pGLXo+PsOxMsklkA5Omt59RA3QotGPgLF1mdtpFWwurqDMR6NhJ4My+4kQD5zmh&#10;b15+uDHAMM/V81kOnNBZAXqwIiIlg9CMDT+s7frqpltjCY5SW5JDiVrgUQZDtUK18cM5ywuyXJ5a&#10;jC4lF92mvtGOFFIahdk1MdWse52smsgl7OVjQPfBBc+1uBsjueX+cvCId4RaNQ+Ba7WbFbXUmu8U&#10;k5FMhEPRER8CF3oIMAGeCgvcUzXQjg0n9HKM4BC4oCXKWo0rRO46eGmNmsdWcHbUDVSkzQ9I4Q1Z&#10;7MLNFcldWCBDJQuUtKVeFVpzhwdnoFOh1nOkOF7TLh1jpcSvJLpOaFG1pPWuDQSwS598CKoUGvCx&#10;MexQyjgEFk6uEPfsa/yKOq8qm2S9U/Zvx+urnLWXI4tCh8r3mCWGwFtLyxpvAyTGx/dMQt6eEIE5&#10;0N+OV2f0u9tCBO6CskpQyG9tOei8RImOk8jLNQMKUzCNs7uaRTWcGX4XEWheiTcwsC651/CoMetZ&#10;ThE3kI3dIfDda7WNAZGmMbWt1PeAtUuiP753STooGU6iC9HjmvXipLSt1dzbYp83sdxroaKGKrXY&#10;X4TatrNMAveyu+Jk49DcLHvBBXLqJ9IKr7sDgohJhnED2vNmu+tf0bGMZIuGCZCMXhHxkHLE7BSU&#10;vKY6PTXpPf9w8OYU+LOlRUYRpua6myVxe21IxNtd+nvQIJFHxumAsVuiCPHg7rwCV1ENiwaUwgAp&#10;qETtlJgio37bpgpv08HtFnVOewIlHJjj6FC2wdhSadpkuQVDLZSVgXyA9dsh+z51aFmSdcgbHEMq&#10;U7kSkneOsFhIpPFZDBAx36HmGhcKX359Y9xy0VYePAEk7LShZ0/dCPAaEUu8ppxOZ82yHdCL/iYr&#10;7A9Pva5kwl75ZNxYJq9IqR0S9/a6vJJuJAL1ryFEmJagX0T80jvbFjcYdMsoRsNpwmCn0Y7ghCtY&#10;4AN0FzjTv2qzmDlW6No6oCFsa/as5+jCH0NNUODPCPxz6hakBXw4ksh7J+TAOUJiYCzbtXvdFQUk&#10;LNMw0OmAsvYdxI8VIRSlbksUg5UHaiahTREgh9TunIoN0rAa06nmxRpH5Ybct+bN/9A78/n6+vrj&#10;x4lfBsis4iAcIJ7XHiQ00bsLTScytjNrSsWo/JCc/0yUdy1uOJGi0b3aSp3xkXxBKzTi8VvGyfRz&#10;AEpD2oHTudmSCMsNdyTUYEtb72n3FmzhZrLr/P1eXH4aaTBpQIsq/y04St08ll8fvr7HNmhYO15j&#10;iTKwlnQkHItGU5o3kHDZ1TBDJqtYylfg4MhNQc/aFLgjiTtr5o1Qcn2/nCNEs7Dd5wokfOaKqQKH&#10;1x8S+Ovh1UcsHPkaVV0TdLkxwW/guohT1mQ1F2GpYQcYorcZOy/eoxZdk6gBkUli/pOWSjlNGHsV&#10;62YiWW6fYDrSJm9t2bRK4jKQPvpevPgYxoVn17bz93shDjqVu2uDXAQ3HSRNb9QNpk82fAPFgRFF&#10;Xg476VLgo9wMhTq/gAkP656lvcI95eRZ4CpGySOqVbDC9XWtgPAQtF+APHZsU8FftctMvEwPXuhY&#10;2u5U2H+j7h/cSULYARe0uU9KmTnT93Dhw29CjUVWSKNaJz44Gjs+41dxNXj2AwxeTIc0Rmea+hGl&#10;R5sSCYzmmjC+DZSuHHCK4wLhAaJJJSBjh5Yr6wvP7t2f8uD817L5EtjacEe8T0agqeQ6UxMqZfpu&#10;ihVaBUete4GDKfBRYLcTIC3cFXBrfnuurr0G8UwBn8QXFnikC8ZJI2ABoyQcLjEXIuCdrNO8SKH8&#10;yMVYmxR0LgV1oixw/xQGyfMOAW1CyLj7/JaCt5x9mRFrXbWqLsQ+pwbtHUZMHvn2cmlpil2LDSUb&#10;FTyFPWaCLtSdW01e0rJrAR8M7nbuL+BihiNjGWOr9GYztd/Z+71A4AOZ0lXNzRCcrj0LFOv7NaLN&#10;jRH5MiKbcC8FnmBSVMXbOL0ChkLUJXJHeOfDSXbpbYlyOvCNGLTLH/uY567qaVPZt4D8iAHFtHm2&#10;39XS41WXB1dLFHUyZgwcrG/1oI1fasYHmT+eTZlR9h3MYtH0vpZaDvHV0Az73Zc2LQ44DjQaJYJK&#10;mfK4akWXFJeJYx/ttr0NI7n+vwVBmkjhpmQHnOp4PPs2sD8pcKYSm7z1xE6dO05eCmWFYh+uqSUc&#10;DUU1Q9TVO9NfONOJO7S4NFxmVqBVCbXL8OVaQbHSOwXOz3Na4J3HecgJl5/j2PCyPqDjNa6ZUU7w&#10;Q83qo2WYLDtwjU8dGj5ErHQ6nMUcWNAEpLzPnsF9lbOPag+Fn0XyaJFMxq3N2KdeC0fLvMpC9hW9&#10;gkl1bCvi8hsS84ynqQQIshkpE64kkJ/ISB1b19AoSv/vhaiJrjdJV9QjAXOzZ4tg8OG5Hb7hhng3&#10;OFPqc2QcB3kFnk6TkX25986ekvSNIEVSMNsUO9pz47uz8cKhaL0BnPheUFK3sQk8K5UXtKWOsyp7&#10;PJzl6A8swVE1w1ZT7HHfiqiltLu0TnDf2YoKfi3gCoORxUczMCZDaBZHmTYeP5umsyuD2atCnr4d&#10;qRsYlBtBvsW+k6W3maqdi3TntIkladuDsv97obFNCYMZKEbcFirCRHuRog062RC1Ts0Wa3zTc/f2&#10;9ETswUuGLOo8ZGddO3Mq3OkTKqYXsxQ1B/4yVzu69h25HNx0FYGjXI92W4f7IlOS5taJ1ui5wfTD&#10;F5kcsgFdSCePbjRtrtutm7tQiVHI+/kfek720T5yOGyrGb3DF9I0XL4MZpcWkr4J/NB/bpVtbjXJ&#10;/FSaUtVUN+QwcCb7BU73vhEXK5pCfgr+MYGjYbQ7texJFDp9O4iMODPBAs+KesAFZgKxeRCksvNm&#10;GnCqfbRJGZeNYwYqa0/AEGoyMpGjdJYoCmUzLjKNa4Fzd9tCyo6rR0b8w/8LAvBhDzt6kf/2CeuH&#10;qqlvC3yRN+OiN73aGO3S8mx9xc1EUnd1GIRHNp/v4moBmCSPXW8Ebt0DqwklacVN0lyvhNhexbjM&#10;XJOLHewnqLLsTi9HbZQmPpzs1Au4YbfsXAS8w0hp4SD9/wYwlQAa/Cc0aS41enP4CsllvnkmxQXZ&#10;sCU3geRoP1ojkPBMCRqNwMNG5qxQoOp0gREWZ8kXMpUsgq1rv3i/LfAq/Kylt1crvsZ8rcCjbW8s&#10;DOfJi6cd1iIe6oSGAXePlwv7e2q+gX3B/GuGsfZPpucDczL0BKYHh4KFlAGnSFtk2/jNO0CTeIKf&#10;/Ohbaz/1h+3cneASGh1pswNH2rgTHHCYjcMpQLD5NeDXAdnA4uVvYB9nv+WB65QraLAWd0btHQQp&#10;vepu1EWJO8/vEXB4jyFweOmciVzzO++ekLk5obImpBQCj/3MGq93BI7C+dxdqj6dXnWZZsr4kkPF&#10;HR9OP0/PLjZaYbbVkTeBFyg/fijpWqkDV1JfExJeU7Q0CYZflzv14ASbhHK4dc1foZSGYcDMbCzN&#10;21CKtCAtZGJcDfIV8Nc7zMJx1KZgvtDEDUkNf6iXLEJ9X6NlUi79fwp+VI5pDRIbcfb7WNOcOF8r&#10;tuhFRqFTmq8vV4FX3dBUjVfBxL1zTBjp2W1Qta7BIWRzSkGHymJqxLQPdcCTIz1XbwyKBC0akiDc&#10;FDhfrtSyWq7Ziw8LvDmg06ymnp7j3sd/zHr8cbVEwYNrjdMrxmvQ9lxrXGFUagFHd49y8BGOb0bm&#10;lh1jzy5ueEGj2nksiVHpUuBsaUEJJpYSSa4BBiWZIMaYqRLOcgbKG59uId0FlnI7SGhqP/1/Co8a&#10;Cn0K2bNlfCPuWPYz5SO4Lus5qs/Gh6PxOkkNnvGr0Ix3YyQvYWELTaj10A3Ru7Ou0KGuCtfOhVfU&#10;w8V0qnoygtsCfzj70pLbg2qc8562O+RUpQw+np8CP6FlC3x0oTHpKIkmpI2qYwOHn65WG7vCJqhU&#10;JiKBs2tM15y+K8Snmxm73rxCEfCYG5qkRWjOuPLgOVhG4nD+rEzo0Z06KTOUNyPlayTKlElauver&#10;Ii7jMbpxwC5BbX9e4I+ywV1gcAI7dNIJ3S4wIOuMnKkF27zCjWksXn/HieMkM/hlw26XOjBSykfj&#10;2Uq8Jkdv69jUMqZF4L4gRsmUmPQZKmcPznBr54rbApeeEfiy+NjDz50wWF1Z5lPLZvC7Lml47Jjd&#10;qOIu7t0Gpl2LeCCa5ifZZrJ/E9YCz6AZvHds4ShMOS3Xj23c2lKqSzXNaiPu3Ux0il4ej0SuywAt&#10;zZXC/DBPRuaLY0Akz6+1kJh59Pv0yDLG3bqX2PxTAhf9DAd4lAPMMnE17NBHBMwYfBgabqZ13R4e&#10;xBGVRN5MPY0kZUBhBujQYIMY2ybP94wLmQXQi0xMz6ZDBSYtH59vFUYxPLjtJY6hG+5pi+/fHX6w&#10;QEk85bijRMj3VVhbK0NzRJLoQ5E8TCvL1TJvba8X3xuW4+KOHcY8QtION9UjdUOLFMa3E3jPeYGa&#10;Js9UaPhu0VcQraAMNYMBijktOwoKrppkxqNh+f9MEF3mKVns/EMDCoxM7wylqVF+Kow+fVQidmTe&#10;vj4DFBabmApwIeCt46K5FwI2FOZlGc/07t1Fbqwc8N09eeu99DDGm0TIMMwK78aNEW+iqTV6kWmZ&#10;+t2hGpa2S1BhqyRU4K4FtKVb47awDr09IgWPhGdrtzFnou8J5fvzZiz28FTY6+uo8AbekvQNuCH/&#10;RoqorsAreG6fZiXXoQ8GZhcKk+RlixQrHFU20qUozejCWU7aaRRdXb1SaC4X53LC/q0MJTs2J1Fb&#10;EfyUi3HVOlrvgln3DfVcv0yFdzr4JZmfACdQep2AG+BWd8D49iaMwNzPHCNFXaVQaCg8qxQNdela&#10;g8tfYn7P6IZQ5OAOpjYbycwdd7sTeBaQQ+ACV16BxY+5VMReLFJPCj5ePffLHQLFIuLFxUrgxgsf&#10;Czjzx/xnzMqlNRkLCewIoJq7aMULdIbuaF9CIFMDWFcu57OHms/sNfiIb//ZibOcSjmG2bh3FvjR&#10;l81+hKq71lVwMEmU33+vgnmIbS71NWptNS6Ou1iHbBUKbdQdWfLitIlkmBWdkcj9NCRpVVavtcGT&#10;CxJ13JktkzxXaRmnbJAlRXNGga2kdB2Fy3jUuUlW8ZE0xJCw4DxHLfyGHeRqRZbo3VkRbBx27oQg&#10;Fe8FnjKCHwcnHIvH/S9jfIS1g0ao9tTfhdKUrlytuaPvzb37fBWjBYw+Xd/4XrA/NMF2xyEmgGYt&#10;8O0WzB6P4dmLS/OamkhbgCu9WsVIulIVZi0TX264Eg2pw9ECn/tPgZNAumo0xWcTStTxuq41Oq+i&#10;l8tpBQjPuI7Ih/wAWaaI150j+j3IhSO+qb5G3DbtEnSs+xTxX8DeR4kjzqEUEndS0iZoKgpH4J3y&#10;TLuFu2AqegEp1GrUAb07B9fQ6dU6KNT3ELjIX2+55JepPD5vVtAHY7ALftZcSUAHfvjk5r2TgUPu&#10;DiaijjXqh8FELr1e1xntfsNVsxybe3XrWFK82ROcFrDXC/vq5uz/78DxmNH25fI97ZDebwkzKIGC&#10;s4JWIz5DUXFit0Rx2ZFiEE//MYKdI9r5EV2fFGmILa82zk7Hh7ZhjN31Af8xvKLO8K5Fg1tLm22d&#10;rdEQeXuICu79JLcleIzIn9gZZKaVtM4qBQ/uaRaq103sVJoqbmhGFSA84sBtC+XHZhT+QvDQhaJy&#10;rkq1K7PAW3ReBGczrv4NjYRu1bE8vaZeY3t8rA9/A1KIHLlD3ERRQ4w9TYLXNx349Rk564YukAri&#10;Dw97P879dI/DgqIpbSJwMxQxQZWq0maaIqUC94dU5EVxkR0D8piIAJJzDexVeVcusSEgucsiirtA&#10;2tQ7W78d5qVDuMDsrpqsHr3b6KdhhTN93VqC3pMwFeAA4eY4aUiUFpw/ETMddFXvRoFeibT2JmD2&#10;ipGwE/jcjSSwhkuS30L6MpCjxWlMgbdogkAXYGTrja0OrchwJuBNu3xmCZq2wvdOfGLF8T3lppig&#10;phtiEoX4tB3wvNctdo3SLgMX2jtxxOHD1Sop/A9MKnANN/rKxyxuR0siIRvAKotyuGbvpS/KuiL1&#10;ndyi1bZ6uPbg7BF5X6ZPcM17KCOqj9XeCG7yJ3CIwjHGGwcEN52MwknkOkfISkPgO4YkL6AMRYMG&#10;SXcpHPiVBwebjKNz7wPC3bPlIPCBIMDveAvtFQvwnKGUbiU4zvMb3S2rkgRdIkbGg5Ny42nZQLK3&#10;C1U5xW6IPQH1eT6qjTTnVtkImUaw1ziNIwFqX6s8R5aLNGGHagfC+ZEpR2g/g8+wBwH8Kuw8YCxm&#10;sqjAwCJ/6GGTX2lX3ClG76xI4FvijixqN5g7PMWNQ/oWhgf3xPz0EsW/FogU1Mxoa0EEUFCIHanO&#10;1dpELCNUR1ubnSdAyFROcbYg/xBMdR13KulsGh2JBBzuxrvZqENOwrhB/WKwgnxJsqbIVMXlmVyO&#10;TZ054DcoM6yMLSefgJT1z8Dja27l07BAb6zzYbsX+/x3Q4aPSpusVVrnkQlnyse0+zaI1ruEb4v4&#10;PqaMfELqx/vaZg3OoOeL4asGmxyIEXPWIjLd7SnNfCo4BK56UO3WaF1Fk5JkVyuo3aCxivwDqMDV&#10;E69LP/NhaEpeh+xuIAMs0len2FDE87GpDjSJlXnqXaP+m9nOhFsnivK5xyExr2Kca2FcNMQURnDV&#10;aSdoGOnIhUCGBzfWi0zXcqvsNShbE17oY/xRgA1G6cyh48UB5Wg7TmgG38bWSDpAN5R9slW287gC&#10;LTY4AtJ7jX8Hu/M+gs5dyDSZJ8Q18irUGA3bSzmFDMet8aPX5KTbCB2sZ/FHKZIVoqhcCCWsxv09&#10;JVKu/O59kc+BD6QB+sfdXLX0UYh0ZPSTwIAx84lZHw42HitJddLwjT0ilvlfSrpoNgLHCqjF11C9&#10;MWnB7PayjuZN6Sm7CHxx2HQugTeGHLFpHsdWbNB/PzMS5to68Ic+42fDO5JmGTevMa8meUCCuzd+&#10;W9Vio4VDHo+Ntp2MDdamkP1ejaxWlKY3vhp1C6WRZYtW6ayZEDgvMaId9XQwUCIXqWDa6ZoNr5jG&#10;3h1t4AMnc0kXrf1piGs+XvQE7MCsvgsrEhswY63jaNP37bCuCYhJW429IeB3wPCZGqP2FDTb2fJ6&#10;QluSKawaNwQeY5UAL8Lmcw3i0nLCNng5E7Ug/WvnCyr/epDbctbi5fO/n65wZ9K3ZNYzWdMUdDMU&#10;rmvTBOLCZ8R3xjVOs5SNXleEmwoWIr1PQ1FzSSMk8F/piXdeLfgnM7pdnxqscEi5t7CQZTLqzmCD&#10;HCCCunrQZWJrfhpme/HhIst7tev9O0ixDjixyAo4vjm/9vhVaKvybcxWiTdsjOHpGvA1oaajxVPD&#10;ZbUmirDZKW23BoegCNuYnlr7LGLI059lf3pxnkB3/l+ZCs/KEvgIdh73eHPKbwNxi4XGNCjEI6XT&#10;tZNQEg8UamAZcsd/dXoLBldaoYQmvd2OUnTVgvsWLD9tKEswKi+onAuctnkTV08Az7gDU+CCCv+0&#10;wF+53uOiD0KYXE+5I3ewCnhfkKowKYG09V9BO9E6N38D0AeDVix7r6pNszyvzQe2ZQrcRQ3yRoVR&#10;dgg8BFCvKiRpBKNoBxPiZXhPnK0kjNQPLGDVjNql4MUCJh68eFvVb+duSLlIlw/qu2uGDEyW3uN1&#10;Z5LEGV5DIWr4XogPI3FHNu1WufH2dvTXAqeze11MbJ58npcSWfStCaFkKnweCFzzqxnxXIEpYE2O&#10;mu/cE6G3RLIDTptxF5DT/sAB106uBDxh+ULVBeBvJiswLxuX+yI1y6dQt5Iq2rRAJoAhCSLApjtO&#10;cPHgtfLgT9+EF1YZyFmQSiLXsfY4PeaUKFDRhQhb+oVDr6+ezUzmJWaSAzcKXGGWyXhKiF247xUy&#10;lRqb0pfXG5rhhGAHpmWcypKi0l7u0a5a1ehI5WDwcUB/rkqpcTB8COPkk1HMN5OR6fn55Ylw8Mx4&#10;duKRh1LBCIcdbZdMx7OLHU4dkNDeFzDinOIrosdmFik2wkus+6qayx/fuLE5QEJVCUq1JHWVzvRG&#10;4AXLsm0AJEBIYrRO0y6vrf/Vqt7ibBOtnyAzqmRtqdywlOZQDwOQaVwwZnZgC18UvI0W8uBssY/R&#10;iIcFy2CFsff1rlNclCslQz2fCGld7laNfLpZDz5Xoe+2fIkp8jFWHmugSW8+3dwCzaRIz/S8Ig/m&#10;l1fgIP2sAhgY6S6RsLdcN2pVBkrLBNGRVsk5ON7aJM2ZI/kGUjKIBNlsHrw2tYTg4tQkNcUNW4/A&#10;iwzT8SjcLgx565UjFq6q7SHxTbjAbTik/W5xknKZQ81lpnMR8BLc4V66sbaSQXl4GDEeubLvIjXj&#10;yEv++APSYeiitey5hylwuWpdqtIWB8P+pvcHxc6Ro3mbV8cZiC5eGIIhN9WyPwPPVvU9FuKdZW2Y&#10;/PQ0Ehc0ucjcSyk0xX9HgI6hTkssDBmNo7qt0CVm+gi0ht8jzHZTNTMRu3hpQzal0oBBNpMGMjYu&#10;gzNiwq4nWjwqAeY3fRHyCFfZSrdVeHeRN4tvhxb5pxVBDeU1sYbBZfwjGNfbjI/JzOdFCJzI1DbZ&#10;8rpeLH9E5AjcxHPlKY7SKBC7kujFBzrLNrjZBR+VjtmMmdpm0HzuxmQUvyRwf7/G3KP1nMpggx7Y&#10;tKMpYBcVmDlKNeq5dJpfPuRN36ItBxsfootER6Gmjc14e0vJRAwHkzwEThBzF25c1IVSkiv35XgY&#10;YHXGeF2VcSww9+FdWwIZbYZ9F+SnjNkdxd2O4Wuqtsg7m3toweCq5EwYlyPZYX4y4cXih6VkPz1b&#10;3x8TOVqMTx5yPmgVrob3Vd9qZslj2Wpta0qy1dUw/4OzN4P4eSFmwsDy1vsZ8A2bvDSVmgALWLPh&#10;CbFoCZBbONIN++6yGcAoE1dhMQzvnahg91O4ySfBQRdICJAYNKEpDS6zKpJgZrLjEsZ2U8oT3vyW&#10;3JYouA7tGEOHHs5du9f5ZCrbu/24h7NeaAIkKsKJkvoTai2vbt7AKPp2uXOpyBnKNwliPuMbAk+2&#10;3Dg3RnzL40Mit/jk4RB4y2ph4b1wv7JW6Q05zIS5uzmHHDqagYxMI+SRCmHO4a8J3Bf9ccsiw3vm&#10;p5M7pioTuoW9HfHAYRL9GgL3KMZYPLCObmIMF7QIodZpeJTqMW+kBInTg3tOy0y2VMwUVxq9EwIW&#10;kecug6WtqPcGQ5zVh7bOHm+Gnxcgg3cUvoOTKHYp8Nnkx9DSb1eaGvdWY3BxzlCSpoVd+ftRkjPT&#10;9HGRAwQ+F9hC7qa8WXFXfE4bJ1RmLPNggdtWTY+8eeYvuw9Y9QZYemcRbqUzrQOEEtPWEfaZ+Kao&#10;TjFKEtYxaIFHlpGi0bhTts0GV5lZjt1ESgsUgYPO3RRtYdIq6O4Avz/TEoYFbjl4m1Awf9Bh4CwP&#10;7qGWgQx7KhcmQxOpzRQc6seXmcfsHNq2e6xpCm9VJm7X0uAQ8ViF52OfJA51V+B6566e3tb49Tct&#10;LrEW2KTLrH8UOtQm/QnYqHHBwEgRucXN5tcEPtw2twnrywWmKAEEC5K4CVpw/kjfctSmjJrqjA7Z&#10;j7DjTW5WYw16N/L6ZsfH33bBtT2AByCW1DHyDC96T8bYstNcT26FlrQAiMZ5L/ruGrxIQ9Mjr3Cm&#10;XnEV+9y6D1cW0sq2L3ZRN7YXtMNsdgWFEd+ls6T1iGz/XuDxBv4HJq0zRW68L/IF6xKE2AcxZiFW&#10;bVi/S8qJx2mt85MYos4jdJuip1MuZkbrvQV/vcnYlDoiG6pd79r2QasQboswbpBy3hHFHTErOxvq&#10;vYtwUiyzTm29aVfdDGmzzRLFwSFtjXYEdowbpWO3I93l7MEncdnvP7XcmpshAomMpMu9sAQvsFXd&#10;F+dMn8/rCXQN3rcj27pA0Ix5sSJo/7Milzw+WDMSH0LHqrHdrpcExNAaPwvupEjcERjWfgEscAtz&#10;CDzN7xuX7fApRMmVOxcdXCCmfvYElcOQWUSv7ZiUBUjW4j09UxS21CLHB2ByvQcRu/4khOgbSTx7&#10;8Y3I9aLHPdDsXt6LhOutXXnmNw947sYErhMJZnzLuCxyF0vBBLXl40BcuB8mtM+whqZHgAypiZKu&#10;0v+ilbXKz4v8PXAO7peKubdTa2xRIbNiEPiQS30TqPtLHh9ZkM8Qhej6tpGMr9pFcy4vKOjZwJuv&#10;sAf3dOwUXkoClD3eePCxIrH7TiFEPuHZRuDWN4JQ1K4bKNCpp98RHJeZm8CbIdiDTxee3eLBd9iE&#10;dYEt9Xb+gmnT8t5qceByp5Dj1p84Dik11Oj2zIp24hiy2X5S5Cr6TmmkbXgJpQsEbDCmNQETo2Ov&#10;+a398+A3Sz4xkC/D9OBVW/WsgEaV0JZHEG/kWVgVbmIyUxewagUq21m74SRE5RxiAgJH2wghwUjT&#10;8riN3i95lSmODoFE1eMc4CKb/inTcsYa3tBSyVyOq743bLF9eqA0XzxLvowMnzFebEZIO6upHXjT&#10;fxf3cZGLRSaKDzZvi1zDQNa0Txe6zLeN9DXtELbQDGo62sYv4PWPCRzdAiuZfZia0i9aLJTAz6Lw&#10;hZQJC1vNeO9nztUDUi6UgMAjbwsceQ88I+3HSt99rkACCy6iQ9Zj99ovp+maTi0nBxBWgvNugmE2&#10;WFxEr+LGPtHH6vDgaAayQthOWACX6UoXIucT+ft3ECNtc9tJvBS5Pbbsirq35jf4m0I2Zm70rnVf&#10;IvCHPyTwpwsPbohTLdCm9AOLPwIH8NRGukQpHQvanOZNs4tuI2E78mIUwoOT7w0Cd4RDQ0h3GzxL&#10;AxiS3QbkGxULY32iRXAS1CLZFjh/2+87jMaMLXVD03bJa+SyfNYo0i2jsmbMEgEINkdbApEp8vSl&#10;6YnMs99rpB9IsukENuNBBV0URzQxImqZ7SbwB/6How/AmGFzHKij+gqB/xlYxhay30PSYnZKH1Am&#10;eaXE9M+bheZgMAKYTZgJO5YvCnaKlYtsFQulqmgZIOzm8EQNDk6HghTJVFxL5zbulZMPtbYtcTRe&#10;B06CJa7Dzl995wL3Mf8Sa2trhLRfOtjFlvQF/MqrwL98oG2U05eU7NACx0zHaI1dRW6dT5FPaWfe&#10;MkWeDPIAH03iqiNsWprS1tsF0wfTZ84xK59SbWZhtDYu/i+CYVXUYLAlCsjZEiYgPLwIQ+GmYgrc&#10;nHhnj8n8RuBC9Ot3PtlzJcTvDFId4qqbXG4tqQ13uvUbJO4tmyW6h5L4n/C0iz2Lbxeicnk6fgU8&#10;cSfPfU8fN9pdEm/3mp0HngM4yslbfxGTE8xDyBg8xsFamdr5U/0h8pwAFfRekJozE4Lk7T3PRkw9&#10;e6tmHNr/jma57ywKPe5qRqazZf89IGMztIeYUE60bSKTLOwWbgKN+HnWFeYESDTxN4jYPJLVkFxm&#10;OncsxR3QW1ojx25cbVx9mrnghriK5DCh7CWcx+3nsrMHCj89aAlBWNOai1N+sVJQkux2K27jfl8T&#10;a5F07RExtKEbJMyL78jPBLLYJVjMYdOqP9VH3+i6G9+iCsX1Noftiw4xAG27hEbJnpEQXRAPTYe1&#10;pHe+iGQuXexfhMYCaSYrcHAIfIOSXYbTWuYN/6ByaqQCX6aGOXWgjkWza4FXwmhHDlwb0lDWo3OS&#10;TaokraNKW7plmaKpVncFIcewoclbLlAsrxUZhDpLv3TFL7pIES9ahPIEAPD6vCHEPp5N9W8OvoOL&#10;DpMgsbg3dQVFgyvGBdMaIikk+jpvRkuoRU47bstOnInYislHyR+cfHI9rz8jZ8WTKHQi8tH+Wd0m&#10;OkAyTcUEY2s/NlzU+EcQGTPv1bCghAictLAJkufrFg3XfBMSM8u6jSM/0g5WgVu5QOneW2P9OkKS&#10;nKCN/L36khbp+OCfWe2DnO42oYkp8j22klpnuBNBHfDmrhlXGrKNYme8ewyxvrFlxM7+NW0xdXWt&#10;u8PWW+BIUhgvgwpF2kQ7/qhBLxWbIu9uUbkxPbmAI+ezMY4b57GywmRVUo51HtYnfG+gp9sBJrnB&#10;gyLQTJ9bxwnIcG3/WYGLJMZmHVu/3mvsvoviLMOJ5OIfYHlAM6jrdVMhQriadHiiAkeynmRBqWx4&#10;eT+w5eutdtSnHTi/nKmGTuMOmrfCdWAXFBQbS+sJ6zsBTt4q4Q3enf//ISMi74BFDb8F7+PdbU5c&#10;dTW3wj7Tx7ZeZijKsaPUpWRVBeEbiyPQbTWn0iw24MJFUx46MxyGpcL+IbdFvQOZ1bGO8bYiP2Si&#10;tzNJ0Bgd/PMCr7QJGnCpUSnZcFr31Mq0eRLtw7ep2Z5RMzMSl7vh7Ge9dEOsBRTI/DhKNklan1OZ&#10;BbAmkkbHQ4V76VxhzVb4KH2r9aEB66Cbx9dtyUG/A5IeWmcET0cmVfkcoFvLDe0sSWQk7bIEnb88&#10;rGgVorzTiFTSylaPEXm7TpGxnTAHkjlrDrMiL8QP+3tVxVvwbFnke5cdJbtu44ZSXOPoJ4rSodbz&#10;+67/ZYFHt2NrGfNxpXJEB6lOBI5asaa5c6pdPrEBCNy6HRgeXEkST2aZQP8SAgnPqL8A4SdUeHOp&#10;JznudTNit1MHMCYTrwYTCNSy752Mm+OsRkaJLLtpiveDlkjEL9CFUTvULq+ENxDR6cfjE0l5gSFw&#10;1yt9myfPsZCyraC964Ccd3z82+Zark4I6IB+1nWzpkwFMwNjHWLvjsqbbJCRR+b6tYcKfJ6Q/2WB&#10;M+yBoWcEjk8pIm1nSXNU289k7wUIZaS0COnGt6IQ0sHCtZC9VwnPSGNN0zYC5/lhrjd9r85oj8Ya&#10;npHLArJLLdEFHo5+wNTAyR/306NSn/1rVCSooBtCRzLeqlpbvoOLIjN6jgcPTegoznLkpqSvZOLJ&#10;fdVOdI9UnE9LZKuWZW1HoK0O51w3v/DhPJ7c0hzrEBdRQLVzEUpWttNcQa1a7+3ZpwsX/scguz1u&#10;oRJ2AIEzwsWvG3iAVeFs9M5FJrhegy83aNUASTpKfF1kp5YZsaIGPFeSdg4Jg76CbRIU2iIDS4qm&#10;MHvbfzrlwzp3oItXmYEGWGSr/Z34CRKLl5S8e3Rd9ba/tlW40S004RWXhhqJQgIvcvaFOReSi8gd&#10;cFlvAbUSGS7GyN0/hiqgWhp98DeIWbXzL2Be7L+1dAGcUZlM8lWVD4j8GZGu40ermf5N4Gwo8q+h&#10;Mo6QQWIHsYP0lZw857PBt7jiOi94e/PQNbhFPgtUB6zoSdeWLtgLiC7aQsim38CD50vY28f6Onx8&#10;K2W2O0IB/ThhCM8HD+168aGOOpjxz5Zw73HhNgEDJuRuuV2k1ckt9z1j14HbRXNCGvpkz2vLXwGF&#10;ZNuTD1BtbkPdJnJ25+GAWXwoU2PXUYXtD/7CFePGf/OfXwKL3F/qFMPa+MpzDNY9I3COS51QaTDV&#10;/i0gTVQ8Xt4h8J30Z0Cr80GWSd3YMOXaOJ9k0nGBLiOogTkzDuhl1eHBK+ZKEa2NleUpPaYym3Wx&#10;Mtq+gXwwT4Peuk11wq2Trd7ZVinXx0GKer1yetRJXgUkAs/41hOBHkkzzdjHFjhDblRNZdTmyTvn&#10;34QHrRIWeauMbYJFzBPOKqgD14k4GGcQh2PArrMO8kE+HyYf8qyiQhwb9iG+gpWxETatsUnFfwsy&#10;HLUOICIQgVft2xFQgYsKecEx1dp61gTtIMwU+QW8Y25TZMI35aLxgKdaN8jhITroHXUFHQZtc+vg&#10;Gkc5b7fBhzoDaio76kk1GNmedTUmHB/OR3oiNO6duPAbPV3acacgn9dXJeoB5bij5l0iKfNic4qc&#10;SN/GCIhwbS1EdllMa9WBtpPOGDPhoL7ehzp3Y1ina4IidXaqUVvx4EDRf9aD57xt+QIHNg8+UrzL&#10;4HO5Yo4EWBpcawsx1FOQjbhXAbOVhMJFwj+fAEV5ERq5jY+i3gtcck4Pfk9Mwvnl8fk14o5bHj0o&#10;ytUj907m0jsZeksDmXNaUKGxOtlh12ki9+0QRiYXHGOBDU8O7Orugls114Ftgmah2zUSGYsg13vI&#10;osSJZnGKu+NRqe1E5vGyDtRc+Y6smmRNol3W4G6aTRv5p6ABXGjb0JWhqbX0FyhHRwQCH58rmiUN&#10;Hr7HG6iw31sKcCMjzrKUCWAvcNUppJ5b2oomlnLpdkzPbcgT+4NJKxgRU9FbNTWeO+FD+FiAp3da&#10;W5df21YnK6YqFlwm7OPEeDNIxtchxYU3MzU2Ve/he+OqIZH70RWw8NK9JZg1SRRpKFRx7++RCLNf&#10;wWeAlu8uc5Fd8G96cBkutQ4do20HdSSj5CXVW+cgcJfwoW+WPAF6hW3qCA4LqtGod3nx5j4Jrwq8&#10;5FLISHSUVzuIsgcBk03nxaKNJ0J6y0TNSfRLPetYCtY61cvzLlfYjJAjbYhnCxLaQ9ntoAUntvhl&#10;juGbQrLc5vNic6fsBg+MMogcIhSDgcEJmAEDFktlVyVX0g6cyMK94H+aN0h197IKXIlu7h+DRoKY&#10;It4GpHENSENrdHHxEjbLDvaSyuQpFBhuxaJkCjgQMhXbhExI2J6MA541y2CKde/aLSn0KFCHrBrD&#10;+42LtOEUJzoutyj/xg20lyfJPcv9iB+obTbPVD6fRQDue21oIGnXOTNlnzWKS9+iOmMaQ+NgvG7o&#10;Fig1lG3j3IjjRhQNIu6h7VbdeqHHRNycC6vUDBcsUQD+rOnauc1/DBpeFWBUyF7CRWpT+A1pxF6D&#10;Q0AZyxKFKss+yLJCgqRqZ1UbB/Dgng9pV4555AsUTlHv2VaFj54huhxQ2zwmPeD+Xe3pnDuBV8hj&#10;JzxQiM/GvrhvSfDx+YkPR/rJzq6fHS6NWGN3avlU5dGMl97Nu2puhzWL5QpVI0q34ziHD7DL0MX6&#10;vNvH1s3rr3s4c+HWcYRNm/A2/i3B4tCPhf4tyG4EPZVt5Jeq/Ek9WLLJQVIIXEyERD7W9YwBz6Hf&#10;Rry0Xp4Ci705XqKQwhKllUHyvM1eaXbfvpHoDjNrnqz5Ugqe3Yp3HddMI898+OFqQop7MFqEZYHy&#10;+OgRy8Mri2Vby+7Qfi6CA5dxY0v0/RpUhFF+6W0VXrS2iwi7SLM1GhoAYw/yudiNFcmWsLnt7k52&#10;0kGmqMFdy/Vl1cw/BYnHIrCEK2VFPChLf0OKWeAKZMkQxivwzNpUltXFzQOrWHlsiTioN8LmNRYc&#10;hoOJZKMw9buYgGeT3UljZxMS3eZyiL2NpCFvInYVlOcvCzo43IJra4TsJmaTKy4THb+ZWHigoscm&#10;6M0WKe4rJjC2+zyuIPvIysQ+it1L8T0WaQsJbfGJLWm07RRa+Kc9eARe9J+M8Dh4six7568CR7Ea&#10;tqDCF8wP4KXF0aSNkKqJNddvREu+qfKpRZuiLeIGfPijlfr+40y2OfeOCIE1Xscez164JzoZnr21&#10;pCHZot2M30GbrwbfL4/A4cCdZngKjwNpX1sxErbE85WurwGjam+r2FaAqZ0zIKxhg9rqIivveQrI&#10;jATE/10PHukOfaNqD8oCd3SBJ0Z7jZ45MxlT4J42BwDTiKNXXOpCo8D1nOi3w31lM8TuJsa9E5cT&#10;yGjzQsTOIcZ8auNdp7bhgtBO7KODtCOYDt872dda92/irUJnRlp+5qsCn/VifxI49FTkPqDlteFC&#10;7YWJNFdpQ3R5AzPowIgduI5aVzcOtb7gJCvmH4MkMly0wUxr50GhY764ndwcAn4WhVgUq0JiVGrZ&#10;zwWtJDSVaZhP9Ns4KWwsdG8p4WSHJ9B48mk6aDcOC8OzD4VEJiOgbXbAORG7jLdnV+Ogn+xsRQcu&#10;U65L7HCdbdvVA2aP11Vn5wfu4BspcQO9aMhimyK+8IewccDQohfbE3C7ISQ3UlBVx5ePDzex1XdJ&#10;pz0sD879K9DQog/UGyGz8cjIcTIY+Zy4iB/4z6AMXjTjDgFqSwiokHJVRmBjWo3uhEXspdyFtgJ8&#10;8ignTkhZ3EukDwxwTw0k0qgwxc60MN2ec8dmWveEptibu2yDNXyRvct6oxJjsonLS13qqnZIuonF&#10;LiKcTvxH7KHtthriK3DaE3bShs0GoS+RmWKkEhvttJ/1d8WcW80YIqyhvxsaYEQtWaBsQlPgJAgR&#10;TSMszQhT1wqU01spjfwaIWpYcS6tNAu4O/aOqbtxUkip7Lo6YUPBaltQgYaA+12QWDMiXr+ymwLf&#10;YySOueMy9BZS7rqJG43OJO6iyJblpbd4I2DMwAx5f+Iz40VLqxyZChfMhQ4MescVDTLVqxndeZ8w&#10;24v7LZzMZt4F0m1tuMJq4F8GaEDTVXex8+Bx6YCCPETodGqLC3QHL2NWej4AQ4DeJ4JWKTRW5Km/&#10;BgqVMNEK4rA8hSqhkKpHvcCNtp90MzO3vQNkUkYNZzKnSkZwSxpRYEM20JY7mSg1K1LUmGENffyn&#10;ehdwsGe+xg3vl0da1XRDixxnYPHgQCwh7URzxcg+f7wm9tJmmM0otrKu+o7AV/xtYudRlCIz5dnK&#10;cCt9JzmTvcYpzNomjuKox3U2ZCqdl0AFftDyUdUCi90kEhvJqNkvTsiEDFWsPLRJH0sX7WNLExwr&#10;WshhYYp9UbTedu7sSdtD5amXdrMbWwfmxgkz4BCDpOuZ4ER2KbloegdNgESzN6YWCjuBo27v1LBT&#10;/FHFANSyn0MeZ7FUvoKbSVD4uMBX/A1i/3/2ziU7jhxZouLRMjTkQAvQDnoVOpry9ALe/ifPrpk5&#10;gEgmKUqlqi5WyRiBj8Pxc1h4IiI/fMinZccTFZlZPHhKSDhVBrR62HjYiA+xmIWhwgReWT4+KPAV&#10;NJMaXrPuTpOgqjU4q5FyZGzGr6uhFukm0cL0ZwVHOxGFUx5JyM4tVpb92MNk/z4FA5N9GuHYQSQj&#10;bzpXsbNb3OX3VvA+FZ7RcYZBNObC/pho7McaJBbodkqvUzC1XZLwSKaqhuhY+DmCn9DYmvqLcbpc&#10;G9rw/nDTvuUCNDgnaw7WDKx4krESNl1FhuQiri4qieF0qOtogoGuASra8ynrQARXI26Msg0kN6Lp&#10;EvVKRuaYwPkIp5RQox5CDbHJ+iC4kt03qOYrlefIVD5+tL42xJ7wLk9HtSF4RvLScRM7KYK1WZ49&#10;znLVMdoQfFH2ObUpn9LWLZiLWr3d/FDrDxH8hAzW1F8IpuKl9mJ7RWC22Y3xHR0E72xFwBA8psYi&#10;NVgsFy3AZaM1Rv8ru0UUBNbdsaukHoWIySl60J8lSqQb4JF6sB1zU2XsIGJkRMmMZDDpFE9ECrIP&#10;se6R3fkjxKvyUyeLl8h5UKQZMC217eaTqGUGJfkzOjo7AbYeO/EaSxKCWxZih+C2npm56yuyxg1c&#10;15XWy9JBcJX2W3sd5y/FX0b205MzQU1NqTjvIbowBD8ZzsVwEByTxGRClAZeZJUvWIc8JREZS0j4&#10;8WPezWQPriEsOq6IwyeINBiVLU6SEMnETd1U3nD2huxDmZchfSK3AMHj59VagmcElzGlPl00zHWk&#10;M9RchnXKIr/aBiF2HmuFkwSJ7zz+UyqZ1cDYJgTXcncp+Yn2def1p+FPJbtXlIUsNGccSvx3nXg8&#10;+KCDEcOxT9dumyqIzgFNAruWvbZxkyOUjHzgUvY2/EHwjrGcm6zXZcKReQBCJUkalm1UmMglTfSM&#10;ckLnIXutUA4tJpWQ121MvTisdus9ahLwjI4JkohjBuHjiivHohbFtsdLQBK7vjGNAC2H41MGbrco&#10;+PA/neAnfjnZu4oLmlpZPcCRi+A1PHZLzYc+/gLzmsYJJZ8T/ATWNbNdFzqbzwH1g4f8XIkS3GQO&#10;34owJogETJq4RY6MIz1aweQSL6zCVbIkJDULG6RWSRQrVQSe8OA2k1juRAk+dNzqSSUz9iyWsQQl&#10;5jUBIL/sbkgu+lLqmqt6CXSSP2UeH1JNcbrHi/21BD/xS8juCSkYaGpmNbQ2vw178LXBHIZnuUAu&#10;+djTponGG6BJwGjTfCWINZTY2QQfXjFYs8xoMlHKhSYjd8KxIyMqTR6olNjHUWplkEzLnSUcsptd&#10;y4s74gvsNdQci47R3lB670j2SVisJD1Pueulei6NZ7Bt5+mNcePdB5UmYhMq6//PCH7g57kuUwWN&#10;NbUkBHje8Fg/oZ3VysK65CeKwg9Cs3Bt05xUuD6PCcMrJ4gYG6kjFJpALSAdWVIrE50l2PJWnsyE&#10;EfkMmjgKnRqyr90Gg7dCos+fLE1hVRzAudowZkjyQHi65ZhHUZoYaqdqlEb9OTtM8FECjN7PGBhm&#10;m6JI5m+Vvwt+jOwsixfGi4TbdPriv/HgsSHr4bVwXVfYLB9gMJf/AWgSZbcae/hiQcbYcWbEyaww&#10;onUeIyNnNF+cMmIykRAmvRA1MNktawrxLizZSxpOJ/IBDxuUi0CJ5+40vMQCsSen0XysXv4+q18l&#10;zpfIkCeLWy/DjevOFgXI/kKr/B3xfbLb8APPUVsUrxFYyd5bsSo+U7e1Gp9w+S/CMQUPQut5LqhG&#10;l7CoIJLJKK5swp0ymlK0RMIo6kSeZDQialjVjRQFs5WbI985LsGPmYRxF1xEO3Pty1hEXXh96ceE&#10;l0ZDcDWeV1LBr6St8nfHfbJ7Gnsx8OBmdRx3XLmCPD1Yu/AwXOo3ph6z/Dk28Y1AmKGEnQs+Ei7t&#10;cTTXoPkUuNxo6QqjWpXJ71wFgwiOtLFyVV1JkYbIhwNmMY/v4qoPKLvcd3BR0Gxp2c2t2hcN4Xte&#10;TTCVr/VCcLcLKMTC+9dV3hE22TMZza6QdTa3x3/7fYjldbK5VN3aIpHtkfN6O/PLQN8eAAfvNPkV&#10;1H1nn4hnZwaBR970xkXqjNDERSaQueRXRMq5qTAZFzgiDG49+H4BGptdkxuHQDali4f+NpObktAa&#10;RxMqepvt10cRpxHaU+0MMoiB/9ZblLcAH8iCsCac82nZIK6cDxEOuQoxPGYYk4zBwJ9A8PbKiwgv&#10;7KE2JCeozoGZFXOaKHkLgEWHgOLGKWixEytdoANWtpLmg0igjeQ5FPD6fxprY0mbqJ4uiMfHr1oK&#10;f2f6gZ/wGOyWfNWQeZvtXadoEx6pY0EyHfy++7sn+AmcS35PYnx4QWEplkhUw4N75ba9x1a/nOD7&#10;HoAXEDpiBYrqvAiTHTAxjTaREJFDCyflTGc1OXCor9CyE5UsVaI5HIhGoc9YazLOOmqBP5GsU9tG&#10;/6TRV/4/pg7KHATh5XD9zQSfTmiA1k6Ct8wfOnove/AfBbRYHtyTDMkMtimYwytm2CQKiH/5kyX3&#10;GPARJhw3lldPb3qKhb45rtd4e7oB9AtfwJmKdnJVG87ewgVVvig4Q5FCH4kYgAe/sHI2XhJ7mDQD&#10;wXHeJri/IFtI+2G5Y1f9AYKva6KDy4pO2yoTCxz+4yFaEJlgi2svfKleFvnFBE93Ah2b3nQDxd/g&#10;voEJ7sF2+Qjq2Rd3dypJ9BAfQLxLkrAEWOoKZCqaaApInlfYxpBN1GaqGW7hLQr/9FWN8cqaBrvV&#10;kbGlksqu3km/jqoHM6KJV89SFMNT418D0YIV8BpsU2DpJmBTdX8F2hsQwdVBAM/fuj3kksCDM9oV&#10;tayA7KZOOClARyJLDvlIIyChVMOKHCbNSQnlSayHzGB4GYxp+7TKilTJHlwE5xV1nlInsrGdBzT3&#10;IwRnsYSOKC16rEaozbsQ/1rYBx6Y9fqFBPdSD3BaQKFJW53vgQsiL8NmmeNX6pbsgVQ3qGjJRdjY&#10;oO2bQuWnnqPSacCM2JGkqiCSz2tkvUg8uLZXanARPO3YCs4Wb3Qu1Q5uRmQwLDc171v/6yFamHhY&#10;55fZxIvNcvvpCd5bHfyY+xaoZ4KFZI7fNkRNqmR3LaLAmUiL5i3ZUkESpBzWH2IWGQgF0bGaP9w2&#10;PJdhS/A8uL0l+OLnD9i++tTIfp8xXpHdzsP6HbDf2BAtbhI/hb5gO8y/3uEwfmgb5AvCS2iGefne&#10;Vh3Hup4mcQlDXc6AFolWejUfQUsttQIHny7z32kbLiMqGFENyTt98cwEF0Rw687LWQietPC2iVU5&#10;yBXCf4Zw1JGU4PnPRr/xIn6e7F5ZkGc25rUXQfEPNeWK0CaH8bYGxDutN37T3NIUPB5/Xw3y3kVo&#10;bTiTfueE4PctUU98VL1+fWFtUaIRdRpzQjBB3zQxqljbFl0NBPMSUYL/9uBvx4+Q/bK22p1kLTgV&#10;VueN4NIwt0ASr+3BD0g1pCrDGUpGJPB5MJrWZNKy2WxyUyGhY3dtgc5Xe1ZL6ILEITmd6tSFpQY3&#10;wc3Rdh/zvPHSHwoH5NxmWobgaRnN3wT/OeANk7pL9qG3Hyh08w0w/Q8/pGGxvIQ5nH5bG2WsYAfO&#10;oAZcc7yWZFD5X4Xskxd3nBdI+ewA2vR9ULstRD2p9UEJOs4WxX6Wq10G9FCs+saHeh0ldXSuO9zV&#10;chozwd/n74P/vbDJPshKOmRBzW0WkeBH6e09uBcslPFivtmDh+A8nyu9c9PLz8bmmvOovmQbw8GN&#10;4CI7IV1Ot6Ta9F2YtWi6VitYlA90uuvtZ03PYWv4+naCj1UU5iUmvRLppCwz/k3wXwvRooYtweGP&#10;YHbrrNoPwB/MMl9YP58/6MG7OzHCsSF20M0xB9weivPvAvp8sidHm76L9TkTokkb1PTH8nU7Yvny&#10;s7AVsib3Ax48FWoao2OdC4Z1UI/+l/a6w33mhn7jjwKyl0PFz5gYmtkT+tTCEb2Z4MH+MKWOp6E3&#10;gVIl9SJ2E4/8mrrfQt396mzTdyFuoVQoGa7RABHBQwm+ELaGrgra0utYTn8wW30+xTsEn9/c/eAP&#10;efGPA/pxr99k/zMA13/OqHyeQge00Fm2vZHg6Ivew2xHXvzSW6j7XueR4ImgKdu+wasenH/XWLXG&#10;5XhGTeDUKtW8nubbOeF4W3od65qgSnhcaI79qPoUlOAmd1IXspvwbfY3fhF+0KTeUJgdOThb9B1A&#10;Xv6Jn4md03cE4TZhPwDls0dzOu3BIaMZGVq+keADV2Izn+y0MtDE+o01s1toS6+DKqqwvivdG4vz&#10;y2+0zJQfPn8YXhtOEyxhEnzR6jfZ/wS8xaRsFMQLHwQ6W/IdwDf5saw+6BeJSnL/cvmF2esA8uDe&#10;otAnPRN9h+DWIABKJM07PGwcdslKDcHL7zc/RSm1Cx7stz4NtbGynT04WNS+xSEjKf+u9r/+Jvuv&#10;x4sm9U44BEn0Rg++6R0+mN3r5D2WzXBY7WQzOrgGYEmeUryB4PwrrO2uG5Xgfrd+iQZfPj8NEUPL&#10;tvQyuiMZp53PPR+0VmyaJ6sQDy7iXqlt0YpexG+y/2m4mjQefM7v0GzD34Bf8FaHdYfgop3uzELq&#10;EHsfk+Iq2K8dHN/pmX/7wLukHS/qDBii8H0Ht106L2gUHpVZiUNvW8/hx1Mi9rpip6lOa+Py7iYe&#10;fPE5QY4ETiz0WnheYOlvsv8Z+Hl71tkZT/y/HRjLwalWRTdhM9qngvxBcDHFNIUooeyrBNfy8xO8&#10;/H/t84EK5MCDp5cKh5SXfP8R9e2MvSOJxxa/lTi3NaBXB6m1WQm06SlBT5jFm8Mw+pbPwGqn4uA3&#10;2X81fsaOIUThRxWhNim1p8XR3gPShXgTcTj76OvADITZOb43ENy3XKs89YdP5poYLUKoPRHczUpm&#10;eECnq1Wuj/ZAO4rXNhz1Gcli9BHdsr74cHJ0Ugdjm9ySVb6DxL/J/qfiB81nTgz87ERrPwEPT/z1&#10;34PQx5GALYqwyc3xllHwnLme3P+VIKSA5L6oinDUfHU/zstX5zfFT1I3CrWrnahJt5K0WzmSEPyg&#10;JRxdyYmTmrxR4b0gcRRGMJD0N9l/HvJm+SRg869gOT6ThdXWcpvkOuVetR+HbJ/4jvZBah8rRvmk&#10;t/C2d5jQVPM8NaSaFl6e20/hNDJa8b2EUbe7mIp8DXzC7Zu3psErwLwlKlzKDEm0RVk8PBgKGZPZ&#10;kCCyM1TkxL0g8W+y/zJ4uc1ZzpfJbj1Bak/5ERYznPCLiCZ6+eC5Rhh9bFDI5KBeqG06On7TYqkJ&#10;b4K0yiLgFxZb1xSNiuZqRS3FHYuguhoYl7MSh9HCc2oPmnIRcaIrjia9Bz/Z7JR5OZlBM1N2YhU5&#10;cS9I/JvsfwxDgER5VubzJLvLBlr/8d7mOfaG2/BMNBxSO3YqSXLUGnoneiPBT2hZveDcd7Iz13hM&#10;cPinc31jrbvvmZ/m04I7oIi6k2Fe/dtwWsG9m0xhKH9S39jZjvwZKvtN9l8Orb4ZrjNEKB3AJnvh&#10;pN/ZYZmJlYiN470FbQmGzjBawcoKIYzpbXKT+plFeWCRp+IQPOyD4FptD18DzhHiBqap4dRZtAkO&#10;XLy1SfOi8elTHhNekOwNtcneIePIFN2WglXqxL0gcRRGMJD0N9kXfPOFLTYVwgzHEy04H88edosL&#10;tetJ8OF0iD2nI1y/2WiWKwExO5gfAnXnc5TlIxEX0P5mG3G3HeUp0VDWj/+SqSi/tbkIfoWpHfBZ&#10;lEXThS1x8Uo2T6rSEY7YiUldsEqr/TxIfGl+QdJ/NdlhNXZg6bSChHxku9SAHYSJ7Q2JmmrOZKeN&#10;K8E5SmpkBCF6fH+4jQOH4T9N8OXBaWx95M8E9/AQDJsPXuvc+/DETYrgKuA2E8GUn9QO9k3mppRS&#10;yQxnt8aWzF+zTs2p4Fpwi1Va7edB4iiM4MC/jezlt28LQxE7VGILTHaz2GHPQdIqm4KQ/WaLsrnt&#10;yI7f/E4/BD9H8BNl9jz7EMGH65VkY5Q4RVvShOMQnLji7EiugCAhSmgTLHYunER8Ft6wNAVT5KCi&#10;o/DEKq328yBxFFZrlQkley34T4Q4qXmagPaAMNq0E8I8SwBpkx2qh9hCeH+SfpNdgADwuuSmHX88&#10;yu1zpD8dv4LgNKVoyDqJlQfufCTER2kHZn47fZfa7e+EeX5DduMglXCHYndxFBI7veoehSdWabXP&#10;IKfCLV7REjN8nZ3RPwSiIXMTL9bqAlN7J7qyR5pYxhgiNyipG+2EYjl2e3bgj4OH3jlp7Y0fY3wB&#10;jKRvjWoaB2WdbD5+GRwKTSvUEYX6b4/1ROt/jwLY5ST7EOmKi5TMKbhJT3ap/QTZGyFatYWkloYS&#10;TjN8nZ3Ru4WIx2zCXBw4y6jkipAnm3RSxpl9vmdPJFI7Yzhd705lVS/Jaevyf45/BL3K1Hrod/OZ&#10;q25CEB6sdjKcPtHsHWojHuUfWXbzvGQvi+4jpLPKK3oqmtJDvaKjcKFsruIF92Sgon8C2eGaJmCu&#10;+uPZMNYBWPEzVObIGhFYe8geNpfQTi2yK5YL553FHIl/nOD7o9uJ/e7mDRlDbcOiJd8KAyTPdiTj&#10;9H2dNPjZpV5kP1m10qfQeCYQbmpOltjpO2S/RiveiY3noiXRoBfH3wvZYQXe2xSDnWfsELYujLTZ&#10;Z0j5TSrbmNOPAxjuF4y2mKPDehPW3mhAZlG5GHLyzs+Vz80ROUnwjNpcLhzB0pNmB/FHgF3GswMz&#10;6aDnSroo6SV5jqWT2OmjCSHpSo4CJZ07REbyS7oGarwHspt0GqtXkA+RFIuk5l/CiIxmKKIsmSaq&#10;vlNOUgJKdqhoNoZ91srRgX0HNDHcbuTYafXgVhM19GGE0AknEG6onSXbn8n1TAbU+dVLap47ODG0&#10;u1J9hVecMtdp4ooKHFlrazzTjUKha7GxRRflvynZnzxW1pNF09BKSM7A65mUQ2GLTOoja+y0xCg4&#10;6dyNssmOzHKrf5/gx5fJFsG3BBIPY0kpPR5833ZuheBmR3KujwmeIbaZVv75LcpbAM+hzCJTfuF/&#10;cepK92o4vIeWrGjXvtRZ4rPcqZWF4A98BAiRC280jL8L2dkOMx6tKUtWaQH1WFsXTQwnvdoLqwhU&#10;BkbPshZdVcgJoo2SvQBItv972JvtxeiN8q8MPDgMwY/sTip1pfad1VitiuBHw4R/1dKZ5yW7sRml&#10;YJOxiZUVjnKHBHPe4ipLTuEptgdfgt2z1SY4NIDWRSHD/8vJLpJ4COHaaz8YZLIL6B2wLCCzpA4s&#10;TRip4wibcqJ7AAU92ucV3pFcfPXy393mbOL1gUmg5DxPcT+FxFdqt59noG4H6OvETaf9/4Vv2mQf&#10;Hr3m2Q9cc8nuAEwiTfSMcIrUtU7nWj54kewCBF9C4a8ie/hd/r3997BKdtcSdgqYLEUFjopDTMpB&#10;GCSxDwXtZ7Af/zkeJLWpHc7tuAnCENyq0T+p/T1Du64x1wlw4/8Lgp/YZC+VHE1Q2QvYWpuIzzFl&#10;S8dblGuF57VHGx6T/Lx1mrCG038e2SGMOtASs1YV/ihK9oKGjOR6Rr4yoBopySaX03rHWGazfXI7&#10;Dxl1rrffF6NPSHhxtoL1z/G+zaqq5oEpyhZFaFyNvwW0Etmygytnz3Qw7IreZm8i40w349BXE6mL&#10;wk0u0H4mnyP+fK901flzyG6a9N7y1yxVvr5TLhyQyIcRgSKCZOc5uGnO4QleH/8NqYMrtUO2vSuZ&#10;OFhynrcPfsiG7kyDVZh+dwfV+NuhRDF9hkY3sPR6HQRI7lcRjoKdLEEnuGgF2aIcuGow0ErSgkIP&#10;/+fJXu8925NKfwHy4UAcpeg0DN6owCxb2asHl5+Ew6XyCoyn7EjMsc3oExfZyhzU7jh/DOPE6dyN&#10;/rkPUH4ptBLbs4Mrua65lT3ETiavcCscKmeJU2daGIJXfIFk3sa4LOO8UWP4fqugM/o+/Cqvmlpw&#10;1qrSXwx/PtzQ0EJpo1xO0gmzh4zdpDx46Qwgd85S+8Rw/BmrS0JFa0eiQfwxTkJyD+EXvYT+LwBT&#10;dIY3LyH0mjB/zUawMoM4S2OpO/LZckuvmDxj8qtOJKrKEBlssktRlrcU/VcQfvN5PvOg0r8GGhqd&#10;muCJTGtTmxCGh+DelSRxUvugdJKOTObmDZ7o92cTYxUbp4P4afzhBv5GsE2GVEOiHRgnS0GLI9hi&#10;sGXP5LkvTfqA27mKDERzEaZ4Kd3Y3zNoemO7bxOh0v8FZF4zEGbnIBgPzjiH2uHwQeH67pPSA8nW&#10;pG9n/08i6C+Cd5JaiYtnh3t3qAfqre+X362Dw6XghQbBtWjl4tmVGLrfXT/7rg07xkXv/yW/jf2d&#10;4010EzyP8xhkQPImewicUPA9Rv9m+C3wMbKdPY2wyD4su3BvnO4nkaqiEy4M9aNHSsjrxO01UbXC&#10;2s8VgnTGQ5kXsP5Jkl/2pcucxIhK/4eQKxYvQ+xEHVpDxUkGyW5JPbkS2fo8s8Bvhn8HeHDvFMNx&#10;+xm+CeUfmr/17EJYt2XkF3kXRZfEqPYWCC5H4qiJoAVJGXO5vbJ6ofjanZhFFv2P4acuWDeB42Nf&#10;snByusEiN9NO6g7Db/Gb4VfY2MPswl/1uzUUROcc0k0sdNsikRMEKwGm1uTP1MJzEZJIp9fXFk+7&#10;mbU78VT+Bu5bo5Ilv8S4HAysBC95j8QFkR4T7lXxt300/XfFInhBip8IfvFfhVz8+YaIdTptAarl&#10;/vKeBzcsOcSTPK4UA4KTed07sbWF3p7H34LemNdb8DLbpwh+j9OR1Wv7GckVPIpUyWvfd5P/ed1C&#10;/0ZA8DpwRWa6Dq3Ky6badD3PI6kzEinDTAhuwc0lUERWhVsNsn0M88oe3PB15Bn8ffwcvkIGjVUZ&#10;W1LD54VmFWmz3bo3eAPD7+HfTnp/VrkYnrMor/6zJ/PNWHS8w8sljAe/q3ERnxpNJ3rLFkVQP6b3&#10;//7ZyYL8RygeWjex2E1iZb63wZ4n7M8ZjusG2Ogs/ndTO1hbFFMjGb1OfvnOfzO7kFGY7CG+Jslt&#10;yVHWh39dnudA1WVKfG/BwoC/D70ZET+zjFHNbNt4DL3p/cY3xsvw569PobcS/YetyQvJ/quRXYlA&#10;Aprr5NHt90w+TtW7jpu7TKcaaHuRBzEOgqWd1LkQ1lEFIhDVln/3xfkrXGn67wF+9ycPqu4Q3Pgh&#10;Fpbhz6oswY809u+AeW1iJwB48O/7lHrV4nZ77Zx2zc5s5BF7yT41FDspcfSPvv1E3vnvMoG3vP9G&#10;uxPDHlyUHH6X68FPsFFtUf1Zzdr507MXuZ/o458FGSx+24De8eDf2aIYMWrpaYomnECrkasgf1NC&#10;xv2Zz0PqC3wNCOqElwri73nmJ39cqZm/DWSC819QTfTztHvRhwv8VNx6y0sSm1KaY+Gf7/UdA0pv&#10;enPiwd+2BPzbgXJ2IpCkV0ImXwUHzx8fs9LHDZHWZ5HdOlNPsXbp3x3OE29+N/03QrYoWMJHopb9&#10;HDCr8J25Qvd+Klw2/Bsa5i+DWW0M0b1FaenrkJnLw0Xc4OvjeJoKDFRGbRa8LV1xkh18n7q8gfl3&#10;5LcfE64v1XfOP/67Pxe0sR+ZrWz5b+Z44Gve9v/01n2sfAT8g4lDXp1EaiZYMhJH3OLvO7Mhe7N3&#10;od3J+dr8d4I3e6F16M3Rsp9EXYd9x08x96cq/StRI8tkoTWZ+HRW1IuptEtuXDz/Y8ZHW3obtDDe&#10;nDc74A36v+uKabeXLcqQ+4cn/Qw8LKRF2xGrxrJY+KeY+5vuL+Iwsu07ZB+CC0NrxVGLnjx4VNrS&#10;j8NkZ0n/llvvBT9w1WSZbXz4pz9whxnkcbjtDGzPSQxK9x/v6qcq/VNRgsecB77uLcqyff4MRWxR&#10;zPC29I8FT1zjcU1xnz9EoKenefdmwwyH4FjysOolFo7kT+5m/uXufRHcpoypY1STF2xeT7HjEPyP&#10;O7O/PXjiGnbvPfibJ63XO+EZv8Nwe3BMSVysdI1+lF3VfnI382/DxYOPBR2b3FrL8wo4TewX2R9Z&#10;6/cKEVybFCxRdr990ma3v9mmTD7nbjtzDMFPu572NfaarMI7uk7+nHv/x+PWg294RUHzC1XqR7x+&#10;8kcO3hE8Sw4m7Em/8WULK8FvJc1zIyIwBK9Bt+2bcnQyXFiZSyKZnRJ+0z2QG6lFDuMAZVhKFtPy&#10;ZehEytqDC/94O2oPDq9N78RvIrhNJR5/eCLEYuyGbT2gdJ7QAoxa+4IjeUHlr5I+uWv4L97NiKWy&#10;QgxxBf9q2ot5WYWYS3+ymen9LyF4Gf4DBI+pnvJZCNEcM36CaBY44v95D1RA5liJMfddLPHzxMbZ&#10;gsIO7N+FevDTFIm+luBayyUDK5Etis5/PsFzk2ljvJngnzDR19D78YO4bDLzH638aZNP0Bkd3nt+&#10;zj3THVNvcwcjw8lcUcczmeJMtO1/F2aLMp5lW0SvoFnQFCz5wFsUXwBt6p8Kf7s1BO+h4HuTNr9z&#10;Vylmm9Phs313UjlseN6ADtUDkpQqorWb1TnXwmlTe0mP4lOfW4F/HyA48x8LAplT9vKDWhZ0l9Ry&#10;jSh/y1q/d/BZq71H8d93J21+5mf77b2xr9lrQst9w+Uc0NhuPRmHlHCSmJ5YBrKBVQN66ZKAnbwW&#10;fP23evDTVjEI5uO2xARfW5SruYR/jQefPXjOEL1lLwHXa2N95T8oQ0ys+sHPw/NrveavD9H7dPI6&#10;Kk5C5uVbfEmBm9vFg+7n8lyWKrlW+HdBLMU8V59g5M1krSWbwfD7ArYorPi/geAnw8H3Pi0rPn7C&#10;YF/hdzhrhn/9yn+XlaklWYfLLhKEK5WFebORz5W8WbNq/LvwsLcgMoctIhPB5xBci+nc1VjR80r/&#10;89+p98fBPdUcjlr2AuTnYy/ze0E7E8eLvIbu5k1wbQoVTsHS+UPP93I5FZX9u3AQHAyNiYfAlFc+&#10;xYYLhbb0j8V8HDyHQKJlL0AEt4mW/4ar/HN93HiZW1WAMOQnuDn+6S+QfzJM8AtvobF99nqnMjKj&#10;WxUH/xqCr89aERDpbNkLmHfPxFd8qDmaG0vl7z3NyO9Eyn+f1M7xm+B/CCaw+FoCH9iPASsolrLX&#10;WmhL/1h0i7Lf5OFs2Uv4nBtL7h8HsrN8+Hwu5Rlw4tI/qU0L/9KNxa/DEBjOluTD9fUcfARGfbhg&#10;dgtt6R8LnqLgwc3sIXnLXgJfZDVBj00K95iCCL4Yztc8ECV3S/AEKfuNn4QWLU7GtL1QmW9psagR&#10;hthVcETZZ92KtqV/LLwHL68Xw1v2IrRHETtN7zzxK72BipsSVNTIexipriM3iGnvN34SJXiJGziz&#10;v/BgmfLzN9kW/+MJ/vn6syiJWvYy2E+H2ESysVmMs471zOpsx11gu5rY0nVF3t1Uxiq/8bPQwmH8&#10;4W3hnNdUa2mJkDXYwHuDtvSPhfg9N5khNyRv2SuQhfyF7ocncRV7idEhs5JPeWPShDakQgqBTjLh&#10;+T//w8h/MrRcmPrwzCtgKcENr13M0eJ/PMH9jbVSe9G8Za+Bd3v8CCr8lrtmyy2ee7NtArfEgN/h&#10;9Mrd/GOX3/gJaL0wpbGYnESXNJ9VmZMwV8O/h+B4cEjN2eNNxGOLEYpD1yd/LDzstkzC+O3hOVpk&#10;E/wm9y+BCDrMPYHE7NVyJr8ZPrHL9drdlv6x4J36EDsB6beRj4eFPoQngq9PYrTpjFBEN8HJTmAx&#10;R5v4jT8ILVj4WvIqGhqzoGBLrvBiP/zzN4l4cLNaR883f/7GFMclx4SiNuyux/7wgbeA/J8BQuqV&#10;kKgN/MYfhAlslNprB7K+k9ns0gDSmQcL/wKCd6aJHPzApL0Vt938yasy+MEPVMTwr8pVOHsTBX/T&#10;3/j6n+Pzp4+B/MzHj1++KKXVkAeylbeMVFB+5pn3/N1CL6TfpPugDaUjLVBLhJ30cy1OwZeNU4XX&#10;jv87Yb7wZFlCkUUOjPb8XjVhPivNYAVpK4y/E/7j1LevGr7zj1//I5G1NYf//tpL7WE+baZ5RfDI&#10;0JnkBWevuHcbcD1micPXK4CtiiStWjERx4M8jTWW2uA2/x3cXZigGu8Zw9tvmg6xyMzPKB/8RvZN&#10;Bi3TZ3G8arG4bcHHQ9fBRvHh2wP8dvxRNIwW8PddcqhdM1PM+wxr57UBUML/s8q/ViGQTDX4JJ2a&#10;zWcxoPhX3h2hFYG3ELkxcxlO8D9S/Pj186dval3k/vAkrhudxy8E/M60Dn7ngTgTZewEl8/6uUh/&#10;2rIfEjdiuyJRA2E1aKQXhCQdXH5VktIm34L7C+OjGu8Z4q1pGw/tFJ+jwAtqwsPvllLcevN/Nsfg&#10;p2FYQrl3eXCURHC3ajWQ//xfTYgKO0VtXnipKYzzht/iqjUF8/urXrs/waVwWPz+8DT8NiegN7XU&#10;hCn+36+PT5/++9//8ltRX7kWAk2hU/lV0JhkOAZaCj/Wf2uaSGMq3YK4MKDIwz75HT3XQYK90kDg&#10;Evz3hmsWFDf5FjxfmEAjr8Z7RhgsyGpN8S4zL4+y08i+KVP2t174bTSWPXIIWmlq23Sqmj0KBRac&#10;HkPO9j+fv3wTE8UDSL7JySEa4o4ZkgC/Hz59ffLQVBkCi99rf6LWpPX1az6twcMHGP71638pELlR&#10;18Vh/GpyCxrImr8FX8NvxprDwZXfmkrvRkeidFUVIVGrI3EZw1/+27j4b4l/5L9d3F8YoxrvGeKt&#10;adsdNi7aZArBI6P04QNKQuvJ6GOXZWUhy/sFyrEUgjUe2aq4SDjMyCeGHp6evvI0jP3JpyHnU/kt&#10;T62u4CrV4TdPl2GuBlh+uxueo7Hq6q5N0AqvALqz/ao9Ur9LALgQ3vKu4g+CCy3T6v8D1C0hL4US&#10;MnifBJf30SViL3jdn5CPbvmd2gOnH3gQqaTV/ji/QRamL0GgGu8Zyy+LI92pxAmZNbn7lFSapIRU&#10;wyzYJYtwwsaxS3UTBJyioYtZkew3CD48ff7Pfz6L4WKdtGAe/7KY/0gCNctvdQbD+aidGmFHS/sw&#10;FW6b3yrU7kO+/PN/P/uDd+F3NikQ/eG/6JvjYjfjcMO/FIvfeVryYP/tVx5MQGiD3exPNCMJv8Pv&#10;ZBw0E/89YtcM7OubfgvuLAyRl+f947M3x9xfLqbLnFoUWCPg0stvJ273JzXOgi0UfgteCqfgd3Qh&#10;4xgQoj6oSTbc2X9zuyg+0sPBb2lIiMD/YsU+Me0+wG/uGD5p36Jr4L+f/wuvh984flXD3381w0Vx&#10;Hrmodhv+hdj8roD9d/k9h87LWwBom9+rkvUCJZAsfheatvlNssquGZD9Qf+dNliYDYZdjXeMh88Q&#10;GFbLaAqV/gZbxG/zh50zMqmS0pl61IxGrBF7JBDCbyUI0RJRU6IIN1HFx8ePebACv8XfT0rAcPdw&#10;4bc6zINfVdXo/F0wO3weqysHBx7lr9WweC5uwyG9GCjJ9zI+f/oiaueRogbAkqbVXwnz2zOrwB+Y&#10;xZT70Cm1FpvMyF02IsxFI8BEZW6WpL4OZRe/EbpigfhHJte+aNdLAbo81XjHgN/hrYxKUp4cfuNT&#10;9DqeXUn99w2/bdgaxxapUQD8Zp3mFBO9EGRjRis/iBLY90Hk+/SZJ9SfuZPN8vsW86BCCG//LWiM&#10;7oL/XkLz8pXq1dyP606VOPIHzS7Pv9WcmxTJo/CrQMO+yowKSzZzh9PHye+6Ac5VaQwpYTfSi98U&#10;JYWRomG4YoH4R/y3W9wLE2QI1XjHEL9FWvN79trwWzTpIrhs+E3GUqH8dmjgqWqY3F/WbgDmBqcZ&#10;04d0eedGi4L/jt9l2alFxYGEEngf7o5g+JO8vh+I6wZYw/74cfNbArXbjYqc/EcaO/7VyU79CtDa&#10;Y590ywareY1UO2sbgrn776A3JcWx/85+RYFKkWzaCWPw8d8OXLFA8kP8DhjfpSMNvRrvGOG3AJ/E&#10;3+xPYEkVXFh+f7ny29bYC7TBdiEMvfIbE17MyG7BjZnfPA6h21QVJMwjkgJP7TtNBsjl9PHLg5hr&#10;ymhsfR8IfmsDTm1dLuU3u5Rz26s+mvolcMvmt6/vz+vqYZSdNjBl9zA+a9aFEiO0zJewDiTYq4pp&#10;nuYu+29XLMj/CDOlrTb2wkzPP9bK3xQP3ZR8ZJaKzG+zpwopzf4bB7n57Xu8tXIb2Mb8JgNNFYqc&#10;ZHJuM8JkM5z7S/9mk5jhSt5zKDCvB0ikK/LmPU3IrFF8YUP1kW7TLvSWChW4V3VO/F4XUy+gpH8h&#10;tEFiAAxjURhLZt4xB8cq9FWNq3b5+NzMw5eFIiTuCpP8AAD/9ElEQVQ2iZWqi4UO/33Db3Sbfgva&#10;is4+PwFJVOMdI/wWPVhxkkJWqQphtfkdRx8xDxYxOwfmdpUxi/03a+CF4BTXKIjaKIffZThAy41a&#10;GIIaSgFYj159eFtSYH+uQOv/5b/ld54S4r5Nbnrzdp8+1cHlId2vwWV/EvBKIwH2WcfiNy9YGkqs&#10;JpURMzzLNB8L2wK1Y2DwMr9v8t8D+m1mIcP+oWb+nrj6bzto+W9mWAXJht8heMSYBQpv03hBxv7i&#10;JMxVqck6/tureSBaKvSSQ2MJxb2Hp4evTx9x135aaKo+8Sb8PE6xD3cTJQj0lk9/+KosNUJxP0nh&#10;qaFAFxDcA+KpYlr6FShhF78XMXrDS4+MtEfVcwFTElz9tyE+R2LTRdMpBa/67ybfBFrJwIzpnLWs&#10;xjuG+Q1vmV4InP3JOBk4LzGpaEZ8+m+dPNE+DQO/bbas7PjvMWJVv+Sjf6C7FPzsw5cn8VDMxF1z&#10;W2m28rf5LV0JxR6a17jBZ18KykNsw+wO5/wyoFrd/tBrG/rjWHzd+5OR+FFUZo0dckR/6O1CSff+&#10;JFT2+Wx/ktNT2Py+8hnjNvkmrGYAlef8R/hvP/8WbTFgGJzngye/BVIuvfjvQXbUYxUBfnuZWECF&#10;8LsL4/Kqwu+8vy6F9AhLw+95i160gaiCc9aCOuw+HvyoASgfnc+fTescQzh1oyqq5reZMqw09Mcx&#10;lhKZvX/Yjk8lDC300emj+2+9+GnO2Z+A2/33WAqJvIdzbhww/Bf5Tc0m34QZQeAO0ss/xX+bwJrP&#10;2n9rSbb/TrFTJNmpGPf4PZYJvwWvhEK7qhRlobJUJncZPj78qz/lJ4Z7O65diuRxzewuwg0qSBGZ&#10;6W1ykw2/nQi5PZ6Hp/94z6OK2fIz4JngL4P5XQOMhK865AFKDwXpWSpsvzUcVzj5HS0KdCCJddej&#10;/xg1/C5csbjNfw9uIH0KWZiiGu8Y6/0djJZknn/P8nt3cu/5yX1+1zgiopchS3H4b2FWVJqh9sN/&#10;tFERpKReedlmV8J7mnyc8InPFprh7di6nz6xIRd061hyh9ZqOMSfIbElf/z2f/8nPS4Ed8gYfhW/&#10;j408/AZ6vdAE6KD3l8x9jvS8qDPW6FZEQC0SDiSHdcs9JmFiWvfGfwtNvgnoT5/CZvc/hd+mLZSJ&#10;q77ZfxvhtzUjNr+XUdaDpTEO928g/DZ1yRxmRPVL+a3jv2VtGP7wyBBU6/MXkfXpG/IMqGrCU9+r&#10;YT8z5BY++QPjJ7nVDHQG6khwyWx0/jj2Tif7E05y6skfF4D1ORqr5311md+2zXV/YkkZ5v2JFctv&#10;cr9ufzLtuK3A3fwj9icXfofg8HstAIKwGsVbfte8ceWxvQG/WQWvhAJc8WG+wG5O5Q///c/Dpy/f&#10;TF18NdTQEB54O/PLF99adl+SxoB2J/LfyDa1xfKnJ/XNYBiLGPAfLiw+hguvXV3DVcCQafGXYHnw&#10;7E/ouoL673Sog97puRcryJAoee6/1Z4lt/vvWMBEtu4v4PeA9t0H0a8z0f8Me38iswy/uSeauVky&#10;+29h7b9l4RpYR3xiX4wVXPy3gvHfC1Ecfn/V8fiFjBT7VXCeL2jLCS+Tn+YgN1zuz5SZ2AI015Xw&#10;nw5BLOej36qTYljPWEuIX8lvhupR7v1JC2CmxkO/6dqHdDcBPSDOe/ze/pvq3n9L38783H/f8Psm&#10;/z1MG8DGM5Rar+HvGPbfm9/Guf/+Fsp3fwIixyyQuosWfm98uPpv9tRjwhN+Pvj48N+nh/+KiZ++&#10;9arI3sHPz9wVDGpbm9yirPk9eUQaBmMXg6R9kNtf3Tc73K3w6/bfgGvx6+PX6/4E1C4YKYZiALry&#10;Lvw+36oUkqu2JWkljVufyPxW0rS3WrGqvRG0fYLmg38Gv0Vg83s9P8F9D78ruuO/S+osRtexxpH/&#10;4sGX0CD8rq4wJoTfgvYk3iTrCjsZbp/oODIBRym65nmhbzDDbG1MjmeBT5BbIwjpTe7AlGn0qxdP&#10;Uxn/fe5PPFU6TN8cXzS0lpffxvAbg1Wy+I0Kin7gf/jvMaTVClSafBNUvf0ZatKHgn8GvwXxW0aB&#10;2Oyw5QPX/aVLJSOZCyFylmHfXy5+2yyC+G1um9/ikpQlZeFSp+sifj9q5yB+44oFERZl0AGc5OZj&#10;rtxplrcOw+9wmFb/K+8Yz83GfZ6AL8Avzl+/eLpCw29swLcouDrZf1+eD+qA3/uZiyu43pBSKQ/R&#10;ypbk7t0XgjVjjeXoBasV1GzyTVB1d7db6/r8Y/YnJnW2J0qZ37P8yECTXy7+OxYhFItC2YT23yrA&#10;aF6L8BvLd1GixzadZ8DhN0xWcDL8JLc/zO37YHttQ24bN+7GhIcnauO5Tf39BByQSf8+fvXiLX4D&#10;vyj5J41w4PTnK9sJ+N06wqbVfn5ibZ3bf0fGVBJhhFZ1YLXiNv89uA3aag9C3dQ/hN/g+PkTf4Z6&#10;+W+T3067xRYLJgyrhoEvRBKyPxmrmd9eB4F4zAh9eRooh5Yd9gNfJ5Nu/bnShtjy5aPf0xTDKdgM&#10;77NA/H6fBfK4BH5bPmjGo83xqxdPQza/PbeK/P48Xbvfdvz588Hvw2jH/gR9RZf9CWLFLsVUWoEm&#10;9YpgtYK2mnwTpE7Tgcczr8L/BH7z0MT+O/wGnt7it0VJOm2xINZtw2SHKBDpXPzOefCb9ViAzCK1&#10;MMpIhDI8Un6Z7EnrkHftzXAoH3LDHhqgCVdgUzKs91j8LKVQex307H9+GfTSc8tvmRd+u0uNbPd9&#10;8FvyMV1FnjTcRtsS7U8wCjptR7m6flSvfKatJt8E95OBCcNt8A/gtz9UJeJ+k51gugj8ie3J4neE&#10;SVJ6ub8co+AeMcus1Lq/xHAC/Jbc6tuQqoaHZolQIrnT/+UVXrF4/NlvVAItNQR/wIfLYWeMDpWG&#10;3HCeL9+3fQVfSu4MjR6a+NWL1/3J6RxOfh99a4ZLgQl7aIoqwgxqh4IX9ic2EHWRe2pWKxA1+SZI&#10;PWvQtgZrj/qeoV233ffx8z58dWDfX26nrYgLwWLBpBZsmJNDwPxmMUxX+29Jux4bEDgqgZevaXbi&#10;PFYRYx+5I/NXHj6K5NpW/0d03sYnI/Rzg5vcwsronPu84lcvXvx33N9qm/tLu4HOzUlNpMXjv5n1&#10;M34ruOG3Q1pAP/ym4u3+RJIm34JZmLRfxH7/AH7Ph767PyGJ/z6fnyBLktTidyhb2yhpBhmK7Exj&#10;My3GxX+fsIc++L2T1Pj0X27RvE15/GhNUePb0wfeD+ogILc05eqzX7k+LiHTMTnBaJTK0P4Mfk/v&#10;B7+9//a8JLc9rs7W8lhvROjEf5eotEADXDyOyPVCcHDL70v+O2DMuUqUuOIfwO/ttevJv9z4b0G0&#10;dtKlx/47FsEyYi8LRAC8P2FBep78vliRd+0PtQMit44nvlcPFPIhFGce/sveJeNTw0jYrIvfQy+P&#10;g0zHY3QAHi7Bn8fv44Wd59/an2TShPTcMsMFYJMy2gxdpyVqliFb5rEDr0D5fuW30ORbYLu4VSoa&#10;Y7Z/AL/x3/bgmiFUJnXjv4GTuO/Nb20UvJyYpa58I/xWmwnv8/sLX6+1ZX2imAqoP/7X/03zKY6b&#10;4JFdtyKob0KH3IK2IZvcXpw1ni4VPKNr926+/Wn8pseD3zwkStft/o7/5hRGVF0LLZlmmYPE7L+5&#10;Skii9sf5zagOtK9/iP/2/uT4+Sre7/0+v7WzffB2wJaZFRh84ONU5p6g4s1vQcnqXu9CJxK/RVg/&#10;E+dTsB9hd1ie93ekUGpPtN/eAZfBKKGh6oJVmv7dC0fn8ctQfrvjzW8s2R4dEbTMWONUzYqaDRD4&#10;JgJUWZEmffD7uv9W2SX/HTA8D+5cGOJ/xP2ln58AWYVIGfGbV9WUu6z8tubsv2V0+U25zbHMto3A&#10;/SXlagUKb36jPcry3+sy8JKx/AT8DpX8s/j9yMe/uXc05La/iUbiustUIQRPsbvP45KMxCFD2N7b&#10;HeXoPH4Ztv++7k++578RuaikZNR8piRVkCx+07hkBK/tT1ZTb4KG15FtxxD7/UP8dyCLZXvS/UnL&#10;K0uS9MFvrBLXeW9/snYAcraL38uMgow4/lsgISFJ9ibmtzYoT3HVu31+CTYbbrt0ocvCmhxMMCA3&#10;I8h6zTI6/rP47a4Ofs/zk/TrZMsMtOEoBZHQAJyNHEneXLB55rbTXZCN+MJnNJp8CzS8dK82CToF&#10;8A/g9zw1uXn+ffDbIKkyFC2GtTb5MFyIWRJ+6P0f5Ga7Mfy2HYcF5bdkZaoTnH57Ry8Ofss+snYi&#10;qGf7bT8/bAHtmdxuOK2X3MJ6ijEHZ8t+GcZ/u+vKVs/pN91f+Y048vKbPFNwgZdhzVBh+a1pb34r&#10;75oF4ibfgozZvZGMowj+Afy2/4a2mg5EVlIG0+t5y5EJTUJ/iyGuV0XLBcNjmQJ7i57omJ13+F2w&#10;i6ERIquaCIBNiTjutDtxCdqEek1Vo0ruppLK6nCea8P+ZHYJDjhb9uvgZ/DBld/qjS7T9U3P0T85&#10;qpRmbH7rQMJEY4CClLqQ5N7+BEmTb4HHTPs3r8Iaxz+A33woFtZ2f2J+a2ab3y4Mv+3dn/Ebc/Om&#10;C28yQizM/VlGzi0h8AemsF1XSEkrLv8NsK+TzqpMDeTxYfJqwURRghCG7+VIaruem4WheL0Muy2d&#10;LfuFML89hNW/htRXDgL+dLTMoIDxqNqWZIquhoQGbJ0T6kLhL9mfZFRqCTsNNKB5xvCewf1l+T2f&#10;BOf597K2JBQnhd7Bb2C76FCg5Q3LJfb+GDHn6b8J1odVtv82LGoa188Wu/ky5lyAsJ2EThqcRp+v&#10;ip9iqCWPgIOzZb8QTD2DuPLbPbZbdf/cf6tA9Ubi+VZ7+J3ZSeL2KXrIW5/p75bf09ZboNbdk6Ka&#10;N20q+gfwW157+L3uNJngWEyli9+L6sA0rmGAV0XHYjmbC0vv8Htw8d87ys65b+ewltvQrSth2nG+&#10;C0J8d0n+kv03JpmZHfzez7/d723PaDNHKW4J46NCH/TRaiUpo0K+fun9+F4tA3GTb8GMWd1NcuxZ&#10;jfcMf2kH3soqSo3/vtxfSrZT9/mNlU3GsT4EH9l1f7L4LStufrc2Rh5ymN9HvlBt2lFR2b1xqzq4&#10;4Td/fxW/ueTcrQL3q7NlBgWUHPzOMAlKVFpVBmH8NZnhN/k/zG+3rTbVWht0WI33jPX8RNMpg1/i&#10;d/z8M36zHD0V7Ah+k5DZHFRdAclAatYQSFwZan7fY2zquzEji/ESuYW5y+NIpLNlvxB3/Tc9r645&#10;rrSxehRGEu3oHvw2PNVYKlVRUyeuWVDa5FvgMbv55b8NdVWN94x9V8lOxVyGDZfnJ+V3EDGLKRt4&#10;HThZDFPUhjLMb4te4nffnw9IXBlqfjd9A7WQHt2KVuIVcgvffQr9a2B+m4FXfnuw7te4DNUSFc9H&#10;YeE3dvON43N+W9dH/Hea/jX+2/yOrzAWB94z1ucHZTMifr5KU9v+2+TnoTdxmG4sfl9QogJ/pnUy&#10;t/yuGQ9+P/fUr/A7qyLQzvfvg2Z/ov4ZgqOzZT55+KO48+/e478ZEr/Ogpcwbnt+xm/fKG5+GzbQ&#10;5jcNtAmnuEqSTN41C2V/mN+0oTZjTk73X433jPhv+J37S6U14cN/m9/x3+ft5X1+qxGHBPDbEuHx&#10;0f9Fyuq3+xOrHGvuty5JvLg/Ceb5yffILYjfedwSMqxfjfilYOQzMy4orPkRU0qIIVKi6MpvDcn3&#10;iOf+JMM0kNCAJVJNJBz7kxs+I23yLfCYGUB80IlqvGfM/uTYf/NqfuxPvFRNSSFiFlM1anVsw9kw&#10;SfadSjrzEr/jvy/kVh2eLUpW//0Kw99EbiH7k6/+Qv2vA83lr4DfIqAO/uuc/QKvhDFQZ6/oym/h&#10;1n+jeD7Y1jydGTEWLb9H7JoFrTX5FoyfYGR0IDhQWI33jOy6WQmehIffXpSWh9/en7zKb+IS2zJW&#10;gKQlt/yO/WRA8fvcOXujLn67Cl2k8G0kfgF8/+ftyJc372Pzmb8LUk3DDb2/mN+C7Kh8DdTZ3/hv&#10;Cy/8tg1sQVVGguk2XDb+Gx0C1wx8tTT9FvjGJK3Mwgyq8Z7hr1+yFJqgl8T77z23yO75b5RqXjN5&#10;wPIoKynr4OOO/44lxe82pwZdUQi/69bFmVf2KK+h1BOeM/aWos81vo/ndfDf4EteCXkV9ERtDR+x&#10;SwdoWF9iqS0JNijK7zzlDrb/Vmjxlc+If4zfboJu98IkqsY7Rn7+hOXQ9FiU4fdYyKL6b8NS+dXs&#10;Z1E1vwvbPvD+REAkfkcz6suKi9/oTt3hNwznraErIb6Psk04KJjkGQ6UW4Iz/Va4giua357Zx881&#10;l7Lx30gb80U6vSjyIukrQFIx8uC3PbDlw280DIlL6oPfVyI+E3wH1jeO5yeJqvGOkZ+HYCVEp3D5&#10;2f5Eoiu/41gxgM1rwkLHEBQJ8HNf8jrN766F1G09BTxCpKlqJUI8UAkH/b0FMA2YbQdRSR7ZCyJ/&#10;qfQWdfw5bvCkPb4mxeRsR1kxTlxTslWYNdOjIKb+wrbQUK1OQnfmMoJNJDESmxrLWBwbdX9SPVcs&#10;ngm+A5otwu80SViNdwz7byy99yf5+djlv83+g99Dtov/hp3DUC+E0A8POiOqomn4cgjQgN2tanjL&#10;nar4wzf671LsilsKJn9Kb8i6U2+HK6TivDBlf2LDxkVjFB8E/pfnxea3CjqV6GFFpU5+E8z95eK3&#10;81d+U9r0W5Du3DzXp9ndqBrvGP35Kv49YN7J5Pk39J65hf3lN+mIa3TbRgSM0QECsPhNAZ/kRpaS&#10;oYHsmQck1hMkWFRGyN6bTyG+zm+z7CTmSdGmw7/7SMGLxfdwX7n+G2AzGw5X4Yn34Lzld1ROfivj&#10;hm73J4iV8nHw+8Z/U7vpt2C3EsfTKYBqvGOsf5/GdGzy8Hv778icsiuPmJqqUav7TtIITR3jfIl1&#10;8ps8CClBfUwofk9bVLzymA9oqQkFL/K7xAJDuU09UjdEzKblKlQuxw/ipgZt8KQ7wFC+bxe/uXuc&#10;A+PAb0V49k8mV6j86YvbGf/tXY3ANBVhRrKbfPAboe1taxQubfotsH5az/h3H9V4x5ifH4TfprrW&#10;xF5IlORDgOxPzOqHB6/V5rcN0qCe2pmIYCtXgAukffwuSfSM4TcMv0Nibi5vOL/+CY+53d3wFVvw&#10;ego4F9FZcFV6hjttGOWHzCdzYrVbfpveurwfXeRS20uBjrT0JA1lym+7maVRt26s+0v0bJECcZNv&#10;Qpq7hTuqxjuG/HeeDzIdsxt+f/7Cf/3A3E+b1RQJqed3EWJbBV1Xk3lWwvuTiMRRe/suyIb5rc05&#10;JL7rpLeQYeDyvnz5enezHZYpLN3CFSdvsZWMZCuZgjvXzal2gWWU2X+XgX1Cwpg15RwCVmN/Eksr&#10;OgySxp5qJDR1MPeY14rRx8jDb/Su/L7Jfw9teWFfQv8Efs9WER6a6H4+6F/5s7Urky+32vAb7goN&#10;7L+xei1F6uB3ki5wuEwY/939x8vbEFhC14J4Acnv8uw+0BxtSNjYaJxohD8P+J2paYjM/clk06R9&#10;jAmG3zanDWNDfclLUvcnriMw//I7LYxRX95/3+S/h/TTTpkAU8g0qvGO8ezfX/rzVdoGsNqcLVYy&#10;KXbipnMWBiuU3wZ5RMLBb+IpcViCi99Daim/wO+6OiNpOG4Hm/2JE8X2u0v0HFPhUCF5U+NO9qZC&#10;oWS61aw8MVFEIwWPiDTlHI2W/0YD/YKfN//6YTx6LYYFtGG0EQWV2qh6eRx+E9hQxW3+e0CfZtr+&#10;BKAa7xj23xgbg8Id+28Wqw68lFLShWK69+U1dwM5mFkA216p8LsgG83EAzVkUkfzPr9nI+sTRjSd&#10;27HX4XkkWVxzxR3hXb3ibtkj79l0Wnq18TDNXwmZv8SJ7L8zDWCDcGqrrWY0XeUs82Y7z0/cMHXZ&#10;z/D1WFsrQjdpSxXUbPJN6ABYAVoEM5FqvGMsfjM9E0f7b9ari/jU4ksKOdtE24XAL6C1Dw0Z4vfK&#10;YPNg2RDAaP8EhBXv8ltdfmNQPEUzIcIMzs2zC+OSqWNv+grycw6cvlU8MOWHyk4+fWW//XFo0Set&#10;kvSBsiaNAXLk8VFMneeyMYr4zX5m/LeAHjZYjx0xgoCxXvHfarLJN8HNtaHpp6jGOwb3l6YM08He&#10;+O/jX0o+ZR3Mb9RIeWWfbNcGuXs0bHuDN6thbkUtD2pHXgh4jBg85zf//kBdfhF7MjYyQC7w4Qc/&#10;5Lr3MZuXwW3euBFO3STvgIF6VglyNfo/0dlKYy1iTRh7eyLx3y7TTYV8ab7tg8D+28+L5uVRebdu&#10;k3J/maSCmCtAo8k3Af2F6SKoxjsG/tvEwYRh0DdbU9Rj2fDawCnKv3k1b/031jdYhzK6/ruypX2C&#10;et3GSOuG3xrAhw8f9Wpub5jeTQnHnOOhn3PxBheJM6m65RUGS7xfAoIjR/LMfvlgH2FysD/hzx/9&#10;FmqlHn5/ngk/fvjw9KhEOcuGSzW+KolWCtz42v7xqyiUUfzK/eVPPB+kcScExuPz/obxXSGfPxFb&#10;ZKbeX7JVYZpEPDWBTN94khJF/8NVYJ0E5feq6OTsv5PG7NXe0P0lb+EY18cn8wPf7DgzLDOapHMI&#10;fKltjjl1UO6SfhEHhV/Tf152kTw9acMRohodpz/K0yljlCTZf/PG/dfHT/7YgqvBb91byqnETFhL&#10;Be4nprZ4usAbOEZ+679/gt+0mB7dA8E/4uch7L/D77X/zlQJ8pMoQGtoWmnJNrAkluEVF2WFkpXW&#10;i99lrhUnqBlRidZhSg0HOP11nsmb34w0UPrzlyfe5BE/r9xTLgJCpw5fvRLBkdyQ8JQf2Vv1FFkq&#10;ash8TMsTy1hlLOdm3jmkxIykoSk8kUWmiB+TUFNLnQK3vvlt/y2xLYa0churQNLkm0AbbohA6HCU&#10;+Ifw29TRfHwfJ5S9kM/sR/bpQRGp7k9c3vd14r9lHqxuCcnU38xF5hKXB+y9oXhVoDabJFV16ssX&#10;8SYDoHefzWgVdAWIXBDMDCvO9ImL/AWll+rexVZ+VJLbmOy/BY0NmwnwGzpKiH1SXO/u3fnJb+Yr&#10;bDOpwB34KpG4kU4sPY4X3drPQNLkm+AGZmhgxvPP8d+ytuxmoytt7hrcx2F2hX5/Hg3ffepPFsZx&#10;C+W3kbUAqn4w98ZN4OakeFVR+2yHwuUMRIsOw1XBF5cH0NIvn/x+iBz90zzwCeWaWJnBkVzYigPl&#10;cmzcU7gksQbX4SJGGWx+I2TO8LIJac5r5Xl/2UeeyQNVtURWxrbk24Si5b8JakHjNv890EIHIXQO&#10;TrxDfpu0G8f+BALb5N6KY0DQb1rprp41k+K6+9T0MUOCrJLCB+2cWQq4ezUP5VbSiRF1aiQtFNZb&#10;lMAENsXd3eP5eJAduUZB3EvSgAiwreQ7ksElc2Drv6QRnArPE9wnLv/twQkMX6MMeRSSkN7stYgW&#10;v6nj63T8N1H/HxxGoKIRmvOhHmXcoyxTGxqImnwT0pEHZ7RN4b3x24y9wvzNSthXQximFsBjXw48&#10;tQrh+D8PRc2ePcZY39YivKG3zB4dBzIfnu1U8dt6ArQNO3xzK8FjvoXM7zMDGuBBQnIIPTC1Z3qA&#10;zdSdAtfc4CL1axOiJU3iJhs0TcR3oYcZXKpM78sj/O7DU9slRMr0bO3y2z9pGnr7g5bSoaBf9LcP&#10;sWKen2Bf+J0kPdaGBipNvgk00+YDTwO8M36Hqs0AsjBcdlYUT640U8NuTNklUlI+C8L37GNh31Xa&#10;OGyjUeZ0Ebnn/K4hCTCi/pYKLwci6ofPj+rFvIXnfs6thJb46ekRBhmPTwzEiA/0qB2bDlfc0nXj&#10;YOdzPJeekmtpbgAeeTM+4Pbhy8dHJZgDc8Y6LdwbQYZvm1nqaep05uT30+y/y28Hn3ojmvo1oyEL&#10;/bD/piGHXpcm3hm/L7uBQTy0WIyDDrViNawkSATB7b+9KOG3NeJWHCiphpykHrVveqMwujqHCFF5&#10;eHj6yua7TwIXWU1dXlW+fhB5rCo88cs59fVoiQnooi02wQdoIqKEgxcmXjKvovW/U+GJt+W/ajyi&#10;sUajGWVmnuwn/vmEJDqZM2bpkbFjTW4vUkdx2qz/5lShJbSAXaXoiMynp2xkIq5tDJpq8i2Qb6L/&#10;hLMwxO/s/vL+aEVb2KsTB4rFs/0ukKXYX4QALZUBWEVByfXYBJan8NZ/r7c4J8aAkvtBt9bw45cP&#10;WXczJXy1cxZpVU4TXmtxqu47nMo1aVev1N09ykvwVXBP8YWqI+4rApAX1Q1uRoGhOjPNiX8o/iTP&#10;q4FhII6JM27qhE9DKjf9lScqIMSlk/XZeXxrxLJxNuo6EGOeAZIm3wIap5VbqJf3xG/tr5u6IG7Z&#10;BIbLmB1+hsQKsmwPXAQphf4CpTG7rdwVmJWC5TfdXfldxQ+foDcf6D5WnThpk1wB/BbDtdR8ROPD&#10;1y9fxWQrVMeR6x0fSikHD8HGCO8WAhXkeBkm+YwaHPzWZea65nembH476lg1WHl8ma/GmEuzFiIc&#10;/41GFW1uBfHf3Y//kfvL8tudHqCvd8Xv+0/rve0VhVkcW1wE1sutCJppdv8NTKJj/41lndaB9iwT&#10;R1s/cOH3bPL4bsPX/JdBtkLhyqx9AAncwFftYyC5kuwHdnGTvNjLIfIVn+Ak56tEfTOetyJLpXc2&#10;J+a3py/rha0IasnMH2PBbwC7I0Q6+2/8twUW0oifn2AwnVhd1Fdk/x1+/6HnJxmemymyNsK74vfD&#10;3RctnmrZRYvHpRZW41XVTwHNexhu/lAu12wH7ZtKGYFA/Pa6Lss8/zZO+M3KWCFgLbRLTSaL10GE&#10;AIo+f/wsl+0WdPCq/+GTaMx7UVaMJnD6m7yqtvNBYofPqflWvFbzKU9xbDC7CGYhI8hs43nx30zN&#10;R1IMVS9YSoaM2ATzuUa+qLqMpPyTN4+YlhNd2an77+G3928FkibfgsvlB+glwfvi912CeweS/QkO&#10;mtWSq9CfH4lErALS0E3FpraxjXL8MLqgRFs/cPhvVaxuXou5lFiURKTUKWMQEbTa+SHWz5/8UQ3e&#10;zuGaNJsZrQOghLw63wdSZ6XK4OfZfQdHY3y60g8DfZTfgl/r0Bx+MzsfiZiob5h7aVvoCjojsh3i&#10;v/1ayvMUmQQLyXiKLv4bNc9coLUm3wItDD3RzAzfBFD8nvj9wfeRTW9oEnv/EZY0W7Bs8FspxdZo&#10;iayBUQSVmrJlrWKZrR0MajubcanmyW6RZQdcceoJH8frcoaVwFyXHIbPeCxNoI6hiPYyrLgJYzq+&#10;TPCWmFk9DSVyvIhH3zV4p+Tey29mxs2KOdfng543hyNZg29v+6MFlE2pW+VLQAeQnPwmSkvP+D0M&#10;R5zUmzCOR+ZXP/S+RvCu+A1T4XKzBTxVAbsSe3ItlrkbqCC8NuuCuRxO/x3kord97vK7SyM3MXos&#10;nrImtUUkxQ44DHT7ZqZ7XKaRk96BKiWEWgKXgW665tNZRlb9e3jO4ZdZfZQweG81iiu/vVOC2zf+&#10;20cG5qfmtkQnb2n5beLqkMB3J85IHH4r0AWs0Gqy+4wMSyOxyd+Gbhxpl448/obvit9l+F1olTRB&#10;LxJkt8gFgMWDbFBL5RHKHBjatkg4sGXao1g+NsKMPuCvFQWWhC9KYFxbmNCv6fyTKm4k3XvGRSQk&#10;5v1w/8YfMbJ80LR6xZsobmK8zOhXcd0padBMSrPTFL7xSF9m1E6PyflorDquTacIM/3Fb2xtsWDF&#10;XiDO23SUi9/kScPvNQFv6X+I3zSRAXj4B94Zv7nH1HKYn0WenLA6mh7LpOOg9mDxW2hbGGas3vUY&#10;2iqm2DoEBts81BRgxuiyINl9C5aonCHY5PTs+0ipw9WPX+zPucpEcP55dyol4N1DxlcwWJ3jKx0+&#10;Q8VvYveNkncXj5DVH8GkRw2389IYZQLdBXMpdwOgkIROXoDawslvN2t+WygogST8XtL0Ef9tqf13&#10;Btgmf4zf07TvokCid/b+TuDdyC2DWR0ZizWCXCD7A7bdwadP3yhUcRsSbIW9GjJzU4f/xoGH6S2R&#10;MZNEmWVxZpYKI5ve06xHoJ6hd92knbruPPcd1RNPxZevX0iNw1nexYsFQsqeaywJHxlQD+xT8Na4&#10;a0Ytn8hjeoRkOr3O0ftAmtBhGzJZ6bVJJEBCXev0FH5vSFdmyf4EefmdUeWxSg3zFvTyE/IULDNw&#10;9A75DUzYG9h/Y3gx3WyCYsjgVDRceOU3GvUstUpBMdZ52ExviVA3oVDrsc1bqDuF6Z72wcFy85y0&#10;2mQ9B9oR8EXkR7+E6wZXAZq0ZmfZ8x4u8ntKfifHwS38qRiNj/HUfzM5P6h/RKbRPOM3D77zkRW+&#10;0eDp1RgI96TRRiv8rhhdkg929N6Pm98dnCIk69L/Pk5+ZzieAniX/K7zbk6TKtarO88H2dfJTjgn&#10;y+SZzG+FrSjIAtgGawfYJbaphlg9DnzxG/8dRe4vn7wVWUDuFm52LYZZbobrnDc0/YaPnaXY7cfR&#10;vgxRA7os691ObDJsXDLFIZtk4v5TCDL8jHM2SrEik9OExTP1rMkc+28z1hfDR1+boj/zokAJJAJZ&#10;1KJND+F3AycEvqd58nsDiSKb5Q1w62l+rVFRjfcEs7tp4LtKe2i/vMMNv1UG5zjD72+qWOI85/dC&#10;Fwu4XP3IYk7GjOirWSet7NU4IFF8yLI0whyDsPzjB96ob9tAg+sFKlKV387o2O9pDg7iFlfJ5O5L&#10;cbI8vq5EtwIeAvx+8q/D+B0m30hqNtqs2FDmKycz5Ld8/OVSw6U0JZA1362PpKZL/SRlxPWu2D1+&#10;ezxvg1unbRnWzQ3uvQv9t8ftI/DyG4aLHuYE+xNNLsxqqcygUh+tKNjmhtfDa5UFW53IYnXgh+12&#10;8mnfXQ7mcRog78A4soRiUTsBjxp7v18HrY1huFY7X/E5cTI36VNyi1XWxAyPr8BHImhEkuHGk1Fa&#10;9tCEFB+HDC3mqCltYFyBUxvpNIJbJm9lE9dvz5ORJBcEufjvllz4TO0m7+PT+lVTcNz+XvYnCqrx&#10;jiAv3VSxGIzZIYOYrjXJ/kQMOv230Xo4KxkhtgE1TeJ28vBBrU5a4moPv+3w6GdDNoa4zZFvzEI6&#10;dyTEJJEX+mqzi7PsEFdCg8d9fxOZNACT8zskXsWn3vM6pqXG0KHEl4fSM0Jl4suZLnMy/LO8Xz4/&#10;oS4HLJIW4ne7UUbV/eBPYnoPvzmWlTFxE4ZNXFCxybdA/PaQ1YoXZnfxHvm9XWvADsR04LZHSQW+&#10;irWvs6ZpIlb7IaJP83qAVYzDKkqvTrjPU68iALWs7ZdB1O3V/a9IYIUDLikC/+h3WJ6lbUSqUAO8&#10;/eQRK/CTuhI7YWPJxlvpri8UOlFSP+fwaxBvM54Dnx7hL7KOj0AiGA21gUs+6WJTGzzwyQuB7xeP&#10;/YlaloEkVIQkBnfekXH5+uUz/90d01tw3ODTES/dhqJqvCNouZsqlv/mubMIIk7IKWp6XRH4Ydn4&#10;78rJbmMPbBoFm9/4L/jdRWI5us3LbafvzgKvvSnAL9uDYTlUISpIqQ0+ue4ha3yEMJw7OkZJPuB7&#10;yPHfvGFkBg2n7+Dlkjvw4My7jC2DBYcwBNyQ2HsaHq2oDUS+Rzz3J8goUMR45HDS1j3/nZJYO6C1&#10;Jt+CxW92TldU4x3BdDuB/4YQ32AwRNGxPTQEUiE3pfaEZs6iuBRuFk/wCkwfsp0d+GOdUNSVFBGj&#10;ICKb2xNo1eFJvbmxWA4ak5dqLzouwZBAQu3g4TXQVfv5szcP8pTcL9gdBkPjI3Zy8m+GB+eRTYpB&#10;Mk4fKUNKyPGJTj7oSqQ2Shd++7bRdQj8nFz2cmagjDrz9yzzLOAZv3+EmfDbrcNvfFPR4veFvPfu&#10;1MCcDoXDicopccQTFyXLb8mIcfa2LHbJUjiTcBlHliYneq1rBv+Nlsvr8KC2KQ6/1TBtq9cUBmF5&#10;WrCj0VS4IZK6XoIYkl6V6/fxkEpJ6ROfp/Xnxl3V7vDC4Tt0fhvDTy1/htU3DnTpjg0IyImNyObg&#10;v7Xw6MRV0ckzvr0/ObDe3znhHh787Nz8vvprJD/kv4tm3ys6C9EUxmImwQKxY2JzGIYhWDDnKZBK&#10;EHEbuYNlLN9dico3/AZP2oX0lQJKGo9cRVprU9xQPy0z9r5cTlrJDAc9D1xUU6dPXyG6zpBbbOLD&#10;KQBOwZhFzoOlk9yio/AN8L+/9NDaWbD4PYf9N189pnm8dRzF6b/Dd2S+CGSkNOqgeHF/4t180/8O&#10;7FttrYAocWUvdEcahsPhvIdinps9KrFG8j5dpgZPi2ulGm9+p2cc+OhqgUtqbi3lkRFDAoO9/0nv&#10;ptR9ygG1NGgGY36joIBLQ9cR77yoX/lIM07kXh7Rz+1OnAR+Tu/XcUdPw+wQPZ1MiQl77j0k0Zi0&#10;CVMFtZGRXfz37DmAL8jtGmJhjCYLkMR4Qmwd/Dp+y+pN/b0RGiyEqhr8AqStjhkttEQwqRMmcAJO&#10;xbaydeJjWbZdsjbim2OgpVEoZbYTx9J57d1wPVrTjp+x3ARn/00Ev3UZ5kmhXbgBue0gaW0IBS8X&#10;N52Y3JIWh9ZtkfFMqAFijI6QPpOA1uvQOfQGUtLsXEZWbUogJY95+++BxV/9RMZbG1UEnbDxTPBm&#10;ZL25+cmf0JK/Nw5+l77xftmOCFqYeOhFb6MiZJr7JK2iYG1yamSoODiue5fKgacArLcRsGVSCyH3&#10;HAT8KU6OSJVk+PBaPpvRZFB9NCRCEIpAXWtw67nvsLMCojnBM70T/WBKM5oQnIB2J7DAzRHeAgZX&#10;c6Q1/PfwO3pwWRLBgR19FBe/ZRPPHSB+4/6bBRAWn+Vwrngn/N7OuXQAnZyJC1vjDEkqNHlgfWuM&#10;qyTpPJLYdpl9LdSF39HaVNOaSGSqSm1SA3XRGOmEPl1gGVenf5f/cuGq5KvfTGTdCM0jKh3kHi6e&#10;kCziKbzm7uCFIlmspiiznbvD795bAgQm6vF8kFrr+bdehJaw81FesvWgRUDip+wy+A/w+0OHORDJ&#10;fWxU7+8N+C1WhqkDOCLSwhAKwmUT2AIdujfsbdvHb5/57ztTHAy/a+JBGNWegbJ8JQvxrfKDP18H&#10;EiqOoKHFFlnQUx1z8TGG8Fs5+6JPorc8tzy4Vi6VL+R+FS/S2QXPSrdgp+B3Jwg3CEh51sfBZxBa&#10;wx8WGVSCEnMXS+E36E/5ICKyJPw2emkwELGc+jX9d4HHZqg3rrs5iav39wbsPZk5eNC2o0k01ou9&#10;gXfks9gjg+iOl5L5LRvYxge0Bie//fGL3uKeylYrbx0J8szIeyTTcjIOoqUJaXA8H3Qf7kkQy+u5&#10;qff6HeV9mCWv6UGtRA1GefYn6rlWIefk9TgHtS1Sny7a+g4Ric4KR832aK8WBBFkXOTHl38XoXFP&#10;k9pIVkHV/t6AixDyoKojuWz+r43x9RGPuLhrOie3ZNCLyGmdeTOaJQtk+xCSjcdGXrPv++887h6E&#10;ueX1hNNuYAGsVvdtvifUJgLa1qO2fifiZUhjHcVZyelTMLiqN2f/DZ99LHjSOtcR7cCFxuxZJMGu&#10;qsjE20FU6r/dHb8jkaYFBBK5AFlyr7L8s/hrB17fbUaX4xk3O/Iq/70BFyH4YmogfttBC86zP3FC&#10;iqSSGVnxbeflv70Osq9duW2f+GJVr0M2M1YO0Da/STIGwM46gMjroNxn8uxPvCcBRLu7Lig3XCVd&#10;CDIUfBOe6573kYnO0JCK+M0Myw4hOZMQS/lQ0BrGYRHl6CV1Rh0dNh0npKD5ichpWgFaMxokTmXQ&#10;r7NcO/BFZxCib1G1/t4wGU1J4aCrXuOh8TB2+D2CZJw0lriyw393K75wsecqzIodEL8VQlwIqzD8&#10;do4LwOGULuDldbT1exDPvNSv4aDmDSh5ufQZluqTRlZuaqLCRJn3PqzsKuU3wk/Lf/vSpxZxBhOJ&#10;DUIqiMg4R5G8EhF9h+VDZUi9IFXjaT1q/ftCwzQZZ/exCAtJkh2+JhKWjjH8d/xNhaNv04I+0bbx&#10;HV5NabGwFh8Vq/nf+/oMuMRguSUJ0GsqcLn4zdql/Wfr9vCBryfexyLCa6jSm3QHsLD7E1OQYScb&#10;Jvpw0ApuPtocfiv+6XwUyNTRy+cZhE8YJWVopWmA1gCxoqF3Izq7w3KPcPFZhDZcxaja3wgd6TmL&#10;sNGsPJjLR5KSGL6SOhR2ycB5USy5eRgmQ68VKPbXLoHY/6iV8LKkPGvX/Te5hrojUJL9tQs4CJIV&#10;kgi/WZjHRzj+nN8PmKFL9ItwLDqALpMYMG9Yx3Vs+gWedQ6dCqvuuhQDi/0skOqRaeJ9cwfrsB+P&#10;mZAo6zC66mVNGCHxObw7LPfIMJbbyN8yGYquYnP+TwGXQbP3IC5+yw48ztcs1V/9t+mqfP13vwUj&#10;iEpNGclCsOR5Mca4Mige98TNpxQl4GKoNoj+Q78NLJCAueZ3MpFOclZWKfObK0Hr+sBHE2+m70/e&#10;Ply2uRuscJMXXIXJHbIluJGtrBLbfzsKmPU6hMvjk/6GoMVDytFzQV4YySVvXeCWuwCJLJAlyLep&#10;haRPlkPzmE31qOvT5UGUY9C/GKzna3y+hbgo0p78Fkkg6EHf4bdF6ITMI0n1JBe/bRIb2E6mEB9Z&#10;lvZtiO5odDk2eM4RmLdirllrqc8mXJgMQfy3Yh5qsl30ppFX2XYHv/Mx1GL+65uxpK/CWi+rtuRU&#10;8P4blskuTJSk4l7ZtRWC6hsSD2fJqr1R3AUGYj7968cqylXt1qRWk2HvjTDJtf0gDsvbyvlc3lq8&#10;nfA/wI9wG5SOBGKFM6aq+J1sZH3+nd858eNl67fCwf5I/P5OKUvysho3bzH4Y+C14gHxUyGsNcLv&#10;vH9jWpvNSQ+4fMpvvSQ90rM/qMWv/RgsFx4Afhd58TqeFu4USR99PV645gQr5JjSi47Kze9MxUjG&#10;z/8nQ8Ikal2/GxP0UeDVf9eqCl2fWIHTzRub7kBJZeXL3YVxDHUl68c5y/IvhwOXXEfX76/Fm9+e&#10;Krzj+NYNSukKV7M/4c95l5NAJ6UUtoJKqxmJyBhTAvP0WAzhchHmY7I2O1WkYaXhN6x1gv2Jn6Is&#10;RiuhwggaLf/tbb9qhtwmuIMHPo573GF+A5pBs/6wdpMn1sIXz0m/MfJLefz3wKRTlJmHk8RX/628&#10;567ZVxJFHIcKWhaQUamivDLodKItG2RTmkynmnGu0Ta7R08qLB8lCv9H/vvKnfvQSA3WGzoKw9+i&#10;DA6dg0k4vlGvdwdJiN9Y0ZaEaNg/y+F1uHXgwV4KlOA3RBUkEPb9pfOrsCnXC78Z9oM/waj1q/Mm&#10;1KnbNMkOfv8Hfn/59s0bdTcEyOg6qM4t9tIfyTB+5Q8dAzuYWjmLuoFQjpAuTR7uHBCm7MrvtOGU&#10;p01eCUtGIVsVjGNBRNY80ia7pzp8XjNYkZjtjM+yPIVdvr8WN9wxWC3ghb6B6Th3mEAEhaPP+H1J&#10;o00uErz7FI7EZnRQHwXG1rd3mEGWRrBa2RYqSybmsjdBioqjpBUlhdD+myHoZYFF0BRN8LBc/lvc&#10;Pm4vHx7sv799e/BFQaekYq+4N5AF7ZoLOzUYyfOSoBsHhb6dNsXELfNsDp2rR3ZM6Mcq4fe6qVH0&#10;JXJMY5aScmMDK7qYTIMI3YBDw6mZbFxzkj2Hz8CysPx/5L/FHS+N0CW9vAkFEIzQdJw7TCBywI/y&#10;u3wd3k4cbTEi8eK39TmG3+qh/DYTFzpaYy6AsX44u70pazfI5kPFCdC1YAXw21W7JovYxMpBjJQY&#10;2pkFzCAd61onrylsft9gr/c1feIq1/67dFKbMQ7TVQojcdhY4bd/kEVeE7VA/KbSfPhECL8NWlVk&#10;fhNUidtN4pB7q5Od+FoWluOwZ/Rh9jGV7cv/d/z2kEEW1oDPJ88rexS/8V7dgWuJS9BhcDJOOlFG&#10;a/kdE+p03QgciWZeMC/a0Bf2mJDg6sBrb4eDeX5CDScEdaIVUEIShG7Q2ebCb77p4xUQxnOH6F/9&#10;ZbQWCU+4748f/8N8qKzGITf05p+frFZexrH2N5mgIvgt/mAO5RbBsA1CTkewfyi02KzIRrTtJEwc&#10;wchGorUlby2LcyEgYUm6bQEWDaYNyzV/D3o5bkdJL1/+v9p/f8Zth85AY19pYadS8sjyCtqhOD74&#10;7SSEtUbom1gsa1mlyQ5I+zXYFt/3l/yRd7bDNaIcbQM989tJdQPcdFIwUHFUS29XKr83vZ9K7AXq&#10;uMDr5d2JNidugFZpV+wmwaysaCialX0Rh8IzXbGNrj994vvUphT54/lgDhPLY3vKb2SqzFbwZFGU&#10;kguIl9SclySCtF1/bsZHIg3SS0UBcGxZJC2WCTwPTyXmcmKhq/fXQiYquzkEwiytM8QpCMJvhXbg&#10;Ay2yaBoOh7DQKjDBptQCZZNy5Bqb3/ioWQgj3+c9HfgNv6Md/002aOxeTEK7W69oC63q/QnParli&#10;WaFx4IH3tF0fLVX4rdnQDKS2/2YOWOAjv7N8WVJjrfWPYDYO9o6LcBo/sn2Y34G3JxiAklowtYjs&#10;li0boTMjEeK/+cKPEFEUXcOZJViImuEMRsmGhZOJe+4Ounp/LeD3AnwOw40kUhR88v2ldyiQFMAg&#10;ncP2k9ZOKhChlZ4CYZS39uZ3/fWYXsJnDvyG34J0H/HQQ9ySe6AiVJRSBCmN0RWvtQL8IvJ/Pn6c&#10;ncmATlic4Cn8hmYMS00JHz/65664hq1jzR0brwqFi1zg5hiEUSyDI89c5zrWIzgBTRvNbthJVZNS&#10;fPeCW0u5grRtCbqVUJFcEZFljoumiXYKJVmFgWVsk+jq/bU4+e1RLnYLlQPkxGaj1liUXCwFyoTO&#10;w9jGEHv2J2QdOpttQxGbKZBtZOiuRqKEhwN/zm+B9/VDWUhb9tI53Rut3Mcliq3GnSkr8O3bf779&#10;58tH03sT3O+QZJmEJztwrha4jes2lNNlQ7NL8604ml7A7Q2/hSxF0ld+M+mjIgLIpSIGiDlaj1An&#10;k3XRls5tpxRV4Ez62zWV2nlAeoTVuhRW3H25xmeH/r/ktwYUBt9SmhA45WItosjN3/bCsFiUZYFh&#10;U9CEhVUNGwznB6pU02KptbADLbVK38JvLx+MHn6n8ZvfAXXnfmHnuZVKSX7kwfbDw7fMdBj+Vf77&#10;+vxEEK81HB1rQozRc6rWLQ7yLrDuTd5B+K1GbX6DSUrIgPax+I06kOJwVlCtySyXDalzBdDm8BRJ&#10;+iDN2eKKrTKwRhKGhUJTW0asSWSINf9fC5lI66hxeD0deniNEJz0fuzm5Mpv8ejGQ5tXLH0hqQuI&#10;w7sNcrYGa3GP31mWDli44XeKT/8t7JR6u/Ibhp+fjiBgjNpXh9+Qe06athp48ts7atFzAqKhsjAR&#10;c+xGX8Mw+y69W+KGPa8HxualEFsu/CZIjzVZDSJ+p6okrpfkGGp9p54i77atlrzLky1cCR3+EJ+F&#10;grWBlZKaNhISwfIa/6+FTLT2HpvSg5VGxWUQ2x7cd5ilrU7SXvHA4gOTdXzy29uXzW8soYRdzfI3&#10;wbbPsZz7YuAhX2kdytG4QCc3psXVhhhDta/ftPGQ9Js3a/C6BPeL/ocPKsS75+1LNSmGw2k1xNb7&#10;s2YvQp4XTfEyj4MXy9VcJz9tqjPZxmxJ14A3nrw/2uS1/2b+OSJsHEF56nQEQEmLm9uJ5gyLFpZk&#10;1wGTH1ikqNb/ayFbhcbDYIGco2acqND8LmpkUObCKCgb0jbv2OGOFyRAZrsk2JQNcJZOdMQv8Jv7&#10;S5bLYfk9eOY6yu/NLD8YeXj4zwc4HYIHNP3hg248v/1H/PXbl0SiH9NWYKmubfH7YfYnaffF5yYU&#10;qOh+aQrUnGelGY4ahL+xDVvcJkENaM46jHc2GiEefuPGsZLGj9rmNyGxUqRJBCszSokiWzhEKwa1&#10;/V8L8/uCjGhip7Zw3p8PtLgweMhsOpMuaY2k4fzCkWyx+G3j9bwgoxQWS/eadtOdZJbUrosz7fsK&#10;u+W3WFm3OBzc/DY2wRmP+K1S3Xx+48Nd0vqvgkzcLOfyVotiuds6ceHwJUPuEFzLym8m1IGqE122&#10;JqLmaiOFZZn9AEYuyUpANHIVZH+CkeA3Xw7mt3HhImK3mn6MSSpOSVMOBRcaOx1xipdKjf/XYvjt&#10;sZy0Dg5mWyv8LvxILJzebtoSRz6JXFxBZRPPxjwWWPaZhSBglGG0BywMv6W+qa71zwqmrsnnsQmt&#10;t/Dw4War7Pcl2YSI33XfibI/4YGR/Df/ekIe88t//vMfelvNM1+89+b3ydYb5g6u9F6o2HQ2GKif&#10;8LDTn+cnsVRYW72JD34rIzSVSLtgqpGL/8b4mgBJC8fnE4LVbIkaaWE5cTNWKyqhpIo1/l8L85sh&#10;QN5F5jP0x6ANZo/vtvsmML+xz/A1TPYZsYWNR4mNO0lpkTIwxQEZda1ShymMG4bUMhlmq5fTEULY&#10;KSnQ0ZYZTusdgDUXepneWn3mC0pv9icSdyv2H7oWv1GlXc+08/NUnnP2Nh/M/iSld3TUmS3gx/Uu&#10;f2Je6p6J+5how7lTatoKinj/Jrd4Kq4YsA46JbHjluX8aSiWXnlLEutwQycoCCbZgrNISEUb/q+G&#10;1ks81lIe7GYpAbO9/YPWfYQCvwOTNeckzmUn60xRmYWV1yoFPXE46WHGTztJBpthtfhva5rfIlwC&#10;Hwutt/Hw4XYHDLnlvhe/ja/+zU4KuPn8D/TQyn95qP9eYAZ6JbqzP7lL3uDs/1RyGutnZroSLXli&#10;RuqdWftIlMkTOAFWYqdQHOslQ0ATHrz9t/hNwZcn/llbPjaGBrR/jnTfgOiKkbhwStv/Xwv4zdKC&#10;rhbsUk7hnb+1+Vak/UkQnp4cXg8Ew2U16shlDieIyPxeVqKjQokZp1AHnlXmXPuTL7m/JDVTSMJI&#10;tQtuHTg77G/mN347gcCjd99Uau8iUvujliw9b4l6WobnxotZG3sZZ5cbSK8l2F9zyaPj8ltT8jsB&#10;Pib2TGOBQd6uVB5R2AUfxwqVp2zMTzIk//KBh/5esS926/HlUef0MQRvsoKmt6C1Erb/Px8sEsji&#10;DJ+NTBfEcM/+tvMWWFKhRjrQgoK0z0nsaGLbwMeARfCadcwkJx2TEZgFJPr8pIfPjVQ7wddyoE0+&#10;daKUGPyf/xz+WwSH47Qffn97sP9WVblRsblNm+Vcxg//vXd/+RyLx0o0vUQbak/96kXmae6AvzJP&#10;DcdWYu5OzOwTCiJSn39HRD41Fr+HeY7ieqyW3cwXftJfKS1NbkTR0HBcxcQFZJJbMtpoPD0k60iJ&#10;9v/rAXGBl0PQjP3XTBjGEhkjvv8XfpfhobFpS3yEZzTlJNTyJBdI2hoEwqxVF6mTsChJPwV2vp9N&#10;QVNUXLRGFND8l+PfbG7YM4rf2nd8FC9N4Qu/vQP3sn5wmXbfmBJ+s+BuXvCUdJHIvUt6oeod3l5w&#10;LSe3JFoH5xWMjGnN/SWsWQZjusto4lHev7RgEU1/p/9ufbOYA53UNb+5ssXIR/x3Lcm/H9KgQtUF&#10;6hA5GTTbaJKKfx2/TVMhI9tcHZy5scxF1OydvweoHXZ/6/MTnwum1EJyS7S14cVOPtufHDhvKpuJ&#10;LxH8hh5QjfDbcyDhmQxc6wo5cIjDp07Uvb2lDCbW770JqbSPAx/37f/azJ3xMq8mwIvAfx4+nu/k&#10;F8NOp5YvNlb6FBZq3rGLCOiOvQJEwVKY4Pl7BZgkZQPyCQ7/jcjWUmD7Z2ti8H8r1KHnX2amgv/9&#10;kEcS+5u4TeV8jupEL93/BFgaUGuHiccSX3OQgFy4MCB3SlLn9k+26P7EHL/D78ldhc/yJjVxorU/&#10;Oa0Ug1/4HRuV3+jnKQO6mr7jjr6JtO5at4A1mgv8/vbwAdf4yT8G4YL5nCy9fvosdou/+G/w8F9c&#10;tZuv0bWtE+fncxaDtBM4fQjOso1KFT11592PmjIMd8TMbSQmL+MoBWKEsSDlmj9b+DBLwfbfsbED&#10;2VMXpdptm67oDj2SJ+valGqH/vcXODTzNrRqupvSeQQkev7E88EymsnMyoJrDtp6DhEdBYYKBzvb&#10;1LO/IUz34OG3sRLGzjXVigqbWFFS7l82wSwdEJHO4fdxh9lVRr2kFrT/JjUTPMZ6n99sAPRqJH5r&#10;f93v6Ena0vzTnfD7s/jN7vzk9+m93RH+m3VfFN1c1Unjk89fNY/kFXNnqSLozdyEXG6aeyL4XQMQ&#10;SWxHjHn8LNC0cpFw5bdreM/AnmMEhO62AYKYUOvERHXyb9ApZNqalitttC06npQXVUj3P4JaWSPr&#10;qhqMNJFzDoFSkbk8xwtAL62efwDP7T/fmTHvTj9R4dwOFpIj7Jmj/lt2qCk8h2AxLmvrVC2nA2E0&#10;w++OnJgOvCB39yeCdifw7uGj7iv9tsetntw2Pzz0+ZPp/W3xm0eFsbwG78grfc99E/R/vt+WD6zX&#10;cMPaeG9HTJA52Wcy+0a37Aq/l9EkSN5FkcVPpJHuie0kmCfC+O8ElrM8mSkpLVWceP9FPxqauupS&#10;mYiUM0kWSrmvH0KsrDFlRcmUhsAWSWKE5EknQq6uOQOXJG7p+mP9QHYmPs1vL25nbjg9wTJKETkh&#10;hVYI3H2NQX+TOvithZEC2Rt+gy+fHz0lzoyfJ5SD1L+BGJQHIyYuHpzjBC9SusvQi7i1plCe2vw2&#10;tQ36KH3NyEVWJXR4cy+CHwVF87diIfx2Ukw7ecy0J7ryWxyC35J3pJVZf/nPcC6iQ1GSlMhD0y8/&#10;8enWbMFZr6T5RDz87tQp9V7NlHaQKMm2+zP8VrMhI1hLC0MC8qRhyhIuPBMIIzOZBZbG+KgVVeHs&#10;vvUHv6V5TBw4fQ2G5QkDs2PXZP41w4aHvSmXxSSxFI/9yQcNr2D8/uJ82n7Bf+sO0+zOg5F7oNCf&#10;OokRHjuUhy//Zf/NBIAnohvO7iUGK4WU6ha4oQ0rBJfKX5/4LGLzijx1TYqJiy/kTNHN706+/jsD&#10;fX1/YlRG0mIF46F54J7aWSd/LDEmpVz8PqlvYIb1jCXkPnprXz8AbRxpVmNw86wwOUu2ULiURwEd&#10;S9D0a4yx+Vy4nkZugov3Fdt/A2acWQc77VR5vAUF6UNq685peGQKD5dqiYa2lY79Cf9rt/OyYA/0&#10;Bf8t8+WNG962DK7uu177m3Yv6gabtID/hMKlbds4lnmgRHHwdOPmtWFBzd7Tz2dtp+SJxdKkTitx&#10;bn6D4fLhv1HyZaGiJYyOVQ8ZqgL2yn3k57yqanasf8CEXf64hZa0CGPIn2hSZbdbTdy+fgBaQ9VW&#10;gwzWdC0m6SU/5BssFzj5PAM+0ELWl+taaIH33wNWmMk1ewLZrrWxJClj/nMypVgfHLTwaj7kM31Z&#10;j70/8b/fAbYDAjLtofVvoP1I+D1dNGa+icJ+ufexEv95xWXH+zte/mHjDVWbTQ/rBeA58OTRbRty&#10;noSVeQPOpDxnZm5bLX7bWKSZOWizLYm95ltMMbGDrShhXxeYkGb09av/H4ZEtiFr6BKvHPzmnSGX&#10;BKtYqW9+9mqjqX5YrqN9/QB0/x87D4Uzw2Y2JPHyCCefjao018L12G1B5rED//zg2wpw8Nv1j/nu&#10;pBJUX5kLnEcjLrk2H2QIJydQefh04XeUUOvMM2YJ3EPQ6s+giR70/pAnWPI8/l9ItgMWVpoeoD9h&#10;WU4vY7znX2w4sNs/p/IMl81K+b0h8jKpsZJO2yAPVkh4cEKI7wYxFGXjv2lG8vC75kVRIDniLMoT&#10;75eW35pgg6yW/vIevt8brDwg/sb/ntMU3BpDw5cr3b5+AKyhh3QDSVgbcOWzh3KihVqtazPNTEQ8&#10;Hsv8ZgOuJjs/ST1DSoKVdGJyxHOCFqptzaL2tU0KOj5JITV+4DWqBHt/svx3IIFCd6LmW/0WD3lj&#10;cm1PPn26dEbRgz9VhYVgp+j09OGDuId5H8tyhn+477jcwdPZ4nfgVqa6Gm3K0HXMpDTnullSutix&#10;kMktSOAdsw41xlUa1XLeF4xeQsy1ltzltxfz69fuYOK/14qR+PL0yIdU8ikVCwwlVFtbzQ/y35oH&#10;ldeLChb8cXCXp5bVBEsArnwW0rV7V6aFz/zzkSxcfkrNGInUcly4t6A0SieOklkgfeaVURM+J59g&#10;8Ts2bt/gsv/2Otzdn6C2J0ED3iBPP619A7U8n6oK5Ga6/wDm9zeejQ8ePj34v5jIEGlcymb50Ps5&#10;fnBR1ZCaoUXN6GzSn461OxVqKRGM6a8uJIur/qQNsEIZKtC8sIjYzdtWbSRWnqpCxZodk/swP5rF&#10;/tsL5dMz/6hq/pCKriXet8fgKuEjyarzlSevjDwvKOaMwp/6fjEsxhoC6wjoyIMwWvh8vxFcBOj4&#10;qNg1loYMKRcuAW+KmOIYgj46+aQn0bQyzSZzeyrkKE1P03s4woUh5PWya9SRFf33lwxXp+JlEKG1&#10;u+XQ6+Uj/69OS3nD78+f+uY8r6jl9364It/hT43Ok0eb+WneagRa1ZPlP+K8C5oyaTWPNGL4LR6B&#10;Gev0wd/FKQ4hBS5V04+LANLz8IOG/KY7GohRDEhKRoly6uujOEp9SaCtuu6cVQSFPU8sZaVPj/zz&#10;CGr7n1x6xB+e3GpeeHTwv0R/GF5EOp/+vXxCyaEIszRaiNDlRvNz3Gi3XK8R6kbl6Ul9EcBO54qx&#10;QyISSS4DTZaYQg9eS1qrMyYC4MFcOCK97b9t0NGe/UmGqpDBppsvX1iIE6yINpBqzxRu48p+0pqx&#10;bPD70WUHg6D3MQGCkOYlvEBv1ud4nbiCd1V5DdbI1cK+WsJvc3BZSvxuLSP2MBh/9ic1FaakGU/e&#10;ohiuVcmHzZE8fIKkdiT8ourwQWsvmfYfvfFVc35Be7JV/f+LWuSQ6l5Er8pP/T4EbhTMMmd9Gw0s&#10;3qXJE1mW3gdLacHtC1YVcOCas78/D84FH+yMKhD6MBw3v9K9A8HG48o9EIVXGrB0XSG0Qebx8CHD&#10;U2jh+YDjC6sdaHlNb0PrSCNHD7p4THB/5wNy852dYr9SGx7/ld5a0yyuc3fpnZcOswFcSc5mR6E3&#10;KJrFwzw/Ad2ghN8YwMel+phFyYPf6C1+06e1YrTNbzfLMRI/tESDlihN658+QVPGo8OfjgESnUNN&#10;+CH89jp4QdzuD0IUy7qeYPhNvgWxXJI6vaoCOTfUiGIldM7+G36vJRePZ+0tWxlykxGO5Naq/+YM&#10;v+knwdUsyq8d5KynkX8v5UEmtl3b+mL0AV2wMp96u7G7Zq67MDbi2bwMv/0gQY3RrFsm9FrevLEz&#10;yTsO2i8Lm93gzqq7sua+NuA0b357piabbXXD75rFDGWGdtVWta74zf6bRsx3wxXDb+vxolbo8kLD&#10;Tpn9tqs3xZgai9ikPMZKHH6QO6e+18RwOz8KudHU3u0Atyx4tcPKRi71X4EwfF6gzOVWXLqt7kdv&#10;fuFgkc0ggZLmiYe5TrrEyUHKT34LtrH3+EIidXasoek4++/oZ4Tl9wENsilRXTza/5jxoxeAT7nq&#10;DpMG7lDMCL3Lb91bsj3Zc1T4bf+nqVninXvuvrmI4TeDYDQh+OWZjcFvUrEa+wYTErFBYaLmqgMd&#10;q66am3+2EyE9qcNUEZ9Vxn2CnAMCAsOVuXjBld8e8Pw4XXx1h+N4hpaEinHhvqQMRb7B1EIoMNrq&#10;j+F04G6u6TeBgRCG284syGISbWqPNsgN5r6nBV51KMuJkrNCGBFSRAJ2nnJbEpusT3QzFUN8hgX5&#10;U6Eyx/os7H9f7CAXYbEuXfX0+dvjB90emd7iN1yrJZ8h/E6x9sS0qDYwxExur+8dPGtXg/8kD+4X&#10;E+YkeF92qwgPPeTdtBKmiaZoEsZWpTJXipi1/v0OykjlDWqoFHgW8Bu+Y1815Q7D7+pWYqAxbnnD&#10;eZ6TKsFkdt0ke/lpw806yHAlURv9QXj5vKgFHSVkDi5r2ono+G9Bq01utJCUdktLsYvdRN7jsf/2&#10;H+iaE/p0duUmGmbsIpex9DUP6+ijKL/B8NsmtTaI6vz7YudIyiq0To+muvtTRgvoB3Dl7STugK81&#10;jJra72OTPYftvrPijQfXdh/ViIbvWSx6e17P+O0dODY/GvRHrGx8VWD+MYGqcsUEcAqp1B/N8LUj&#10;d0GafvDNCELrWgiRyQgX/x1+ZxQ48PjnUWUouwOfjZIUvykSmIvQRn8Q8SqGkubp96HJlQow4bI3&#10;AWoEB4fYGs/g9RW/V9o8ctQzOHJNrrLkVQuh+R1jnfsTzvAbhN/K2oax5IIGy/o78IiPOfmFBiX1&#10;9MmUlmS91/4i1JnadRJ6x8xqYk1Z/nuY3eDEc9qqOcgoVnRGgibNj1JUJSi/1wbcQTyQmTNTp2pe&#10;ENSQ7gY3v9mIqP/qAYir6bLDq6FtJ1039Ei+uh5B4S4QbiLvFlPDeQU5WIfAg0bAirImP8tv78CZ&#10;u1CiNscUEgZNplCw0L6N5Y7EBaDDTKYNATK8+Hf/PbS+INSdlHFkFeRoDMnzicAYiCBwl7rQoAHP&#10;GgQp7f33iV6MnoKy5re7UOSaJ1SS7S/fsVS+lryFuJMyXjU+dciaPzEG+LZInXhywfNm2Y2Yjpvf&#10;iFq6Aa8xu2Ij/EYyTLKlhHyMCesIktpirkPbw2/U7ZjRtspaUOv6NkQa0rvx384fK7K7nyMGNZ/z&#10;dyJ9qSt310Z/FIcD95ibehPMbrlPrXclaqGNeNjOX+G8llev3a7sJsxzks0WFRKuQstKvsnDW5ti&#10;+F3LCIwBNUPXgdZSumuFPVidHuqMjjFnagYW8mw2sNvc4b3IctonfvgMXfyAXa2t4Xz7dqX3Le4s&#10;qMZ9uz9Rt1fvDb1Vmd4Uu2l2uizQopVnr6CfX5q2ELKjYDuu/OxPFKmqGpZqdTCZMnm+2W8pIb/x&#10;35IQZ3l82HpC2fxs5hVGnmbjwH+a38uBs6pqzSdQykL3AZppCchCaT9NC0tqmB/md6ompQKnym+4&#10;WZY6mbPZJCYaQbSSW7LDRRxJgTfPMKdqeFAycRfS9gYZof234OkRQGq1z3mHuhX5VcFkuMNy330S&#10;5xHHp0xxrk08uBdxYdZ6rTkP2G8eALLbOvn9rJROqesldSsCLWrqmtjQrAf/CxTSuq3SNj6ZOz/x&#10;mbxJLaJ692//jWIai2qeicPmG/8tSVIv8lmQ7AWxWxUgzbNvR70ZMnXW9gchUmShzIW1yQljkn4B&#10;ril+a6U53EYXXSB1ZAVlLCCO4FK8+I2Zs44borZoppPnRCrUQlqeJQFWN7+xooenIHxP6zXUQO0Z&#10;3vloU+9L6B7LQ2/eWuZLPKvBtUOZZb0srzJuXZRQ9fOCKVQkQqJRwRX5X/fu7dyg9AmAqTqRbibM&#10;WfMbG2IKrgp/0OSTX4AEiC/Py6tejEf+i92Emy+/yd/uv3e+Y7n4Z+OSbKYas5J5TtGGfhgP/qKQ&#10;V1Vt+UyeVqcLAx2iIYIf9KkyK6xoKqYqOhEAlgNoN+u8Vrf+W+kci7wJkgEtU4hy+qqWrzC16UVT&#10;0PuZwCORG5J2e88aqcjqA8bL1jzD7ZgZphs/xl64YfQs1U1rKymjtQYny7kDgKjT2sHvLOYzdDZi&#10;xH0Gv4ryqPw2XxxYoHY5aN5JqWMQjw82YgmZAv28NpDPYCg3v52Vop+XoylVpVxVUUYRIGhSmKtt&#10;UBIndcHk3aKbZvBt5kfx8GW9xwPcYBNZtpeAXhZRV0jvMIHE2CPwShZaVtXIboiCFiIuXSdPmMhI&#10;YVXUpyNyvkJ0lhGsXPnteRDxOZ+ORa/dUrELQj3+phB7M+8ECmk/OKxjYBc/QJT/1mu4L7eMB6if&#10;k+VqitEWKicTzbqrm9V9qvs2HWzeH4FqpT13p3jcJQNh+vtQQAUvoE4sxjNtePTE0yHFZqgNpXT9&#10;t80mZT4/1f33ecdOrcFtvtfbsynfgTXcIGAFLi39AES44z2eZ2AqCyw8UZaYSvJ7X/ydBXM91CtU&#10;OhkXCVQskOrcq72At6U26Vwg0YgkVX16AIIXjuUCJDtKpzrLQmqsRnQdVhN+7waRbdzwG32raASZ&#10;lGflwenko+0Hy/u2vFCdPWEv5C28sE/9+SmdP8Jw9ble4j0BMmnQ/jv8JjC7+aSTaznyl4EBorxy&#10;+GlgvpNJ1lsZqwDYmx2Q/LfE7NZlFhQHVrsgPrxDXPHCjYAeaAP7/vT+W+5Hy+Fm3BjANiyi43ug&#10;bBTrq1k3lo7Vi2S/okffdXDg9CT9Xgxebi+6U8JB6pPf7m6NjUac5srCt3jkPOI2Zi6dZfGQ/fde&#10;pagxB7XjJHGbLhUv/K6CB/SF536j2V2HAL8F9SQTKKGCKVO89Pa784uEzxYcvJXh+9/c04xfj/LV&#10;TAcHv3PyNzXVA2/cyA4Kmuf1J46ZAg+C/6XffPmNruaJ8XnagvhAWrtivcC8MNsgRXTeBZJ528CP&#10;QisA0V7C9BA025ImjOEzQ7Hc56rsrDFs4Za0Ky2Qb1Ig6dq7mpEOe0Ed674Xbvjdfp+9qsnkcwVs&#10;0K6GRXf0cO1zjxigHNYzSL0Y+F/qZ7yWCuW3Fp7OUtJCtUCoU27ea3iLe4vO9+c7/mfgkQmw7z7g&#10;QYvf8/Y4TsWPA8dUJFyzYHPuB+RK8yRQtM0nXIE3ItrfmXMhMmaEc7p/9oMWmVZCNzWgZpMH4sPv&#10;45yCPxNGEwKzafUfBZsL7Z/VCBZJc1lhlpJ0RIbSEbHKJBaO5CtAaxz4hd8s/dkcQAvRcz7fopRl&#10;yZxkaEU1Bg+8iSk9IaHg2Uy99Hv5efvyu4PQ4ENgifzZuCThcCvxH6QE3Dc3t24vkzn+/ZAS98l8&#10;xWj4JyI8g+egqHpEOtnf0CNUIqvI/LaFEvhoAwYGsBG6EYHfvoe0Y1cLvB7Fk5z+m727+e33P+lv&#10;j5PaTV5QhnfMd5AS90BXf4zfMvZ9B07jb8Vwo6tJTMJiD3M3VbpwV9jUwJoCCwY6wu/DNs+SsUQ1&#10;ioNqGLQplxpVrQmJQmvv/hmoK4aFBhba0MC/fdMuA7/98OmR39VTVXzy4rdDvhUhlijh7AlJcCpe&#10;xIXnq13JfiG3UYqZj9DSQ00pv4MpvuWDH+Y39IWJDnzYKgO15Hd0Fr0FTGN/TbvK8xSlZjKpQ25B&#10;GqMGsnSSv8DKF334zAHY/7czDb9VfxQPfsh3kC1tDjKformcXtd7oPQGqYBYIQ/MDOuxPyo6oh8H&#10;phZYM7sgg66wjHaIvAXNG38OzG8rL0i195ceIuOqT4bOw2/nP/Lm1Gc77X5xDcXofu6/F1IOqtM1&#10;SRW5JZ2++SQR/531PNf0TL+K3EpanX42y2fPra7lVMXtaGHsXNkT6PD4T8BRXwVx31d+i+Cf5Ep6&#10;I2rd+HoZ9bOfh5ff1GUx73ZR+BqM+kLyGa9O85vV0Jg+/DF+33PgWew3AVWPY+OSzQrkflPS5n6e&#10;z7dQX141HcNvD0DohysML9vwG22cmqDATy01NA4Gftd/h6WfP362RyCrSXiCSuZAnEgbFEpJuLyg&#10;anNezeervOGSHSg8dCf5tB+XI1pE96WVjOXKev+NcuM7H10BFMZg+wmdWkCAeQ9+s0mB4Ka2g8CV&#10;vSyvsPKuDz8m+FXtZxU1D22MWu1HYX7rNbcLZfbR5mA6EZqeTs2GqhxQxmYSKm/u1/G5aLP+UDJg&#10;yRZl+UNmWxfODL+FOG3AQxKqCAT7YYhw2Z/g2Cc1RE1EXUJnJKO/XCYSdcOTC8Pw2ztazhyvgeLX&#10;VLQfkREmY6YLT5rHkF4n8yu/CTVlpWrHKw5+27BYiAaV5X55PmFlfntzghxHsvktSCj//dL+JFgM&#10;vz+7rKI7E3V+2n/X3nf4XXp+H2aZcFQh2x5+FdyF4G2GtxpZhG4Ts2pCKSsoZfuH2FFf/lvoxSD4&#10;Bht7StBZyCYhKxYKa71rWY/4FJKIroqgsJLhsNaaMa9/iFiCL8irdBnvoQvezcWz5d+CZ0WeB7SG&#10;3zwBt0a2K/X0CnrYrM8Qo9nSrqATJtp40B82x3/ngpH4xn9XV1rfYeVi+ALDzaT8jlMXSFT6WTax&#10;en6PB3Ns0HTjIYGiik0zwQr+CyUGyvwCcrcTf8rjBD6DFSDpQ/y2yX3TeAO0DC8DKL8JTQaDu16i&#10;yzSArVOiG6a0NJ0aMb960IRAQ6qmLtY2XiXckG4Prtir+Jyhwj2Z8WLBAlPS1LS99epUSq47axf3&#10;qKFvwZfp4p1sEoHmeB6OMPuTrC+NaCVQee6/fQdqtVfwnOGCp0nnxR9hU+8vDwd+QZovsvw7ODD5&#10;IftPbJfayeZz+HjgYCm0bgr74mkwO6NdAUhLA7Rv+S1VDdiuvHPQ6Le3FT1PIiv7YAGVyFkW353z&#10;85PjrImS5KhA8Qmv5Amvahl8n8h3ClfaCdEQysG6vAqbPhRp7Zgus66GDpv9DlwLho+/sOgpH8R1&#10;G0O42l/Uhs0mCnVx4PkqSPVegR/czzTWdLT91ogFlmV19xPAf2t16sC91vf2G0cKJUcrdQdvGFI7&#10;eeafF8rn5g7EqoUSMgMr0dXwJHKG374wWqX8tqZvRqOGb8u4ORWEg0aHuT2Npdbgd2+cG6g5x2qF&#10;iinEi4ffefM+aGOg3Dwxoi29v1W5RfmtE3/VvbjqMavh/jq6EHfAbJ/44QBbB2clA3DyTFxCNWnu&#10;itUSSsP8jlNDS4Z+Oydv3poCT+O+szx/kN/81rg/sOo1LmcbgSy6QvcX2Sh4DCk9ceeVSfM2oJxh&#10;zp0IFW8xsrI0giYMf6jNKyEbM5QFv4N+1Cf0Kucui4UJ+lS+E1UUDgr5lFIeI9OWSiufIFQvWpOI&#10;w9jyF/hdsMrdcv8k4r8L991W4beu4RhpHV2YF6ClohU04bIXTm3RhDsTEH/96h2L3waamp8fbr50&#10;8R3cYfixPflD/JbB+SluP4e2RVhhrBH7TDxQZ1aY0lu4xCohs2Ba3QccNQMXEF74CKIWWGdyjWOE&#10;Z2CwaMyZaPvvtf+Wn+NZT3N7UiHiaOuqSALhENjHiTj0JW8zN25euP/2fLAX+3bZ79N/JIrL747Y&#10;TKQ0X1iTWAX7KAVehhroZ1K6ExGOVpWD4SEF/O6HBXQtJH4z+jpzTIQZrBWp1s8AU3M3D3DgXmeO&#10;A85dRYHl/IElYX8j8lx4a4hf5dmBJb8WORdRKoMzLVhBh7sfeDAZkTCKg9l/m6rbf8vleOykPQ3b&#10;A1iGMoRI1Yhh8FwC2HAR3bWToSnpcN7AazjLeQ8uPtb7VezycpjQ7kpltFR+Zxbr+C4LZSs/L8m7&#10;lLEg+XZWhmMh81t6fu7S2n7vvsnX4HeVM4UVjvt223+E33N7iQPvehRe6Fswk9XvC3jQzlPkqUmI&#10;FsiODGOt5C6KzGUjvgPKoiKwWF4xgzFOfLx4WF01Dw+nUVrTyV6oGj9SmySsVCnKOr3ZfMjPW6zi&#10;okIgQtNEjCGsh4TR0VbQq3iLkrTRkfgReBsMNFaF3GDSzvCbSewjbzN+BzRm7531Mb/Zpwj+ns/j&#10;sZNoFWOa/k4Xen2nXe3206ahIbfFoLo/A5t8PUPxshyL4xWnB6cD99go8qhUhp4CfmkbOhGSKMEq&#10;sziYgsndpogPlZV2GGRN+wRlRiNo33Gp48yV36PMvbSQ+SmIPQS/Gp22z38trsIoHqLiucsO2sZ9&#10;aF0vrJ7Mkt8qPMtmYkDbBWHz29NVYQ4CHvl9n+EY6XDfsz8xLEiHXFi7rUurr3Th9dHJBSOGe6g0&#10;zM9Butmg2j+D3vLk35lx/98FfgFDiGYDy+zaBLWipY1NwqhlmuZ2Ht4tpVss+SSmxuL2SLJgciwh&#10;+sFwXWSp5wYM8Tvry2vvQjeRnkyBWQD2vgAhpdG44fEw/WjgwHpXR6t4w8zgrlC4yI/MKSed2Qg2&#10;hQZRFURc2TkEhTIOPvi7DBdsOez49fTfJnheKE4KpkGFq+X7XWRxaBh+81GZ5Uey8x+u/TH/rRUR&#10;ycVveXHv2brQpvriSvIuS7Z05t60i7dWVLH897KJE0kePCssFZRI1lKjJUd9ixJYUB2v5Vo5DJIx&#10;eglTPXoc3lBGe/P76fbZUWfCpK4kUkYG01SlsrRyB3NMn5Co/6/iQFsJ1PBq+0yD5Cu6LTxwKfJv&#10;Uo4Z/Ex/5JqUn59QaIX47zcyfC2mdp44hvWKhkF5Q6h60rwkX2a4WmRlvIY61JRm4WYVl94N/vj+&#10;RMsTfmtBLuh6g7A53xjba/kSTK3YhNBwsnnTrbF5Z4yswZwOremM4WTFe9EWapisi5Uc2H54cGub&#10;39L88jnf5yoo6TQAyzgwk0pZm2DsUFmisP/AIvmr78oP3IkCx0m+GcyoJOYGUzOx2O/WWz6m0hn/&#10;/TaGY8VQl/YVqd08Gjufwrz23OQsCrm9uqyjAo3RN20eLdsTulGYuNV+BrK5F5NPrcJvrzconWel&#10;LTs9dOLLOiqTg49zQC2GLyie5EpHsFRg68YWuGy0gWUpEyzJ85OsqZO1ioAhV+Uaj9fBaMPvqJrf&#10;nTrCeVQKntHLbL3MnE3ewWmemMQSFQ2/FbeN57jL4oPiOe5gS5XybBaJNRlPOp9Gscy7s7yC+Sui&#10;b2U47fjnWGj/kOwH3a+R22i5P0Fk5z2xzvXBMIL+M42sDUEq/hTMb9ld/vsz25R+pDM0fRFdvqWV&#10;yDIvvEabCWx2JUaIODEJiwUSrpAoydFaiGAkTWIGr+cz1H8LWWcCgA8Pv4MnWbH85vCbf5qMgXpq&#10;FXC5021qM9hwwVm6Uq899b5CXU6v197PkhOR2Q42heY8w1dhPGHKKOa0+/1BhuNkVTO6kqxKr9U+&#10;lHgWuBbRf2DI7Tk8fPWXRjZ+yfNB+M2/szvW5AKJ10EWKF3tCleoATMBjT42DJpJyc6O5Kig9CBZ&#10;h4fcSYRANvCSAhtmWacP4dcXuAw5cHy4zYqmzq/wmgqJ/LB00FqDp7w/v+cObETlv83mJfx+hjfz&#10;OyReoz6Hb+xn41ct6NdXMe4vyu8nf13NMh8o4L9/kOFiZ3b4Skh3O+zXK0pva4bTWT4vjcnNxtvL&#10;YnRdCiVb+WfgXTd3ltxbit/HuijlzLlSsNpxxOQcj7AIvwXbbxHRghQMIg2q4lTrJD1auyUhacro&#10;q8YYxD5+/n0ld4DkiQ8kRPUBfqeSJqhz7jJ4OUqNA1D4wm4bsItTptdOS6mJ7/D7HKjSz8f9CkYZ&#10;0zMtRWzA+xErpmVZSr1LsUO2Ed/O8OxPLlsR0ub7yzhLy3AvJlejGvNwdOns+VKQARut+lPY/LYT&#10;z0ooWEtjyD6XFWMFj/hU1lz90eFQkokI5IictcSoLJmFQ9NnyxGRH/HIbKVBHXAyOIa7JEGYl1rj&#10;gefDzJDMwW8jNQ4MvzXpPe+W7aeHB8z5oErP0WHaLxM4GuzUc+FF4Ax7L+PCbwRmd/htRlHipyiL&#10;4fMO+8ugnSaFUVf83ZoDvaiybja/huXxmOEefVl+WdRW/Cl0KXV/ybLMwpbNG5fFNCK5uRHl13lA&#10;9t/lpJkYJF9urmCDKokU7AZuQXGg5MUUV3gJ7+JSyf479CY8+X3477UnQFxrLJtMGZ+OFSxfNtwE&#10;R6uaxpkWXik60JL7dYly/+zv2nSDQjasNpmc8PspmhQ+HHb7+D7Dr2/rr8yxCfkueBt/O6EZVBk+&#10;0zpWqNV+DjF89idiKWsy512EwDd8DrKqqDDgEPFK0qRLTMLmSuzk5gxGjOqBdimj2hDYaGFZDn7v&#10;l73lFU9yowu/CxFCMtnCNgCpO6AFT3IYXrSsn551Wct5fUzq5e3JunQ2roIXciRuazrPC2imV34z&#10;LUkWlXSwI7Bx+D02QSkb/Ps+fAPzN/lDML3XMu1hXRasy/SH7i+9Qcn+BMZm/71WjkR5FOZ/XO4a&#10;LAeleDtytamRlZdD30XchEs8RclN0tGUVcllfWPhYlPMkDULYjbC/fl+wuzwnmy1bVrAz4WIAWW3&#10;gu2/P4q5Y+/AN5ieMFEssJ9r238jVGtNGUrAbgYQRTBJ4qQrOXQGd0TCIb1RYJfCZRp+e75m9T7n&#10;xU1WGR8++DGG/xTyiZ89HK2vExqVZsJkdPGV4a3yc+A/Coff8r9a2JC0znhnwbzialmVqvDeBDUu&#10;M3Jh2DrJ5nOOxIWD/WjvgHyMlzH/da6wEWydG6ynv67jMWm4KWmYhPy3UvAbqSL4DTcAdQ+orWWB&#10;zd/tmclJ6uIpvbft9phewU052TteXrijmOAhD1CwQZ5/wqI5POvCbXcfLjj+IYZvZaXeWtNj6Fgm&#10;iA/XPD0k/rxcrfGT4B99eX9SSoe1ICvEIhNX+KbxM9QwUjCNV2aDTEvxzAE6zKmPZ6NH5GxW7g6/&#10;bZ28JV3WsqTd0BFCb9QwobpJeVV5JSoq6IXM3FXZnaZnYuQ+R0uvgFPe/fdZKqTeDW4bDjzaG90j&#10;+2LJWTBpTyv89rTCINtBIT9Nbl0OqHQh+B9g+NuQZctgsjIdn3dOHn+G9Qf3J9xhskFc3hkode43&#10;fhgaqI100nmImlQb9800f41cyVMXv52LOmkdsx7noGoorDS09WoqPG5YZDi9JFjNCMvtt1UgZTAV&#10;N9+zxdmge+xzoa9eAVuM/8Z2PnxSCr8zigHNNHkHLiKIzkX5khHOzC5r5GnxAga/YY+nT6ADu+WZ&#10;hUC8nqUQCD/J8Lege4+YmwE5ZlQZnazukWVYrfSzyCqEbhX9UTzw/EQmWtQ87gc3NMWQzRqJOJin&#10;SNf6jkkq0ylfHHjupVLHdC2UGHLythnkF2B2YhCWK1Y9oBBO6JWMHBy2pYcFgc1FsWOHewdC5qQ+&#10;zj2/9X1tRHhBdqLZW7XkCZ3axU2NYDbgxDZRLeUo9tjXb/fhw27w5zCcjtbeetBReWQ668IVSPMP&#10;sjJ3U838IuSb6+aQU3dNdfI7NDb8nhYfIF8iGjCydDqP5tbzXlnloDeIlWxJjAafjfQ7GZGfemZ3&#10;zmP/Petvcwc21wU395fD+qF5y06wcE3e4lZ+e3m9XDMFO2DmvgkJv2MDjFF+J713AwTZFgp/aJfy&#10;Mkzu8ttjYggEDG6PLheeRsRW8g/yO2/SN/2LUO97328PNHSTWGo2JvoCN0aaFIIRGRJ4yqzD4cAX&#10;v+uisZpOooe6ie5MhtDNASW5kzWtDSfYqxl6WWPRbyBrybeHvgT7f+nA77LatcEq3UqNdwJcMje4&#10;LXtNl0LKiU5+M2mdTN7H8HtRqfX+RIZzq3/wO+9dCjMQD4wVMh7mPbg/ym9/5arpvxIafdgtbKLz&#10;0XEVLDMvuU4WAmgV2sbBbxmicSk+fOf6IuWOgm1GSrLflqroDcFf9d+kKO8pAkceFaQuUjgEd2nR&#10;dhTtFpvcRd+DVQhO3Xv1mJI2KP54O9PFsBONscDlKvbTQrP7RxjO5wKl+orysDv81qpoxOcgBC9J&#10;R+ilYRX/ML/5Fv3/iN9ht80InJOYI/JdRtLmz8q2jSu/4WjTO0FTfOwBlrsDM7vBMmRdtwnOkyPj&#10;rv8ukQ7yVkKErLwu+z/O/sSjP+FqClr9iqvwropwTx4DGZ5E/Pfl+SCz1qQNW0AMV6XUU4ilbfOE&#10;tfTL6Ncodb7E8LKagJgo6DAYhUfCkniMGSGr+If5jb9q8q+Exm/WDsFjInGRmUUGGTf8QophdK5J&#10;S33+xiANJ6BmmzLLbUuBEBXV2+wmjj//wnPDk9+LOLM2dwClRWxzuzwfflPL7WrWjkd4bZD0Kx0I&#10;axx3cZbZcet1nk7NGc/Xxsr1nazPNVMayKvn+PDrG2q3CLnXcYfhw+mSWx14FQtW7TIar4ySFLAi&#10;75bfn7gNhWkQ20kFPB7UEXlRtQvZ2oiuksVUVTNFYxc/DSfvHUrbSVSWu5KA3zfFk4XfcuAkH24c&#10;uJflZJBwzUJoCA65S3DWUyV8io+suU38UX0iv20Q3BEBt+PTCqfWvRq+UM3vz2t/kjNTJ50I2H1M&#10;O2L4vGEvvMzwIfcy7S3DaRBSw+szBNNX+p8hrfFkQX7Br1nK2k39ldC0YhMjJtLJD/6OZ5/DCse3&#10;FBTMrGscYJ4u1FJ8k9yGgtNZhACWW9HPXawjNnByvX/kNoDEleDfgRYvtA6VjRaV3KY3iQm7xgck&#10;eS58hnsqlg1FCT2buPHYIvxOtHk+yLOUtrzugIy7DPfLYhUwaYTwu9r21aU3TnuC6cP4AJUFD2WN&#10;R9bPmvxx/40Db+qvBCwO0y4QoQ7PHsSOKtlX/uL3WOR6y+QNfCzm1ZWdCJcrB1AYZP3hAgH+2/SW&#10;ggyz+X1dlY1baYhrMn+E3ar3KHpzlzOYUn6z4GhAiUtjzV9kz/BCqcXM6Yv8o1ge6rA36TGCIgmb&#10;mAMshtuR3zJcFvISEWh9jm36Iz9Jnm3J/iNw7PaPQYveMvqs3TEeRKzIH+f3CzcFfzLgdx0AJzCp&#10;/IJFakkTXr9lNhuUbKeXQWwSgk1jKBv6UuTALEdDaSVcxOFyE49CaSnX/k4cq0PSC7fghYTM+8HJ&#10;J7y3RPSg1pX54i04HC/BXas40xtWWskgspUFZJaAnclnb1Nkpm2oHj4Hkz6NnEcpbFRuGR7PHW5j&#10;Y4Utkf+G3DwdYR4wmdAn6eZXJ/MvXrp6HkbGNsv5PyHnL0C8tA3lk1AIv5MG1nGZTR/INp321X+H&#10;o4BFVaT6FsaIkjhw1q1zIVFP0in2HgIbfzHzWaXXsJdK4Va9VoLf/LZbOC2kGxL8iAOcoOfQ39yX&#10;dPV8tHVt1nmLbuWB+e2mxw3kwC4OmyFYkJnrYBWY4XOjWYbPRi8LRqAiL4aQS+LpIYyesyEt60TP&#10;4/vq/2AUy4fQazzDb43H7b4/aPzYx5CpbBcZK/y2zRacMb/3OtaBn/4b5obN4bdhcpu3WNF551hi&#10;981rt0sFEvw8m933l09Q8HpVpf81ipVdRYr4u+AJfvdXDc1pJ8LwvEBo6FPoEsN1b7F6ue0kuAr9&#10;yZPwO1YyfZI8IiEphzJk2oGL/lhKbjTL8LjuRXCn9kNyqXx4UiB+m9M5VpphVxOGf8iLK8Nz18cb&#10;PvCb9XzH/rv7kyLGMovt2ZdgYTNNppJWWsnKxCBCbKJjUaVCqJ3AhLcNgcicAiOl1hctHmT/s9fv&#10;4dC4KD/u35BNN0azWuikzW8n49u1dWkrnm8SDi6NH7mrXLApuL/QBct8cy6caSFZnHq2FwKMjEsW&#10;wvOsTNaG8/xKT/345jdjlTM3x0kqtEaQ9fjsn/BM315D0uOu3rf/3tYCsZb9t5JKO1jYTLPx4whq&#10;DBvE5oChZqnTkIU0gZBCJaMrq3IL2TICilWH7uLFP12eoHjZ+buA7I3oik+fF8Fx2Uk5VocfevNp&#10;sXZNjKKZOy68/Vy625nbUcARP8+3Z1z81on1bQPi6z5FKrKLGoPcbhEfHvfNirAmXh2+I3xh3/7l&#10;78N/8wnAld3u28Dc/PfWOm5CD4zcLOc75jcmu1BYCL/HPcSSASbH2kKsTitYoGvGC5rpC0jEMvAF&#10;9mJJp0hqw2s1PwKMPApWyvaELYzobZLR4XQOnnEcXETNfCLBZyLVLBwmWNCovzx+EPW5+QSOuA81&#10;v5W57eWVXndRUoSeGjOxSTGSTx0YOZmUFBSOOT3HtsqHZ83w7L29KG7BJn4oa9c2/MGEpvqTi2Ru&#10;aE7e5RuaqsLlvwnylob5LQu9a/8Ni8NjHyD8HlY7Tln8d4we29EKBrFZtv+OWeaLH6zuIi6hShPA&#10;cnjE87OKU8S/H358sI/XZRAH7nXuYh+J70F3j+hqFrq9VNsnu0Xib5/FCMjcV5qcTpL4Vn4/5W2S&#10;pB3ewMI7Jf7pk+xPNBmdMMeRPDIyxGBiwwoKmfhqlF2KGO7ttzg+/gFuygWYt4f7Fr9V1z6brA/E&#10;+ChSN6AxhuBhuOW9nA+qVrV3BY0/DB4uJxl+V2IgRidfvxyDK2batkpMo2ohtkCi3YhVYW0C8xgN&#10;kuPfWjxK9MfveGNrlbZHwKo1aRyZJpfG5B0zAV21aosu6EXs1aA1QLYnsFukHmab6Pozv3V8+ERD&#10;tLNaTSTs1BWR09bw29wuwRXAcBIbllsv2jDczSQww71n83dQMNdn/t2aBq0CEfnCbyLNHUc+9HSs&#10;bq8MF+nNb4NXBWf2cnIvUNV3Bd9FGpgMOHXD712q+xjMXGBy7JS1qkG0kGSLdoOIZVZACpVoseww&#10;ySSvDmC54Lf71AalX2sGs9qX7cmRvIVHaZLRn5CtJVDjLNvT10cVQGwDYoNJ8ZKuNnSJuddpc+Oa&#10;GyypOoLf4iE92lI2FuO4MNzDmsCa1rMPH8Bw70/qvGk3w8YHfX16fFzMHUrzq8ezexncMFz2TXvp&#10;/eS3F4rJVPVdQePXGkOl2ZoIw2/LFrlTpsu8dm6ElWyK2gaYombT5nfZixjuqJAtCZnx3ypaSl8+&#10;8qEKbU8ItZTq/7LIPY0kZjwNh/wKze1QIDGdiNN8mlBjs94j/VoFJMWwCL+Z39rBuEGDOmn/gAWV&#10;XgqZoP03JoK1jglttcVwZ63ShE9Jy/BsC6Xdn1RDSfEj/GakPCrgRer57oMd59p1Nz4ZzqvCtEf3&#10;F37LNP6R5+q+K2j8pm0ZXBL3/XkLh9iJeQ7VxXPIix/PT+poBtA3mG7M2hTAGyKWnFz8t9IUuASu&#10;cYMjfqtbLaCEucUEB3eO5MvoY8rA1FXzZetqQBPI4xWIgoaB2pdP8Fv0zjb+bpfPhUhGan4zYdhq&#10;/thUXLmKlCjDnUtJYwTOLoa7PXzDQLTkCSrkVo5F0vmc4X760hvNzfDk85XyfOc23T7bn9Ct67wz&#10;yD6h8A2LbURKAgsphd91pF09TGRTXGCjgHSTu8dS3LHASzZpv7xGgxpE5jecpvOHR37M/GM+JOVe&#10;hzi3uMqd+/SkjkJbsCN1Yq3CkzOtR4dn3595x5NHDjwAGvc5SHIJLtulDYSaVPx3SRtjaW9Ux12G&#10;l/Y9d4Sq0mlPNdhKUIT9KNX8MmZZjo8hS/0Ow+mDZwKk17OWMJzlfZHf7oN5pMr7gu0BicJhQ6nY&#10;0SURFTKCKsXQgR24TbFgmwdrfxL2+ljwvkSiB62L999SXxr8UylywoM8K+n2WIg32YWUVc4Plvzp&#10;a595P9K6uOp9uCW8IOwafrwiqCD/txctecRPWn/R+173l/jSVCBJRsGncpmYTFrPHBZxw3phOKXR&#10;CarmpEJ/W8zfuenPvQX2D9jQl6d9sZu7y3Ao7sxmeN334jc9nfxmGZlHKrwvaCqmLRQ+aBy7e9bA&#10;ssTwuw5csKmf4PeJg+Br/w2bw9dQWHH43XgyLtOx+M1jY41F5elyg84XkrmIBPFL++dvaiYuzsxm&#10;1wEbtgNv13SYf7PHhAm6P3/S7ef5qtVubvtEs8kDEvXyznYkDHIvUYgzlrWH7GSjtTMWyHGvDqKq&#10;ahIyr+F3/2OdOlDXsf6C7ktVswRfDJ/tybQoVutKaooFEJhG1N8XZDPW0hMkbFKz0WIkO8xOCfze&#10;DpwVlSoWyCrUHIQ53Iv5PTJI6/WG0pLkq8QY0nSuik4Rwi37zv7h415acIdI94TcW/bBXygw2PxW&#10;R+Rhfan/RWtPUxq4W+THS9Y1fe2D3PNeg3lpwUC0mucnJqoOzqlaAw7DMSQnQC8JAo9i+sRkLpr9&#10;l8euhH/mTB2puSvDuU9HeMPw8Jt7sTTXxmcQdEK/UX5f0GxMXs1vGJz9CS+AZneFgKz5PVSToRza&#10;DGtJgIlL5F7ivxdxnRh+K4ZvKXYB1Tg0NlT4lSOWbL9qCB5AR3HiIiLDI0baD2gOQGRlpKCgBVZQ&#10;wiVpoNDuJJ239Tv9Biq4KUu2GxRxRjbyEZpvjdJ6+3ADi3IC1zDDdy9SlXUYtUfeOTB+7SjEV1Zy&#10;MxwaS3aH4SyuyumFidJ6BxSoNcGq7wwyWHmNhx7IAronMvPNaoqtwauYamULmJPjuhKmpqElTTdi&#10;r5ywaYvtSYTfICR2Elgjjfj9eb6DqTVc7nvie7iWPSrLV4e86oF7mOTnD9qdZ/dqVhCEHjrahvBB&#10;Yxhf/Ax3xBcRmTx81xxlIY5E4ZI1OO4xvMqTDi6Xmlbvo2x3zsu3xZ8fP2hf/XT48O5CVKhVlPDK&#10;cK9qm/Zw2llgfncp3xfC70EILXiCPHsecdnNDxNSDQt4ye3B7/hvwQwdfsNSSCquwm0OPpvGqrC1&#10;zv2l5RNR3x/WNgPP9/AKOm7SmPwS2j0+Hh+rMn0D9/Io5jrH02/6/NpvPMD0RXD+lViTl/5OpO8c&#10;9+DZyX9DWFnFpza3lwpiuC2Izy3Dl67VXQriY/3aKdU+9rErsJvg1kWs1c0o/xVFqxaGe2F5hijZ&#10;xYdrURy5uQZZUnr0MnqnaOV3Bli8EC6v/Yn4veWAtMSqdvyUgfCc3xjFhtkXvVJawGE55QqyJlAs&#10;/DYiBZQoOsh29PpGaNyf3YjhZgXdcH75xKdOvsnfPYb57shwxrV1V/Vp9X6n6xdH04JGzM4TDlMB&#10;/HaZVNAiGloPw9FMDUIkZJTYXBTGD2nURKouc6sQfi+Gz0OSNHIyXAvzyaujRnPNUIAOiqG34WV8&#10;Z5CpbBvI68Cumne74DfZ0LrwewjUixFsDKWW8Q9oPRXWNxgsL1gst+3ic479yQX23dr9TlcD8joP&#10;cSU6lzAJjVpOUTTmomFY8BeRZqHk+sxsIoBGbj6ZYtiUthwSJLsw2aPoqsFcZn+iMwkIlWJHBNCa&#10;QuVyNfiE4U3k9LXBAqS+bfykmQreJksse1uBX3/lv/+F375sPvKZWFivUtZFN1Vep/UZCFVDb1CO&#10;0/B7Q1hcXm8yfzC/na1koHlizbUDB+G37R/MRd9yGZc6kZnigjfXZtvwezlXkIxCLoRPXBE2ext8&#10;GacGaTcj0KXW/NsHf07Wj7WfnnTzuWhNSno7pWtYDYgJs+rXxt+Cpd//fknHOX3ksh2lxN6lUEoy&#10;yq0ywHQIPayprKaAUg78kSB/qoonirB5tt9aHC/8MPxBvZD1oj54S0er8Hv6jKd65/sTc275avEX&#10;fpfdpnmC4ff8pEbs4emvJSi7bey1ALEYYHW8SnXZxCIxlDLZLCzHhDwJB2U5beXM8RJyV6dmaDSt&#10;eS6aB16Lmo/sXFJajYB7tI9+Cioa9CpNT9PfnX4luiOt/MpuTh29cM5aKNvHarYkUcRmG8lgRvvw&#10;1BGSId3Pu/HaaXbz5pRuf1hJSVm8QK3IoeP887a0Ke62tLL04VY2Uut9AX7DYYwYYAa9dOvW+4X7&#10;y2U47JAgJj8tUqPHmzjjfdAsloPcX2pbak7JV4dpZhw3nKQ/+qNEVGjly8eshPaz0CvqE8/k2l5O&#10;ms+Tbam0Fjef6Y+yxIbSfOpk3rfsJNJ26za6RVVviz1XJoKRsBRnbHgDZN2asIHI7AkGyRCK4dMd&#10;cEb3kfYw2BUBS4x1ub+XobvsAd3gwu2wlPX9Zuy7+M2gPfB51Pu+AL/N3nLYUR+GLs+eOAxnqlCV&#10;F0Qs68CWsMWdkiiF+/SSqdAUTSL81pGtSZkVKOuddzYnVHDLVML+aTzHFUuQBgnWhUPQ93SmquZk&#10;hquMwyD6yGrK9YXe4FlP93FPDSNd+O2TubjwiuSzNTH7Zh9eJJnS+nD0qSY+f/BncSmMA2IbcqCL&#10;bqSiGuFmC/etNWU77j0KVm8doEZ0tOK7QsgKyt/wOSXOEQxUJJP6IysyDwbUKdvaCDVIKX+UgsXS&#10;xEb9tvgN++DzgoRE5viuIOheczp4Bfy3d75NKbgHcUs3mM1bIePilozmebdvFEVudcfN59enyzeb&#10;QSqt5MbOXeULNB5GzjHc3FDVVduOW+pmOPPnxH5EA7fnVqzOGXpbln3KXFa+rRykDp3xTMvPa9Q0&#10;Pkt99RXTdYbboHXfFZjdRmm8+V2JIg4UmCgSWSjUVZilCDBPNy9WaMpLA6pG3u9a6yyz/RPRC7hu&#10;/08i6qQqOAi3GhfM+URJ5MGfdtF2x76A1FOctIpFB9qhiCEwLO13dcPpAXLzyQ0G9yC0JnQaDovJ&#10;NG7fzt3Rc0dp3dMnvaZyH7nTPH04w0ztIsJ8jMH8HnJ72w2gp/m5tybzEphAHkNj8T8TU4E3/Khj&#10;deIDrf6uAIs3rRdaAqcjMLtJM1GSXhvZBw5joDEGZdjI94JZWsFylylIrPbNrdl/l9X8p60FGT2t&#10;UotAeiHFavkueOr77fNXkdl/xHHkjqnLR0rap2D3zS+GgLn55GNjdxjYKyjYydcGpDJ312ksAi2e&#10;BSRX1hlovRnuSraD0xOrnXpYdGqeD48hdU7dpHu1hfE9IA5K+3bd47MmvFFMf6kXrGbeL7+FeGfg&#10;xLk/mSIrwW+z2fyWfWQhfxRr21xoTADL9TofpNRAJbzm+bMT4hkLRCn/Tw4HXlVHQIrrfXr3fBei&#10;w6N2HCYuh5tOB85JhZvPvmwcF4BpDRzLArP5Xj0dPR6iLT3If3MdMFFm7ZkTamJ3rp4DVMeFo34w&#10;vCdImdopCe2YBbtuXMewc9htcl+GVTyJ2LkBlZXT0e6GlonayLtCWGzymMBN6X5DJc5DatAE/Cau&#10;n3A4BgGq3thpIzwtXCrYjvDaQVAVQ6vlaNfIB51fIMVeOJ6rzadO7L+dImMi83UzLVhFUXGCm8/c&#10;F7utRe/d8nO8WLCBik5PwHOpfXSuqUwzd5o7GN5ksFtiRRpTgV03tPZpfnep855FkeQOn7rHefhi&#10;erveBu+8vmN+m0/LUQuPmotLFq0Lnn+bd491bbYQL2pFnLsg6/tUeNDbOk3nf7MrD7UgXuhdEkTX&#10;EkOZctL9gmO5biB+l+ChcJLm8ZePfOoke/19bYXfEqxG19vy117u5V4cx+nCmWynVl7mNTB43sSW&#10;lL1h+MK0IiyH+yByewMpeG7EXWj6OnpJckI3gPYFqwOWVWhL7woauukzRHZSXprv5JjfFVmJhMSW&#10;n/tgO5YYHENUF5MQ0gGJiiw1/Aoq1K9C7yqtCkbTpbfG4J5voZHs9dN4+VjV8a0GSEzA182U/PZt&#10;desSco5og6a0f13+brd7wtKz6JnghCeruXl6zFrB5vcgtRVemhkfrlemxXDsMikJbUnelAOLqfO8&#10;ux2djXbvLbRJ5sseaNN8OhAsT1vvChq36AeJ4WyprIQu1imp1AynRPs04no3IxayOUxmA/1Bs45y&#10;cMI2fAysFXKhLaMmt/StLljC7zi9yCQjozahU48E3+MUvdl8c/MJ4LbKnDK/Xdtvad+wr8742iu5&#10;m3HcaE2KAWAijd4xwbMeTpy57r3Hh8dGbUQnpWpdN+qIDHrrttu9tLVpNOxW0G2JZvtAJ23JSC9G&#10;WnZr7wu6Mxz+btghcMAqC+YQJOZ9TfE7q4Ol/Hw2BsFAi6PUL47clbChn/i1rwzDGlU0QkG179xn&#10;U/yExsGi+SRg3ML+b4G0zo0zrnmuKZW5f6EZqmp3cjyHDCmmbTDxAYkO6amQEt7f0dB9OCKuBfs3&#10;qjuRTIBhqWqGuxECpRSdz0+Gnd2Y9FlgvfVy2onzMU6dITeJNkDg9guXusH3BY3brBURHJsS/ZTZ&#10;+uZxo6gwV2IIYCspML9zxkwxvmrMOeEFMmP5LW6lS9RaHYXoGSGpGaH7/JSQucGjPzWS5fNGhrFn&#10;LH3yx7ut7jHEp/uMwBl+68T0Pl6ewJUYk3sZtxp+VqRhMJREGKuFV7zU+OxSdKvaDaGzimQ7s7LG&#10;pyO77vU+RBsdejt/8dwrnYaMtJ+8y2nynUHjhqxefUUE5DLd7r9P+P5SNoXf+3NHfj6IOXwv6brJ&#10;Szn0CpSejBJ9y7AenCKXL6XGkZkfH3mknjXyJ+NUdOPEeUzhp5vN5tOiwtPTkz95wnAf3TN0NrtD&#10;baB0futE5W0gSJ/3kBa/r8H4NbR1OHrO7zSTKkmcEbTGHGpJK2TrGLBSsjzlgN+w+3wW6JnbdCND&#10;1dTlqWCiNjuUdl/KR4sglnxX0LhL6kDWAxJzWGL5ZX+CjcVv3inHauF3V817mg0bJhak1KKeClly&#10;Mwx6TzkF1l6xwjwq54Pga8k4w/IIgrasemJ5VUF3z6knDZgNo0NsYjpgDf3oZF27rXe0ZJC/lYF7&#10;MkMTMFOwkg/O7h1eqVa0PO80CHx0qklg8zb2N5K0sNMk8Zl2K1E3aIaBZY1SYkp7jGnRV87xQf73&#10;A82uvNWaTzz8HrYf7Ibfj64CG2Zft0x9+O/SFeOEOWZ5hC5VFH6zIJfLIrV3LJiLCo63RO2UmlPb&#10;TbgLBdSlcli+KwWamddNPstXF9Gn3HxSrAKrTbWb6slOuAZhrPQkFJOcz1ep34xNOJ4PFmgeLVyb&#10;DmQpv2X24YPJ59mSAOqEi9W7uN1MU4rsxlFmJIWyNsTJb0lYEPLV9ItBOfOeoPlAn9K6YP+N8cp4&#10;s3uXiN+kIK3XB5Nhipx27j4NngEaiTBUTSgdZEpAWxovWmYQI2PR3MBl5QYjgOV26K7jmm1l+XJC&#10;TmYF2KL4D/Xuay73lruKwyQaT0Y4kvcgl6mZfqmNVuSSCY74isXyldAwPTHoSFs2KR0MuYVVpwfk&#10;Hs+dlxJXKaMPfnugadkvv1a1Xwll3hU0fjN4qBw3ze/iUUJmCgQIgXj5bzapdgldMAzhCE1BsVmJ&#10;yRIn4rPIWC+Zz9xbmopDZ+BEm8LFCsszdcWCnQLesYTlGZAwDcFy7ddbwalMCkBuXwTcWx5tKnnT&#10;w+Sv4mBkq2wGW0fIBGMpUi5Zqk3t/F0sbtMg3oQIAysuudvCRCY2WVM445jIRHZI4XF/iVhtt0ae&#10;JZgx7wsa/yavyWymj/8+ETUq9PkJ5rDd9v5EdsHg0rZ1FJjTSsDPhhOovhOf/a1Yq+8+nWw+b+x4&#10;C2475xWXxBnvLEt6YTntuVECLVP1pVgzmAOueUtvQ3l4upi94sFt/hY4Tk3fU+zUFM2Nw03tZB2e&#10;JUrvdyeLg4VmZyq1AUU+/bcfl3g1kgQh/c3+hHVMFKX37L/DXFa+FFZCYpcE5b0TEj9RwM/56cCO&#10;J78pbz1n679lJU6b1zkiDGxh9nqmH1knEzkWsYfe8+IrZOmayCoaSkjSzGY5cKO0KpwsX+0o5tHJ&#10;LhAumR/CqkkCu8xrWyfID2Yerb/eka7EG24Dt7h3Eej1XGZx7vTcwqSIh9f9tnegC8UPxFlOi981&#10;v03shIH5vd/5Mbsd2X9/iP82Y8O34beiUmnBfA6rDRPbWeo3o2NIyNJPTItavHhvtiiKJIG0WcdZ&#10;Qi/jZBa7EwrDco8RuCf6uLBcNZ/4bNKd1/hXsK4l45l+BN747q/PO9DhsuKouZJO8J0afyX6Dmr4&#10;oWarTJ8TzMStVdUFmUWi8d8gL8pmuN0VS/SO+Q1ZS+BSfPy3MxYPu7szJ1+KYr/Zf7Nu3hCEPIZo&#10;FUUHjhXJYhNbOkWQMPU2rBkXno8ng7A8C0kEu8mdbNspY1jeAboZUheWP5XeC6sRJXLoXMLvYtUS&#10;BYff6ZxEWhs4tbPgFWoD3ZcTabmwYfl9bcHkjqGLJBQmAa/Zd8tzIZjZ213IXK32bvmNlw53Q2BB&#10;9h9+l/UHMBcr5PtLcdLGKL8J6r+jxbF4W7iehYYNHX4nFkzCkOBCb7nyo3kXQ9qgyzqr6+WZZPbW&#10;xrCcpt1CQp2wfH3qxDRZle7gbtkz4W4EosgGdLSPFN0ilb5D7T4roRlZwSY1v1N/Yludwh2BSRLL&#10;FIrye7Geu6u3DYRWfsf+u07bGD5L3BJy1XDKVEbPUzcd9OK7FkI1RRZrApZR5PSJKePLbTNI2wIn&#10;z4wDSKj703l0gpSvUjGs1Uf6HJafK7MiJdaOZcEVFLQdN+JWuWBvdAc0chZd1J7VudVk4MxnHwru&#10;1BPE7Hxh24r3YG4DGb5GkEnnTakBXbrgAlsfWeV20aRtQ02RIXlYre8a75jfMHd4PESWmMVQniKX&#10;Rs20Fi0eHz/YTnbg/lQm/FAYB+t8UrWeYKKat2Yw1ZGloGGSLuCYzTdiAf+dtgQad7dBWD4UXA57&#10;lqt51m+KFstd2xgX+ApWw42NZC6iQYXen6ify3HbiH22SgZHcmFxm3tte5ONNgM8q5iyR/NNrhhF&#10;uan1fqfr91kiiNp79t9mdEg8kFhHJDDe1PbJvOEwvxYN5fyaZhPY0Nm/KGb9FPB8UDZCMeRV1haD&#10;VpG5fClVcQ7z2/SmyPsTahse3bOUSXtZLHPcB8FcAQsny28Yd+IsSPpFVWOXOnXLbwcqqZqGdczs&#10;hN1G4ZexEDzeFuFMXXZrS0NOG/oWFu4Afg+5c+VP/Uvt8Pv9vUMvf2j+hr2L5/ILmuISg5b7d61I&#10;fvCvIgkyiU0QK8d/Gza9FCQltLKsRgqRte3LjdEQrBBVFWdNfTWJ32qTQ2gfWWBnkrUE0s5qrYTX&#10;j3hHC2b5wqXoxHF1TGKJEr1QlXmym7Cd5lDVp3xWgEE73Fh6yXz58MHExiCLkCkKZDOPZZHThk3C&#10;yY2VVWJ77tD7ObmVPvYnMpTj9wGzuOQQwmHvQspvBI0NbkTKb5aMVcuH9nRwYpyTcaZaCGt1w+ZD&#10;poT+opGChFamGNdtd2XVub9MX0Xz7XIVkVbDXjMFWrwkCckfR6Gdy2L5ll4w4sRXJeXmyN8FN/xO&#10;zDCPUFiJwvn1q1Pmdzy3G31yQxuSYH+brv9hRIidsV/yjas1bQGlVn1AIhmXdRTgvbBc0xERlndO&#10;avw3fLHMSEYXsn+3TdNjyTCA3IgKlIJh2RFGF6BBXgaxgcPfENjmq6D3kxaMVJH6ML0jO/bfu21A&#10;BslCcikIabU+LORezCLydZTlNk4UAAWDlU7CdZwCSh3lR44rGJOuw5GCjL/xgah9+fj4qAl4OGB+&#10;PaAh9VzXpsQnBSI3aaSJYuykC3smt5JIiVXfWq5TfWt1DBt/f5Zj8mAIbEhMSdmeOBnZ10/vmJi5&#10;iJlkgCxHQRNHvDKyBw45kO0w3ko6zo6lOZ1iNC/Jftqunmb/bXa09TNngZNBc4RqeC/k3ZA7T8eW&#10;sGNxG/5gStGipXPiRqR7xdTAgphTk2EgjGVF22Y7M6J+iFsU4jQOz53D2m6oPATSGnJjWQ7+OJLw&#10;aXJ3zI6mztKYkNivexnEM6zh/Q2hwQ95l6OGxTwIyf4bUgdWlP/2v0BnSjhweOdt4M16NT9xMjIh&#10;+jJI7ayANpA6Q5ISNIzE/saNClSNgTgwaLT9tJtVuOIkqqOGZz1ncQ3SOrsFXRr25a5v0ER6ATbZ&#10;Mlpk6SdweqTx30qkAcfrKCZ1/Aqm2p2vFSxvO2PVserYaqDkXqh4A5PLvmlpprnqWH3XSUqhu+tA&#10;7uPvyXIZpOsjZC0gsqarI2mLVuIBYxBT26xk3Qyb+rLCbmIl8jkJ1+G20xweg1rsP+fJmuWmNz8h&#10;62of108lpz0Ch4csfZJsSVKVRE3tliChygSL3sk3DsvT0DQtSODmHCVfORKX0W8Pz2PEEc1pWWCf&#10;vZDvl5jfh7fNUJNsNUH20tFNN6PFgLEmaMrCdXc6zdzsZVYImrKqB/U6ZKim/h7ozaLB4hAqqRlp&#10;zsq0IIXEsU0nMU72skYLmwukgWjqhTa/SZvDEUVgXhP3oAec/aBtEqST3UVTh0wgVyR31AvLN19g&#10;tzOkG+0dy7DcjStMe0SEzSWwAM3jYA6unaPnws0PFy+wFiKNx9CrT2ET+b91ZzNsLL10gpmpoAxt&#10;/til0UDJfUGWQIdeuqYp63dM38ffh+Xitwm9yJ1cLEXqAIX9ykk3l3yWNHab1SK0XlYwsVNEvR7E&#10;Utczb81dGSRZ2dKmbQHv74TePuW/06aaSweTP9NCcrvQ2OlJEaprJjTHBOPKJxZIleVuXfXTlJv0&#10;kajpxhFp+P3wzJJyitdyMHk1vIdPj8+87RqbGE9ftGTIcKxa1iORzLYExCe5ObbnjtKRPHgvgat0&#10;TG/F34LleWA97C2W/5Z4SF+dvlCOA/f0/b2ULhh80TKyktSbgHj4zc+1wlcoG95yKIDlG5bqjjI6&#10;EfAt5AP07q5OrP5QSLQTUTjkFcDyoc+9CDz35dNGmm2gxh1EXoEnPIxZJTHih7Xfe4bZR4FF64xD&#10;yH5e5x2EpBMZvY4L5mCxRpboSLKISqjtNuAqHdSPQU019T+BJgKNrzzuJ40jAlYxZCRMvhy4uffc&#10;xhjIULqxArgqsD8hTNBoklR1ykf3Ji3M/wcLpmGwV3ny10xiDitGCFo8GXUdCjDFcsFhk4kAqcVy&#10;0yzt9LgVZIbWHQlnjfgSw5e3dW9JKUpqLpY0f4GNvJCc/dLUBdSnSLbdFaqbHc5u+Ef3J8/xv2P5&#10;cX9p/2x4VpRIIqTU8ESF5cAh342NZaUaaljecohL9Lm/Fiw9xytE4r9huUayyvSHQih5BU01uYDM&#10;4qOkEsUEzhO3csvUtQk1XFj+cpOjsgpsMKqvw2D8H6NDUvw+yxWeS/6M4RdvO657Ai8QxlA7aY5M&#10;lm0B2zW1Kje60Rw94CIHaVhQqat2ZD8PGaqpvw7qE3xgnYcKnST0rkNfkScq7B34Ms6yR+1FwHzU&#10;eprNj5hI7J93NVkTcKRoBQ5FtRRWCW3ayaKSWOubxMpQmPKdWUi+JSmuTnUJNepMVAenExUQJtpZ&#10;fLlq+vmS7sssFVyXcTMbGvaR4LrYJ8MPb0v95CZRco7haSmpG9YqS783d6f7WeBCagPvStSiVZwu&#10;3HUH90cB2/56dHmFScngYbi9OBH8HmN3jNim9jntMdgz0axkNjMXK5JwXYisFpwvyFTDpfnwiZSP&#10;+8tycQZrSYadcBAxMkfJVLLQdIonsqAs16RLj5n/mGEnhLD8qy7L5hN68DoXv93LaZygDJ8ejaFl&#10;z/W4ozZnjE2o/UQ6vG8m++zu1PVTmXA1I7RlWnRyGgYaE/8R4hfir2a5ZjXLyroypxA7wHfDcBsJ&#10;1IFL0dSjViJh2+86B/bfkro4jE145prPn6W6x6QXF3c0N5BS45wXeFo9HboDsGSTddrhLiE0y0MR&#10;++OmY4fGAbmyPJDA9xCZi5sncvB8gfmReVcqrYUmLNjkbMAAk7KhJvWgGyhe/M7HJTQwF8cBNySk&#10;6dN/77YJGEgH+Svx17Hccwm6st5/l9bx40LNJXRgXjwbIwaJqcdut/xmmU1aQZFz5E2AyFy0hAof&#10;9BIbBat4bDtW5KOMnFJjqSxxkg4lmXhSo2VUYjhb0oonwzkHoWJFSfg0y1XYTZnHLhu539jq2dI+&#10;87YBPfRZHsAmjWlqYxSgt8LdxK6/KjoxqdW0Y42Q+GxZi6A2Ospfj7+C5VlPJueE36EHofUieC0m&#10;dEj45OAwyIie+++12Du6JlR1SdSOAvx3kvP+pQk3aMaDFZzJNJK8xdYidqbxWWOKnJwSYrM81CmB&#10;iETB5jYih+UzmbSAoXzcGOfW2x4NqhVVXlZ9AcNSIa8CA0ZhcQbRltrc4r1OJTMylxitwOPTDvTP&#10;wp/KcmbWVTSUNL+H2aSJba4sXWtq5azu8xbPRqxJaK1Zb+oRdu2TqKy1yci08LvQIC13pGANmeE1&#10;HBkZI5Ikp2SXChU6aiNJjDRaDsnHl9txm4dm46aTzWN50/Brzcmt+jiMcyF3G1iSG3Je4fFRaHYa&#10;3RvNJZc7ShRs58bNTFHy8mq2lltqy4Wa6Vj/XPxJLGdGWT+BVPiNy24EtP/GZlnLjsMOHFtc7RGr&#10;vTDW+DRMylFQg8My4ijwtk/43effHecx3EHzS+KkBZIkNqbwlBkSWGYF4VANKByZXuFCS512uAvN&#10;LBlMo0rMpMBN7OeBB7nd2tne/tBqIbPcQBo2njVnD7Wi2/qBW2EAzgkROGl+M08d0xs/K5DB/iX4&#10;5SzPjA5osnHaA9g9+5OsQavWKjf8jmFeHWVY7sP0JTatqW0JMjXP570Q+/5ScQYUOEOVi3jSxC2y&#10;CjjSqOzs5BovrMJVsiTINI0xiaFUMktEQrOhWuoq0BHjrMpVVzTHepZnO2zYMBWpQZTQeNBeww2s&#10;6+u1bU2X5lIudY+v3YKUKvxL+R38Qpbnztnm8hJg/m5NjElgeFtfaOe5O1E9IgGL2CoK3jC+shx9&#10;05szGdJKcJ05WXrnNIjpybHTjjkqXkWDpXwo5LjBRUImAnRTL/WDYblgco37jbUcagLpjGpOyjhT&#10;Z1UQ4rshZ2iGERphhOSMGn7UeBlIM27gfFzSygbxXpcKAu9PVoudIwr6459X/U/wS1jOZmStFtBk&#10;FYrROO7BxX8vB77NKJz2l1Gq8l2Y5aG2ed2EM48V9R9IBmWK0WSilgtNWu5ESomMlN1UApE65jhL&#10;XVFIpuXJEsLyxTIhRDNiGLTmMLlrSlda1YQruZuwEZx1VMOP/XuxCGpoyC29aWPiC18qC1RH42qL&#10;ntP0Jvv/r/gd/EGWc+V6tQaa5HjvxJIprAGD9jj2tWmWRRz+4Jg0CXMZXtumzgzgdwYHaN6Rk5FV&#10;SLjiXXIoHiVOBsqQr14l0SMzSBZpEClwZj1JFA7G9lsg5TYHl8Ly25cdvMk5dFw4BLWu+lJLo7y3&#10;8bu+r4dot87NklxK478HO+m74z/Er1+En2a5yJypNFbI8+8gPHdo8601ad1WcE0soTNG+zmbaBJD&#10;6DI8XOeDh+aTDxKO0lPiyU3CagFpyyzdmtUZwZa3oPnE1iOZM2hiFyYFyw+fzJdtXNZDvITVLT2v&#10;hPgLT9gpsFJbBB1t8+grprLaWeQ2zlbusENSyqM1Ld2CHeTxD+z/1/gJlq/9iWbjlCZlVguSlt15&#10;/3IvRbrZVsnn4bc9/8g1PyxXe0Nz7082PFiYkvGOoAkmM1NyQXKVt/yobETY/Jk2rDsiR6v4oleg&#10;OTsWqDxKCn3AR4oOap/kvhgSMxyp/EVXRk+R/fdajKOyYPVa9oIUVp3KjJHMTEhpvuatBlrj74If&#10;YnlNxaS8hEqY3zB7Y/vvrEkceD9XQVU1c9j1BZP+CDQJ89sE/6jmEHiMHWdGnMwKLVpnxAHDAs0O&#10;ThnxrpgCwoGVgsluWVNTZ9JmeVidkwD/XXMWQ87DhgtbtlJWV+PO0N6krDJn8NJKqAjuO1KDHpux&#10;U+5Ipa3x98IbWe7nJ14NAmI/Pwm7IXrS5/6bzeOqG2vklx7fYNUfhCYheh8zkcA8Dnva2cJmmXMd&#10;2wLJG9FNMxYMdgVrrhJSETgUjoIVVY6Wwstx479Nzm26pohGuAqbCB2H3xYuFaV2+pVlqAa6fkFY&#10;s/AggYpY1pe+Qve3wHdZbroseDn6zQdjJfPsKguitFv1tWHM/gRzWPCL+B0c9HbvvPXdAQPW5lyd&#10;CixZmU5zdAl2HjSVSgujqBO5k9WwyMKVPzBahpLHkf0yM9HpV6VByHbFJd9M6Fh+n3x2CgGJ19cA&#10;zUC6M4i25OG7CbX0t+Z38ArLTZSsRMNz/73d+LxhlzAO/Mrv2ib4pfzecP8exmL5GjsJ9x1BE1fJ&#10;DSwXlNiZO3C59R3dYiusVo4kpeT2sfi9yX0x3mCEN4X99q/2JxSU3itq8N1XbxSFXgrJBB58kDuh&#10;1vi74y7L4wixVoH9Qu4QG47r78N+pCVqxYGf/LZhN/4cfqd/8ZuR+O7K7+K7Rw8eNJeg+RQ4DEal&#10;IZHFR+GR2wpBBIFLwcqN6kqaMTpTKuN4Dh73mM1xOWqQYn7JgeR8TXfGF1YOqPFdcp9rB3gVbzIj&#10;bHfE74bfwQ3Lx393bswIkXldmOcf+Mgny2JuxYFj3xqmpu5y/IL7y3ugY4OhcPtJV34FheVMZKCC&#10;SSVcWVITOK6GEMltdqkaVq/OjWYzu16ULbke4vezT5cINd4FV1nILf+tZsi6eNncgUz/Jtu7/9X6&#10;sB0B453SGLlV3hMWyxctmJGgmW3XvTjOj5WV3Ka3QtXHCq13LhdGSuO/Fn5Zz9WlU92U4EKfYcHy&#10;xTOPrMkDFykZ5xsdMoHMNT8RKeemwsq4gMhhIdl57McdBrOYKGloqlSOSkxuBSxc3W2bqU4iyWyK&#10;7yF1p/nh9zQ5L8eJW+X9AWuthcgaaabm8w0wagjO5sShzWw7Uy3RMlg7+JXIrnW2Seoj9E5UHYNJ&#10;nbOaqTkAu4D4Hqo/2FUP6c67eGRJpwy4nPg4DA3b1hqTgZ1OqWnu3MMDv8EuirMSMF0YjkZXQPDl&#10;7fyetr0PEdRoEqvlPKNtlfcKm401YSk0M6/UAC8uLH5DsAQPdiNdLRsEe/Vs078QF+/db+7iuB1o&#10;eLeYWXmEiZrvkD125ytwceUpaHEKmhy4yjQQjTMfRGJK6/QRNRtp7LWjjWG2obk8Pn6F4GxPHh77&#10;uLpkLFauBngd69bW3bDqzjVBIQX+CNx753cgu2lu3LN4WxJiEzgBgcKsodjXJ/mAtcwYZOPPuORX&#10;tyQwO8RWV3Y/1XkOs/wAs/PpNOGGh95yZ62Wo1gaIz30jZRPCpBE5Tg0brPqwCV/LWRdzG+4reUw&#10;vwX5IhvAJ5Kp1qm/DrVafaK1kuvKSeGDv4bYKv8EwHLobYKb2QEM6vvNwE68LgCDXN/fUZTWfiHa&#10;7aJ3+W039zK9i8VyD+/CPaUdWjgpZ5yroCBnccqWxgWVLNVwJseOBaxViw1usqorFj+x7Ybforb4&#10;DcXTxjgVu6ZUJeykX4c8syssZFRqiERaxnGwQ2mVfw6uXg+em0LDsRJNSjJCltcGkcXGaG7mF8Jd&#10;q1Pv/vNUFri/N9jfF4NpADqvrCi5JdnYWoMqz3kH1gicqSycyYHU4YEr0TyjhPgatMtvrYK7yf+w&#10;ExrxQ5xNGZ3z60iVdM23/zr6jHW1rGWX5VrlnwbxodsUXhkRlGXFk/kdXAwspIVfht0zl1eoDWcd&#10;VecV5DYpuF67FjWtXGPkDp0WrKbcoXuAglG+KDhz8LtRaAWJSThMYkFJyK2U2lAIv7UQjNy7RXQc&#10;uU6dsdMKOunXsS4J1xLoZq0jEQVa9X+i/z4By7mzIR2KBfjR2ATULlkxwVV/GS4Xln/jTd3odKI6&#10;r8EOv9wKwnL4B1GSDP9CyjWziiOsQsQRTmmF1pkcaQEzcTRaYwCYKyZzmCTDG61U8nvKcLveJmWD&#10;TVY18NbnJ6HwdDhoQ9OeVl2XTqv8kyE+EIZgDtmgeA0IrhaX0VLrF+Gk91PoDdSRTl943wH+e1EF&#10;4hGxdrCcNOTbqSTNpDB2wRpT0kRkI3WFtpCkyIKAbE4dppWDoElFpPx9s1q0Vcvvhqe1VWHIWnTS&#10;r2NfEgGdCEiV3PeXOPDU+BdAfIBiYVo+9xmY35hkjNwKvwbtLx3Ln5jcMFZ4C73Hf5csPrRtaKFZ&#10;7rYkJ2GOws0rXDhpElZNbmPyLoiibONEIuLTUpOIL9Vdgieq2wwYjr7B/htmT6spadVNVgl+xH+n&#10;AQftKQ0td4WNHv49/A7C8s1vhdt/j8l/IdzZgCeDgvmt4030nv03A1XdRjdVNSvKwh6ghGlpySFf&#10;Uguc6NXgEouqldBXT2Q9hdA5qR0+lN49VdPquhi7PwHzM9YLJisNqhEdndDr8JbdnWYkHdZvfg/g&#10;Q4yvcPM7NvuV/IbVg6c8GVQvWc43mn7z20GOll0RllvPIMoMqewgRQ6IC0u2MFGKvf8mRZyoiK0S&#10;lluisieaF8l1Cw+/TXHvUSITauw1aKNTeR2rSnv3wPoD4Hs5o+kK/06U5TEIprK5fuUtSV4rBK34&#10;sfmG4G++s2dP42GaehwKWnYPm+WtMyhrh7nBmbbGTeE9fjOgC6ZHFfp9hvAbhls8/M7+O3rb2NsZ&#10;E3YSr6P9rVF4YJvflVvz/EeJ/06ID8tQwltt/BYseht44TDbYXW+C49OKyiWJSRo2cvQrE6yNnVI&#10;ADkfRRRINBI3LdQ5Bxa6EFwuEjfhInBMOvvw7E94BO5NytY0hqxtssN/Ha7SIdQ66gV+M3JFHiCa&#10;j//b34f4+8BeT0bBXBX9cXSZA7upUJvjzS+c1PPKhWGJW/Yd8CSRpYeu1DRpQZtxaEyeeEuFg98N&#10;zJ1heF7/08nC+aoFwx/Ebd9i4sFh+GpJ+ND9hDM/cH9ZfcOtwW+PlPYoQJN/yf4bC+FDEpH8EXSF&#10;g7xvyUI48fbmxe/5Z4asXo6WfQdm7OO48sXbpB0GTlcwKj3C7/SKnAByayb7GpWmS4UkynDvysRw&#10;/Pen8Ptyf2kWLj4m+xbUf7sScKd39ye/+X0Hi9x/jOWzwl5q3yUKXkVF1XkDeOhyelHI9FZ+Q03j&#10;sSxPMwFyR5PuSZRYBb2yopajOE1jZrl0ytdXAn3yXjL8Fh53C7YF/I5VjDb4Opb/Ltzk8JvIhWj+&#10;5vdL2Nz+SZbLh8FuHibIh5XdYfgPvWu8+F3uEL7df/v/8UOrQHMxdd3SInESGy4M/B4StHfHi7/P&#10;LOKL56yID/f8fYrhXzOS8FuBSa0LffnbRcrvwv47+g49svBbPYTmcSG/99+vY3H7h0nOSzS+K4DW&#10;9eCQvDpvgvcnXsF1vHn/HeKK16IV9O5oNBm1cx9mt6tBWJElnc5JdNcSUaQ4isLNPpxhaBQur54w&#10;+++irb0Of7j2sj9Rg95/V2Cg+dt/vwU/wXLT2/wmMKk54PgLBHkJrOUty97Ib5PU7jv+u6MJNBex&#10;nDLIYKWCfAT07K57Kv2yBcrTVA8Ww+3DceDw+9CQl3VYrr5x36ZRWb/1OrC81myg+fU3v9+MH2I5&#10;S9qFfTo+E2v8EL1PfptmPlr2OuAmgNoK5p1bDo0q1xuPWKzk1t2BWZJQxY4sJ369ZzPceqmlswyP&#10;LR54GbG8rWsA198yeSu/UU0Nfz6WNJ2n1QLN3/77R/E2lu81VSTLQ+uEP0pvkUZVoMQcnC17Hboq&#10;DOgNv2c8DIwvyXEkGJbTeKknIDG/exK9OvivJlmUHbqG+2wghrsooGPxO2R1+DbbTDeCa7mjLSvQ&#10;/M3vn8N3WM5yrlX1ZtEsMr3fxs0NnP/Bb6/l2+4vteJQdPg9Y/L3LPySwrAYlMhhrbLcKEkWv9P7&#10;6wR8VH+qYEXXWAz3JeXQDQIz0/x2erJvgVWF1KE7nefu2+2h+T/7fft/BF5i+eVFGU9pZmN3oTpv&#10;RvjNInKYMm+8vwxZvf8WeT2YIdp6SYHiPJ/hEqiiJmOSGLwGwJ9h7ev8lsJnu3wnOIfh7tdBS4vw&#10;u0z9TvML0XUdBe1r3aMMsgyt8hs/jZJ7L03pXX6HRnGTCqrzdpTfWTzWj7NlryP+O877+I1RvLcH&#10;1FFB72hBcIeL5UeXZWrbvot5tp3rIxkGLtSHK0RmkQlafg/eym+btC0kmViDVOMppbPf/P5V2C7c&#10;9LarIiEGwSGZ3Im3LeAJbW/W/qTnW/cn5qvZOptvw/8XDV5nSJ+/hNscKwVUItK4v3W+zm+pBNRT&#10;BepM2BEc/AZrf2K88d4EzVXH175ahN9Hw1/gt9Aqv/FLAMtjVwF+98258Jvl/GFQ+yf5jWYAueI/&#10;2X4zlvDbY+Pp+KL1JBWgdPTq4438zqdAQjyPGOTCV2IEwk/6b6DBg16CiqcvCnR6tl8/8ErUer/x&#10;ayCLYloRCnqH26bSzxjal8VauzDmzfsTVQKn9+7PZ61BefNTVg+5c1BMd+tU8OoM1LLVrDnE67Cd&#10;0D785Dcz82bDFxt4K7+rDqab/lD+upr45646PjzypP/rb5b/cmBWr8S4yjdum28gll0/X8XZstdR&#10;fl823wIPHBkNDQtsvlFypHPY/enRo26Hc77ObyspIBb8rMTpXpZiePi93rS8+u+3708CLOuW+q+U&#10;+wwl5lZetxof2J09fv3N8j8Jsmj95M/Rm9/wyP7EDGncstex9t8sPQgHaJDxJBjvDbnL7tL7U7zq&#10;dAtxxMu2fRfZn7SCk77EnHIbprkTKqDxK7/f+gJn1QkehtwGHVq89ycbv1n+ZwGW/xy9w28t1+I3&#10;R8teB8/2gFefgLP09vVGpGUvu83pZi777/Ztdn6P3/TnhqnGWZe6YHcL8XP1zLPIjuat/C6FFZ/k&#10;Ntqg9ycqOvkd/Gb5n4WfsmieD5orOXS+rRmtNHRbBHAMvQVRw0GJbV7nIBeBL4F0ONF3+V21A3xi&#10;UVGl9ejZn6h971dCV4K38ntwnZuixe55XqP9N5R+ht8s/7PwoxZl/y12rEPnj/B731vy/kqYzfo7&#10;ddl859jOHC2acOjz+/7bbj5o/PDZLlU5F2VQ4TcD4G7XsD//IX4zs5PfJjdz82nqy9Tmcil9D79Z&#10;/qfg7RaF3+HHHG+kgb+/c3l0wpNBHPcEvB8Pkw+CJxIeP3EJ0Nt5vtqzLkPpoIZ2Y/FbrjJSBWya&#10;lAi/tb3wkJwEb+W3KnZGOfueVRCKP+Q/BInfV3o/Y7kFv1n+p+AtFtXOHUaUOASv3+VtSPPTpoFg&#10;DpTfOvhnIcNrM3oOsVyRKWc2umd1/R3/7ecl6Fm1ePis+1sRSMn4b5f4E4BcYexPwm3wRn6b3J2T&#10;QettZaLy3ftvKHyldyPFp0DL8Zvkvx7fMalWzJQpZyBJS76D0Lsuzizw4pfePL674TdhkzqtFqaa&#10;4Zxv4fcJdfFZ5PG3QC1Q6HZ0egylYfGWifWO0p9mMdxGaE2TTbThdX8ZHi82O7FlSy78ZvmfghdN&#10;uh14o7fy+8HeOzxQ2DebcN8E/GP8h1B7UVrnJB75YEA2KOlZye/77zzqaQVXNr/5kdP4cJ2Rhotw&#10;k0Rp+d2JHY9LkugF0voT07LTX/bzkwujmyGKyECgrCW/Wf6n4J5JtVClTI638vvmdbzkHsBlvnHg&#10;o5GPnrwPpL7oj/MNPYvfT7yNmCr6cw0ROz9vD2nGrXp/IgaO/3b2exO7klvH8tw6V5SLJQ1/2f7b&#10;KLGNg9cLlf1m+Z+Mq0l53Q9nfL7df5vb5oQCrfaAFG/seP99UptjUuZ3eqZjwu/5b90ZPMEHq9eH&#10;c+Nmfrvt/Hwsu5ZgdAtVb1vPsckNnp7W4xIjvG52t/rlw0njYW2QZCjvkilr/JvlfzKWScWbIvk3&#10;ItwuLbTkQ22I8PBB9PP+xIw+eM1B4O1M2b1eO14dwCMXIs8tvqLsGoxcJNGV1K1+mTcE1JSaMvSC&#10;c5/hvBLNheqIahdyL7jFlffz72Knkkye8ChZqOw3y/9c/LxBNxuEPLCA3o7UqBj3OU41zHOkIIDf&#10;Vg61Heh4bTAQmc2Jn8xBspf4LXk5uP6DszPm9x2GW8pk5p6ydVylgUELiRwQ+/lgKHxD4sXfpG5K&#10;B0tr9H6z/Jfj54wZKgiQIh+CmXWX94bgvb80sScKwwn8Tr4pOuTW0bZfgJ8hS4sHj06oSvgtufuA&#10;37TXu79624WO92T4uofoeeu5T1x573j778ST24ngpP9NkVDJb5b/SfgJQy5eOBan67mdUrHWh/13&#10;Kb0jUg7E78/w+6T3dz/4oiXPFoTNlRPmN89P0mwpuJjYn48tIT1WE3mamxkIFLhelFslUGY1eSnQ&#10;/pvH75zBoupOndze+H/2vi47ap7pliyGkUsuGAAzYBRZ3GYxgO/mjP/svyqVbHcSIPDkhWzLUqlU&#10;kmWptFvt7nTOulHB8ruX/2fwa3q8Qx+i0MG5P8HJ/8evrQI3DfRl+bWiCvBImm/+jSitPwXOO0y5&#10;SyGHt3+jVbxe2Au1uReKv51dXea/4D28o6xngVeoEjUzHfz8fDBeirQ0rbrAuSiady//L9FbVsWk&#10;bXm2I04I3Fn8TWeefs3ASO8v9y++MKT5J4HG6difH+HhuASyaFD+TTdQM6Fx9aUkRuk24L+2H5Bh&#10;zAymOPshY/ROFCPanw/aKwcqx3Qv2XAuiubdy18N8JZIL0CcwvDmG5FA0obfyr/j0jojJ5C/d/9W&#10;lOafBDlbRK1n4eXfPPXOk6htSvk3vdF+WR6+e3eqGTYsD15+fwbU9G/536WLWlmxFc5d4VwSzbuX&#10;vwY09S8bPDlFOYncm0Hs/YVMCs8FwKPt0ZW2Svtvs60CTsRp/0lwR6NZlo/Rv/n8hC1yQ82moGUE&#10;9yurhcMf0wHjS69HpDbvzWlFpeLnl+2WJTjdcoyO3H4DZ6No3r38F5H5Bp4ZvGI/JdxnEE7oQHqv&#10;Z5dbLu14CGf/RsgFngT9O+9g6WLl35l2qrh47IKwikMCFE7efXJuea7q7M7thNHMN38TFJRpDdGa&#10;UWwDx5c4F0Xz7uU/Dcz99rJ9a/CWj8Dcv8RW3v3lM8ZdPmz/bn+2T3NfEkHvL5d/J80VngTdjh3z&#10;08L8exJGuOCRrunfdES7pDu+nnO3c7uY3Y/vlnMfweKY2Fb83c549soFlck3y2pUvIFzeTTvXv4z&#10;4HMPTT1doH3gOHiDAmGnqdZcy8M54vBmbk3k53RtJ+Xdw78nfyu87A8/G+gavdtzzlZxUTZUMH/L&#10;I7mR5h35rhQvD47HLnSRSxgfbCq7fT6/OaTFVqwSSMrQR31EewvnomjevfwHgZm3h5ejN9bgFQk6&#10;EWljsuUC2HZzrO3ey7/he3Y+O2Fy9m/59fLwXOPl4AXZLC7LWf4wvJuwf+NCdG7dmPuN+4HWTjpI&#10;W1K9BrSTL5RhVfT+pDD80F67vPcGVuEzhsC5PJp3L38pHuQFcoG4g6SdyyWUJu8tGZd7Ywsc/ma0&#10;/Nnxymt/Eu8u937R/nuHLsmV43lVOwvy7/Gg2/2OB5e3CsmgqP17bN0h1TLo5YDk7j78Xe65fO0A&#10;qVWwDDY7lq5WbuJc1I1BkPzu5deIY9sXECswOnI5EAU9wd6NyY57z/1JezMdWlFlYcb1MPyb0Y/z&#10;N4Crrr842t2b/j0/xaEo96WLyk3jq0SeBVash4y8LeYIC75VSnp9Kv6WZ7XzWeisxHbAJNE0lrzr&#10;r3Auj+bdy28Dk8/fEVzuAEnezrQ0LRB6SkHv5qwDGuLl34iGS9dZifzb3m3/xvlT/i1HjMxvLQbq&#10;FTdTfAGqLu/fLhmIc7Oo/mEpmxWUVXMWCTk3EP+WS9G52s8qElpq/SoztrwbsupoOHAuikZ1Jb97&#10;eQNOoPGgG8gbirfpHQrWNSSigqe/3Xt7fwlPtn/bs1c++xPUhK39m3H68kNQ1ciLv+2J6mf3vxyW&#10;pe2phoukNn/Tv9uGwqqgv5sO7N9HT2s/J/T9lFIMIXEJ0QtL3vVXOJdHo6qS37087k1mhXPGy+0X&#10;9mPKnSFKK9DLy72P/D0DIsbKxL9pG79Bms78EPQaELl+20GAR6p36vtybqjLV5OyiCLdu3Yp9O8y&#10;sD4Yzg3M738DzFixOWapJpK7cOBNwfKyOVkunIuiUV3J/7SXy1Phd5hAThtjezmdg/4Rh1Y8BSIy&#10;B5DjyPo4w992awfK5eHj+yfLw9ObH4LcMXL7t9wxP2KM7sVly10bEF20OfBmsjI03pwb4PcHy5WO&#10;sFpxfb/QGSbHWiO3Fy355oUa5/Jockng3/RyeSgdT2SomdOUystZiNNBqFRYj1cEVFB98Xc5OM8V&#10;6YR7Yxe7+ffP7U/g4Wu60IYbgzMisHd+R7m5aWJ0oPMrtXnlFtjdE/b9yeZfypRbbThrgDLfsSno&#10;peXkl20Y56JoXBexmOgf8nI4AW8d88WJ5LzRT5RagbGAU7cfU3AW8ebdBVSAN6DFLeCMqJ+PpXvh&#10;CnZJLaz05+ehdtJtIM7dzhrByShq+kaS5YBOLVKnWuOxAx4SpyHOfkW0b1WUlPXONTYzYLdZ8lXd&#10;Hefyg+bf8XIyMO+YM4YT88nJcyxBsJcDcui4NeLy76T0+FLRydnsCkuC82j/raDmcaZDPw82xNbi&#10;mJtzE+2yl6QOQHDJXX5ADrhk7jyT1Ku9/UUOpIGMJw2Hitqao36BWZzSHooOCrZ10d4RV0V7O/+A&#10;l8sf6XqcTMwcfc1zGMHel0J6eTkw/by8GYk4HflVzCy9nC7drm3/5vNBtqyGlf7s/mQgjTXst/Jq&#10;ijnbuYdakKBCmdjuwrl3d6CLyE3sdkenOvrYRXF5KrBEpcN4GAFL3vVXcHlbSdjq0Mv/2h+Qgzfy&#10;HjFtmEzHDc1mITmpOSBx4Drt28owsdQyHYC15d04+UgRW/S6DKOn/3z+BaitBTBdVnIp9k03cbSo&#10;RuzcZ+/mVXLBCY4Ib3J4DqXKTZmYMnOdLzEVlOnCwqZgjVnrGl0i09gPc2h4C3+dl4e97d+eQaFl&#10;C5ryGJQkLm9/Dm/LzzuXsgIdwC6+/JuXRWuQfmlg9UZYPQPoq/HbclsAop137awvABMvgkvnlsnt&#10;FxqOCG9yYfiVIudH3AabSJTxleE0XfKub0ApfQppJcuYR01Aw1v4i7yc/idmhYdh9iQoC3AqnUZZ&#10;ijJRlgNisC35M6IDlxMlogJ//nvtv9EcW/r5Ia2P4dkx9hGQByOyL0uIc15CBjLNIrjl3DLJZW+B&#10;Hs4zLqMovuS8xeljgrIDVca4yjYDYlP4OlZ1AYTIB1uEijZAw0n9G7ycbijytl/EZVfCiKkLSxJm&#10;trzcDh0O3yGHXz6e/TeqOuD82cHs75g8tncbdlcBi8nuPXQD8u0uunhHOfY+QC78NKaXHz0ooDru&#10;FYsbhmUlqSJjd88lt34IjUNzikexAJv/eS+HZ/BWMIGYNU/qdGnlSiFQZyGpNLSVOcaCzlYOF6em&#10;kJPg3oW/KZGqHX5qGLOqFD12T4TyV7grvVNfCCwvbl8+4ZZzr3o/9M9g6CJyk+DoRfKjSMbIbaIz&#10;jHEqM4qNTcEaUxF5qEY5BOdGsQDt/66XwydwC5xCzp3mUglzFCo9IToltnTe5hyQID5drg3YGenf&#10;ME1w+uMDmMuwST7J0Z9bnFDeWQwM0b4qSOzoyrnRvUneNMvlXw6MiLh8+pNhgXGdIwqmDCy3PFpe&#10;OvSV2Wa3oAIWnYofNDn/Y14udg154xWcs0mJScnJIvJphdMdrtBl8fIQuN5urvec0PLrS7JVywo/&#10;OHRy7rRIoPm6uB2WGNQ7nRSQ0iUidYpn51b/2r+L/dODHwVHhF4eL5qOZHl6bknGlqtCV3JmMyCW&#10;4qqts2bpkLrKbtTO/b/i5fQ99ts+iZnznCZVLO8LWpv8ES4/ShgL+eB0RMiP/tkUmeFU+JFBq1Zn&#10;s/qKoLyx/DDObfcsJ01ZgEysj+8oa8vNFnsFED+0PzmDHm4v3yGfsktJkMioziss323z4ODVyBxs&#10;l/WWjowrHKr973g5fWN4t8Bc5ndDioEogCiCVjFRpi3C5fRxubbc8a7234gVXu7f9bgEaAFAw/Lw&#10;fLO1/RkXp6by5fxBjE/OPT4s0oqZSD9+BfRwno3hjy1QmqGwic4wLqNRLJTFUb/AEpwyWJGQalEg&#10;kVTO/Xa9nJ6BjnIyM2tGslSzzLFUQjJUqswZC1FBLEkiTVSKsSgnhzO6HgsSXjZQu3OrKecI/sSP&#10;dhPt3IQf1OT9JcFYkn395Ny6UHUNp1eM6zJR+Wtg9/KjiztH7SppC2DKwMHoqkYhumFCMQ10JKEw&#10;FUglvmUvB9uxi5hOTpon0tM7IA2L47exaENVTVbxsmWOoEkMLMnL4ZR0QehgKT28KD17Csu5if52&#10;gGGnRvtKDT72Vv5LaP2ES+cG1CeAPZMAoAkuiVi8FjgiODkd9BzNi1xIkjIlL52x5ZbRoWAW7YW7&#10;FKsoS1bJuHAJKXqTXi7PQN/idfIJzq5c02DWmQsVdc5VGbBkqmkg0TnDxcjpivQdGjo8OzheF3xQ&#10;Yn8u51Y6ndqIP9eTb8S7hzO3O/c2PzZquK7jWLwuMCLl5QD9afhUy0kZ1XmFS321eCgc2f2KjpYG&#10;HUScfKnLopz7bXi5XKLd+4uV6FkmejilDISlYOISSwAl2ywtc0ykcKE1zvlcydPDosclcuV+DrMQ&#10;yt79N/DfxJPHj3jCuYEYsX8AmnZgFIvfAXr48vIjdqfqUBjijum3ROWYWl7lS9diFaJ3kaZFUolv&#10;xcvpFPwiiOYr7h3Qy+WQnvZyyAisIEQZRAmUnXQpYrLXNCBbo+iJAZFzx6vJ3mFwx3Lu4dryw3LG&#10;+Dfk5d8qODh3LjQg09XrBmrH4vcBc0AuL+8hKCfvxGxcJkfTC1BdVQ+QYmlnw4AzD58wSHqEPw1n&#10;0mVxbq1U3c8fhtyj2ftyutAzlWn2mbRbStcKGW2Q2gVLTBJISwVDEnhcLn3ExbPAAJpm7nizUsnF&#10;2PRvKtq/kdnfUV5fmKaz03UBIBa/G/FyuY4hT5tOXfLSneEyVXwKMcJZdk6TU9IXRBQ9MC2cSkTP&#10;vUj/tJdn842ZfW62Ni8fkFJgxroI0aZMik5KWqq4tsLlIJyfBQ43z58Nzyd+wwv5BS76svYny7/n&#10;H8CfdyUL7JTORtr+rfuTMw5eLu8pV1ry8rtdUViZTb1hlFB01tKsJLmiVRBpKdJnVP7DXk4PwYUz&#10;d1E+AXs5nIEuKolxCy5oOTmmw8LZUhD0bZlUON/++VkgYm2/GcphG8O3JdsAwzz8+4XODayeAmMJ&#10;QYjFn0R5+XKfidIipZjEUstV1tnkjaU9oc1WFJRi6UqSV0cm/qCX9+5EM7hvvp8AekZ7OQaxJEJT&#10;b0ThJFhqSY5cCbG1xxu/ehaoczp3c6rj8kKlssE2hWm8250Qnhtn9ApW6SRQTQOx+OOQg8tNFign&#10;7yQKTnHEI1JyLqqCiyJCS8MlW7kyXRTHpivvZsCf8HJ5zdOb7yeAnrmenUSCZKadKbShkqoEJKvy&#10;CtstH58Fhr2VyrnLow+YivQUgqQfcW5ANdVDgQ2n8d83Ny9CeXl8hojnLXcqV9uShVawDjN6QU9e&#10;imFjKDsvcUQMDKTl5ktZQCu/z8vpMLyIZu7w6OTFaC8X4jOAcz6jrwwRi5SwiDIDo3Wzt54FSh6X&#10;nhtveV9lncatj879wlFVn9LHHf+xfxtHL6dHJV0exbRkwZny6hO6wMmwmeYlT12BOnYOifsGxakx&#10;Adrf4OXZnBR9R/tzQM/sMeWvjo2IzqsgYJ6gJIsKuc0bzwIBCJtzFywpLlEpjH/WuQFWBFaHDbT8&#10;JvzbkIMzkhvZa6YrUVo5YWbjzQVbD9Wh3KhLpOhggeydftcXc2UNIXNaHqypfVUvD31jpjlXUf4S&#10;6OV0gyPoGeUcVjCRwyhLUaE83I3Jm5dPL+y/ZoIkEtAZOXbl8oBwvKP8oSFEVXbOkZtP+ob82ygv&#10;l/MsD6pNRwHZ8s1htTB1B89G+wf/LCHpZm2wU1YP29/r5Zt3v9r7pC/8MSozZRoG7FGC/JqnlF0i&#10;13GiqJybiDDdfDj3wr5DmYAehT/r3IRuSB3syzB+1ZfT1wS9nG5ilxGGY5VrLTAPzVEdWFlFbvRo&#10;uPKRVoLA7jjvdGR8zVIM/KKXixebvV+Fvg24OL/QjZ7Rf9uFC1HQRZQqJ6euE/F0bsvobpT2tQb9&#10;rRy7PK/yQMTl3D85YP7iIdGNv1XnbsjBy8vjQe1MceiFKa+MjWZWzY2VICH5Vg6JsvpAFc5lWDYP&#10;cGStxlIAZQj1T3m5nAX1M23RvhLk4vqrBfRMTmtHjjMHvK4F7WqYoYZn+zcfmzCWhKidu7zMafsc&#10;sOSWftW5BbWkThNv3rkbcnC5CTzGbiPPEUralA3aUx3vNbblMsqQRF6KArug8t3Gefg2MwS8PEUG&#10;C5nyHn7Myeks/dbyFdl7IF4O0MvbM9rZLVKY/i1h+TRjAqkfdO+ODUzfLkDXLD6c+1fcuzYpbPV/&#10;x7kb9BC5ib3mCKrqHKAz1hHIGZVDdDAHpEzxKvV1bd/FgpIqJiBCNxQrz+6/bA6zOandd7S/Geia&#10;PJtXtGcDyuTnq5TDeV/7k2xKlMvjkvJmu29vTqJ24hKhnDuj8ouOqS78Dzp3Y3i5HEsR0bnplQe4&#10;uPYnwbReciQljKYDQzENnUOf3K14du1YABkzTxmDTzXO3NE14DGsFfeK8s8AXbPL4cJO4H3qRrv+&#10;2n8jFYW3c5czK9iHGVsiliRP1JU4GIg+pQe/gl97BXgjkOPEewrD6VoA5FS7yGpIo220lYS9VNsO&#10;pooJSl0jQX2iJX1bRYCrdj538IyXkxZF3nAluEm0fxLoWu3G6Yg45ehOs/+mczPtZ4HTd9lvHY0W&#10;Lfje75q5PRh/g3u+Eugh5Mi4WWFmlzy05apSXVuf8JnvHbcKSZH0ynLiOAtCoFjvPdP3Ap084gC8&#10;hrZxrj9L3xvk5fRFOrdde/m3fNvvKDfHtmuXdBYZ/xU0+0dQXi7vWYjLNUYepsy1W2641D7Av6Pe&#10;Sk+mpWCKPqVb9O307yG9HoBRpAJf8OHd2Xz/F+w9wQ8Wtf+WY+/+vb4XePJiYihXwufvaZo43vy7&#10;4x+B4eZbb3kUXcietGOS7zSaxkuGNAoofrZopBhO6EM5QtoWJaFPov5aH+nzjoOHy73fAHsbd/xE&#10;yG5d/u33l7tz16kEguRWDLw78A/C28Tdy+N47W4D3gpjX6DcATTfqtDV0NTnoY2kgk4Ci61Yhd6f&#10;+KezLjB2KXq/Blt793/N3vLv+nl79siJ/6SeGH7cbjx0SwlwoZxG4Kh49/8DMHDFdRKXl9O72tca&#10;dH/R6bnoUkfV4O9YLMOWzoLBbFbTzclbFA73hmHdUZT/IcTf9mqxiAbZ3j1ceLyTtHChZKVX+M8P&#10;/xrkCPaHeDmT9vJytqTaCj/we4HOG5tHKmONRey/KWixWN9pZYF+zdi0kZ/z73bwZm/cA/zDyv8S&#10;9EqcHF0Fji+jdt0DhlMbznpFoOZpCI6K22P0bwKjZt/WsCOGxA/lyBSLyxeT09X8jrQ00x2npUUG&#10;+fdCmbh0gtlNlYz9++b+BLCDh71/7Svfr4o7dMP+rahSe63iFSmFdPRx3lsekZ9fkt79+Wkc3Fug&#10;fy/nWF4uH1MC2PXKG5VWpnLlyPTvlLWJJBsMf78BXRSvHenRFVhG9mYjupe3wN4YXoxk83cS/ke+&#10;Qnl3hwW7eb0y0b9BPu9vMH8QcmgMXX0eQez+bcDB9U2n9u/443LK3T1TyET87dIZE2sNEJIqYprk&#10;+f0J8GltTuwd0f+3iH+Xa/cZTy6H3hx75db7Cn94jrqnMTgq3hfABvqzBk4pY6Sgjmv2m/4tz+tk&#10;kw7g+0sUxpVtFuNoZm5ZJPuS/Qm7ZvfO5vtNsPfib47tCM9ADj6cG7i5QXnHk7BDL/KmRPe+OY7w&#10;ofY7gbnWWIhN7Wng38uFLSUXwbnSdRkky2rn6f0JPGD7Hc0o/2tgIMPfcewkBvx4Y+6ROd2rtKh6&#10;KlgKsA9jZ94hcOTtERw+jr72J0/sXulEQLxQSUftvBYw4izh82+ZJBZOimvQQN8QR/rMzN2tZydv&#10;Y/MNcKdH/nbgBnp37w3ecQNXN/o8gfOfKN8Yon/X5+3dHHmPO7J8ZvvU6zvdLij3HG4aEYm+7kd5&#10;PR8knLB8yUwlD0Xran/ynH/TJHfxVtz7A0eSjrn8Gm8Rz549cesuU/wUgRt73tucW43+9dCQyckZ&#10;EZ/5mdtT/h1vexLLWRHV5ztx8TjtQVhO3uro6N9Kn5kkvFio/2/IvYu/y7+VHP9JQmWZPHGLzxA4&#10;3/sT92OY9i38P4l2a4AcTv/mm6KnNrCbg5cPTlhTeu6/leZkvKfCUg2lZVyQ6XOz1fSd/BsAR7L9&#10;m71DkJ+WiytN9Iw7wka3d7KKZ3MziFkcxdfiPwUOGl1bqUR9fPz047Xh4FfubSz9kfBnHUjjmcwF&#10;5NgWn5uj7L3fkHuLv+3cHGCH4mEiW25Ez3PtbQLXtAEco9nMv+rUAxqX5dsA9ydXgzghh7OTxlWR&#10;SFK6O328k6oyMWQbtxX7RHmE/8rhef/On0G+nd0J/Zu+y27FuXHETeXYSV62kfikCjcJPBnAeSB5&#10;4kVX+PsQt+awleT/T5TyG6DXMezeuOVLxDB3ZjNvg7QJ2HKzIlz2rBPozwneypNvo9y7AnsI/5ZT&#10;J8K+JMbPAjeoJpJtdAP/qBPfBrmk/JoST47/s14iH5yOOORVZiU8s/6IIlZIIgHTcaFGwXHH4rLn&#10;/Zt386bcG/4tN5ZvO5i/pZeD/5BLsgKQ3I/hn/T95d8FjDg3jc+6yfLUpMthKTNHT40CaC+PYdtw&#10;/3EXenaBpoL2zALMYnKd3Ab8+418LN+AE8e/HfHkmAc/6nOqihWSbEPjCjxLAf8aPNZib1M48Nzz&#10;70C+GbfuqDySgLx4GBmVcSZqNqApNTP0cGfHLMlS0rOeq78aiPxWoP13HNvjq+dTIvCf8cW0ldzC&#10;J7y31NvL5Asz/y/6frhEvM2E8cv4e39KKJSntvBZn8wD7cMRyc3x8ioakKcXWM702dl5fMT1Ir8Z&#10;YCA5rhV08p/kfPlJps18nSrzs0v69+7gd5/6aSFpJeK/hPpNGu9NNAPef7/AU/Kp+UBlk2I2LQTL&#10;2j95M7z86Of0cHs5M7zYc7PDb1e9rfeWBP2bw+vghH9znOIfhwbugsA1jvDw1bI/7ULeRfNzn38H&#10;cDQ6OF3bMd2O25MXDMZN/jVENZJisizr7w/FLhh+eflFQ1DzGpojX/MmHvWrwsm8HWj7bbe2YyL8&#10;kp9h5NjQrTY4Yo75NFzezYGEc//SVf9nYUeTa9vFOXYv2p6wrsYusHsuJ9XDumlQgEn/fe0adMzI&#10;8HLF3RZnKWa3QPZ+eHPsrecnAIfVgecveRpHju0kewN0cI0bxH/Wt4n6NTFFnAiAn8+n+ElgqMsJ&#10;DzsVZOTe9/LvZdJm9Se3x4EvL1+ViLtn31vyD9Pe5Cxq+x3/5ogw82v9dBsvWyR084j/KPiJQcBh&#10;Uwr+ftnofc4f5sRplZZH2oHbU8skQFUZXF+nvTy1nt13+O8uk3lT8PNB+3edv+Zyfun7sb+k/6fd&#10;HDcf9+a4Ib34mY1LyL+H41LEiaAPWtii+FvqFAZid5anqSvQw+npXC3PALuT+iW+Nwb6t71ap8Kv&#10;ddT+/VO7nH/ZzXHvGDTz9wtHARXszPRB+a4dmFsFziMO+7fVE5oklqep22Drz80LN99vc+q41aNT&#10;1/kK/l0OrqdXP+WxqPQmB+sPAHf+8vGnf9ubQ9Ptx1ormoQoBBbjZNLlaeo58BI3Z+Xturd+vmo+&#10;IFT4xa6Wf2tMOZzvbv57gH0MB5cjVZ5NP1TiOfAktNsXMCFVnqZeBrZ+nhQ+GXx+C/PfgP6N29R7&#10;SwdEv9hXtgFgaMfASvwpj/2pSv8E6vlg0Tcx/JuTOUo2oFxz/TMji/mYXv7IbOQ3B35UCeheO/7F&#10;3oY8Du7tdzjCz3nsu5sfIf/eyZnDhGTw9xj3YZzng78w1fRyXohnVG8Q3H9nA66IY6J/f/kjOP4s&#10;tBoZv1lKwZklAe9u/ougf9doyo0R5HXl36Aql2XU7es05Ofzv+bf/xvw/mTz71//jUyPLgdUo9nD&#10;m9jpkt/d/Ceh/feGGtjibz0/2Rhc+Nn99/8e4N/+/mC8m17+Q/z9CERcYGPzN6eXKMG5PX5/D/rj&#10;yP57DqRSjiVnAAjBc3wptKujXJP0L/g3ILfmDf+gf/M/mJzd2wTugWxknAse7aEAlPkpj/03fXzu&#10;Tybs3/bfKI7Iv8z75Zfqtw5+Ve3w70l+YH8i975F4D2oZ2HBqoqbXn7Szf8xlH+fx3XsT8aYCs6X&#10;/6elvxZ8flLftekoZc+C7m0Pr/wn5hHx6w8ezhM0vjXotFWifOlKAt7d/Alo/91DBakHcOxPopkp&#10;Ek4zZzst/bVY/q3IIWXPgH+tYP9mjp5q0GX5/cse1QYngEcyQeusKT3T0vzk5vxvR/bfBEaqBo6Q&#10;f9OFYTAHtHN+evIP8Pdn/nwV73V4eMqeBoZKoHc/tnMD8m80OMcbiBMzpqBs6YQWJTg3iiG/u/mO&#10;4/7bw8lz8vc2yASymJ8fmOr/YfD5YL3X0B0zStmTuJcrw5dF3RlEebfGDwOsgcx4MsIRRZcQFOc5&#10;yi5UlOXm737Ozxmav40ep7H/Jub4AciqEGda+mtx8G9FL/JvsfSnT4/kbh4E9XI8yPv++zzAVu36&#10;Vh9QulEm8V93c/i3h+w0aPZvzOV4f+kkGZWiPC39tWj/ro93GFL2FDxSJO/49iM820MH0PEmczDO&#10;wBJLHMoJzclhYjbjrd4/6+agZ43TDuaz/87nl4EMY033J9LSXws9H5Rb/5B/a6C8N5Ek59afxwv3&#10;93f8z/MCi6PehxiYRQFVrWbSFmdBUO74DYF/AxjmHgwPg07EemZAbA9YBlz6r/B3HPvF/h1P5hd/&#10;gU/8E2H+ZTy9mbAgOT+pmYJMQ7ANvOahJkNiZKPlmIwyiv+mf9f2uoCRyODwJ5o0mdI3PGqM5dyw&#10;SEt/Lfj55Y/7t4bpUz3/lnvDg8naLhHuP32m08N8+L1SDzPTkgrQDNUSj5bOyRYngvv1jyH77yCD&#10;oRNzyvk8fIlzZDzZ/4B/6/lgBuOl/u0hCnvbu4uoa5OC5P4Tf9PHHr5hsXmAUb9y9VYdi5Z1C2n6&#10;34LfPnLUAw6HBiQz6S9J7MOnHJ/fyiAt/bWIf/tmPSjPf74jX/afTGtvInfmaf8Wlzt/z1/tKdBw&#10;QCq2UeO/zYOnQaIReehnaXr2b0H7k4c7vLXHCMiza5A4o5rQMUiU2igGf71/Y/u99t8KiFJ2C3Ta&#10;Tw+PGi0OLQIU9m8W0ZORVJ6DL9znSAbI5mV/ChAK2mIikpKyISS5Z/8Y+P5Sg6gh1jhw7CF4HgHq&#10;jDVghGf7n/Dvsf+OkLJboGvey73F3nZnOa5EDjZkBbI3xpheb88eJ5O0CIjND9CUMPLZ2TP+6feX&#10;GjkPTvm65pJwgcduDh3LOONp6a8Fvx3b368SkKTsFsjffGuHUcNg8o/vMGDxbzqtcg4cbJz2bwUn&#10;OhGlRUwQCu7vMDlmc+MwKXN+jkhD/xYmPXt0pn9rSplBCR18Dh83MCpPS38t+PMn/nyHQ/Kim+ZP&#10;dHwCfWPA4JbyYP36McswvvT58mIV3/BvCWpQM6K50a+V6cOaCzYPLr38H+XvfMeHcfw3w4ZJ9IRC&#10;XgPW0gP3J0Ja+mtR+2/6Ne+ZKf3rCZBp/RQPTs7hBE2DwfUlWf6mrj03AQb5ZeQEJzgllHOzCeHw&#10;SWR2LWuKInZcQuz/LfD5yRgQS0rsvACzVZZypuZvTHZa+msh/5Zj07Pl3s/9zRL5W0P1sDxXXzmB&#10;g8sbW4uAc/PvRIiVj3c/9/m63TzzU9NkgRHOGP5bwGRxjxjO7rFA4IzKhak6AUqX//3+zT+f1/5b&#10;Pm4Pf8bZOKoaNgyrfRcR//e4v4IiTQWc2pNvYc9gQ5KGn4XcnJfW5RM5icW/BUwZb56Ql2MoMh6c&#10;RsHZRuX8/VggLf21kH/rZhUUvcC/NZB0XLspFBjdkPEKPLDd2TQMI98bkx9Au7lgIUX/Fui/G5rL&#10;5buEcgBHSSOlqcPQu/jHB/9/DPzr+fbubFKe9W/9aik5HK7rA4OGLPYZ5bjW4u2ldfkMYhVU+JUB&#10;1mSGsKL6t4CZ4L0DGoMCvPyBs8m5LFVORhqxlP8D/t0/D8Gg5Jmb5v6CMH0rerBKH+fEce29wv2n&#10;Rzji8v1KEdLkL0FuHvnfgv27/DaRIfdleemcIpagj6yBf4G/F4G/dH+ioaonIzrL5+Pfw93uPsOK&#10;3M1HhS4dIUbv+CnAQdup5bmSFaFILp5SozPYWrLwX/Dv4d4VnvVvDyPcFpDqDpts+Kv5WpoBcnf8&#10;f3i2Q0ze8VPY/Vebxsi9AU8Wehd56v6Zn/eBf9f+RPerDcqz/l0jJXeWNVUQr7fTfEQIb37n71cG&#10;NxmYhvbpAp2Zk8lZjYrK+L/Msz/5+/ffuU+fSl66P8G2w/sSOTkVeBeZH0LZQQLX9uTg3AixeMfP&#10;QP4dhzUiIuGsEtYwHmbyb833X+/ffH9p7rZ/k8Bf4t/aU9O95eV4O44xe3yAf195eG1P2q0dfubZ&#10;4DsW6N8h5WD5sSdU/N66ZfdPvb8sty4Pf+6mv8C/4bB8c0k/1XtKeiv/2OGawEnhNGLUgdG7f/8K&#10;SMJwWrjt8Nzk7L7cn0ixLwP6Nycc7/3T1F+Len85Pfy5m/4i77R/01clfKJ7bw7uP++pPLcny7lJ&#10;3gjv/v0r4EMQjioRt24f9qT6z+eXc3ex+fvh3+Bv+/fy8Bf5Nz+WzJZap5y5forwEQP6oNMJP7nf&#10;9t9J3/37V0D/juc6wVkeLP/FVCZbiHn8+8O/8PkOCJxOreDkef+Ok3rXgVPfR6Ev07v9Y23O07uT&#10;jXnC3SNz7/79K5j8bc+28yLu/fXQBZJUjup/v39zfxLvLgJ/9qb5bhLBbzE5XAK8GO4tl55QgQxE&#10;+Lbn/+K/9TjxHS+E/DuOu/xXoj+/AVUhN4pUqHLP9F/v3/x5CNwobtVBybM3PTbgdFi5L1259tzO&#10;ZafCfH9wX4yv1813//41mL/lvooES+HnbX8ST9cr6t29Gf5f8O8TgT9/03zwre9OhY7N2PzhCAn8&#10;0QjttwEIyECwg8uze+f+7t+/gsnfB2R/Qv8+EDgVLPcnQH+/f2sY7Nrl4c/fNOw4UvwztTt+LZZD&#10;9lA/Af7J/mxwIUSQR8e3yf0Y/DT3jp9C9t/LfSUpgn/rVbkmYpUYd/yj8hdN9f82tD+RZ9u1Jb/g&#10;pj1IcFH9uSXxaPLmXzogB/flBpuQe9uzE2BA7fv25BdB/x4+Wz7MdPD3QFlw/FX8T/i3duBwbzn5&#10;C2/a79v5iDAj+ECXh3vzm7AoYAz3F3v7i7F54o1A1xaLp613/CTgpBznbQPiDP99hpDZETA7KLOB&#10;+J3laepvBX8+Nl69QsqeBN1UWw9/HRzurb2JyJuO3Ql/zMoCTwecz/3F5Tueh/27nXt4ufgbMxn/&#10;LyxJ/s/3n2nqb4X33xqKdu+X/Pw3HxHCTePJ8HLFSqLzPtuSODv+rej9i1WvgfA33LYcl6nk/Lym&#10;9idQLMeORfN7mvpbQf82gWdAGFL2NLih4VtEQf+iBKMG1/V3qXhqW8JSxBQri+idvF8D2/5knhx7&#10;z2n9narjgr7/Dfz93z/B/rt+3oeRhBf+TbX8m+G+fmqTgw33phPz1KdA+as0RhIU3t37VVD8TRSH&#10;x5Gbn50t9243L/9OS38t+P6yfr4KwR6esucATzb0Y1Z+hwlmlm/z5OD2BztIItDmHa+B6d/t4Ib9&#10;t/cvDYmIyv/T0l8L3ifO8m6eL/9NunZvPhbEG01E2HXTwbW/xoufHqGc/Pt98/06oH9Pp6bjJh//&#10;7f1JFzjRhzt8yU5Lfy3Wz9vjbnnDP8Df3oPLvzlmoAr58B0cXX/lcMdfbSv3poUiMYqrv+PXsO9P&#10;2oWJ4ueUjxIjxf/C/mT9vE9FKXsBYHyvH7Pi7/vYw+ngd/4a+B00B//OG1LXfsdfBr6r/fjxS4WP&#10;H7+FM5FjXjoo/akLv9rHt2v0ITPlt83uo9UH5d3+ZBkN4FWqfHc7a43fANwUu437u4/fPt6pYXXh&#10;/u7bx2/M38F34b0vbpr37rsgy/uAvzP7SZ8WQRrf9iRgrySxwH98p6Hxg02kH9Eq38TSBITEZzlY&#10;c+4e399yRaE8V6QtFxkL0PA+vnya9J0iCvkNx6okAmT4/lXNffr08ePDJ43/R1rY6OHh69evHHKp&#10;Ct88D3w1e7u4A8kd5wwTllICt43Xevmkf6/yKcB1Uu0AjK0cRG6C8IWZLykMWODDhkoPhvr3h/67&#10;yjZk78qcWrfBYc8fYKKCJMhs7nDZhbpksq+NF6+Yife3rG8Bxd+g2qJg+VmU0X3Th4pcK1wqE982&#10;O/FHvyBEmSs1RJvtHMx0+qzLYH+Bi4LATdjuAxTOU1VfswSea5odCcCen/LFFOSwxMjb4DzT9YL5&#10;XBWU0BjvZR/vOEBf0BxJ3DxebfkaEGEGO9E0weZ9gL/vPjzq++eotI/v3ffvX79/fXzwt3zRhDmc&#10;oSn809fvD/ryOhv4fP/l06fvqIVqGGzW43dPC+xSZuRtf157yd9AigG8kTV/IyJ/z3CI8DL46cbG&#10;nt4OkGcVRMsHWxao1OWpwXjnbzUyDKWpHBNGmH/+DY+1bEiS8AR/y+a38jdRXVF6sWIm3vn7LaD4&#10;uxk4+2/xspQqMH8rGvwCZ8xWu2rbQ6lc2lypgQb84i5fKd9VKpcx/Z1iRMXfuARJvHuiRVEM/vFl&#10;TbM5NQROwDYVPPjxm1iR7ZnJKd6DMesgPZbeyWee3BiTWbGCkcPl7j/yArIA4esqD/6TC5I4Vjpe&#10;HU78TQbQpt29IjBKd4/qPl8ieA0nG4ebwcnh6AB34g+fH/Unp2Zum4w5w/WOb4jeJCZ/94TNjuNe&#10;H/SukBtwWGKYKpyjZ/kbzSdVksJgtsRyWyoXC86edSxrw1iXzsfgb5Sb2CHxTFsnVJPJvjZetmJm&#10;jOidv98Cir+LgMHf8hVIQwlO1ErBvJG/i2AA83ebsugORBqVtLlSg5eUc/hKDMoA0NpJNkBlrfnb&#10;V2dc/UjKCwPPNb2aA3OTCx8fPn8l6T3oN2fZHiJKlIsyg9I7EX/rntgSzOoq9w/9AIZDhq3ih0+P&#10;/CsLLXN06MDffBXhHaBhDY/yfGHRr77zRSTQTtyX4iMXXoQAT39++I7XhQcwvoxXAdEEjmb/J1Ye&#10;3tA0f88J2/jb+2/65faBd8KM7kCkqXeAbXgFC6bdFAazNfRE9kfD4u82FMzfApTUcwoWIePdkrRB&#10;2jrB1r/tswH7pK7hriguX96xJiOV3/FfYvF3kTUUCNlCl7IWCskILMC5NlC2mBp2arRqWinVwOBv&#10;gVklcpnlIEZkJbX/JliteyF8JiVyicPyuabdHDeqoO4PIAZtWh93/qbsvfXiT7IGKdelzd+E9+Hc&#10;hqN9FMkC/K0NIjgcJKIS3b/Wsen7kzRUQmD/7/ifPPHiIOPvLPC1BVzD7wYA7bfZAvEF+c8PX+/8&#10;ytHMjQTBA+ML/y+sPMx08bdnzBM22Hvxt3zSd8bQacmMnuVvtG9BOPB3uF3FaAhzZWEactrrNWC1&#10;ZP5WjolmmTextGyPAnFzfx3zm+W/iJesGCGyJyOV3/Ffgp6/UzBnUPtva3l++1gfXyKYv2WF2Fap&#10;WlQNabQYZQMNjOcnSiJ5wbbTTM9Rpvlbl2ZMoSE+BAPC8lbTDTcHYLcKDv/KBbj4+/FjETRpl/+n&#10;yoSpf8YrJmTp2H8XmsPF3+yO7oaDhwC+Za8/f0byQNoNh2tEtOf++OULP34EHu5BYejk96/337/r&#10;2kZtwN0fbcPdmS8Pd3zCAyL/+j3c3STu64DDNR5vfuWxg+FvDgFPRd1xGeDuzN96/O2pPgcn3J+7&#10;6gG97ZYlpAMtC9WQim5s1OV2TfSIXA4xOSbKsfPVGvi7JOAWP/clk39tPLViMDA9/o1tMt7xHwLU&#10;cfi2iLxs8DcButUm0vxtl3SEwmU2+Ju6qKNsaLHZOQRmGYC1YB0Ep4zn/ttgZafA4O9gb9oYzfEp&#10;wxdWEicDYk609tjPSbjTFoeTN5fLliHPqBrm8N5/54qOMHzsyL1+LPj+4QE7bV6cJwb3M7/1c8cv&#10;q8ACLT1+uHv4/v3rl9p/i7PREfWVD1cEPQ7/dP8R19PN8Mqoxp8wqu+i0pyNYugxHG985bl7tf/m&#10;qOBk0v2WwJse+2/N8zkk5Qxe3bYmg1ZoX84SpDiwDQdwGF7wd5WVoY3SLhMd7EdpV7Hgpk4Af8vq&#10;d/J3oOu4Q74hng6CU8ZXw/mOPwxy6eFRCTRLGYi/Ffz8xDZcEiHqWKZVSFJJW99Wa5i/l9MK1A2S&#10;XQ4D2H0QrvibgRGS8HdqNY5Nr+a4K/0IIkR9PuTAMgHXsbXF5GwShxgw/SdU6v33JS3cPRZ/Y4OF&#10;S+HkNTWA5HAuknu8d+e/6Xx4VOvCw4N+6FZvq9ELpOpXbbcZj+uZws3qpDO99n76wiujxw/fvz7c&#10;fU3D6r2v+8ZXnnqH/q79d81Z+j0HIF7p+0pYkoKiGoED5BQwALhTpnigZYEl6IEM2SELimPBHjPr&#10;NrohG9MwzfNgP0rNSJJac0tn/Ob997MrpmaB0EwwXAznO/40yKXfim7Nt5y8ei5izdp/c7GQQNdi&#10;QOGZqil35Qv+xgX0gdOAc3KZcha7SSRh8bdIWykPCVgYotrjK8NqejRM+BZwKw/6kBF8Yc4FLX/x&#10;74mDfx8evuHu+3ZJA9rtshiXJE+eIEt/xAnooQivqdETH99Dw8uCenEBWPGvV3gP2D+zt7ygBhAy&#10;7Tf+HgvHD+c74mMbNOKv0Xzi3vv7HffqsTb4ZiLiW0T6xr83CCNq5ASVbZ3XtzZx0pswcA6VVmC0&#10;5mUAI1EGvIQEX+rI3ygZ3xPRHJlx9/03QGUMEbG1yiGl+Cv8fdPg13B7xfgOkkYszWk43/HnEf5u&#10;sgXoKvn+SSvJ3zwY9nlDIfnbhou/l+76+Ql8Y3caOyjU5R7AwWHoMuTv4usklhiHv9NWw9nyxtEa&#10;uTd9MjH3Mw/zN8m0LFDKy5BrfbiYySVgjRg1yKwgUQ9fQPkzOfz+8cPDJ20O0U2+ioi5MXwwUCzL&#10;fn4imq5rsp+Tv5XwUuBv9pOtuu8bbqjfBrpn/LulMOKaNZbufffbQvO3PQqn5rtC0ot7RutwmNjw&#10;ChhPgvEFf6eEPSn/QnzJ3zY48rcEXGN7fsIoEuCWzujXjuRfGbdXjIbdiLg05xF9xx9H83eRrb/B&#10;fVSav7VUTvxNoinLp5SNxd/DaSxyDcBD5CSMlrcI2X+TqwP1trD4e7Y8mu4GdQ2bz6UNRhcvQlME&#10;LXVeMxZ994MWWl2Cxm7Aj8PF4RxB8Tf06AEHG8uejIpL4FQhRo7EjQ5+4ffI1VVzs+FHO2p78Hdi&#10;JdyHozXd0gAvIrzZlbc6NvbfAcYB05/iQm0r1pwzkmxFhfMtY9w5Sb21TR3Zn/hb86UIZbSDqB3z&#10;olz3FiWjRXY67RZ/42Bf5tUkqTW3dEYqf/ld+2/3YsHys4vxHf85yEym2pBtHn/r+UkC8NkPGhXt&#10;8+bKZfeUssBL0jeYxFMYS2qSPfqL5Xp+EjYF2Epl1/MTtyrMplejisPfPIrsSKQApMXf3p34EqFv&#10;ZFOs5HAStFTiJXdXXw9nL7C5Tx/Az1ztvKSGVkOcpyYyRDGV37O7DlPTXo9twtnCKuOt3YPlaaGr&#10;N3Pz5QLJG115s1vF3xwGDpZw7nfzN0a0ZtriIRyrkr01SyxFRDAjY1wzZoG1MRSZFtoQDUqhN1Ey&#10;0DRKoxwTHAjsS9TyhCW5qTP62sm/Mq5XjO+Ht1B3UrD8Rr3o34L5m0RrrgV/czIPz7+/cf9tesF7&#10;1VQ1YhfLVkbL8/j82/wdh1meo9Qrllj+Mjxn8XfxqRZEiaf9d1+kvVHNsUWc/PSyDrDtvmEt+jUz&#10;5CJkxLuPH/0VD61+fS3FhwoDFqaBtIf7XvtwtefuMMmHlDkRQ8M/xFcf/f1vVGVtt8DohDA3wCcP&#10;GCnej3iePfcdiLzfKH/vnernJ5krJmcShoWGiR9daDw1WeeAeUoVA+b6FTkOjDxI9MnUbRz4G/NF&#10;pcs5O7KT5RP8TWgulfu159+q+bvoG31XL9KdSnA/NfCKhCW98/dbQPjb7Ctg7ugtFKGMntsh88tx&#10;2lgaBgdaSVWUZ/5G83IZoGMLXgON4S2C+Rv9a0z51vNv5dwyG8TpdsmyxeGKxrOU/v6JX2hQ8H/f&#10;UfZ4x7/SfNCXS1iLfwcvXnZYeFQDMNnX3NqH4527W2aEHn3BZlzkzV+/Yl7twlgWkhIdrkSQyNSK&#10;tvIAr+SnDb3z5qAnOkzhm8DWJ77s9P47gLT3G3fo7w9ysDBIGU5Lx7A3r813ZhDFiLquZ2WfNeio&#10;dYx+pIaimKA3zFEZa4G9SzWOvQ752LyaDWjjps4om2RfG2PFWFDmsBZ54xveohf9cwh/LwYWf2O1&#10;R9f8rWXCcJg2mxyoelPeeH5SniJfQcR0uUw7SwQntf8OI1VcJH7cfysK0jTbwanmzN/8donq6Rj7&#10;cAif7NswfPjyGRQDyuBfaZq/URsXRiVcsR9lFL3e4G8iptyHc7ED7BOAXom/Td00YdBduEaC6xsw&#10;5a0EviNBV0Izzd8cJOgpvr2Vd+gRb8D8vWGz8ouUxmz//uAQVxhV0arpW/MdfiWRStB5YMoU2VAm&#10;FGS49t/pbPg7Buiaxl45HTt/M7Ekx3RTZ5R1sq+NrBheoQSENfpaLUQEJ4c5e8d/AfM3mLbINj9/&#10;sis/YjJFL1gsh2mj0WmrbWVpoyzwkt5/80IMkeIy9o72GUqVaf4mGfGsyEnxN5BWF5Y3CmxRbPeV&#10;rHZ7H451CZYEZ/rXw6EXhffzE/2xpCpgXdrSEUxlMocLOvZzfWv7EcOAvmOwBPAQKVclNkGiu2Cu&#10;lQZMdSdrcDb4guzYNlCkjze38E4d4g18qScSC8OON8GAu9/5O8kIiroq2qQX8dWV81YWpNcSgBgH&#10;4t4YEsNw52+9GMSa4IoZF/AlNP5WupEqv83Pde1kXxsaZ7TPS0TAAW1cqzwMgNj+ltrv+A/B/dhG&#10;wcfPLwU//3Y4TBuMhuFSjupRFrwFpAfYZeg1SZbLAO0qjJ2Z+2/2c0VKz/ydtgFp1V43SnPyt6oK&#10;qq9j7MNdVPjIL5SgD+Zv/rrVt4+yR1vZhzMcnXtsg03fJmda3t3zkQkaHcydMgb130rCrw26hdwJ&#10;wMq40fuvX7/q5w0DUCBeETw4OKHRkLy1hYd+RWq483EHnL5T3tNmqq9/o1D8zYG6CoqqGhotyY3F&#10;gvQqQZWe4G/ybNcYlsXfMmRkoOO2y/MTBPO31d2a8N/tv3kBnyVgyCC0h7XIBCfCNhPv+G9Q++9m&#10;W++/+/PLaP38hMeZvyeBW1d/kG9cf35JX5C/8HIlHlymEJ/hAsaGUkQIoJcdOTnzN0soqeluJoB5&#10;t8b06/e779f7cFkx9wmtcaechyPQ+Hm4ONwVxDKqZSDH2u4jT/N3m+iReNG1YrVoEdtv3oBLADSm&#10;rtdtaMMOE/SOn8d9/fp//+//8fp8/MAyjxc5o0aCmVz5rYADdOrT3H/X3eoBFm9KPw1A0CFRnM8v&#10;nwiZxxIWWIpysTFSgHEKgzxjaYOqQcRE/I1+TkNGpaoL0EvRhfVUvMt5pq0TVBlI9rXBcVbneA0l&#10;DB79GvuW1FEKb82N/kkUfyeYvxmYXSyc7w9i4l7G38xX3Zv7b7lLHMY4uoyAbGnMR6QrQMmKEJt7&#10;1Ug1aV8EqG3XM2C+8ff997v7j9+5jzYX8+h9OMjiw+Mn1QexFH+TJfVEvDi8GJ9AFbWtO3QC6DEL&#10;iDhGQPbsYW5GURDop/5MB4251zUc7NCH72jQP3HC5j9jN49uoQRXljHZQo+qKGosEB1m8A3ggsFP&#10;z0848CkzeJftlL65Gfacqq7N90JMF5EqSmFgXZV7KqOLBXvDrLXdIlDP15WoJudt8TduKwZA2joh&#10;1r+Xv3MRCUyhZafUsQZyUZyH8h1/Hjf231IuDtbzEy2Vq++f0NDIVjsNFqxsrP03YI+J31B7cpnO&#10;QMh+0hAbbtGZv1fz0qbxNLnz97ev3/ls5vvHh89fSNpqK/vwcDhXqUH+JmeCvz+KwPmfdRYn04Lg&#10;tdUzCdCGogE1KjvtrlXgshmTv79+/+r+9kignTv+Vx51gm8J/AUVH7gGmsX9Qq8iXrwipW9y5WEg&#10;0O1kgPH8hFB66jj5m8fV8+/WKKAqX3ZTbyCm3uFaAFIY8NmHWo6hBJ0n/kaRmxLU62RTj7e5NtTk&#10;b4s0ffL5CZHsa4NdVy/SK0ZrifouEi+8SS/657D4uwiXc2jl0oW/eVztv9tu7r+X1spG8bddErAQ&#10;rSFnWVHh5fwdsFG3D201xZSn+ZvLGpX4i31fsTX+Lkr8pB89UXN1THKpHzfRXmqHKJm9YadwqgtQ&#10;iqBFy0rrFYBGUUrfsJWeg4wxYEO4IV1etbnnLnsElJel7luBR0U83+jKwxsT3BNP3EU9/94c4DzY&#10;3lJM/vYtjpwDxwUvaak3wFKU4yo2vOLv2NgQcQnTcPF3IoPtts7eIP5Wno2URPy3/J2QrsqD1P9M&#10;wJKMN+pF/xhO/N3/vpiKjb9rqaSmgcJB36Hq1I3augVuOfnmTE5CRNhdRr7CqGRAXxy4zd/h23ij&#10;gNRh88a0p++fsL27u+98hgHiICcq8OBt3+BwfQENFZMVwDnsR3cJlxVzs+lmZ9E4ZbSsJnCJRe0L&#10;qOZOgr8x7Ogs7dh0HpfwnlzD1fvPd+rm+tYVZu4NrzwOF0aGU9HPTzJpiE4dp1fSJ2G7bq/T1mhj&#10;gJm8xd9svIboFn8DMpEhs7f5W1NfaH6OQ/g1f7K2JTb3HH/fLP9FsOvVmyVBG18CliQg+4a96B+C&#10;+dt8a9jJsIVuDdDb7+Pzb39U2ZZWQhha6xa8/4aXyFEY2WOgjsscnAWwZvv6Ccy3qLbfi79X04CX&#10;V0Htib+/3314fECzJEXEakGRD/6ryBscvgATdYC3YDDtimyi2BmJg+RQb3IWYKwuqpMkp6/fv+tb&#10;KNhzg9fYeG+6hWZuV4jEAebdVxjiW195endh/u47UsyB3IY/bum77bCkDnf8oV8MQuoNqFjQGJmW&#10;D0RJth3lw/DZ/TeQHBIH3sG0scQbvM3fsUn2tbGtmMZYMfEqoeS37kX/Bszfg77z9zvk70XB+vfF&#10;tVRS00DZrNzKobVuwfwND4jLlNMgpVaOzPx0GmZ46eZvEmSdAgTTpRZSO2ILyxvVFIP4W+/WtfNW&#10;zhztdngpxmjxJodvzI1T/SHJcNddX0sBH0Glzy3D2aLf4mCnfmw9egiwFl+P/G8YeIX+S3ph1thS&#10;1NS9d5iZt77y9OX62n/3WACaJI4E9+cCyrQB316tKmVIEv7OBSZQSjM0pFm85G/bxBBYhgf+zra6&#10;LdXzWDPBkf23c6Oc0nP8fdX/1wC7rvbTbcOu5cFHbGHhnb/fAoq/m4G9/z7+Jrj42wS+z9thn74p&#10;o7duAYynnXa7DFMltf8GmLTrVLLvv91RpY4HfxNpPq2XthuEipRoahZ/k8zFt03K/HagZVidOFwl&#10;7gTXJQ8oxcO4S/6ZJih2fbVQlCOVCbhZGECJurT6BlP0m49LIPozyq6GUBVWDUoaJJdsO9I9vPGV&#10;548Gev9N1K25XBCP1/NvfzvS99dCB0RP8DcsYMPfFJPpJX/bxuXJOLsMMx8xRMSG1P0yZ8qDd7Ge&#10;qqRAlrf52+Y3y38R7Hr1xqAQB7uApuONe9E/gvP+GwoE/fudpewP+o/PT1i4LIcSGuuOX//u/ffm&#10;MUgRhsvIoYWSxv6bxFaxUomLv9M0DwFCNc3W0iLsq2aROATmWUF69pZAfVK4zjp0H7bVBcD+pNfH&#10;R+2wcPJbKeLcwz7cDIyTMfLuDRcF2rABG8yem2U0VA1GVWONSyWjqQwwe3YKb3zlcSiB7L8NDg7u&#10;KRaN2lbQMLe6ohXQIv8xxhV/Z9tN51a147ZaYCNpiUvAuQPRN38r6nJElauDdzFtJBlu6oTuW/Kv&#10;DQ+fonRF/cQFnTvA2jfuRf8IQE/7X9vk+TclKEuPnRBdnItlnzdstcc2PUpnq26UjY2/Rwy11wDg&#10;9XrE5G8SrEmWzSld/O1WEbl1Jv0sNScC+TstLSh30qJxx0LxtyC6+QzqJlt/AGk/PCCjlzkwcXH4&#10;3d1H/lucdFAcjmoZEKEklHP/GeoOywvHB928k6BKouLN+e734PSNrzz/Nm/4u+6R6bnf5ZbbzQ6x&#10;FdigczxTbaCpUdUg6YIHonRRDG8QfSZAZYqu+RuBtzFtJBlu6oQ/yN8V44yv4bIrwZncO3+/BZBL&#10;6xFI+BZTJ6UZ2Mr8/KDCPm8sXfQfZZO6EGUDvKcFZTdol6HQLhPEXcprDvvvkUgKf9NSrUJbsl4w&#10;uh2L5u+qXKhMUieIw9ZIv37n/5QUfyv1phrrl/vlPIHRQaU5XOfdw+PXb1CpWsaiERWroB6uWP8y&#10;DZG5fvV7ps3c4+aUQMubW2FFb3zlbfy9cPWOXc+/4ZXzZufZIc9Pzi0UNZpgnQIpDdjEmeiViwVn&#10;TmUZ4pRrJtIwEkruxGwj5YBbOqM7mfwrQ8OcPhZwwYw+7wGnbqVzwBv3on8Di78XV8tZKEklJeby&#10;R/jbqoOykf03Y6Ajnl4DDcvLc07Pvyu1dOZvpxK1/wYQO+Txd1dPa8mtbKTF3/e4xvfv35n5xmcc&#10;/OJhaPsbf84KhwOjj1+4a+azFMSPpPMLv4fSrwWog0S7cwdEB+ZOAsDOQqlWEaAXyAp79MZXHh8z&#10;gb77aVDj3O/F33WnwEgjY/aF1JqQDUw4dqolXOy/r/n7Yv+dYhnqP3WUdR3sxmxjSW7pDFzbRsm/&#10;MrYVE0CCGvfgUEnFwBv3on8D5m8ybZ15/k1pkXD4W+c+b7aL2fr5waW75u9acB3Zc44rtp3FOPG3&#10;qTUcy/00CZBtdatuFwmbVnOMcIIfmr9d3UmnJSaf63L7/en7HS70/eM38quu6TLzNkZLwjq+feff&#10;BX3XLvro9X7ezivcPaj/tNEzk6vvo1RSJbu2U5d7GBQyHJbe/PNvb7+/+B55T3XXMViAW4rA4VJ9&#10;e5VEdLh5y6JGAJew4HopDaDj39mwXVwsVxHjbvtvtqEyN0TQSDp9/8SBfWktbJbkls74Y/tvwgL7&#10;icQjn/FHQkm5q3dD7/jjKP4uru2f/96/QuLnJzwu+HvR/MbfR2VD/E3nkKesCJAn2UEMu4xD8Td6&#10;Z8bj6URd7v03WqtWV4qm04yaAsTfrj1ToMVO0GP0GaKeTT9w//3IbTc2WIJaMn+zD3nUrYiqu/uP&#10;D98/gaGZD4eDY1nJ18KJC/TmW/xLVF/T9TAzUSVTAtgA26y7n6GkN77y9Pwk/D3u7cnnJ3WPt9Kb&#10;tzy21RLEo6f9N4pQ4KIYAjSPBafTKhN9oO5Xu3WwL90IokiAWzqjrv2H+Dsds6NN74LMrFVv3Iv+&#10;DZi/TbcGpw8HpKXT/tsMfuZvM7VNW2mNlGf+Bri/JNHEbyoKNxFykvKWnNl/i1XZyUokLf4G0iAS&#10;SkzStJo1ZJ6qwJKWGIFJ2BvM/YidMXbTJHL9d/lv30zUHXR8+9g59ImtfEftFFqhDjrBagFfYd/d&#10;/MyeOgRdUqoutYByzRA/ufR9160nVPrWF174Gzfke2ucO+63hfr+ybhRoMRKb95zjHghTAISZ1Ia&#10;0GYSvWzUchvWh63YoXeDPlOt51t9iVpXswHhps74E/zdwJXcK9+Q0cLCW3ejfwJc6+LZJuvwSfGy&#10;gbnUwxOGfd5YuixbKUVqR1ngH6TAQfTnLOFwOQwvO12mF0CddBnxt7lP4GvByogb5Y3VqtK0vJDW&#10;wKxVdQgTQ8krPeK1R7ztbx+Tv/lChN02f3YAORoFpO362mAevmCNq4c4cNvUiWp9mbtF3e7eSs1k&#10;Z4xyTIrZm2TGRvvmGXVW4a0vvPn8pG+ROHfcH6uP/XdCS5XevOcYkUhbAFJqhNoVsUcyNHb+BvSg&#10;fBWLeZ21hDL2hdlopTbc1Bn12pHsa4M9ry50Pyd9M+2ZsPD+/ORNgORHjhXbim8xdQwbBc+frzrM&#10;m03O/F0aIMpC+JsnORyb2XgPFXYNhqAkpdvz7/koWYqwo9qoBg23zCZWw1Ad+HuIB0Bxx8cf/Fsa&#10;0Tbi7L8/YP/Nxx6wAt/0ZXOigF8bDH8jXfxNlqW+rqtuH8A9qPXod7qupCMxtxH+Bpnp0iPsuTe/&#10;8Obzk8D3fu4475nhcMtLrPTmPcfIdSCIcL8c+NsmMSxKdq2YTP5OOVJOiDPISc2IfanqTNr6Jj/H&#10;5nfyN+EuqUcI0g6ni9jCW3ejfwJkEXIs6VaEe/z3aWZh87fCYdpctew2pVU3+Lt9RRyepVqOBMhJ&#10;ymXKfcLfg7QIsacI9DZ/Nz2imWpa5s3VWltOcbbaQNbM7b+zT0wiF3Ov2rwRVi9Qur/7hnvWO42N&#10;v9lp1WuWFnKzraset6Qc2O0wE+Gy8WHeMSR56wsv+2+MAG8UyO1fdHzx93aHmoGZvX3PMSZ9toAL&#10;ptRIkSIWRpBlTPL4m0Up9ywxdhYxBU42zK301VzOnJs64/fvv9l6LlLCcMkAfaypAN66G/0TCH8P&#10;DubcSSldOBiTyWWipZKaAUtlpGgpR4tRFmr/XaCr8OedsALgMu0gw1OcwUn+BhOmIS6aZk/eyJm/&#10;mfhsb0xTAMzDuklLXkIBCur43WzTNhmGF08BoiTAJGNfHHG0fK7CPtIOoNrW43Ync+9I34/MbdQj&#10;rmv6rhPhzS88vlTe4WUIw+AhQEzh3HHeM+869zzu0ooON+85tkWvZtQDUYo+acGiatH5jb/J1rSx&#10;JXuMriVnLY/J32kMEa97k7+ryWRfG+i6u1Y90tmj78S3UzrEb96N/gWQ9vz9kzB1np/k36dF+e2+&#10;N3cX/A2jqryUq/It/o67lMx9uJ4Bh77aTwZQJPoj6xVzkzJxajtrbqSlGvcVaKP992hLoszFuIDu&#10;OmihocssdfbikNS60i5m6lvgdRlZhgC1YvF37lOdqdC6E9Tj86Z7oPlbF+Z5CJX+Tyy88Hfg8Tl3&#10;vN4WFn/7VMaaCjfvuXbLjCXpTGFA3fydbgmqsTbqmrgD0VNROaYOx/33km7ycxkl+9qody+8xIJG&#10;3wOvU2jhf8SN/naQv0Gxi4Lnz39P/g45XPN3G1q3/+3m8fsni7/tL51qO0tm9hegF5e30xR98/kD&#10;bE2WbAALlIyoMvmdmlyR+LtQDgnztKJU7TyFFHPI7vmINtVdU4KAPvs+t2WRlNuvCPsGx3dq2ZDQ&#10;uWr1NvxZHrhM7ddFZkjyP7HwJn9zEHieOh6vhFOue0QUqQSmN+85Zk2k5tsUBtZ1uQWdV/yNEhYR&#10;6Fzl1AaOn9p/p/LN8l8EPdp9cZ+cLH+MEy5J+J9wo78d5EFwbJPteH6yKbn/5koBPaRmUGa2tK7/&#10;fH4qG+ZvuIhDIiQiRhZVIH1vXH7mb8DGrHybv9EWk3JBJwf+TjBa2MRmZtM3fxUQ2jLQi48MGnzo&#10;TSNdPCIicbjp6dk99wuY2+i9qC9zEZL8Tyy8wd89aaeOm78RwfJ4lwot3rznWPECEmT9LH+X3TLE&#10;JLIruaQt2GzqAnQQHpzO2szr3+9Q1B9q3txf17WTfW2Ux+gUKGBMM/KOjsn/hBv97SC/DP69sf/m&#10;vy/GtGmxHKYNhYups9VeXyiX2spG9t/ylURMQLG+8jhWctiXH75FyHIkL+Lvcj84YD0AcROS0mBl&#10;LSLgmum+0PwdgzNzL4isBd9mJNQgjwvo0lwbq4cvpG6h+RuNd1jSyvxPLLzmbw+G4lPHs//e79lp&#10;zlLevOcYERLEtwei7IZczqQQC80yC21IAxqq11Il5XHkbwk2T1snVCPJvja0m2AnjIi6IYudEpAZ&#10;/ie86K9H8feiak6llNREyeffXigX/D0rl87awMpG1qW8pCL5z87fQ6yjwuJvZh0/z9/xOwVh8Tdb&#10;SRIs8ZJD9fzE/P0ijuU+XF1Rb5LMBQKkZ9I8+aD7BmozuvE3L1RSpf8TK298ftljdOp47yrG8Dow&#10;khTNzXuOjWk5wpFIUzgMDaSx4Ayro7mgLBhR5SxjHUf+joTzP99/A0wsah25X56BXfyf8KK/HnwO&#10;ceJvOsumnN//3ucNhePf1K/nJ1JFa2XjxN+V7vztoyKldRR/Q62TERSm74tXB0bUtgPaCbf9twXL&#10;jNnkbQ5d++8oXoA8SxF8vxIX3LOfYG4jU/QL34V+S6j9t6cKgHDq+Lb/5s31PSIw64SznxontGXS&#10;K/5mGU4ZoHxVuNp/q8CG7HPxs6vxuMHfNE9bJ/hav5G/AV0hfZcMrQa/ZkA3s7L/E17014OcspHt&#10;+v73UK6f/z6+b2LhIPBWWiWtdQtX+2+d7Euu7mOIylQY+2/mFT3P38MPjSN/JzB6jkR/hr8J78MD&#10;dXR1B4pfWhOLv3ENXsYJ+rhnf3jl6d9S/CA+PXxK7Z/E2H8TSu8eUlioWxZ/8x7XTeq2W36Wv72t&#10;TpXjRthFLgYsiMh3/kYn4TwxYIvSyFqJD/F3tODvknimrRNYnUj2tbFWTCDZ7hlkHtRLi7/kq+94&#10;JZi/D/tvHBCm8o4f8ou+D/ytR93F1GP/ncpUW7dwwd/2Hb4XwNHhfDjhn6Ef+Zv3Yf72M+XZuiJq&#10;5Xl2P8Yn/mZ8g7mhnvo8PoF5FD8Ad5DXd6Ku/Bp1C/UaO7mMJ29xC7xUaPaN4ILrD8+/hbuHB/oh&#10;7/KzHExP9QZ/72GIT/M3MffB1/ztiOUtDMb1/ttFbil550jTCZzq0tJIksTb/B2bZF8bGmdeYMNw&#10;zzMuPkx+x3+A8Pdi4Dw/oTSUtdE58TcLWTsopaqKwV+4/ybYFzqqk0jJTZGf+8lChOuEfP4cf2uJ&#10;MKcEHmj+Dp5gbpWTsNui99+Qf4Z61Ul19DWY2+j9N+6YN81T7KifEe/kBlTK6NbJ6OXhyfMlaP6u&#10;OUOMO5SXEfKw+vNLug7vN7ddYYlP8LfM2LyFAy0LaqPKJVHYDfOqnIsiYrl6ngsgoUQ/U4tSssjW&#10;yqWtE2zze/mbcJ8CaNUrRO7dJr7z95tA83fIdvD30Jm/Qw+paWir3WZRQqIm2igb1/yNiH05H0cR&#10;C+CLHiUbSV/C3/K94YKLv29waJjbl1DjOGh7x7/fgdwVf4aEX4+5Df4e2AVHzkwV4txshLNm4MnC&#10;34HB3407O1R5W/gb56DvpApLvMnf8AXZzR+aAlIaqI0U03lspjgWnE2VSekWeTpXOh3z5799lsHh&#10;r/YHyjzZ10aPs68S1IpRJKEkZV7Xed/xc4Dn52lHlkW+P6jnImup+OsnivZ5S91gV0YfZeMWfxd9&#10;J+lMpX2IvwsoIlj5Wf6OFxbM35d+mE036ikmRNgi7bUNpx1lmv95fw7TAc2ug2YpVnbKDSg6nEvP&#10;mPZPhxdgM7+q8gR/y7HsizgxqYO/b4Qn+JuTbM9g+sT+25a4YGpIFwu6ALMus2EZyU46H3SUamT7&#10;s86b/N2XTP61ga5XJ3MlwjdUS8a0zVzOP+/v7zgBLFX8XSysGezfBLcWK8nkzbWSqsZmtu+/Sxul&#10;QcIrTz9Eg787rMNB0eJvZHWycu+/YXXVuh1vwc9PTh9AkorVoo6KgOZvHcXhuh8W/wl3DrUtugv/&#10;ndHaWxbX1cqepdPilvU1ug1WO543cCoKf3vOHJO+uUtFPl7n7w9u+++Wtszd54fx2Sd3IsLa2aLV&#10;CIwORKomqnzj74vnJ4qQHPibSuqz/3YbiiICbumM38zf7Hl3AkmktWKQRBIsv/P3GwA502wbsh2f&#10;X2qJWJ2vf3utpKqRhSTryd+tXvxdu9an+FsXdw/G4RCJb4aLvwkogZ2/44Rb60wW4IN3YGSYulPA&#10;ZG41K8E5YOdvHvkQ9ffyd+gseIIBj5imJSN1SKYLXoau/nR4Ci5mXOc1wMxz/y0GIaGUazmp738f&#10;9t/ntD75hG0aQBOISEWyg6BU+av9d3No15B1LOzVaqQaoiFPZZTgYCT+VlZaS2rNLZ2Ba9OIrze/&#10;Axxm9cNpnT36ugtFSSW/8/cbAKinHJqBsJet59o8MZdaJwxH/h5VF39LZ+03MWNKiOf23+tw2A+E&#10;+fXvxKo8998yllStM5HrlScO/g51s5IapODWnegGcNnF3eyEXjRYpkT39io4fF3vJtE9zYAESttg&#10;Wk79Eeeym6Y34BZ+pNbZHBuG+MnCfPxtB/Pzk2f5m2/Z9Im8Qc9UffG3zNCKZr2QmQhoU/wNUwuX&#10;+28VrXK5GjNpHsfG32pjSW7pjN+//3Y/qjNOD8Nfy4ag/IoO/46fBWlv/7WpPD+ZmvnnOy99fjKq&#10;R9l4GX87tDyFxd/Q6AR98uS/VEBX2R5Olo/W44GM7Iri73vyNxk4TalWNQrsLz2Dw/tfSVQSi59G&#10;iEu4or/SMZqFJ8PGyQqRww+j6nQLT4TGWUmhM09i8DdmKxNmf6Jb2bvI3zxuP/8uqZ6cp3Lz90cW&#10;046mlMSjp/03ShZ/M9VjHGZjIa+WioayZJ95ulpq8TjwtwTDLZ2hyk8Z/Bo4zu7aAuSNvz0DQm7s&#10;nb/fAMiZ5daGKay+fxKQv7lOMG9n/vZCkG0ra4EMZeN5/l7RzCnlMfbfCAYUd4+ihjw/UbNMq3XE&#10;csK4nx5/+wuAAjgcVn2dE3MvhMKrF7/G3yKrmzhx3VBci0/gUKHOM6CtgmF0bXuGaz9rPcyubPn8&#10;xH6iSVMqErZTMYaPib/pkzXbh9Bi8zeqsQ5qyaFVLMMI1CBGDzJBBItEyyrrCsBx/42i2sirJRlb&#10;sISj+Ds2VY7ILZ3Rl0z+lcGeqyOGUvaTaY2+Beccv/P3GwCoJ4+6a2Vg4ugtyloD+PkJnZ7fVyZS&#10;v/g7ptZhsYzKVz8fS8RNVjT33yuqYwjFnACyjtSjR/5nYe2/2SStHSHxNeN6BngYdd0pw/twvkA8&#10;45zchpPCefVtOF4Ic9RCMVng7EZrK7+pK3tQnvIB1A6NG4a3C7qJW6GQXJ0r2XGprP03psvBE0YP&#10;jG95g2D+hlN6qnVeBrjkJ5h+olPWqYSlKCcsKPNl9Bqg0x0NuR9HnAkFBy6vtiF7rZ7bnLFctfff&#10;AhJJT/I3bGSU7GvD/K1u5kTMFaPu9wQ4JiT9qM+/4zcg+++xXfZE6vmJtER+vopLxV8yBvJLgCyO&#10;FezCZBBbd9p/P8HfuK4DjyWtw4n4GxnSryNvatK68jgEeiJTe+PmiGv/LQpOCy/mYvaia12AZTjJ&#10;AtEcH2z/ME5cZ8WmrgzTk33jdomQ4mX1jP0ETG9bqyTFTxrW85M5Y3f3n+BYBBSIn9l/A4yVudO7&#10;TEOuXhELbVsCoi/b3z096NGJCVg9saHiM3/D0OVkZHa0c+XOdJlodTUJT/K3rv1E+S+CPVc/dJHq&#10;k+8nwG1n1VjA+dJ18o7fiOy/F1fr698IlOXjVmKhaJ3YoccqHFZA6Gw2eORv7HHj6cdInIx0OxxG&#10;Dof338itiHtmNo5c78XcauThjeWLvf9Glz59+jT88cUcvkPUAqB5/0HU50exi6DRIjhuOJOcTgPS&#10;ygBbfpZsVp3btRMoGYV7bsNJPxWudxkGTjkpViRsRsnc422Unp80ZwBQ8PNmzng5GP/Jcfjbc57p&#10;rsCspf3RSwVOkc1Iny0gTieV+OPD4lBgGmbq4TLIqKgZm2e1L/62/8q5lnZIh6fuC9Vksq+NrA31&#10;JQKw8fcGz8rPrZF3vCq8/5Yny7lB1fYyK0vr/bf2kkLcG0Bh1/34UdrHB6moVEEuxc0o2faZ5yeK&#10;hlCRUktn/lZCsNSGaRenmi9v1KryeX5+YrCbP+icJOjP2BwaGrcMXyU0mCx+Cz3Ez4B2l7ZQPtvG&#10;weCGvdQVdUbCbVwUn2sph8javYzgO7v15zumCyDfFhQ863qiQs/MPFfYcwh+/i133GcHZTAQltOA&#10;KbuLfHoBr9IZSwnm842/0TsaujxeZjOaU+Bh/pb4Uv4uo2RfG2s98nR0xd89ERLe+fsNwPxtdzbo&#10;KVLKwQMsJbyfzX6EoKAMCpfht5TvlfmUQcythp/jb62TSluxHfX8xCGRAXHsv0eMa7b7lQP6ayQD&#10;6ScbieYlIIHgLnmrvmfGoQieEZUjNEg9kiekBMlms+VLmhabwcBROfJd5bLisXAzQuYy3MZeHvGi&#10;xicZLv7GXGXm7sZQaiT5/ASD/2L+FjIjCSyExSJSnp8f/BEFHP4D9tMpcnnlRMw3//2lH7Swa3RS&#10;werib0p1WQaZu6kz/sj+W5fgVYKsGJzqG2E52nf+fgM48ff+73cIxvyTdTt0ICpnrtaBAP6WxWzw&#10;IzflAIv8X9Ce4m9fvI8h+lDU+28H6QII9TLARgVJzQWJgDv+6h075CT1eaAvGp2XACzyabADoDsX&#10;vXgYOhGo94hkCDOQQoTOA1O+wl6OHBUn5RO4Lo22Cp9u4oCnjGfZ2e6Rj074lzZ0OG4atim768Hk&#10;WOKkgfkbc9xhiB30/jETsAIOlqJcpMugE0Tpvn141OuDbcrQgs5FqQf+ri5XXdRjyui8/y7p9v7b&#10;bfxe/hZyIaK0vBGcfT+V3FbMuQAA//RJREFUeefvN4DwN93ZyPOT40OVenSyJYxh12bafyPkC+VV&#10;eRlLemb/vaJO3KNVZP4O2yqZ6XwW6pjnwRsZ2QHB3GoNVtUEG1HZc3i44xt4sDd/beDjR6xKvLGf&#10;X5Fg+KS3/J/xNkRGHDAxuIflCGhV4HSzOeafywrP6CwqPmkNyG009YRVM9zE2eLSGkoy5t3H8fyE&#10;EGdw/72FPFA58Ddn8Bj0+SUHntZzhliK8kXLikzfIE5aoxvwCntGMW4Z9kfTi79ZEAv12zntw3F4&#10;/10bav/7hhg++/zkZvkvQivGgFByj7665tPByTt/vwFwH0vPpj8b8rJ6KF5qKOh4RJYZHZwnCrkc&#10;Ai/K+u2UVKfKBYqe4e/2c6etiMB08HdBkg3ojTwYGCmZ/B0PxP7bzRR/u5ql55yTXz3hIHzE+sYt&#10;fkN7+iplD5sipX2QN/yUBcho1Cm0MKQpBlVHJYimxZSDVt2wW6KlY54Y5sZJcRs/YAqQX/l6uPE3&#10;ZwvAJhrjxtEDOLh+fAKQvznRHfYM+TszLIfVxMgNTs9PICBmpx8/8BuHeG14TNEwFJik1w/kb1rb&#10;ULGAi1SGKY/wt9TibxWz3Zv761zyd/K3uiNUitHXuGfwNVwlAO/0/Rbg/bfJRljPT6SKOvPrMgZz&#10;Obx8q5xHJetv7wXbCix9gr/VuC+QC61MHQj1/FtlRnIs693EahuwN8YJndz5C9xYUK5ajSHVe9wb&#10;wBU+PEb+8I3kARLom8Vt+1hJJB201l+QhNUO5EbaOIuNky65TclMKUbBZnPGLD6YdhbCRStU1XlC&#10;KW8aDNwzwgh95tuZff/NCSN/awgzoBxL0Te3yHQbhkq3gPPu/hGN0BTwJKuEZU4jNX+TZNE2fTxF&#10;Vc7E9vmeCm/N+2831obqt3NwKgU/P3FtIlVk+eT+m0j2tbH230hL9I7HAy8MkXjn77eA4u/mn+3f&#10;p5W2SH0cSdZWW7A3Z4FFN/lbyB9Gy1FmxL4cD1XoXKJ+/u28lyNNfUtQCtsFtLzaCZXUy4AefbNd&#10;tfQEdWORkrof1p/f4HWOhICb9BMUABmFRHUkIAK0UpvSmgNehqPdjXoXrULucAaVs+DSaOLUUHKt&#10;tHAyuwVafeLofMML4vXzkwxmDaf2vAzP8zcqqYoOQVP6iDJaEJJEu3wsgp0x2lXPU9SWK1nfJ6JP&#10;o5PwohiyIblZqjHRYf6WIYxq/028Cf5uePSzYCqt7Dt/vw0M/ha7mKqXMhCNFmzgw/zdMN9C8EIR&#10;pLqAnEUOk8g8nYZ9mOnhLJBb2fwd3YFzL/l7ckEBfRBxJ2E+TTS80k0SPhos/vQJzReDBxAVMqYt&#10;MBBs4uPnR9A3XhD0NYdmtwPNXbHeSbcrrqpcKxsovWnAgq0wmZsVgCv7hZs1P6kM46l3J2P/LcYw&#10;bXj/3QeMPCPz+XedM2CKewoccHLWQL8op4UqUfC2WY9O8ILhvrmRtmzD+95/m7/RG5UpckM0Lx1T&#10;RPQyvgVAEfnbxcJt/rbNzfJfBFeM+pCOOOHgJhArsfTO328BJ/7OoxK5eKlucTAM67evAn5PvP4m&#10;k1qecfAA7zS1VYaP8Jsi8hX5C/kbDfryTqD6ZN6ddA3H6v03W8qdNG7uv+OBBjJqxW1cM7ceafN2&#10;cisOOHUY6IcpHOsdZcvu8iApoPAexL2YrKQzt501wVaAjMMZR2WbXlq/CK4542C1uqSDyU3o0QlM&#10;1+th+Jtz1vM2vz+oU1//RvmBv1eigCjM7xAZIqdN5WzGgmurWW++EUUnA9G2ajDpv7N/bP4uQ0I9&#10;n9V4HPhbupjG906oRpJ9bWjFqD+Ge+QbqqiTwjt//zGIoHak5Pz8W3/QcHd3eC6SWkeIrEdlKfyn&#10;yqsy2qPTEvJ1XlLOQafRi4DFtf9W6gMdVU2IyjP457+hzD0c8OT+ezohm71uRatXL0Pz7iRk8Tvh&#10;CADoFUYRCvIBuKfL+5Aee3Zuvz/f83uLsT1AjDFxUvwIuvILWoGJQ+N2pSeae6LoSVQ98xoGDJOs&#10;OeOEFYsUf/tA8PdPMIywZL2cFVZ6xyY/5qtAniEBcyAz6EtgxDbN3oKaSYPoxjSMRfbfKKPWhja2&#10;3x75O4aCyoUnn5+wkWRfG+q6u+GuKNb+uzFl4cbqe8frgcT3BMi1xd/l0PsWuqHZxbESMJ9ZHe8y&#10;G6jJclXRAiNcJ3UZKGjBUUtPQCUK5m8eKyLDk60tR3P4CcQDbu6/j7jRChd4yFvowSFfEyGPBFE4&#10;/5ITPbu//yblY3ilDlV3r+5p/uVRGppWO7RBHFIPKdzAiSSpuGbOK+1t6yNeZiXAdFi/vCIs/egk&#10;Of+mLyZnPj8JeazvD+Ig5WLsmRR9I0IyglOc5O95AJkAW+kKTE3LbFpdQoRQrcQwgsy76+BvtwG1&#10;ouZvZ5dT0+2qEUaRCDvgGbJDc8m+NsLfh5ha3gBPJ5EsvvP374SZ5qWgTzMAYu+703MReR49zVEd&#10;Yld4rnZGom+qUcG11YANu4YTUjZRCbcvi7/P9lP+Gf6u9+ITV63wd5O+fPr4LZ9HiohRU/fCfRs2&#10;2w9iWA2Tb1B0wP9HH/LpzipVD5i5/6Q/BlENogedgkWljGlYnLbY7aW4af9kQyx86TVdutcAzplN&#10;c4l6dNLwf4Yez084AYr1Uklgh05oi8h8NgAa6w6dR3TkbwwywLF2OS8QQVEefAcuSvm+UY/F2n+z&#10;TJEbGrk6Bn/LRm5CxU3+VueI5F8b6rqu4Ms46dF3rNRBeOfv34feFCd/Czba9tDh4NBJgAltMloC&#10;RRSCyFiffIaUWnCf1oghu4Q+mmQBSFTBJYRltF+qIm7N0v9LPLH/Lt+ztLfClyJ+o5v0QPqGgXfJ&#10;WuaMxeJFADiIvFNBHe0jH9JYoXiJ3zckJ2/b+sR7SMSJmH9p/zwP7pj2kB1OuNBJNfWuSs3UTqTM&#10;xWW0jFM8NDtWGW+5MPffCf60AirPKf+PNMcUlHrN3yUhCn+PSIOP6jZl+zJ0Hu9/Zm9d5HJUiSDr&#10;tjN/q3s2YNOK0i4SSnBfWJcNS1r6L/99MbtRUZLDijFW/p2/fxdMx8k8DZIlf/SVVejQxcDeQrej&#10;031yHATb+YpuBlrqqmpX3iOSbHsMTufkMobbk/08GN096TtpQ206Veur6XLB1QgWH5g7GSzq+4+f&#10;wt01BEoU9oMUgIEjETzw2ySAl/MOLnJb5muGX/ynIVre9+D9ejC73rrgnRCbnTRyEzAadjersKDO&#10;wk1j4Kmya7jGqHe7CZd80h+C4X0Jh4I3LXAEmr8zX4gxSRwqvdPxWGP/jYo7f1s4BL5TWnPGiHDT&#10;MFDzri1KPTy/YlFxKCwjyLBvkPxdjdgOcdqnxBgHwiV/C7qnC+CSNk/+leENT3WCguSsGNyDQ2AJ&#10;Cz213/HK4BY64rMQf9Oh9RAEFcPAWEumEXs6NThWEolUrdrkb9CTGZyElopAfaF8VIKoizDorNhr&#10;YHqL0Fzu2k+/NtHt0m43j8iPJ920JbbyydTtJYj0wyd+0IX1m87XECg5HhUE/soivxjOGKd5qVqG&#10;BiYfyN4YDly+m047ta1nILxP5x68CUKUN3JHXBRJ5Vq3K6ZkmC1bS6W/RhW1beGkOIF/xLQ9U4qA&#10;RH6kmXLQhI3R8NCSv0nhsPR0VzjmzvytF0zI8ilABOsU0d5tNtF7YJzDsO3G85O0RNAo2Xb/M38X&#10;4CaXwDVl9Lv42/0C3BXEFHr462Sy8M7fvweg0B/jby2YtYXW+9Tsq+3qcHYXZaIXEYfnWWcilY3i&#10;7yQWtODkJ3aZCFoDu5vMHImb7afz12AbaTaXkODlBbQzohluffnVLy1Xtf0JpeLQ9J5LXImEeTDo&#10;5Edpnz7zOyUE9vHkcLwUQBjPU9Tmt8+fH7MDV92t0SHSWKMIxtIfrS462YilcdAya9WtiltuZm5V&#10;eAFcAXHVTKrE6iop4Ab1xk/QYBIQtJfIbBX4cmYKz6uj+Fv770x0Tfgply1Fxpa1+FUg8OegZQnM&#10;I/ZFCiw6GwootV3zd8plICObM/Yx+LtOvKZTiqucoMrA79x/6wKKECut4cdZ96L7SfzO378HP8Pf&#10;cOrwN1aOGtAicgDuUUqvZ4S3tUT4GIWifH+Wp4Wn3/joqvX8e4vi7OUwgIUm2YZ9Jbj78IIbYxto&#10;jQ0mUbyaLkdEW4j1Zlw/jFi9Q8IYNu6/l73DPBRxRED4+i/2WseibLamvibPP9Qk99zXmABpotI6&#10;KtGUYMRRm+2ZJGZ8xFlbGqSj4mY3i1omWrulZ+wlnRsVJe5mymLYOSR0lnqoRBcT8l5wm34RvSi8&#10;2BukyRoImDvN3AybSkOp5nUlvkpjmvGaGyM271lXZn0sKdCmONRM7BSIxeDvNgTUfeWlxYFw8/n3&#10;+jGsA/LacfP5+C+i+ZunE0q6oW0CCpC0/XnHbwDJFR6d3DMgaenTxvMWuukEgP9jxuj/5G86YQBL&#10;1RPtF1AhFXn68boKBuwrM2qXCegudQpymefvi22otdU44uaCag6taWEy8IlqXpAU+WCkFAnuRLdU&#10;Q4LUjMA3ILAySVO3QVqRldpABY6moaYUr6ODioCP9brAH9hQ8gIMo5OoONoqHEYjs2kB5o+6DS5E&#10;XFYHa5e0EgJvUOB0aB9RA2J/9Dz1lNGxNIj9XEr7b/mkZkqTuYek9DcfyACfiirHnz9GUOTmC/QF&#10;1mMJZzsVgH5+cv73aQR77hz5mxKiuf9mJMn8TaRjE7+dv6sjhkVqa+SnVHjn798Dcyl301E8hey/&#10;sVRIqlk82kpHFvzv0zCHOMLfNC9WhoUiUTU8NE9kqCFsdICdJZG8k9h9BmAGZ3S8o2fvim3YA5cg&#10;/g7cHMIdFh0gE47DOnYhsoZHGz68PJqIsQzZADmEH3rmjmvwGBUe0Aq5nnwztvWOjwcjAozPLaKe&#10;w2hhL/I7YhVcSREvau82yZVy2k/5Ci5vKwiSKx1FA7hHDAF4SwMC6N41BnJgDS/h+ZeP8WlVtwq3&#10;lGM+z98aO77TaoJ8VBMooxHpU8bkWcRbb0Wf4VB25WiI87H52xGLKJV1lDr4XqrViCQt/hbSx6Cs&#10;k31tZMXkIgKEHn0P/kBmI7Xf8cow0QB8CxrdLcDxaUjrjWi1lryaiGjPkA0asNk3bm3E36psaP99&#10;gl2lIofhM9fQ3Tx7S2mrIK8cXz9pf+Q68iP9W/TdIkZJt4Rxxe2lPvSf9AA3Nyp4zBQqYkySyZ9p&#10;JrPKtoMRy8X1nz89kr5B3Hp8Luh5+EYvxkHl7FIe86cKL8S5Vmn6Ck+aKPB/NPA9CW5VIzI+EqhB&#10;k/OuuUIKQifdo8onUi9CXkmBW/zdEgzVA9bTxUtgIQ1lC0E8aiaVHaPsqHfDZGhDVGddEkO9WjtH&#10;uqfE9QbzGOlqS3JTDfszUE0m+9rg2tAFeA2BwlgxnoaaC0l6M/yO3wPxajbHQUoGrI8V1o6iflqd&#10;ZaQTFMzVdAs0lBn5W7Vd2bof2X/bZZaf2FECCL6LcS9pbLs9eyMx4vVVtNV6eJCPvmVFQ/dFGR2V&#10;K/oGgfNhCzdyuBSXp0ctA1U3XgdDEoyTKFxDRA16Qk0HNsaTreCSWPj8LT4q8/RGTeEo6/VtjKS6&#10;G4vAkgznd5sd0qdw2kB+skqnI+dg2bEFIhmMxDfei+6shkqDhSP83fPFBEOt0fj0AdzLmrCgYvC3&#10;JusioLkv/q52d8O9YCEsSJ8tADFzTO5V0y4rgVG/FXBnrWxDdds5taHD/G2t7Nv4yN+EXLpeBJR5&#10;faTroye8HMeWwZDQOeKdv38nQEpaB7e3zoWP/jv4LKPDz8dGK8NbMLXLDhUZtBi3yulVCJfOIV9Z&#10;kVALdvOa4TRpZnmOGq4zYCNukjdi8IKAmkp7YN4sET1G0U2rYoV1kDk0GHpG7lsQg/APfdbukURi&#10;OmEi6EdROA4aCrENyJ8krpb1CRr/Wz/w7REbUl8NBfoZ1XqsUPXV1Dpyxck0hdaV+mQ0xBNula1G&#10;YqEEUaUdb1gqmeohBnW8XX4qwJvQ7fkGfXfwqrycjwmD6eePn+/xjgR7bxJ/Pz8Zc7aFkuCepPDe&#10;fAOS618zHPg7BkHxt4ooxJBxGfmlJIaKiVYBmXLsv1EnNrqaynWTo3cTf+Dfp6l5RU5w7qNvIOMA&#10;jCX3jt8D8AzXAgPESk/QwmEg5GXN38b1I5AL0EdVOctQSGc2TP42KMJlNncpZylluUy7jl8YGC1v&#10;it8BaDIXEH/PpikP/uYtK5rHSkzf+YQTZJDbzK8H8N83fH7IzebG1yEmx2uYSslAuOCnh8dHPhnB&#10;ciWbm9D5R+Pc2aMANT77P/UAapgtVaS0ZG0szSL74u9cCU5nfAEUqGwaWDc1NzBMKK7sqO5HJ1bU&#10;T53gRnQX884Gf5cXaP+tTwT4Xyn5RgU3r+Hl8y/PFCILCXVqMGFZ3QDYB/78tyqxfQusQDNZ2lxF&#10;IWKW92WQLSvtv/WgRYYqhAIH7zBFOvT8a1zN5QIbu0Jd0g7+6mDX1QlfxXGP/gIHSROhdK24d/xW&#10;gGFC25fsvUAfv/z3Dd6g0xu5VOiJPgEUip3cNGKQmnSrerqxIfxdiNscXCb+0mG5TAlY40pyCt10&#10;XQGp999swpES7oMYtoffu+is3sns7L2OiorLBwv5cEIO57hgxfsLJUK6TIDRsSPkphCDrP9AU0Bt&#10;dFc8pegTVQk8SeGTmBq+PwtbSkQeqiVKmsbGWWPc0rtkL0WO96iEDM5XLQ0fb+Ved6hz8ncBeX3R&#10;R9/0Ad1/q8cnxd+KFCpl4Mmx579Kynd5HOt/NGgChQiMZCDQ1tTddpUqsZX5G/NmSxswLpWyPsjf&#10;9UBk+1iUjblrR1QjcpTXB8fZvWHEmIJHH/1S1wRKnesF947fDTPr8+D2XE62nn8b+v631wr5m4AR&#10;gULxE62qCelK+Qx/JwEgrQVrL4mvxG3mS34kVJDEqAqzm24/dNreWI2iphcH79iBRxJWKSH0nbIa&#10;oHHM4FSjSS73IGggwB7Q1N9ghMUtk0oMCGSvPJRhZz9lHDWiJXAi2B6GmkruQ7n0r1Z/6ZJemCwV&#10;pL18VToarfwLUMb6qSrlwuEAP00gjQdkaN7Uib8xbZ5hVsu36evxSZ5/XwdFGCFOwBf/II174H9v&#10;qUlb22oKa/8tPJq/Vzkzynv7LeT5t2xWQ0icYxYHw+Tv9fdDQtoS1vWbv/UirTF4XbDr3QeJzOmG&#10;euktJFvL7R2/GaJUIYoJspE4gVwgoxhTJW4QMJlaJ14qWWoEP20blmiQK0WsMpRn7PydaH3IeAA1&#10;u89EYjMUlR06tSifV9OIwwWzbe6/ufDqVrbggxHpO3tuZLq40vPRwWnGE+D4fdZweB2eFqMUYBkw&#10;MribE9Oj62QIOmjrpj/X71XPdZ/MphKiQbIsNitlVkRs5VeggY0uTKXysw/ld/iZuB8pkcz184OY&#10;M49d5g4znbpge32bnq9bGlRYeK73sFK+0H35/HifyyP68AFV4Q6aKNNrBEBXAWCH0E2xHKUysXUb&#10;5fk3bAYjy9uqmj0CTn7J3zJlU4JTxYzSSHdLzvJ68OgZFJyBlp2qM3Fn11p8x2+E2TuZM8zfi229&#10;XPy329YQ/v6310pRmcFtorlEUJOf67dnh/KII3/bP2uhCnYaoIS5/w5ZqwJFZaNza7N9xLJMS0rQ&#10;GlaC/htQwJs6nEzAJJH7a4bJOrp97AJb1PDe8RuBN/Dgf7v4sX4+S0PLcawRVc5JVJhgvTJ8ePyg&#10;dxRc8MUDwBA3tP5JW2kQbSXOLxWlzWDPLlkj4cHgNyOby6e1hgGzSP7GeGfEYMLvCUkESOCfP/fH&#10;l7BF3mFJvFClfP+IFzl+m571cfF7OXP9+0tvqxGJv/XzJ6tTaiXlFjqJRT3/tk0bytF0w9U+DvG3&#10;5cHfRD8Eyxg0qslkfwYYcX1WfgV2XX1IR5zUYux1aLGyYy2+43dBzzMiX6L4G0Sgk18BVCXppKGy&#10;H5+Iv1GHgZbm7zZVk8lXZV3niNP+W6FchoCflKuUuN2JGRtVUC1Zl/f+m3CKGE2zDTfpWGx3dwcu&#10;6HfvgW4uMd+WQORRPJ7sOg7h6mBQv3C4nX5V9XLNooUNKZnvawwPZY/pOhzRQlOT+rihRTzBSWFs&#10;HBVcmN6ofcZzho/+1kUOBgpINi4Pir9l4wQjZgJvLq/PZCZ/byFmAL+umb+SBT58Yi3+yjfMYBh+&#10;LeSxCHqkTrFI5bQoQxH9BX8DNixUNR0I4O/+QiBhic3d/HmTGL3Oz5+cdw/N3wFkBC1Gr5SVBsiW&#10;977jN+I5+p78bTLQ55f6MmHRA3Hib6wI1Wdh6IRgi+Sere4lymGU8Jp0mvA3vMP+cvCa/VaQwxLX&#10;/8dkgVqVvprTWfDyKsSeid+ur+MA0Lf4He/oDTXu8NKjIqdib9zrR71IYlOoD+MEsAsKxeDja9Hr&#10;gF5xZxnx2ck9/yFygM0lt3jP0qkxrG5XKCJrMPek+UJlkNbMjMNBkmNujXkTzd/zWMkFlxP3n6Xx&#10;EZ2RTz7VGz868QMnOx/pU+mi5XETw0v39Jq/qzwO5yxiB9zV+kI3YYmmz/I3fDWaVwW77j4auhgX&#10;41h/EJVrldbaO34vXrz/FhEQk79bWfzNk4shlYE8KilDlPFBOpAWAOuAvBc2ylmU0F0Y0ZHsIuUm&#10;5TYSD3dyR8dTZAIHxSIRS7jZxMLwRv2MRNrC9pvgF/cEU3UdCOFvyHzhCpXff/JNsNPPHCuyEPb2&#10;U/XwL2NFHmRYoJP6+54UdTgdNHpAQnYC84VMcFsgQv6a7U2AngZDbbhVdKG0qQqGeMh0SvBJ8Wno&#10;9kSC+PtUsB8V3OL51WFA001WJ3vzBw/gyOpPDKGIoMg9rn7zGvFQYhge+DtlbSmPU05Pxh0u+VuW&#10;z/E3rhbF64Jd1wXcpcS6oVozluoksoDe8RvB9/5PE3jxN9ghgAJs7Qfgrc4KGcgsstBUMoi6lNIy&#10;lpZwOWEnibPYO0my8A6HQNItl2EvzN8hcD8RYWtpkVE1vQDjairkrIPBHF4peDp9L/pe1pdc7uCj&#10;ZEV1pHNgbr3QeYwUMoqIROHoNSaGz0aY58PbLudR0J9qem+pjSvZEbRDGdvGAw+dMAtuGgmXDa3s&#10;KNhsDhWct5Jxtsg1ODxKMH+3RtHVoUiTyxFbKmUVdOahEmL+6Q/ZO11xMV1MVQKbVuwyl5O2XUOx&#10;jADcCbMukiXL5biVq4OuN2wsCX/m+ckZ7Dqad+goK8aLD3GtwrkNSwPv+E0AlWKUwRTJn4AlAptw&#10;g2B7Sku3qHlDCs3P4PzoVmXV1y4TB4NMBHnJOOU0dBm5id2lPSbS6S5oPwlcv+Nd+283PJsm2BJN&#10;VZ/7VHFwczFD6FsAf6MKVzzfgrjry7CPrhyLjXAqwlAn4XDo8QCu4GHKGHnI8Jr75TMbdU3sr3kw&#10;EDIB9BuoLNadgLH1OIHM/XhfQxd2OQHDZH4KFllJWmVHqUxaD6FLWgmM7FTfAE166HSYv5Nbycqs&#10;g+PKkejp9pzPUN8Vxejo1TB0ri+CsFjjpYqiVL/udb9dFMNto77vv9GIlN2QZqFyddD1opW9JLem&#10;mTyjL5n8a4NrQ9d37IlYiNU7/gOQKjgHJ/bVdBmmB3ECCmSpTHhCGHvom1CNYvWmGX2RWeUhH5Vo&#10;nQrLkUWyIR6mDiN39iTeRu5FBI6F9Di3c0I1Hej9CPujRHYHLHLmQ2pcWUveiQMO3dLLuLw4J+Rk&#10;+uYjXA0Gg7/PzNc3jZmeVz3w/yGvP3HhXbC2Iubv9aeaBLexoG6KZu46TS1HFC81P+1stXBQPWFx&#10;USRAr6KUX5idVFLghrL/1t3W4bDSOmCIZIUtw3z4+1GPTjB3zuFsaqSdBEV7f12W8vXoA/Ei+vP+&#10;mxJbi3n3nH5XWp2MZH2Tv1UVRsm/AuSaQVTv+E+RySjIHwiyBOjiCuYKwuWOmWcknjUG0yDIqqES&#10;G0eDyrxk6hZmHjZxYLtwxew1PNnBUWTlLzzN+3hGKgSNpeUOLjV/qxXSmp9680e/kZVdjgNwd/zm&#10;JCqKv3msZEm+7eLtcURRH7fxEmJv8je29hZzMBKHc4TQrP5WEASuLfWA/kxTOiRoNJtub8eJGi8/&#10;SSHBDDh/1FoxtCW2ysKwaETHRGLZXNkunEt3TfG3KK9SHyuJpP33ZWhJjP3hwbM1rtTUSCNWEH+v&#10;Fz6ZsqwM0MAwLKK/4u8yqlwdg79lI0ngnF6hbH7X/vsd/z1ADuaIAXElUCQb9W2Ydl3RhKL6hi1E&#10;MuRxlfpQSawA8fesmcYGsDjhkPbeAa+BsCwQJirF1U6BVdyGCdyPT+zxuYQAu9Uu+NT07QsOM1fL&#10;ceBvczXArOOUMZSgwdi5nAFXlNScjbDzN8eIg4SmOIL65w/8vkT9qeYOvl6DXcjcD+l9jxTfHBwJ&#10;UlnrZsnBasMoG7UrTW4YEceyQ/EEi+Y5jR/9OG7OxWLrcSS5yd8ITsHf5EHOz7oKsO2/bc7c6hOg&#10;Hyvx75eg6MzfMhz8vco1HcryZ38JZPiCm0YWf0vihF8BhSz+L/nbvV/A4uHDv5S+45fBn5gaVOCj&#10;AAnF5l2FyeU2JXuEownlHBoyEgZZb4aoxzBNjVyhkZWZYEDYSLbFIqWb/A2wFRabv/e2FdOuG0J2&#10;5++FrRZHtJ6b1HPwZJl2YlUSSxI8luZxUrr+rNBfO8Gx8fcSIKoFfhkz3zcQhzf4dMHM/YhO1ihZ&#10;4iUHD05ROOaBqTrWfLL6sTC4qoNzqa/r7Vo4K+7EMzkOh8nmCk/xt8PdI96fcFL86KQhakQ54NhJ&#10;Sgn0K0oZYpBdQYy777/z1s+xZoNGzpUhJg6RlTJNObOe3jPA9rZO/jeAfjoRfl7n9ZHa7/hl6DcC&#10;iwN8MOhcgicH9IDsPKynhREKThvBEvOtDPO4zIRvdAMy+NAZakgq673g5JSSLOh7BIuPKDpYvuTv&#10;InA2IgKvnb0bFSgOps4VYA1lX+AKHNDmb7OyMi2cZEfiX0Wt1oARaFVjwaY5GhoXRRaYqgYWBzeN&#10;BcqLufm4ZO/3kbk3SL8KF5ncrEE8UeaiYZCmht4aKwaiOOmBoWv+7uCjoi19kr+dyLMwC7oEo1yL&#10;ZTSinVJFi5YF2tQemExrG8Uo1TciEeNg9X1/jshZGciaoS+LRBINcVUcaAzQlBfqkq/M30/y81l3&#10;Du/8/Xr4JnIOBYQITAY6JU5JbK0ICIcQbGRuoRnpI0ggVVUPrwJ8uIDMahzKD+SRTVfYVNpZtQe3&#10;JJIdjJrUGqy+3OsOVLJ3h8CTq1YDU/WCWrNSekaSp5X236Jg8rcFyjLTYTmCA+WZcRD9k8axBedQ&#10;8NBARdbBlSuzj6Jv77qxpr09gqDHJe7b6CfKTA7GTj6BlbPo0uyE2+2eWxRuqCeWSZtNe8j785MO&#10;ycxD0VP87SD+NnsvIItCtsDBZKoEqGKDRb0HrgcpssSMLV4+8HfO5FDeds3foveWtp//nlyuVgi6&#10;wyti4+ZFykM8Hh2SSUPv+GWAFPUIpYhScQmLOVuya2QLPUyslDYNhL8tOgbLPIBgwG9SVV1XRpPz&#10;mifyp9QPOQJJ4u+4vcMB1/zdO3BAnOxm03gSrd+9WdmCLcWvyFdxG/AFys9PYGL+jqwqkSVW1qIy&#10;LbsoLwMH/sZQQPB9oVCpwJHMLuxBf4ujxyXp2ACMsuCJIonEjUslcNYccMMAapVsxStjifFmMHBL&#10;3yW9/67jWsyB2cU83w6yyEjhAr4G4/odbkKCt7rNtkpC3TZUJjXaMBwuWp77b7pSrN1Uma6r3ebv&#10;VACqkfKI10Kx8EjmcQj74SQNveOXUV/TEz2SHBwl24iSpmRhLhOXl83D3eP92kKfalpB3s6lqsCQ&#10;XH0wBvkHMCqSLSiXd7kUOyFavOW9IXC5+Jm/JcCEzdRJYLDC34ejhcnfIWDLI2Kw7LgEp0vMpfyI&#10;q26EJShyBgm7dF6j1qLH6bkTqLjAs8aX1OkoOsRKIl7jqcInyla7T7ZOPNNK87fD8agoQXPOeXZy&#10;EbL1Pl2VpSgXkVKQdfbfhTByys3wsfMjD7arhDb7/huxsl9y7XSgqiPWvTR/q5lCZevapeMDGyDu&#10;8eO4r41zuPjpw6HlTXAz7/h1fCNRZgduugyHilKtUeo8SPbu4f7+w73su1gtQCUKjmUA2VnErhRF&#10;F6AHklkaTSFZJ4j5hpdI4nT/xQVJzlZ802ND4ISffwPrCpSK/qpVhLu7T2AJSM24xyP8zeImYIcp&#10;r0yEtFeRg6qjFTWZbhuVO9wdJ+KkYu+LuS8QLZIul+Bc6brsJRjGFLul6EdxYysaBiVe1Qm6aHt+&#10;sh8O25HnJ44sH8J6l4JLjA6wEMWsJkE8SqYcNmLkom0gEiPuv4kkMqxyFuNwjq9GfANQhmXCUpUz&#10;o9LJ4JCYrUtas/CTXO6vRUkMDftwuH1UxBBZjbzjFaBt7jftihd7MsU5qLhF2vUWmnEMXB4KLl3g&#10;rIslM8JpfWD+RjK1BwuwmVGOrrR/cWGQ7IbbXjoJHG25OWWzmGAwWpNI/galNsMm4KzDZGudCbgO&#10;hyk7KN8no1LrpSItptNG5Z5YglmivMnTg+7ObisbQD4qJZaPRtdYVS+wSl7WWHA2PmmmAm8N74/P&#10;TxzO7I39t+f8iXD42gmhy7EQxdoIl+CN7kLtv1WktA3XDxUSi+hjwIlXpqox4vd805gaaetcdgwD&#10;ROZis72qSNpMkYmj/ACKm4uYK63cMVnHD1/qHU+BxMg9uAi86DIkiqjotNLDJnlYSDBBV/n2CJvR&#10;5G9EZSeYv63sgmMGVCQH7kjCYmESbPjWSRg3N3tGv4NWI92sYgpqGo2kUSL8HYKtiGmJ2X8rk8QB&#10;0ZBLsnh1Irj+z/G3weWC04t1Lt0CVTmrdEsrY2nlbuBgMLIQk9ttot+VhDUpnlj5Q8mJv8N/Qxxy&#10;vWY7uQp8flKX6EtBYBkMRLoMjlJuYOZSqvISnLGJWry7q482eS63lc6srsiHqp/5my2tHThSinXJ&#10;ZI0lWdzyyIhfn3Mq03IYeR2MXH9Brc6DSDPveDkynI2oSYzm72JmnA4EecPKKBbJJrX4TVK+mRyd&#10;+XtlUTk1E5WelZNZykarIJhk4ZN0S0Lp4u+FJlwId8/uwBG76UaucWyarfX+2wyrc8jgbHQ12+7i&#10;b5YtyWWWottUyTNM/sbbT//HGf4hZW7pBfTdc6+qz2GsZ+GYvw1Y2tjCXnHPERdWS1WnowNaZ2Ga&#10;hL9FdJfHShBu7b+XmDE79SJWpE8Jsi7+5lCDqQ78vVJADcJOGpX5pSCAm41qFH04Gpel5GcsaFGB&#10;LSvu39jS8xWqhYNckLjlkVHDm4c9PvJvynxFA+3zKn2qJxPMjlMNp7V3LGQ4G1E/hzw/CYGLK0WX&#10;zZmdZTo3yaWUzGYgqAkE6QxmKgsaMph+GUZAckh2PbKrqEnW3ptMkyzcXrytaAHlt4eDO3A+Y4CR&#10;mwTkiJKgrcaqcT3/HgzLtCQHsq236N5/15FiiVOqw2GkOCd/67YJbHT8IST/ED73cQswsA1/OWVb&#10;Rz5fgpfaAU+brtJNullJBTdLAZeVxePcfyuqY4tKzJw7LIklCXP7vSFWTaRi3y8kvJiTv1XS5RbU&#10;7OdF3XSp7L9TTkBbudXbro0KeG2QIs4ZI9yRoF6v30gMnVfHWjzKBYlbHodblksFugN3cqSYga5f&#10;Z0M9AdLCvwSP30LUvwp/fsmANs2UHZk3HZe6dulKTK080QKT7L91BhCtA1hZkE2rj/vvqIM2gxCn&#10;p7fYn+U2pdVa6GTBFH0DqkyOQ6LW4olOqHVb3SIH3wyLcIgY/Pyktuh+fr0Kz1IdDEla2vhbh4AC&#10;/yHow6e7ByX50avc0wB1VpO/tXgOwIrq4OWlaKGztjmUGlZ2fMtsx9GKmctqN9qyesbn/XeSIazj&#10;uP1eSak8YGw7Zy7TjybKmvzsTyVjgQRF1HZ5ajDHdMXHBy1AuB+Yd8Aso/HvLxHJdhwV4LtuA51Z&#10;Xd/lkk5yQeKWby7XyuEVZ0qHzzYB8byYEFkO+U/gtXj6Fsjf3DwjxoyIKZs+SRgr67LB39pBR2YT&#10;wNydL3Te/J3squw6XVjatmuhn38DSOUzCNBqFfRZoiPz+7MEjrjaJrppwE2mRXouSVXEWoKjaLbn&#10;J4oTJTiZmhjvkYQjf+ONAu/kEzhKO/E7knfhgsuRWmSFwd+9qDB1fOf1jV8sItZqu1h3xpY54Gal&#10;4Kyj5qkWF3Yr5axaBafn3yvqpDOYXM+yQ9IVweKiY1LFpmmZQja6BoRu52DoP/uhvQJPKMPIbgiH&#10;cq6kw3nHvf+2S1JkrtMcNCegtEuoezgdcO4dviVPMFsq1XfLvJIvxo2L3wA4bBcpSa75L+CpR7ev&#10;AjE36RcB80CSLP607FyrB3+jrNXBXr9gBTjtJn9Tcst1QaDtlplWnPwk3ilHJcmuJVGwiNjL9GkC&#10;X/yt1pWyeWqB2br26mRYndAlqjPPTywiRVwHg5PKRUqcbBUxnPi7fnwlsYm7SDwJQRHbc9w1eRlT&#10;yy8wjJUEMPO1Jh8BM+QC4GTIyOEZTLvnrJ8pn8W3THf92n8vNltRHUmKdZhhaNkxwnjBE/piKYdD&#10;uIJodzxoZtzN2NCCqglU4ZRPDcMqtjVjHElE/gVJamQZdNARGyqiYZH4Ngw7OzxotrVACa1YtrsZ&#10;DjdNr62imB2Rlff3A6v09xC4h1o7Ly5drV8SOEkCKMpcadTFsoIEyawNYSttVGVerSo4lUjARIU+&#10;SjVTRRgO+eJyTQZTWa0FQX5tMcVPDCQNxIpy+m6YsequZgkxaOgV0YWw83ep26gzSX2sZAWcB/7G&#10;63k9RMJcoXmTNdm6uXtyOfj78Y4feoq/t5Xk9fX1m/FVL8bfbGLXuAALz0Adhw3OH7W3cdHEy+CK&#10;Dr3/FlsdkxYt+/mJp1zznfxS84b3Tvky+sY2KtAzVNO0K1qTPdOwreNKZWiHKrdCmsvZ0AWrMo4k&#10;k7+XKC1NlEbuo8p3i+Q8q91jphLNz8JUFmSrqJVMl4zDTVd2QXIW3t8PUUvkH4KHbwFr+X4/9THY&#10;ffG3Txg2Wy7WdOr8gb+jFix1YYCcA18eZqm0yTFhy1PJlFLyirji6LoNumIRdNbDWhxRaJslIWNz&#10;gkYZJ+wcOoJ2tYQYwfxdR/GsM9aIv5Wb/F1CZVqVgPMkN39rFHLodjFTXAqYV9M1Y0tMJDHixMOS&#10;BN6fXjoQj3cfQ9/gb8zONz1DK9T1+MZJgC6SUK1M7M07GcIs35TPoSoNXNV6FH+Hoc5HRUrx4qzJ&#10;7kmfIenVCxb5rn4IEFMTQXXYKbMVCYwNqBVELG8B83rAMmyUNY6Ops2S1vOTTsbR5UvXwqyWfTnv&#10;0IP9xHgPg2lVNz+V0q2mVfb4b/H3Fe94RAawVnd+fvpwwGH+Bns7oKWwZZFoRRHN361q0fImAJSU&#10;k9K7+yrdZfO3NdEicW7FGg56nJKCtItmmawVAvJTSvOnCJxWbnK1Lv7utpIWfxfDdhLBu2XyruTW&#10;gv2GvMxLOOiT1P77jn/QyVHgZPf6eKz995HA68R+HTTFOrV+Ai0jUPbdHbgb/E3pDvTNT0h5qv+8&#10;W18y1I0swYfwQJoC1NoFbumj7bIti8ShMMQdLGhrWS3+duAUcrioa00JcgxM9DnUub9G4ZaVRYRC&#10;mvCHXnnoB1/7j905UAKVtjR/FzSy0612w1grp/Y7Km1ZByqvYySSaJ78pZCkRQZN7+HFK9wcVG7T&#10;UpxGwFQtLs+y+/sBR9C7HKzGSc+IScDzZNiPGa4ORaLt7RFK6NJQSt4oUbvkViGSmoBQW+gNytOe&#10;z09UwRZDVILKsnJuwQrrxopLREDLRbCtiiWwOKa3/QaMZBNgNW7+FkZz+voglmxOyR3h4F3ikKPm&#10;UUsXD0tFnexCAs7af5M61WqvBZ3F36DqkXQK/qb3IFrLClIyoG5xNoGx/YZrYKDJ36HpBWV5ZxE4&#10;lx/dykR61acAoWSLzpVuw1m5jOsUILQ8sO+/GaHzMr3YlfONGea5w55hlNEm6fhyuWZvu2klQdGg&#10;boHKLkdvLCjpSEg/ELmhUjnBwWLmWzuk5melkXGM9wY5HFoe4pSHwMDpF5fXeDMteUrGtArE2xai&#10;zqr7+yFvwCJdrOujabnS28cMZ2OQonfeIXFuwYCmUArOKA69t8ppgVWh2ZVlX59floHoiEJkV67S&#10;8Z1CpRY5HHRJuW6D2rUWJqQdS+oJAodRWlWSCNrRMkRwKdms+VWCRQk08J2p0zm8BmJQSQtTWdnI&#10;xd9393jVIHvT/8fS6P03GLtJG4j8UAMmIhr1JHPvbdxh3r+RlH2b2m5P+ibE37wV0rimEm10k1Mu&#10;bLq91LkZF5BbiiuDE1zDRjt/87h78L0fduU8POUOde4BlfW4RC0wCk78LXt7yvAXlqR8e9DSJiXI&#10;RAYsp3Y1Ozpcap0U1Zq1fbQg3gaYOvDYohJbdzx2MVyeAdlRqpUuI0o5rcyi+/uhZ7f6F1oXxxB9&#10;HMLxcIiUBMswu2/H3I4hMV0Wf0pSBss4WSfLgih+XkCm8uRvyiu/i8XfpQQ2E0qmIwyJHNPOa/6e&#10;qFXBFCcYx5YcyozrCd3ybFtLvJuLhP03hCLYDjkRk2h9IzpKEBN7AQA2VYy0k8qUvPibpCnf5zf+&#10;ECxvz09E2hUpRVd5IySiEx65/y5oGw6Gxh3igpBx5+pnw49ViLA36fsF6DVrdPag3PKBVGfr4KSC&#10;Yjz/VsSDU47+J7cSDArGZoYto6C3LWzXVyAkNjXSSBLjchQNIsESXZGKMgTKEJAtbKqhnb/z/KQP&#10;BhWWgQCxDHQ4sEAm6uyNw6HlkdRxK2kuv4VDifjc4d/bf5tuz8cQ6xiiMi37mIHH2HlzTSLCpBRd&#10;LlQeZaPgaKVlPXQs79zYfwt75eLvg9qaTs2yK+Ih/taKWMsikhMSbuMWgadlNjcvMGoSaJBOu2h2&#10;pJ2t/XeSCNrUlqkinGyMzVmvlhw7cC8vUezptfIVc4SB1G82QieWFpqzHTtF/3Unvc4qFRaBc1NN&#10;7pO1OsWY13UfOfOQBWWBWow38ESx9RelpzrKrcjYTQzr8Gpn/rZr5HCYh5PwN88bwcOGaF1SUvG3&#10;udFpe53BzHiGoRyFo6FkKpdhMS6B1MEaRbKXpNYkXtzh6pvzXXA8HCqd4Vy6HxXkI9dcvimLxLPo&#10;/n5o/ZG/D+HqcNgtSh7idoAHtJsLfTeBi3KkmLFW8cq0TQHrehaX5MQMvXJdzCtDVGWk0XYqhOnC&#10;sitSoNZLAnELnaRecIPA3fLWdppWG2kPwGR4T6wjSdGtwmH/XUfxHw11LwE1EQFk0iBPEaia7Aff&#10;+cLfV37jD4NWZE1AVrZ0SOvGWXuuJMv9AAUznjvlXv+ufuDCPeVjExcjr833HS/tdwCrUUrzEgIU&#10;0h0LT4a38ZzpLOc4ofvNLHWsaAq4p55rnBeh+BsJJZ+IvS/mcK3U47dB/C0LFslQsOEydyM2bGOb&#10;M60OQ8NUWku6bJeWXfLjkU0fFSm9fVwmEbe0jpXU83KN3BEex3/u+ydh2yR1OLRcColDe1TWoWht&#10;vetEhOHnAiXrFEp2CcB4GkjkQt9rDYi/oYkBk2HpWT+CFg6CRqMcOBFiqXtNOCTDkwzZ3yG8ReBs&#10;Aya0Wm1fvTRgxzv4m8dMGNjri+PmoxtcfI2KGGP8IYRaBafWcrhb/I1a38b+23gYAdDQsNepLvTS&#10;evyaTy8BGGm8+KjmAO7MWcpy5DjP7G4aeWqlGrtBckwuTiYvgU0P1o/ib+8GwyYbtSStTD8/qfQU&#10;5v5bARHaxjigvjHScpHGtv+2cI19o84zOSY4HFrNSJLYvkpXkqMqlSJJHTOcjym0XLlkWjWSFhk0&#10;E2NfzgFkLn7/90Prbz0/aWEeFSldh8PIlUpikkXbJZHRMebImHeMkrT/bkBeBkARdIOisrf4eRpD&#10;3o+olhEXnJxXpyPEIheinN+5SsnfJCABdS6JVGuSpYrS9vGlgefl/rsDj1v771zpChwL3ySIlg5u&#10;l0es/3LbS4BcavYmffPLI6ZsISmTVuW2RURpYyIvBuBnb1xhCIAAzYHYbzcfkrX0ESavyxvan39f&#10;NJ7+l/RrmA1cNBYVZkbs2nDPOac6WtDxcv4262gMCLiBKhFosyA/QVSpTGLYO3ZCBkKkxd+ElMrO&#10;rTOObq0k87fkcZTgyEkfTyV1OETqpNJ5rOiYbBkGT4UnKm7/90MOs/jbh0PLQ1hypOTOR5JQNtBR&#10;EziWqNYpoQQR9BQr60B4do5wWWyqkpGm+woAJGbXEVXKcBH4QrmjBMcapF40a3FEFg3x2W7VuGLS&#10;XvUwacvxl/mILWT/zWMLdZq/fWzJU/zNn7nxiI/NyhEoAXlnZImvOMXUpmvELRTqfQfNHx4whJxh&#10;fRtM8He/zd/oI4zKmkOGvBibt4CUS5AOECdgK+zs7DBkh6Gd5YCyB93CRUGpZhFkh8oFehnSLQBx&#10;BN6sLDgGg8sxu57rmu7OJdCaFXlCVGNpM5xJOB6gic1goucnhiqQprsVgbINXUQjRsyohHod1FCQ&#10;zZLcF4dIjmLTOh97cixyWJmWL0QeDlt+aFqoo0K8/u+HvObI33VUpPSU9VGR0jpWdKRuS9+4lCk2&#10;d3JpX0DFsqqT8TqMSCsiWrmpkY4grSLHWXwJQfh7oJZHVpK56JkdeD9g0QXSPvkbDai9Srn/Fk3z&#10;6JAMIlyIHT8fT/K3CFxWJoyipKTRYL+t/TIYF6+xX8nf4WmheRtCZN40b0UXx/R6ziDob03q+Tf5&#10;myXoAGcVIA+iP2FvPrgSdctKHC76blR3T1gFkpwtJVKHH8JmPzOQJ3/3hFVhwB+ZrbcUG+xc60BV&#10;Njk23WqPSdjWPGtXkb4hYxBVlSMfQ8TwlN0WRTt/m5Mh7T3zZZy4XKcKbVHJuHbaYsmWRi6FxKFd&#10;xy4eJEXzqEjpkhT1IZf/FyDfwSLdmLdFh1uHw34MUZl8fKnIqWOuVqDY0yjZfLRKKNW5SpGLiW0r&#10;DpYyapXsppsKOGyYkmCMsiCcROoY97HG0vXOXEr+VhkiprFT3GB75m8eDueUPMxOb8lz/O0duPn7&#10;Fh7XF7b5hb+v3+4+9OeXThUzqtM3gJc4XiJVv+LlGcPJ2uAmnOTvr9/5auCNuMDcBn+Miai24SA3&#10;s+LiRskze8JV4ZMVLuBrXNXK85M4AYBkjWhq4C4xU5wo2wia9p1qjtPPJtOsjJ1aYNxlFsSbMaSm&#10;a6xWKkUjVU4VvSg5+4/cX69MboLodoufZ+8Vpd3we9RLeupwiLSiLS1pZaZ2P1biII//FyAP4v7b&#10;IazboY4OM3t9dNBhtjZtS07ODzkBRUHL5VKBsp22vymXjIXEQ6+wLFdeulYnJn8D9MykPDlGWQn2&#10;/spFaOKs5Rg626D9txuMwGgtYDeJmPwdvlbsI+Qt1dX++1n6LgLnlo88c2Qn5Qd/f7vj/vsDXtrF&#10;2QVlirxx1g2o8dTkh5aUqSMt4z6/3H3/+vXr98nfE+JvzQES5Tgj6ldw7O5SjBKLiGfhpuyCxtKe&#10;yzaoGP0fz7yM4m8YoOM0q+df2Q54wi2U6PzF9FfTNkAaARFKHGwTDi7DFmxpQOCriUraENpwMoQV&#10;ABuyNNaUJB4OhW7SikR1DNGHw3V+FyKvw8HSEEtaRwlx+b8f8CCwTdg2yfFw2KWzNpkcXINEk3bO&#10;kvxumatUsdFMalKampFWDcQUuoEkxKZBTIGXk8J5qxhahVzc0ac8gcOzL4gFZnAu5tR6VNUTm6Jp&#10;H45sl+cnGzhqvah6cSE4QTT5e4mnK54gPt1ZCrlNsQj87iu2zahAnm4OTyJY5h3jRrTV9kef4m+K&#10;YH9eFOD/TOG3WbwDX0D3G7gD3gYttPkG9s61eOzzhsuS2+a3wBpXtYq/NW2ZOfE3uu3PIHnq9Rfh&#10;yN8VWnRTxmpQkBVpNu6iqE1iTCUMZOgahovRJ817bFY5usYMsnb8GvyPsTm0xjlp98VRQhtZY+XF&#10;4VBphZIS7YfDyB1VPByuSv7Z598t+HDYDyea0wGswFDMfoqtF21bRBj8XUn8yHHURklOl14iztKP&#10;kqVnBHYjSlF2ZAsLURZ/23Ur1hhl4RSygKRdzNnr8bwD7+ffnQLhgg38k2qNHSMutSE5jOcn4zhe&#10;8AJ8HPIkHh9AseJgPfxmFfI0qTpJUGLu6h4tc8de4G+dkL4RfL/gb7SH/bf5m8Q9yVu3c4eT3yRk&#10;dc3Ks7TbBhIQVbpKSlqKS1wXDy1EhsXfnnomd+unS/I1Ek8WJoq3jvMUKtXfo07ErQAZFc2KUYNl&#10;wjJZVG7F2y84HQ1RX8/Ouf9u31dCQ5Yzkijpy+eHh08QMGOcwPG43OaVnSzqsCSHOo5ipUt2OOYO&#10;FivTcpLc+d8PLUDz94p+gJ+fO83WIW0JPsjf8huAsaTKLrWTKmSV0keHlV4NWd8pktioON+aXopI&#10;snJY/G3QGRhfkKyWUC2jsVZsqgbmCgL2RnyJ9dKgptyenp9A9gAeJOV8J2LAkR6ud4kLAjcx9Zkv&#10;/AFfv31ljWbv4mwnydRdcf+dekhB32JvarUBpwOBwQ/PT6rrdWoGxN2a5/C3YkTOCUMsPK9yEye7&#10;i4oTh+Lm78w9CI0WshJ5U6qPn/n8GxN9Di3tTrFBzifSZYVrqKwMbSfCPWw/RdYxFNh5VwN/x/t1&#10;tE0zuTIfcFdqAvOE22IdQHcncyYmzw6t+bFjiOsY4sniKCr3D+y/s6oaWEAkiXkySmkD0wamONve&#10;PEPeFddOXD8nSsch7DwlT9GJS3Hd6oBKrGMPITljJGups27mKBErP/kbkQIiOGqWawHZ0iCdzNkr&#10;8rgDHwWKmGgBp6G+AvkbQ+cRtJCsU3AGeludXsdL+JsELq65hf53C83fg7UjBsr5rnivRd8C+Xv1&#10;hzPNaVKnB39PoERTwc23p9n8rd5Wl1shtBQBySqc4o5TwYVlmuqS5Ju/OVno5Sx3rNAvv/WZxwh7&#10;rp2iZ19gTqam5QjGssw3vl2OfEyYZOCDkLEiA+bJaREkoMvW7v/+8vO3Dx8e9G/hpZEdSbwb0bQR&#10;zB6OIT53OLzkuCFE5pE7/9+FB3TBg76dMxMrrxtB64nAhKWwsFd9+hRhLwL35huh+du+QyjhQq5L&#10;Oy0DRiUoLbEqVGHHlSCVTWslu5rVDkf+rlirTOsGkdIdG3MWo13pR5v2s+MGjI3Pf98wwxI5cH20&#10;8CL+1g48tIOEL6T6sJEzQhVYuBicf4AJe/K0qBqodKH7v3/yudE3GkHv2FW+1JrGHTkYuAWMf+j7&#10;uzbh23uFdBowTTYkt4JCZYaMxOGAXXMuP9YSfwN+UHIAlbSv5ydXv3+yazB85U/TtSjItPlbZ5eX&#10;SGXKJXSScQ+a6BfQsLMcdgUdUFI9+JvnJ/A3bgzTLQ7H4WnLteWUyvvk+Awun2ETO7kS6hjiU8ee&#10;/A/wtwdpYQ1fn0fFnh0KRGklSCGN2sao7EtPUoOYu4LoGyfXqSjTniMwKXdyfhQoSn6VSBVZiUum&#10;xulRK1UdrT3yt6IiWfmyRSOZA3EOSt44DHk0xxbrBNo4bSEhf2vwOjixQPEX9t98Ij1oEVzN2wZX&#10;owH9ac/iYVGwtt+m7SUt1J9fAoPAxd+5HICYtM0lX/twZSZ4Qyj0VuHrV37YCWFx5AVbDqiUzKnc&#10;CTcrX9W7NKZSBejU/DdDRgnWc//tGdPzb0200w6OcA5fkQfIC+wKpKGVrv03EWdxmSITfZRn/pZy&#10;mRDWtffw+Fjaxd8CmshNetaLxWMuXyQQ+zELCu5B+gCnU1yuCisaVCuxZR8zJL+p92OIdeji/yV8&#10;4wvwcS/gdR4Ve/agGKKyNNgUQQqFaWN06UvP5m/H5m8Kp/23XQBJBKDlNqgypzOHU1mlS2pQmSyT&#10;nA6C0iN/G7XKatkkRaJwJM6xKEcRtWmTHhY5tmyxWq/9t4PTkp0jFzaDJ3np/nsj8PVbJ3wt5RYc&#10;nqZOoXfaQd899k5TSxdxFrGh/ue2yNuAPqnko5cB9I5aTrnomyLg7ue0Q1CN1xNtw5sgCybIcMle&#10;erJttPGlyUHZxgYkh8CfX3qXPdQG8ug0BqKnTwPJ0clZE18B5TXrdiZnFcFAcAM7fwuepRiIom3D&#10;OMMexKYMfAGwHpCtgiNq28YSr6vH33WHwCfFD4+PNJINwDbUiloDcN01RJTymztsF8eKnj4cIk15&#10;SceDkW/8N8M3ZOCONYTjPCr27EExRGVpsCkidd7iyh8wbFax8il52flFZC2CZOyTx+BvxBaIZIRd&#10;czAEqoRgaTIR2l44lK/ssNj4u4CMSAr37tPRiE/EOR57rjI2Mhuml1XTo3Goir9xKh3jaQ0HbhwJ&#10;L+TvReCYgMXf+u6fGNsPCNAH5VTFeASXByZvJEUiSL6uR+doMHWCj/xTfP0Bz/z80vDVAM0BBX5/&#10;fH94co3uTvBcfuJ22VO1OGj1Uy9tV0LNZfibEyUnUKSz5ApdAxUmmIOBJPuJ+Btq2WFwOKixkUHz&#10;t4leg95II2VoOGUxR56OtPbfRJrjub1UVQYsnkbok1xAhtaT/BIlHASZm+tUEQ34bdbal/NoQWLL&#10;87gUljRVuu/fjCNpDxHnQTFEZTVqUxGp8xYPUZXPuKIDVNwWQmxL+dwpcDZN4cXfiHBgIRd/B3Yh&#10;CYEF+ULlJJZBalRUJUmnHKFEa7ug452/ncAZsszkyxYlWD7vvzGzKhG6kLpz68PSQHNr/61IaY2p&#10;st5/H49zN24AhlpJfPIdgDa/codMp+SrDzvn/bernEAuf8Rs9l19/vwVrB34o88Bbr9RCgIXf9ee&#10;ewB3AJi/777jxUNrvUESGCSyZyyrZkGaQ5UjniwkaHA0Mn83oykpm5rMnr52J4chOlSF9qwVeQ4o&#10;WuLJORkTkiKXAxKu+Du1u1ytSsVdsoDbwhZaahWUtcS+QaTrvh/xsuBGPHMBBMpKdAj6lbSqSYWp&#10;QNCEhcsdeCxply8NIkbGkdv6rcCq6UVJlKgshm5XROq8xUM060jZZUiWepoJSTbQaJhEsK4LnjoF&#10;zpNDn4zA3eJvT7viFi0ALi7NOXKorBJJl2rLLrBu5mJ14O/kJsnKo+3WShEuOC5fiwa6sJmum2UC&#10;rRtZjYK/NX4KlZaI6IK+Fd2i2jNgibX0yG/6Adr46m/lWcTv+6lrNLpJ3wAnEVU1obxdPvRWe6Lv&#10;Q0W+PkCvRyj2iwnTORsCf3s5iybCFQOkjYjHUpImkNEd9O86qZlKyVk6wbrrEvP3Kp1Wzd+aMUwU&#10;u6IOVRgiw5r9eSJCgmJlfUOi5WZbI2WKUP4yQ4FGrhYLgc9+YrN9Wxz3krtEUveL2yvrWkWZQQuK&#10;naEApKKr2m8+6n4lxViTLwfsY4jXx1n8U/yNXSgnWpMdqfMWD9EqT3GXIamiCGUb1cxWrERoYWDV&#10;6WwrS88dwY6jJrTtuJLmb2OkmfBkI9+MFFfWGiSpl7IkLTvqVNpcJ/wdQGY2/J2VlTBxRXK1lFF5&#10;aNR6mnVELZur1gGMGSQPb1KNdA4Med2hjhae4NojYMpH3aFbULh/6ySFBdndBMn6I7laQ0jjNIgC&#10;1x4gKX8///28el+i5uKL+DsL/TYmaxra4JlfePW22C23osIxfxM0ZAtMqxLSVT+zXp//I6vJ9owf&#10;RYTMfjmA55/IN0akkXSLllNMS1e5MuTzk7J0OSLnYhFAKzVtIBUyR/NmkcVd+tqcOcQ82lsZyy0T&#10;EPG/L7suDMACeJdAvSAjRhF0cKibyzscjyHycPhD/M2di+81UY9BpGScq6IIZRtVZZ3bCipd6hQ5&#10;FZbUUBUP4oL4ZYNnIND4e5G6+ezQTOA7f9O4Idlz6CTZ6BM5v+scJcXpIFmpM05PCgFCbIu/y3fp&#10;Cv0tLy2vFTWuWM5LdxZzrUqlNitD7dYcRhymGTwHJ0uz+LsFHk+R7RG4Br8qWCB/H7fMNLqN5up8&#10;9OnfOtHt4L7oFjEskLnhFeimfOsE3IEmgo1knReaNRZ9WKhzoTRyTCAXv0RM9leLNOekWpvA3ORl&#10;wrCcrGYTt5+ZyrswRPajgyj+7rlfTgAJASZJJQnpeWCblBeZWhmLII3JQJdh5Fwsgm4NUTUHaGWQ&#10;gLMPfyR9Y7Zi84X/o5xzZ0d0pAQ1zMjKI8fafE6DDvDpm9Q+FRLNAxo24ZnC9XhJHR22jHJIckO/&#10;FWC+b/lzBtyQZlxnBOkSj6xzW8FKV86nkmWwTHBa4YFZ8OKb0CgPzNHlsSFVuErdvn5UzvwdItc5&#10;+HvEFblZxZveQqTOW2l0lxC1ZINZNMuFyFqA5bedUiu/3xANCfcCWcpshT/Bqp+Cdotb82sF1wVI&#10;hJkdBx8JPH99/41LbASev3bfcVTMvD/uFH9/xahBYCmfLQB0oU8Pn+QJW6XB39nSdco1yllADXJE&#10;+PASp7JRYV1xv/TzYE018dSlAXKzumjkUXgpPOu1KUMus05S6dDiePXenABVbcZ8BEXpa8CyFxtC&#10;rYhX0FVsHougtIxszRxnhtBt8S4Xf9sI8yYXrEipD0YyhoTbQmXUEZWbCmReFZIM0WALnz888EuM&#10;PDlVO5dvoo7c0G+F+HsQeJZnYucrSbpyPpVM1anYN7vAxbUjg1QYw9bHQuo0fM06GBBtBA6eBszf&#10;uF1NGr9+Iv5eTbdEwRnFS7RErJziVSDZrSpO8dJ0ieOUt7L4Wz7M2AK0XlhGyxAoXxPFeASu3yOg&#10;JE1FStcKHq1p7BKc8OhA/mZ/D8cP8hUJPAyu7/ZFX9iZ9/O9v3ESJepl/gU/70YN3hRuC04XO2Fy&#10;OWK6yABXp04O/8V3BgkpTZOX5YCbL+hny6fipWA31d7N63ACqj+OJ4PzrRP52xM15toTznxLeTCX&#10;+bcTIOGd9G4aBMrDhYOW2U+2MB60uFHzt54m9f2rAKeKaIPU2ef2325Nc0Ngmj7zLu8p0UbGIni6&#10;YDwxSUQG+qtIG6PE746bwVmgmoquDgY+JMfLxsfPj/wWOkkcLK7LArxLgJ118PEn+XvuwBMz9alk&#10;qk7FuYNG31ODQzAxB4jHhtRp1KV4ZV891yUsriLLCKTmEDig++Sd1oko/L0uP4QSlTpb5zFJplNi&#10;lFR0TCs+RKRveiQ9U0mELDMg60gxIekGT3Qt83caXpHS1XQ1i9Zq/SeK4BSJX/h0OPj4QboCgevz&#10;Rs4y99FRF/jPcCIC8gUg2XzyyY8+MZX10afMQEowkyWX1WpD9ReXn2hcw3/zyXfoUTBbloZUlUu8&#10;GtC9tF3oC3Judv5WUUWaT7/+wvEzzQpD7DBnH/OPy6YDLIQFdEmFsC0GmT9T9Ik2VQ7fUYtORbKE&#10;W7TOlnQyOZqyL+FvOZcn6BtuC61+4hYa9ygqBljE8jjiEpJROYbkk/6Qk3/+w0psgc3KSHFlWlYt&#10;/cbW5/sHfp8cIIE/kMB1F3pPAJERvUr7chy5od+Kjb/ZBXekZcGdWkCXD9DwGByI3L1GIJqB1Gn4&#10;musAcuGk1ZVTsYFcVU2pBBF4VIvAawOOVPwNrE5WT9NxSY7220mppVKOJOks2dNj+VBidNuBkTgs&#10;kpXHCJBW5hZ9ZPsl/h5/6GLlajoNVXtoLSPHWFKFZAd/z+PHWIzW+b4IH2J/veBvAB6S/MTxk89+&#10;9mKfSh266se7x4/apcGP2Ud2H2vWVs3l0tHTTYk3IIpkKFBEJV3sN2B/MC7gitrRbA9QHJyawDV/&#10;NCsXqjBzPOUUxPE2alvd/O0MSjwv3BGYvzW68h6lRn1fhN/Q57dRUdY7ekJ7Z2Zv87c7IP7mzGGF&#10;cI5wV2bgz5+/rW+Lc+nIREeSzigQ38jB7FX+ghNv6mijoULLrqjIfoKTT9bRA7F3/oqIj1AeHnVd&#10;Yuwwk2Jy/tD/ny8Cn9BcbuDoBLi93GCOqAq1MhZwR/PwLRYsHsqtWIWJpOzcRNWVRWK9x/fQMpMb&#10;JX+HxqE58bdvZcQWmTgwKjOgMlGMBhy6ZE9dWCLOFfeCq8QR1GbXxdkTNxkkyzPPT7YmGeG0BZpl&#10;y24dreVV1cGDKiHifP49omeJLC5BYOEhHw4mjR//4Kb4m4vNJEB0G65I6K9tUmeCd4aF37wEV0yf&#10;vZg5/JT0Rt9UruVpFtxR3Bh0FhXT+m8CLqAL6VJyDvv0zt+O0yvdd2Yvc565HkJJMObLVq42gNJw&#10;I2KljL7kR+TF39h/S6lyuo7NlW78nY26DQVbK5frBdUaTpeLv1EgFuItfYDfeAvN4hhxUjO1TtfB&#10;KeZYQOgtNE51i42gBf6p/apOSP74wLaBTybjjK/rawOu+yiG42U06J4cVfntqK/PMiLU/7p130Vu&#10;yTjzs7pcB4POwNlDuaOClHv5ZrbiOpcQ7PVdghchMkpyfMuvGxV9KxZ/4958ixXnZp31qaQziCrd&#10;M5JHA6NOpTIxZrl1jrVE4TbynBVxTRrwGDpNEPE2ibii/jvdgb8JXKpaHu2iNc6qhs7jqTBSDtzF&#10;EY9Y4BIZJxeMTi0brtzQMPj7goNF4GzD0JLDKxGAF6OxAb/65gpv4T7za5/tXlqFGPsxMoJWJDDW&#10;ZskHQOsQ/Ch5a0x+mPHD4KRkTxhnYBC4dt6Ko8KUxoh+o0kvn6rQ4s3OxGrtkxXjdZep6Pv+kxhZ&#10;BTQg4ROO3ZXmb2llx9vQmVyuF6T6mb8Jvk/69hnMyDulI8UI86m7VTiBm3N0ADT8iDY8Rh4xdA4H&#10;gB7SrXRvhBums2KzLahaxhfCPfjZpoAHuyMcnBzX++0wr8nTiR/kZ8AaFXausMr28mUhDIOULHko&#10;IlZmZEf1COm8ui89OKeYGykifs03qzk3X7kB5qxkYcraJKXGsS0rLHZkDaByp4GlolM5x4oGy/Jk&#10;sgB/yWReQKx99fklwaKIRFpGa9p/97kHRHP/PQ5d5smDPK7D/L2/2UuPJ+7I36YAg/yt8LUI/Oqj&#10;T9426Rt9StdWFIGQa4z/sVPrs9dpsCwC5h6fGPQNvjnevF/DDGtj4l9aOqJNEPOqSPjNB07A4G91&#10;zj2MioOqacLWGsPM2RYxjdDizZsQHfPTyZh7RfX2W5NYlM2IjrNy2X+DHD170bolFstcuVwviKES&#10;SZO/CQ1IbtUvILJhpx4/rKk1vtUO+l7crWcnZ6CXYenCI9FSzAznGH/QnTAyyWjAHUjgqv4HIF7z&#10;elU3OgmYQ4+idW5DGZS8ypOrIxoXtxExqkuIPWUXLSkZedMAlctQcJIMBN1o+Bsn+VuTvJazozhA&#10;+0EVIi0xCBkYJZ4aUHqIiJlD4lB0Kr+L89FBcPMMOldSeIJK1OBt/qZ2NeaL7OPpo4Oiw/MTB+y/&#10;Q1J7WEdFTNFn9Hr8rdWND3xUJsYjHrD/M4PnyTnAh+cxLvBFS1sSBR5JVh7g/X3Ucmzqew4wywK+&#10;eM04A10n14nu6s6P4O3d+rIwylrSZXH1ektZz1Xcpe4YgVH1PA3+1mRbmuHmXbAU5Yu/rZ78XfRp&#10;2nbbnbAfpm8QOI1YUIbyKdU98Xe0MqclcbDhYPjNBm1g5T/LwVhqqKnSQUBZTMoKeY+yhmrJUzcA&#10;9W6hJvhK8AGvX7gNnp4TLQ7Hn+/+GH+LwL/pExxefqbG6tqxRLgoPiZ1WCV1KQKLbZdX+wFqXaJo&#10;hT5nTnkrR0K6DoUj1s+fBLXSJXpxC0fRhXUm2xmjG1iKGeFMwVmFqlxwRPuuQOqNsxSmDBLMXJ6R&#10;/TeW23x+sq4iVm+oVfBJ1j+PTcpxvf/Wq0SOXcxus4Ghx2XYO6bEUy9BBRkSzDzF326UfXJYaR26&#10;mUcMeZbkEVMDeTdg7iUdbq4jj4jxOBjrxUhgycteC3xxPkeRPy/+9jHRr78YCU0259uz7kyHG1fG&#10;hIgHsRBpRiEluivd0OJvRoQSUS/quSfefuvD0P5ElICjOXebv8329MgjfxN6Qau+8ZXisIfmBlpH&#10;76AVI1pDRWnlgC1jYGhXMyjHjAF6yegn4BhGj3cdnJ704w9g7MANz32g3iRf6cBeHOxZ35ON1um8&#10;0ZZwvBQHEoZmtbOkKmzJBcESRdfefCNk/23mrNWd1V7wwt/SYMueM4w3rYTR9lZeWqRa81kJnYRk&#10;4SryZmWScwar7UiRAojT5aSJyd8V9xfI0qjAanMgfVaMVHtbHBUlzUUJKVyTwueP+QF+Am3TRJ5n&#10;OsA1v2g7/gMwf/uDz/3xN++ILwir8+qf+qHz85dPHG2+jqtDwWk1b6gSp09vv7HG2Q3eGda6BqTe&#10;mjSiFX8Tz9597cB7auoJSvpdHSS0inhwO6ABntEM+8ipR9oyP4RtvyyOZKnNfFP8jgpLUq7mmHXE&#10;1jjP5m+TsRmZQNdi/NLPL69Qry39EcYcBItzYCjMfDSA6Zk5dFbToWYBJYgUVqTnQ+LvICPOyPGt&#10;Pv8OaGNKv5BnKC1ZSUSg1QUXWzmKdkU1aOM6q9RgjnsmbS/2QsmlgE+adskXVnRhi6P+FJvAd/4u&#10;Dk2qJLmhpBAdELXRNp1RjlKZjIzirXxFuH04B2AHskx+xm00IjKJyBXFdSKKoJgzm27RxMX3Byl1&#10;04gdtP/GoClUtOfW/rsFHDUdNtft6LtZnz9+1p8+cP/CnSHGvWmDPEAqKG54MfIBpj75nPzNG77D&#10;vbKLGWAF9SdJ8O35f09cC96GMUfygt6Kv/P8xHPBOfEsbZDFgUkvgFtST7JOe4crHDbgWUQYas5s&#10;5hxJsc8KdVW9wFTvwGIPJFsYfN6fUQC6dZhjxlLkcsSu4aiahTthzl1Ssd3MbL7zXD9V4bMJibS8&#10;8Witd+vz5wlrJIaG6AfZPd6qSESgBqJyS2ZWSWcd+Pbngz4VDTwtmhgf6eKfAHgMfKara97rwMgf&#10;6NT6hVk69QeVq9lwngvKYarNAs4xWmnVRmfZLwOqMotko6VcGQi60Sze+fxEa/ywxGeCqNJgZUcZ&#10;02aKTjueGUSVdsQk21FHLXIZypEXkKXGCZ8KC0USogtGWsBem3MtF7z/dtPdXAbWI8fImRpKnIu/&#10;58FdtyRDlp/5mFk/BqE/yJNLZQLtez8L9hvdZJjUB7Ua599Xq7fuUPrEJKKeommFe62v9X4DLkj8&#10;Iv7G6OIIPCWepQ3QAotJbyIbcM+NZmHrdUQlvRvk/pvT7TDEIiRdVS8yq3PchC7aLkEN84k2ysPh&#10;aqHKGSurHJslPFCxKUP5lHMiGVkKaeXL/u8vb3KhrgXkAQc72PxsKGUUwY2u1FHpVhiS085jyRAc&#10;cbzcAFozGEkNOefGabr4R2AC18VzdRzZnppPeYwyGipvXckDu3JVm2eDA8JFhY3ZIvBYtKEENMId&#10;nGpw7a5iFtnIF2okq8RfQmG0/fti3meIp/lnT6qwQTG6rQrOkUMUpTMJlasMY0t+w1uQBN8hWbWj&#10;yGkW5Dt630vfzdGC1ljx92zbgvjbDaZ1gCMDmeM1EoYSir8d6vCcELTk3fAiURV4j3mXrtPa+OGP&#10;gNwdREMdrocm7+/TJwyreszOMJM09L09PmmECAWu0gozesEG3OxmMgE0BQyJDG97ieeHoPjbk4Cb&#10;usHfEHr64k4OdYaMFOGyGC11s/rFiWn+Xvtvts/HzDFgf2dT5NkWPOvuNJsVLW/lTCyo13xtp3ls&#10;gCqnTz7P37gO7Z2rVKUUlVhYaUIlLlFg3yc8tvMMcH11z+daMwrp4p/BIHD3YvVFUOZQ5tKIiQd2&#10;9aHOgIg7KwvMAUm7h7Kq9ldi9hbpi8xdnJRxVzFyaWtN4DzJUrXIeX2kWu/KElVgKF2R4so6MCpN&#10;Jyoa2hEnYlInemWPIuJcPEOyPJ1sEkaBI+FdraF2ebC9G/zttmVQLbrZ4m8NWISRR8Do9xXWUa+q&#10;NwAL3GUy5ADxgJCci+KSzwF91KNl9KY0vB20BD76hGtVwCFofAvH7fcLsJu9pJ8iFVMjJ0D8Pcg7&#10;4MvNy1pzD4rAcePok3WIq3tMe/o2/uaEOx1cVZ9HpoOFff8N5DseDCyHcf/YjA2nkCce3Ner0Wlo&#10;wNO8R1azahTberRoE+2/2/j285M06ByHW5oOW6bz8rKBHr46n0PZsbtcMl424qI6/jB/XxF4RCNp&#10;lamgjF1wwl6w1WmYvAktL+2+mbRZqlVWKSYg9jC1qy645lBVC1HmW4Tm71rgaa6FShB3gdCCJJ/W&#10;DTlF1g9tKYCYKFq1ELxrE8rbkZq/4ybtM523G4Ia2VBaVKsH/gaqcQq6gLQNtarGOFoKFykGsS4x&#10;D74cqicT8a+BobMJ6YKcYFDE6aLYXYCPzX03foAODcUG+uPAg8MCeHQEOYEW4xFYmLWGLe6KwuPd&#10;eHYc4QIkZ0FTIDI7ABNzu/4aBVyOV+WFNRGcCb2JV2dUQEkZPf/WTB35+xjQeHbfYVpAczH4236Y&#10;5996gALA3vwN2KCE4u968WKzKWpD9C11zd+4JppFgFZq8PcyfmL/HaNkgXpVn/DQzPNJwKDDU9aP&#10;4wNMLUWPugYeSTr0p3AgcKGFkdahTJtU+QYrq8iWPku36NsLi3mxQNn6WjavSsxnZrjvbH3gmq3s&#10;+qXjNZq/Aa/oXttZ4F71irtopSORuPKRkJZU2lW4J0kZ886Xl5f7IiXJNltH6DyKmzkVsy2Fam/j&#10;714VlqA9tsw2PIoatBZXyusdD/B3XOkZsPlKi89IBwJkE4RAEaeLVHkhuirh3aHbn7jiPt2zP/mH&#10;tjXAZPB6jqLd9w3+Fm4uW101/4ChbgOdPHYu4M8lpaeegwOol+EtqCZNyEKFTA5WQbqJxCG5UDxM&#10;TvvvQ97b7+ZZQ3SqYriE/kUwRPG3np94fsCz8i21yXKcrqF4b9c2fKVgGbHaZ7tsWO1Cm0b6+Tez&#10;HowzyibZYI7VJTJYdT4L25fpquI/wUQP2UmcZiMff5q/dwIX1I1IlXb3nI1RlR9gdRW6ms+SB4ET&#10;/iYjVpr7UZa2dlSp69tix6al4EUQja+py0z+JiTVYmeoaBUpPSadArF33PrZyp64D0Cu5jUhv+hI&#10;KyXcqjQeE/DRCe5RLfhW54MMWoBhsIwoqs3AMrXdmAVWyxAyUjIknFf8jT7EkwJdfkA15+mZERmQ&#10;yaTRIOQ2UGCuECjidFEu0dCjk4936yvAq4dEhrj5G/PPg2twrc1elyV0kRX820eMjngIIlXPsO/F&#10;n1Ve9r6I/ia0+a5u+RuEmo8QOLff9SRFdtkJwkDT3MHR0OilgXdUbxAyvtzG0oIuEY5U85gBTwn9&#10;yXfDZmBA13EFxuN1gc3aRnbG6bFMGoa2bWzO5p58/n1d7g8Yx6Ddxm7S1Z6rifLmb51Alg2PP7//&#10;NoFr2uX06kWkSrt3Rhm34gDrq9QVfUqHpOhLPgNwXWEU2I8yyeGahNPSFD8vkAEAU4FFLGfdGayx&#10;9nSj4Twu8bIaMSBBBi2XKklVHfGKlCyJ10cvKqcy8610UlIhl1gRIf6Wj5SrDJch/B7dd46jaZxQ&#10;udamyaeiggyqbad8IMGhhZjDQZJisqMutQ4E7/qeOvcs2hEX+BkDxkHNfGDpMPRtwIzrO6CI00V0&#10;XtyHu2FVMh5jRmgX6eJvOED4+xpXi9djidETZ2QTTlL3Avp9mL+KKMkvhRwbZdUPCo1axfSmQ9jz&#10;7rvHPzeStIi0+TtlmYZ+eNQcmnEpMj3xd+yEL9l/39/af/fP0trL3eQZ1WSyB/Q+HNdwGLkNx7xB&#10;bU4HQakzen5SS0fodfMfPP/GxpTbUk18OcgB1PlItszOpob1Vbpso0Ey6XdtjTcCT2kDRmI7Quty&#10;O6IQFpNR1NUQIUf+RpkMHWTNNFWX0EpELTNRXpeQTvoVNSpXdorGlZNl30indEj7MCAh/M3y8hSl&#10;7Ta6QyKTOcGqB/7emoeW7dRJgL85TMg7WgcDTt6HjhXxeIa/h7gIiMQc+qBqjAmbZNBp5F82oMoD&#10;OcSAiHsw++tooRrx6eYN+Nii77U2a4k2qJhKX18oNVJ+4yWj/ergpXKl1U0NlYZU3Zg9NMog/M2z&#10;wp5Wv3VLQLL9pzloxbahZfYFEzDvNwa44jSEKbJm733/rQ013Y6Zi+ff1K+/OzLS5BHVuSf2ujef&#10;pYz5s6jYudYdMJW0wb17zSDO4skrJ+J04A9B/i/65NoS1IsDqPOhTCksX8H6Kl22bW8VfYcZ9IA7&#10;IzO5F95ahHUoE8jrBtha2k9CcM+9SEMEjguIT7slNTrzo0SyXgGKg1OMSFedCkfHHK5NVMe6axZy&#10;luMSiuP0g2RXIkHhSfYguTV/A7oAG/cZ7WgVm4jF3y3McNp+O4g1bp+JleW4CHjLrj8F4RCqKV0M&#10;grMD2jEvzOflmBQNc7WxHQyI1OwA3udty/Rywe6IyckSCvUlA/5qYJvX3dL8cBzFTrBZZpJqGcSb&#10;aso3UdHs83YHtZ2mVyCBYD3/6bRSgbRrO14vQrei12VNbl+P5TrH1tkNkb0Xf+tlIRYyukS/yCR/&#10;A/UsxdhGq2DNWR90nd1O3//udWPB+06EXPwPQXxJ1uQz8EA9OYA6H+pky44uYH2VuspmHXGW6BGH&#10;OnTmZxjAROHWldXEOBEdCdz8ncXtBc4IcRZ5641k0QFrqzgnqqFpoi7qIEjXBR0Dp3cWmAe0Ea9V&#10;YvmCZC3HZzKJ17jz82+1weZw9srYHs24MfTqi9+qdJcrVykH4eJ4gr8jIOboDfhDMyxVNJB2ANaI&#10;ZVXQR45A5eujT7wy+SFc16/DgZGurloNvhpoDXppakVW2skZXbAMl61n8Cegud+qWuNmc426DtPw&#10;N+cqmoasM38X/L1ldv4OdGUQKQ3kE7K2r6bcIw+Av8sAFknVDRvjFtS52LhFtXZ49AEvVLNpxPxt&#10;A5bY6ARYu8nkn8CtfbiGK0KlrdsxdZZ7/214CYnAMfi58B/CLf6Wn0xY6QKfMTlZBtZXKVKKXatL&#10;rO1TBg6JOk7dFhI3mHVRTmWOBE7+5i1noVtIHEwRBZqi1JewUPqoy+aCn58DHDle69ROPEhWiFjZ&#10;Z9rFyuA2txpeS4kJmp5NASCH5m8euR8HRXrudDpu8TcBzmck3tR4Ovn48PiofdenD4cf0J8UToi+&#10;5/5b44mK2ofrQtjUuydJcLgD+bWTDfXx5cJaniUhHWu2ckM7SgHn+EBcyOC/CMNedW9su0sLAw8u&#10;hvVoiTx/o1AD4m8fPRVu9hJ+gGKgfnVKfORPKuhNBGcO/J1yVlAV94NPtIvD82GlGyToYbFmswJu&#10;aj2MWR+L+q0NELOJvnbyT6NeTBzPcWv1WVlok1GgBzgTympuEHLVPwTxtyitCZzu4WPDVNe5khOs&#10;r1KljLrZEqz0WcksUwZCkqWQNNDGFnFaEwJPLe7wi79JE7RAQbVou4ZbKFFBubhWI4P58xDJyq+T&#10;WA7JNpipE9Ez1xV/5284gb4CY6m7KYH87btd97oOhjw/0dgp8pFBMOROAEuUTjb+eO+W/F+piAfk&#10;BdYImOtM7b8L3gSKT/TRp0zvH9UM214Pu4FjZdN5liHWY5bkko5odQknxQ79WECQO3wCMSSeaVcW&#10;KMoDEkQHAkeOxZmtdicnm6Rws3P69rbICAkEfh5HFaGRL4wHLUrrE0k90QZ0BV1Npx1t7b9Bc7pv&#10;Jev5yUNJfjVQk7yvfTRf+PxkINvwdFGw3BoIDpYHVi5S/4CsIwICPz3ixOSKfwi13uozTHvHOgaW&#10;yqcLN5OFvTApk9Sr6tH5rBiJyq2vklFlKRtdVqdtcIK//amoTOQ1w8BZFRFS/sT++RchkrWfO7GH&#10;NvcK5TWEhOpXetnA8uFiw6n9d7fcKSSo3Vi3ijGq9Z+BqLTC9f4bvjNzBlKJHFMpwLD3KUQN/kr+&#10;o36hmZURaNfUW3WIouDqi2+P/I15U790ITciS2VuAY15EQbb4uzMpXxQPg0a9Jb8FmSEM9nTnpqQ&#10;ugyLoIHzcwGYyZNR3J+m7JG1DM97NIzkg5ghpOHvpvD+Fwq4XIT5iSQteQ2WzZ+P5SuLzU1z3NfT&#10;tFmbv38oMX82NLE+Pe1LJv8ynB+leLwRj4Ef4oal1/+gr1XjpUOgc3LIXO0Pofi7H6GgR4ejUVmf&#10;VTQMFvaiNqFQbaS+Mz4dEWV0UgldeakC5Rl5QQxInYpRLWQw/jtc8DfR/L3cpEBNiNpLYB5TZ/4e&#10;jRLb8++AA8Hh4VFRQpKdv1vgNngc9qcInA/sjz8/KCdqVdCoM5KlVIxE3N+Q6NmH2duXV1ZGfE0S&#10;XE2XqIcosTJI/Cb/BrL8+PKEW6u20QZjHR/SYGQPJZfAfXDwMUOYkyOFN8X3t7xJEZwQTIY0KY+I&#10;+fNEea59InaoE+F5j68HHaTYbL8Hga99Mp9rKxV/i75J4Kxwp802HIwWX/T82yrW4iXcLBtNa8f9&#10;d90aoWa9VPslgZkfwpHDV/uQxsWewgc++2+0zJ5xdnyhPwXxN7yauygkvYD3I7DocxV08cJeMAwo&#10;ViuVxqAF4ZbK0DZsA1Qod/gP9s+/BvQQDiCPrNQOqqU9fKQBDYL52ytgD+NI01vrfnwywdb4nEkj&#10;yCOJhrMy5m+HcRQHm04BCcpDAGrjHU2VrsPBpUgBisqtTXlZ4QZFEMqsaNQKzk9PpMoyBLYFy8y2&#10;nCt1WGnnKv8EaDBPAqmDNZoJeIBmvJ/VCo8ow9sMkXfUvcMif88CgfzNkP0351rNrqyiJ56fTMAU&#10;8eRvD72olK2wLTiOhdp/m2jlef38RIaIQG7J8h8iu101Wkbj7/cn1t9/Yj9Sj2V+gr6FncMPI3jG&#10;NJDM7XdhrEzxNwbfF/lTCH9jl1OPUOwedbAcywJuQ1DDIEEZaw+wotRbMTOumOpduudEuwMs6Yv+&#10;j/FzOrkgP5xnSNZeqdhisexwkymjoawqJ0NYmbSxWldaLQNoUG2SvzXKPcwjUjg/P1GQmiGRiiIC&#10;nE66FsUUMF3HSmxEe0u4qKXGl0/6wVAsaAxsKtFGTajiqnHib2bB38+u1yfwdGlWeMIZF0qo4hVA&#10;ypUwIn9jZsThgd9IAidjoPlb9VQ1wgw4f2TF5PlJORWBLrMVtgXXkVB/p0meJdOihv8YMw9EaEjW&#10;duawrRd/s/zW/vv0siDzdPAn0G9sBpQ7q4/gy8eCFw/vTUMKnlL7fwzkZ/u5CTz/zsEHwdhSpSpZ&#10;BkALRpkZF4WoGodtqEChW3ZF27vgjRJ1bqEhN1snfflwMsyjHlLLK1e0SHa5yYS+XzLbWYcDjzQ9&#10;m0fYmnbbcAWu/x5tpCUmAsOLJp30YTWRdEVJ1ZKzUlTNoyAK/hzWdZ2iYPcIqvro8/HeP3TC75TD&#10;TmA+orz6wN8ANFmH18u0F7EByaFyHV/hdknDrTk4W+KGqLiPBjRl2TZmJwWEwFcT+v6gxmh9HC4y&#10;PIcfWkh+zkEvXQuQ/I12BNOznvaLaO3yfP5NVDkt9dSEUKOLv90p4Lz/1p3xNaHb5Y5ENr9IlRzQ&#10;jPOPIPRda7HSDOmtf+f6u5D9t743gM023Ds+wINgbKmxGxCbgTKapYGq4GBZabKlsplkZhV1yX/E&#10;37mFBt1oO587ZKdwdTAKncqJ7clEkSx9xP4/ZCD77xnm4cBG7O7dMrJqem/O/M1Dw16hFIivP78k&#10;fTPQgwaVJl0Kwp82VvBRgi4Dw8HYyqB7eQBDs+NvnVDJqjKgcUlib7VVGiu8Cgf3bfHC9dJetnUW&#10;9hIBgoPRwgVYdi4vB6gZJOUUgedHUBBV3fA3gufclS7Djy4keL2uBufPImQzaOhz83PxoRfIWqpl&#10;SC+bl8223q5aNr3/9nZeEbHvv7OJP/7wzk8gL4ovxuPDB7zC6F4YMZUMpDO/3qcfQvG3P4S6o9M3&#10;gctLcm5AoYhsQBVUSaGqrOrROSkDplH7jKaOKki8/ceV10NuoWG+HefxOOvOYStLEqlkBx1ZcEQS&#10;Alp7R/nIAWP/vZKVsaLXstMk3TRhifydwVakcyr0/GQGH3IhSgKc6IBHf3YpC4RP3bITt07iHmBj&#10;LPj28d4kbhVbSKtAri8t+kMDk35AupYyYDPr8XdzQ2NolkhpMz3Uu6x0C7CYIaqWg1W43CIzhzT8&#10;jdGZzwD8Aaf5mwtFNcRyl+En1lE/w/Hgsxk0xK2+hRjZQhkvrBjimoJLiPVcBnuMsmn+jpHaMH/n&#10;scyrU8CBw3GXudHCzOZ/72zI8klzfxZcfHxqwtUL9DNwjfUA11gOhnhQYp8qE1pSklyrILSqlVv5&#10;OqrIMXzhZ0Ypt9DYuJnn00dFI5V4PDpcZn3sYsveDsuDGVvAzSaNi5w8x38fX23oOItsJKujGz42&#10;jROLXvtvjThyHfmUfGP/7Q/S6gj4mLqw8W8Com/fUCBpQaYBL/qpVLbKJftwcKqXlN5+A2lraaAw&#10;f7uXa6XOFVq40hm3rU8lVER5UWuqSt7M1txp5iz0ExQNvOFUL78I/PwStk+EnyUbLh9dDz1zx9b+&#10;O8VOsK4MfyGQUBfd1diBwvWqAJK3ERpZ0gAM0uR8AXhFPLMPX5OyvvttrNzv6dhzEG3Dr/OHF+Fv&#10;jJddpJcvvYKSFVJ15HwMhGmx56yqGsEhs44qSsxpvhgmesMEphnsNc7jcdadwzxWEmnlSrw6hriO&#10;IVYDCHrQac9VTGGRLD0kZ5zFMH+Pxq4y5oANyKrptJc2zd8Y6ox7yStk/+2jBa5ADinhlgxldDch&#10;UoFVKlohKMPS8KqRpJNxtzBEBkRtLpyff0NTS7GX5FA4PIVhXGnXsDA1B7hohkRByUuXuRsugaT5&#10;WyNvY8f9zvm38fcCWkE7dCQLIVx9o5v+V6h/aF/0DdT9heshFcfzC1DV7rGL4vDIvwXN4Wv8iZF7&#10;1IeXtQSdZgFhcaSZPwqsWfi4A6FH4N+wTk3gjNA1iiOmBqnF5Jf6IHZxjA3pqoDxoawOBgs8RTqv&#10;sX++dexipTPaD4f96DAUm1jpPLIK4rtaYkDxtxBH0SnAZVQ3TdThsI7m7zQN4DLQtuelzbvH+THy&#10;dibx/tu0uYRJFnWWiAjJpFFXYlBmw/LDwjdxcj0ScT2FdThCb2BoM0HkjeAKpdqWJjLO7wsWKEVb&#10;CCezYOlbOple15V2FB2t4gAZUAHCeQOeev3y+/v5Gz2zs278rU865XWEHlhf8HegcncEjdHEHi9z&#10;Pk4fm23syiI1uFOL+Brgvu/GJnzNCnvqxbKQ7Gv25eXgrptLprcqJnDuwe0JOBlbrhzjkqxNYmWE&#10;oQ0OQhnVWbB+2YCo1DW8qGBmQd8HhroM81jJJm2Zq2MmkSO2XEeHvfgQEp0P3VktOsBxli9QPrOn&#10;GoqtbaW75CVRkRNs4hCnMSY8+WYWwjg0LSUgvvH8pPrtlktqEZFcC7aKxLbORF6IF+6AsfphURWY&#10;1qHS9clnNdcuXfDvVh1xYM+R3XFZAOVR3yrG82R0CNFeQno7AEezRpQo/sZ2VaY0jrmHQt8/0djf&#10;Cnfjrxl/FiFQtIYmyd90BPN3QILuvbU6Ou7X9E4HFX+7EdxwSQVfbGIqX4HD0RyXCgJ3MOrbmpRt&#10;ekTfGOOElQF+vR8/g/B3+TpiEThAJ+mFG1mZUjq1NtiLl9wYIrFs9qJZRzKnE7Hc+fyh3TquxXms&#10;ZGWujiHWcYiG8LTU+Xkcgu5Mbr4i3Gq7iTBlIiOBcOtgxKZno1oftf9uIEP+7vGu1Efk7fnJ3H+r&#10;ca22ATs/znyA2cRrMTzLpCi3/bDgnKqpCj/7HHDnZAPsVd0WovxcrIPOBed23RWG3UUVZLb8KUs8&#10;r5rNSOBDZsIz5kFW3gTOCZFxV639Nxxn1jkH/RtpEOhrsB8bRJP8gxx/oUSO16gvBN7Yf8NFQeBf&#10;sv8e3w9P8zvgVZEmfvou0FwWCg4EPo/irx4wZg8VLegP5w2uHZy9hDDkafPPws9P7OsW9Qt9FC8I&#10;nKKzFaegMIstOSogM/NtRuWxIBAVFDhU2XSuY4g+VrIr1jHEdThs6TkzjyHOYyWR6tiTzUJ3Rs+F&#10;78qThazfDdNlUntF1eYU2Ug3WYIvqLbaDcXfYzIkOq/U/H0+1lPYmzC1hoQ7PUGEewmZp24iaQf4&#10;YeiEGsv1n0D1/Ik7UJHLT1YX1W5YSjVDweJQGFDMqTOtCeZvzYkYh7ZI6+cHOVGwvQqVmr+JV9qH&#10;o5H+Qrd8r3D8g5xGfaGbn5usp97V2qlPS3WrPMILgSbQTRwOPtbzqH4WLmhwSd+9+CTVKfzqKP4c&#10;zN8bfX8ZBK5Va59gTNHZiisqzPIUjHJrW6GMp2OhV2UtUsRZrHn+jZGuAS9xyUuaqnNG0TwcnsqV&#10;eNApt2luHx02FQ7d2VhiBrTLY4Qte3ol4+EwDjUNuNWKo51uyNHX5OB0cLKixd8OPoarx9EVdAaa&#10;R0GzmqhnuHBgYGDTdI3Un5AXA6214tCla1ThwegkT8XCoZZwbbnjwkaqoeckhdi2OPwNFOMgQqiX&#10;X84uLDu0VCk/Qlp4lX04uATtb/xNggZ/5w50R317KKjtN/j7yV033DJSIMVFl192F6jNZaG1UZHS&#10;7L8JpgcO1x/u1PIbqcONrv92kKrl6eX/4m9r+R956CRyFMTrSFZFLi20RZLD/hngRbIMBQrKZ0WP&#10;okhW00ak49dNh3XM0Jp1OESa0SxK7nichTquRR5HYUnng0F3ti9VgNryjxVbAPqVrMPxwHjzF01l&#10;XW0zFX+rHUZpkP9ipefNaUmaZvO3wzza629D80h4Jnk4Kp1QPtgKOmEkILUSdtAwpimzJtcPnu/o&#10;CavKD1a+NIeyg7NbGjArFScO0+UZE5LURntswBkGf6eOQ0uVgr+z+y28Boev59/yPLNs779lYbDH&#10;Y//NC4PDz3+6CF2kE9hMxA1P3QWqZF3gSEjOmcXf7E39l2gC0vjmYAtJGT1x3d8I0CndPs+8kcES&#10;/egvg0OjL6HYUdDHPqLwyYGccDuBlto6CkNehTwYdBpWVDB9z13nntRxFnwMccsMkUeHlaljT9bh&#10;sOWH5iwczHHo1ry6EhG+4XIVw76jcPtJEhokc9P/5IPwx1TXNRAp3y1LuHvM+t8iC8ps2+/F5PW4&#10;0FeqsIBM5lMTyVP1liaAx8UNC0XKMqqoq06c6lqx+uMuOT6h1KO4qzyJJ61YctvA6mPhyPPPKT1b&#10;5RidiL85K7UBd7WaP9RLlS2phrz/PhA48Osczm8P0vNAlN1Urttf6M4HI0h00eu/x0EjkX4CF3XP&#10;zL2kJYqwvVS8ftYW/PHDPQaWQecBUP3iyP0kiqjL3/nvxfjgxApJB0CrNZT1pHQdZ0TvohiMjIsc&#10;oks7S1EqDyxG24FHkuPhsOW3TMs+OgzFKZqHwy7NvENrhtihNTq8Un2uCNo4S/lM+Y/yvf/2kYA5&#10;6jfVEigzKQ5X85EBNOWA/bc4AbIO8fYINx5/fzy8zdyhjuz8rYgVCy3ZBwd6Uw1cVg1kt1dVXhcv&#10;uCsZjadRBkgdXg2zxdHu9SXiFeI/o4QmcFJOz3K9fbp+/D1EPT85EzjwyxxO71NvisN5QVwSRGID&#10;oozgq9E0LlTP4apKq1Do9XEI62gBphzasX4YicN5G1xzPAOJK/rhXr8KNv6mrP03/UKKu7lgvGoQ&#10;HxYQs1Jt2sKyP1RqhYuXSZunHICEIM4ZL6R9zLAfDlfHEOsY4jyG2JnbSeQ6Zhi6JC15pXpx6VSu&#10;SbbcBinFnB6KDnlcYsfz+kCQwnnE8FC1Pl4aOgV/m6dxONSRkMcndVRkCmlQHFnCf4BJZGbVwBEw&#10;kt0o+bb+dFNI9covy6o7AYV6srp36NaOLrSw2SJzVdfqq5Jn4UqjttJDU5l/z1i8wuAS1cwsApe9&#10;tagHw0PA2bJ2yODvSwp/lX24u4VUfcEluRGc7bIoYuGseRFc7aKumdtLbBG3cuuQDZrQqG7MvUQu&#10;G6wSLRRGkesUfqrrvwzyNxwdrh6JjE03KP4mtsXGDLIHjaNSzxhQ8chPuCyN6ozISGnH9fgbA16D&#10;r2MKHbaCqVyHwzzOgg+HkVsqRfuxCzMkqmNEWalrkSlprd2kfSXSeikzc8vV4nPKKTMhC+8yupXC&#10;HUrMCQ7FEBX8+JtHkjpu7L91LYv5/gnACgwWlE4sDq6/tElWZrH1ZQ+YO/UACrcxcBqRk0b5pYRU&#10;maPlJTajvcbKWar8bnVAv+DKMyQqMoHj5OijBTVClqGW+2+azYCzfAsbA5qbw68p/BU4HIBXqv+8&#10;PJ+fKE+4eOFC9WNwo+dGavPtYzI4AupgILXIJKKb2QAFGqXMTzjcgEC5Tka/Plo/hSZwCki1/xbo&#10;/8XfY70kM3RKR74w85TLbhM7P1VWllTxvv92SHTrGCKPQ5jHIUQ1s/MY4n7MJPI6hjgyisYqjUSv&#10;1w0bchOjvYZDsZhbngbBTlfSjumMBJrphkEEelfu4HTK5m9OxuGgy5+utufMrZnGnIwnaHNBuS6s&#10;aopVt3PB8euDdOZ6/N3nLgKSdtUuG2cNAW2HUgxc5nbTNpGAqBVDyhPZ4RkA+TuzQltXFX9TZSPX&#10;iDSy4m+3/zgo/MTk4PCwxC9AfeH1kz8A7hsp9PsKLxsHTA5PgqtyRAiJ7iGBdDz0zigRlGrZAGvl&#10;RPqP+LsJPCkT7bMgOSdwnfRaydqrJVhlXU4kM3VDtniuoAgjuoE6cDd/NpLjVFOhw2GwYR1HIcmF&#10;JY8pzHB1DLEOhxkt3fnYEx2i7+FCjr3/lpvESZJY0mZBDpa1GIernA/nrVO6U7cTtbbWP4LTnMry&#10;PRmnHIdDHcPdV3yA5pDgDONkxQPIt/nCyOyxC9s7fF5WJlYB8td/cHlEXWjv9+Vd3EabP1Xv5hUk&#10;PlWTs9YcY4FvkjU54m/X9uuv99+HgHNk5y6T2/DQ9YHBpfhlPsUKpqteNXNW2u53cri6A8TrMY4e&#10;HSUGJHA4h6gGVqKlfevDJny+epdfCvJjuX8+v5TIRyhcsc5QqMURUYu3Uxd2bKH1REkYwQ0pUAz7&#10;aE/AmMr1MAkOdUyhw0k9FD52odKXHQ6R6nCY0iGcUya6uVpdhBNqcMPlIETkDtn4FpxrBYVSOeUg&#10;ph2ESkpAa1r/PIq4nan0tP92cujGwNJqhgnOMk7WMyqVE+5f+FP1ua1WRac72n8XoFAjG7ZuXvdZ&#10;6CIIDo5aH8ll0a7CA1bBMr7GKr8wK+awp2gDrrlZ45/vnwz+7hNRKw/8zbM4nGgWh0D5VR6lXOIG&#10;V/+uq92tx5QAfZ9u75HJKDWQM4f3SEXIcMmITVTyn/H3JPA8/6aIVZI/xdyXjdcO46UuyRAhDbg0&#10;pv+/vSvLjhtXlva5y/CnP3oBvRmf96v97+HFlIkEyZI8lDw1AyBywECQTERBVFl+yM+rUdpFkVQL&#10;v05Y++9WZtrFMS0RbU9DddrFMQ31nJxRaO4DuesbOoiASAjtvxMjwowXAKtwD7DaIzRs6vdI6YO+&#10;7B5RQ1F4/x2qDhF0xrHefx9YvPffA4d5bPzNJ8qORxR/731TCWz9bBTO/H3+X4qX41R1ia3VW12u&#10;6h/2YcU3dQCqzg9SH+6mbzyWDoMzfyuYpuW887eNsQ8PuP9+bw7XsO/1+XAGbl9CHpBWby5VWiWo&#10;8Ub55ur+WCnbDwJDZLxfx98kcIc/loH4GzFB5naZRePMwjS0oDZpgCLeI9xCqKEiSAEHZGI7cMN4&#10;R8WKO0dObU/Ob6epLG0oS4/W9qZ0VloPX3j8iLf3J8bYfwdDNbgKnY3W+S/hCaqTuUvOkayjDH9D&#10;LcaemQVig094S8hFBj49jTgG+mn3g48CLA3xt3eF5chMoIy2GyZ/n5m7cKqAwzlVpwZAGjxCVz9s&#10;1BVu+rCdMaupyz70wSPlQgh9h8DZxu9U4HA0HXJr2n/X4D22DHJ48bd5O1n6O3L45dBwIn5jPA21&#10;IBz7ZfEGuRBqP4Uy78N9o1CuO8a15eX0C9+fAEXBWAUfsUS4ZTbfigXqhQqA5SPXBVaLrDUvNS3y&#10;U6ec9xuhW13fP3He6PKQnB/b12kJy8y4sU9hyWUubzFbPfOH160r6+CpyKnQAsSyDpWFDD9PQl0v&#10;Y9AbhXLP+3VgNG5OkJzJBa1IW/tv8XbpV/tvTaQnBv4ufk1wWE6gAduk/YJr2XweO0zf6XCNMZfX&#10;8HXN0Mo5+Jpeo83j5g9rThV4oP22i3EgQtbzowMR1Lm1UfBlpHqMcU3pkPu7lKZv4WdzOAJXpa0n&#10;gbcJ8HLCwuBNGoWwNOn9O826a3Xj6lXKL+Xv+iVmXnhzudOhhaIVAwdXavlYys+sJXxAhn02uO/w&#10;/tu5ubKtkdtXrrPOlBk31GAeasZviOgp8WnOHwGchjrT4u/g0Y3R4FpcffA8FITCLajQAxJTOgkL&#10;hVXY+5P+nBBThMnc16je+7AcDQ9ZfFC8UAUzj8v3J/P1iSZwCUUNwT5L7EAAzv5WycyAI87dTl3J&#10;33z1sjpfzORoC6vdoZrmZY8TLjpanLtP56w9t5x4VLttwMvDR7V9/9uF9PbxxRxEfklXiE6xOHwR&#10;eLP4L+DwJ57vhW8TR+xzMdSt0bFQVmrE4bg7nYncLdRm/F8D8jVXivk7K4Sl1vsJ6fXTwfvU7HhU&#10;pr5SZtzISBprjqZUSsRIYD61P3Y6KyN5YzTx4M5pWISIAimBM/h7w2Ldnb91Lv8mFF0P7D31qIvL&#10;82mAXmIDFUvkQJr775V2EgCG2WpYGKjQYppYe+hcT0rXut/qtfdl1/1Xn8KayNIuUdWQFy3paneU&#10;vdmh07HxDjjjH9WHLqOGOJgB+TsPJg3q56d+HXclmPPSF0VvLHkWDbPvw83e4m5RefDz36X8OF5A&#10;3Uj8MRN3iZngAsjN8M0RlmeT40fe3PJxt3KaXwLwt5YYqfuXTuQN4Ac/EONiyAva/Nrp48FxK40u&#10;nWcaKhPZDY+Qx5H0L5Lz8f03cT27CqKOE2WdrNC03UrxN4HTaBPAUCN7S4x0KaIwi/f5dzxNACpK&#10;Kfshfw90VLcaKZot1oVk1w3ZQ7u1ytExjX1GaxvI33W+YAz0KrpdN6USo30Dr1TJq4qSx2YHU7jy&#10;DedltdAEnl9h1uuTen+yIqmP5PA3AaX24asgqICVQt0uJoX/QRzezM3ipf6sOu4Wchm+IfO2qCgZ&#10;QOMnHu6N7nhuk3ZB73MvvhZ+f+1/vhPXbwlsCkKQLaIXa37t9PXgXt9Kj0x+I0G6k2q7YedNhah9&#10;0cTl9DgsuVSRkuPA35O4K/RqSP9sUJvu9erEaahMZwXJXUAA4oMlrMbih3tSK8XfiugDNh/Di+2T&#10;rW8Af7NhulTPtXN/0E3sTeontjkcRnqEVQ9tMwwrKlctMSp2lOuiys46goNr1LwK8TcfT96A1+Mb&#10;/36HBwUKa84k+K6wx6w0EILiz3QmbfH3Ab87h5OueSWdUdRyIaTuN2MUQxLRIfqfadZYWI/vcx++&#10;Gn6DwvIXT+QN8Gf+DfF/M/xL/FBtCHcaTEvRlnZ8hdHerY3U1pku9t+v8XcCJIr4W5w9iTuQi2+s&#10;HT4OIDOyhDSJZVRyjqbUxI9huP5JCaW1A/wtvj6msf8+XeyGF3JtsbDEjv7nNjWM5Mbfl/0ItKoO&#10;2zTOniug+tzn6DboqKOw2VEgjq5vxxrrGtmAm79h+mnhQeFpAg4kZcs2VwMcUlmSw8fJpKXguxTx&#10;94nB34fDuU3TqN8/dJh7EXdpXjJYOvzxom4BpPM0YzSWCq2WHlaeV2PO+6sgAv/9+ftp0O0v/nY+&#10;0C9TKWbFPPpVo2KloTJ5W3TA1e1NKIyQYaZXodExYnWIUfURZ0TWZ5o+bZJmnqkK/Wghbf7+0pqo&#10;OwIsIQZVGkptRSyy3iUjdpBtRcOTiPvlx6E9zTSpLpf87V9fDpzPe/YIFyfcMTx7Ja1zc+DC2a7L&#10;DjuqieWhw2a+kL/9wPQQ+uNX9LznVTA3f9sssKYepzEmUe9SiHfchyN4vXqUv4vDB1czW1CxhjP0&#10;fYQED+su+FbwbgwzBZEaA/VYnb0IiV9Om+Du/xh/YyMSpl1p5uExyelRs0+qKnVekglrYQRK4eL+&#10;kqk7PlBYitUdI2Zp6SNoWoVC+uavWfkX9Kkgn7l8sbYFj7VfB3+bqTHeQTC/sv/O1Y2LXNicbWhF&#10;0SzPZV+Ce2uBZ3vA32TwGuw8EKa+49xkeTJKy1l3gVm5Nyzr2P08HDzOhagWwy9MWx+4zMXffljc&#10;VV7lVtf+Ww9eMQTEqX24T7RPAdRXdH21D/9BCkeo9sph/JbyDRw+yVpKiRgq+gfGdSezl86NqDuS&#10;2zHgGh9jdXoBZg6/DiDv/+r+m2moe2JR/N194o8c1nJyUSFiHCIrWC4I3OGzgqUjZDL0MjY1EFMf&#10;+FuwjlWgFryKmcTeTNQXf4sHig7qmPzNkYr1eU261JbjYoHNOtUOqKJro4iezdxM19i2358tRNWY&#10;N6pHN6gYxtd1QeTGlX/3bVYbVM59zx5D/lEJ1XlhGdSqNrr4O4+KsUb+lkV6RgidMw6WCCwKYlbV&#10;wXJweJU5L1j24T78O7fhCMwsnIrWpVu8yeEkZ9OzqDp8HVG6Sy/LvqhouC5duO6AtUPR0jc3a7ZX&#10;4m9Am/4H87/BRH4GwsUJlVVcJ3KfGBXFcJ/TULz9VtFCON3hWlBeO4cIMSpOLIuIqwPXJNcuGdhE&#10;zTmEvytlaQwuD3tnIESweJoUECFCiHPwd7P+R71K6R3NAi92XXDQDiidG9LtmO5+g2LmLXWHX8Co&#10;+Id3mnP+4O3IaJ3Zeyh6dXHbyWDYZjmPa6CmKh83Ch42GIMMvNa8Zd544aHD2t6fMC4YRMpLo8Ho&#10;sVLCzSO7b71n6JlUDF/tw6nI+DYORxwmOPdcTrZJ9SMONzmjLIa22vmoXUQr8fLhA1eAb4lux0VR&#10;B8ptdQK/A23q3+38DhP5CdD9Z/A4Oy19FUr+0O4+12kX29e/pZZxInCHDQIjseEyESLGRjGkdtnq&#10;0cnf/dMWTJoo10S9rwknufwp0Hnxt/u7zGA4QNZO9enBTb88XBLblS7s5qHyEhcN9KtPMa8OFpLB&#10;4Q8NcsKh7gl10iAtyPC8Yei0nfU0hYPjzWtonIZth5TDQHulsLc4tm/+5meo+JtW+JlhtInKDrcB&#10;V8S3aqBlHy5ss8s+PJTNQ2o53uZwBWbH5cpliroXxN/og47xcNMdUubSamMIFNYq01nLcruX+Bjg&#10;rUP2D6l9P3Q3UkiUkdXZ+C1oEzvwt+/834GNiyPaKNkGHzpXiPqooqo6n9KJv6MAh3vsBVUBMiJE&#10;nJ2yJRZoQr1BslfwodJLuopW8GABdvPy2F6dKNXXv0cnq1LW17+bHj5+rD25b89XwvfC+TFYWYfw&#10;8n84EXMKYX7lEPjkrTfJ26/NMTlegy8jxb+fNA4ToZcQ6Q+8OqnGmtVROL+Gqr5qRt9l91MnK35m&#10;AJ5AvQ0f9G3ZdrLDrSCnTIuoKXCAwvcpkQglwe6ma4iNvlU8YhKE4VokTCWmmrYbPr5wRA5Lbm5G&#10;dm49glqZdajJ+kTCVTjj44H3UHePiRzuW3C4Gy3H6oz4j9Dmb4Nw8aDeVjbDBZYHnvPsI383GEZL&#10;91GhkrKwP+0sqIcRcoTmwSbkbgV97b9VjkhcVjQppnJ25xiVSGRpUD1Gn/D3Rt88rXhw7NK0IFz6&#10;wuOwt0ThYBpH52aXsUuW1jDjkDfmTKYW3XuaTiwMGgAvnF0xAL8q59cGONwI8O0Q6jQTZ88FvqpR&#10;QY0PPcqk7Cp/YBP576dxIDr4PJktWklWA/tmjcXSbUiOv8NHLFVfLWz2Nl7h8OOe27HbZuc0b+R9&#10;DdcUxsBckusYainTjOQ7EmDOn/jw4VNHuRRd/fyd5lZEqhpta4ne/P1zofufvbQD6JC2AjEDpE/X&#10;O89iJvY55IXtcXNcLhaFxh4hwIHEYa4fm+Ogi/Z6AyKzrCrkVqEfEreEH71Yt9qXLLOounqgAynf&#10;zlzVI2yXfn1DfgBzHFIzKBkTFDWLoT1H5yqkEGqEy+MgZCN8qPk2rG8uAm7G7Jsx3prvV+FhriH/&#10;oXKaV7pl16wm1nr/Tf7W1PRs9YBm3iQCC3IUVa9Ccriiz1cp5MLSWGQfDmxycnhvurM6tmI3jvv2&#10;Jm8BA4WZcygPuZxt6choRqb+whcnHefOtexw3acbxSIyzXpx3vz9c6Fn0/vvzjMN9YK/mbZCsh3q&#10;w6QwkSK9MJ83x63IsDoiJJgszvcDYKEG4s6LN/ztQJy6zTL61Yl24MwfMZ72b92UZY0heeBv9eB+&#10;XMn353CJGx7XXGA2Pna8Ggi+T/J//sTb8ukf0q1uUkrllUYmg/Py8oR4k/IvjQw1V1Op6c1mh199&#10;TqjiYW3j3GJ23GphXLlF4AI3jHlQiR/mCOUuTPA+4rLeUnWllo4jHH6ejPbhhDh7o28WWDNaE1Uw&#10;H0x6wM1ZEQsaNuT7Qj38vTH0MuMr0wcLjzCBWXPrrfj2nQO8r/O187r7V5ouSp5X583fPxe6/5OL&#10;mTof08bfw79SFUsWpyGoVtZBnPm7F8+KkCbtyd4LJBbzCthVS7eCMdnCsdlmNt8+oZO4eePvLsoX&#10;/m76Vo+i/7k5A+oag4NZt2K5Tw12dPPR7uSADgu3Tty63n+nyMFZq4iialzc/14+oLevU87G6KEc&#10;gTuhjj7zBS6dE26Acm/Z7oW9ge34/BtMYvC3Ish5HnxuyhVuzEYpy6f6WNEJKHm/tEOe/E4zmBzu&#10;70MVYU8DgouwmfvIs6TvqIL4e1EzThyJrF9wSsfhUoJFuh/BG7cyPVrjumRcqy9fr8Oj96F2XJY4&#10;KG7+/rnQ1z17/13pkLto/saDk+sqzYxi8Hcl5sJ64P7mqeJDQloipFAEvhE5F22G6f03kwsrMVpZ&#10;7O0YRQITiZDSrsdIj2QyNnfu7OkX38XloX9c07i8b8bed927N4Em+so3m37mveOrb/JsYLqVspIL&#10;OnFx//v3E5iDX1yhr/7BEO6vbsEG7O9Xb5Gnz/ySr51zEjVnuRemaeVgBpthwHXhFfjgATx7hwCD&#10;IDGUg8LSBoLZEeeiEGOJNClNoIZje5fSJYvx3cJV9JJxbupG9HLQx9R3ZG9i7b/NzibptZzC4fxF&#10;Blu6UeouobuHbKv4ewkU3KCUD5IetMtapLj33z8bjhzFkfNV6uK8/1bxKKnQRqHCWocGaayI47AV&#10;HooWSbsHcUstGxGV7kLvv7OII8oYXr8yJfMDiEWxN/nI63/r4Wxpksba2+ib+SNpnaslF7Zj3IKt&#10;wbJHzWgxXFTraMQP+NWJHZofKdwXApIV1Tq3Fkl8+d///fsPSYK778/mbnT8wubA1kPJoIPVAE+7&#10;JhPxCKx2ky5Hj6jDczBOZl6g8CHVhzd3iwmh5Dpi6ZPWhEQzpdUltqp4p7v24bPw5E4cHv6ugtnM&#10;7XBOIDMcuWQW2V7S9wfzdxUsufVOrYDRY/NjWa1iPUKxN0bQtHK96+rhLga3M/MntCTrIixuvDdw&#10;/7mXdmQhtbKniOJvPsm4VDf1Y2KkJbKNoQoddIoCBwfhAOn9d5i7iRsYUW+YlMcWWnZESWtpWlm0&#10;rNQVK9lyQZ7PutTvLbP7RiRD6x34xPF6C9f+K++jESbQxs2iiMHJ4doq1yVYWSXwGfzLm+mvGvvt&#10;CRgZd9fUjKRiUzoBapWvpCij+PDhkyZjZEqF1q3MqqMVHBoe2sjEs/A11sNXZPdBERmL3xz9/Bl9&#10;w+Gux+HSKElAf+DmPlyTWEXkC0Kl6Jv8Xbzdm+4O6H/12kMbANxP/RhThMsxKCe0qkDZ+cfyPrTR&#10;Rt2RPeEgn6MFB43zdYyPtXG5nHJuVopanbkMnYinyTA33hm6/+Ri50ozt+f8/vuQR1tnFggmhho7&#10;qthKIeGGYRkUDhaUHSGJ8AJNu1Ai7AdO/C2ztbZRcL2XLjN8pPff5e3mUrqh+Ru3Q/xtAg99M49L&#10;m5f5NrbGbUhB8WgoVWG9p573WionDJA09JboywdcoK8yvKzXLLzH4Qd2+/R/vNZPn+r9iduquTp2&#10;EYXUzeOfD5kAp/PhM7buryFzLYV9pBDU6iAsV1n+AbjE33xOefjnf76zNB2mHkSoBhCbiruVpQWl&#10;7d7h1qF3KZpaza+Cnttwcbi2PF4hOt0e12RY3Wvc0/9p6aj3Cz8CTttv8XdUQgSuGUAcXp/PFfIp&#10;nwsxjwjzowx/r+uVxlkf+buugovR/7MDD41z492hIBYXO7Ui1Xk5mr/x4EbFTM6jYEiE0lBaAVoB&#10;EjWYiSKm4oOSETKgINmUGZ3ib2QJq8hM01KJ5d5epuJv7r/Ll2y9bBK0VyEWJOjc+ynum8jf3I1D&#10;br/bmld6hO/Iay2Etxpws0u6wDQJzDPMG6rV1wsAThTQq3sC15BvA5MBCFK6f5UZkKG3NBVmFMCH&#10;T/o2GsAvo/GObXO+usjyzYpDo5gWh7pCVRaB14f3ib8jqElWYPE2aIi5D29lFPYB8dheEs+dkwlv&#10;Z2YuEBEIF0aNN948OpCJIm/fURC4nw4nRv7GKG9unNUQzb0ZP/0KtKFWVxxO2uY5MVN9vvCSfG0E&#10;NXof7L+Nm79/MnT/s/92aqWSs1Lzt/vsyXmzmUSwfqfAKPTjZWkpuA2HJSpmtDLgba4GqMgoz4m/&#10;kfwKm5SlsvMQeUvazuLv2n+riNgk+Vvcl7ffDnhEPOy8TPkI936xF3hYYbC6DuGN9qLufNtbLODU&#10;igxcHi7B7zixwLnIBfav8XFd+fKKmERDpL/GGAozCtya//0f3517jHwZLR/ZDzGroS/zut+ro6nS&#10;/M0H5CfV/H0hdSjeYkwOrzZEtW3YUImiZAGqOHwFtwwr3GCjTUq1VxjDQcIs/tYjQonRAIYW48vz&#10;e5PDubP3hQjxCpuR0aZvsTdQ/F3XFumZr6se/O31iIv3FWfQG+8L3348t0G4Ulp3itj4227nbhPd&#10;SYW5mR35bP10VUwGZ6Pa/Yz4AHgyxgYOh0gMW1iuHL7gXTX6QGgVS1gdAmVWeRfb/jv9VNRRPvI3&#10;J4fYHlSOXRV241yFAAfJdR2xrrh0lvF25WwFwJSHRR0DWIqY4vxjJzvNihRKQeIFpesYrp8GrwZ3&#10;lp141exVPVUMIXzgbz4/kQk0An8Bim4PbsA+9c3aqwZQ8bBu1ojA+UnsJ4XA0WMqobwKcQ1oiprt&#10;0z5cTipG+YY7rlgGjPE7bE8eQYEaxkaaWDqgAwTt57rPAq4DQGiRUHESTA/zO7DyBbDNNz2r7Wsc&#10;Pof7ONh78bcubR26CulVXLw/0bV70BvvDD0mb6VVrOR8cOPxMBpPnZZ26IBkgnXPzkMz+OmPcJih&#10;YamTMUY62MuwY+dvOBH2BwpWoXJp4u+20SWkRHaWw3WrUSyMrRkRonIA09b2OzXN39sFlrY8V3il&#10;1YOO/3x54Ra4uZvABDJ/TfxLXxur/vc//g8V9X66aRtC2gtf1eKx8Vl8+oz26592FKSxwFi6fr2e&#10;VW++OkHVmb1ZmzMVpmn90EAo36p71EpX5R+smPMpy/mtvAo8J3cVVclJifil0/twOrqwaHVVoGhv&#10;AF7z6PqIAMDcvNM9rEWFNCQjkA9HT6keFxKbmFipfTWHp6Gavs7hbvOIv3OBdX30Hvl7Q39wZfwb&#10;7wvdfjw4c63zSlVIIuXpnDqNblVIKoVgi8AjkhcQP4wJhkVCQ4IBMsI8sT7wcP8981YIaCKrnCRd&#10;Jf357/YPlSXy4m9SfutQem3Sv19cGZvzgOMNmbiuiJeXQ9YmMFH/tZMcqjANuJkcEPCov85qRSoz&#10;WxqicR5fPnRXgn4CdVmpGoGvTniX6tPrjEunsVXt7WypHOoJevp69kx5f+JA2rPleEZ4dHCoMQ5E&#10;L50iW7ldB6GuVqXFar3qLRUQYW6OxyLn4iyZBTQhY+oGMwRVOFksZkVr3PPP+JnrKzicHXjGr+Hw&#10;A32bGHARup4u+BPEA/72xdz8/XOh2//a6+8lkHf+HtVOq2gbuQiWnTuz8GAFhIzXBwJjBQjOwyKR&#10;XgFPWAdXZ3jBu2ovjixjy2TpUsnfw1z8ne9/s7oU62lL/ua5tRMPW2A4KFqumDAG8e6rLlXYDMGe&#10;+Pe63SK6pXOgr3zzQkiq//BvfS8KkGyhxByuh+RAi7VZw8t0rQu215+kA/hEG3yy/Z02fy0Nh//4&#10;aO1rATov0O5D/WvNV93Wahr+j9RY8DkxcBhCK6Q6RxzmycfHSrfABapGD1VuiW7AsuzoklZsHZm7&#10;0dtwABO1VftvZ6YIJjI8eZU/OmH4bK9f4XC0ZMl2zeF7453DP+q3nwG6akrjstbn0MbfaOaFKIlr&#10;QQtdbca98b5w5HBtLuJtxWmoZ/5eaSqtM/W3Ud27eNvlAKLY0VKxYaGTCRUoQcydv8W23kF3rrSZ&#10;h112/VXv7L+roqtjQ/APXEFBRsverGPy+qPDqPP2e4EXerrYS6TVg/uzQbX/qPxMLv4f7tX6W7FI&#10;zhsHIMFWa5caBQd0fQt8ofqrVwreDd9lcQGeY7MTRH3rRL+3lNsYqozN/mpUL8tHY8z9Nx4Pbknn&#10;pS1jPqRATNqsBSajszl8Mna1UVn+Oob7/LVCgOrkcMaP6XvdbstNg8LHxl8V/0sOf7wPJwGLj/le&#10;r67jTQ4viPk5rVyGqJv9Ncrkb63OuS7REK2QPeSNd4YeE560qTai1SGVvDYVzd1nJedTArPVyToG&#10;gFYaK54rQCjhPRD3jiN/I4WBVwEcPWZ6J9leI0hiAR1dK5ESNB0PCMJkTy+4HF1JoVRzRfMidesO&#10;sC/uKaIvuFnnAlbL50/1p04Mr3gpTJ2rUJU6+At/vJT+zWfq3VjtW6iKV6uz+uRDbq9O7HyABzU1&#10;2ltwI5bn5nz8enx5PImhRFJpJU1KR4BWqwH7gM40tXJXRaqlxj+q44+60R+RG2gO54sTzrdufN96&#10;FZXwzBhpkP5XsvhxVRyO6Z04nOxtJiaBY/WYw0niovALwg/UQZoWI7/r6LmuC6jbk0uTou2MYIYA&#10;NMiN94bu/3h/skS0KM5+mN1nNLpKFozQnIwErocLlDRkcdwODBYS9E4CL10SyzVDG+JvkClZlNDC&#10;kK8FMw7yd5nMV/y9NWBmQf6mgtPwN5ZqJf7mR4DPqku6xn7ZjYu78qClwDpvDXHwVTSXdyhc675z&#10;Cif5WBL/5791wu+P9J86IXRtdfz7ZfYGdL04K0/cLIQjf370mhKDdCtlNp36CV1ZnVbr0iL5vPVg&#10;cTBwcGc6L5UGDj2mNdSEydrNUJD60JDf8LczI5Qq42hbtKnQz9n6pFTA4WiWh+KbrpvdN55gyMHH&#10;ofS7YkwGP84CxeEYp2n58CpbY6Jj78PZb7V+AIRx5jsLCN6avqp6f4LD65Kd0PWffzLMjfeFgjz8&#10;Lb4d6jl5eZJR+/VJ55mUI9h6EvgODRjJlo4NxQfDg32prwABrMRz4O+gVZOO4FVduZc5M22uFC2Y&#10;omSDzbpgPvK3V5o+MjDA+J1YKwQM5wPaeVkLtNMN9may+FoaN0LMq3/5zkvOtFoslYD6D/9zANI3&#10;qAP0/X/6mskXt9KhHip1sfl0AHganHZNw5tvePN0xwSpO7d31Ea1GP4TWLfVXxgqQVb9nMc+mvdH&#10;kWXFxWsfswBJqNuKw3EGv/RoL4tIiZSNzcRmNkM3miH1moOj6Ib/+79PL/xN5T/4kcb3XAOEu/mn&#10;TDAR8zeAVbA4nIG/0bf4WxHO1fKQw7WMsEhk8BSalqDTtSX+bmh1C7Ucbd38/ZOg+613IZ0PNDyT&#10;fxBEH3N+pSXKUOHkM+R0IPCKA6MCI+MyNmqhOVdEMDh4LNiz8/cAdzVMzCZwrQSr2KZllStztXvh&#10;IO38vcAlgFL8LYjy8+aBL0/4EpPXsrBf60OsZnU7vrJnmuN2E7hQzj8TharriRRwpZgrb57+lLTe&#10;fP8D9obDl7Haj6JEyITDzOmBBfwVw1c330IaZNoLtq67D++pQTm6gg+Wj5Opw0lh5GiY+RiKZ2hr&#10;bLAHwjreeATJMgjr02Po/IcI0QxQMLNKC0ePciUCZ3ZUm1lhYCkCuPmiYqwFt+I4+/a7bgee0Acu&#10;GbVbHM5X4NnvYJ1QSleR+6P5Rd/5GzeRAsNqaaKALfXm758DPY0LLh7KSPzQN8825890zkhozVPk&#10;fMcdeH20Mzw0rlorMwHHCHF4CNkHIpmVcwqB9O3w91BVFJfnx0pxGgvzN/Mj/g7GOxPRGscCq6G/&#10;BtY1VVGgUccR9qE8VJ7bug3ypyynunlc97rbAO7cJ/4uklP7H7eNn3B5NIH6cyfmAnT7xL012JuV&#10;hpuqc2R0FxoKd0snDT6APQ7sPatriru3ca67bPYYbo5Sip6OHmk+v5NLjnyIxEtgTLO1B+C9bQ6X&#10;bbeL1l0zKwirKE8cXpPnsHo0DVNsNDeB/gXjNH/733XC5MLgivuoP5gSNH33HxZUs43DRdZcGJTj&#10;jxZS50k9PZ0eBS+8rkr8PRakV6sWaca48b5QcF5xsVMVyXiyiL30Wa2czorUhH8HheJgoYMjvxfN&#10;wcJRAu9G2cnu6kIKwaVgLt9oe6WlIrAZ1RjKad9/i6lUnqB3Jqoyf/OFC7rojBqaWXPIMu3ZGQeT&#10;KBck1XOLoycN9cURYl0LM7FduEBy722cyQA/o+t1d7ibEE3nuvakCrP3v5+zDQT86qRefLf7OOfd&#10;snlucWgFDE812BqOegHPgneAM1rBpFhSMfMlf4/xhtpvTdSRtxEgh9uxID03vfUT4GJw5AQQdSpK&#10;DGuj4EoENp+bR0P8i78RY1DUHpWgda6Uj/4H90LoW898gM2awzMQ3IxZLnGt1aj96VJz1AdXLir7&#10;74G2OcSNd4dCcLzLjuhcyUIP+czfyhfNleqJKijYvwLBEOUqOl6qpYKjA59exhshmY4roqxUgby4&#10;lKmVmT55E4117ggPKSsVLysBKKIR3Lq7Ku2w0QNrzLE3lVzeM30Ez/tr8KJfpenFx+RdTWUV9f9T&#10;6o6LrOtdJzdsPp3enJvBPRQL9S+xxrRCiWH/9w/YwvPVHxqE65ILC2rZIpjWXnO2vwruRFLVlefr&#10;g4kla86lac7bqTLEQTUwMPt6BDzVuQ93BeFK5nnqKC1Y4AhRN0NGpXSVTZR8cOpZC0FAYLk9aj8r&#10;jJ2xbR7sfSLvgEORw3mmZmwr0qNQ7fkRinQCZfF3TQvnLiOdb7wvdP/Pe+lKu+p/iqPNSPo4W7Oc&#10;SYVa84kzqOBTwCw4QqWhpSJjFYT6JyjU7gIaICNhH+/V02kXSdv7b+SNv8VVpizRV2oAbs/1vgTe&#10;dNGvMTGk80XiYvQlvoHZSFcyYQf/wY44NK/zCU6WxT5bZSL9Aw/j3L/65A1oDp8jrKQ2/D8x8SS0&#10;2cMALx9efO8y3Dfi7S6jxaPGR//ibwYMb79iSYpzHXscZqBRHkeG7dCvoRDM8pPZOaZrWKTB0KMN&#10;p3VTsPM6IxXXcMHhx6QiyCjN3KJ2epk68xcxvA/njXcB1ezP0fzXUmhPzua2o3+9mdaGbwGA2Rd/&#10;17xqtcJM1xvvC91vvT/5mrTxN+yucJq5Uz/v+pQ4rJuG9t8O71nAi+BgvZtdQnXcrpi9uUBGco4W&#10;Zefvbf9dv5M0RGuWymyYBu7DtTKH1vDLxi790RUHmLyz9WjE8i1gvp+3CXqKNb2ZUeDsonBv5YAa&#10;MiYeFYHpmux5L3C4t0V7/8fvqPjtOXtjdc9XJ/s8oU/zAdSERY7uUr4Nw+G2dhza5ZUBP1IZQAmo&#10;oZQ2P3XmSGO8VoeP4Z9BUCLW6eQ+XHYKP/rC8rrGDgMq2REnWOcg+cKND8nRkMDtb+YWdXPb7VxS&#10;WXeAa/UMcfE61csXfk8HixLrmaZemjgg9IL9wwt6MELQK9PiRDIv8jfOR0T4NgA53Y33he43mXVm&#10;pwvhD+jus5LzTK3UE+0PiY3N5sJgqw5vRQgt0iN3sGhagWtBtEqFh16diDwll74ZSNmm5dj2395g&#10;P4QJnF+Z/r8QeA3O5Nya3rG8wt/jWoYObVYUsMI42/6+tlarriBsjUr+MxpC9WrFX+it4Xw3xwn4&#10;gzYejdfsP/2rTxSSRq1X7Qfz7bL56mSMdz31anJd9/04nRW7AE3L/K0n0blVFXkq1W+URwyv1XqX&#10;orEQ6+NdigGp0xlSaGcKqeoCh3a4RZFEfoBowN6pW2+7mZgtrPPy/6fndEAz97geAlsZDI4A0IX4&#10;pwmGbgidoUHTs7DU1CkySfgtms9zzhvvC93/4uJD3lwqmr/5dN1gVR5TRP2+Ix8ScBzCp5BQABLm&#10;Oj45nEyHIh9HutGqlZdqvLp4tGVW4v5b6zzCVKyCCachTTIdwZZuxVcnjO8ed4loou/X3y9k5rEe&#10;4kX/RwP/teQXzOH/sEr0Z6o4i0xGQtRtQ6rAToXcQdXq2jEQZivDCJevR0H7s75wSGSu9YcGLyc+&#10;Luhc/3bNFVIHQc3CPpcN8zeYxDGkKxnZksfpqfRw8W6VwvB4x82hCNyf5vAaf0EGCuWS8cshmfgP&#10;/4koo+OJ9an5GF7g05OrHMPiYuOtR87OuYS+jij64ND1IKD99KlhFZDOjWLmTFPoSfv8QE86Z77x&#10;vtD93/fSTDMvu/4UrPvE16nzTOv9SfbfcIyf31oBak/jmE6AI0IYS3GVwsyIW1yuQlQ6mj1KzOZv&#10;cRDTtv3u1J8d2m2bDE3grk21mmxntRB7I+07vYHpoT4PC+dyfNEfk+L3tTOVE3+Ttm0om8FxfTWA&#10;dvBxq4lbriTebxLgj9AmbvwkXWNA5l/LF3tTjNpgaQbsdh3rgrjd8tjmos9q3+j9N8NHMaRnsWUV&#10;86eiOtvhFAfziPr/6w3E9s7hVXajmofUsoNFhQXaiPA1iVA3+TF0OYXSad+tJcIRcnkebP4oG00q&#10;f1QLgWt14UYWfff01jJ9NGlNJ+e/8b7Q/e+t8Vspv6dm2J05n2moTMw4Ax7zxz5JOLfCRpCRUGB4&#10;4FCUUA7+jlipsoLNZOvc1eXonAKBZuoWWU3+HqJHrE4aA0TO1mLvuCt1VtFj1iuGLhd0L07eM/iP&#10;/1Dqb53M72tj9JyEaaihZl0IV5P662rHbz4BtUwHC/fknWEX4jC9l/5Dg6w4zx2e3Tkd5+YHXDao&#10;EUoKW8s2yEG6TDyFiibFk4rOiIDqcjnOdG4NNpMbVw1Yhf5/SfjD7Dpr1zsLw1W64p907AJBraEE&#10;Ljt+65t3nbV1lIbyuO3GgsgqOxRDUnG2zsJrSWNzDmFwOnzC+ZmlZVQVRPW7998/CYq+xcWdV+qM&#10;VPwN9Otsp5nbo+TW5O/YDisWjhtA9nr2mJJjRMuMBdIq9sSCZfHpzCmmroLc2tStw1xbBKaUD450&#10;2HWoQ2fqHKM33xwpVzpLoBVg6gNws6b+vTr/AQ5mCZh8gdDuKlqkjVrrP6eE8mV/s/+4HwvelzmL&#10;ANtA3bfmvw2XTmINQnHVrFtUA1l2CUsdzgOwh/QjxeNTBLngE6kiKumxxpnjbWPvDVbV1mhwOIdG&#10;7MNZ2/A6qY5V+IgpBc1NxoHpWz/9oNY0ietSncqy//3nsO0WdbOv55mlZlXopTeqVCzm1rhC6DyW&#10;+FvTBsjf1VT1uQYgU7nxvtDjKv6OWGkVFv5Tguhjzo9XaSqdmXKGj73/7hePFTjR1DChkQBhVDu6&#10;kZxX2hSx90xTmXocvf12Pr8/Wed9nKqQXIkZ7K1xmD/6b00Rud6C74CdLA/VwWj1GYNz+y2Kap5d&#10;zLsnUzBK/u9mpO9mb1071pqbSfz7zxeOCrDezXhzegJBvnVy8XvL0llOL1Am5FCvsLuXFQ3i3LE9&#10;VOrJkr8rb9KG+ftqtBMenJDFqhLHZWiUiHXUkcPt02lZoRLoebSPA5D8RIAotFfaN92WacISjo27&#10;xdw9Mc7ARcugtapdzO2xAfP2PKFEXRGhdSSNJY7ucPP3TwHuNx5FUWtR7kGtpL00okoPuvffEcfO&#10;rae1+Ntj1M7NgWMNyXOp0BAQ5NkFM3VeRqVHbDtUpxKMOyRmHcXfEaLvtE2PaTh1PiaE9RjMc9PL&#10;UeRc8VCAqR/wkk5qwv/bjDt/3BlwrKYOFg8Dl5RuEhPT49x40i9srnf46Cx6ZpEuJa0LbPG//8Mo&#10;Om1NANtB/cHZB5vvanWFxzVGn+IRVq2bnjrI8vdPcPlv8DeeUfemcjwaMjaPcPZs+3AA0U7n4Red&#10;kVA0E6sCmoX7LLRwqOp6bLjGEqUXsdDMjaKfl0XMVAutUynq9uCEBqObFcsNTb8XHhfRDdzKA9HK&#10;tG68K3S/a/u90lmxwc/ej6tT+y9TirQOf4PPwQm19XF8SRV/Y3jFRgUI5GFj7dys6dxkq+IoLtPi&#10;b4t9/90ndS5Z1tSOiXm8Ojns47mk/VuuXPS4Aa9gLDd0153V+fnfU/7vX1AzCJWfQhAq/YLct1Dv&#10;TtGPvEzfv/49LAma81NxTCzYGvz97788qbO/dUJulLEq2nwbadSdduy+y0ZX3RqofI2/t+wgfGNA&#10;4e0WDbO1bjwPLIB4aU5oDnJWTXUERIa0Q41M1lJuXzIZzJ1yW1llx0GUVsytIaU0cxuQ9i/k/XcK&#10;N2Abtat+9/7750D3u78ZskTnJZH8dPxwLzqdE7Nbj99f4kmHAJqWpLGhotoyR3PzTENde++ISjOf&#10;vfotlylPuSkXud6kz+S82UOdmUNlLAyFC8Nq4IJgVZJ/y1U0npvAso4FtYQr3mjkcAFD8ZaJzQXe&#10;MiafxA9ZfT/rxbmJHeDsapJUSq4CB/HPF/1TeY2hb53007tA+48NdntrZgPl3mahGzTc+Lp96BuT&#10;1L1wHuoyi7+/A3XqOYsxHa2QnA0Pgn8thmsNXnmEmoVBRQuFCBvySqTzaihiDOpGXOm0cx4x2l6L&#10;bCk7c1tqrP74ibvmBLMaNn/rCnrSbgAz7TLDG+8K3f6rrXQrU82rr+7E5Fxp5iS3Nn/TrwVmClhh&#10;Ro0NFRObNDt3nsmi6JvpqCzROWn7+jfnYyZjmgOe01CZdsHUnwQcajAd11G4XO2YDxR+xgtuQb55&#10;Hcdqq/94RVXCi3ga+z2mMPf6zp//lwdesPlbEEmzVK4UEwdbr791ov+jAa6mjJR1fC2q+7nP7jk1&#10;OXU4jyD+zhNVrDJHxEBhbfE3x5nHNvJQBw4NZiPrzdZ1WmFxeLurzO6IMAXCLs5s2S+7zbZ1tnl6&#10;GK4pRO/GR+bmrByaMkDkkgC2NZENujRjT3s01bGGzjxvvCt0v4tZl4i+27X/9kM6dlpGpQi0Bl2S&#10;v+3w97vEAs4EI47DOiqmXGy6CpOfJf+RARFXVVR6pIS/s9YRtCEvLvuRjsrUD6oTPwcyEv/t+sbf&#10;ukqrul7PG4PIeQ2PyoJ3o7k8u/KMJ3jQYJ7JCu4+xvgf34fzzUiRdOUUTsy8OVD4n3V5kOO/ln+E&#10;Yz3tR33sn6Vwbg7P1upoL5C/9VDJ37xtp1zy9SsZlVTPbe15dYwwYZ5eoGcuWHSZ1UWIMJfN+67X&#10;Xlqyxdyj2DFd1LsdumY8wxK+OpUI22+9XZuK2SH8baA+dT0WAF2/fL3x3tD9Pm6lVQw6rsJUnGck&#10;OlbN46TM5h/Rtc6SBcZ/VD4CDSobKjRQVMgXf3dOsVINh6BBQUbM/vZxYta3zNg1Mvx97urc+qac&#10;xLb3VrEuEZrzdt3QmTzvVKyWL198K0bqs4XL1SXNqxMPJxkBnoVesGBeuW5MsHMn35ZPelWu/2pR&#10;O3//Hw1gRRksHmNN4rWmj2rKf1F/dB1smv3rS4cpo0jhNHMkL+XiJMDwXjbYnbbKB+kcgDJ1RqCf&#10;MP+miCZmPwFdExYNoiAFUoWGxwPwXwJjAPf3CY4PmDiYAnzomdEqLws1qbRS/M1aaG67enRbzp5G&#10;qiR49z1JBs6N94YeRjHrSkuUVPKj0wfwzvkxVnJmQh+Q8ORvEgQpYvzLMoGjK6BROKsro7zTUG2Q&#10;vpU95rIOXL4Kp/B3t/f7k30X78y0iqFERGU+0fe+/9Z6kxZIQTEcSJ53POsK+kz7mV36RcoYb+aG&#10;3pjnV5/Yzv1LitYNGIe4grfeX1she2MI/aHB8+b7MD5wMIkLl3GsaBuK9HLY3lyltF0QfyMzcHSL&#10;DrnV/fXJAReur8GDbnyerPI/ZdX/jAaI2QUKhjJm3XQo09QNaAANwfFQyOq8UDHWQM8MaNTwC6jv&#10;JlSav4GljWkJPWcjM3eAsFDs3Hhn4P6TXbGqw65MM7eHyU9L5eDvPTmvirTe9t9MyAlJgpItE9CQ&#10;WmmcnFTbpZRECn9rxY6CLtdI5wLyq4rq6X/loUKNSLfjqy6vKE5DrRT2Nm9HW5dIUVcLLHM4t0bs&#10;GS6ny9o4Xc9habLC5XlfPoazql97EtqMK0uot+/8+s0nPxGQ83vLMJ59GuwSj2tO6KGu+sR3VfUK&#10;zN98on1NUpzlcDbVXGD6D7rzdhAlielv6Ikc/5hgVhLgWdEa7Jrv6uvxa0AFRJ9AOf4FVwTo6qFq&#10;VEuVq+AskKEjs8MVf7slseo4b3ckMlbPSOFz452hp0FmDblGPEh+dlwYzcZOhzyd2a0f+BtZ/D3B&#10;0RXiDGZmhXVRVsRQlPw2vbMOFLJSlDsO8WD+Z/qV1//AsIthlJxpibn3Hm/Tt0scRi/F6RSyTFWR&#10;Ors8b7qs1ZlP03Jm+lz/4a1HqfH8+lxVhfXHTeKfDv7VFdy4OApjvMLRvvK066JKgP9QZU+co+7Q&#10;jPD7EwLhVIGkm3HMx8uZuBj4AVZLakdLdzL/a90FPMUgq6uZ8qN++z1GhZBtM0HStUYaIDo8SI0G&#10;2QNbqwIfy+JkV1OTneo1TOV4NG/xN92ExM3fPxfjXYjzrrXtws+OJf+Hj2rImkNyVlKf4m87sMCY&#10;EAtbEGpctnZMo6QyNsUHolLh/bc52MK6zVgSVW9rFsy1O59piWVMfYpJ3+N3mM3fHdeGtYMzoCNH&#10;6mYT3rJwuRpJG1x+Tr6Rx3csD3CmhfrX8tR1xspCN3uIvb1AQ45SttqFU9Wp3blzfj2OCeuqXbRs&#10;BdSTDsQYotUoc3To0xzYe+kz0P+D/BEhOyuOeE5LE0ptmvjx9pgSzsbyppSGWHD3PpGxzEMFZ+Ez&#10;s4Kdj3weVdUIOp+A08bEpROsxXHz98+F7n99M6TTVFqHitb1zJrzh7hM6sN/81OMb8Z1bnojOK5i&#10;2SGNg2Lw6lZIgjfXYMgoouuQpytKq7SyhHjwgsXfTri+MLdemURV0h+YBRDSYsa6XkuV8xY0tsaN&#10;ap8Kj+kT0LW4PNNKXskCMssrwyQvY+GVb52cXHTkGGoh6vBcAvWHJvaUv2SLAxhemrHjJ1Gkwkc5&#10;+5Iux5HTNVf18UGsWv+lRv2NmldhOiQc8ZoSJyRfMDY3dQY/7kYMC5b9ojsngKhTrVOWVx67zdcG&#10;tWFDqcaJMZ8Np/JVpgGQsbqNA+zG+wL3H4FjYiXbbmmJaH6uKpvzI66SivQhf9u79t84OkgBtlRU&#10;aHlZweSajCYdde7vkWjE1ju3Z3OUcaGqaCLsE55VZ6VJ2evViV+pp4mae1hcaq65g/0aW3UbOOKL&#10;JfA+PuRyTaCncVS81NaYHso4/B8NhtoMyNg8E8fWD1tOP/Wrdsv3YBT9CVTOWZGdrCNlO8dzWIPN&#10;Ua/OcOHzZlvfr/8GiO4S8X4QizVDmFeTG+cvCwUe9Oq3JMt4JFDEBJbnwN9YcD0aFS4GB0SfXIbO&#10;qQZsG3Hz98+FntS2/55KyXL4R1L0MeePutX8aOkMiot4aoG54ANXOAz+XpJRXTRjcUx+j53NM0fU&#10;qCtbLsFSor1pE5EcycJD62SdY1iIsYu0LbgLF6uvTx/JCGYPqytXzF9g+q2r7da8yXZ47fMJ5Laq&#10;U++zaJslxeByjNGvTrZTPsI2g2vsTZxdVE35jNR0ji/aJfKBzrjRNT3Mfn9yHuq1wQFX6+Z84Jfq&#10;HajfCISLfjcJVXde8EoxG6Js/m7oSbdXOh6r2h8hYi6tRfQDFn/jrnGZwnRLjK5z+tRrPjWRvEsh&#10;2AHHzd8/F7r/tTPeGNhpKnmX7ae9+nRty02tJ/wpu3wQl9mRi4z0mHDY998rrCftMDl38mBass61&#10;eaZVHhcq25Qoo5VKM6Nwebkv316dlK6z1/67Wo60q4vLCd2LRllj+UjZrDaM6fLC8wnkt1qnfpBY&#10;oJpLcr46aW25ok/HBla82mL5H47R2Nqem8vjB2/+9pU8yOu6pmK9PRtwJ7FkviCKFZnfgxA3oO9z&#10;w9Nj1UIpFHUSPStlWXiIadisHA61bcV6ieFSaXXuv0nZkTnPOLXVGNWwhs5Y3cf8cuN9oWdw3H93&#10;3tPaf6N89P5kqDYqzJrw4ViESH7gEyfYsKOZJ5K18/cS0bhcNYyH6yKJXLW+a5ICycK5itaTy6Ta&#10;vnZl6KZspEHfbLHen2SuM+0iCrNHzS0Bsmi0Zlrd7EONwdVWDQv2+QR0b+9YehIt+Bgu3ny3rSFa&#10;W/4LXNbBObo3ljX83ZbY20+gpt+f5Boe5sPn5XF4ljhwx7BMXvKHe8+Qd6+6arh4u8BnkKVhwCgu&#10;FHjjM4lZoERXN9naB/Qpvpc+UWaa8Jj8DZsTW2cLYCx7nJ79A6k3f/9c6Ense2mnrZCE8HPrPna6&#10;7mGqKG3C//jBfMqkrIWEqESjDn0qNvQGwnlPFuHmLq0hRSxfNs/x7SktKu8OWq3tud98k6oXe6MO&#10;Bxzzb2vN3M5Hiht6xrw9czXVElmu0kLZArVlCdN8g8tZAPXh2oN5CJRWgCijFnADmu16BDU4tFwq&#10;tOFfsH+rsuH/vgGZu4xE0XUen5FGjSnKftEfHEC7KzxwXyC07chgJmpvu0W8lpXp0KUauWEu7oK5&#10;Z4eARjtGzdaomyGLv2lidJ/P55yAh855/jVAHDxu/v650ONoLt7YeBVRsv/G00ZpzlfR1ReJ/M04&#10;BdHKQuIfEC/6s+BKav52QGvtSR07WBUtnGooD7eKoZTIIZ1cRS6n7lyiZZTuusyRFmm30s3A7eDv&#10;MVdNfepDib4syWF6xl4cXB9rbQ8cHGVeuYfPQ/kEdIfLgVPTabS21X8LTh2n41AJ89F5yi9ZmwPE&#10;DW4dc8QxN39zZDH2FwQo7nVgpdv38VXIfpsRUZIabqmemrMjvsaEFS40/Cg8RT0Su7c2heWEtrU4&#10;N+8WLHmAv2teNbOFGOfzZ5g64tek1UnsIohobrwL9FCai51jHBQmP8Lu034n52EpcZmwR/bfcPC0&#10;WGAmOWW0Kf7OYhGkbPtvFU4pFCE1zhhyK5aos+ZQ0hCHj5RYMltIdRlf03btw6F0S9Qd3v6sdChm&#10;GqrTrjB7xrXUssQGyrPkbGM9HolRO7k8rit0jx6slbLs+BZU568C29VBlKwPZYQT79fj/BF0fXor&#10;QrNcltPzAKsaHO119eHDxtuIi7G3dS7+ru5aVgicEqZCNnNNVeGjiR5Y5QgOZhyz3dKXpokBmZQm&#10;WWcGFAtuuboWqNahYl3jaf+NYYAYN54EPBpvjWdaxSH5QXJnYzru7HSZGR3sN/ffJvAsNK41xYkG&#10;B7TsJIlrBuzixGoeWOU8xcg43MZamSoyBlX77G6l9QjzNjp4qa7PJUjwd/3PEprjLqqQbDGT87BO&#10;BrNn7BU31t0OVKROGvW10madiphUkHwCPrT2E91u875lPkC3+rrmB6DT6pevp479N+Powuh4s80K&#10;623blYoLVA0f+RU1/Z9jYu5tWfR0tfh6mJoPeFB8iF7oWq5Ag9G9Zl/tN8SzVxya9cRqcjU12cT5&#10;/I9GpIJjxGHuwSUwLhDjxg9Az6e4+JiGajb200T5gPOvkh4putQmP48NTGeq02pjI7+cASBqZaCb&#10;iGqlmVO0WM7ici9ll5f5aFfWpDxG7JRlOYu/aw/OTdaqRv+x/3be0xLRVtrVpR2USpU941qALoUQ&#10;iLSZ4x/LOKWxvG4TLv/cfx5l4VG3qZ0wqq7az57QO5/hfzrzAWL+/hK3ZuVdw+FgbqcLw6oqqnYp&#10;AR4+nvdnhTXC7RNi21uTAdwrTTdzLl0ZBWewhq35YPaCbS4TKRoLhYzVOo3P2Coyin38sMFYmY0U&#10;6hbx94nS01pENECaPVJ9uRoit+BN4ExAjBvfiPEu2xRtbVmdmfxMVR75eyXnTv4pHBuGeOtRNTEq&#10;MTYxFYWy47miusmpiq9LyFnJYTUaOuiLsmkphlkOJI+x6piogaObvnFLfJZU+/33nJTTKjZlM1qp&#10;VIXk0lRUmko+wXTza21uWq1bWbu6ISt8NSiXT+Cz5sSSAJ7z9l9LPAv6myz501s+7wZ5tP9GRpRq&#10;Xskulrnxt1FKWuxlgMecuRi4UEzn/J8V4M74ttWta2FdZWaQC4FVxCg6TG2xLe+1bWG0fgANEpTC&#10;wdbjdCm7rPERkT4UVk8OQEpb38PfEzg3EOPG29CjKmblqtuEFGcnP9nVqSuYOu8pFLL++/mcevwS&#10;k8XH3n9nvTCqoZoAnZdceow4NoV0W+NjM43tUkit3nI4L9liU0tXweQx7FjfH/z4wtnCV1lbc88m&#10;EypNRbs2Nfqm7mKmoe7NokedXO4FBnjROp+KCTpypM5aGyYXoM65CqVW/FitoYhcLWUMrSHHnpZI&#10;LlFhpXDqXEdlFKGpAba5kIiV7f94D3zJJ/6GsxlSSu4T0N6UnAHP4fMc50N7Y254iikRXRYDq26V&#10;s4Um5llICjZi13nYix3PY3RVywHYP8jfE7y7N5e/gd5+h1xbTq0VPl62Z7nvv1dRyRmptoB+HkBO&#10;TQLHI+diU8nl30hUY52tDazzkpUOxVKy/3Ymz5K/i7iRPB03sEcai7ZSa08VcbMIfWNsErZrk4u/&#10;M6FobUdEW8m59WPqvLmG51KsRs3ltdLWihvFETsR0WqbZdWowifQ+fwQW2ERMXKKJaxKOymVd6sz&#10;d9V+PNx/DzdzHXHVfuEK/PpIovQRcpn6aSD8/erelqjKeDzFmoXIc3Ai33EPRoU233ovzV1YHgm1&#10;gHl6YnX+BT2xbXPfw60RZzmBTuzmtqoe5/EteQ50q28uvwDvf1Gxc/HuKYGK+YgSOr1pd17JeTnz&#10;kWzsz2ARrBbcCmXB5nh/0nmmKiTbJcntSsYuNpUrXtdEOkI2nxpucmrROSxHHr46Jn9v83Maak05&#10;RiXnXVtpiqVHa/uR4sa+6l7VrZwB76iwtRxmASmN4gWA5+sTr6KS87R2oXxUh73lPHTzNxyH6hIo&#10;Es0y0Z5PK3H5DUCck7/HXZx3Zbej51YBnMGaFixyYFEhbHhqklLkceWqKGx9CRqaV5/1MBsBLVbz&#10;XWOxvFPl9UZh0W7tv3Oe3KCnA6cGYtzALqTebIy0RBks5jM7dOo8k3L4O4Gz3fjaKyEAUNQPvIBK&#10;W3hWXISXaajnpK1YBocAm2Ivvyi9xSEjOULiqRpWRE8hhSSNvXf5VEQs/q5C8pwuRVTn15JztOlQ&#10;0Ur0oyVV2Ved5XfCvvibDMpD2bXGdKm9T6Cnyufrx+tssVLy0obz9awfgvQA6kyzdmRccKKQ0Ns9&#10;pm9lBnQIQ+pat3ugq95c1YaSb5o1FwET4rIiExYbPuBvAk26olF9cVBoYvN0yNENNGA3t/4aaHD1&#10;0l0ltlmg3vdCRW7QuwKTAWL8R4GgUOQmgCs575afFktEf/lHk5m6CH9X4OwE7qWmw7GQyFiiI8TP&#10;ihVJZ+WQ+PHAwVV+BJmKv31KpogonWWU4rPSY7e90pX1WiYedStt8XfnocqaWtsRm9G6k/NMzldp&#10;qJWqkFyuoV+8L9eqbFA9sMHSt3Zqdfb5BD5rn5l6hNUt1zHUmDPnoSM94O/W1i9igm/lcFzAvLpx&#10;iYXN1Y1w8No1V0/JAlaYFIJcqBRDbYu/Y1M0yoDsidUpZVWmM+ffRyDgiG9W2YtOnkRP2kaq1YGL&#10;3fmn8PcEp/ef5PKOW+eZhsrkh97vzJ06n0wV5G8+zkTO8Q1K8SD5joNraVWA0OCO2bEx4Gfl1YlU&#10;heQyaykzg2j5kwZd5bMqZXhaS2FFyWe1N3Ug6W3zLaebT/7e5zdd5Zc60ypGZenDkFrJeaahrnSp&#10;tmWz1H7HkufXyDKtcsrVkNqyhOnSqD5BnxMJ0HyO+ZGq203873/YfwN8EObvY3bB43KpfyWH64Zo&#10;/oKuuK4pGPXdCkBPTgJATA8qxGVXBWAuVJKRtsXnOLqxa6NoXjlzT8oiZp/fnUoAPYpGagegyKfC&#10;KVLp+7jmE1ScIOdW/RJgvkCMvx77V0l87QtaxMl6ii66faVVRHF2oK8QOhN4JS44xnFCIwbPloAy&#10;lkZ8zLNiU6VVoGvWMg+M8/lFf+1KJ4ubpeupV3Iti1RUIcnkk1JJXZdW1Ea/MfVUtrQVko8dm1/q&#10;8B6dZXderkpDPaShulX0qMq+bD3GPM0rHPxlDndWuXxx2+UT8OY39Avi//3vC8iLk/DZ1X12JvRw&#10;E1BiuISSxSFf8zfxKodjdp66TpnTUzovrPq40VMRO9kOB6diUdWsR4Z52G/b7lqDdcRg7pR1j2Sd&#10;mTsDRWtQTw2FejEGiI2/BVppqkKr3efMDfvlwBUAMf4LGJyzCyjce2f/nSCfyXmm7fVJtAsC15Lr&#10;H6dXwROt4CjZYMBkGMPPylNltNXQXNefXj5j7lSbY6PYSDEqrE7NlnNZTtqjqMYmjvX+e9zB19Iu&#10;VpriUDg5D2uore+p85XR+lA2g9n32k+2y4nyLLnaUMsRpzUbbFlcjgfs/4mT/K0/dUarmrq9hN9i&#10;4a7zYfB5OJpmBkrHUImZS1xwOKaSK/D0pI/z2x9lL9BVJ5+xS9grYEbDYlOYY7+ttsXnAGM70MR8&#10;LknBRuz5yTHmEJWivENq0u7oW8d7Zo9sFbDGKLB5Rp81t+23Aq4JiPG3Yu1lmZw71TPd3p+0mHrS&#10;xt/WD5xLtuPaI387UhIfFSELCpKKMSmPHwYelLmUDTV+e6rQUfquxrDV3qhOzBHcp+jriTZcsf3+&#10;cuYlnZyj7Y49nQvJr0vOwxrKVbEpw5h61Pk9liaNMw4VTYLCIMXIVKnCJ/B3UUetulg3ffOu5xEg&#10;cBBAzq215w3+JgaHL+ZOmbnajr8MoG10VahiQqsErLgOs1G5RboqB1/L5P4pkNITO56fhlKdX4tg&#10;KdKnb3MhmGkQVjxDT5GemnHVCxpAQeCJ5C7+tsCtAWL8TVj8XUWpTIwpPLn93/y0XsmZaYR+P9oD&#10;gWu5mb8NSRSHCGl0wKFTBrlCb8U2Os4RbTiXakO5ijqms3QeJuv6xJDw+5Nx6zpfmldpqKN953iv&#10;k/OeOs+0KyUv/MN6LL5+X77iQbAlh8nHRR+EKvoE5Ybwjz7M9dAVxcklh+sr+JvAiXQSFDWHMjrb&#10;s2O8rkAkTDGBFpiKDk6IYjWGufM3lhxMNbh+0b2hz48Oa1D3znEAXdUrTTOEJpgp7q5YPSZmWTPJ&#10;HfwjgMsGYvzpCOcw2A+JRWKKe5MwNNMqVnKuD2THmWLtROBzxREJaAmdjdExkOji8XX8jSJ6hFzt&#10;r4OOvWZrkqqZuzX4u7+emEpTem7bSFNxnumoVlHqOTlvjapYxkrOMw3VqXOMVUg6OW+yUhXX+/IE&#10;hEOivbLKr0O5PNFsCvL5BP3iSg/CT2Xy98ytvbFcMarPeTyvDNuZ1F5L6mSQdphuZfsosmNJgV6s&#10;qhYwtdZksHGG1cSAnBRC01hzqIbueYW9wieYvbq+tlRVak427UofwH2wAOpx5z7+ccCNAGL8gejX&#10;36tom9LPOftvFUOZulWtgrUSEmknAsfae7j/ZmhUVEW2eJW/Ba3mVUxLEmKpGLKMKpaxHJ1bnfyt&#10;VPyNi1j3Lsn5mJx3XcVKQ602nYd7ukpTUWkXh8qZOr/SptIuNoPZT2OFwFCEoQKJmW4YbWA61don&#10;qJ148zfA0sbIDyMHYzhePez51G1XXTvQVSdkbAaO1M51UCC2MZM1odQGML1Xal9PbJ4UovPV+Y3p&#10;OFRuzL3JmqDmp1JzouI5y9p64e4Xgedu/tHArQFi/CEoyqnUOYae4L7//sw/vlaGHW3rafqJEgm0&#10;KwLP/rtCw5bOxtAYhyIl4mtvrp+ElraW91UhedSh8ij34eg28+vl5Rr87TTUmZw3udJQmTq3eU68&#10;g1G2osVQSxuG1BYrVVHqnq7UVey2HwYCITx5BQfKqr7SoDahtffFz6b5W9IxVQ7lq8gZzJ1Sdo99&#10;wKjE9fAsMz4DW8NH1a1Ij5yX50OloEpkObEVePyREmOefwhgaRP2ohcXX5360BTn9fSC5m9BNZmf&#10;evLQCtO7rb+Cvydwr3S7fncw8BlWFjPHqWfm3+2sYopoTv407njr6NvuhHhvfdh3TENUhAiHAAO+&#10;54b6SRTNKnPFD6N9myrlgeB44CU3lLf523dNl7XfyN10quJolDXde3Le7Kumzkf7aMh6lDpPs/Wj&#10;67JBG70td4R0nChQFCrl6qrlknM2Y/HyxXdfp3Bexch75GAONYKkYGPZJ7AWPR2KCc5QWYfqcAet&#10;TnrkshptFPhk1gcfKY3T+SmjDs/wCuiVK8eC9wCuVlkt+wNGt0xz3Ck9pzbQS/ztHXhG/yuBuzdu&#10;4O+F2jI6z+TMZ4Yi9FxF5z3V90865hR/MnYCJ33rLIqUIeBONFVQLTBgMsD3wk+CQRfWFawqMyUv&#10;rd32osQ0t6+X48CW/NGfj3WeyTnaSkOdqfNVqqJzipmch7WnJZbx2HROcUxnZbWWHKYfRgcKjsQK&#10;sWirJOB65za/+IFwWOZElI2VK3JwRg+tITxOQH+GNGYtdHStOCxcqw/cgwvzY+2s3CcWQF/mkbmD&#10;mBSjBqoyhs2VB73/dos+gJpgpln8rZspwJGmFv4BVDvwjP7Xg8/pd+Lysf8eipMKPe1H3/9uxTn7&#10;7xVya0nsl8wg4qpi4XiJqrMlRgowy/PMG+cnUTzdRZR4LLssMb9eLi/4+/Tnv4faxi4O6jBaOTS4&#10;aj/1lVYx7EfpnNt/na7UVpyu1Uq7Gi5fgZOosTbcsspWG2zA9UAURjPvtv7lV7quYofGSy6HgK6O&#10;v4VE5CFUC3KvOmkYgpebGWVA1LjZWDh1VgAqrTp/jWipksUwJ65pRvzdPVZ3iMHfNccs00CzSC8C&#10;/M1EAs/o/ykwZH81lR+3jDOr0BMc778j2ijpxDBM0AnLPBC4QsGBoTPFcJyuCJEsA9Xp/mzoSWQ7&#10;/Uq2lJLm0lWB/Tf/EUnft86VnDeXk/OwWuk8Pef0QKlCOWYl56XFqDTU19I5L7mL6DM9EgcuT/i4&#10;aEGIjWnj9iNu2P9x9nju3R0HaNLv5AICE0nodRBaQbnC8oxjHexiR88Iw25t9HOI55QpSO3z+3z7&#10;sLJ2F3Gx6R7I+5MajEXpi79riopo+QTPJV1gMu6h/lf5e4AR+0u4vPg7olJnP7Pef69i2MNgGGYB&#10;OAA7nXbgAMeX6NIR0lCYGAqyn3GH/CgWMw/SbsVys9f7ExV7GupKzpf6QZmpis4zHYo9dT4Zj5Lz&#10;Ud9FG60fqirNfPCcU2U/jAQTsavOX/b991BXnmOMno0OWgkWgzk3KBDX0Q5rJUtdGLtbHBp8tNf8&#10;eNQUcNldOcQjpBq9EsaP0O9PzuhPGCL8DekJE9xvJ/PwDoZL4ON/nb8nFLI/i8v3fz7f+kp4iniU&#10;ZufOD5P5uwLRSh3bJSmIEBUOjg4RuROLJSWs/6y7UtCTYJTi/MXUUpyX1Pvv2n/rvlVy3uyD55yc&#10;Z3JufYg97WKlVcy0ComjsQo+qOVo5zKPaRcH43Wl9UqV9TC0T02ArUL8nXhKLB3ykb+7NKA788BZ&#10;ONojHMLTEgVl+S5QVGiRM1Tf2n9rTnX+MdjF2AcTnRK0r2Py9xwCes+QWPxti5Ie9XHHvP6G9T1/&#10;S/0/AUbsu3J5KGemoSLpaWv/vVhaaVejHfm7cNqBa1iOPwoFyIoPFM42iV8YJn4SK2K57Zj547//&#10;UwvdtZlXco62kvNZf5yG+qC9c7TdsadDcWo11GFMpfPwDWXqU0Sr5Dz1Uoe3lfGOxaE2998Ai+lB&#10;GM+olNIWwfiEA2Oy+4g4KW0FsI+udo6KUi1FhchGzpNKhI/mN8+f3rswbHQb9EqQfgXq+yfCNqpn&#10;WNj4O3540kOCqwGxrwWQ0W88BiP26VzefHNMlfW06/snlaootdP5/UkgZUyewzoqKkAoV2iNOOkg&#10;+znvT74CfhIMXIcvDtJ3agm3yK18Kzlf6psSsZJzSakH7eSYuZ2bOvWVpoheybmk1M1QsdJQmTqP&#10;mlbOavSoyrnVcL2Sz/vvLhyavedGuDkHCcGTb4kds+FsoGggVOpso/p4/hJbI6MdWA/fzgfn9yc9&#10;3hV/e9Lx05N58Zg/mWb0G18HhuxTuLw4ZhVRStPT3vnb+ZhU5MdAr4ldJdaMOSxP4BJSIZLQ6ojq&#10;WHH+Xfh7wk8CKyn2BEgDyS18mUhTcW7v0ku2z8m59Zk6n9NQh9GKU+clK1WxjK9PQ2Ua6hpyJefN&#10;Hp6z4oSMwHEMPcrh71GmWJvexFiVQCtWq0H0hao4V1UNisQ2gOnQSlvVb+qV1qCNA5NOkH0j6vsn&#10;GYewwKcBZsa5CWv/vZzrEtRp7WBu/v4BiB6+l9kWrzA5b0nPzPzduel6eaP1a7ywNkQ0o6fJYX0C&#10;ZhmAQ2uhDElGTHr/Edh+ZM9d8bPCZevafQMu0xJLu1YiNnXpU0Tf1FUck/OSS+/czj0NNUbJc13r&#10;x+S8Csl2RHFG0taRIWRxzpf8jUfBwFJoJdSWJki3j+oSs2iVso5VSMmpMBODlioGjnbQbiv//ti+&#10;ze9PONTpdLmJnuPi7ziA3K3qSv5mYs7oN34Moodveb7nP7k0FWQ9s/3vn0TsyaL+5EVhULlRc+Ow&#10;iQueLEaFVguUzsafxN8H+pYe24HvZzVu9TkNdRitVHKOVsl5k8twOiuVprLJmZyj7WkqzkdZ1tQq&#10;OQ/rwmhFKm4jNCChdMrhb2P+vUCjI0zasqzajrcrq6ocUetoDc+Y0Ak5X2Ge3q0BKbEgdj+AWSe4&#10;vhs4r07dY1tTkRl6iuHvmjDLOWfCvw3yHjzD33geRA9vPfDmj5X2rId2+f57I/KIjx+0A184kFgT&#10;OIdNKCtiVCRCEEwdXlSW/efwN/iiPrnG9cvV2xYeUprLeR/qxtuoQrLSUJ2u1dkxYqahzpZtP1JW&#10;cj7rV7bTUd2KysuTYoqSMyFKHT+P8+LvZu6KMcthDUe8VXkBVnVTHG7qUo8UwOcLQA/m4jKTcLvu&#10;152X3xLdE1g/CJwXeQ1PTRYKzokT1CTD31QJ3ufVkeCv7B28DOIMf+N9wPi5DIHz/rtWiQ090/X1&#10;wZWqkOyEU+wE3sumlMXfjmUJHDpdIgSHA6UV4c/5ltK2954/gWDnx2jndTHwHfzSLPkJ5WflJ6C7&#10;sjQV0xF9r+68pyWWcWjmfKmXY6h7OuRH6ahGP/VZRdtTHyqlw+mVzCeCu+o4qqjawkvaMgEadmzu&#10;3YRe7eKm4ANczP3hQz42MBGCbmtAem1DDGjSzwt8DsZhfaL9lJ6h7xeOaupJ8x5CoHV34NfBK3gz&#10;/I33ByOqubz3351XYtYTPP36ssXMSBr18ArlCJ+5Y4VHC53NWGG18Lwwfl9o8133YLsVL/mHQRX4&#10;Q2c+XaCf1Xoe/YSW9rau4qiUnOZundSuPihH9aDHOKahHtMurlLnmG+9/65N96QfYOl7xa5W3fAO&#10;0FstADyuz1gNnJP/Sx8vNRhpAGBKsg4DZiQDSvd5YtxjxDGRfQZdwXuqjxj+WEPdPtejS3oVf7PI&#10;8Dd+LhAigNbAddIzy/57I+z2LC9fn2jQkNZkrqE7njFsB4ZUZp2tYuosnxjH7whvvjfaLvgnTkd9&#10;BFPyG5fXzyqP5uuS8661vSmd9zRUp13tPFPngynraK9ipV3sinObSiQahROLBNPMpp4DKrAAqjZR&#10;bkYddjSGWY1E3V8++78E51dpUWBRwPCjYxNOhgUndBgido0kI76n83dOHdGn8exqkmrKmytAHOc8&#10;/2lbhr/x66AgW1xugWeG4iFhz4ScQOv/s9xYhj1shXEnHCR7VEOLUb4/gb+198Z11sUP+NWJCytl&#10;SnzL1fWzqgelYtev01CdtqLU63RWHqUlosV6zYhe6ahs2iwowt8P8xZuK6qoLSGUbnvURBirlgVf&#10;T+skH0HfX76ItsnfFJ9ZgtP5v6FhJjg0JU5ojlhDaaToLZ/K3x4fw3LkOotQ/K1SU2xG17wzswY+&#10;lzCAgzfD3/g9IHogP+iZ1fuTiJmmkvcn7B62DolRxCOgGcbt0Fjg2RxZHVyrYMD89vDmuy50Q3Yr&#10;inimoaH4/mvrZ0Vq6EKyxUyrmLqKlTrvaajnNPPmPXhWGirTIcd1FlGiI731+kSBtSMhlTiLBSxN&#10;GKZVle3VL575dRYa5m9swbEeQNnib3G5UrgwhTpgmDU+Boq2Ay2eyd/Nwjl5TQAR6LnNKW787Tl3&#10;B03LX0FBzvA3fj8wRP0qr5NzybJ6/20aW0R22pDykztxIiRiThEixIT47fk7m+/D1QL8veUkbB5R&#10;lZ9xZfx88LNqYltFlJLtuE672NMSy6i0K9H35BxtmYe8uWKcUxXgJATPKQ8VgaUwOoQWsKKLWkRh&#10;VQ6UFb7F+IpbnoSvvs3ffG+SRaFU/M2DRSaEQ1lUWJO0fxRPjPvafxvrNEBXZI6wOefMGkoaoL27&#10;cFr5mfLm7z8D5geFZEVmkor1FRcReHjMgpoNQLFfsZzSEcLQGGHlMuKJcfwuyOYbx7pe48VxzpRs&#10;YeU5F5b9vb+zy5spQIldheTJdOp8MJ1XmsrMs6i0K1UMKfWYnJfmHPuYcJUQya21Z213jzi54LBv&#10;lsd2uK0ZH3AJIHrN31/8/mTf8ow5EpxQBqVAAKx/WCNIYYHjiXG/fUoUbOseEZritv/2vI89NS3/&#10;EvPm7z8P5geEpjMLREdVFoet/ahkgcGSOHFW0SF0iDCY9Dwxjt8Bfcl1seuCj+xt2o7xpK9F9jlw&#10;E0VqvKWl+VnFcF5pF9fJufWDUmkVe3I+6hFfn5y3jhYbf/uyd0cHFu5PFcIh0E5I5FU73EQPXgOX&#10;BaDG70/A39jKIIm3nbk2ZnM07lNDQQjUzrjdC0+M++3PVxVwSs6h5hfJ61lzxm1Wz5qeJ80RFcVS&#10;b/ypMD/wdzQVa2sv6qNZzWAsJDYcMZIVISNIJp4Yx0+HrzeFhA9ea5i1OFusrYLHsy7KryJRHMnM&#10;FAdY2bm8kvMxDbVSFZJ7WqIMFZXOaoSUS/1x2lXEzbzilu3hLpFgKa0jC0rrm0rEpMAt43MdcdtK&#10;VAb/5y+g7y/ka/F30zeO5kIKBfo4G4Jg2xlLdvUT4z6fEj0+jghUZIKS5u++OApPevXNtETgVm/8&#10;BTA/NIE3mt0AhQJjogqJEcEQFSfxAL8xf/fmu7OumBB9I9d+e6jIT7smf0pwRN5LHDO3xjRO6Wdl&#10;9yEN9Zw6HwwVM3WOUWkXUZ1PRrtaaT1J1LMus8TSQz0jmBxYMVuLvQN3SE8yD5X3i2POk9Ak33H/&#10;/YIfRMXfpu7swWGO5j2fAI/ksDOe83li3PenRF0pZMzxAaOp8nooe9Y9P/Vdb/24c4h64++C+UFx&#10;X7wmoiuOqXBxsSIEqAADSn1iHD8XV5tvXbB+bylWXUWyxDNXJgbUsLiJuqF9W4/Wg5P6WYUe2VSp&#10;leu0il2/sp2GyuT82B5mK6dWDCdkF3RE0cE8A4sIZTWgO8dIgfuh51kPlJA5fncpUIEL/M0kuj7w&#10;9/yISaCvM/KR1PuTCzwzSnQr6rQb9v235khXOeXYuta0cDNu/v77YX7wSlAorMgYIbMiZIR38MQ4&#10;fia0xnFdRd2lcp2TpsmqptZjeuYF9QdFyEy5uGzZ4LJ0eA1+VupfRecUr6cpdtdySh71PTlv9jEx&#10;I25wZXXQnVyH3p84mlZ5bRO4ifWiuxi8UY+2/pAKG7klMsgb+2/xdd6fqAh/OzGj7TobgGey3p9s&#10;NbSeGCbz/ckBzd+apOZ4+tBhPxzuXtO6+fs/h+KHRIajpiPkgFPA/F7w5rtzVrewvfmWMuVzL4cU&#10;pYSbiHup+1p0seVvPW09KyQVUVpf6axcNotz6lFan8n52kpaH1k6osfDgqTVkdXx1ApQCqmbXdiz&#10;e+dxCn7OOdDWMwDQLf9+B4Sdf37ZBO7/G9UZifOZwDOZO2OVa3ZPDJT1KVGD99mavy05Gz/1cvX8&#10;UCD3rPBRdfP3fxfmB8ZFRUgFiVASeC7hPQfZfFdirjWuX+yccslnX4z4m7k3TYA1Gkv7kRP7WWVV&#10;O1eqYhlb9UqdZ1HpkId7ujYDCuImFxe5Z77/HmEkJMwiLHlt7NHdWqIqjxZlnnQ96+qDSTR/Z/8t&#10;7rbopyKhcK9zA3gm28645mQ8MVTylr2HHifqS/dE2a4mrQrPb6FmxS9NPjuYb/yZED0gThhRHWMG&#10;zN8vSrL3rkMLmgLKYm+mzaDy9Gsxf+PA7aslN1bfsp91Zj8rLnekzldpiWixrtJR2UWlzi4O+++2&#10;Kp/2uwQCqsJs/X3WkBgwu9vsP25fT7oLvQ9nBnf7/Tf52/Qt/ub7Ew2SIWGN8FY0PNwZPzXu8ylx&#10;heZvTVMTrrvhcp90z0pfeo9+40bB/JBgUeQ8MY6fg6JvYW2/if5TVUXcW36HK6nPi7lnam3azzw3&#10;T/aJbwcILXs5SonReU9bUWr7hsFpT/uYyDW5wkjlVq/5m9CeO9ciNH+rW8oCtHC4H7PKNhCr4W/t&#10;t9f778nfHk1WcaEjGx41mQxZeOITG58SDZn9/gTQNDmb7W7IM7rWrMjfX6LfuHEF8UNWWsrl+FXI&#10;q5NGETjyYG+zqpUY7zLtetc+9qKRVCWsP/Ps4m8QqACaQvaDodN1qt/U1qOWvEq72voh7ddcRjtN&#10;RidcxM/aL2zdfZQyv1CVIhIcvr0/4T1hLv52fxy2QoYQi78LcHb1E5/Y6S27JdWQdS5S7fx441zz&#10;c8ealT60ot+48TpMD3tEX7jeH/PViWEHsqk0fLoVyu8z0481upcfc0lg2M88/cbfJPD6p7iCn8va&#10;lzcBL+2YdrGSc7TpUCZ/w3CO3jZzUU8oC5PKBVxgcbiGCah6bA9Y71L6+Y99OCm7/nyss/hbnTVG&#10;sXkx6DV/q6B84hPb998Z33bztwVnI5dMYvYEalb3+5Mb3wnzQwzj7Hkf9KuTklZZzDffKob5XuzN&#10;lekzrL1o5UPxzAls/C3mZmImsNlD4Z9SQGuEmqfTZOAhS5u5/Vt1JzBLXSxzy/Y0NX5lcKQ9xwh4&#10;mt3GWHzgxdtT8GLD38XgHFFjqLPGH2TY/L0xaunPe2J4Xrm0M5q/XbKdHldNekxPqFnd++8bT4Do&#10;YYv0s+dpGK9OUDob+ktVF9ni3dibS9OnwDLzmsvKK62LZ05BJwN18xBZKTGHv08/pRy5XMUUm9a5&#10;0iqmu/aJzn2UEjL6tgvnNpxjBxpmt3nkAn2JusiOC+/DfUv0ip7t0x9WaNp0eNp/y13Vz3tiV/zt&#10;GfAHt744zpPt3DZXDYNNPSnkmhU+o7/c/H3jiTA/xBDOnh9AkZIgQoper06YqhjGO735Nur7J8Vl&#10;JTaTxTPngDUtghWau8PgH8FazWZ7AfTnjcBBOL+Sx/SKirz9zNEyB/N3XjM4nKcIPFZQfpT1IbVd&#10;nhRRuFNoM91ohQwF8nf4MRjqe/A3hu8zRMkMAV0ozHhk7nPmUbO6f3954/2Ql7CxhLPn22BSykKl&#10;6DXr31uKllbGkfS8dXiBB/vvykt94ix0LqXmbyZA/L0+51Su2+TPueRIFn4y1wxe6UrUNddFlqzj&#10;+y+Z4cMxMpBUAZpdLk4/aLQMh5P9ugMn3PTpwFhfzF4VxjM/9Iu/fY79ZKroSbIdPVdzpljRfL8/&#10;ufFz8BQu90Kt5SmUKVIyG4WQWKiEfOIyvEL9+/ltLzpyq0+lAw28s3fx9+ljbsE/paiQ6IwCh/7l&#10;i58MBw9LXxVR+pqPkhnH918yfojACPmVZsYTdA5DCgpxeEEqCxzkcI9Q/WQt7sT8Lr6YXfVPfWCc&#10;iPk3sIJynJ+ThFkeX+moV5+aFn/H8cQp3rjxFfheLm9W0gJNaWRPuXORFIr3DvH68MAyw3o7ZBZl&#10;PHEiXNIY+IK/Rd+4O3Wj5n1afxVGtyeaFBbre9M13pnLddZl+ppzfdvFWv3uS/7Hf6mHw5jDNVwf&#10;C7J4pvzfr+uCcwdqii4zKlBUeOZv1mxE+QTUWxqNe0DPUDL776s5p7Omhceih6zRb9z4Fbjm8mgb&#10;JilxVbYkKSGwwUQqREZLe+rPwA/wsc7ExcYFuPJePJUONKb4u9mWub514oK3R6Xk/CklQneORfbe&#10;Gqzzspn8rHTaJnC9858HnZ1/4COL/+4947DQ+3BpEikLqfqnv1oo6CaIv7uBuLApFArm11/Mpn8J&#10;Hs98YP1zwBk1Qxy+p+1xsXp6emFuX17Gv3Hj16K4/Iq/FylV2LZt9mYqsQyUT1yCj6D33zgZllmv&#10;wk2r4pl0oOFJrwKpW4U/5vrmpCD89RzNNLdG2QLF/NL0ZUZhwdMYh38+r7wKHt99yeJvDeLxoBWH&#10;E3JYqYIg0dcVd4DIXwUtsnOA+e3779RZPPWBHc6iM6joCkyQGTZdfVG0Mq108IXpGm/+vvEbwvwQ&#10;I5vvxGykbH/l2zRUqQTLJy7Ax2j+zvqr3LL0p9IBBhR1h1pFq+vNN2XdJuPj4mrNVkWp2XwfMo6D&#10;p05V72E0jb4+5VUwf/clfwrvYowM5fHotZqymDwtKPzPNH0jrvh78eeZv6vORJnJPAH1/iSgJgtF&#10;nZ7z4wXA3mckCw2ru55ynu7L5X7nxo3fBuZyRazZqEJ3bb6r6Kzi5wR2PkH2998WU0d+Kh1o/OZv&#10;pfExt2lAv/j2VKmtMi++j5kFxfQlrx851iXqiN35uy+599+8ix5LB4q5D4+TSG2w9uEZJ4W4cPEn&#10;5nd6s5E65Gc+MJ+FYwutcEqedV0nqN4zsrvmnB6c1nquL1+8PD5/uXgVeePGbwYHqWK39t5FSCpm&#10;+ZNiub5+0mSmZSe5CuVn0oFG1ltoEiqOwd7ZnkUDPEXflaGkIH17jCGUV3HI/ZVJX1lf4Ul+9yWb&#10;vz2yhYeMYoaLy5C2md6Hs2XXnaiQt1LOIlTIUp/K3+vUnQPGTSbID6dEtz6lfDnoydbdoz+a+IA/&#10;8EuE+ttd/DYKcXP5jT8BDlJT0uQj5p/G3lyZOWeIgmsuh/LSn0oHGhl0CzZVqncGKZdWP6V07hsF&#10;AcWb7ybnksqtLk3Zd735e+SD/O5LBhnhvmmQJWpYK96HuwY4K26Ux2KECllIYn79ZiP8WFXAUx/Y&#10;OEuNb5nLwEz9cauHJsWfUuxppJ/a+dF++YI7Be42iQc3l9/4w+AgzdYS5PIT49X8bTLTQgQsd/XZ&#10;709wNmbSKQi11/MGLnPeFd8UT9N6af43LskWbT5i9fn+ZF5fXy0La999yX7/3dB4HtsD2/TXYVLR&#10;gmUcmEFpktugAIitv3+iwyiizGSegPWWZj8TwMht5pZSki5wuHqiS/XU/lvVKMDfi74pNyq/ufzG&#10;n4afHKT5EWDw98x1ID9zSv7hmrwKNiV9e80fAc/6BW9RdpJMbr5FyTpMzyqS69i95m/k3gFfCBXf&#10;fc3ef3MwYQ7Mw4ry3GBHAK1pigJlkagALsSNO78/afFM/t7PUsqBuSOYdWB2ujy2zoEs/iYoxd9X&#10;DL60giyvDuhWMr0bN35H/IwgfbAZ7Vzyqfy9CBzs7eWOshZ24fw3vSJd5PeWYeWhzuxCevvyQn17&#10;/60JtfV0/q40ilSgoUhOVhWN2qEbahfuJHDr+s2GURrls/k7Y0Pg3vevcfLU8uzaDnW7Vx0E+6kJ&#10;i4/h74XF2YvBl1agpbVBKr+5/Mbvj3cLUm/AL14Gd1bxXP7moCRX/6WqLPmhEv3i2xPcM5ht+97J&#10;UGeuQ7lkfSyAYHBpdeQ6p/48/l552VbQkH/JiWwnX5oA1Nb+m0CbSYXN33K1V4D1TP7u9ydmbj6l&#10;kPB4YABttHBTz2ifV/0rpTTK7y8BKNLbMVVqtkrrOhlcGjeX3/hD8Nwg9esE8jfJ4iqzeOqaIH8L&#10;2Y2FBDZj/T7AhB3ilsrXPTt/I+/iaLCIsfgbF1ZXeZAqvp+/SU4arMQsITS8FLQkf5t75CqwlZ6K&#10;AY31pMOixPX+RJB7Fc/kb54FIRe6psiDWgQOiRY88ZpgyaVgzrNR7b9Dx0tIi0kslVodhehya20s&#10;Ls8V3LjxW0JB+mNRyh14vQseuVWJ9+DvsHezQPNCfbuSaMqWwwXY+8DfQ1vqeGcyzfzEIXIcVBrD&#10;DhU/yt8crYqMbMMlJM5BShP3cH54lGmkZpjqML0JXlRILozTUFXXP5O/1+uSiH5QLpqUHwGz8sTq&#10;GpzB37j40G/BZpxVvdpQq4OYOhBVQmvjfl1+48/A90YpCM1cJrYorT3KT+fv9SbULGCJA6XZOzTb&#10;UioFSA447r+RLYan1Wk/5O8uilsz3W9G+LtJrYY0orIo/mbi5PTfX7qbqsnfbpe2JsHgyN+GmqB4&#10;yhNDPJmg+wFZrIwWOu2aWk3gEvxpb9V+MM+icDZaKXV3PGgna1Y35NHauLn8xp+Bb4pS/HwMhuhc&#10;x8xPDXgMtzbfxQS2qPebb0kn6yz46gR8TGlu7hy5uXIMb384DP6uy0TRyg/zN65xvS3gyCWt+ySo&#10;Jql8yf6b/30ap4lurj203YAHHOdkS+gyf/CJYXAzNwop0oUYPL0wzy6cHAv7NfTvL026xb6DgocK&#10;7NbWPkdnIc4BWVwaN5ff+EPwdpRyJZIhlFu2B/nZ/N3M0HxQHn89BBxAERkHsrfe4DMU5uOITZs5&#10;su0af37lZshWfpS/2Z1vqM1zHNnFBtCv/iMa8gpm1/zNjG76QaX6FX+HHfFJxno4D3QZ841H/goG&#10;c6eMHZz33JaHeQjDl17wtHN8/8Q0G8K1IZRlV1UcXPOosuUQVWPIwqwA6FZyC27c+C1xHaVYWWKs&#10;ZgsxhtsGafkUmL1NDJLFD/oHO1jefvFtmo20wX+xov032Mw850J6HBadjzZ/glca11w5xJ383df8&#10;+YuYivtvcN1n/llK76R5jAIwf4tKMLnwd3M4e605NVWHAtG3ST01hur1A843PjfMM08kD4SwEZtX&#10;klMMcQYrXImyOtmTKorB37oHzhtoD1+ru39zN4YRdYitpS3ME4BuJTflxo3fEiNEf2q8hr5BCeGF&#10;ogf/3nJSd5tSNUOQdzbhpLg6Op88R1mfENy8khebHofm/N03RIyQf15pDgeJY3zaXaiWHCwy+cJ/&#10;yWT+ruki5SNGhahaBAhIcv/t98ntHxB/86Z+1YPFFP0hmgcxkI9XtPDA61yns57ncu5k3fb6/iAx&#10;Dei6L21tsmB71VLD0c2k2Gpfq0OMSkAWF8TN5Td+f/zk6DSvFE3M7M03cwRW+bAwS04UnEWWHr+/&#10;rGNZyu3ZVDKeRwSzhEpNj8f8A3cFC588gDursczhItxxUknuv8EX5u96f9ITzvsTgEqosMH9N3yg&#10;ws4LpuO60a88YkxyPY4UO3QZRJ2gzzVO2o4qq1c1AKQOu35/6ZK3QZZl1yyjRJS2DlgdUHYjKe0u&#10;RB1iVAKycCkAdCu5cTdu/C74aUEprhCxAK1JMXuHrJdatrgbBRYQ6Xv9/rLk0WrXpoq/ldcrDZPp&#10;Mf/gLcF693IvysZOm8QuBzzx5esnXzy37L9rstl/q329Kmn+08sT+uxhiaOq/TGpu5t7fH7GmIrq&#10;0y40bkj1XM/oOfiEbVrtXqvKIna5/x3vTyZrFosefRvS4OQnRl01KWmUq0sh6hCjEpCFiwOgW8md&#10;vHHjV+NnBOORVYZ52Hw7dcHJvXx4Ib2Zv+fvL4vunHdryyxO779dWJ/5ObdDv54MofFLN171cOAM&#10;wNh/c279+0skXCdbaTISixVVNn+Xa0N9UAql9SPGHOyTH4UsZ4HvfDROkW1EFW1Yl7kzd0mrUXZx&#10;/v2lcaTO2Ed3Yfik2kZJJaLlrgJV26UQdYhRCcjio7y5/MZvg3cOweKUkETrOE6bbyxwFxRYHPwz&#10;VyBCkFvxdyhZXCf19VyH+Ju5+PtRfhJ/g8CxwL2V5ahSsek202n/Dfoe+29Nl/v0vP9WNyLcWCj+&#10;noS4wE/KQm6zAGI2c6OYD0BZfs2UWCNmeDniPerVa1ZPwLFXUYC/RYThRt4Jaxdgzaq90gSZKA5u&#10;YDlH9VABqbaP3k2MSkAWH+rN5Td+Md4x9MgoxRIiiijI6xvfFlbaFJmJtc/8rTzU17KK2ufn15eP&#10;89NuBLlNyxrUqIHxUVT727X/5uTE35QkWXbhTHCwDH+L/VSM/fcFUMHz5D7PWz7UreL0p0uWlNLG&#10;AH2nXq2dHBvg0/67ydDKzo2xWeRwvUvh5CBi7l5Yy3/SpgpItX30bmJUArJwRwDoVhIGN278BPCv&#10;cefH/KdGnrd9RRrNGdRFqSJVyZVUYCWAvMkRUsPfB/pufWhXGUNlXAw4yLrzUp/H3/X+gwsaGSpJ&#10;T+Ss/bfef2N6vDTOMnceQlNRwT7mQXEhihN/w6c6qazg+OTwuu+55daiWNcni+BB1jhW2yurwGsQ&#10;yrs1oBZr8w99vD8hTIWLEIe9nMRuDYyK0W15ocV4XZsqINX20buJUQnI4oO+ufzGT0Q2yoQY9hmR&#10;15vvFtaA7dVJOJvJGWRt/v4X7B3qxrF+fTnyKjrvFnP9/lL0SV60qLzU5/K3wNuIPTbZkh74a/+t&#10;f74D/rb4zHOT69WoQGvQINo0f9ttmrSerjgj77M/J+vel15PVx26p8sBOlYVDuR0yukbbhaUESlh&#10;vWrq+yeAFN+JYGkHsIIfeldtZye321xEXKNmqVfaVAGpto/eTYxKQBYD+ObyG++OZnAWXu1Z798Z&#10;eRxQAyQP9Ptoi1hV4GSfRdr6/3qc+a067b+blI+yxAP+9sikN+cr7XnvT3giDi3GhflZXy703hr8&#10;5/ff/uc7/PMnmiNXOA9NBWAZrizuE39zgAlWugEfk2440Xdcz1AJ0PgEemTUpZ1gv34XEY1GtFUs&#10;44TpdcvB3016y2NNZTmHSyWOVC3tAdL8Gqv369pUAam2j95NjEpAFp/PzeU33gfi26z7Xu/NAvF9&#10;deStzXfG8kgs5986KRVFFDGdvgVt/nYJPgfzFSGvIo5h4Jgu5fq8APWIph/m560p36g1HtYtFzAJ&#10;lIuZWb+/5EcVZ8yNOKr0SWXwEwATNuvpMH9fboD5oac7nBs+QAMHGqzmG9bwLSGcZ6/UeU624io9&#10;fntdTsjD9yc7t9X9iAUMq71WWNYxNQDKZgtnz4bVpxot9UqbKiDV9tG7iVEJyOLTvrn8xhNRv/rq&#10;Jb9jOt/icm0D0VjtJcvgq5OiahdN3TzM3uTvcDdh/lZRjFxyyywOLmfz93p/4rwZzu+7jni3yONY&#10;wMz8/aX5W+/AOVXeUM6D4IxIniFFofgbdrvRRbc393fd7wYHFdJtQVa8qSlrdiopteZ0CXVdbQvD&#10;8PtvcRgL34s+goN5MGh1DqjVMXHylXFs2EBF6l7XpgpItX30bmJUArL41G8uv/FDeAEWgy82mJp4&#10;QebRt0fe2nxXAxW061VGGNuGSxRF33p/0gTe/D04GUXrNjdZwrl/f9lEbZJss/L7rx3zN5at//xg&#10;77/r7oEdMRNPTvvvJj8K8neT+mLuUVg6X2y6IZ0LUuMqNx/lpGlwOX90kSr+tr+ab6guFsc2GKn5&#10;O0RGMdRgeIHdAsphp8plCqNmyNEKZXtPSOVos9QrbaqAVNtH7yZGJSCL9/7m8hvfCrA3lntRANF6&#10;OEKgNhsB0yWWzuabaXlt9KsTiVJVIDV7m79N4Cgu9t8zr2LIlVH4tGCPpmoXOSr/DP4mtD4/v3Cy&#10;XqbxE/36RFNqrpTEHSLB07kzt+9wQQZG7X4H0CPvViVv9xq7fFK3syElVXK4FIYatAdD81l8qvcn&#10;OBZ9DUNyq6lyKyiln7B5T03SL2LUl7Y8B6Aida9rUwWk2j56NzEqAVkMjZvLb7wNsjcZYN+AFycM&#10;biAu3GwrkwWOIVo7/KWqRdtF5IO+H/F3GLm5+ZAPVmvY9OtEoB7SY8g6inXnn7ZGQGfYf4Mt/42j&#10;IHbETDwtWpMTyd/rRffAcOFnITeujpYop6OdKTGsdBrI/ZadL51oMrt1KgR7GtNcOobmown096ty&#10;mLPKUZDetQPx5biqjjhUXbWkb/iXmbprpHK0WeqVNlVAqu2jdxOjEpBFAr+5/MYVtPcGGCZSBPgu&#10;OGKTq57aqI8Zj0W+YC4iTW4dx2Tvnb+ZzN/h5Z2clzGPTfS/3ylm9KDRhvrz+NsnBc3FURA79uz4&#10;tmniiroFu3B71Sydtr5tnCqPfE80f5uvcVCgBflcIhidLnwbcxvb90+Ana9G3d6MqKbXNe2vasjZ&#10;crhPdbbirMMobXkOQEXqXtemCki1ffRuYlQCsrSObi6/YYS+ExtkTMfFBU3sODQoU7xeWU4WUgjt&#10;1X2G2nlvr06Eyd/Mk78f5U1GV17/fTEp04foMXmZP5O/ddIL/vaEkFE0iQq4TX07lxBwM6tN0ecu&#10;SmGJw6J7nTDen1DB0S2pZATCUqW9VDU0n8QZ53+/07kc1xhtJqbvUD97UDlUA9cdhneZqbtGKkeb&#10;pV5po5qQavvo3cSoBGRxGd1c/h8G2FtEoJAgUZpZiji5EIGQxaSMRjmHrK15XMXoMYbK5DPo/I3J&#10;35oF1dp/Fy8fMwuKqOXm/huMgrTefyO3torfZf9dlSHNkCJw5G9k3DrXpYnpsxBrOeLpXoVuYcX7&#10;b+lUcCBXVbdtlIcSQ/P+P8LG3466UJON0mQtl9EVKDfnkO3fIffehMJqV+KwpzCcdRilLc8BqEjd&#10;69pUAam2j95NjEpAFpfRzeX/LUz2JvuRv2eaSvblRSChkRPMK8Zoszh91jrbQPIZvm7/vVvOy4ui&#10;jtp+k4PM02LHUmmo/InvTz6A5Hi+0wnJljU1cyfQhLn9TMSbJe/gU6jDAspaQxz4vhSU7eGJ0co2&#10;m6/XKbqJhqpHN/72k4/pdRR/O+QWC0WjmFUoU9Nou5TI0e7YZQE1rFwiOFsDMPf6YabuGqkcbZZ6&#10;pU0VkGr76N3EqARkcRmRym8u/5uRzXcCgMtr5+8pokdtLi/+bWYRD5fZCgBNxvSo3g6WVaUKnwFz&#10;4tk8N1OzM6c7TOeNv5FVLP42L1bepIpfH+fz69/mTqKosn49gfsi/6DPYtFX0L0uwQE8CMoQNm0q&#10;8x99rvffXbzyuuSIj/v/v5PIU1mFcwqV1i6QpqNeatxRd6Qu/lM1sepVxrSnMJx1GKUtzwGoSN3r&#10;2lQBqbaP3k3UIcjgKrq5/C9E9t5+2lpdoA2swyNh70rJYTouNNbOw404d//ZGUI/+3yGkDLn2trM&#10;8xgZjGMGD3/z6LwK5N+Tv02RhP79prQ4JK22IsSK59TLSlubCmAWfWoo+MFHphpRG635WL4GaJcr&#10;JMIwFjFCN0sVoCz30nZMX9q0S0pZ7a02drDcq8rca0YbAuZeP8zUXSOVo81Sr7SpAlJtH70WW930&#10;6+bfXP5XYH/xTXA5Fjkf0ypm2hVmx8XgX0G07LyjGdugemgzXYPLd4pe+WgjH/l7ZBTT/I34WzKs&#10;SyzKjDY41CiHJUscuFMyz9j6w3A2xN9xiGwxiCr1DXFqOKA6bF4HH1YuLqBHJBJlIVSzINKZfjts&#10;x7sqj+hmVE7NNsep9gJrFJUx7SkMZx1GactzACpS97o2VUCq7eE1RsvIIRaXW8nDufFnIK9O8kC5&#10;0Lg++YrhlJxT7K62TgazA0O8SxSJbzi7yhzuZvnV2i6fgSxdbF1yqP3XDsFCxdSaJLOL+H4T/s60&#10;8Hli1izGtCFEXZ40WQDVRukKia0R0NVd8h23NtxdBfAdSVQOLWp+A3gyb34i+gE2iTgai2dEMz4S&#10;p0MhVsWB0wXXyrOKklVTiL274ykMc68ZbQiYe/0wU3eNVI42S73Sprpw9gB7p6PI3b+5/A/Bxt5e&#10;bV6a5u8qSp2+3bW0oUSfdu/Lm4qDZZ3lakctR5zW2oDiM0zuDoHn/Tf5Ozzd0qo0HL80bn13dP89&#10;K+TFmDmWIHbvsjCUZOqIUR+1UO4SLGr/bbP/WSZ03eG3gEY182+5pew2uRzR6SxIXtjtOMDuc2V3&#10;QdG17RyaMNSH2DuXaU9hOOswSlueA1CRuiut0fax4gKj+95aVt99K3k4N34fNHvreXnNZbmRakkf&#10;Kpx2pWSlqUx9iM1gdmCIeQcJn3Dwi6TbR0s2PbOlPD7D4G+mh/yNLPGLYhUz9WWgMO9lTou/jWbU&#10;QqntwlBW4BntAFpxWlCbroWx/x7jQXWkvIZuzxE56PfeUgwENIkwTsM6EdZKDUbFrLpsBECLsTTL&#10;VazSikD12txrRhsC5l4/zNRdI5WjzVCJ1AqHKuHkaKSGYm8kK3f/5vLfCMXeeVxad15z2GmJY5mm&#10;KDmT81WaIvrRWvbG5RsPN9oJZTSwpRz2M4bqKv47Ib8Bx9XhtMesQ8XPj8/B3C5Ffz0pWOHBlkQr&#10;A7iJVqrSHWaf1oHo0zWhh2L165h7ts+oUp5xSzn2gcsfAkHdNFT69BHDOFY17K1qFmm3i1exeqmM&#10;aU9hOOswSluex9h7XgwS2Dw4ibiG2BvJyt2/ufzXojffBPenpNIsOKxTGFsa6sFgqqLUrUkVku2a&#10;+lCYHRiLzAzIcrQKiJvL096lSrouBL6239f5p/I3LrRmWDMmwt81IT2VZCN62TQxFNXw52p6amk9&#10;DojdFUu6AA1Dm58fI2d3+0KP8+xbirMBCF4rCmKi+QaKdZbjcBaGejC2Ni3n0QJlfHET8RSGudeM&#10;NgTMvX6YqXsIVc5GqzW1qj4Bvq7fWuye0SaQlbt/c/nPRrO3HoMWoJgCIH2TOlQ4VbGMY6pikyfT&#10;6azMtKtjX94Mt1Md1eVZFdnQTpf/chYJLrxoccg/i79xWZ6jJjhmSYgLaz6h5J0Xixt5YCh6Y7S2&#10;UA2FMuKAkGa5nAaGVnQ8Bp+Pz9qdznjPW8oJDBJZNCMNRefY0xGv0Hopo5JqHfGjbM/QhKE+xN65&#10;THsKw1mHEW05dqSxq2O4tFJiVdqhcqhG1CFGJSDLd//Dh5vL3x9kbzKG7r5WYZiCi7BffjO14rSr&#10;zm1uSmkqKnVuc4hKu4jC7MDAxJubg9gsVgW0eJdPBN6vT8KPZXZ+79jDRfSMpdRUF8LHnA8Ai9wo&#10;fkTR+vqVYmyK5YjvUh59xNS/krnVkpPMFPfBC4ipXPp7A1MCQCitHLmmXO2VEqudQdmQW1XsJU7F&#10;Kq0IVK/NvWa0IWDu9WUOD7Csq2oboyai9NhyGVJtH72bqGNReOPm8vfAC/gbHJGbrqUYogC95d3J&#10;Kq7SUJlWcUxH9VrO7PSK4oYOjOK9xX4mxhylLpDAyd8YJnmold8x3jBnTSiz0hxVlIeACjrEVDy5&#10;puQmR4kDcxNSJ5M6t5z6JdLoLebmra8JAlR6ikKdoE/0K5YwZzm5XAjvtJRGYzkmXHmqqw5V1w2s&#10;THeqdvEqVi+VMe0pXDoFuVJd6qFd1eaoyt0cFYBU20evBQ7c6NUiXx3IoyBuLn8Ozi++RVrEv//+&#10;e0mYpsx2LW3pR0Oy0sxne7fiGUr0ZUkO04Eh6jMTmg5LLUgFgZt6eMUS1md+lxjDDNdnS00LorJT&#10;4wUMianoGNwoQuTVyhl6BJXzO+2BNNSosgnUaF8dR2BkMfQj8MyEp1YTBMYchQwOIe1XL1vesvM7&#10;FpHOFCekasel0yg/5TxaoIwvbiKewjD3mtFGgO1s/QL0rhppMavmYBKWKIejVECq7eGljs9IlFsV&#10;xc3lT8Qrr07A32HEkOOeVhFl6kMZspJztJmc97SLmYbqtCvMDgxxIllQZWCDVFe8g4Mdj/nJcYX5&#10;hJrD0WtWbbAsowt+C5woRha9UtAFxeRI6nYGYKfFGRqBKMWSQ0BgaEXDA/Cu+mrUSRPTvQty1nmO&#10;qf9OS5WXcuByHOGbDeeqVlN1QvmqXradKNszNGGoD3HqXA47SxgyUuksLE+7lnJEGm7aVBfs/FLf&#10;7+wWkUPcXP5D2Dbf29dO+GbYVpLz0pZxTmc14tC+81tpqFfJeVgHxS0cGCHDKhFAi3yUS3Z+XiwN&#10;5k4ZO2g699GG/kWpHgsF8vaim3y4CJNKGsmTCkEeuxsnE0OLoh8A1bkaAcPjJvVBUOqsHPrqlKhO&#10;798NuDgAzBLlQDkxKEuduPJV261u+brqUKzSikD12oxalSUFGypZbHVH+CVqtxVGB6ixltawPcvD&#10;OyoAalmRQ9xc/o1o9vZNxOLsNchXJzBOaYqj7Io9TbGKrWkVkpWcZ3Le0xtqFZLDdGDw4kmEdHce&#10;qvMz4gcn061WUTA/T1ebXcW/65JHUjwYxyTF5m8zJw7ktFZpZIiIlu3FuUzSV+ANy9UM5GeCum05&#10;+O98MrrOoGLgT1iSvN6dyzfyKfWEhxULbJJDrbuLlelO1S4m7Fr1nW0+RDU6tqG9VUCuNsvY3Lte&#10;CH+jrm/gwBggcoiby99G2Nt3TUtUq0/4N/+DgG9a0V8l5z0dlc4rTaV1p1VU7TL25Bztov6Yhlpp&#10;V/39E9OP82b8KH/j9nmT7Zs9Qb9Z2pY9S0FXPwyVGxseCHG8P6GCwz0BVwTUcgwV0EN+BFTmYs5Y&#10;b59YltxOSthCmdOl958C3AEAzBKFHBO2McQ5VrfKyK4iRvURs9s8WqCMb4kYQryNqRNlR0I4l3UC&#10;fQf/6HGJrvTvFXDTPulVyvgq5xFjyMghbi6/wvbqxOs0y4+LLI02+KY9ZsyptL6nVcxWEVFLDtdm&#10;VxrqMa1iU1aaQkwnok52sTzfGye4WWbuIuVGGfbHKu6mRFfOY7Jgcx9x1MbvL6msP8zt9ymscUOW&#10;1krVI30APu9czCMUf7N0QdGz8bnGGY0/eenxpkwun0xjlbLUTd+8w71QvqqXbSfK9rQmyy4K52DU&#10;bc5lWB8uyVnfLYZyaAFjukdd7g3uFG4bbpecaTCaHYCaqowc4uby4PTqJEsQqL33a/BNE/+JBp1n&#10;GirTUYnY08zLPjidhtrG1Df1kDcXuIYk/Ur+jtjAvdHtPVBzIbQuWTWSF8wN2SS4CJAYVu2/pcYM&#10;rLmzc+Hf15k7l/IGePd8nwCpFH3SYDsxtL9luXERHLjcWbAs64zLmvTf6pavq1oRXLPsYDharXZ2&#10;xCqny+UsjMqJ5cYRUV7IfmVi1o0x4abV4QzU9Ggn0VxuuR5DHs5fjPOrkyw9LK6voe8NvmkcYLDi&#10;SDPH3lPlUdW5fVdarFZabzWijZLDBa4xATlvhvI3xQPuhNm5SDnCVG27quVGlpfUrSdwxGBcokzK&#10;0tFRfWlTyf5b1f0Xu6sxwed1DT7KXMpXoT79BN5SCZx+ng6wman8Nfw9wTt34HIezkTEEQ/cE2yS&#10;Q62rS8m9dvo3pMErgpqNPtq54eSDY/mi9QuTq9Yn2HdVY6CmKiMjsFuxprLvvpU8nL8L+7sT/eLS&#10;+A723uGbtsix5O6YVozrNNRKQ539I4YacWHILAmuMQNRv8xfGQO47qZiKdKFGHFIVAtldM3tD89Z&#10;rGLBTegcFejdA1DXf4yTNqyAiPU6c+dKvgU6L26TC91D3jI6Ap41aPXvXFYLuJdAkwiZJWQTybI8&#10;59pVRYzqidl0NVniUNGykboldBB2lRWMyi4jqygnAX3/PcGsnBW737DvqsZYvQHw9+4gZPXdt5KH&#10;84djI+/6xaUB+k6jZ8A3TTw500Ol87HqKJ2GOoxWZvNVXCjj95cqTvnt5z5fdLuMHchhGVjbX5eE&#10;3aLJaiWwPj2yMAay3foGMweFqS8Dxs+vHOpZn8CnlAv5dmj6uEuG7hiKdVEuqdTB4m/n7wneXhGM&#10;lPVOIQcBWeqmb97dGLg0UTpbP+Hsmx7qOC467q60C9xDtip4rau2YZdabMLaCfYda1af3n/Hpqgq&#10;Q1bu/h/P5furE7/5Nn548/0KfNNMmOTNkpV2cVCZhirDeRlHSSaR6bREtJV+iL9xUQdmBmA4F8pa&#10;rstfUQZNdIVivS4pqgUlRgpjN0jdUcnp19QNf67ju7FOAuBuGfDOyQzI/V+i7wncb4B8sjRnwbKs&#10;M0a7rdHwu6SSQ76SVq9wdI/mh6rdpDU8bl5O0SqPifjsrgZ2LI2I2ODaj59w59brdO6/G3tniqiB&#10;rL77VvJ0/gT05pvX4UVcq+65m+9X4Jsm7mTqfODWa9VpiWixrtJQq0cMO8A1zdV1bPn6+eISvMle&#10;pFw4vD2xLWmga+74EfKg6OxCirGrqazfV8ZT48Pgjb4A3E+K2pzJ4B0V6OVMliAyvf8uf0/wERy5&#10;nIczEXFE2kXVSp7mtFpe6QXZdo5mQ50mMXXhUNnNTatbcxrzIIa9xHBYM6h8/PzyYRJ49t/HpkfP&#10;aBPI6rtvJU/nN8Vk77w5yYrDyvpJ9L3BNy1MeqLWzTH1mXaxUudZrIqW4/snLdvDfHymmPB6XVKc&#10;LJQhf7H2wvl1ienMpbH0VX+WB4i/WTfG5229ANy5jOdAd69gFaVngRlxUhEuVN78vQMPBWgOEbMU&#10;1eyUQ8wa6SjsGzXtW5Kgvuxoo8HydLa5oSpWscHVuJqt0mo7opRNiSNiqJtmOHz8iUeT+++0qXKo&#10;RtQhRiUgK7f/d+Xy84tvrCWtufd8dfLV8E0zt1Zy3vWZz6nyanEonFYBrmHr5KEmz8eI+ekWhpkf&#10;b7TtHxSOnrzRxWIU0YDNaJSLcuoX0J2zihaXzM0WuYpnIt8fFCJ9TzPrCB1d3Pz9GHqUk8vP0Ao+&#10;UxAAx6ws09aG2NMtfbY/ORowbLOcLaJbbYYFllYYnkOle5eYqgFNdyg+vz+J6VyQavvo3cSoBGTl&#10;9v8+XN6vTgStaS4nrajrf7Dza+D/E14QNyA5T935nIb6VqrC77877xayHx1mYzbWPQwtQ9BZNF3V&#10;7ZbF68ht3uXAdEGXuXyH2t2xAefSg90Apy7hXaCHtAN2rrjRE5by++1sflPgyQHNIV654pdBOhFA&#10;OXEMdWDzWNkaTKP01UxaFc5G6yzjhSj6PpVV2HXAwUkzTSNcRPLI+xMirphLI6TaPno3MSoBWrn7&#10;UK3l6fxckL1JJ5pVvjPolfdbbL4PAImTxjU/3zTR7Z6qmDnFStcqkzO5xrdCd6PUdpH+QtCDlI0Y&#10;cUhUC2V01RWEvorFIEsV2rDCcqu3VUVVRbV5+e0S3rbcz3dFfUDpfunmTf4eU+ajTJ8b3wg+zMnl&#10;oRmKqJTOwdIacUmstt2w/OXqCmmbr6pSsepSwe33qijE0W02HMyzo7rKn0qcJ7+/7JqWKIejVECq&#10;bd9OfTimwRB1CDLSGLq1PJ33xssHk4wmosXttca19fuxd0EcXodm65vGySvt4miXtopNsbHRdw5W&#10;VYEP9/Cxhe+jEf/wlQeT1HwHezWJFZbDjdoeLaVW3fAD5eL9OAK+3MKfBV+v7yrmtCZb8udP6e8F&#10;7iUAEolSaKoBhh7VYhg4Yg1vKmKVamzGwQKGg2pR4tbu4NjqJk4V/qUdjohVjv33CWm/aVMlDUeh&#10;q+i5G0isYhNHLs/DeQccXp1o881lBoAY0+i3Brfj4vECdN20q325OHppQ0w72uH1ScQqzN/m5WLn&#10;QtnLOX5FSeYieUUMpbFMalVf0hjqhNy8/B3w5I79fPDCfcv8/qSu41fO6e8H7i4AEoliZKkXYIpx&#10;jpCdIFEAACJDSURBVBXLMUQ1SWVE6Q8x2wqXXx+sZgWo9Uc8HuKiOi71/sivosjRDUcPNTloE/6L&#10;76NNxPxMgNo59iZw23P36zHk4TwHFy++uciE33fz/U3wXcN1OV8n59YtmnRCPZbDtfbfKBZTA2WW&#10;czJ3yVILu70aUNQRt9SBYV+8LoGn7kXkrwCfAeAbwVnGf+NngGtgkIhWvJc9yzqWunusxR7oKuJc&#10;Dayes219lggh6a6MGhuia0aTB2CL1RHn6Q1z9YUsdRqb2+B+K/eta1niM2E1db3urNFNLdeVytuN&#10;reThfDfM3j6f1zqJSQvsz9h8fyN810LPyU6rWMr6+qBl67E/be9PjFaM04vuiQvX8r1G0TmWkKKf&#10;OvwUA9h1zQmVX0yauBdIN3P/WjggmkS4+EkBk3ZwOJdDiGu440GxKlwueUbvigsyULRz1FK98I8W&#10;wG4BdoC/z+0ObWFunosOvk9138jJ3ci3DxgN7TBoqMrHjP00/m4u71cnngwXvGiJbPCX7L1fg+9a&#10;k3XSUOc/n2eOpJZjvD8pDAujs5O5tbVhDWVg9y1Lms1SKe3pxx8Cx7nL8fHzJ8ZN7G8Pkxt/M7gG&#10;BomICcwHFNEMGqsqcKNlC2VaqhwtoG4U10ib1R5FfESrUVYtRVnD9fnjP9temaDV7VK1t5jYG6hL&#10;3SSA9lvvWFa1jkfLr+4+y7jeQtjb59lefP8n6HuD7t7G5cwH/q5syaP230f+xli5kY9E1KEMDUib&#10;iOUopyAd58pFGG89/5vAbzyAFsGBywEzRFFQIHUrUnkwgRjjNcmX3hWXFNqA4rzXbw1K4HAeovDx&#10;n3xSHPxWh3PUDaTBaDMPQrcq9w0+u9Ugd69ljrdXH0Yijcd6iJf57sR7tmaF3+kr3z8ffhqkaZCw&#10;udp5N1jU/nuh/0+zJlmrNuOsum7Tyg66t6rdgVNlyhNvPvmbwG+8AfwQp0VATrJC8ulMLC2gFWcd&#10;hWWXBopKgwhgc7DE4SyUtBKLIscS1IQv4e84qqqbsGxjx6MGUuNuyPZ9qs/A+gnDn4Kr8dcuPvR7&#10;jcP71Ykx6Jvf3kij/yw+8iPsX2xtz4y95/H7y9e+F7gol5hW66VYTuvUBMCpMtULvBUiN3/feAPa&#10;vZAR9GMoww0AC0U5MxhRPhxDCLG7nKzK8bY6Suez3zg4KHB09cL8+nfJbjadhak34LS/a0uRjDHE&#10;eMcSBV7Xf8viQ98HzfvVCQc9fGfwr/y95bfB/P3Pv35/4ryKkbP/xuPqu1fS6uBcIFbXEqXtLWNW&#10;y5IQOFdm+RA3gd/4MZi/xd4RLUngIJbm8tDWYqgF2vK5Yrbo9yf+BWPYrlqwiF625Al7xaENzPPX&#10;v9ukgiO2RVcKslaTheVI7Wq0CZZ5PV4Vby/eHZcUXq9OPGT23sgkif/2q5PgIzff2n/ztvDOWDCI&#10;t/wR1M37tujV4hqLhU+48HfrqsNqscwsH+Mm8Bs/hI/F3DPtCnNTeJSB9X0U0QyK0I1Qb4VB3uSo&#10;vA53C5Y52lvHCXHOOuhl8p/v7JVlsZwNN6mSRSsTqbB7GbZLa8ufcPFyY547/PU4Mnizt0b8E//B&#10;zruj+XtyNe/RMFSQUAf1Rl0eaSxw2Lvqhp4WwmqwvFgbksFN4DfeF9v+O/pV+sh1wpR/MHfi8vAY&#10;0BQmq2nVkRjTLpcHwHnlf8Pn9yejb+TwXEF1q0FrVlhurhztE2yBsLf67+Bv3p3Ra//WiTffpCbi&#10;fvNtKCyRyd+8OVdZBWjVDLtYV2pMiKpobzk2dK1lNUTmA0cU6qQGlLeD4K0W3xNGN/4zKP7ek/O0&#10;+R84ZamkpxAKP+/Lw2Tk7xDa8FlGHR6jq9rT6vAYcrBo/p5tqUUIrRyw/LM1sFW0HI20N3bW1Zf/&#10;O/kbN7QYvH5v6RE39sZDcJsbCksGpQN15c1Arm1xca5Q2vIQtHYPcd1WNgI/0zGBT7wdBW+1+L44&#10;uvHfgAPf0T/SEjH0H/DpT1Y8jKdQ+IHLvSt1LlBdnq6Q0hZx0egIVuAwfxuHLpBntTwNOeytutWG&#10;WqxdEKn0+++u/k7+LgLf2Xu+OiFfqeWN/vrJv/UHrJuvl2VbtBruZSRbKwxztVmFfVHKyQNhnpkU&#10;bgK/8TNB/maML1GpCuf6Rf8r/D0RCtdbYdGZDufCssopeTRiTy2KYeOCv4nqVS7K+Mp1rOtSMurw&#10;nEFnXaksOr6Xv3nvevOtAcXefBrG/epkgVGpsCz+ZtHZwjpYVcQrNA2zlFIyyswlFmidmTtAIPap&#10;hbfj4K0W3x1JN/56DP5uZRdWe6ezvz95G2Y1U9x2DDEUYFeqZhWR+oDoaiybqjRkDVc1tNrHEaMZ&#10;cG611xMx9f574Pv5m1vw9XvLI3vfe++B3lVM/uahXJKZu+Im4sXIEizssje2UPqw33iy9w78xs/D&#10;6f1J55n0/iRr5ZuDSW/ACQqpUeIWpk7s9rEWDpAcpDiTtSf+PnWKSVE13QKK9FTGP70LtFYDl1Q2&#10;/v7+9ycErq0330KYgI8gTW4Q9evL4m/eKAvloZpTwb7ORpS46mj/Qqoebro3fMx/fIDzGm92Ojfg&#10;5kSIaXHjxgH9/cGISkNV6pXyde9PdozfYRpTJ5Z9pQV7FafBPXgc8/3JDndDeRhwHy6inJCr/mzt&#10;HmuaSju/5/uDCyRwjvJpvvnm3U/9DYO7Ct6Wwd+dWbSR7TfR5BxSXmJ3CCWbSb8GaJtumcibfS8a&#10;iL3L//YAafxmwxt/F7b3JzN1VlqvT76Hv3GaMJ5YqaRVF+UYta0se0qFrFX4xN+HFkSrUJxnLfRp&#10;PcLsdZRUpOff7ywzl/5d0JUdv/F9s/cR9a2oS/6exvZKwxztXGJh+QXz4rehvgTOWRBvj/BKC8X5&#10;g/pzzbdP9safjH5/UvI6hb95fF+EhF3DbkVyESdXjKmxJOI3okD4/YlzYG3ZrU+XAY+ce82hXUy3&#10;HXVx9IcJq37s/QmA0fzmJBzAO5+qG438qwRsKhSmW96sjb8XPxdJF2C3C4N+7zMcr8A1ka8h8Aai&#10;5xOPmEGaDTwY88fC7sYfBvM3UxWlbqlen3w3f+NMIbY+KCbaNerlsLdwsuTg/ptK107ltMuWrxFV&#10;YtVQlMs4VLTfVv37+TZz3d+Hj5/556Fx5wXe+VTcGKj3J/zOB29V0fUpi0+LnSdLG+1hieOSML8B&#10;iEZ+oiy8PVx9+jfw01d+AnvQ+dvcN/5K6P23ORriRN3OjP8slO/n7wpRsJsIrjViqADV6RlVwbYf&#10;Z9bYWzsbLIebTSOnm8vV+5yqGSLltGaOC2NMzw/vv7/4NxMCbnvcNzbMf37pHLFpyODvULN5Wljq&#10;0n6UuYOP2D5zOJ8dx9ujenVw683gaaT2Ao/qnnIBN/4M9PuTY3Ku1C8av+P7JwOHTUZxHeWivvIW&#10;bJe3a6E44zDtGksj0qTdFNVCUsVxKXjpsM5tq2UcZVpJyTHSj54f5QH+/1pkAJLL/erkAbit4P25&#10;4u/KKkimIeni6kHkNn70ie1AHHjo4O3Bzy0cTkF8b+Opl3Hjt8b8+km0jbdL6ReN3/n7y0IRuCmv&#10;USYk1Qgh9qEkSlN0w5Is0u1mVGTEUxXtw/HwZcfF5w2bLyuCxz4EfoKO9p3g8gf1iL7junHE5G/e&#10;rausIvtv4UzgCJsM+FRMAv+qHXjkj+JdLubG74jafheBy5xaUr0/QfGjvNSk1wwILG2gGx1rp11b&#10;b5bg4VC4lVVTmDqhXjjYOtudzFPoV9oAa9yCPboiOk6ZPsIPE8LLx89e/vfe+xWYv/nrS1GkjpFX&#10;oQYi7MXaVA/P+8nwO3AexNtnUgvHGCHf9+A9r+nG7wTytxk6yXlpUWuh/Dh/45yL/BqTEYO2q64c&#10;o+H6zomdqaK45vLV9AKjW62i1fq0R68Gwfz/Ln948/3y8uIfv3HH47pxAYSlkt+fqJh5FdkKF4O/&#10;O3MbOWvh7RMynPJ7S70J/94pvv+l3fgtEP52vk7Kz+TvM4GLOK2elNTJSFUEGK74ddYeWkmEa+c7&#10;FoIi6lW3/h+RVT5a71xzbNDVz2BvnBqL/2bvN7D//rJouzOK6BuTIgLS/73xPQQe7o54rQsj+fJS&#10;ftr13fjF8PuTPTm3rlTvT5CfERtj2zrKYZXjbER80dKY7zcWRpe93n0E1EQx2HD1WyI+HGqdXXcu&#10;Q8gI7XwKfX/5yAu82fsNVFjiXhVnz7xkiPTw6N4fOS+AiXwFgYu/dVS+7oILQSUbjCtiZCoWH/W6&#10;8behf3/JtKtLQ8ofensWfyPUmiQF6SHKLo3lbfklv9v/pA3ybHyC69MkvbKYisr3fbmbRslRailu&#10;HS5PTdbRc9ibE8KtjuvGI9Sv1fWi+ZA3iw8qfX4uFoETXz0HRRYAfo6nwaXTe3Q00bUxBMtLZ9re&#10;+Mtx3H8PdSXk4u9nvD4hsOAGg0N2Ng66i3JiTWh9Yj1s/hYb5HNF83ewXQuXgdg4isB+OCJqHCG+&#10;ugytmR9mb9C3/nIVX5/Ec+MxKiz9/iRc3Xmov47Qxr/jgfKd83BIqnOzd+28SfKibf2LTblu/Few&#10;3n9Xcp6JRb3/flZ8MKp3Am8dKFOu3d9bbxbjl5Kqi3oF+cdmyP0zmxO0Wo5c3sg51ulYcuk8Z/PN&#10;wT5/vDffX4GEZd6fuMBReam/kNdG0AHPmIiDskfiS/CbuP+bqP2380xVSObvVz0vSHTewYuhRKF4&#10;cRwUBOKUiwArUsd44dHNhrmk6/zOfOCrroeL48DlNTaQkT21H7w/eXWCjdT9/vLrkD/LU/99MQ/l&#10;kq3+yvv5fALf4LC8Cfw/CT96hTmSc7SZ9O/nnxl6+qmy+bv50EqZ7Q4Qo3MtzB38bLp3R0lFx76S&#10;0D+z+Wr4dmEwKzUw8bRXJ3ypfy/Gr0P/WCiSVqFcstVfeUPHGxTinafiyLwD6L8HP3iy9WRyJ2x0&#10;nhoSYtLw92TBhfJ0Df9ELKYywQHOPekaXqo5eNY5wg9dkm8XhrXyo0vm3nx/O7z9BoErMBiofryW&#10;M//SW7pvOhC1TwmYr8LPO9ON3wl+7FgRxd9PDgHzd1iWW1ccNjbuBdoSfzP+DSrh79VBms3dacv8&#10;7yHUP7P5Yfh24SxW4v0GLPa+995fj9p+7/x9lX/tTa19Aw9HLVFx6Zj5KTP8iae68bvgPR65FlwF&#10;8scvcOA0MRHTpluU8C1d3+L1irSyvcDodkuTYovg+xP2Xf0zm6dCt+sbudy/t+QduNfWN4D8LQbP&#10;+2/npa38a2+rAlfAXBj2HaErOstw1PwUjv15Z7rxl4H8vfhaIfRSNsNYmX+EE6Rrz3p/woPgCKwI&#10;dlU94mzp/uqq4t1D1wsEZ7cS7xHae6PZvZS+EeBv78D9wZwNuIrOlr/2ziJyMQdjxb1RwZmyQIuH&#10;A+dnTD9numPwxtsIf6/IxWFDsOfjCxpyX+7K8HetBK5KtyZWZ/cdDiB2b4Myzk+NVa8OzMMKUW7M&#10;7l433wHzN9+f+HkO7m7N8ifcXQTrQ+DpelZAglbxyWILVMKOraoMRc3PCZWfeKobfxzm/rvR4VoB&#10;a4Kr6O33316SPYK7obTyChZ/e4BfFp1ZHEGcN74V9edP+t/v7IWyil9+i/OvFggFbUJ6hGxpWxDD&#10;sM2ya8rAh/7Pip+fd6YbfwIWfysqOzR3W0GaQ/ytlZkFClz/+ZOCKrcW/f7Eq/rXL+sbP4T888ux&#10;/3ZGMfV35e8XIOor0N7Ds1phP2Kz1EiJQxMZtsu7LB4/j2Nzpnv5/GdR/F2xp0hUsenxCPX+G7mE&#10;lwIxGwLnkYTs3wmNcAfgn431/ZMEhAVJO47Id3rQX16+fCF/fwOBb5uOEZ8jSmVMu5sdG5WYdaWH&#10;Yn8ince68R+A+Fshl7iziCFA35z9+0uCsnbwC6P7HMmAZ7w/ec9lfeMnQe+/+fqED9MhIYHCWuX3&#10;eNBfgBcmEfibFN47cAStgpPFHrCxllMaizqMpUl3bvestcXj5tgbT0Ttvx1dFWRtGNHKoRWQ5Wm5&#10;8zfbqW0V1ZGQ3vxvcUfzH476/onjYuTdeodfdJC8J39f0zdofdUVgTNoOzJLocTh3F4rm+dkDhy8&#10;NrfmZdxsfuOHMPh7RRdxNMqG9ALwitSx7+Ct2Gj/5uL3v93RuOP3D0d9/+Tw+lvPeLOf/KS/fA5/&#10;A7UBL7y8uJIlgq6LL/r5kVHXMbmCk6KseA6Q11WrwVXT8m11MGyz7Joywub3crjxtZj8zRjqmApk&#10;707Gv5ejoGWZJrPh0PdBvtTrkx7hDtg/HBf775J7fuaT/iQyDvjN/ZcvrngxVReo5kgmgVfYj7Bs&#10;gaPdQ+vKC5y99sQvwWJrB8P25u12N5vfeAsK5BVEOJZhxG1Icfgzu+BSWO2t2h7qdIW/PQJwh+gf&#10;jv7v0xIXoe8yVn7ek/6ESFIqeOcdjh4VUuSMjlI7cPA3g7Fj1PFZYqA8e8253YOGABzTJ53FVcOU&#10;XVXGzeY3TtCCC/uiKLmMYJkQiv65Kpu/VxseEfaqCA7775u//3To+4M/lb8RTyZlU7LIWy9M4o5/&#10;SWJ1YQjX909mZA5juEuFnI2HeSmPzuGuwyhteQAYtll2TRk/8SvnN35fhL8fBUl8wyb0X0Kyow6i&#10;38AMpEP3S2dCZ21g+57Z3PhD4e8PTv72gy2j85OedCIrZKzXJm3RIUFOD8ttUGPQtzYdzkDCM0KQ&#10;3g2I1qywbG1X9kIKcfYsNfKqiQzb5V0Wj3VpN/5LaP7uuFio2MBRqqD/kt3LMeBXsVih0qJbL9jF&#10;sui/hrjj7g/H+v5gAqP23m0mP+VJf3IUmaU/k6ajUqg0cTPc8l+cjUSgSnxHJDD3gO1YPShAdIuD&#10;l2YdwmZskNdVWwMY0+5mx0YlZl3p93r6r0BvMsy+hAKhoqHDAUf7qJG/tRq7rBHSMgfFBfL7Sy9o&#10;HXe8/eFo/vZD7bxbyM940gkjxBES2Jt/MRJJBQS5G7Uha+TwtGD+RgDTTRVdjGpAx4zf1MfV9lCi&#10;pYVzY+lH77ChxlpOaSzqMJYm3bndVZs7deNvx5m/GQIVEhUOwFK/fPxH708GNEB16qZTnxpHwFLO&#10;in7Wqr7xC9HvT9Zzdd4M5Cc86QSRIgrsXbSt/CLuDnGLjUXM8oTQyd7IZ2oPFKjYYsTqwJVw3VQM&#10;qM6jQqXVoIzIaeJwbq+VzXMyB3ZvbtWNvx3H9ycJkIqGmEJJ7J5DwIW8PpktOwfUZMm70//9/vuP&#10;x9h/77+13AzkH3/S4l2Be2+QNuLJqcgbWcTrdvzP4OM1f2vzTYU+Thhgw/H22NwdDAebJY4JKxXW&#10;PCKCrimUDkk15rDiOUBeV60G102NfI/yxl8PEnHRL1HbjwdQhb5+EmBJAvWbfKL61xG0yYL93dPy&#10;5u8/HPr+oN5/i755KJfs/MNPWkQsgL4RS0XefG0SSg49y5ANT/TF3stR/A0152iItAfcrHftMRXS&#10;im2jw9zQJC2PiIuiWgmzaSovEG9V8i7Y+HLvv/8r8P47IQBihmOS8UICg3nyt+FIHv2o1nEBnRW5&#10;cPP3n43afl/xd+vKP/qktYUW3b58eEGJADN7h7UjlCPDtLZE31XjjFoIYjFy4C37THIuHeDfxRds&#10;rqhfpSa5ED01pe4oz15zbifXcpeVu3Xjb4eYuL69rf8+DfFIc8UEwehsz+JvLk8KU371YlGNy2e1&#10;SvSvrjpu/v6zUdtvBMZxz32wf/BJLxp90T+ydF7sHXZ1jgy3Sj1uvpXhUwvEtdvVoXyUu4p8uCRx&#10;ebF5JtiIeukELpx702la2lG+UjKXG387zN8VCgrFL6Hzjgn+92kg9d6Xw9RiJCwQrazEsToB8cXZ&#10;pd9/zwFu/v6zwV9fmr/J0Vt+Kn/zTYc488sLNt8KKBSLvbX5cAvkSLMpNDZgl6rvXN9KYRxLq4pV&#10;DLmryOdrCn+jlicnaApjFUQvIUhfVUBrVli2VkZUF0TmceNvBzdMDq5jLAxV/32aloZs77+xGhvX&#10;r1yMVZXhcNzvT/4u+OsnyP5g3/Nm/dCT/of0Tcr8gs13IuvLlxe/3WbJX1yCK4tY9f0UbYgh0KxI&#10;tY7OqKBSPN8Vg6mXc6rK2zV5jPqcyW8/2UfgXIDMXhfQsNXuWR/dYnpbxh9x8/d/BcXfeww4CArZ&#10;l/e2/PT+G2snfQulU6aXC1es/bvww29Fb/xa5P33+veXEWfjh540f9NIZhR9J5hezNdmb6beg/Mv&#10;EKobCJOl6Bt+HodM9ocMf1/mOlpYZ8414TRdhVmaugVVeBYbSOVAX0uEi3a1PZRosSlwRBA5wY2/&#10;Hb3/Hg+/pVAV7fwi/ua69NIE6gU6EW05qNKyR+Vp/57Z3PgzIf5mzvsTFzlm/rEHra/6gSFr942M&#10;XTUZs5hT5EkGf+EfBu8/+E2SHE2Sh8bCVNq+Qx7Cqm1mnE49RdxKZ6r+GnACGilLxSLXOhQDqq3h&#10;C+7vn/xnoA3TPxU5jgkFxIoKanUQ4m/20ooUGHMLbohSSrqWKVT/Ejd//9kwf2v/rUeaI+9OVDj/&#10;0IM2fX/iP9SpYDJ977QL+vyAJP5uAq/N92XGQYUrYDkvM4tlRPPe3xmD+JQ/DC/JrKxeOlbWSpK6&#10;17LIGDf+doS/+dwBBUPiBnriIsKAUftv9hS4gFxlpGuOuJc2+DvD3Pz9Z+Pivy+2WIXzM/jb/2RH&#10;IH1r8734k8ULGdwELgK82nzPjEPvvt/m78HeK/e7m6dx9xlelLyYDbwPvarGGkuvG387wt966gmE&#10;IYrLJ+r9d69K9u+6FvPYQMd6/+Ixbv7+s0H+nq+/D3lpP8jfZPARUV8Yd959T0L9goNvQ1gt9RX6&#10;jgQFI4ibvxP01Yj5Sktmr3ek7itwgprjYYnFvP/95X8Fi7/r0SsOLkRzOZUsSh0Ag11N055oVd/T&#10;HYBF/k9fnT6TufGHwt8/mdtv510gP4G/9fZEaPomi+IInX7hK3IgFf3qpOq3zOTAbv7++PFFsc63&#10;Lm7Uebcq/2TuPkPz1yeOlhqOVNz421HvT/DM8+gpNm14Soh/1ZPHP+vf7/CIEC64m0X3V/ebv/90&#10;kL9J4Oevf/fh/GP8jRGO22+9PSkqtdRXDIu0Qe/itao655AfYP6mggpUhc+3fLSZf7Pw5aVEvfG3&#10;o/i7geWxUy4wfJTiX3YjtC73/t3YkNUFj95+q/P99cE/Hvn+4Gn/jYxjmD/I3xhhBJfYlax7AF+y&#10;KCJVS4I1oGWkB/CA7OrPgvC39FfyHb43fhU2/vZuGcdaI5fQn49lPy9K9VeXdD8OcHR7+024/70A&#10;/nDU9wfrvdrIlmX+IH9z/70QuiXSwgCBh4NJ3yThY4tH4G8ixd+mZo/CHHGd7/C98Ytg+h7751Ct&#10;sxGlbMraQKszUO/Pvwr1+sTdedwL4A9H//fFjgnloa5H/YP8jTEUZmBNkjK5k5qMgA2LgiHpenn5&#10;kO8RvokmcPFyKcpLO+Y7fG/8IhR/H8iX5qDkqGWSv2tdClxFW5tuWcp07/xN3AvgD8f874sdGTt/&#10;I1v8MH8rggwEnbfIIVIUhFhcLtH3ywu/Bv61/C0Cn2Pw6LwZne/ovfGrcNp/k15JsznMuKXFQsi6&#10;G2BZ/atB2kedJRW9fhHU+/764B+P/v6Jnmieqo7OFj/2pP8d/C3qToFsKo3xb7j3C78CzvQNBI6L&#10;qTGRS76S7+33jV+GC/4GBveWukDPeoFtHPpfdMtQ9qd7r+17Bfzh6N9f5oHqaG3kH+Zvs6ajiCoj&#10;zzTqCuuqInuDvMPfX/8OBWgK96iv5pu/b/wyhEnFvwfOlRnaFYZyeAFSr1+6RWN5oNGQyKcGi08f&#10;Ydwr4A/H4fsnKvQGJQ+58w8+6X/N3yiA4m9ZZtPIj1/4jy+LwLP/nvStPx7uBghHtbPsRv7iigf0&#10;oI/yHb03fhlIxFhX4u/m2APKJekiBOzO6n7qGmt3EvDgrF7P3HrDuFfAH45+f+LH2rmOzj/6pDGI&#10;aFPUGQKPKRcL7CbMzSZmbcH7/Yl52jWb2hYd+Vuz601KxMhri35H741fBfN3fv94ZtthU6022X5z&#10;cQqM9dSriVCaZAwuEpT51NCCpn6vgD8ch/33zC7K/OEn/S84szhUDCr+ptPy08cv/5iKzcrAS/41&#10;ud2KQSrA1o6F6vHzodhbI15SeP6FZl6z3NF741chTKpwbY4t7aQXxN9ZlizX11dGowU5Z02/JmVn&#10;9s9sbvyhOPz3xYc8jB9/0tmAm0ZFnzJy+IusSskmbxN0PKkv16ixNH37JDx8BmUVH0HeqAE0gzt6&#10;b/wqmL8HASOUW1KtI5Dq749kbRKJ5onR54x8aqS8v3/yp8N/vgoZD9ZhMbML60940iTRcKmJ1dFH&#10;l8MYhRkZB1+bvISc5aMSv/6h+QJbss3YfHceb0tQhL2j3vx945chTOqANMy8LLUQYge25/6ZGPS/&#10;2kuyaEWgwrPqxcnzVvWNX4jF3wyKxIZFjHI94Un/yz9vYhL/pJcnH0G7YvMvH/3XUZqp0Xr9olKl&#10;/jIf2VqxmFGQAlZg+60TmKCtsVAf2Usj1d/Be+OXwfw9999iWK8CH7al2Zi/vjQQxdVywJY6HCz0&#10;5+8ta23fO5g/HPnz3/P9t4sy43vOT1r/gMCT/AocFPqCCA4pAwxXbbFJ2Iu/4Qn1Mi2lbPGxR0z1&#10;Masy721ko70ndePGL8Daf5tfhajtGVU20IvL0QXARQE/q9LWlo1WCGnoz68N9gD3Gviz4a+fcP+t&#10;R8qn6icrwx7npzzpf0y4SPWHTvTfNVB1fJm9XygrYd9t2hXxegde2/Agm2+36KbHjEYqCcrM6caN&#10;X4DafyNeF8dSPTBuwUZYvxZl8bdrUbR+Afqrv8ZAeS+CPxv5+sn19wcngT/pQZ924Pxx7oPjSxEm&#10;9oZSCVNUMxTibKkibMocGMp1p2NmHOkHkfncuPFrYCbl6xPzrUqrBvW2y1jvTyjdf2u12ROuO71/&#10;yWxu/JkQfzOP9yetzfysB/2vuFv/YzAZXLTKwsBee+y9sRUnZ5N9w908bDZ/I5/ffLe0aAPppu4b&#10;vwPC34zVoKk3/BvbVgz2CrAovf8+o3sZQ0d/r+cMcC+GPxvmb+6/14NlYX3k5z1ov0NxJu3KZsbm&#10;W/+6kgHHxK236oq7Vaht+Nt5fGmwfUsbTuQ7Xm/8Hlj77w2yh3Or5+8fAyxK4oK/2QOHcvVu6bO6&#10;N/fi93r4s5HfX+7vT1pd2jN/Ua13KMw8Pn4kwZpczd6JvfqFZSIU1cXBaE7+jjV+b1njIC9tGHew&#10;3vhtEP5e3Aos1VrZkiqavwPzf7UbiAtia+H3J1rT958/+QtQv78cz3VlF9af+qT5n2EugFvJrl9e&#10;Xhhh3jS8ZO/NN9XNzxHkb0Sf7bH5Zp7HzDjuWL3xG6H5e5HsotnAJss68v5aBaX++8zRr6x2SIsF&#10;gbNmTetr4Pea+MOx8ffMJcp48pPGkAXtxUnfijKHW7G3eHcwuDPIHdH34Qvfv2gBbLUspq3MZjn1&#10;jRu/AQZ/M+gXxXbZ8JrQUetUB+D+hnp1gUP61Lx9T1fi5u8/HOf/fqeEZfue/qTnHhwEy295A4q1&#10;F78dySvuxeBolc7YlnNCoe+dqpEPDu3VobjvjRu/ARZ/M/AHxwqbIdjj/XPnxf876KhjVjf9p7z5&#10;+w9Hff/k8PXBc/EOT/rfonBQq+lbgcY/ISjWDf0uBuffQsmfI/R7FTdxs5k3yyEO5Y3/Avm3wIcP&#10;/w9eU0om8tqbaAAAAABJRU5ErkJgglBLAwQUAAYACAAAACEAmQkkQ+EAAAAKAQAADwAAAGRycy9k&#10;b3ducmV2LnhtbEyPwWrDMBBE74X+g9hCb40sG7e1YzmE0PYUCkkKJTfF2tgmlmQsxXb+vttTe1zm&#10;MfO2WM2mYyMOvnVWglhEwNBWTre2lvB1eH96BeaDslp1zqKEG3pYlfd3hcq1m+wOx32oGZVYnysJ&#10;TQh9zrmvGjTKL1yPlrKzG4wKdA4114OaqNx0PI6iZ25Ua2mhUT1uGqwu+6uR8DGpaZ2It3F7OW9u&#10;x0P6+b0VKOXjw7xeAgs4hz8YfvVJHUpyOrmr1Z51EpIsSQilIH4BRkCWigzYSUKaxAJ4WfD/L5Q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JIJ0cpBBAAA5AkA&#10;AA4AAAAAAAAAAAAAAAAAOgIAAGRycy9lMm9Eb2MueG1sUEsBAi0ACgAAAAAAAAAhAFdFkhJfIgMA&#10;XyIDABQAAAAAAAAAAAAAAAAApwYAAGRycy9tZWRpYS9pbWFnZTEucG5nUEsBAi0AFAAGAAgAAAAh&#10;AJkJJEPhAAAACgEAAA8AAAAAAAAAAAAAAAAAOCkDAGRycy9kb3ducmV2LnhtbFBLAQItABQABgAI&#10;AAAAIQCqJg6+vAAAACEBAAAZAAAAAAAAAAAAAAAAAEYqAwBkcnMvX3JlbHMvZTJvRG9jLnhtbC5y&#10;ZWxzUEsFBgAAAAAGAAYAfAEAADkrAwAAAA==&#10;">
                <v:shape id="Image 1" o:spid="_x0000_s1028" type="#_x0000_t75" style="position:absolute;top:5431;width:35032;height:27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dxiwgAAANoAAAAPAAAAZHJzL2Rvd25yZXYueG1sRE9Na8JA&#10;EL0X+h+WKXirm/ZQS+oqItQWb43x0NuQHZNodjbsrjHJr+8GhJ6Gx/uc5bo3jejI+dqygpd5AoK4&#10;sLrmUkF++Hx+B+EDssbGMikYyMN69fiwxFTbG/9Ql4VSxBD2KSqoQmhTKX1RkUE/ty1x5E7WGQwR&#10;ulJqh7cYbhr5miRv0mDNsaHClrYVFZfsahRsf4sk342Lr2vnDsfc9uOw352Vmj31mw8QgfrwL767&#10;v3WcD9Mr05WrPwAAAP//AwBQSwECLQAUAAYACAAAACEA2+H2y+4AAACFAQAAEwAAAAAAAAAAAAAA&#10;AAAAAAAAW0NvbnRlbnRfVHlwZXNdLnhtbFBLAQItABQABgAIAAAAIQBa9CxbvwAAABUBAAALAAAA&#10;AAAAAAAAAAAAAB8BAABfcmVscy8ucmVsc1BLAQItABQABgAIAAAAIQBg3dxiwgAAANoAAAAPAAAA&#10;AAAAAAAAAAAAAAcCAABkcnMvZG93bnJldi54bWxQSwUGAAAAAAMAAwC3AAAA9gIAAAAA&#10;">
                  <v:imagedata r:id="rId27" o:title="" cropright="16221f"/>
                </v:shape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Légende : encadrée 23" o:spid="_x0000_s1029" type="#_x0000_t47" style="position:absolute;left:25850;width:9620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sr5xQAAANsAAAAPAAAAZHJzL2Rvd25yZXYueG1sRI9Pa8JA&#10;FMTvBb/D8gRvdaNCKNFV/INSPBQajeDtkX0mwezbmN1q/PbdQsHjMDO/YWaLztTiTq2rLCsYDSMQ&#10;xLnVFRcKjoft+wcI55E11pZJwZMcLOa9txkm2j74m+6pL0SAsEtQQel9k0jp8pIMuqFtiIN3sa1B&#10;H2RbSN3iI8BNLcdRFEuDFYeFEhtal5Rf0x+jYFmdY7nPNtkpSze7dPUV48rflBr0u+UUhKfOv8L/&#10;7U+tYDyBvy/hB8j5LwAAAP//AwBQSwECLQAUAAYACAAAACEA2+H2y+4AAACFAQAAEwAAAAAAAAAA&#10;AAAAAAAAAAAAW0NvbnRlbnRfVHlwZXNdLnhtbFBLAQItABQABgAIAAAAIQBa9CxbvwAAABUBAAAL&#10;AAAAAAAAAAAAAAAAAB8BAABfcmVscy8ucmVsc1BLAQItABQABgAIAAAAIQBk+sr5xQAAANsAAAAP&#10;AAAAAAAAAAAAAAAAAAcCAABkcnMvZG93bnJldi54bWxQSwUGAAAAAAMAAwC3AAAA+QIAAAAA&#10;" adj="6034,138448,10468,21015" filled="f" strokecolor="#243f60 [1604]">
                  <v:textbox>
                    <w:txbxContent>
                      <w:p w14:paraId="21943BA8" w14:textId="5A9E06E9" w:rsidR="00073503" w:rsidRPr="00073503" w:rsidRDefault="00073503" w:rsidP="0007350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073503">
                          <w:rPr>
                            <w:color w:val="000000" w:themeColor="text1"/>
                          </w:rPr>
                          <w:t>Logement</w:t>
                        </w:r>
                        <w:r>
                          <w:rPr>
                            <w:color w:val="000000" w:themeColor="text1"/>
                          </w:rPr>
                          <w:t>s</w:t>
                        </w:r>
                      </w:p>
                    </w:txbxContent>
                  </v:textbox>
                  <o:callout v:ext="edit" minusy="t"/>
                </v:shape>
              </v:group>
            </w:pict>
          </mc:Fallback>
        </mc:AlternateContent>
      </w:r>
    </w:p>
    <w:p w14:paraId="6FC30CF5" w14:textId="77777777" w:rsidR="00123912" w:rsidRDefault="00123912" w:rsidP="00217FA8"/>
    <w:p w14:paraId="28D50259" w14:textId="77777777" w:rsidR="00123912" w:rsidRDefault="00123912" w:rsidP="00217FA8"/>
    <w:p w14:paraId="0EC7E72D" w14:textId="5BCF79AF" w:rsidR="00123912" w:rsidRDefault="00123912" w:rsidP="00217FA8"/>
    <w:p w14:paraId="25FC70D5" w14:textId="121D1B55" w:rsidR="00217FA8" w:rsidRPr="004F7F33" w:rsidRDefault="00217FA8" w:rsidP="004F7F33">
      <w:pPr>
        <w:jc w:val="both"/>
        <w:rPr>
          <w:b/>
        </w:rPr>
      </w:pPr>
      <w:r w:rsidRPr="004F7F33">
        <w:rPr>
          <w:b/>
        </w:rPr>
        <w:t>Extrait du cahier des charges :</w:t>
      </w:r>
    </w:p>
    <w:p w14:paraId="115EC4D9" w14:textId="48D23963" w:rsidR="004F7F33" w:rsidRDefault="00217FA8" w:rsidP="004F7F33">
      <w:pPr>
        <w:jc w:val="both"/>
      </w:pPr>
      <w:r>
        <w:t xml:space="preserve">Il faut évacuer les pots de yaourt assemblés ou non, pour les déposer sur le tapis roulant. </w:t>
      </w:r>
    </w:p>
    <w:p w14:paraId="608159CB" w14:textId="080E7C5E" w:rsidR="00217FA8" w:rsidRDefault="00217FA8" w:rsidP="004F7F33">
      <w:pPr>
        <w:jc w:val="both"/>
      </w:pPr>
      <w:r>
        <w:t>Les pots sont operculés (donc fermé</w:t>
      </w:r>
      <w:r w:rsidR="00432377">
        <w:t>s</w:t>
      </w:r>
      <w:r>
        <w:t xml:space="preserve"> hermétiquement). Le temps pour effectuer cette tâche est de 6 secondes.</w:t>
      </w:r>
    </w:p>
    <w:p w14:paraId="5D5EA659" w14:textId="77777777" w:rsidR="00217FA8" w:rsidRDefault="00217FA8" w:rsidP="00217FA8"/>
    <w:p w14:paraId="132089DD" w14:textId="77777777" w:rsidR="00217FA8" w:rsidRDefault="00217FA8" w:rsidP="00217FA8"/>
    <w:p w14:paraId="62559B7B" w14:textId="77777777" w:rsidR="00217FA8" w:rsidRDefault="00217FA8" w:rsidP="00217FA8"/>
    <w:p w14:paraId="093AA05E" w14:textId="77777777" w:rsidR="007C2968" w:rsidRDefault="007C2968" w:rsidP="00664DD8">
      <w:pPr>
        <w:widowControl/>
        <w:suppressAutoHyphens w:val="0"/>
        <w:autoSpaceDE/>
        <w:autoSpaceDN/>
        <w:rPr>
          <w:sz w:val="32"/>
          <w:szCs w:val="36"/>
        </w:rPr>
      </w:pPr>
    </w:p>
    <w:p w14:paraId="2926F218" w14:textId="77777777" w:rsidR="00123912" w:rsidRDefault="00123912" w:rsidP="00664DD8">
      <w:pPr>
        <w:widowControl/>
        <w:suppressAutoHyphens w:val="0"/>
        <w:autoSpaceDE/>
        <w:autoSpaceDN/>
        <w:rPr>
          <w:sz w:val="32"/>
          <w:szCs w:val="36"/>
        </w:rPr>
      </w:pPr>
    </w:p>
    <w:p w14:paraId="5622422F" w14:textId="77777777" w:rsidR="00123912" w:rsidRDefault="00123912" w:rsidP="00664DD8">
      <w:pPr>
        <w:widowControl/>
        <w:suppressAutoHyphens w:val="0"/>
        <w:autoSpaceDE/>
        <w:autoSpaceDN/>
        <w:rPr>
          <w:sz w:val="32"/>
          <w:szCs w:val="36"/>
        </w:rPr>
      </w:pPr>
    </w:p>
    <w:p w14:paraId="7B51D924" w14:textId="77777777" w:rsidR="00123912" w:rsidRDefault="00123912" w:rsidP="00664DD8">
      <w:pPr>
        <w:widowControl/>
        <w:suppressAutoHyphens w:val="0"/>
        <w:autoSpaceDE/>
        <w:autoSpaceDN/>
        <w:rPr>
          <w:sz w:val="32"/>
          <w:szCs w:val="36"/>
        </w:rPr>
      </w:pPr>
    </w:p>
    <w:p w14:paraId="04E4F8BA" w14:textId="111D91B1" w:rsidR="00217FA8" w:rsidRDefault="007C2968" w:rsidP="009F4836">
      <w:pPr>
        <w:pStyle w:val="Style1"/>
        <w:rPr>
          <w:b w:val="0"/>
          <w:i w:val="0"/>
          <w:sz w:val="32"/>
          <w:szCs w:val="32"/>
        </w:rPr>
      </w:pPr>
      <w:r w:rsidRPr="00195E75">
        <w:rPr>
          <w:b w:val="0"/>
          <w:i w:val="0"/>
          <w:sz w:val="32"/>
          <w:szCs w:val="32"/>
        </w:rPr>
        <w:lastRenderedPageBreak/>
        <w:t xml:space="preserve">PARTIE 1 : </w:t>
      </w:r>
      <w:r w:rsidR="00A700EA" w:rsidRPr="00195E75">
        <w:rPr>
          <w:b w:val="0"/>
          <w:i w:val="0"/>
          <w:sz w:val="32"/>
          <w:szCs w:val="32"/>
        </w:rPr>
        <w:t>a</w:t>
      </w:r>
      <w:r w:rsidR="009B28C6" w:rsidRPr="00195E75">
        <w:rPr>
          <w:b w:val="0"/>
          <w:i w:val="0"/>
          <w:sz w:val="32"/>
          <w:szCs w:val="32"/>
        </w:rPr>
        <w:t>nalyse technologique</w:t>
      </w:r>
    </w:p>
    <w:p w14:paraId="366AE401" w14:textId="77777777" w:rsidR="00A1413A" w:rsidRPr="00195E75" w:rsidRDefault="00A1413A" w:rsidP="009F4836">
      <w:pPr>
        <w:pStyle w:val="Style1"/>
        <w:rPr>
          <w:b w:val="0"/>
          <w:i w:val="0"/>
          <w:sz w:val="32"/>
          <w:szCs w:val="32"/>
        </w:rPr>
      </w:pPr>
    </w:p>
    <w:p w14:paraId="5F26AC2B" w14:textId="27500952" w:rsidR="00F538FB" w:rsidRDefault="007C2968" w:rsidP="00A700EA">
      <w:pPr>
        <w:widowControl/>
        <w:suppressAutoHyphens w:val="0"/>
        <w:autoSpaceDE/>
        <w:autoSpaceDN/>
        <w:jc w:val="both"/>
      </w:pPr>
      <w:r w:rsidRPr="00783B26">
        <w:t>Le système d’évacuation choisi est représenté sur le document ressource</w:t>
      </w:r>
      <w:r w:rsidR="00A700EA">
        <w:t>s</w:t>
      </w:r>
      <w:r w:rsidRPr="00783B26">
        <w:t xml:space="preserve"> 1. </w:t>
      </w:r>
      <w:r w:rsidR="00BF364F">
        <w:t>L’intérêt de ce système est qu’il n’utilise qu’un seul actionneur</w:t>
      </w:r>
      <w:r w:rsidR="00F538FB">
        <w:t>.</w:t>
      </w:r>
      <w:r w:rsidR="0016094D">
        <w:t xml:space="preserve"> </w:t>
      </w:r>
      <w:r w:rsidR="00BF364F">
        <w:t>Cependant</w:t>
      </w:r>
      <w:r w:rsidR="0016094D">
        <w:t xml:space="preserve"> il </w:t>
      </w:r>
      <w:r w:rsidR="00BF364F">
        <w:t>est nécessaire de</w:t>
      </w:r>
      <w:r w:rsidR="0016094D">
        <w:t xml:space="preserve"> vérifier que </w:t>
      </w:r>
      <w:r w:rsidR="00BF364F">
        <w:t>le</w:t>
      </w:r>
      <w:r w:rsidR="0016094D">
        <w:t xml:space="preserve"> principe de fonctionnement </w:t>
      </w:r>
      <w:r w:rsidR="00BF364F">
        <w:t xml:space="preserve">de l’actionneur </w:t>
      </w:r>
      <w:r w:rsidR="003D21C4">
        <w:t>permet l’extraction des pots de leur logement</w:t>
      </w:r>
      <w:r w:rsidR="00F538FB">
        <w:t>.</w:t>
      </w:r>
      <w:r w:rsidR="0016094D">
        <w:t xml:space="preserve"> </w:t>
      </w:r>
    </w:p>
    <w:p w14:paraId="69A7DB17" w14:textId="682624BE" w:rsidR="007C2968" w:rsidRDefault="007C2968" w:rsidP="00A700EA">
      <w:pPr>
        <w:widowControl/>
        <w:suppressAutoHyphens w:val="0"/>
        <w:autoSpaceDE/>
        <w:autoSpaceDN/>
        <w:jc w:val="both"/>
      </w:pPr>
      <w:r w:rsidRPr="00783B26">
        <w:t>Pour l’étude cinématique les ensembles de classes d’équivalences sont les suivants :</w:t>
      </w:r>
    </w:p>
    <w:p w14:paraId="1A5C8908" w14:textId="5B18E71D" w:rsidR="00B77474" w:rsidRPr="00C367D1" w:rsidRDefault="00B77474" w:rsidP="00664DD8">
      <w:pPr>
        <w:widowControl/>
        <w:suppressAutoHyphens w:val="0"/>
        <w:autoSpaceDE/>
        <w:autoSpaceDN/>
        <w:rPr>
          <w:b/>
        </w:rPr>
      </w:pPr>
    </w:p>
    <w:p w14:paraId="678CE9A7" w14:textId="65671A00" w:rsidR="0073567A" w:rsidRPr="00C367D1" w:rsidRDefault="00867CC3" w:rsidP="007C2968">
      <w:pPr>
        <w:widowControl/>
        <w:suppressAutoHyphens w:val="0"/>
        <w:autoSpaceDE/>
        <w:autoSpaceDN/>
        <w:jc w:val="center"/>
        <w:rPr>
          <w:b/>
          <w:sz w:val="32"/>
          <w:szCs w:val="36"/>
        </w:rPr>
      </w:pPr>
      <w:r>
        <w:rPr>
          <w:b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5B81FB47" wp14:editId="1382F5E6">
                <wp:simplePos x="0" y="0"/>
                <wp:positionH relativeFrom="column">
                  <wp:posOffset>961753</wp:posOffset>
                </wp:positionH>
                <wp:positionV relativeFrom="paragraph">
                  <wp:posOffset>24493</wp:posOffset>
                </wp:positionV>
                <wp:extent cx="4948214" cy="2504392"/>
                <wp:effectExtent l="0" t="0" r="119380" b="48895"/>
                <wp:wrapNone/>
                <wp:docPr id="3446" name="Groupe 3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8214" cy="2504392"/>
                          <a:chOff x="0" y="0"/>
                          <a:chExt cx="4948214" cy="2504392"/>
                        </a:xfrm>
                      </wpg:grpSpPr>
                      <wps:wsp>
                        <wps:cNvPr id="32" name="Légende : encadrée 32"/>
                        <wps:cNvSpPr/>
                        <wps:spPr>
                          <a:xfrm>
                            <a:off x="0" y="1034143"/>
                            <a:ext cx="443230" cy="330200"/>
                          </a:xfrm>
                          <a:prstGeom prst="borderCallout1">
                            <a:avLst>
                              <a:gd name="adj1" fmla="val 48910"/>
                              <a:gd name="adj2" fmla="val 100947"/>
                              <a:gd name="adj3" fmla="val 350047"/>
                              <a:gd name="adj4" fmla="val 270426"/>
                            </a:avLst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941A18" w14:textId="77777777" w:rsidR="00236559" w:rsidRPr="007C2968" w:rsidRDefault="00236559" w:rsidP="007C2968">
                              <w:pPr>
                                <w:jc w:val="center"/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2968"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</w:t>
                              </w:r>
                              <w:r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Légende : encadrée 55"/>
                        <wps:cNvSpPr/>
                        <wps:spPr>
                          <a:xfrm>
                            <a:off x="326571" y="315686"/>
                            <a:ext cx="443230" cy="330200"/>
                          </a:xfrm>
                          <a:prstGeom prst="borderCallout1">
                            <a:avLst>
                              <a:gd name="adj1" fmla="val 48910"/>
                              <a:gd name="adj2" fmla="val 100947"/>
                              <a:gd name="adj3" fmla="val 215587"/>
                              <a:gd name="adj4" fmla="val 263271"/>
                            </a:avLst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6316310" w14:textId="77777777" w:rsidR="00236559" w:rsidRPr="007C2968" w:rsidRDefault="00236559" w:rsidP="007C2968">
                              <w:pPr>
                                <w:jc w:val="center"/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2968"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</w:t>
                              </w:r>
                              <w:r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Légende : encadrée 69"/>
                        <wps:cNvSpPr/>
                        <wps:spPr>
                          <a:xfrm>
                            <a:off x="3761014" y="0"/>
                            <a:ext cx="443230" cy="330200"/>
                          </a:xfrm>
                          <a:prstGeom prst="borderCallout1">
                            <a:avLst>
                              <a:gd name="adj1" fmla="val 51652"/>
                              <a:gd name="adj2" fmla="val -162"/>
                              <a:gd name="adj3" fmla="val 170078"/>
                              <a:gd name="adj4" fmla="val -267106"/>
                            </a:avLst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F5AAEFC" w14:textId="77777777" w:rsidR="00236559" w:rsidRPr="007C2968" w:rsidRDefault="00236559" w:rsidP="007C2968">
                              <w:pPr>
                                <w:jc w:val="center"/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C2968"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</w:t>
                              </w:r>
                              <w:r>
                                <w:rPr>
                                  <w:color w:val="000000" w:themeColor="text1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79" name="Groupe 3479"/>
                        <wpg:cNvGrpSpPr/>
                        <wpg:grpSpPr>
                          <a:xfrm>
                            <a:off x="3189514" y="1134836"/>
                            <a:ext cx="1758700" cy="1369556"/>
                            <a:chOff x="0" y="0"/>
                            <a:chExt cx="1758700" cy="1369556"/>
                          </a:xfrm>
                        </wpg:grpSpPr>
                        <wpg:grpSp>
                          <wpg:cNvPr id="3470" name="Group 5"/>
                          <wpg:cNvGrpSpPr>
                            <a:grpSpLocks/>
                          </wpg:cNvGrpSpPr>
                          <wpg:grpSpPr bwMode="auto">
                            <a:xfrm rot="20997313">
                              <a:off x="0" y="0"/>
                              <a:ext cx="1758700" cy="1369556"/>
                              <a:chOff x="7101" y="1700"/>
                              <a:chExt cx="1449" cy="1232"/>
                            </a:xfrm>
                          </wpg:grpSpPr>
                          <wps:wsp>
                            <wps:cNvPr id="3471" name="Text Box 6"/>
                            <wps:cNvSpPr txBox="1">
                              <a:spLocks noChangeArrowheads="1"/>
                            </wps:cNvSpPr>
                            <wps:spPr bwMode="auto">
                              <a:xfrm flipV="1">
                                <a:off x="7444" y="2230"/>
                                <a:ext cx="392" cy="2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sm" len="med"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B00FAF9" w14:textId="77777777" w:rsidR="00236559" w:rsidRDefault="00236559" w:rsidP="00265C65">
                                  <w:pPr>
                                    <w:jc w:val="center"/>
                                  </w:pPr>
                                  <w: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472" name="Text Box 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334" y="2622"/>
                                <a:ext cx="216" cy="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sm" len="med"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FA8D7F5" w14:textId="77777777" w:rsidR="00236559" w:rsidRDefault="00236559" w:rsidP="00265C65">
                                  <w:proofErr w:type="gramStart"/>
                                  <w:r>
                                    <w:t>y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473" name="Text Box 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01" y="2607"/>
                                <a:ext cx="304" cy="2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sm" len="med"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B71A001" w14:textId="77777777" w:rsidR="00236559" w:rsidRDefault="00236559" w:rsidP="00265C65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474" name="Text Box 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31" y="1700"/>
                                <a:ext cx="381" cy="2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sm" len="med"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1142393" w14:textId="77777777" w:rsidR="00236559" w:rsidRDefault="00236559" w:rsidP="00265C65">
                                  <w:pPr>
                                    <w:jc w:val="center"/>
                                  </w:pPr>
                                  <w:proofErr w:type="gramStart"/>
                                  <w:r>
                                    <w:t>z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475" name="Group 10"/>
                          <wpg:cNvGrpSpPr>
                            <a:grpSpLocks/>
                          </wpg:cNvGrpSpPr>
                          <wpg:grpSpPr bwMode="auto">
                            <a:xfrm rot="20997313">
                              <a:off x="270344" y="79513"/>
                              <a:ext cx="1320555" cy="1141863"/>
                              <a:chOff x="7331" y="1786"/>
                              <a:chExt cx="1088" cy="1027"/>
                            </a:xfrm>
                          </wpg:grpSpPr>
                          <wps:wsp>
                            <wps:cNvPr id="3476" name="Line 11"/>
                            <wps:cNvCnPr>
                              <a:cxnSpLocks noChangeShapeType="1"/>
                            </wps:cNvCnPr>
                            <wps:spPr bwMode="auto">
                              <a:xfrm rot="602687">
                                <a:off x="7713" y="2444"/>
                                <a:ext cx="706" cy="89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none" w="sm" len="med"/>
                                <a:tailEnd type="arrow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77" name="Line 12"/>
                            <wps:cNvCnPr>
                              <a:cxnSpLocks noChangeShapeType="1"/>
                            </wps:cNvCnPr>
                            <wps:spPr bwMode="auto">
                              <a:xfrm rot="602687" flipH="1">
                                <a:off x="7331" y="2340"/>
                                <a:ext cx="358" cy="473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none" w="sm" len="med"/>
                                <a:tailEnd type="arrow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78" name="Line 13"/>
                            <wps:cNvCnPr>
                              <a:cxnSpLocks noChangeShapeType="1"/>
                            </wps:cNvCnPr>
                            <wps:spPr bwMode="auto">
                              <a:xfrm rot="602687" flipH="1" flipV="1">
                                <a:off x="7771" y="1786"/>
                                <a:ext cx="2" cy="605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 type="none" w="sm" len="med"/>
                                <a:tailEnd type="arrow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B81FB47" id="Groupe 3446" o:spid="_x0000_s1030" style="position:absolute;left:0;text-align:left;margin-left:75.75pt;margin-top:1.95pt;width:389.6pt;height:197.2pt;z-index:251658752" coordsize="49482,25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Gq9OwcAAJ4iAAAOAAAAZHJzL2Uyb0RvYy54bWzsWtuS00YQfU9V/kGld7Dusl0YarNckqoN&#10;UIGE51lpZCuRNMpIu/bma/LKb4Qfy5me0Vj2elkghYEAD0bSXDTdc/rM6dbee7CpK+eSy64UzcL1&#10;73quw5tM5GWzXLi/vnx8Z+o6Xc+anFWi4Qv3infug/vff3dv3c55IFaiyrl0MEnTzdftwl31fTuf&#10;TLpsxWvW3RUtb9BYCFmzHrdyOcklW2P2upoEnpdM1kLmrRQZ7zo8fagb3fs0f1HwrH9WFB3vnWrh&#10;Ym09/Ur6PVe/k/v32HwpWbsqM7MM9gGrqFnZ4KV2qoesZ86FLK9NVZeZFJ0o+ruZqCeiKMqMkw2w&#10;xvf2rHkixUVLtizn62Vr3QTX7vnpg6fNnl4+l06ZL9wwihLXaViNXaIXc4cewUPrdjlHxyeyfdE+&#10;l+bBUt8pozeFrNX/MMfZkG+vrG/5pncyPIxm0TTwI9fJ0BbEXhTOAu39bIUtujYuWz26ZeRkePFE&#10;rc8uZ90CSd3WWd1/c9aLFWs57UGnfDA4Kxhcdfbm9ZI3Of/n77lCPsvlm9fwHNmmloIx1mndvIP/&#10;bvSY74WRH4XaK9ZvURiEQK5yWxh6wLxqt7azeSu7/gkXtaMuFu454oHLU1ZV4qL3CZPs8qzrCZy5&#10;2V+W/+67TlFXwPolq5xoOvOHWBj1gZHbPr7nzaJUL2456hSOO4Wx5x3qhH3fzhSkXhQkxgyzOBg0&#10;GKJW2ojHZVVRcFaNswazYJBH1nSiKnPVqvoRT/DTSjowY+H2G99MO+qFqasGLlO7of1PV/1VxdUU&#10;VfMLLxABwGigX6C4ZzsnyzLeGE92K5Zz/SoYarfCroI2hiZUMxdYpJ1bb4XtqScZ5tY7avqroZyo&#10;yw42lh9emB5sR9CbRdPbwXXZCHnIsgpWmTfr/oOTtGuUl/rN+YbYweL5XORXCAIpNJV2bfa4BPDO&#10;WNc/ZxJ4AlZxHvTP8FNUAlsnzJXrrIT869Bz1R9RilbXWYOLF2735wWT3HWqnxrE78yPIkXedBPF&#10;aYAbOW45H7c0F/WpABiAcKyOLlX/vhouCynqVwiTE/VWNLEmw7sXbtbL4ea012cEDp6Mn5xQNxB2&#10;y/qz5kWbqcmVnxVkX25eMdma6OsRtk/FwBlsTujWPt72VSMbcXLRi6LsVaPytParuQF/KdY9ApHF&#10;8duJDO1YoVrKOxFZGCRxCscrsvLjZEpRDjgPVP5FkVngx/H0AOPtklkSBrBY7/F7kZmTKaQXFevB&#10;7nWbA/XNEgCsllBSCosKJyMew81VZ6kOGigX65fwLKIEwYcGoJT+XadAjdSHrFtp3qFZTTfFjQPh&#10;4JwY8LhlSssBdDJtsfqNA/4nHJDM3s4BaH8vDkgT31NK74AIPEb8x34SG2k51ik7YuaOnxzosiNl&#10;fAiOdKosh6of6Z2d6L8TJKnvfZCW+eLCPxpQ8E0CHE8CmMTG5mBD/hGlNmhtsoZHFKfvlayF/nQW&#10;m2j1/TCahntntp/iEITUpQzED5NZHJsetyVuN420yct+4nazsXj9KDN1jCgZG0phqlLSM5H90elT&#10;bLd9lCU65+ufRY5El0GEEYurFFYfaIE3m6WhH9Ljt2W0N5nH5tYx4AYthhSZaCrZ5rUQtdhDldf5&#10;gc4Xb3TMEYRgGCndpp2sVIXzg9g4tNEj8ef0Gzwe1G+nfe004nTFmiU/kVKsV5zlkOxaEY2GahGp&#10;VMUNzi+qsv1tmNr4PY0ifY4EKgcmKh6kpCof6FoCwKu2e6gGbBNJo8klikC0mXtiXCXNCjU7uebO&#10;A5M5vps6skJ5jx5vS24AbZ3Y4EInNbjQCQ0uhtwEKk9fDpnJRSvL5QoJjM5EPpd8AjDCvuzBiDT0&#10;CAsfEUZq/wx4pmFowJME5rAfwBP4KHVRRUWXPT45eGygfe3ggQTbAw9JsKODxzJ3kHgmBRzAE3qA&#10;FVUxQ4r5Tw4eG15fO3iwL3vg2c9cjsM8aRzuH/sWPFO0EHjSz+PYsuH1uYJnKxK1CKZC/wE9bAtZ&#10;pIcdTey7Xy4+qkZEgRrfSyjrTaGo98r4fhh4sSq2kd7zI3+amB5bsRha1Ax1s5FY9Kb4kkaDvYAC&#10;3tLO1kHq24Jiyo//+SNK7beis7Lhjk96z7D0aaM/cmQb1EpJjluJSJXRl1ctpPeOQtRD1Pi3KESq&#10;OSdekKAoNzrn0xTOVsWGQKnFHZGYIjUnp02JCKzLrmnECka8s0ZU3yNCqH8asFugk8tzW6G7uRiH&#10;z3pNTgtVavlRkzs9uaTBJ1JUwFEIrFHU4ygD1jzXFvWsrLYdmVLaB3vCxFsLejrSlWY2YDkeatKB&#10;oTVq7FcFFJePgRpHJRk/Dpp5SDKGuAtCfGXYwU8Ym6CLUorWbwAifvmEAMJ+6CNeA8iWpI8OIILS&#10;tXwVXERU5KcDhQ8Hv8lWE+8Wzfi1M9H2NCN+siUheo4/gqBM3/zBhvori/E9jdj+Wcn9fwEAAP//&#10;AwBQSwMEFAAGAAgAAAAhAFxHkhDeAAAACQEAAA8AAABkcnMvZG93bnJldi54bWxMj0FLw0AQhe+C&#10;/2EZwZvdxBBt02xKKeqpCLaC9DbNTpPQ7GzIbpP037s96fHjPd58k68m04qBetdYVhDPIhDEpdUN&#10;Vwq+9+9PcxDOI2tsLZOCKzlYFfd3OWbajvxFw85XIoywy1BB7X2XSenKmgy6me2IQ3ayvUEfsK+k&#10;7nEM46aVz1H0Ig02HC7U2NGmpvK8uxgFHyOO6yR+G7bn0+Z62KefP9uYlHp8mNZLEJ4m/1eGm35Q&#10;hyI4He2FtRNt4DROQ1VBsgAR8kUSvYI43niegCxy+f+D4hcAAP//AwBQSwECLQAUAAYACAAAACEA&#10;toM4kv4AAADhAQAAEwAAAAAAAAAAAAAAAAAAAAAAW0NvbnRlbnRfVHlwZXNdLnhtbFBLAQItABQA&#10;BgAIAAAAIQA4/SH/1gAAAJQBAAALAAAAAAAAAAAAAAAAAC8BAABfcmVscy8ucmVsc1BLAQItABQA&#10;BgAIAAAAIQBcQGq9OwcAAJ4iAAAOAAAAAAAAAAAAAAAAAC4CAABkcnMvZTJvRG9jLnhtbFBLAQIt&#10;ABQABgAIAAAAIQBcR5IQ3gAAAAkBAAAPAAAAAAAAAAAAAAAAAJUJAABkcnMvZG93bnJldi54bWxQ&#10;SwUGAAAAAAQABADzAAAAoAoAAAAA&#10;">
                <v:shape id="Légende : encadrée 32" o:spid="_x0000_s1031" type="#_x0000_t47" style="position:absolute;top:10341;width:4432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iroxAAAANsAAAAPAAAAZHJzL2Rvd25yZXYueG1sRI/NasMw&#10;EITvhbyD2EBvjRwHinGjhBLIz6GHNgkkx621lYytlbGU2H37qlDocZiZb5jlenStuFMfas8K5rMM&#10;BHHldc1Gwfm0fSpAhIissfVMCr4pwHo1eVhiqf3AH3Q/RiMShEOJCmyMXSllqCw5DDPfESfvy/cO&#10;Y5K9kbrHIcFdK/Mse5YOa04LFjvaWKqa480peLtdg3kvukrLz0ux31nT+P2g1ON0fH0BEWmM/+G/&#10;9kErWOTw+yX9ALn6AQAA//8DAFBLAQItABQABgAIAAAAIQDb4fbL7gAAAIUBAAATAAAAAAAAAAAA&#10;AAAAAAAAAABbQ29udGVudF9UeXBlc10ueG1sUEsBAi0AFAAGAAgAAAAhAFr0LFu/AAAAFQEAAAsA&#10;AAAAAAAAAAAAAAAAHwEAAF9yZWxzLy5yZWxzUEsBAi0AFAAGAAgAAAAhAD22KujEAAAA2wAAAA8A&#10;AAAAAAAAAAAAAAAABwIAAGRycy9kb3ducmV2LnhtbFBLBQYAAAAAAwADALcAAAD4AgAAAAA=&#10;" adj="58412,75610,21805,10565" filled="f" strokecolor="black [3213]" strokeweight="1pt">
                  <v:textbox>
                    <w:txbxContent>
                      <w:p w14:paraId="12941A18" w14:textId="77777777" w:rsidR="00236559" w:rsidRPr="007C2968" w:rsidRDefault="00236559" w:rsidP="007C2968">
                        <w:pPr>
                          <w:jc w:val="center"/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7C2968"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S</w:t>
                        </w:r>
                        <w:r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0</w:t>
                        </w:r>
                      </w:p>
                    </w:txbxContent>
                  </v:textbox>
                  <o:callout v:ext="edit" minusx="t" minusy="t"/>
                </v:shape>
                <v:shape id="Légende : encadrée 55" o:spid="_x0000_s1032" type="#_x0000_t47" style="position:absolute;left:3265;top:3156;width:4433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fXExgAAANsAAAAPAAAAZHJzL2Rvd25yZXYueG1sRI9Pa8JA&#10;FMTvBb/D8gQvUjcWoiV1FW0RvFjw38Hba/aZRLNv0+yqsZ/eFYQeh5n5DTOaNKYUF6pdYVlBvxeB&#10;IE6tLjhTsN3MX99BOI+ssbRMCm7kYDJuvYww0fbKK7qsfSYChF2CCnLvq0RKl+Zk0PVsRRy8g60N&#10;+iDrTOoarwFuSvkWRQNpsOCwkGNFnzmlp/XZKFjOs2788zUcHr85/d1V+9nf1M6U6rSb6QcIT43/&#10;Dz/bC60gjuHxJfwAOb4DAAD//wMAUEsBAi0AFAAGAAgAAAAhANvh9svuAAAAhQEAABMAAAAAAAAA&#10;AAAAAAAAAAAAAFtDb250ZW50X1R5cGVzXS54bWxQSwECLQAUAAYACAAAACEAWvQsW78AAAAVAQAA&#10;CwAAAAAAAAAAAAAAAAAfAQAAX3JlbHMvLnJlbHNQSwECLQAUAAYACAAAACEAJpn1xMYAAADbAAAA&#10;DwAAAAAAAAAAAAAAAAAHAgAAZHJzL2Rvd25yZXYueG1sUEsFBgAAAAADAAMAtwAAAPoCAAAAAA==&#10;" adj="56867,46567,21805,10565" filled="f" strokecolor="windowText" strokeweight="1pt">
                  <v:textbox>
                    <w:txbxContent>
                      <w:p w14:paraId="36316310" w14:textId="77777777" w:rsidR="00236559" w:rsidRPr="007C2968" w:rsidRDefault="00236559" w:rsidP="007C2968">
                        <w:pPr>
                          <w:jc w:val="center"/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7C2968"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S</w:t>
                        </w:r>
                        <w:r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</w:p>
                    </w:txbxContent>
                  </v:textbox>
                  <o:callout v:ext="edit" minusx="t" minusy="t"/>
                </v:shape>
                <v:shape id="Légende : encadrée 69" o:spid="_x0000_s1033" type="#_x0000_t47" style="position:absolute;left:37610;width:4432;height:3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3ObxQAAANsAAAAPAAAAZHJzL2Rvd25yZXYueG1sRI9Pa8JA&#10;FMTvBb/D8gQvRTcNEjS6ShH8U3qqRsHbM/tMgtm3Ibtq+u27hUKPw8z8hpkvO1OLB7WusqzgbRSB&#10;IM6trrhQkB3WwwkI55E11pZJwTc5WC56L3NMtX3yFz32vhABwi5FBaX3TSqly0sy6Ea2IQ7e1bYG&#10;fZBtIXWLzwA3tYyjKJEGKw4LJTa0Kim/7e9GwWdMWXxeHdebsUzk6fXDbC9no9Sg373PQHjq/H/4&#10;r73TCpIp/H4JP0AufgAAAP//AwBQSwECLQAUAAYACAAAACEA2+H2y+4AAACFAQAAEwAAAAAAAAAA&#10;AAAAAAAAAAAAW0NvbnRlbnRfVHlwZXNdLnhtbFBLAQItABQABgAIAAAAIQBa9CxbvwAAABUBAAAL&#10;AAAAAAAAAAAAAAAAAB8BAABfcmVscy8ucmVsc1BLAQItABQABgAIAAAAIQAva3ObxQAAANsAAAAP&#10;AAAAAAAAAAAAAAAAAAcCAABkcnMvZG93bnJldi54bWxQSwUGAAAAAAMAAwC3AAAA+QIAAAAA&#10;" adj="-57695,36737,-35,11157" filled="f" strokecolor="windowText" strokeweight="1pt">
                  <v:textbox>
                    <w:txbxContent>
                      <w:p w14:paraId="2F5AAEFC" w14:textId="77777777" w:rsidR="00236559" w:rsidRPr="007C2968" w:rsidRDefault="00236559" w:rsidP="007C2968">
                        <w:pPr>
                          <w:jc w:val="center"/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7C2968"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S</w:t>
                        </w:r>
                        <w:r>
                          <w:rPr>
                            <w:color w:val="000000" w:themeColor="text1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</w:p>
                    </w:txbxContent>
                  </v:textbox>
                  <o:callout v:ext="edit" minusy="t"/>
                </v:shape>
                <v:group id="Groupe 3479" o:spid="_x0000_s1034" style="position:absolute;left:31895;top:11348;width:17587;height:13695" coordsize="17587,1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ky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vHbxwweb8ITkMs7AAAA//8DAFBLAQItABQABgAIAAAAIQDb4fbL7gAAAIUBAAATAAAAAAAA&#10;AAAAAAAAAAAAAABbQ29udGVudF9UeXBlc10ueG1sUEsBAi0AFAAGAAgAAAAhAFr0LFu/AAAAFQEA&#10;AAsAAAAAAAAAAAAAAAAAHwEAAF9yZWxzLy5yZWxzUEsBAi0AFAAGAAgAAAAhACyYmTLHAAAA3QAA&#10;AA8AAAAAAAAAAAAAAAAABwIAAGRycy9kb3ducmV2LnhtbFBLBQYAAAAAAwADALcAAAD7AgAAAAA=&#10;">
                  <v:group id="Group 5" o:spid="_x0000_s1035" style="position:absolute;width:17587;height:13695;rotation:-658295fd" coordorigin="7101,1700" coordsize="1449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VTwwAAAN0AAAAPAAAAZHJzL2Rvd25yZXYueG1sRE/dasIw&#10;FL4X9g7hDHYjmjqHztpUhmMiioK6Bzg0Z21Zc1KSzNa3Xy4ELz++/2zVm0ZcyfnasoLJOAFBXFhd&#10;c6ng+/I1egfhA7LGxjIpuJGHVf40yDDVtuMTXc+hFDGEfYoKqhDaVEpfVGTQj21LHLkf6wyGCF0p&#10;tcMuhptGvibJTBqsOTZU2NK6ouL3/GcUHG+Hsltcwn49KQwP3cbu2s+tUi/P/ccSRKA+PMR391Yr&#10;mL7N4/74Jj4Bmf8DAAD//wMAUEsBAi0AFAAGAAgAAAAhANvh9svuAAAAhQEAABMAAAAAAAAAAAAA&#10;AAAAAAAAAFtDb250ZW50X1R5cGVzXS54bWxQSwECLQAUAAYACAAAACEAWvQsW78AAAAVAQAACwAA&#10;AAAAAAAAAAAAAAAfAQAAX3JlbHMvLnJlbHNQSwECLQAUAAYACAAAACEAmLalU8MAAADdAAAADwAA&#10;AAAAAAAAAAAAAAAHAgAAZHJzL2Rvd25yZXYueG1sUEsFBgAAAAADAAMAtwAAAPcCAAAAAA==&#10;">
                    <v:shape id="Text Box 6" o:spid="_x0000_s1036" type="#_x0000_t202" style="position:absolute;left:7444;top:2230;width:392;height:21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jVLyAAAAN0AAAAPAAAAZHJzL2Rvd25yZXYueG1sRI/dasJA&#10;FITvhb7Dcgq9Ed1YS5XoKiIKtljxpw9wmj0mwezZkN1o9OndguDlMDPfMONpYwpxpsrllhX0uhEI&#10;4sTqnFMFv4dlZwjCeWSNhWVScCUH08lLa4yxthfe0XnvUxEg7GJUkHlfxlK6JCODrmtL4uAdbWXQ&#10;B1mlUld4CXBTyPco+pQGcw4LGZY0zyg57Wuj4GtY/9Xt9Xd06+8G25/bfLG6bhZKvb02sxEIT41/&#10;hh/tlVbQ/xj04P9NeAJycgcAAP//AwBQSwECLQAUAAYACAAAACEA2+H2y+4AAACFAQAAEwAAAAAA&#10;AAAAAAAAAAAAAAAAW0NvbnRlbnRfVHlwZXNdLnhtbFBLAQItABQABgAIAAAAIQBa9CxbvwAAABUB&#10;AAALAAAAAAAAAAAAAAAAAB8BAABfcmVscy8ucmVsc1BLAQItABQABgAIAAAAIQCn0jVLyAAAAN0A&#10;AAAPAAAAAAAAAAAAAAAAAAcCAABkcnMvZG93bnJldi54bWxQSwUGAAAAAAMAAwC3AAAA/AIAAAAA&#10;" filled="f" stroked="f" strokeweight=".25pt">
                      <v:stroke startarrowwidth="narrow"/>
                      <v:textbox inset="0,0,0,0">
                        <w:txbxContent>
                          <w:p w14:paraId="0B00FAF9" w14:textId="77777777" w:rsidR="00236559" w:rsidRDefault="00236559" w:rsidP="00265C65">
                            <w:pPr>
                              <w:jc w:val="center"/>
                            </w:pPr>
                            <w:r>
                              <w:t>O</w:t>
                            </w:r>
                          </w:p>
                        </w:txbxContent>
                      </v:textbox>
                    </v:shape>
                    <v:shape id="Text Box 7" o:spid="_x0000_s1037" type="#_x0000_t202" style="position:absolute;left:8334;top:2622;width:216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P1XxwAAAN0AAAAPAAAAZHJzL2Rvd25yZXYueG1sRI/RasJA&#10;FETfhf7Dcgt9001TqRJdpQ2WBoIPTfyAS/aaBLN30+yq0a/vFgp9HGbmDLPejqYTFxpca1nB8ywC&#10;QVxZ3XKt4FB+TJcgnEfW2FkmBTdysN08TNaYaHvlL7oUvhYBwi5BBY33fSKlqxoy6Ga2Jw7e0Q4G&#10;fZBDLfWA1wA3nYyj6FUabDksNNhT2lB1Ks5GQZ3vsr1+L6OsbNPv26fz+T3fK/X0OL6tQHga/X/4&#10;r51pBS/zRQy/b8ITkJsfAAAA//8DAFBLAQItABQABgAIAAAAIQDb4fbL7gAAAIUBAAATAAAAAAAA&#10;AAAAAAAAAAAAAABbQ29udGVudF9UeXBlc10ueG1sUEsBAi0AFAAGAAgAAAAhAFr0LFu/AAAAFQEA&#10;AAsAAAAAAAAAAAAAAAAAHwEAAF9yZWxzLy5yZWxzUEsBAi0AFAAGAAgAAAAhAJIk/VfHAAAA3QAA&#10;AA8AAAAAAAAAAAAAAAAABwIAAGRycy9kb3ducmV2LnhtbFBLBQYAAAAAAwADALcAAAD7AgAAAAA=&#10;" filled="f" stroked="f" strokeweight=".25pt">
                      <v:stroke startarrowwidth="narrow"/>
                      <v:textbox inset="0,0,0,0">
                        <w:txbxContent>
                          <w:p w14:paraId="3FA8D7F5" w14:textId="77777777" w:rsidR="00236559" w:rsidRDefault="00236559" w:rsidP="00265C65">
                            <w:proofErr w:type="gramStart"/>
                            <w:r>
                              <w:t>y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8" o:spid="_x0000_s1038" type="#_x0000_t202" style="position:absolute;left:7101;top:2607;width:304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FjMxwAAAN0AAAAPAAAAZHJzL2Rvd25yZXYueG1sRI/RasJA&#10;FETfC/7DcoW+1Y2NtCV1FQ0tDQQfmvQDLtlrEszejdmtRr/eFQp9HGbmDLNcj6YTJxpca1nBfBaB&#10;IK6sbrlW8FN+Pr2BcB5ZY2eZFFzIwXo1eVhiou2Zv+lU+FoECLsEFTTe94mUrmrIoJvZnjh4ezsY&#10;9EEOtdQDngPcdPI5il6kwZbDQoM9pQ1Vh+LXKKjzj2ynt2WUlW16vHw5n1/znVKP03HzDsLT6P/D&#10;f+1MK4gXrzHc34QnIFc3AAAA//8DAFBLAQItABQABgAIAAAAIQDb4fbL7gAAAIUBAAATAAAAAAAA&#10;AAAAAAAAAAAAAABbQ29udGVudF9UeXBlc10ueG1sUEsBAi0AFAAGAAgAAAAhAFr0LFu/AAAAFQEA&#10;AAsAAAAAAAAAAAAAAAAAHwEAAF9yZWxzLy5yZWxzUEsBAi0AFAAGAAgAAAAhAP1oWMzHAAAA3QAA&#10;AA8AAAAAAAAAAAAAAAAABwIAAGRycy9kb3ducmV2LnhtbFBLBQYAAAAAAwADALcAAAD7AgAAAAA=&#10;" filled="f" stroked="f" strokeweight=".25pt">
                      <v:stroke startarrowwidth="narrow"/>
                      <v:textbox inset="0,0,0,0">
                        <w:txbxContent>
                          <w:p w14:paraId="4B71A001" w14:textId="77777777" w:rsidR="00236559" w:rsidRDefault="00236559" w:rsidP="00265C65">
                            <w:pPr>
                              <w:jc w:val="center"/>
                            </w:pPr>
                            <w:proofErr w:type="gramStart"/>
                            <w:r>
                              <w:t>x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9" o:spid="_x0000_s1039" type="#_x0000_t202" style="position:absolute;left:7531;top:1700;width:381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cC4xwAAAN0AAAAPAAAAZHJzL2Rvd25yZXYueG1sRI/RasJA&#10;FETfC/2H5Rb6VjetYkvqRlqxGAg+mPQDLtlrEszeTbPbGP16VxB8HGbmDLNYjqYVA/WusazgdRKB&#10;IC6tbrhS8Fv8vHyAcB5ZY2uZFJzIwTJ5fFhgrO2RdzTkvhIBwi5GBbX3XSylK2sy6Ca2Iw7e3vYG&#10;fZB9JXWPxwA3rXyLork02HBYqLGjVU3lIf83CqpsnW71dxGlRbP6O22cz87ZVqnnp/HrE4Sn0d/D&#10;t3aqFUxn7zO4vglPQCYXAAAA//8DAFBLAQItABQABgAIAAAAIQDb4fbL7gAAAIUBAAATAAAAAAAA&#10;AAAAAAAAAAAAAABbQ29udGVudF9UeXBlc10ueG1sUEsBAi0AFAAGAAgAAAAhAFr0LFu/AAAAFQEA&#10;AAsAAAAAAAAAAAAAAAAAHwEAAF9yZWxzLy5yZWxzUEsBAi0AFAAGAAgAAAAhAHKBwLjHAAAA3QAA&#10;AA8AAAAAAAAAAAAAAAAABwIAAGRycy9kb3ducmV2LnhtbFBLBQYAAAAAAwADALcAAAD7AgAAAAA=&#10;" filled="f" stroked="f" strokeweight=".25pt">
                      <v:stroke startarrowwidth="narrow"/>
                      <v:textbox inset="0,0,0,0">
                        <w:txbxContent>
                          <w:p w14:paraId="61142393" w14:textId="77777777" w:rsidR="00236559" w:rsidRDefault="00236559" w:rsidP="00265C65">
                            <w:pPr>
                              <w:jc w:val="center"/>
                            </w:pPr>
                            <w:proofErr w:type="gramStart"/>
                            <w:r>
                              <w:t>z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  <v:group id="Group 10" o:spid="_x0000_s1040" style="position:absolute;left:2703;top:795;width:13205;height:11418;rotation:-658295fd" coordorigin="7331,1786" coordsize="1088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QbLxgAAAN0AAAAPAAAAZHJzL2Rvd25yZXYueG1sRI/RasJA&#10;FETfhf7DcoW+iG60tdXoKmJpkUqFRj/gkr0modm7YXdr4t93C4KPw8ycYZbrztTiQs5XlhWMRwkI&#10;4tzqigsFp+P7cAbCB2SNtWVScCUP69VDb4mpti1/0yULhYgQ9ikqKENoUil9XpJBP7INcfTO1hkM&#10;UbpCaodthJtaTpLkRRqsOC6U2NC2pPwn+zUKDtevop0fw347zg0P3If9bN52Sj32u80CRKAu3MO3&#10;9k4reHp+ncL/m/gE5OoPAAD//wMAUEsBAi0AFAAGAAgAAAAhANvh9svuAAAAhQEAABMAAAAAAAAA&#10;AAAAAAAAAAAAAFtDb250ZW50X1R5cGVzXS54bWxQSwECLQAUAAYACAAAACEAWvQsW78AAAAVAQAA&#10;CwAAAAAAAAAAAAAAAAAfAQAAX3JlbHMvLnJlbHNQSwECLQAUAAYACAAAACEAiMEGy8YAAADdAAAA&#10;DwAAAAAAAAAAAAAAAAAHAgAAZHJzL2Rvd25yZXYueG1sUEsFBgAAAAADAAMAtwAAAPoCAAAAAA==&#10;">
                    <v:line id="Line 11" o:spid="_x0000_s1041" style="position:absolute;rotation:658295fd;visibility:visible;mso-wrap-style:square" from="7713,2444" to="8419,2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ETOxQAAAN0AAAAPAAAAZHJzL2Rvd25yZXYueG1sRI9Ba8JA&#10;FITvgv9heUJvuqlKlOgqRagUQaixlB4f2Wc2NPs2ZFcT/70rFHocZuYbZr3tbS1u1PrKsYLXSQKC&#10;uHC64lLB1/l9vAThA7LG2jEpuJOH7WY4WGOmXccnuuWhFBHCPkMFJoQmk9IXhiz6iWuIo3dxrcUQ&#10;ZVtK3WIX4baW0yRJpcWK44LBhnaGit/8ahV8HpfT8643Pzl2RZid9vh9WKRKvYz6txWIQH34D/+1&#10;P7SC2XyRwvNNfAJy8wAAAP//AwBQSwECLQAUAAYACAAAACEA2+H2y+4AAACFAQAAEwAAAAAAAAAA&#10;AAAAAAAAAAAAW0NvbnRlbnRfVHlwZXNdLnhtbFBLAQItABQABgAIAAAAIQBa9CxbvwAAABUBAAAL&#10;AAAAAAAAAAAAAAAAAB8BAABfcmVscy8ucmVsc1BLAQItABQABgAIAAAAIQBssETOxQAAAN0AAAAP&#10;AAAAAAAAAAAAAAAAAAcCAABkcnMvZG93bnJldi54bWxQSwUGAAAAAAMAAwC3AAAA+QIAAAAA&#10;" strokeweight=".25pt">
                      <v:stroke startarrowwidth="narrow" endarrow="open" endarrowwidth="narrow"/>
                    </v:line>
                    <v:line id="Line 12" o:spid="_x0000_s1042" style="position:absolute;rotation:-658295fd;flip:x;visibility:visible;mso-wrap-style:square" from="7331,2340" to="7689,2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qVExgAAAN0AAAAPAAAAZHJzL2Rvd25yZXYueG1sRI9BawIx&#10;FITvQv9DeIXeNKsWLatRaqFUEcTqInh7JK+7i5uXZZPq+u+NIHgcZuYbZjpvbSXO1PjSsYJ+LwFB&#10;rJ0pOVeQ7b+7HyB8QDZYOSYFV/Iwn710ppgad+FfOu9CLiKEfYoKihDqVEqvC7Loe64mjt6fayyG&#10;KJtcmgYvEW4rOUiSkbRYclwosKavgvRp928j5fCzpLA+Zgu96uvVdptt8uFJqbfX9nMCIlAbnuFH&#10;e2kUDN/HY7i/iU9Azm4AAAD//wMAUEsBAi0AFAAGAAgAAAAhANvh9svuAAAAhQEAABMAAAAAAAAA&#10;AAAAAAAAAAAAAFtDb250ZW50X1R5cGVzXS54bWxQSwECLQAUAAYACAAAACEAWvQsW78AAAAVAQAA&#10;CwAAAAAAAAAAAAAAAAAfAQAAX3JlbHMvLnJlbHNQSwECLQAUAAYACAAAACEAznKlRMYAAADdAAAA&#10;DwAAAAAAAAAAAAAAAAAHAgAAZHJzL2Rvd25yZXYueG1sUEsFBgAAAAADAAMAtwAAAPoCAAAAAA==&#10;" strokeweight=".25pt">
                      <v:stroke startarrowwidth="narrow" endarrow="open" endarrowwidth="narrow"/>
                    </v:line>
                    <v:line id="Line 13" o:spid="_x0000_s1043" style="position:absolute;rotation:658295fd;flip:x y;visibility:visible;mso-wrap-style:square" from="7771,1786" to="7773,2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/LNwgAAAN0AAAAPAAAAZHJzL2Rvd25yZXYueG1sRE9NTwIx&#10;EL2b+B+aMfEmXUDRrBRCSBBOggvxPNmO24XttGwrLP+eHkg4vrzv8bSzjThRG2rHCvq9DARx6XTN&#10;lYLddvHyASJEZI2NY1JwoQDTyePDGHPtzvxDpyJWIoVwyFGBidHnUobSkMXQc544cX+utRgTbCup&#10;WzyncNvIQZaNpMWaU4NBT3ND5aH4twq+39ySq8t+jWZ9GC2PG1/8fnmlnp+62SeISF28i2/ulVYw&#10;fH1Pc9Ob9ATk5AoAAP//AwBQSwECLQAUAAYACAAAACEA2+H2y+4AAACFAQAAEwAAAAAAAAAAAAAA&#10;AAAAAAAAW0NvbnRlbnRfVHlwZXNdLnhtbFBLAQItABQABgAIAAAAIQBa9CxbvwAAABUBAAALAAAA&#10;AAAAAAAAAAAAAB8BAABfcmVscy8ucmVsc1BLAQItABQABgAIAAAAIQBVj/LNwgAAAN0AAAAPAAAA&#10;AAAAAAAAAAAAAAcCAABkcnMvZG93bnJldi54bWxQSwUGAAAAAAMAAwC3AAAA9gIAAAAA&#10;" strokeweight=".25pt">
                      <v:stroke startarrowwidth="narrow" endarrow="open" endarrowwidth="narrow"/>
                    </v:line>
                  </v:group>
                </v:group>
              </v:group>
            </w:pict>
          </mc:Fallback>
        </mc:AlternateContent>
      </w:r>
      <w:r w:rsidR="007C2968" w:rsidRPr="00C367D1">
        <w:rPr>
          <w:b/>
          <w:noProof/>
          <w:lang w:eastAsia="fr-FR"/>
        </w:rPr>
        <w:drawing>
          <wp:inline distT="0" distB="0" distL="0" distR="0" wp14:anchorId="54ABBBE3" wp14:editId="222040B6">
            <wp:extent cx="3083402" cy="2944051"/>
            <wp:effectExtent l="0" t="0" r="3175" b="889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email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83402" cy="2944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0102B" w14:textId="42D2A588" w:rsidR="00C27C95" w:rsidRDefault="00C46E7E" w:rsidP="00C27C95">
      <w:pPr>
        <w:widowControl/>
        <w:suppressAutoHyphens w:val="0"/>
        <w:autoSpaceDE/>
        <w:autoSpaceDN/>
        <w:jc w:val="center"/>
      </w:pPr>
      <w:r>
        <w:t>S0</w:t>
      </w:r>
      <w:proofErr w:type="gramStart"/>
      <w:r>
        <w:t>={</w:t>
      </w:r>
      <w:proofErr w:type="gramEnd"/>
      <w:r>
        <w:t>1, 2, 4, 6, 7}</w:t>
      </w:r>
      <w:r>
        <w:tab/>
      </w:r>
      <w:r>
        <w:tab/>
        <w:t>S1={8, 9, 11, 13,</w:t>
      </w:r>
      <w:r w:rsidR="00C27C95">
        <w:t xml:space="preserve"> </w:t>
      </w:r>
      <w:r>
        <w:t>14,</w:t>
      </w:r>
      <w:r w:rsidR="00C27C95">
        <w:t xml:space="preserve"> </w:t>
      </w:r>
      <w:r>
        <w:t>15}</w:t>
      </w:r>
    </w:p>
    <w:p w14:paraId="3536B509" w14:textId="3D293619" w:rsidR="00713B6A" w:rsidRDefault="00C46E7E" w:rsidP="00C27C95">
      <w:pPr>
        <w:widowControl/>
        <w:suppressAutoHyphens w:val="0"/>
        <w:autoSpaceDE/>
        <w:autoSpaceDN/>
        <w:jc w:val="center"/>
      </w:pPr>
      <w:r>
        <w:t>S2</w:t>
      </w:r>
      <w:proofErr w:type="gramStart"/>
      <w:r>
        <w:t>={</w:t>
      </w:r>
      <w:proofErr w:type="gramEnd"/>
      <w:r>
        <w:t>10,</w:t>
      </w:r>
      <w:r w:rsidR="00C27C95">
        <w:t xml:space="preserve"> </w:t>
      </w:r>
      <w:r>
        <w:t>16,</w:t>
      </w:r>
      <w:r w:rsidR="00F0046F">
        <w:t xml:space="preserve"> 17, 19, 21, 22, 23, 25, </w:t>
      </w:r>
      <w:r>
        <w:t>26,</w:t>
      </w:r>
      <w:r w:rsidR="00F0046F">
        <w:t xml:space="preserve"> 28, 29, 30,</w:t>
      </w:r>
      <w:r w:rsidR="00F0046F" w:rsidRPr="00F0046F">
        <w:t xml:space="preserve"> </w:t>
      </w:r>
      <w:r w:rsidR="00F0046F">
        <w:t>31,</w:t>
      </w:r>
      <w:r w:rsidR="00C27C95">
        <w:t xml:space="preserve"> </w:t>
      </w:r>
      <w:r>
        <w:t>32,</w:t>
      </w:r>
      <w:r w:rsidR="00F0046F" w:rsidRPr="00F0046F">
        <w:t xml:space="preserve"> </w:t>
      </w:r>
      <w:r w:rsidR="00F0046F">
        <w:t>33,</w:t>
      </w:r>
      <w:r w:rsidR="00C27C95">
        <w:t xml:space="preserve"> </w:t>
      </w:r>
      <w:r>
        <w:t>34}</w:t>
      </w:r>
    </w:p>
    <w:p w14:paraId="68D0A61F" w14:textId="77777777" w:rsidR="00C46E7E" w:rsidRDefault="00C46E7E" w:rsidP="00664DD8">
      <w:pPr>
        <w:widowControl/>
        <w:suppressAutoHyphens w:val="0"/>
        <w:autoSpaceDE/>
        <w:autoSpaceDN/>
      </w:pPr>
    </w:p>
    <w:p w14:paraId="23ECA5E1" w14:textId="79D33848" w:rsidR="00990E38" w:rsidRDefault="00A1413A" w:rsidP="00664DD8">
      <w:pPr>
        <w:widowControl/>
        <w:suppressAutoHyphens w:val="0"/>
        <w:autoSpaceDE/>
        <w:autoSpaceDN/>
      </w:pPr>
      <w:r>
        <w:t>À l’aide</w:t>
      </w:r>
      <w:r w:rsidR="00990E38" w:rsidRPr="00783B26">
        <w:t xml:space="preserve"> du document ressource</w:t>
      </w:r>
      <w:r w:rsidR="00F54FE2">
        <w:t>s</w:t>
      </w:r>
      <w:r w:rsidR="00990E38" w:rsidRPr="00783B26">
        <w:t xml:space="preserve"> 1</w:t>
      </w:r>
      <w:r>
        <w:t>.</w:t>
      </w:r>
    </w:p>
    <w:p w14:paraId="41A6EB47" w14:textId="77777777" w:rsidR="00195E75" w:rsidRPr="00783B26" w:rsidRDefault="00195E75" w:rsidP="00664DD8">
      <w:pPr>
        <w:widowControl/>
        <w:suppressAutoHyphens w:val="0"/>
        <w:autoSpaceDE/>
        <w:autoSpaceDN/>
      </w:pPr>
    </w:p>
    <w:p w14:paraId="48A46608" w14:textId="3E561712" w:rsidR="009B28C6" w:rsidRDefault="009B28C6" w:rsidP="00664DD8">
      <w:pPr>
        <w:widowControl/>
        <w:suppressAutoHyphens w:val="0"/>
        <w:autoSpaceDE/>
        <w:autoSpaceDN/>
      </w:pPr>
      <w:r w:rsidRPr="00783B26">
        <w:rPr>
          <w:b/>
        </w:rPr>
        <w:t>Question 1</w:t>
      </w:r>
      <w:r w:rsidRPr="00783B26">
        <w:t xml:space="preserve"> </w:t>
      </w:r>
      <w:bookmarkStart w:id="3" w:name="_Hlk535153202"/>
      <w:r w:rsidRPr="000A07B6">
        <w:rPr>
          <w:i/>
        </w:rPr>
        <w:t>(sur feuille de copie)</w:t>
      </w:r>
      <w:bookmarkEnd w:id="3"/>
    </w:p>
    <w:p w14:paraId="07BFE8BB" w14:textId="77777777" w:rsidR="00195E75" w:rsidRPr="00783B26" w:rsidRDefault="00195E75" w:rsidP="00664DD8">
      <w:pPr>
        <w:widowControl/>
        <w:suppressAutoHyphens w:val="0"/>
        <w:autoSpaceDE/>
        <w:autoSpaceDN/>
      </w:pPr>
    </w:p>
    <w:p w14:paraId="65EB0AB5" w14:textId="68500395" w:rsidR="00990E38" w:rsidRDefault="00990E38" w:rsidP="00B64307">
      <w:pPr>
        <w:widowControl/>
        <w:suppressAutoHyphens w:val="0"/>
        <w:autoSpaceDE/>
        <w:autoSpaceDN/>
        <w:rPr>
          <w:i/>
        </w:rPr>
      </w:pPr>
      <w:r w:rsidRPr="00697E7B">
        <w:rPr>
          <w:i/>
        </w:rPr>
        <w:t>Déterminer la liaison entre l</w:t>
      </w:r>
      <w:r w:rsidR="0077552B" w:rsidRPr="00697E7B">
        <w:rPr>
          <w:i/>
        </w:rPr>
        <w:t>e pignon fixe</w:t>
      </w:r>
      <w:r w:rsidRPr="00697E7B">
        <w:rPr>
          <w:i/>
        </w:rPr>
        <w:t xml:space="preserve"> 6 et le bâti 1</w:t>
      </w:r>
      <w:r w:rsidR="00403F92" w:rsidRPr="00697E7B">
        <w:rPr>
          <w:i/>
        </w:rPr>
        <w:t>.</w:t>
      </w:r>
    </w:p>
    <w:p w14:paraId="60A64710" w14:textId="77777777" w:rsidR="00195E75" w:rsidRPr="00697E7B" w:rsidRDefault="00195E75" w:rsidP="00B64307">
      <w:pPr>
        <w:widowControl/>
        <w:suppressAutoHyphens w:val="0"/>
        <w:autoSpaceDE/>
        <w:autoSpaceDN/>
        <w:rPr>
          <w:i/>
        </w:rPr>
      </w:pPr>
    </w:p>
    <w:p w14:paraId="0506BEBD" w14:textId="66012C24" w:rsidR="00990E38" w:rsidRDefault="00990E38" w:rsidP="00990E38">
      <w:pPr>
        <w:widowControl/>
        <w:suppressAutoHyphens w:val="0"/>
        <w:autoSpaceDE/>
        <w:autoSpaceDN/>
      </w:pPr>
      <w:r w:rsidRPr="00783B26">
        <w:rPr>
          <w:b/>
        </w:rPr>
        <w:t>Question 2</w:t>
      </w:r>
      <w:r w:rsidRPr="00783B26">
        <w:t xml:space="preserve"> </w:t>
      </w:r>
      <w:r w:rsidRPr="000A07B6">
        <w:rPr>
          <w:i/>
        </w:rPr>
        <w:t>(sur feuille de copie)</w:t>
      </w:r>
    </w:p>
    <w:p w14:paraId="56076088" w14:textId="79F56322" w:rsidR="00195E75" w:rsidRDefault="00195E75" w:rsidP="00990E38">
      <w:pPr>
        <w:widowControl/>
        <w:suppressAutoHyphens w:val="0"/>
        <w:autoSpaceDE/>
        <w:autoSpaceDN/>
      </w:pPr>
    </w:p>
    <w:p w14:paraId="13D351CC" w14:textId="77777777" w:rsidR="00861141" w:rsidRDefault="00861141" w:rsidP="00861141">
      <w:pPr>
        <w:widowControl/>
        <w:suppressAutoHyphens w:val="0"/>
        <w:autoSpaceDE/>
        <w:autoSpaceDN/>
        <w:rPr>
          <w:i/>
        </w:rPr>
      </w:pPr>
      <w:r w:rsidRPr="00195E75">
        <w:rPr>
          <w:i/>
        </w:rPr>
        <w:t>Déterminer la liaison entre la poulie 29 et l’arbre 26.</w:t>
      </w:r>
    </w:p>
    <w:p w14:paraId="55E91865" w14:textId="77777777" w:rsidR="00861141" w:rsidRPr="00783B26" w:rsidRDefault="00861141" w:rsidP="00990E38">
      <w:pPr>
        <w:widowControl/>
        <w:suppressAutoHyphens w:val="0"/>
        <w:autoSpaceDE/>
        <w:autoSpaceDN/>
      </w:pPr>
    </w:p>
    <w:p w14:paraId="01F3F4D2" w14:textId="0362D996" w:rsidR="00403F92" w:rsidRDefault="00403F92" w:rsidP="00403F92">
      <w:pPr>
        <w:widowControl/>
        <w:suppressAutoHyphens w:val="0"/>
        <w:autoSpaceDE/>
        <w:autoSpaceDN/>
        <w:rPr>
          <w:i/>
        </w:rPr>
      </w:pPr>
      <w:r w:rsidRPr="00783B26">
        <w:rPr>
          <w:b/>
        </w:rPr>
        <w:t>Question 3</w:t>
      </w:r>
      <w:r w:rsidR="0045370E">
        <w:rPr>
          <w:b/>
        </w:rPr>
        <w:t xml:space="preserve"> </w:t>
      </w:r>
      <w:r w:rsidR="0045370E" w:rsidRPr="000A07B6">
        <w:rPr>
          <w:i/>
        </w:rPr>
        <w:t>(sur feuille de copie)</w:t>
      </w:r>
    </w:p>
    <w:p w14:paraId="0241F962" w14:textId="77777777" w:rsidR="00861141" w:rsidRPr="000A07B6" w:rsidRDefault="00861141" w:rsidP="00403F92">
      <w:pPr>
        <w:widowControl/>
        <w:suppressAutoHyphens w:val="0"/>
        <w:autoSpaceDE/>
        <w:autoSpaceDN/>
        <w:rPr>
          <w:i/>
        </w:rPr>
      </w:pPr>
    </w:p>
    <w:p w14:paraId="156E6310" w14:textId="77777777" w:rsidR="00861141" w:rsidRDefault="00861141" w:rsidP="00861141">
      <w:pPr>
        <w:widowControl/>
        <w:suppressAutoHyphens w:val="0"/>
        <w:autoSpaceDE/>
        <w:autoSpaceDN/>
        <w:rPr>
          <w:i/>
        </w:rPr>
      </w:pPr>
      <w:r w:rsidRPr="00697E7B">
        <w:rPr>
          <w:i/>
        </w:rPr>
        <w:t>Déterminer la liaison entre l’ensemble S0 et S1.</w:t>
      </w:r>
    </w:p>
    <w:p w14:paraId="46DB0905" w14:textId="77777777" w:rsidR="00861141" w:rsidRPr="00697E7B" w:rsidRDefault="00861141" w:rsidP="00861141">
      <w:pPr>
        <w:widowControl/>
        <w:suppressAutoHyphens w:val="0"/>
        <w:autoSpaceDE/>
        <w:autoSpaceDN/>
        <w:rPr>
          <w:i/>
        </w:rPr>
      </w:pPr>
    </w:p>
    <w:p w14:paraId="5BF5E519" w14:textId="77777777" w:rsidR="00861141" w:rsidRDefault="00861141" w:rsidP="00861141">
      <w:pPr>
        <w:widowControl/>
        <w:suppressAutoHyphens w:val="0"/>
        <w:autoSpaceDE/>
        <w:autoSpaceDN/>
        <w:rPr>
          <w:i/>
        </w:rPr>
      </w:pPr>
      <w:r w:rsidRPr="00697E7B">
        <w:rPr>
          <w:i/>
        </w:rPr>
        <w:t>Déterminer la liaison entre l’ensemble S1 et S2.</w:t>
      </w:r>
    </w:p>
    <w:p w14:paraId="33ED4F3C" w14:textId="77777777" w:rsidR="00195E75" w:rsidRPr="00195E75" w:rsidRDefault="00195E75" w:rsidP="00195E75">
      <w:pPr>
        <w:widowControl/>
        <w:suppressAutoHyphens w:val="0"/>
        <w:autoSpaceDE/>
        <w:autoSpaceDN/>
        <w:rPr>
          <w:i/>
        </w:rPr>
      </w:pPr>
    </w:p>
    <w:p w14:paraId="37F307A1" w14:textId="36C2A486" w:rsidR="00990E38" w:rsidRPr="000A07B6" w:rsidRDefault="00990E38" w:rsidP="00990E38">
      <w:pPr>
        <w:widowControl/>
        <w:suppressAutoHyphens w:val="0"/>
        <w:autoSpaceDE/>
        <w:autoSpaceDN/>
        <w:rPr>
          <w:i/>
        </w:rPr>
      </w:pPr>
      <w:r w:rsidRPr="00783B26">
        <w:rPr>
          <w:b/>
        </w:rPr>
        <w:t xml:space="preserve">Question </w:t>
      </w:r>
      <w:r w:rsidR="00403F92" w:rsidRPr="00783B26">
        <w:rPr>
          <w:b/>
        </w:rPr>
        <w:t>4</w:t>
      </w:r>
      <w:r w:rsidRPr="00783B26">
        <w:rPr>
          <w:b/>
        </w:rPr>
        <w:t xml:space="preserve"> </w:t>
      </w:r>
      <w:r w:rsidRPr="000A07B6">
        <w:rPr>
          <w:i/>
        </w:rPr>
        <w:t>(sur le document réponse</w:t>
      </w:r>
      <w:r w:rsidR="00002845" w:rsidRPr="000A07B6">
        <w:rPr>
          <w:i/>
        </w:rPr>
        <w:t>s</w:t>
      </w:r>
      <w:r w:rsidRPr="000A07B6">
        <w:rPr>
          <w:i/>
        </w:rPr>
        <w:t xml:space="preserve"> 1)</w:t>
      </w:r>
    </w:p>
    <w:p w14:paraId="161809C2" w14:textId="77777777" w:rsidR="00195E75" w:rsidRPr="00783B26" w:rsidRDefault="00195E75" w:rsidP="00990E38">
      <w:pPr>
        <w:widowControl/>
        <w:suppressAutoHyphens w:val="0"/>
        <w:autoSpaceDE/>
        <w:autoSpaceDN/>
      </w:pPr>
    </w:p>
    <w:p w14:paraId="017879EF" w14:textId="77777777" w:rsidR="00990E38" w:rsidRPr="00195E75" w:rsidRDefault="00403F92" w:rsidP="00195E75">
      <w:pPr>
        <w:widowControl/>
        <w:suppressAutoHyphens w:val="0"/>
        <w:autoSpaceDE/>
        <w:autoSpaceDN/>
        <w:rPr>
          <w:i/>
        </w:rPr>
      </w:pPr>
      <w:r w:rsidRPr="00195E75">
        <w:rPr>
          <w:i/>
        </w:rPr>
        <w:t>Compléter le schéma cinématique en dessinant la liaison entre l’ensemble S1 et S2.</w:t>
      </w:r>
    </w:p>
    <w:p w14:paraId="0DF77F43" w14:textId="642E6B71" w:rsidR="00002845" w:rsidRDefault="00002845">
      <w:pPr>
        <w:widowControl/>
        <w:suppressAutoHyphens w:val="0"/>
        <w:autoSpaceDE/>
        <w:autoSpaceDN/>
      </w:pPr>
      <w:r>
        <w:br w:type="page"/>
      </w:r>
    </w:p>
    <w:p w14:paraId="17C2FCB6" w14:textId="10AACBA0" w:rsidR="00195E75" w:rsidRDefault="00664DD8" w:rsidP="006218E6">
      <w:pPr>
        <w:pStyle w:val="Style1"/>
        <w:rPr>
          <w:b w:val="0"/>
          <w:i w:val="0"/>
          <w:sz w:val="32"/>
          <w:szCs w:val="32"/>
        </w:rPr>
      </w:pPr>
      <w:r w:rsidRPr="00195E75">
        <w:rPr>
          <w:b w:val="0"/>
          <w:i w:val="0"/>
          <w:sz w:val="32"/>
          <w:szCs w:val="32"/>
        </w:rPr>
        <w:lastRenderedPageBreak/>
        <w:t xml:space="preserve">PARTIE </w:t>
      </w:r>
      <w:r w:rsidR="00783B26" w:rsidRPr="00195E75">
        <w:rPr>
          <w:b w:val="0"/>
          <w:i w:val="0"/>
          <w:sz w:val="32"/>
          <w:szCs w:val="32"/>
        </w:rPr>
        <w:t>2</w:t>
      </w:r>
      <w:r w:rsidR="00374B4F" w:rsidRPr="00195E75">
        <w:rPr>
          <w:b w:val="0"/>
          <w:i w:val="0"/>
          <w:sz w:val="32"/>
          <w:szCs w:val="32"/>
        </w:rPr>
        <w:t xml:space="preserve"> </w:t>
      </w:r>
      <w:r w:rsidRPr="00195E75">
        <w:rPr>
          <w:b w:val="0"/>
          <w:i w:val="0"/>
          <w:sz w:val="32"/>
          <w:szCs w:val="32"/>
        </w:rPr>
        <w:t xml:space="preserve">: </w:t>
      </w:r>
      <w:r w:rsidR="00A700EA" w:rsidRPr="00195E75">
        <w:rPr>
          <w:b w:val="0"/>
          <w:i w:val="0"/>
          <w:sz w:val="32"/>
          <w:szCs w:val="32"/>
        </w:rPr>
        <w:t>a</w:t>
      </w:r>
      <w:r w:rsidR="001D0313" w:rsidRPr="00195E75">
        <w:rPr>
          <w:b w:val="0"/>
          <w:i w:val="0"/>
          <w:sz w:val="32"/>
          <w:szCs w:val="32"/>
        </w:rPr>
        <w:t>nalyse du fonctionnement.</w:t>
      </w:r>
      <w:r w:rsidR="009A28AC" w:rsidRPr="00195E75">
        <w:rPr>
          <w:b w:val="0"/>
          <w:i w:val="0"/>
          <w:sz w:val="32"/>
          <w:szCs w:val="32"/>
        </w:rPr>
        <w:t xml:space="preserve"> </w:t>
      </w:r>
    </w:p>
    <w:p w14:paraId="035263B0" w14:textId="77777777" w:rsidR="00703952" w:rsidRPr="00703952" w:rsidRDefault="00703952" w:rsidP="006218E6">
      <w:pPr>
        <w:pStyle w:val="Style1"/>
        <w:rPr>
          <w:b w:val="0"/>
          <w:i w:val="0"/>
          <w:sz w:val="2"/>
          <w:szCs w:val="2"/>
        </w:rPr>
      </w:pPr>
    </w:p>
    <w:p w14:paraId="1A0CAF26" w14:textId="469B7B52" w:rsidR="00201DB2" w:rsidRDefault="00201DB2" w:rsidP="00201DB2">
      <w:pPr>
        <w:pStyle w:val="Commentaire"/>
        <w:rPr>
          <w:sz w:val="24"/>
          <w:szCs w:val="24"/>
        </w:rPr>
      </w:pPr>
      <w:r w:rsidRPr="00201DB2">
        <w:rPr>
          <w:sz w:val="24"/>
          <w:szCs w:val="24"/>
        </w:rPr>
        <w:t xml:space="preserve">Dans le mécanisme choisi, </w:t>
      </w:r>
      <w:r w:rsidR="003C568C">
        <w:rPr>
          <w:sz w:val="24"/>
          <w:szCs w:val="24"/>
        </w:rPr>
        <w:t>l’axe</w:t>
      </w:r>
      <w:r w:rsidR="009B4D8D">
        <w:rPr>
          <w:sz w:val="24"/>
          <w:szCs w:val="24"/>
        </w:rPr>
        <w:t xml:space="preserve"> principal</w:t>
      </w:r>
      <w:r w:rsidR="003C568C">
        <w:rPr>
          <w:sz w:val="24"/>
          <w:szCs w:val="24"/>
        </w:rPr>
        <w:t xml:space="preserve"> </w:t>
      </w:r>
      <w:r w:rsidR="00703952">
        <w:rPr>
          <w:sz w:val="24"/>
          <w:szCs w:val="24"/>
        </w:rPr>
        <w:t>des pots doit rester vertical durant leur déplacement. L</w:t>
      </w:r>
      <w:r w:rsidRPr="00201DB2">
        <w:rPr>
          <w:sz w:val="24"/>
          <w:szCs w:val="24"/>
        </w:rPr>
        <w:t xml:space="preserve">es trajectoires des points appartenant à S2 </w:t>
      </w:r>
      <w:r w:rsidR="00A91058">
        <w:rPr>
          <w:sz w:val="24"/>
          <w:szCs w:val="24"/>
        </w:rPr>
        <w:t xml:space="preserve">dans son mouvement </w:t>
      </w:r>
      <w:r w:rsidRPr="00201DB2">
        <w:rPr>
          <w:sz w:val="24"/>
          <w:szCs w:val="24"/>
        </w:rPr>
        <w:t>par rapport à S0</w:t>
      </w:r>
      <w:r w:rsidR="00A91058">
        <w:rPr>
          <w:sz w:val="24"/>
          <w:szCs w:val="24"/>
        </w:rPr>
        <w:t>,</w:t>
      </w:r>
      <w:r w:rsidRPr="00201DB2">
        <w:rPr>
          <w:sz w:val="24"/>
          <w:szCs w:val="24"/>
        </w:rPr>
        <w:t xml:space="preserve"> sont dites superposables</w:t>
      </w:r>
      <w:r w:rsidR="007F32D9">
        <w:rPr>
          <w:sz w:val="24"/>
          <w:szCs w:val="24"/>
        </w:rPr>
        <w:t xml:space="preserve"> (arcs de cercle identiques)</w:t>
      </w:r>
      <w:r w:rsidRPr="00201DB2">
        <w:rPr>
          <w:sz w:val="24"/>
          <w:szCs w:val="24"/>
        </w:rPr>
        <w:t>.</w:t>
      </w:r>
    </w:p>
    <w:p w14:paraId="413DD5B3" w14:textId="77777777" w:rsidR="00002845" w:rsidRPr="00201DB2" w:rsidRDefault="00002845" w:rsidP="00201DB2">
      <w:pPr>
        <w:pStyle w:val="Commentaire"/>
        <w:rPr>
          <w:sz w:val="24"/>
          <w:szCs w:val="24"/>
        </w:rPr>
      </w:pPr>
    </w:p>
    <w:p w14:paraId="6BA7B58F" w14:textId="5ED11C7E" w:rsidR="001D0313" w:rsidRPr="000A07B6" w:rsidRDefault="001D0313" w:rsidP="00664DD8">
      <w:pPr>
        <w:widowControl/>
        <w:suppressAutoHyphens w:val="0"/>
        <w:autoSpaceDE/>
        <w:autoSpaceDN/>
        <w:rPr>
          <w:i/>
        </w:rPr>
      </w:pPr>
      <w:r w:rsidRPr="00703952">
        <w:rPr>
          <w:b/>
        </w:rPr>
        <w:t xml:space="preserve">Question </w:t>
      </w:r>
      <w:r w:rsidR="00403F92" w:rsidRPr="00703952">
        <w:rPr>
          <w:b/>
        </w:rPr>
        <w:t>5</w:t>
      </w:r>
      <w:r w:rsidR="00201DB2" w:rsidRPr="00703952">
        <w:rPr>
          <w:b/>
        </w:rPr>
        <w:t xml:space="preserve"> </w:t>
      </w:r>
      <w:r w:rsidR="00141C6B" w:rsidRPr="00703952">
        <w:rPr>
          <w:i/>
        </w:rPr>
        <w:t xml:space="preserve">(sur </w:t>
      </w:r>
      <w:r w:rsidR="005441D8" w:rsidRPr="00703952">
        <w:rPr>
          <w:i/>
        </w:rPr>
        <w:t>le document réponse</w:t>
      </w:r>
      <w:r w:rsidR="00A700EA" w:rsidRPr="00703952">
        <w:rPr>
          <w:i/>
        </w:rPr>
        <w:t>s</w:t>
      </w:r>
      <w:r w:rsidR="005441D8" w:rsidRPr="00703952">
        <w:rPr>
          <w:i/>
        </w:rPr>
        <w:t xml:space="preserve"> </w:t>
      </w:r>
      <w:r w:rsidR="00403F92" w:rsidRPr="00703952">
        <w:rPr>
          <w:i/>
        </w:rPr>
        <w:t>2</w:t>
      </w:r>
      <w:r w:rsidR="00141C6B" w:rsidRPr="00703952">
        <w:rPr>
          <w:i/>
        </w:rPr>
        <w:t>)</w:t>
      </w:r>
    </w:p>
    <w:p w14:paraId="0ACD8525" w14:textId="77777777" w:rsidR="00195E75" w:rsidRPr="00783B26" w:rsidRDefault="00195E75" w:rsidP="00664DD8">
      <w:pPr>
        <w:widowControl/>
        <w:suppressAutoHyphens w:val="0"/>
        <w:autoSpaceDE/>
        <w:autoSpaceDN/>
      </w:pPr>
    </w:p>
    <w:p w14:paraId="1BED147B" w14:textId="16545452" w:rsidR="00611BBE" w:rsidRDefault="009A28AC" w:rsidP="00195E75">
      <w:pPr>
        <w:widowControl/>
        <w:suppressAutoHyphens w:val="0"/>
        <w:autoSpaceDE/>
        <w:autoSpaceDN/>
        <w:rPr>
          <w:i/>
        </w:rPr>
      </w:pPr>
      <w:r w:rsidRPr="00195E75">
        <w:rPr>
          <w:i/>
        </w:rPr>
        <w:t xml:space="preserve">Déterminer </w:t>
      </w:r>
      <w:r w:rsidR="00703952">
        <w:rPr>
          <w:i/>
        </w:rPr>
        <w:t xml:space="preserve">et tracer </w:t>
      </w:r>
      <w:r w:rsidRPr="00195E75">
        <w:rPr>
          <w:i/>
        </w:rPr>
        <w:t>la trajectoire d</w:t>
      </w:r>
      <w:r w:rsidR="00611BBE" w:rsidRPr="00195E75">
        <w:rPr>
          <w:i/>
        </w:rPr>
        <w:t xml:space="preserve">u point </w:t>
      </w:r>
      <w:r w:rsidRPr="00195E75">
        <w:rPr>
          <w:i/>
        </w:rPr>
        <w:t>B</w:t>
      </w:r>
      <w:r w:rsidRPr="003B4433">
        <w:sym w:font="UniversalMath1 BT" w:char="F065"/>
      </w:r>
      <w:r w:rsidR="00201DB2" w:rsidRPr="00195E75">
        <w:rPr>
          <w:i/>
          <w:vertAlign w:val="subscript"/>
        </w:rPr>
        <w:t>S</w:t>
      </w:r>
      <w:r w:rsidR="00611BBE" w:rsidRPr="00195E75">
        <w:rPr>
          <w:i/>
          <w:vertAlign w:val="subscript"/>
        </w:rPr>
        <w:t>2/</w:t>
      </w:r>
      <w:r w:rsidR="00201DB2" w:rsidRPr="00195E75">
        <w:rPr>
          <w:i/>
          <w:vertAlign w:val="subscript"/>
        </w:rPr>
        <w:t>S</w:t>
      </w:r>
      <w:r w:rsidR="00611BBE" w:rsidRPr="00195E75">
        <w:rPr>
          <w:i/>
          <w:vertAlign w:val="subscript"/>
        </w:rPr>
        <w:t>0</w:t>
      </w:r>
      <w:r w:rsidR="00611BBE" w:rsidRPr="00195E75">
        <w:rPr>
          <w:i/>
        </w:rPr>
        <w:t xml:space="preserve">. </w:t>
      </w:r>
    </w:p>
    <w:p w14:paraId="66A837A5" w14:textId="77777777" w:rsidR="00002845" w:rsidRPr="00195E75" w:rsidRDefault="00002845" w:rsidP="00195E75">
      <w:pPr>
        <w:widowControl/>
        <w:suppressAutoHyphens w:val="0"/>
        <w:autoSpaceDE/>
        <w:autoSpaceDN/>
        <w:rPr>
          <w:i/>
        </w:rPr>
      </w:pPr>
    </w:p>
    <w:p w14:paraId="71376AF4" w14:textId="70F74953" w:rsidR="00611BBE" w:rsidRDefault="00611BBE" w:rsidP="00195E75">
      <w:pPr>
        <w:widowControl/>
        <w:suppressAutoHyphens w:val="0"/>
        <w:autoSpaceDE/>
        <w:autoSpaceDN/>
        <w:rPr>
          <w:i/>
        </w:rPr>
      </w:pPr>
      <w:r w:rsidRPr="00195E75">
        <w:rPr>
          <w:i/>
        </w:rPr>
        <w:t>Sachant que la trajectoire de A</w:t>
      </w:r>
      <w:r w:rsidRPr="003B4433">
        <w:sym w:font="UniversalMath1 BT" w:char="F065"/>
      </w:r>
      <w:r w:rsidR="00795BA3" w:rsidRPr="00195E75">
        <w:rPr>
          <w:i/>
          <w:vertAlign w:val="subscript"/>
        </w:rPr>
        <w:t>S2/S0</w:t>
      </w:r>
      <w:r w:rsidRPr="00195E75">
        <w:rPr>
          <w:i/>
        </w:rPr>
        <w:t xml:space="preserve"> est superposable à celle de B</w:t>
      </w:r>
      <w:r w:rsidRPr="003B4433">
        <w:sym w:font="UniversalMath1 BT" w:char="F065"/>
      </w:r>
      <w:r w:rsidR="009F61AE" w:rsidRPr="00195E75">
        <w:rPr>
          <w:i/>
          <w:vertAlign w:val="subscript"/>
        </w:rPr>
        <w:t>S2/S0</w:t>
      </w:r>
      <w:r w:rsidRPr="00195E75">
        <w:rPr>
          <w:i/>
        </w:rPr>
        <w:t xml:space="preserve"> mais que son centre est en </w:t>
      </w:r>
      <w:r w:rsidR="003B7676" w:rsidRPr="00195E75">
        <w:rPr>
          <w:i/>
        </w:rPr>
        <w:t>0</w:t>
      </w:r>
      <w:r w:rsidR="003B7676" w:rsidRPr="00195E75">
        <w:rPr>
          <w:i/>
          <w:vertAlign w:val="subscript"/>
        </w:rPr>
        <w:t>1</w:t>
      </w:r>
      <w:r w:rsidR="00107020" w:rsidRPr="00195E75">
        <w:rPr>
          <w:i/>
        </w:rPr>
        <w:t>,</w:t>
      </w:r>
      <w:r w:rsidRPr="00195E75">
        <w:rPr>
          <w:i/>
        </w:rPr>
        <w:t xml:space="preserve"> tracer</w:t>
      </w:r>
      <w:r w:rsidR="0034470D" w:rsidRPr="00195E75">
        <w:rPr>
          <w:i/>
        </w:rPr>
        <w:t xml:space="preserve"> la trajectoire de A</w:t>
      </w:r>
      <w:r w:rsidR="0034470D" w:rsidRPr="003B4433">
        <w:sym w:font="UniversalMath1 BT" w:char="F065"/>
      </w:r>
      <w:r w:rsidR="009F61AE" w:rsidRPr="00195E75">
        <w:rPr>
          <w:i/>
          <w:vertAlign w:val="subscript"/>
        </w:rPr>
        <w:t>S2/S0.</w:t>
      </w:r>
      <w:r w:rsidR="0034470D" w:rsidRPr="00195E75">
        <w:rPr>
          <w:i/>
        </w:rPr>
        <w:t xml:space="preserve"> </w:t>
      </w:r>
    </w:p>
    <w:p w14:paraId="6042D577" w14:textId="77777777" w:rsidR="00002845" w:rsidRPr="00195E75" w:rsidRDefault="00002845" w:rsidP="00195E75">
      <w:pPr>
        <w:widowControl/>
        <w:suppressAutoHyphens w:val="0"/>
        <w:autoSpaceDE/>
        <w:autoSpaceDN/>
        <w:rPr>
          <w:i/>
        </w:rPr>
      </w:pPr>
    </w:p>
    <w:p w14:paraId="760EFC49" w14:textId="31831EB0" w:rsidR="0034470D" w:rsidRDefault="0034470D" w:rsidP="00195E75">
      <w:pPr>
        <w:widowControl/>
        <w:suppressAutoHyphens w:val="0"/>
        <w:autoSpaceDE/>
        <w:autoSpaceDN/>
        <w:rPr>
          <w:i/>
        </w:rPr>
      </w:pPr>
      <w:r w:rsidRPr="00195E75">
        <w:rPr>
          <w:i/>
        </w:rPr>
        <w:t>Sachant que la trajectoire de C</w:t>
      </w:r>
      <w:r w:rsidRPr="003B4433">
        <w:sym w:font="UniversalMath1 BT" w:char="F065"/>
      </w:r>
      <w:r w:rsidR="00795BA3" w:rsidRPr="00195E75">
        <w:rPr>
          <w:i/>
          <w:vertAlign w:val="subscript"/>
        </w:rPr>
        <w:t>S2/S0</w:t>
      </w:r>
      <w:r w:rsidR="00795BA3" w:rsidRPr="00195E75">
        <w:rPr>
          <w:i/>
        </w:rPr>
        <w:t xml:space="preserve"> </w:t>
      </w:r>
      <w:r w:rsidRPr="00195E75">
        <w:rPr>
          <w:i/>
        </w:rPr>
        <w:t>est superposable à celle de B</w:t>
      </w:r>
      <w:r w:rsidRPr="003B4433">
        <w:sym w:font="UniversalMath1 BT" w:char="F065"/>
      </w:r>
      <w:r w:rsidR="009F61AE" w:rsidRPr="00195E75">
        <w:rPr>
          <w:i/>
          <w:vertAlign w:val="subscript"/>
        </w:rPr>
        <w:t>S2/S0</w:t>
      </w:r>
      <w:r w:rsidRPr="00195E75">
        <w:rPr>
          <w:i/>
        </w:rPr>
        <w:t xml:space="preserve"> mais que son centre est en </w:t>
      </w:r>
      <w:r w:rsidR="003B7676" w:rsidRPr="00195E75">
        <w:rPr>
          <w:i/>
        </w:rPr>
        <w:t>0</w:t>
      </w:r>
      <w:r w:rsidR="003B7676" w:rsidRPr="00195E75">
        <w:rPr>
          <w:i/>
          <w:vertAlign w:val="subscript"/>
        </w:rPr>
        <w:t>2</w:t>
      </w:r>
      <w:r w:rsidR="0056323D" w:rsidRPr="00195E75">
        <w:rPr>
          <w:i/>
        </w:rPr>
        <w:t xml:space="preserve">, </w:t>
      </w:r>
      <w:r w:rsidRPr="00195E75">
        <w:rPr>
          <w:i/>
        </w:rPr>
        <w:t>tracer la trajectoire de C</w:t>
      </w:r>
      <w:r w:rsidRPr="003B4433">
        <w:sym w:font="UniversalMath1 BT" w:char="F065"/>
      </w:r>
      <w:r w:rsidR="009F61AE" w:rsidRPr="00195E75">
        <w:rPr>
          <w:i/>
          <w:vertAlign w:val="subscript"/>
        </w:rPr>
        <w:t>S2/S0</w:t>
      </w:r>
      <w:r w:rsidRPr="00195E75">
        <w:rPr>
          <w:i/>
        </w:rPr>
        <w:t>.</w:t>
      </w:r>
    </w:p>
    <w:p w14:paraId="0E3D0DB9" w14:textId="0AC71103" w:rsidR="00195E75" w:rsidRDefault="00195E75" w:rsidP="00195E75">
      <w:pPr>
        <w:widowControl/>
        <w:suppressAutoHyphens w:val="0"/>
        <w:autoSpaceDE/>
        <w:autoSpaceDN/>
        <w:rPr>
          <w:i/>
        </w:rPr>
      </w:pPr>
    </w:p>
    <w:p w14:paraId="11E44ACE" w14:textId="351A89B6" w:rsidR="00703952" w:rsidRDefault="00703952" w:rsidP="00195E75">
      <w:pPr>
        <w:widowControl/>
        <w:suppressAutoHyphens w:val="0"/>
        <w:autoSpaceDE/>
        <w:autoSpaceDN/>
        <w:rPr>
          <w:i/>
        </w:rPr>
      </w:pPr>
      <w:r>
        <w:rPr>
          <w:i/>
        </w:rPr>
        <w:t>En déduire la nature du mouvement</w:t>
      </w:r>
      <w:r w:rsidR="00EC5073">
        <w:rPr>
          <w:i/>
        </w:rPr>
        <w:t>.</w:t>
      </w:r>
    </w:p>
    <w:p w14:paraId="27401FE8" w14:textId="77777777" w:rsidR="00703952" w:rsidRPr="00195E75" w:rsidRDefault="00703952" w:rsidP="00195E75">
      <w:pPr>
        <w:widowControl/>
        <w:suppressAutoHyphens w:val="0"/>
        <w:autoSpaceDE/>
        <w:autoSpaceDN/>
        <w:rPr>
          <w:i/>
        </w:rPr>
      </w:pPr>
    </w:p>
    <w:p w14:paraId="46F70F32" w14:textId="57442622" w:rsidR="00403F92" w:rsidRDefault="00403F92" w:rsidP="00403F92">
      <w:pPr>
        <w:widowControl/>
        <w:suppressAutoHyphens w:val="0"/>
        <w:autoSpaceDE/>
        <w:autoSpaceDN/>
      </w:pPr>
      <w:r w:rsidRPr="00783B26">
        <w:rPr>
          <w:b/>
        </w:rPr>
        <w:t>Question 6</w:t>
      </w:r>
      <w:r w:rsidR="00B740B8" w:rsidRPr="00B740B8">
        <w:t xml:space="preserve"> </w:t>
      </w:r>
      <w:r w:rsidR="00B740B8" w:rsidRPr="000A07B6">
        <w:rPr>
          <w:i/>
        </w:rPr>
        <w:t xml:space="preserve">(sur </w:t>
      </w:r>
      <w:r w:rsidR="000C79CF" w:rsidRPr="000A07B6">
        <w:rPr>
          <w:i/>
        </w:rPr>
        <w:t>le document réponse</w:t>
      </w:r>
      <w:r w:rsidR="00F54FE2" w:rsidRPr="000A07B6">
        <w:rPr>
          <w:i/>
        </w:rPr>
        <w:t>s</w:t>
      </w:r>
      <w:r w:rsidR="000C79CF" w:rsidRPr="000A07B6">
        <w:rPr>
          <w:i/>
        </w:rPr>
        <w:t xml:space="preserve"> 2</w:t>
      </w:r>
      <w:r w:rsidR="00B740B8" w:rsidRPr="000A07B6">
        <w:rPr>
          <w:i/>
        </w:rPr>
        <w:t>)</w:t>
      </w:r>
    </w:p>
    <w:p w14:paraId="6C77BB78" w14:textId="77777777" w:rsidR="00195E75" w:rsidRPr="00783B26" w:rsidRDefault="00195E75" w:rsidP="00403F92">
      <w:pPr>
        <w:widowControl/>
        <w:suppressAutoHyphens w:val="0"/>
        <w:autoSpaceDE/>
        <w:autoSpaceDN/>
        <w:rPr>
          <w:b/>
        </w:rPr>
      </w:pPr>
    </w:p>
    <w:p w14:paraId="04FE21D7" w14:textId="1CA79240" w:rsidR="00BE244F" w:rsidRDefault="00BE244F" w:rsidP="00195E75">
      <w:pPr>
        <w:pStyle w:val="Commentaire"/>
        <w:rPr>
          <w:i/>
          <w:sz w:val="24"/>
          <w:szCs w:val="24"/>
        </w:rPr>
      </w:pPr>
      <w:r w:rsidRPr="003B4433">
        <w:rPr>
          <w:i/>
          <w:sz w:val="24"/>
          <w:szCs w:val="24"/>
        </w:rPr>
        <w:t xml:space="preserve">Représenter l’ensemble S1+S2 en position </w:t>
      </w:r>
      <w:r w:rsidR="003B4433">
        <w:rPr>
          <w:i/>
          <w:sz w:val="24"/>
          <w:szCs w:val="24"/>
        </w:rPr>
        <w:t>1</w:t>
      </w:r>
      <w:r w:rsidR="00296574">
        <w:rPr>
          <w:i/>
          <w:sz w:val="24"/>
          <w:szCs w:val="24"/>
        </w:rPr>
        <w:t>. Cette position est</w:t>
      </w:r>
      <w:r w:rsidR="003B4433">
        <w:rPr>
          <w:i/>
          <w:sz w:val="24"/>
          <w:szCs w:val="24"/>
        </w:rPr>
        <w:t xml:space="preserve"> </w:t>
      </w:r>
      <w:r w:rsidR="000F10AC">
        <w:rPr>
          <w:i/>
          <w:sz w:val="24"/>
          <w:szCs w:val="24"/>
        </w:rPr>
        <w:t>matérialisée</w:t>
      </w:r>
      <w:r w:rsidR="003B4433">
        <w:rPr>
          <w:i/>
          <w:sz w:val="24"/>
          <w:szCs w:val="24"/>
        </w:rPr>
        <w:t xml:space="preserve"> </w:t>
      </w:r>
      <w:r w:rsidR="00296574">
        <w:rPr>
          <w:i/>
          <w:sz w:val="24"/>
          <w:szCs w:val="24"/>
        </w:rPr>
        <w:t xml:space="preserve">sur le document réponses 2 </w:t>
      </w:r>
      <w:r w:rsidR="003B4433">
        <w:rPr>
          <w:i/>
          <w:sz w:val="24"/>
          <w:szCs w:val="24"/>
        </w:rPr>
        <w:t xml:space="preserve">par </w:t>
      </w:r>
      <w:r w:rsidR="00296574">
        <w:rPr>
          <w:i/>
          <w:sz w:val="24"/>
          <w:szCs w:val="24"/>
        </w:rPr>
        <w:t xml:space="preserve">le trait mixte fin incliné, qui est </w:t>
      </w:r>
      <w:r w:rsidR="003B4433">
        <w:rPr>
          <w:i/>
          <w:sz w:val="24"/>
          <w:szCs w:val="24"/>
        </w:rPr>
        <w:t>l’axe de symétrie de S1</w:t>
      </w:r>
      <w:r w:rsidRPr="003B4433">
        <w:rPr>
          <w:i/>
          <w:sz w:val="24"/>
          <w:szCs w:val="24"/>
        </w:rPr>
        <w:t>.</w:t>
      </w:r>
    </w:p>
    <w:p w14:paraId="3B52FCA1" w14:textId="77777777" w:rsidR="0083251B" w:rsidRPr="003B4433" w:rsidRDefault="0083251B" w:rsidP="00195E75">
      <w:pPr>
        <w:pStyle w:val="Commentaire"/>
        <w:rPr>
          <w:i/>
          <w:sz w:val="24"/>
          <w:szCs w:val="24"/>
        </w:rPr>
      </w:pPr>
    </w:p>
    <w:p w14:paraId="43F96945" w14:textId="6306A312" w:rsidR="00FB33CA" w:rsidRPr="00195E75" w:rsidRDefault="00FB33CA" w:rsidP="00195E75">
      <w:pPr>
        <w:widowControl/>
        <w:suppressAutoHyphens w:val="0"/>
        <w:autoSpaceDE/>
        <w:autoSpaceDN/>
        <w:rPr>
          <w:i/>
        </w:rPr>
      </w:pPr>
      <w:r w:rsidRPr="00195E75">
        <w:rPr>
          <w:i/>
        </w:rPr>
        <w:t>Placer sur</w:t>
      </w:r>
      <w:r w:rsidR="00BE244F" w:rsidRPr="00195E75">
        <w:rPr>
          <w:i/>
        </w:rPr>
        <w:t xml:space="preserve"> les quatre</w:t>
      </w:r>
      <w:r w:rsidRPr="00195E75">
        <w:rPr>
          <w:i/>
        </w:rPr>
        <w:t xml:space="preserve"> positions les points A, B et C en leur appliquant les indices correspondants.</w:t>
      </w:r>
      <w:r w:rsidR="00703952">
        <w:rPr>
          <w:i/>
        </w:rPr>
        <w:t xml:space="preserve"> </w:t>
      </w:r>
      <w:r w:rsidR="00BE244F" w:rsidRPr="00195E75">
        <w:rPr>
          <w:i/>
        </w:rPr>
        <w:t xml:space="preserve"> </w:t>
      </w:r>
    </w:p>
    <w:p w14:paraId="2AD2BCC4" w14:textId="77777777" w:rsidR="00BE244F" w:rsidRDefault="00BE244F" w:rsidP="00BE244F">
      <w:pPr>
        <w:pStyle w:val="Paragraphedeliste"/>
        <w:widowControl/>
        <w:suppressAutoHyphens w:val="0"/>
        <w:autoSpaceDE/>
        <w:autoSpaceDN/>
        <w:ind w:left="644"/>
      </w:pPr>
    </w:p>
    <w:p w14:paraId="224CD591" w14:textId="31A72AAC" w:rsidR="00DB586A" w:rsidRPr="000A07B6" w:rsidRDefault="00DB586A" w:rsidP="00DB586A">
      <w:pPr>
        <w:widowControl/>
        <w:suppressAutoHyphens w:val="0"/>
        <w:autoSpaceDE/>
        <w:autoSpaceDN/>
        <w:rPr>
          <w:i/>
        </w:rPr>
      </w:pPr>
      <w:r w:rsidRPr="00DB586A">
        <w:rPr>
          <w:b/>
        </w:rPr>
        <w:t xml:space="preserve">Question </w:t>
      </w:r>
      <w:r w:rsidR="00AF09AD">
        <w:rPr>
          <w:b/>
        </w:rPr>
        <w:t>7</w:t>
      </w:r>
      <w:r w:rsidR="00B740B8">
        <w:rPr>
          <w:b/>
        </w:rPr>
        <w:t xml:space="preserve"> </w:t>
      </w:r>
      <w:r w:rsidR="00B740B8" w:rsidRPr="000A07B6">
        <w:rPr>
          <w:i/>
        </w:rPr>
        <w:t>(sur feuille de copie)</w:t>
      </w:r>
    </w:p>
    <w:p w14:paraId="751CC540" w14:textId="77777777" w:rsidR="00195E75" w:rsidRPr="00DB586A" w:rsidRDefault="00195E75" w:rsidP="00DB586A">
      <w:pPr>
        <w:widowControl/>
        <w:suppressAutoHyphens w:val="0"/>
        <w:autoSpaceDE/>
        <w:autoSpaceDN/>
        <w:rPr>
          <w:b/>
        </w:rPr>
      </w:pPr>
    </w:p>
    <w:p w14:paraId="5F6D792E" w14:textId="34569AAC" w:rsidR="00E0696C" w:rsidRPr="00195E75" w:rsidRDefault="00E0696C" w:rsidP="00195E75">
      <w:pPr>
        <w:widowControl/>
        <w:suppressAutoHyphens w:val="0"/>
        <w:autoSpaceDE/>
        <w:autoSpaceDN/>
        <w:rPr>
          <w:i/>
          <w:color w:val="FF0000"/>
        </w:rPr>
      </w:pPr>
      <w:r w:rsidRPr="00195E75">
        <w:rPr>
          <w:i/>
        </w:rPr>
        <w:t xml:space="preserve">Quel peut-être le ou les problème(s) de cette solution technologique </w:t>
      </w:r>
      <w:r w:rsidR="002E1DEF">
        <w:rPr>
          <w:i/>
        </w:rPr>
        <w:t>lors de l’extraction des pots</w:t>
      </w:r>
      <w:r w:rsidR="007F6982">
        <w:rPr>
          <w:i/>
        </w:rPr>
        <w:t xml:space="preserve"> de leur logement</w:t>
      </w:r>
      <w:r w:rsidRPr="00195E75">
        <w:rPr>
          <w:i/>
        </w:rPr>
        <w:t> ?</w:t>
      </w:r>
    </w:p>
    <w:p w14:paraId="439B6D48" w14:textId="41561E22" w:rsidR="007F7A1B" w:rsidRDefault="00CC019C" w:rsidP="00703952">
      <w:pPr>
        <w:widowControl/>
        <w:suppressAutoHyphens w:val="0"/>
        <w:autoSpaceDE/>
        <w:autoSpaceDN/>
        <w:jc w:val="center"/>
      </w:pPr>
      <w:r w:rsidRPr="00CC019C">
        <w:rPr>
          <w:noProof/>
          <w:lang w:eastAsia="fr-FR"/>
        </w:rPr>
        <w:drawing>
          <wp:inline distT="0" distB="0" distL="0" distR="0" wp14:anchorId="7AD7A416" wp14:editId="578064E7">
            <wp:extent cx="5681329" cy="328634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333" cy="330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C3B1F" w14:textId="403AC4EC" w:rsidR="00990E38" w:rsidRDefault="00990E38" w:rsidP="00F86F31">
      <w:pPr>
        <w:widowControl/>
        <w:suppressAutoHyphens w:val="0"/>
        <w:autoSpaceDE/>
        <w:autoSpaceDN/>
      </w:pPr>
    </w:p>
    <w:p w14:paraId="6C7356DA" w14:textId="0BAF2B0C" w:rsidR="00CC019C" w:rsidRDefault="00CC019C">
      <w:pPr>
        <w:widowControl/>
        <w:suppressAutoHyphens w:val="0"/>
        <w:autoSpaceDE/>
        <w:autoSpaceDN/>
      </w:pPr>
    </w:p>
    <w:p w14:paraId="7E99C81C" w14:textId="011999BD" w:rsidR="003B7676" w:rsidRDefault="00DB586A" w:rsidP="00F86F31">
      <w:pPr>
        <w:widowControl/>
        <w:suppressAutoHyphens w:val="0"/>
        <w:autoSpaceDE/>
        <w:autoSpaceDN/>
      </w:pPr>
      <w:r w:rsidRPr="00DB586A">
        <w:rPr>
          <w:b/>
        </w:rPr>
        <w:t xml:space="preserve">Question </w:t>
      </w:r>
      <w:r w:rsidR="00AF09AD">
        <w:rPr>
          <w:b/>
        </w:rPr>
        <w:t>8</w:t>
      </w:r>
      <w:r w:rsidR="00B740B8">
        <w:rPr>
          <w:b/>
        </w:rPr>
        <w:t xml:space="preserve"> </w:t>
      </w:r>
      <w:r w:rsidR="00B740B8" w:rsidRPr="009D0F9F">
        <w:rPr>
          <w:i/>
        </w:rPr>
        <w:t>(sur feuille de copie)</w:t>
      </w:r>
    </w:p>
    <w:p w14:paraId="125A1111" w14:textId="77777777" w:rsidR="0034589C" w:rsidRDefault="0034589C" w:rsidP="00F86F31">
      <w:pPr>
        <w:widowControl/>
        <w:suppressAutoHyphens w:val="0"/>
        <w:autoSpaceDE/>
        <w:autoSpaceDN/>
        <w:rPr>
          <w:b/>
        </w:rPr>
      </w:pPr>
    </w:p>
    <w:p w14:paraId="6C9ED1AE" w14:textId="39BF193E" w:rsidR="00DB586A" w:rsidRPr="00B32A87" w:rsidRDefault="005D0325" w:rsidP="00195E75">
      <w:pPr>
        <w:widowControl/>
        <w:suppressAutoHyphens w:val="0"/>
        <w:autoSpaceDE/>
        <w:autoSpaceDN/>
      </w:pPr>
      <w:r w:rsidRPr="00195E75">
        <w:rPr>
          <w:i/>
        </w:rPr>
        <w:t>À</w:t>
      </w:r>
      <w:r w:rsidR="00AF09AD" w:rsidRPr="00195E75">
        <w:rPr>
          <w:i/>
        </w:rPr>
        <w:t xml:space="preserve"> l’aide</w:t>
      </w:r>
      <w:r w:rsidR="00DB586A" w:rsidRPr="00195E75">
        <w:rPr>
          <w:i/>
        </w:rPr>
        <w:t xml:space="preserve"> du dessin ci-dessous</w:t>
      </w:r>
      <w:r w:rsidR="00333597" w:rsidRPr="00195E75">
        <w:rPr>
          <w:i/>
        </w:rPr>
        <w:t>,</w:t>
      </w:r>
      <w:r w:rsidR="00DB586A" w:rsidRPr="00195E75">
        <w:rPr>
          <w:i/>
        </w:rPr>
        <w:t xml:space="preserve"> </w:t>
      </w:r>
      <w:r w:rsidR="007F6982">
        <w:rPr>
          <w:i/>
        </w:rPr>
        <w:t>justifier</w:t>
      </w:r>
      <w:r w:rsidR="00DB586A" w:rsidRPr="00195E75">
        <w:rPr>
          <w:i/>
        </w:rPr>
        <w:t xml:space="preserve"> </w:t>
      </w:r>
      <w:r w:rsidR="007F6982">
        <w:rPr>
          <w:i/>
        </w:rPr>
        <w:t>que</w:t>
      </w:r>
      <w:r w:rsidR="00DB586A" w:rsidRPr="00195E75">
        <w:rPr>
          <w:i/>
        </w:rPr>
        <w:t xml:space="preserve"> la solution choisie </w:t>
      </w:r>
      <w:r w:rsidR="00E61412">
        <w:rPr>
          <w:i/>
        </w:rPr>
        <w:t xml:space="preserve">n’engendre pas les </w:t>
      </w:r>
      <w:r w:rsidR="00D05F9C">
        <w:rPr>
          <w:i/>
        </w:rPr>
        <w:t>problèmes</w:t>
      </w:r>
      <w:r w:rsidR="00E61412">
        <w:rPr>
          <w:i/>
        </w:rPr>
        <w:t xml:space="preserve"> précédents</w:t>
      </w:r>
      <w:r w:rsidR="00DB586A" w:rsidRPr="00B32A87">
        <w:t>.</w:t>
      </w:r>
    </w:p>
    <w:p w14:paraId="23DEF5A0" w14:textId="437A0EF0" w:rsidR="003B7676" w:rsidRPr="008B5060" w:rsidRDefault="003B7676" w:rsidP="00F86F31">
      <w:pPr>
        <w:widowControl/>
        <w:suppressAutoHyphens w:val="0"/>
        <w:autoSpaceDE/>
        <w:autoSpaceDN/>
        <w:rPr>
          <w:color w:val="FF0000"/>
        </w:rPr>
      </w:pPr>
    </w:p>
    <w:p w14:paraId="3B81C6E1" w14:textId="2262CDB3" w:rsidR="003B7676" w:rsidRPr="008B5060" w:rsidRDefault="009223FE" w:rsidP="00F86F31">
      <w:pPr>
        <w:widowControl/>
        <w:suppressAutoHyphens w:val="0"/>
        <w:autoSpaceDE/>
        <w:autoSpaceDN/>
        <w:rPr>
          <w:color w:val="FF0000"/>
        </w:rPr>
      </w:pPr>
      <w:r>
        <w:rPr>
          <w:noProof/>
          <w:color w:val="FF0000"/>
          <w:lang w:eastAsia="fr-FR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2A6B56B2" wp14:editId="192ABA97">
                <wp:simplePos x="0" y="0"/>
                <wp:positionH relativeFrom="column">
                  <wp:posOffset>-66947</wp:posOffset>
                </wp:positionH>
                <wp:positionV relativeFrom="paragraph">
                  <wp:posOffset>52433</wp:posOffset>
                </wp:positionV>
                <wp:extent cx="5772082" cy="3091289"/>
                <wp:effectExtent l="0" t="0" r="19685" b="13970"/>
                <wp:wrapNone/>
                <wp:docPr id="3408" name="Groupe 3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082" cy="3091289"/>
                          <a:chOff x="0" y="0"/>
                          <a:chExt cx="5772082" cy="3091289"/>
                        </a:xfrm>
                      </wpg:grpSpPr>
                      <pic:pic xmlns:pic="http://schemas.openxmlformats.org/drawingml/2006/picture">
                        <pic:nvPicPr>
                          <pic:cNvPr id="3480" name="Image 34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635828" y="533400"/>
                            <a:ext cx="1665605" cy="1976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87" name="Légende : encadrée 3487"/>
                        <wps:cNvSpPr/>
                        <wps:spPr>
                          <a:xfrm>
                            <a:off x="2639786" y="0"/>
                            <a:ext cx="1381638" cy="460830"/>
                          </a:xfrm>
                          <a:prstGeom prst="borderCallout1">
                            <a:avLst>
                              <a:gd name="adj1" fmla="val 51160"/>
                              <a:gd name="adj2" fmla="val -709"/>
                              <a:gd name="adj3" fmla="val 191087"/>
                              <a:gd name="adj4" fmla="val -42592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0403FDB" w14:textId="77777777" w:rsidR="00236559" w:rsidRPr="003110A3" w:rsidRDefault="00236559" w:rsidP="00646EA7">
                              <w:pPr>
                                <w:jc w:val="center"/>
                                <w:rPr>
                                  <w:color w:val="000000" w:themeColor="text1"/>
                                  <w:sz w:val="22"/>
                                  <w:szCs w:val="2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110A3">
                                <w:rPr>
                                  <w:color w:val="000000" w:themeColor="text1"/>
                                  <w:sz w:val="22"/>
                                  <w:szCs w:val="2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Pots en position</w:t>
                              </w:r>
                            </w:p>
                            <w:p w14:paraId="2BDE7D77" w14:textId="64FBEE8E" w:rsidR="00236559" w:rsidRPr="003110A3" w:rsidRDefault="00236559" w:rsidP="00646EA7">
                              <w:pPr>
                                <w:jc w:val="center"/>
                                <w:rPr>
                                  <w:color w:val="000000" w:themeColor="text1"/>
                                  <w:sz w:val="22"/>
                                  <w:szCs w:val="2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3110A3">
                                <w:rPr>
                                  <w:color w:val="000000" w:themeColor="text1"/>
                                  <w:sz w:val="22"/>
                                  <w:szCs w:val="2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sortie</w:t>
                              </w:r>
                              <w:proofErr w:type="gramEnd"/>
                              <w:r w:rsidRPr="003110A3">
                                <w:rPr>
                                  <w:color w:val="000000" w:themeColor="text1"/>
                                  <w:sz w:val="22"/>
                                  <w:szCs w:val="2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du plateau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680357"/>
                            <a:ext cx="2261235" cy="1452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4" name="Connecteur droit 204"/>
                        <wps:cNvCnPr/>
                        <wps:spPr>
                          <a:xfrm>
                            <a:off x="4022271" y="206828"/>
                            <a:ext cx="858635" cy="55405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84" name="Légende : encadrée 3484"/>
                        <wps:cNvSpPr/>
                        <wps:spPr>
                          <a:xfrm>
                            <a:off x="2389414" y="903514"/>
                            <a:ext cx="859419" cy="312928"/>
                          </a:xfrm>
                          <a:prstGeom prst="borderCallout1">
                            <a:avLst>
                              <a:gd name="adj1" fmla="val 48296"/>
                              <a:gd name="adj2" fmla="val 99564"/>
                              <a:gd name="adj3" fmla="val 293234"/>
                              <a:gd name="adj4" fmla="val 191385"/>
                            </a:avLst>
                          </a:prstGeom>
                          <a:noFill/>
                          <a:ln w="127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675B5F" w14:textId="43B82CC2" w:rsidR="00236559" w:rsidRPr="003110A3" w:rsidRDefault="00236559" w:rsidP="00646EA7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110A3"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Plateau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Ellipse 256"/>
                        <wps:cNvSpPr/>
                        <wps:spPr>
                          <a:xfrm>
                            <a:off x="3369128" y="315686"/>
                            <a:ext cx="2402954" cy="235032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Ellipse 221"/>
                        <wps:cNvSpPr/>
                        <wps:spPr>
                          <a:xfrm>
                            <a:off x="70757" y="1279071"/>
                            <a:ext cx="492144" cy="517807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3" name="Connecteur droit 3483"/>
                        <wps:cNvCnPr/>
                        <wps:spPr>
                          <a:xfrm flipV="1">
                            <a:off x="566057" y="1526721"/>
                            <a:ext cx="2801033" cy="3883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" name="Connecteur droit 205"/>
                        <wps:cNvCnPr/>
                        <wps:spPr>
                          <a:xfrm flipV="1">
                            <a:off x="3488871" y="2139043"/>
                            <a:ext cx="1386990" cy="70119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85" name="Légende : encadrée 3485"/>
                        <wps:cNvSpPr/>
                        <wps:spPr>
                          <a:xfrm>
                            <a:off x="2111828" y="2577193"/>
                            <a:ext cx="1381057" cy="514096"/>
                          </a:xfrm>
                          <a:prstGeom prst="borderCallout1">
                            <a:avLst>
                              <a:gd name="adj1" fmla="val 51160"/>
                              <a:gd name="adj2" fmla="val -709"/>
                              <a:gd name="adj3" fmla="val -165075"/>
                              <a:gd name="adj4" fmla="val -60514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03C3EB1" w14:textId="1874CDC2" w:rsidR="00236559" w:rsidRDefault="00236559" w:rsidP="00646EA7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Pots en position</w:t>
                              </w:r>
                            </w:p>
                            <w:p w14:paraId="5406482B" w14:textId="663710DD" w:rsidR="00236559" w:rsidRPr="00646EA7" w:rsidRDefault="00236559" w:rsidP="00646EA7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sur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le plateau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A6B56B2" id="Groupe 3408" o:spid="_x0000_s1044" style="position:absolute;margin-left:-5.25pt;margin-top:4.15pt;width:454.5pt;height:243.4pt;z-index:251668992" coordsize="57720,30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ftXnigcAAFokAAAOAAAAZHJzL2Uyb0RvYy54bWzsWt1y2zYWvt+ZfQeO&#10;7h2RoEiRmjgd104ymXFTT9M21xAJSmxJggtClr1Ps7d9jfbF+h0ApCjbin9269l0nJnQIHHwd/Cd&#10;75wD6PU3V3XlXQrVlbI5ngSv/IknmkzmZbM6nvz047ujZOJ1mjc5r2QjjifXopt88+af/3i9bReC&#10;ybWscqE8dNJ0i217PFlr3S6m0y5bi5p3r2QrGlQWUtVc41WtprniW/ReV1Pm+/F0K1XeKpmJrsPX&#10;M1s5eWP6LwqR6e+LohPaq44nmJs2T2WeS3pO37zmi5Xi7brM3DT4E2ZR87LBoENXZ1xzb6PKW13V&#10;ZaZkJwv9KpP1VBZFmQmzBqwm8G+s5r2Sm9asZbXYrtpBTVDtDT09udvs4+WF8sr8eBLOfOxVw2vs&#10;khlYeOYTNLRtVwsIvlftp/ZCuQ8r+0aLvipUTX+xHO/K6PZ60K240l6Gj9F8zvyETbwMdaGfBixJ&#10;rfazNbboVrts/faeltN+4CnNb5hOW2YL/HfKQumWsu4HFVrpjRIT10n9oD5qrn7dtEfY15brcllW&#10;pb42GMUO0qSay4syu1D2Zaz3BMC0ev9Q8xWpHV+gZWpEcrYVp1Wdy+zXzmvk6Zo3K3HStQA4zI6k&#10;p/vi5nVvyGVVtu/KqvKU1J9Lvf605i32OjC4pUq3WljHDXTdoTCL3DOZbWrRaGuKSlRYuGy6ddl2&#10;E08tRL0UQJb6kAfYd9CAxnitKhttd75T2Q9YANlmmEQEDowdsLnPXL1WQmfrfnH9AqxmOkDRW26/&#10;kzk65RstzTpuQDGMQ/QLXAN0UQg8O4vvURnEcRT7kUVlkM7jgBmJAVvQuur0eyFrjwpYDCZsRuKX&#10;552mqe1EyAaqhp6NJE3bWvpidoNm7IrYKzIrcF7Xqx1vtxT/KLM2+4mpUbd78Jr38Dr/47eVaHLx&#10;+38WxNI8V3/8ZuA2J327doOJdws74d7MBvtmcZjOk9go9aY+wySIQ+ibrHwW+0l4jzqXoG+hTnlV&#10;yY22UDSKJSWucmcWPP8FACrqCtR8ySsvCoLYDTyWAX52Mkdz3/HLWCQciwRp4Cdm6ftjzcZCRzMW&#10;pQaP2Gg3tRtbPmw27b63tRCGTWccDq2ATaBYtzCErllNPF6t4CkzrQyKOlmVOWGFFtyp1fK0Uh7W&#10;CO29S4Jvz6zQmufCfo18/DPmPogbCO71Q0g9493aNjFVrolFpzCO0cGXtt1uNJX01fLKuAOjPPqy&#10;lPk1LA2kYZi9a7N3Jfo/552+4Ao7gpUiANDf41FUEsuXrjTx1lL9+67vJA+wo3bibeF8oZp/bTgR&#10;bvWhgRmkwWxG3tq8zCJ4DlDDuGY5rmk29amExoARzM4USV5XfbFQsv4MoJ3QqKjiTYax7Sa4l1ON&#10;d1Qh0sjEyYkpWyY/bz614H+LTdLsj1efuWodHWgwyUfZm55DyI4VrKxlhBNwVFEaytjpFZtHL6AB&#10;y2oghq/Gc8FOxm5rRhjbd0Jftc+iWOWLPovN5zGElgBHms4jWj6M8r/2WUAhyDNO/DBy5NR7K8bg&#10;n8LeW80ixmZm1L+Pt2L+AKpT2TTwtWKjvFzJUntUt3NTp42LRHv2uuWmZj5jbA5SgDaZH1MYYHao&#10;1yYiDkQH1lVF0cyPQqo/rMuqbISh4zs9vzHjHY92+roShIeq+UEUYFSEwJZCTGojBprnWYYAykZw&#10;TpqaFXAJQ0PfegHKiQ41dPLU1LL7YxoPLczIstFD47pspHNU+6Prq37KhZV3RObWvSM4UunAcK7g&#10;GA5vf1HEM4DoYMQzhtIDIp4wSWcBegWUUtglijeghOrUQikMWGqhdhhKT4p6ZglLYzvuOKTZi3rS&#10;NIrd3MYye2EPS0MW3iGE5e3CJ8RGCMmdQTwq7Ok3/Mu2wL4EaYJhdyDm6WFoLNUY1y1zeYCdPbe5&#10;VIOFHzSXIfIKTHy3s6CX0Mtg5S8NvZ6FmFiEnMlGTG8r5Nud8OgTDIaGR8p2PxGFYUwnJ4aIwiCK&#10;kYXtERGD00sjWDLlXwgV/JAZSz9MRcLO5LBjGyWzfXZrMoohaekt0mYbO8cwksLwJgumdb7wwsiJ&#10;P4AXXvKv58q/nocEGCLSGySAT48hgbk/R2ZAsQjOylIfIe4eB8xShvTZxbXBPPFNFvHCAA+LwP8P&#10;I4MXBvhbMQCO9xGPWwq4leSayh0ZHMhyvQLhw899RumuXaIYJ9mOFyIWzy2rIB909ygswQ1TiKHN&#10;DUySIPfFQId54cv5Lnl0OutkSYSjDxOx7x1lPiAq4Iu14PnbJvf0Nd1ENLghxHng8aQWOU4CBY5J&#10;qWTITfOy2klypeT2btGHhxoPSBPuzi9e0nGV33Vd2Z+CumjW3Ssyul45gHaqexrYYSdJ0h/uBGHq&#10;z8zpzQ7tSF/jNMVZGqF97geBzZ2fCveX4x2rAXusRTtsvRIxiIubnu9CawDUweOdMazuz6pYEAT9&#10;LSHDRXWQ3gZTYLiVwITTH/8+MD3pgOd/dK11FMQRIkTLm+NToL0DniM4C3uMBZN41AHP132vFQyx&#10;9ktY9VxhFRjC/IDFRBvuxzb0C5nxu+GR3U+C3vwJAAD//wMAUEsDBAoAAAAAAAAAIQDRiStrCTkA&#10;AAk5AAAUAAAAZHJzL21lZGlhL2ltYWdlMS5wbmeJUE5HDQoaCgAAAA1JSERSAAADWAAAAfQIAwAA&#10;AWAHTLAAAAABc1JHQgCuzhzpAAAABGdBTUEAALGPC/xhBQAAAelQTFRF////JSUlAAAAjY2NMDAw&#10;v7+/WVlZbm5umJiYeHh4ioqKdXV10NDQXFxcy8vLV1dXpaWloaGhp6en9/f3YmJil5eXODg4urq6&#10;1dXVe3t7hoaGT09PCgoKtbW1qampUlJSd3d3S0tLm5ubpqamGxsbQUFBlpaWrKyscnJyfn5+g4OD&#10;19fXyMjIa2trY2NjkpKS/Pz8VlZW5OTkb29vra2tTExMjo6O5ubmlJSURUVF4uLi1NTUXl5e2tra&#10;2dnZW1tb3Nzc+vr6TU1NaWlpbGxsSEhImpqaZ2dnaGhoKysrgYGBAwMDo6OjVFRUHx8foqKiEhIS&#10;YGBgnZ2ds7OzCAgIISEhoKCgsLCwPT09iIiIGRkZbW1tx8fHFhYWt7e3rq6usrKyi4uLkJCQQkJC&#10;LS0tj4+Pu7u7ZWVlenp6MjIyNjY2KioqPj4+ycnJ0tLStLS06enpmZmZzc3NDw8PiYmJfHx8tra2&#10;goKCuLi4ampqq6urUVFRJiYm6+vrf39/h4eHNDQ0hYWFqKioxcXF8PDwcXFxnJycgICA7e3tr6+v&#10;SUlJkZGROjo6Tk5OdnZ2Q0NDZGRkwsLCvLy8VVVVdHR0xMTE9fX1k5OTcHBw4ODgwcHBvb29U1NT&#10;hISElZWVOzs7np6evr6+AAAALiGEAgAAAKN0Uk5T////////////////////////////////////&#10;////////////////////////////////////////////////////////////////////////////&#10;////////////////////////////////////////////////////////////////////////////&#10;////////////////////////////AAIKtwEAAAAJcEhZcwAAIdUAACHVAQSctJ0AADX6SURBVHhe&#10;7Z1Ncuo6EIVTXkCWQGUbmWXG9E4yyAZSdYfsIvNs+KnPOS3JQCAXG7B557Os/pGDkdrtPzB5msxf&#10;SXM5g+QtuOW6zAzcMmDfkg/J8Au06BTKa9wsZGXn+yb1oXiVvD67261r93HDdT1ovz5ut66Pm/Xr&#10;ZXeLdX19lLXsUF19XVhNlBKva58hYi1B2eYLMs6Av/x3yl/m6op13d08VsRKnutRxi4o4tKR+T3o&#10;FFZ1i37F+IEwv+C8EupXzGFedePINWkMt3BeCYwe4nWtbaO8OPoTXdKq1DI7dT25rgJb5o+XVkEh&#10;1DQ7sR5ksAhVTbNTB68IrvF668IquPFxRUVV0+zJrBWgzk1STbNvHFwT1laHUU0vkrMRrx8rKlCW&#10;zqlpdtgbrQRV3TZmv1DhRsH1Ydtv/Zo/XrVfSd0OZ4c9QYl1IqvVNDsYt75zRVXT7PDlucZQo1LT&#10;7PDlOWuFNV5zbxwcPqwEWr+uucFquCr0KTYVNc1OvDbWEApE69ez5Fzg9YPoFVdV1zX3TSkNG9eE&#10;tbUxnH3ny9UUsMJRv8wMXPU0+3/C1fYgR7hFvN4lzUrwZ4jTueWO8JbreuhtQ586nUbLTuSq94h6&#10;Xn1MnsL70+vudgN4vSuwQ653VXTAnxv2q5zUS7s6pVu3GkNciUm/Hrzew+WYPFfjpawjLr9ikutq&#10;xCUlu4YxpHIW/u2/Ep0KFK+rjiN6xZ7FGF51N4VOCbmuRqwjto2Y5boasQ6sjtvhdccQPYreYQyv&#10;+qkv1xJcP5exCbK60ro0cNjaix7T1XpVV6XhixWyZfaN441rwlogY2bT7OeHb7EKdAahwlqvNYZf&#10;6AtWoxVeb10YQ44cuoUVsukK8Yr1REGv2Ds2zb8urinW0laptrlpYxgSa7retsFRi8HjKq+4rhKv&#10;WAVWglXGStU2d8BKvNihUnMEy6y2uW9jl/xCVzqutpcv2wbj1a9QbXNTtg2tICT0en9+9nihQ+hY&#10;1FGutm2gX1wV1oahVNvcxH4jV0FROqa2ucE+KtZXV1U0tc3NFzbDBOtq2/zcAdNaYuiw0r5fcycz&#10;VoGJAxi2mm7K3J8hnmL2o+UJbrkuMwOfksbMxYPuBOb6NGJh/PUnkObuPOo+w8ll7o6S66qPgNyB&#10;Bz0g8ztc+gLELOBV781fvZn50Avfl4fbwfNWz62eNL0ZcbPn8bo18GbZo3UrvrDweN3axjb4aN16&#10;jzupH3EXdfXdeom70IUXdKlQxOq7pRvd0ZvoECzcy9dBdD64vtvA/qA7CFPIUqLpc+aeYX03Ar1g&#10;b9g/Sjau92wX3SCIFbqZXzf6Xm2/IlRdmNit/Dxpc7MvHc9NdEU9SxGodbXUjgS1X3f59G9O0BEE&#10;LNMqupXRWu0lMgIUfWJ3smtqXe1VV3aE3ULUYlLrSng7QFFCx0B08mOnI+gatkGEYQT7kyWao9Li&#10;YFj+74+hD7UT6gMluhvtgRYHy4/XF990dib7w0kqtkEtTxZ/QG6/UhVFFYjORBN7Ne7W4tEXA9WP&#10;6EVY4YgtkJ2CW8uTxd+sxne/0AV0J/rR95AyhJYni08ufQWRfSpVdifVsICWF0tPrvhGG/rEN19g&#10;j+DI3kWt5VcC9oQMD/tHAUt9i3pvT7h48nuV6E72hUL9UaOWF0vPLX5Vn3N0gZ1ggQ6zaFpeLH2f&#10;Ed+4xdtGocY4KWZhhlPLJwvfZ/CL+goM6pZm8haKouVXQjlZjw7EW4dkbGCmk81aPln4yS6ihQ7k&#10;+1f/WJpXyycLT67oFvuQQhpVdBENWj75mP3XfGYlzgn53qN76EDM7Aod4VldbuX7Zr+iM9mR2je0&#10;afmVgEcP0JvoFvcT6EZ2CHXxafnKsOyzePSHHap9ia5VZGnxysL3GdGR7EpUnOGJqtRoWtlGCL7e&#10;3r4wQYYVVQBnMWT26G8fjQf96v6w7CPXpbw8ZrcelUdNrgfp1xqPXb9g6TcwLmR4zHAt/4OSixge&#10;8z8h7TZSjDHz4uPxmvDxeE0Mj3ng2vh4bMx18PF4TTzoLc8HPx5v9e3WGeAL3peNbg0+6sclj8if&#10;h8uwBz1wYZehZJ8HvKyZkfavczTEM6IXvgcPuqU8cAI873YPeEIYv6O7fbz9+/Zj95Dd2n18PGS0&#10;HnIjjO9zPWC34htrj9etTXwJ7/G69fKQ0dpErx4vWqVXD7iD51eTHyxa8Z1dfGn3EbqlJ3c/XyJO&#10;7Nf6u4WNjgV9QhdX362X2OaiJ6pglY1QV7RzojXeBHQke4M51G3p75p/6emVQeL+j/EK8ITdx0bD&#10;PBNY4W14RZQYI0asdevpZYAxF3jN24BodX1Cr+IyMvi85f+GmJXX6AY6xhpbY+wy1k10K2MUFSzs&#10;MlbNK3cW6hdDVcr6u6WOYGLnSlG3VntfrWyE7BG6x6i1bn2vNWrYZbAzKUsXcyMc1npExnFLHYqq&#10;xCuKuvW81i9Yl26V3rCgQzRy41vrLfmyJ1SX0KvUM1prPR7znLDvFMRadxUJ9oQx6/QCap4Trhds&#10;hOpVZlapHiBa7IlA59rJ01qPx7GDj0AhaOpWF61hpWGrZxnRGfRo3K11HLj02Hcj7jaREjARui5o&#10;V/FlitjayntuBVMUCPRs7yJ2Bd0ahQQoTpzZtXG3vpZ/PI63rPevgq5kXSstvhbUFQpqnCiwFYZX&#10;i68FdgmVetBqSgotvhbYF4WnyuxMQI8WJ8s/Hse7x8YG1AdsetGCtvDs7QkXfzzGe8/e0JBe+wlD&#10;i5PlH7jiLcd7V6/UkbDgQcyi0uJks5Ju4d1DZZfgY8/Qsr/LWPyPVqMb7EBqELVmv/Z28Iv/wnh2&#10;gB1DV+RgD7NZi6+F6AR3DewAe0SBHhYRUouvBXaKvULH1JeQdS6VFl8L2QO++eihTHUy+6rFxeKP&#10;W+gH3rg0BA9m9UalxcXij8d46+hE9iJV6dGtghYXiz8el7fedwpaL0qP0DMtLpbfLfWAZC/gYbfU&#10;qMWTpR+41IcyoTuo0RF1tnigaPFk6b+cXkNVavYsCjuDWj3T4muBvYi3np0T6BcUOLX4Wsg+ZX9C&#10;lhkO6tG+wm7pnaMPUYVOGVVaWjxZ+nEL75qVJvaHWtO1eLL0G7t687UPpQvsIvV0HXRr4Qeu6BL6&#10;FJ3JroSOfsIbzrV1i11BX6JiT9gjeKEUlxZfC3rz2Zeg9octcBx0a+HHY3VIXaGQBjflGnfw5d2j&#10;JyyaQmfW0aHF10J5x3zntQOa2Ef0rigr7BaCgveuXrCLUVQVtHhl4cet6E+8dcYkKlnqH6qCFq8s&#10;fgefb58dQ0dY4FMHD+48LfzAxQ6gByHRBXUJE8XhfcKld4u9KbATER72hN1DQ0GLr4V82+gTehJm&#10;dIxC7vXd1dXbj/eP3rAvoWUVjVp8LeC9oyfoS6s0s3m1nx1XiU51XQOryy3sM9ATCEROU/StTFEf&#10;2QiX/gUhdgjvPUV0Myp6inqkWws/Hhfin1/gf1/o/2HgP2HAzoYjLP7G7mU8aLeMMVfiQX+Mdq1P&#10;mpzhQX8SeVjrv7U/jY/HxjwM76u7mv0/Mzyt7Z7K/5jhwX6Q6aEZVnBbyIiPR73Ce0R2TqwVMSz/&#10;W+om8UFrRbx/POYNoYfkzafuK8JXWivCwVoRPsNYEZsXXxavhuX/LoJpeD+4IhysFfH3Y8W/1P5/&#10;Y/OgX0F6TIb1/kL2/4/hUb/e94jsn2F8DHg0ZFnovf3v2Qz6Z9jk75N+J3ZR6M2Z0Ui8+tPIRdPv&#10;B31Xd+GUYOnIMDyN9ohmgZRoxd3cz4/xHtEskt0wbHabTUmwTcgFFr3R/xmbeEZ4jNNpqRyJjL8y&#10;s1SOBMs3cpfKkasoZ9bCiR+vKETo/M3BhbPhT6ngP2E5WAtnG2eBzqx1gGCVcDlYKyCCFb/A5GAt&#10;n4FHLP73Rgdr2XxiJ1hwsBZPSayCd4NrALEqu0Gfui8fpBTi5WAtnPf4Jc4Cw+VgLZe3T0UpdoNF&#10;c7AWyt8NdnwIFEIV+eVg3Z9yzRuh2COChIBl8XXW/ak7ub6UGUklXe0I1vZ1+bBnD8eWYYjAsDCr&#10;ZFUnwoVgxeeR/rb7fUAQEA8oiJNcmqMOpUgEq1Di5W9i3J7XFgwFJJQioWaowhUig1V4d37dnAhW&#10;xCXCgwDlnBozDibPBhvPkuZGvNZYSNTgFMIIC3Uoo2ANDtaNeY1QdDOCxOhAaXrUo2B9P/2RZm5D&#10;ySwGJGKRYUlXkaHFRHWcWT7JuDHYDdaIKFARsK7IUVr2MsuPQN6WcoJRAqGIQGR0qCGIUMMan2D4&#10;bPDGlGMW93EIGAIT0KgW5V5meS94axAsloiIohOxq2rMrPZO3X3QujERLGUO04phUkmtVBAO1l1R&#10;ZjEYkhk7VRE+yP1j1rMvi2+LLopLlRlFFDE1hB5iHCxfFt8Y7AaDDAjjIzMNLFHEXrC+vR+8KRms&#10;jEuooVCjGYS2f8zyQevG4DorI1KgDl+NHgnvQWbtOcxVqScYyqUIUGiwIm7YCdJ9sBv0ZfFtyY9I&#10;SkggoGGOQKExBFwHJxjeC96Wep2FDMooKTb0Vw6DtXG45uENo3669CGBwFwqxKgoIUqllzzAZxiz&#10;wHE/Xcpc1QyM3PJCK+hFD/j6epNmLuZZIx0j/kNJQU2qHF3w6NHLHuLEmg52ZVEkDkqposZy0kk0&#10;s6nNP+8Gy6m7f4dxIm8Y4RzpH8kDFhfCLEf+EeWJYPmgNZk3jrMiEcYIOYM8UtUF24ymWLgUve4h&#10;24MTRPOPRGYFEJkqtYQrtVLLny6EE0ZYQq97BF8WT+WLA8/h1tDXUqMSjWHDB49csHMx/IFe9wj+&#10;N9NTwTGrjnwOPoAHUgYXCBMil4WiaJ3KrDd/a2YiXzHCHGrFIAoHH6EoWjQoFFiINRcISRe9pzLr&#10;y2cY0yjBwqBHTKhp0GPuKkgsh2VCpLeVQK97hOc3XxZPA5kFQmQsSA0K3LQZLjRWtDQrve4xhrIn&#10;NBNgsFo0okrgiwpuWiOjalHwB6cyq1wWO1iTyGMW4finzoJWeOHIFs6KXdql0usewzfeJxIXxRpo&#10;QK3UDGCRDIJClIHjQvLBpP9ksLZbXxZPogQrh57l0OhgI+LCAijVrNc9yrYkl7mcrxxsDrUUDj1T&#10;J1SCJkoacIQFhbNe9yiDv4gxCZ26lxLDjuHXyMOP4DEQaFIDW9IN0tDrHuXNP0c9iXrM4tBHQUWv&#10;ZHhCpQKnWkLSmX+v1z3K8OYzjCm8caw53qxizCGhSw0NRgo5c0GZHydv/729fPmLuROoN3IRBow3&#10;IsI5qijhzxnuWL4JOdGs1z3O4K+8T6GcYGik63jT0FyqYkeBEc10yQLhDULV6x5n689JpqC77gwG&#10;YlFDQLvUVBkLLoEaWqmiGWaI05kVuWUuJk7dMc4Y+y4ELRBohyv1VKo/lg6tOPS6x/Fl8ST0HQyN&#10;PxKsmaQGAo6o6JESqC3Q6/7Aqz/TmkCcYMSYRx1FClQ4gCLSgeXSnY0h9Lo/4MviKcTtJgw0JNQc&#10;+lTCny4aUvgX8kRww6fX/YEvXxZPAKfuGGsNfgAFdsZCDrajhiMFmij0uj/w8uwzjMvBt5swx8CD&#10;jFY6KOBJLf+iObLxXGYNviy+nHrM6ode405ygdQ7MkChSD33BSZ/xWkCuCjmMOfgs4r6Rw2SESxV&#10;SOjh1ev+xNZXWpdTd4OoR+GgSU/mXTjSCUeguNGh1/0ZB+ti8vOsOuQIBEU1MRcr9YB/ghJw4YJe&#10;9yd2W99wupj4DkaM9WjwY9BRhYwYhQF3qyAT2lhMr/sjgy+LLyY+fCxjXAedOoY+g8IGqpyLLV8Y&#10;nb8Ive6POFiXw8+zOM4x4qJzhIoannSHwkLBJUqt1z2BL4svhR+RsOR4Q2Bu/ohQkM2EKj1q0+v+&#10;jC+LLwaZhdEuM5WqRYEWyM+UynbVXKx4i9Dr/szw9CnN/CP4wkwMchTNdDE4oe3JQI2xECOFKma9&#10;7s/4CciLKddZGusYeww/aw59mHTQrkra8paixfS6P+PL4svRkHO4c+QlQlMLfYEWYs3Cv+RSetlT&#10;vEuaf+VNkcC4Y8hl0Is6WtRIu5AWHO01zgfrw5fFEygjrUHPga9BAAiEnFxCdpVU0PCL27S+0pqE&#10;vuKkOEjtZCEWgCODs7dUbddLnsDBWhE+HVwTnw7WevBl8YrwfnBFOFgr4sXfeF8R3w7Wehj8mdZ6&#10;8EFrRThYa8KXxSti8A9irAfvB1eEg7UofP9vRTh3VoSDtSL88PCKeHn2/b/V8OKbtevhxV+KWRE+&#10;v1gR/sLZinCwVoSDtSJ8VbwiBn9mtR4GP466Hrb+2Z8V4cRaEf5Ea0U4WCvCP1a3InyhtSIcrBUx&#10;+FmR9eCPH1eEg7UiPnzXfUX4/GJF+JG5FeFgrQgHa0X4qnhF+LPiFTF8+k7uevCjqCvCe8EV4Y8f&#10;V4SfyV8RPndfEQ7WinCwVoQ/K14RL6+/+f8JZhG8fPvf3K4H33VfEfvnFwP+3cKy0Fsze59oldgN&#10;i8PX7WIcrN3XAmPlYCXjYPmya9GMwvPmX3NaNP1nxcPOT5Usmv6AsPNOcOH08XFeLZwB/6Mw8O8P&#10;Lp7h6Y80/wvVxTM8feLk/eP9yfd0F089aP3RNeji8EVxYxh2m81uM0S1yKL3acxiGfhvizv8QfFS&#10;OfZf2HVcWDL/z2PWsUeI/SXPhXIsWD7VWijOrBXhYK0J7wZXyOZv3Ll9fnp+drCWzgsusUqwSqp5&#10;N7hsvkugarCcWYtmq1g5s1bAG4PlzFoDb3FyEdFyZi2fklllH1jC5cxaPm8RqhosZ9aiiWNW2w06&#10;sxYN06rMzqzlg0iVWPlscAVsYh8YEXNmLZ5nhUoXxc6sJVP2f8CZtQJ4Z7DuBp1ZSwZJVULle4PL&#10;552xKrMza/FElOKKuKSWM2vhvOpcMIQza9m8fkdm6aDlzFo0XzhnR3L5mLV0Ik7A11lL55tnFsyr&#10;UjuzlsvfCFCJU90ROrMWytsfplWGqtTOrGWye40dX5xdMGTEmbUEvr4UDvCyVYQiXogYLWfWAtgg&#10;FsdAtFRK5cy6N/lxVS2ZSKFSkXRm3ZsakVEpM4PWzQrW8Lp81LdHo8QhQDxINdBQoBlVCdbm6U0P&#10;7i4Zde7RQCxqjCIkgazmhBXBCv78pTS3Jc4tFA/VsJRWNb0UNgTr7ePJP7B1F+IBEQaCClW4NEed&#10;LcqsEq2//qHB2xMRwYQgkdwnpo/BilrBws836eiwTPQ2H4wIR8QC0YBeZoQI7hRRylyDFeHyT6Ld&#10;Gnx/U3EKrUqESIGCGnMXrKc/T3+w4CLRe3wwFBnUhVAw9+GLmFHtgzX4pyFvTQmC0ieigogwiUKn&#10;k0AdB8vnGDeGgVF8GJIMD41ioY4yCpZ/dPXmMCglDhkdKIWPj0/FCfHigcuZdVcQj25WoEL5DEU6&#10;1PEJxtPOwboxNac0y0KEIBDBVEbB8t33WxNxUCygKlR0BU0rjaNgDf4J/hujWBTBIEVywVNthA/V&#10;XmZ5L3hrIhAKTAEy9oXpjaJ4RYsz667UgFAiJgyWApQhgz4K1ta5dWOYRiUWjBeDVgQ0hSiDtXfM&#10;+nCwbkwfljqXKiTU0GkXfW836GDdFoYKUCv1OEBwyzkKlk8xbo2CwYxCbBihNCHChYVGwXrzCcaN&#10;UTyiMHkyVGEWJVzZtneC8fHuT7RuC4OFuChm1ENEeAIoqMa7wfe9vaK5MuPQKEClZklRKohxdLr/&#10;emZuQY1SyKwzNrBY6NkPlveDN6UGSREJGeEJU1ECbHdm3RWFJQtjkhGT3eR+sHzuflO6SGRYAliQ&#10;UIsOsX9G4cy6KRsEpUajj04oqkGRzqy7wjggVIxXxCQkzDS0yP4djI2DdVMyUAhJRCUU6AwP63AE&#10;+8GSNLchgpEBYXAQKWk0AdS9YPkTrdvCs0HFJCPDOMFW0bHrIFjmliCvIhCCevgyTNQRq8PM8oNa&#10;t4QxQVQQKAaPKEJoCw6OWR9P39LMLYiYMFoRpaihwQo1SPfBbtCfFd8WBoihqMGJ4CmKmqUf7AYd&#10;rFsSIWAwKPoQNTLL9oLlU4zbwvC09JEdQLJCU1EOdoM+db8lmxasUikmo4DFwStawrWfWe8O1ly8&#10;/YIIyB6IUgNZpYYXPbKb+KGfmYhBj5Q4WUiEgwIzGtSIIP34a00+w5iFTw71ycKqKpBUSiAhCxHT&#10;E8Ey04lYlfE+XZhBVAPt68ItLzwng+VwTSb+718Lwg+UKGR8VBQqWlokjB+D5a+7z4DSAoN+vKRA&#10;NFKFn55AnhOZ5R3hdEpi1dE/XkpFjRYXHbXApHJ4LZwMflR1Mt2vZ1HsFwYiqtQhQ5Wzm4/cuKg4&#10;WJOJK9028IelzKpQerfQ3zOGP5+6+w7GdDT2UXHc91EwMi5RcaaDf5R/fCpY/qx4MhzlGHeMdphd&#10;oa+ABYqVC6dBGwXLnTjBcLAmk4Mdgx+E1hGe1kAJE1IzmjifDJYPWhPBeGPEY9yp1dK7+tDAH+3V&#10;A0I/dczyB/sTiZHPaMV4c/BVMiihVbW6QglCiQXAz8F6dWZNpRv4OvoVhUEVHVAQl3TXOfBu8Ipg&#10;nDncUacpJyTnGhd6IjRUAiwC4+dgxe+8m0mUcY5RxrxXIhoQhCqaKqHLlvpzsPxZ8WQ0yqAOPOly&#10;DUYLKATcgRS2n8isP36ebiJ17Dnc1GhQ1hpOqAUuCRMKtcKpYEmaS8nxz1iwwEMBIgzKray1AKtw&#10;wXsqWD7DmAqHWIMOncGgtza1CIVM0sDfsPFksMw0FAZALarQ8vQCVR6/2EwxOoxFiaWcWVdkNNQZ&#10;hCpUhaW4oKXFaFRFfSJYzq2pcNCVRW3Yiw4N/iZA6NUIYnEsUCoH64rEqNeRFjBpMyqKRWhRdar8&#10;dAendoP++HEi3XBDtGGnL6Mla2QwH7Og5dQxy58VT6UMOAYeg02psS8jT2gGWrhZqAVbTgXro0xm&#10;Am2wA0aDcPBly1sNBE1WCNjRcCpY/vhxIjHGAkmESMiGCz41BPJWDxW5Tu8G/QNOE8E4x3iTUBCP&#10;iEO4Y8YCzXvEx5cI7XSwfNCahAYdg81gadLgw8vWcHBxCC4E0M7mkycYzqxpKBAYfI7+2AgzPKzD&#10;plsFUKL5zG7QmTUJjjPHmyIGPSpI1SEzWvSlOwoawiicCtYfB2saGnEOeypRS0AlsChlcNnaEuJU&#10;sGJHaCaggY5BRx1DHhpktNTA0ExPXSBsOUOePGYNDtYkygjHiFcUghh6+RkLukNDXAjd8tA4mVkO&#10;1jQyWBjpUDTq6VBgZGmR9ENGFfr5zPIhayIx2m24IRkDqWitzdlehFqghgxPmc8Ey+GaQj/YLLAy&#10;SCnhUyPjGFaIlFHK5GBdkTbWCaMlN41SFUVBkk9OKmmeORt0sKahMVYcOFOlks2wijPbY04jwEJF&#10;ngyWj1rTwBBzzBWUMHKujWorM0whXU40nwzWzsGahEY5Bpx5A0NhgAvtUegrVCXAH1bOnbo7WFOI&#10;AcYos6aFCEGHl2QcCUMUkeKCcp67g+ELrSlwxDncGP/qqM5IL3rSF8gR0EnHmWD5htMUONBBDDoN&#10;hoC2ohTubomMDqrihonFTgdrePr5aX5zljbmEBh7VlWtMmrFBUoRaKQT9ZnM8mfFk9Aoa8Bz3FHR&#10;glv+1KVkLEUYZ4PlM4wJcIw51DnwNXaQCEkSBu3UWiOW9DHrimC0Y8Bz0DszRp+RkRdWeph0hG3h&#10;cmZdEY12hqDQK/BGBR3hSJ+Mrh3q6WBFuMzFcKzriEuhr4YIBlXB5eRmDXk2WN4NTqCML0dag18E&#10;jkUYeQj6JVWlHn+ExTFHfeaY5Y8fp8CBZqyoMg5NgZ+uNLh0a5ESvjOZNfg6awI54gLxiEGHhbYa&#10;lDBpRykVl0Kt6tzZYDlkvUoz/04Z4hhmjnQNCh1VZZ3RoSccVUQTtLOZ5TOMCcS4tzGPYe9szATh&#10;QE6lqVYkWS55fjfoYE0gBpgzxh1BoI6aQWENG4HR3BZQY8HBuiI53jUIEntzqdGUMYFKiy46zh6z&#10;IlzmUjTcpKh11MuUYcECakuiXV62Uz1/guGfLrkcjjQGnBULRbik0Veb6wJhcHFyLlgfDtblIAoB&#10;Bz/H/QetBgcGWyChh3VuN+iPSCaAMQ446goHLIqwKTI0bVn+cUjN5283/XW4LodjzzHncNMK0gp3&#10;6LlMOrmQmuU4FyyfX0xAo47B1niPrDanD1b6QkiynA+WM+tiNM4KAyODqXrhCqXqcdAKI4sI99lg&#10;+ZdyJ9CPd02qUOFBZEKgTY0IZVs4CueozwXLv0E9AQw8RjwHnoFABQmgjKraFOSyvzlmObMuBvHh&#10;uEcEoChgtQoZVTSVGhJOCpixRFTnguVTjAnkkJN+7EORCC/VfmmELX2png/WRtL8Mxp4jjTjkXY4&#10;ooLV6vC05QIsB+X8RbE/K54ARz0KQyXgo4NOaIxRxoyFgnbhbGYN53PP/EAZbI01g0WDMaCHBgSW&#10;rUtRhpqewvlg+aB1MWV8R4MedQ58jUsIRE5GhTr/AG3nj1l/nr6lmX9F44ywRDj6kVcsgmiQVCU1&#10;HUXBX/8iWM6sS9E454iHUjUaiGH6U8CDlvjzcLDxfLC8G7wcjnkMc449Bx11oIDIwQW0HH29/otj&#10;lv9zwuW0EMVwYw4Hxj6c2dhkoMZYKICH8y92g+/SzL+CMcaAUwQx6pLSuVAGSrEM0pGcD9bzh4N1&#10;KRhhxSJHvVo06YBdlbTTWwqr87tBf0RyMZsYbY00JAijc1MLDxuqLAoWiwrmL4LlT7QuJv6pNIIR&#10;M0YcQw8BTS0RCgAH6lwmmiV8I/eqfI0j0wICKaO2hh4mFy12ekAs/Ztg+ar4UjDKiAY1REFSNVpC&#10;RUXSgkP+qM4H669PBy/mTSGp4w3RmWyEbAuWijardP0mWBvvCC+nnGJgyBEShYE24hYOeaHmonBI&#10;UomGX51gOFiX84WxzvHOCPQuVnSkLZXLwAnOB8unGNN4awOfuYRJktmEIujCwpS1/Xyw/PMKk3kL&#10;vnIuVcgg9GZB+yq+cITaRNbn2Piz4hXhveCK8BnGinCoVoQza0U4WCvi3Z8Vr4e/H342YT04WCvC&#10;Hz6uCH9WvCIcrBXhc/cV4WCtCAdrRThYK2Lz9CLNLJ6NnyteD2+Dg7UefMhaET7DWBEO1YpwZq2I&#10;dwdrPfz1T6OtB39WvCYcrBXhz7PMongfyibpEyljZmb4dmIZMztDySonljEzE4n14isUY+blpZwL&#10;OrGMmZlIrGefCxozM757YcwV8N0LY65AJNbGP1dqzLxsSmY5sYyZGSSWzwWNmRlfZBlzBYbh04ll&#10;zNxEYjmzjJkbnwsacwWcWMZcgUisv7/5R0fGmN/zd/hwYhkzN36K2Jhr4IssY66AE8uYK/BassoP&#10;OxozM36K2JgrEInlc0Fj5sYXWcZcASSWP8kyZl4isfywozEz46eIjbkCO19kGXMFnFjGXAE/RWzM&#10;FfBTxMZcA58LGnMFIrH++JMsY+blfdg9vTqxjJkXP0VszBWIxPJFljFz47sXxlyBSKyXnQxjzDy8&#10;DG9+2NGYufFTxMZcAT9FbMw1OH/3Yjt8bz2dm7b+0ML0RGJ9f8k4wrCVYoz5PR8lsTavMg6Jg9nw&#10;Zc7D8TKG4CninxLruRyuhjcZxphfE4n1w0XW9rvk1PEmY8xpfn7YMW7D/3ySaIw5ARLr2B2K97gh&#10;KN0Y8298H32KePf9p5wm+o6gMZdy9CIrfhXNp4HGXE4k1utr91nn9+vwvin+MhtjLuQ1nskafcP9&#10;OQ5g5VTQGHM5uyFO+r6HSjkN/PDllTFT2QzfL1LJu6QxZhLf33+Gb/DnldL8E/4S7v+I75fti7kN&#10;/ubX/4f38fndD8S/IjbG/Jbv4XeJ5ZMYY/4BJ5YxV+CXieUf7DTmX3BiGXMFfCpozDXY6ZsUjb+N&#10;92Lia7ZOLGOmsNt+fOw+xBafu3wMnz4VNGYCu5JUJa1QSsXEiqeEfcQy5mJeWk6htMTyEcuYS3nb&#10;IqmUWz5iGTMLz7y+asnlI5Yx0ylHLGZUFh+xjJlOOWJ1eeUjljGz8LZlUuXsI5YxM7DxNZYxszPo&#10;w+Es/e12H7GMuZBB6ZRp5c+xjJnO8/CNbFJSRfERy5ipPL/s8mjF4iOWMdMZPvfSytdYxkxm+8Jk&#10;yimKj1jGTOP75TuPU63yEcuYaeBOe5dYUHzEMmYKz392NZs64SOWMRPYfvbpJKUUH7GMuZg/w0aJ&#10;VCrUSi4fsYy5lLe/yioWZNRhYvmIZcw/8D7gcfzIIs36lBizj1jG/Dub4YUngWVmOvFQlZaPWMb8&#10;Kx/vm9eaSlmpwCzSRyxjfs/u+/Vlg/vrzJ8spUJdbR+xjPkVf/8+b3D61ydQqp1BxUcsY8o108tu&#10;s9t+b0teHCPypabN4cTSWkvxEcv874mfWIpbepkhR0upUOeUFWR1VMNHLPP/5u3lG5mwlxn9xBYZ&#10;bdGRUYXU7oj1sTGT+dxgPM1aQB4wF0ppVV84jarOHqtpK7HeP56e/D+Izf+N55YZTauecSlTU+VI&#10;Ub2pZ2Jttq9xUBw+v2Aa83/go7vLx3xoVtq1tGokm84iqcQq/P27K/VmePK1lvmfMM4GiGak7EUt&#10;TY5amq8lVuE9zgjL0cvXCeZ/Af9FSOYCVUrp1ZaUXkXTR+2ljBKr8MJ/7/iC2phH5nWjXKgZ0hlK&#10;EOqSe4INNFnQBnU/sQrlUisOWR8fvt4yD82rMqGlRVaQRbCuVdNTrb499eCIlbzHvKVuzEOSicW6&#10;Vs3XSVUHKqyxjfJTYsXN9+3wYv4ZjZ9ZPqMjlrSqN/+BRE3ZCkVVfkqsz5JYz/5kyzwyXWJRpCUj&#10;SlWqWUrnkU9z8/6UWF/bAcllzMPyuslMyXRQybkvOe8+4paHSpk5VSWnH08F41zQiWUemUisvZyI&#10;0tQwULGB3s1nPJAlgzK1zvj5GmvYlFmGMQ+Ibrf3WZEVZGpUUadBHSrrzofy8xHruySWVGMeEVxj&#10;tVyo6sidc3V31njqvadOBTc+FzQPDRMrZpYyVz2bOGXVl5HaTMmfE+stLrL85SbzuIxuXvRT88Ks&#10;7qqwrqU3ZP6cWHG4KqeDxjwqut3OiWU8KVFqdWypvnTTiWusYVdmGcY8HqNrrFb1pfmppHl8YoF2&#10;4oj18eIjlnlkdLudmcCEGCssI4OiOjtFutQTifX64rsX5pFhYpU8YC6g6lROrTrSgnnfiepEYsV5&#10;4OCvvpmHBTcvWjpANKPXq4pKSi0HVREnEisOVy/xVLExDwk+IFYm5DSqOllLVqjb1CqKU9dYJbFi&#10;NuYxqaeC46Iqp+ZtBuzUUm1VmbfPWskRnt+fPvxIlnlY2qkg00GZUR3Vm3rvZ0t1t4ni1Kng7t13&#10;L8wDk6eCmQ1VoasqdHFi2XNyGqknr7Hi7kU8SmzMI9KfCo5EVqibhD5aoHlSTeNUYsXhyj8qYx6W&#10;/lSwZYf05ujUftovFNl2KrE+h62fIjaPS37zgiVTIvVRKTOU/YZmtwrl5BGrHLKcWOZh0XcFWfrU&#10;6B1RNNcaJafj5WRivcRFlnRjHo3X+mPsEqpaunRWJ8atWeXM6fQ11rDzU8TmYeHNC8woe9VPBure&#10;3VspTp8Kfu+eNv5Sk3lQ8q4g0wEJIVMiZZZmUOachRLizDXWjrMxD0h/VzClEkQK5tSPyaaH2vxn&#10;jlgbX2SZx2V8V7AlhexaytyZqkY+luos0+nEiqza+ohlHpO4edEnRZSqSFZvijJzyqqWkTxzjTW8&#10;+Cli86i0a6w27VXNoiKtU6AeeM8kVjxF7CdHzIOiu4ItOVJKl0DJqZoppVdL2rlTwXiK2M/nm4ek&#10;JBZSgfXxqhmcaoHRWSnlP/XYSBB3L3zD3Twko29epHq8ah8lZ1FTlJHQdOaIFYlVTgeNeUDqzYua&#10;Eb3eO49KTrWMXOcS62P446eIzYOixGIqRDYcnVi6BfpCqblb4OwR67kklo9YZjm8vT2/lc14KuO0&#10;SLUvKUoFjWY10sElzlxRHVKOWP6I2CyFr9F9vCmlZcaBpzlYVZMWjFrguyCxdnH3oiSXMXfns27k&#10;2J4vneoLoJJSy8juq5yiSKil1J96i7+nJJafyTILYO+3yi4u+xJqr1HXfNBQBRrS+Ocj1vMQDzt+&#10;yTLmTrxh+x1Vl5WxTD2nvmSVKku6xuXfj1jlkBX/0MeYu/JZtt+6HUP/96lT6+vIot3LXuxLVZ33&#10;3xMLF1kfMoy5D915YC2d+puiP2jVOZnTkYaREdMF11h+itjcn7wbqO24U343RUllr2rGEYdKr6O0&#10;iuWfr7Hwz+d2PmKZu/LWNmGWNv2ytEVbBVlESopsrzULJRQZreWixMLPdvob7uae8NZFbsmpVrtp&#10;P5Uys6ZW/Sgju1VUOjtLTjBjviix8D3cM9/PMOaqRGKV0irIIjSn72ihpJIz/zzbspSq09PVlmpT&#10;VlkuuCu4LYnlp4jNXclTwbpVU/b6TyUqaEeWaq6qlyqV/QYIabLqdEFifQ9bJJcxd0OfYuVm3E2t&#10;Oj7VBSDl6x1Z1ZJTL7qmrqKCcsmpYPwrH3+pydyTN23NpbSNuTeaNi6lSkOiGlA6URtq2VeriEIl&#10;54uusb7L7P+TZe4ITgX3tuxq9q4jhUKLdAJqyq5UFTplJ1DGf1PmSxILdy+kGnMPuruCnZDKcjix&#10;9JZElnSPZFWoc8oKsro6eUlifZWs2vmIZe7IKLGiSNCb+l5RNXZGoeg9XK65m04lzeqXWrVLEms3&#10;DPhikzH3olxjYfsdlTKnXn3jklNnSkiterPHqgpF5+lUlAvuCuKxkedynWXMvdBdwag4jSrInFhG&#10;jVH2TJRSjYywm85JHlnpaT7JixIL3734K8OY25Ongtqa20adUy2dN6tUmxalmqW06rjaDGpSu7aL&#10;bl48DV/+gru5J90RK2Uz0xcFZvO2ChJ6M7LqVShjL+teQWlGqS5OLD+TZe5IJNZeKRXr5mhm55Ch&#10;hjRVZeO+1k8sVe8nlpguSqx4ivjNXxc096OdCrapL83uPZ1SjXTJasa+OipHNC2j6rIjlp8iNvdF&#10;R6y6RefEiko1JWv7nj9lbRg1QVBV6Y2R2k8XngrG3QtfZJm70SdWypxaGRkodRnWqiD3xUjNCrKf&#10;9tWsLjxiffspYnNPupsXRUjCkTKNH0uZc5JLRq0g9mUVR0qZU78wseKxESeWuRujxMqNuVRptaqW&#10;scUyWhBKTiz7FqqupS/j6dJrrDgX9DNZ5l60mxescq6beFYqFDmx9NXId7S0CnLfTQU6xIWJ5e/h&#10;mrtSj1gsndp7ONUyllXJcrhs56HYn/YWaupl37x4enopWbV9lWHMrekTi5MKhRz9lNW+QTWVfqql&#10;yb0Glr6qvgsT6+PbTxGbO6LnsbQZU2+bNdTqO1BlYMk0Qk1Friip9FOUnDtbKsTFiYXHRpxY5l70&#10;DzpSZWlTLTI6UY0oFL3Zpiid2mQt+2o1Lk0s3L3wM1nmTpTE6rfjVFvVDE6tklJlNTstS7+srE6P&#10;iaXq1XFpYvnuhbkncY2F7bjbllOnA8rYt+eNuZYyj6e9sleNZGoyMF16VzAedNz5mSxzJ/Zutxch&#10;CX0kOiOrTj3VFmVPZ2lV87HU6tIj1kc5F/RTxOZeHCZW1YpCg6XJkUm1KpKds2lVbxbtvuy1Xn4q&#10;GF/CdWKZO6FTQWzFObGkTLUZVUA90pZSjt6Ag77OrOpoWVSXngry7oUzy9wH/ubFXikVxeGU/qw6&#10;9WcDcq+hs/btVDFdfMSKn293Xpk70U4F6zbNqnOgtEVSqRZmucYTfSzS+omVjB9aLz5iRWLF76AZ&#10;cwfaqSC2426TlkJZlXHLyOg1VM1RS23rZG82b6oTrrH8FLG5G3nEOlrU0NpLhZq21NYokRI6616p&#10;ZWyN/6Jalx+x/EmWuR/H/tsIS5O9ljqL7DaxjOURk0bOtVC0vw91wjVWJJYzy9yFllhVplJFNqjq&#10;1IO2ziWFRSYNWalHgdmp8pdqwhFru3saNtKNuSnxlabxJj2y0sgie6w3IQm9escTFoJsosww2D5W&#10;JyTWt58iNvcij1jYknNqFRTWVGppVaeWikrT0qSjLke3RPVJ6cuUa6w4F/Qvyph7gP+PhY1Zkhu0&#10;xIHZjKpAp1YVyXRRUpGsYs/oC6bLr7FwuHqXasxN6Y5Y3JB7o+WFHNSkVp+UlGPXXmNXpcrSGbLo&#10;npBY22H3tPX3cM092DsVlEjXvtoZsJqvKllatW9ESTMnOZpWy4RTwXjYcet/jWDuQf/NC2zJuUW3&#10;iUVac0n8UHIpGSqpq52GyoFW5lJPTCzfvTB3YXwqyDJSc2Lp/VHSStlael9XUYEuZy1tipLGpGus&#10;uHvhp4jNHegTC1tyVqmOPL3Z9Kpkocy5ljJXJX0oR9TqmnLE8ncvzL3gqWBWtTRZRVGa1ntZRmLk&#10;qlpbuvs7qaWi0peophyx8BSxM8vcARyxcjvPOe0sqjixlAp1m6JQyMqJRVpvdkpnsKrqlMR6+vBT&#10;xOY+jL7dnnOb2haOOXWpR0Qaqukf+VKrRrbWCgJz0Scl1qfPBc19aHcFW4E5dlWbJpQ2sfT6YVHb&#10;3kLVrL40U0y7xoqHHZ1Z5vbsfY7FiaXX05bolJy6JVRo0uidMJurn2ppjklHrHjY0R9kmTtQH83n&#10;ZswKstejQDl0976qpN5PvWiFYjz1ZVpiffkpYnMfdFdQW/GRqqXLyFskFRmSUDmx9Hqq+zbkEYF5&#10;0qng19+hJNaklzDmEg4+IB7JKjopLw1Z2drUNqlo7qe9qi3Qi2mngnHr4o8Ty9wc3W6vJY1mHVO4&#10;TCkUrRpbdPWlzDm1Kv1pVDvmaVkxDLunPz4XNDdnP7FoytWJ2t5Uyk4/4uCUolOzVE/zUqYy8XDz&#10;UhLLPyhjbk5JLG3Po82ZhVNfSsU6rXHFqVaoqyWDKmuW1KuopUxTTwX9FLG5B7orWDdlbs4sqjhF&#10;GYtuAYp0q4wMLaWSM0V9hVooIaYmVskqP0Vsbk73XUFuzdU49PblqDx0jjxVZDVy0rPvmJpYcbh6&#10;cWKZWxOngrlJx3Zcp1oOm2JqFZSUvdEWwtw5O6nSBJRuyYnXWNth43+Zam6PviuoLZkG9a6ota9S&#10;raKqUaA0W1U2sIynKE1tvslHrHiKuFxnGXNT6qngXmnyePvI6Ke+9BUnVjmPy75Fz9TE2vopYnMH&#10;WmJVRZJTLU12Tlqom79zd1aWnA4LpebqnHyNFXcv/Isy5sbwrmBOUZpIT1hp0qbSm02ODCqc+kao&#10;/dSENOqTr7FwuNr693DNjcE1lrbiY6Xfymsp89jT5BG9EyO1L/sSKsTka6xyyPLDjubW6OZFLd22&#10;nXPvqAukWa1aHej6gGvfOSqdrDrL5CPWV0msV+nG3AheY2nLroo26rQ6B6r0V6V31lLmY1OnxtSq&#10;NqlAnyOxfPfC3Bp+jqWtuSosndqXH61OhSVPq1RGRlfGUvP0a6zh2U8Rm1vTTgU5pUi1yl5v8kez&#10;szBVJ+bmr/rI6MTUayw8NvL1R7oxt+GHxKIzVdbppbNNLLUhNVQ5ZQWZE8v+VJelmJxYX/FVQT/s&#10;aG5LXmO1Lblu2GN13LyvpTWqINs0Vg9LbeqsGU4FcYXlxDK3ZXRXsNuiU0dVhGTTVaqWPqnyHRZV&#10;2ViN1j5eYnpGxM32dyeWuSlILG7C3dbcqr7U5qaN/XuNKlVTtddevalFafoM11jD7unddy/MTclT&#10;QW3Re2qUsVUbs6qlOquacz/1yl6pLazlm+FQ8/LxtPOTI+a2bLrNmKVNKqm3qpO1HDb1PpY9X69L&#10;pSER5hzXWPEUsb/hbm5KTay2LadWS11CIivIXkQZi75JGs3UOxe9zUI1Q2J9xN0LH7LMTXnOjbht&#10;0LVQVrOUkVpEqrV03r6oQTqqnFqB2VtR5rjrUBLLTxGbG/PJDRpVm5qopVVRej3Nukw11MxlauMx&#10;A3PnSO/0mxdP2+H76cV3L8yNeW4bdF+NRRptic5oanOn2hmdr/M2o1WQFDMk1tOuJJaPWObWfLWN&#10;uZaRSq1T02Kpvt4FPY1RlWpnRKFQ1dpnORX8LvMcL2TMP4HTwbZJsxzKXuzLztPp/ZRVX6q6p7PE&#10;NMcRy08Rm3vx9bnhpszCzTsllVpxalU/7ZXmkjZSatOo6sssdwVx92LjxDJ34u35+blu4W3TjpLK&#10;oZDSqk6pXukwOxdLmTtzvMg8ibUrh6uN714YMzPlXNBHLGPmBhdZ0o0xM7H1U8TGXIGSWJ8+FzRm&#10;ZnAuOMede2NMI57H8qmgMTMTifXXT44YMy/vw8fTXx+yjJkZ/FSTdGPMTAyvTC5jzIzE81h+PN+Y&#10;mYnE8jNZxszMi58iNuYKxPNY/m8+xswMniL2t5qMmRf8BpoTy5h5iV9w9zNZxsxM/C9iP0VszNyU&#10;xPr03QtjZgZPjmxlGGPm4XX49N0LY2YnHnT0RZYxM+OniI25AvE8lo9YxsxMJNbfjQxjzDx8+ili&#10;Y66AnyI25grg7oWfydrj6ek/dRztCKSESkwAAAAASUVORK5CYIJQSwMECgAAAAAAAAAhAAVhyhMQ&#10;1AAAENQAABQAAABkcnMvbWVkaWEvaW1hZ2UyLnBuZ4lQTkcNChoKAAAADUlIRFIAAAMPAAABywgD&#10;AAABzuNk+QAAAAFzUkdCAK7OHOkAAAAEZ0FNQQAAsY8L/GEFAAABrVBMVEWSkpKDg4NxcXFra2ti&#10;YmKPj48WFhaoqKitra18fHxqamo3Nze9vb2wsLBlZWWEhIReXl5/f3+JiYnm5ub///80NDRzc3Om&#10;pqZkZGRycnIjIyNZWVmKioqpqalQUFDX19eYmJjExMR6enqAgIC8vLyampqqqqoAAADLy8uxsbF+&#10;fn5WVlZ5eXmMjIyUlJSdnZ1LS0tfX18vLy92dnaIiIhbW1tNTU3e3t6GhoZ1dXWjo6OcnJyhoaFE&#10;RESnp6dOTk6VlZVoaGgKCgqlpaVgYGB4eHhXV1eRkZEFBQWkpKQfHx+Tk5Nubm6fn5+BgYFnZ2dm&#10;ZmasrKwbGxurq6srKysyMjJ7e3s9PT2NjY1UVFRJSUltbW1TU1OOjo5vb29AQECXl5fS0tJcXFyF&#10;hYWbm5uCgoImJibi4uLHx8e3t7eysrK7u7uLi4u4uLi5ubnCwsLPz8+urq6QkJCWlpb8/PyioqLr&#10;6+vy8vL19fXw8PDp6en39/d0dHTMzMy1tbXV1dW/v7/Z2dnBwcG0tLSzs7M7OztCQkLJycna2trQ&#10;0NDFxcUSEhJHR0fg4OAAAAAzGhgsAAAAj3RSTlP/////////////////////////////////////&#10;////////////////////////////////////////////////////////////////////////////&#10;////////////////////////////////////////////////////////////////////////////&#10;APFtFCkAAAAJcEhZcwAAIdUAACHVAQSctJ0AANFRSURBVHhe7H1LdiQrz+03iHLHrWy5Gm7aa1XL&#10;c/A8PILT8Ahq0lf7ISGIyKftOq7/ng0BQoAQCIKIyMjM/x0Oz4dXBA8X4PUt8M8/v378eHr68ePh&#10;4ccPVHt7ejj86Hh4j5zC/15fVfvtTTHw9vAMvAJmCWzCNY2H1y5OmHnoBXA4PMgZQfR+Ke/5sNPE&#10;YaeJQ++VmohxksAudkXk/fOybeKfeZCA5x9TL0I4Gmi9iKO1hFTkowiph1/vD4en3z+en1QrND5E&#10;5w7PL88/OB7BJu/9F4abTYBH/h4gApGqRdknlEfFH0+oErRx+Bm8n5QPpsqxYAwUEEkIs8Qh20lq&#10;IFEEm0ANNUF5bELCghMsEGwiCtFZdApFWKwQ//Drzf1AXdT8EWMRYyZWMM17C140TZZ46IXSkoUp&#10;8/bOrI4QF5OaReNQ1edowsOSCqsJ9E4FyePSiyLoBVphC8ukCUBc9uJwuCdP4syrZkcTwSTvf0ih&#10;GBqJNtiLbROtF4FH80YTcYYg7+fh7VcOVOSQF01AfnAwTCeaoDjVlMI/HsFzz+JUIOZznDxyZqQt&#10;4hzx+AREjnuxM1AvEseKHmKs6181Jm42moheoCAO9Zbmpv4EzxDHmqh5a+YzBsW9yCbQrHhxiMUT&#10;COzM43BsoH5gjFPlbEK9IM/DTh5mN1luFqsbY0QcN3dULdNOg2JeazbmhXnVRCRTfoAtbNcFmyjT&#10;Fi805uBFRvFGuWwi0rGjuIFTvWiTMXmYyWuzwdvYIlIWD7yfaMLiDnfJO/wKcZRWvYg16iaKx3Vh&#10;8ZEVMwqNKK/jmeJYNZcAeVFr4j1pjZLXBopNQD7MzW4oryMGIHuRCv945UCRddASCISStA/kiqNe&#10;UDo818VeE3eHsQbM+vGWtghvVnQtzo3meUCx66EXwUYzR21xN8yY1g6NgxfdCHbjjdOAOWyC+qMB&#10;Lr1oxZkNse08PfGS5PUV9bEBvcZpJ7ngxXXPj4fgBI9M8GK0sPQwbhypUImd2DYR+x7yowb2swCb&#10;YCUmiafQG0Kgr7fCmK1aemwiEP1AA5tzVGS9UVeCmkNMjFzsImhZiFGLS62BJ1yJPTz00yBaYSe2&#10;TTxYnJSO3sDO4kEA9Ix+QsnI4sRwwWjW5kZ24MhARc3UGMUBqPTGPQ5VyUKTbiKnMiarmkAW5Ee1&#10;9+3SY9vWWGekONjEq5uQNM79t9io2jn5+eHpQHOjAWHvHAVpaIKz0epBO4rz4IHNE/bbO8+/2lnQ&#10;7PM6UHtNoHNx9e0xVt24spa4tE8cP0ONaJPXQ8ELTvi3aAI0ZBh7TaCNuKRMjamUmuD5N9uNTDSB&#10;HcOcOK+gCVDIhPyIdptA7zQArBtaYeDYxBi8apZrnpzI0EBBraiAALbYP9NivDxQKDd4GB3JSx7O&#10;yTK3ynm/QLXA7kAZ0DgKomYXZ17APOwY1Vsw1IQ6gaFCAztXIAFqDHGwnnkhTk2EyGyWTfRmPaOE&#10;kMAmdvZuNeGdYIiDadWzaha7SOg7eLzIyXEKoImjA5XjXuIeJQ796j2LrqkXHig0gR4EIkInjjRB&#10;caxZ2+gLBwVt6lROcOK6INKcURwjdYUTareJPsZmhbji1UVD35TUBAL0QjgxUCkuKqcpot3YqUMx&#10;yDNHTViVF6SnJk5O2riRw3bGw5ywLfY4sBoP0sFJ3tKLWJ041zLrs1BNhIWqF++fCjbBRSfoBBIB&#10;emNPiHcMm+KFt9GEm2Ev0I/F6ziOURQFJ2xssdawz6OR08GwfB70rQn241QTZu8di/eBcOlFncyr&#10;bPk8GtmP1Uu8KDdRBmcfPt4EPaM+UDihf2oT7MmVvTB779jzOVjVCzSC0yAbmMvCMxrkeux6H2yi&#10;+pCnwW29PBrZj13PaLIFO6ImwPw0jCaEr2tiMTezPgt9oICvaIIXFP0y5DjidiSaj33mn39iM3q4&#10;h25xh/bwDx47d8zp/0U1VGdQeOO2yFsdc4DXp9ix1qcXj3VZMPAw8eKaFt2A95xK4IJkSuPApHZN&#10;4eHpdWypxmMUMwlgoLi/8xLHkPAunzj8oKlc8wRiHBtwwYn9fM8W1SupEYzAW1x24nIDdczEXUby&#10;wAYrrh3fyUMTHCQyh0zCNJisFmV0Q6ya6Dd4gi7CKYQqC+DpUo2HBAZ6MwbFsdITy6KmeyBETB6v&#10;Xc0LgCdbIFWCUVUYRN7polx41rznmLlyXr35JsQFRy/AS1vAnluD4vErLgUhPw4xx40eIJ4u393u&#10;QXOXA4Xhk8o60zKn4wnaqRsIxCRP4oIpni98ITC8eOoFOGwiehHnX2V1QLs0x2jC4loTunxXuewZ&#10;L/6DmRaIPuxdb7YmIkheNLGI65fv1Qs8DiFk3f2BUhMWV71oV/59oLJcTgGsCwlXcKwJVKW4qO8z&#10;kJsIJsa6eL65wOCLxyYGcAuzN1DULjXGsyjxcDuEJkKeeHFnNm6Rei8ajph7GmPz3DOp7Gb9aQBZ&#10;2TPMKIjOdo4MFJ+NsupoIhYLbofENG+6C+M9Enuh6ao2YIu9gfqpMVZd83jfSFYEZmGalSplizp1&#10;ID5m7nYbOsQ9l8ajFzzrghnerBwoiAdONJFVRy9wBkETQxxmt3ijWe56kA8BJ3rRNG5N4JwHztqE&#10;CpqlGRUNuCdHJm1pDG/W+PwiDrMwzaAs2zULz6NQDnAT+wOVGo9HB42X8xNN4DQwqYKNFaLVwFFb&#10;POAJcHuwjE+gD+KRGVTYNMoFI3l+Kv2OgTLYl2NNsATU40NkiotkaAV9Aamt/REs78FqIrgorRq7&#10;TUTWC/Wyxk+vLyiNXSTXdzQRvIe45img3OvPBz64g505SgHYYvM4KsVBaUKjGivF51+q+YI5E03y&#10;PKBm48SCJtS1amK3F6oKuRAXoFLBG72IZqO6eKlKnJTdC2TBQ8S2CbdcGrMuW4heeHeARailehGy&#10;UCgCpH2mhRhi2wSkBRvP6FJhzfNotp9/2eyDBi97G03yyb90YgPqxWwL1kUvrLG0Ew+nczEhLpv1&#10;aQVQE2ohwdszCxfUMp/wtqooql6oBZSKNHjjdH54jiqwBaxAVaXGtheRFwOlJtwGJJM3ThfU+O39&#10;CU1woMDOXhCo7oHazCigD0p+xMZNyaw6h2QTbAMMnwYF9v5IE7Hv1RjX7UOJC9RnluPMNZrASLEP&#10;ER47DUYvqDEqz5uS5B2mJsxTwbYlBWSL3SbGNhp1zZp6YZZ7QU10Ucsm0AOYPHC8CW1KUW8jbm5i&#10;fArj3mK/4AgBEWGcjvSiduW2O3BQIK41y08DIDaboOQo51aO94InKYobtiheHGZh6oU08qQKbu3R&#10;ROJUL6xxE6frDQhrzWp2D1WWJjCjjjwJjjrc5GJbq4G6JwvcmlA/uBdpP2xNaL5irI6vi9vhXpRB&#10;eE37/qmYB8q9yGdW8mgTEc10BL2CWUIw0ARXt6AZNYrb13EUo2gEzYWfepGnwVbDXtGJI8Lmh4tU&#10;NSFr7w0UvKITR4TNT262xZEm4OAZ7R2rdxXFy0DhgdNOpR7tHUe8jtYErb7bixbtuX0PILpsoFLV&#10;Y8cxH0e4uYnddQGv6NhxzMdRTdS62LcFHDyjveOIj8NNoAE3cuJkfjN2baGszwKb0EmQiH5/1ZlW&#10;DXxNL7A/vXDbgsNWFQ1Fi/Sv9w/3h4e7h/v7SMW13eHhJ/lvvPJ7CC6yIrqPQrhapprAK7yLhdJg&#10;MYWocBd4eH54eqj97DhiQ14fahd4YV7gvuwW2A8EQzNiSTbMncBlCEd97/29gajzdIlhQtj02ncH&#10;LUH90xZtcg2lNl1BWqzMYFyJEP1PtIwunJw8Ueiff6Z3rffxU5827HwCEKAlYAD2g5ZgL4bWijMl&#10;CrmDE9h08un18fXRljjZiYfXx8fzfYjxiHvscWk1w59dZEcQU4nUKXqUWq96rmmMQwJycLHm5wdM&#10;usW4S8kraJUKZDEgHzviJQSNZxSUhFawC+RFuVuPjHC2g6CplSlh5CO35UECMwUInuAW42I0clkh&#10;mJti9ew07vCqXPW3dWJcQP/439OTnzMToKVYBIwHKrkSjroc2IAX0iQJP+kMgMcLaqEKuqhL/fhx&#10;B04r2IDuuFSADz/SFhi+Nvil7IQ9riqh8tsvfXIR88+DDPmg3WDgDtnvv/g8QG2ymEu6EABlWI5N&#10;UKCLRZgGC+iTMFRmKaRQBapCM5xbDFc4gZjscTaPRiUse0GhvROpXNMNpdSdtRO4wFBnSx7QJpMW&#10;dvUAwegEAncgcPJkb0R9dYLKZWsQ7DtvI5IPbzXCUYDlVLh34ndIYSdYLvtgymUAP0uDJBAo0iaM&#10;bzIYusIpRO00f04niIXvbYbJ3Am0zBIqiqNejQ7cBePtHfPTJatcwGUAPiFihooFAQWoRTiqr164&#10;wilgBMYIszEHk/XxDrFGOMpnQRYKTHtG5MWohLwgshwxHuUAeJIW/mmMfmAk2Ad04sg9/gyOsOdw&#10;HG4wEKSLCKGrRrjpFhFolxAgh6ZVMZVkON64C6gTHP49qBOBizqBRnMOcxcY6LOkjbC64TLAvCer&#10;nM8U7gO6GrRLENWJAc4lw124vBM4Pc2diDhamM8L0eiDOkuNVIzx2E2Aey0ylxsSg3IJQjs2OgEF&#10;SnkTXNi4ewq4wklEQ+wE4mwSbS6z5Mdvn57QZO/E2K6NyK3TEwqwIMpNV4JeE2UJdAWRuwHtDVc4&#10;Cbz1z5GLxkcn0IALGP9EuegEm3NJdGFTDibLRWZ5e51FJ8Cn0hCJDrAPlO8OAK5wEiFMlpi6EdR6&#10;Cd2VQzGoQPWcnwie510UlTQUXpbO6ITB8giAaztB8+ts0tZEuLUTaGicdbJceOcn7jEqczli6QSy&#10;I99ao8OokQl3AKvCFU4jxHsOZ6sRhnd2QfNuGmFWmNf1fjl21/mCNrtaE1YfHSOpNU24wmmEsHHa&#10;yUbjcHZhUs4FUXJzccNyeBqe5aDv4Vlfo0xwOkUuxEkiAIIJ6X/x2UnKoROQQs0of9MJKTeVQx/2&#10;ymF+WjUXjHJLJyAlsuOgQIM9CoY7ALjCKTw/37shXPL79gDk470RNMvF7qdyKFrF4jIYCHWCH+Xi&#10;2omGVCEUU9H7w/39b+D+nuXCEqjETiR8ZgJC+ewFtDwHnMwpiJXZPNo3gvFTY40vwGc5Kt2LAfhG&#10;VsCCqFGUokSXY6U41cYp40332NOOPYAPTgqUegJ3eAqlNpNQo60Th5+Rg3uiVw5kx8+fJn6TCCn3&#10;uBSDeuqtFQ2kQCR/Phx+/8bCRjJKoe0BKnHF2cnldQuAs6dkZHMkogmWgtwIsGS9VbggoziesJdD&#10;AL4LNi4qqxxLwr/hYR4/D0aO67AoaSL0yT5c0ok4m8XoSTmkIbhaxVGqtE6wnVSOFaAc2VMnmLY4&#10;Fgv8difQn3CWzqIQymBYImBld4DOq0oUQ6M4KVrgUA5AOZSMctFo3nuMclAOCj1Eb10Ozzxg2l6s&#10;EDMYmsMS4fkrAiomRAoMaG9Y4x2oLBDFUHfTCTQRwW8qx3LvWNqaJpEu5RCjE3ywy148IvWrmbYQ&#10;dJRD9rTZoZQbZ7p14tSluGoEoBwuFJZNGyD1W0waGEPuW8+5E+HxKJpcNBzlat5N5SLBToQl3Ikg&#10;U/EgsivVidDKGu/AgxlhlAzzt1vUahPCniNbgiExotgX12kC6vBISwTQcLC8spvAAMhoBcPPfSKc&#10;tRhgclji1HRSTXQ9ilk5a+tGEUUroRXlhlh+ezlGmN0K73JBsBzbV2dfIk1LkKNy7CvOr29844r7&#10;BKpSDyhCMBkhpKAHAWu8A9Ygolgqh2S2GgGU4ywBj53AMsQnVui9y7ETAcoCF6bAtrJYAvIoM0rZ&#10;EqypIgAFCNEK1NetnTU+C4iolc02iaDnuza8Vkbl0NAoCeVcwoiquryPgshmEToX4LUT6xIQmEDi&#10;suk0A4tCnciBA3qbRgwklGuGCIBcbj6iqkzLki7HrrjAuCkSshuOYXf34eJOREu69YzqblLjtu0E&#10;5pPaUTn0IQLnJ57cCfSV+Sm1ntpwn0AnVARo5GVrYkFI1Bwm3CCc8xORqTNA9TYiUM5PlGnbqFBe&#10;vSjKHTuy2CRKNUQK2kdDV3UiakadlKVG0cbyIOPHax9hFhM2NxWhiU0bZVkiwvDObpfiLoPYvQFF&#10;Q8i7wnnEyC2WUPDb+YWc62wNRaTe/JwtEFyMilRzOXhnRyccQ5SLUX1jLImrOlHKqUl1w9kD0Yla&#10;PNnbiHcsMUyLUu5Dzaa5E5yeit2RUD674YIXoHUiewHtnDsQu9UWm5MYP5TB4oFyHA0JbNMzOyG1&#10;S/kADTL6cEUn/ji6JdDV0YmAFrbhgt8RsyU2cAcAvNbC4GSIOKlb3K4/5RCUJdyL7Iy75A4AqnDa&#10;R5AHomuhaqtXdAQsMC3sZozrOxHHSOVBf02c9J7PzFHIjUydCLR+IEHd2YfR1lFfsY/0F8dJHPNz&#10;nIe/JNw6scAdAFz1hN8jQV8SX+Rb3OnFErADbREBY3cgyl7QialIkZfGV/g4TJJundBEyi4o5GVH&#10;FFQ/suZxv0deGl/lK146YagDRJyprD6CIWHfxzFSjRz9ORdf4Yvc78QM9wAYEo75ffK40mt8hR8k&#10;glOdCKO4A0SUzpr7fo8EfUl8jc+DHsHUiXkqIYLu6sLfctkx+oBLqL+wE1QdAY2g68Bc2IILfkdU&#10;J3LsiaR0Z6fABb8jfI99wNuF8nhg+gl4envO08Ljj1//8N3RH08PP54QPPx4juBXxHr69fAPf77N&#10;Ou1Bj2OcWPG/uEWKO3bcgkUHIohOyCiwxv3hGe8e4x1kvBr4CO7rG35u2a8bv0bWbxZ5wUJCHfIR&#10;52MgwtwpesILyuzEuNM8Bn7z7WgnoEhrmS9FIxWHFM1UwLeGgdfXR30dNPq1i7eH8Vrs+kl8B96g&#10;PWkC4xnljk1pf3pamKZTP2HtwgYbcA2cGDidsBGc6QQeZDpxAs9v/4RcJ1b40T7uvxHNnYA2oyOz&#10;usDagYHHh1hmsOLZTqDRCzoRsw4Pmp1agDUh9R3okxCpEuiaiUajjBk2mMEIrzfEUtYp+kQnHqIU&#10;3il38igOPC8cKwdLaE2zBxGVJYZSR6aVexMY2SyNGE2yC6fXxNPdjx8Xnb2ju7+OCdJ0ch9IzJZo&#10;SJ2XzErO/Fj0D/ho6EwnDnGCuN8+atqAv+tzdE1Qf6nfLAGFmlKYaCYB0hWQwKQsgIE6wXp4e8c7&#10;yxgoPbLnJ+kqpoIkWJKfWiIb5RAHkGZBZUkgnpEiJ8/M+XIvy0csSxDSZYJaJQmIki4Pr6yPZMRo&#10;f0HZA62gGPVgSb65UXAxPIKNggicwZcTNAjwwy51dgIfISxhtRTuQ8skFwtCvq4RBKNqd2B0Qtrt&#10;FkTSxfDuFKWzzE651glwRhci/ImKVrHDPdsBVXIngqKSIRZj5gGG4OpEpCgKhVCOQEFr62K0hMVX&#10;sZIYBadOoBB6wEOnWGGjtRgI47AVstCBFy/MS+WqPWLtBEpLuSg3ivZORDnMJ0lb0TvxhC9N4KsP&#10;/r0e/KREwUNBOlMzzEKWflw+EXpJM6fHQ3FwmBOA/glTpdsvLRVLoRO4NJ7aZza1sDkuCLAmFu0D&#10;Xf+ki2ciquNzqbiMgBwPM8QjbK9FR5Y/Xm/FUDCO/gkA9Gnfx0iDUM/pU4x8QUURPK9i47BmqJ8Y&#10;VKNbdusEEmoTCLINHMptO8HGo6QLBfB7JHhzgm8XZEkUYeRCQNvsHKoTqBZOuxUugHqlI4hmpBwq&#10;u00qB8EuAwSLyrmcigVINovhfzZCHj9eQUmXskQXAnDthAYjA7mBsbADob7usd9rXR5H1O8jPLRb&#10;OoF3otgJ2quKQYXpKwXQB6bVkGRBRpFwIYAfxiMfEWppTSR4Y0pc0ok4Y9gS1SZCJlwG+BlpzXWV&#10;ZMEA1ej3R5Hn+dkKSs/2iR0WdjAinxkoVpZgT6C++nFBJzjCvCaoTiCg3F8uAzwGx5aAbixEoHmX&#10;IUIIO9HLQRqIuRNSnRkssUwn4f2S6VTvYbEXkEdQ/rSkrBxbqJZd1EWISMsSqJACKa1+24vIyw7w&#10;1dxOJ2CLCzqBz363cx1xHC5DRGN8l4DF1LKC8C5CRNqdVUEBZQ/P/fodnZBjsTjwPiU7gLD6cMnZ&#10;CRehaYlo1m1yhOaXTtBCnHWactSfhV2ECH1QzmuC+QGWncp5n1BAgpZQN2phR3iBJTxN5nUIweGm&#10;1wSC4WmSBd2DOFyEwCtRWmQCCxGzxf6n5xba8QXqYFQfLrGEzF9tQicH8zocC7ZbLIoCLkJot6Np&#10;sSZUUhUWS7Ah65xIQ+THXVdZIs/rbFJdiCZchAhFZIlWkMXm9dpOd+xEIqi5s55O1hkjY1JE9eHy&#10;TuQrTGzUwWx9/E4r3+pAE2zfpQLTqzhgrZZADxC7CMGXtqIIxPkgxMpT7IWWCFltTaApArq4hJDn&#10;YrboQkAUnL8F4nIhDMhS6Md2OpUlshOVdieiFxdZwguWyvVOzAP34zGU0AijEyxIxYJ2CQOaaVRG&#10;J1Bh74tRXhMe/YEwOjtwqSX4klAq19tclYsm3QkoPoptOlGm7Z3A0S6x2IkoiRfPPPzVERI0Q+Ay&#10;S9QpEdXdJhAKuIQRnLJEllN3XMCIiuoE1HM59nU5xYoNcYWokZH7ELjQEnU2sXIa3+flrbPQgudi&#10;tpLaUTkXMCIzF1lJlEwXEPLaaVggEQxNJ+GSTtQIo0Wq7yZn62s6sbNQjqVQDt4FDHUWP+sFeS5G&#10;ygWEeZ9YelKduHBNjLnORtUswp1vY/ZdUYWoiAsYeufMnUhx4RaLaZ+ITnDgjdEXdyJwWSf8NbvR&#10;qEPnJzjCMU1iArgclAgs37PT64STJdiLRWDtE5hQcqTZj8OTexC4vBNUDu1mk0E5P8ERRjmgVAtq&#10;fRMzymFXhC5Tua0lMC77uKETY4TRWDbs/ITOxTntXIblXSCBTiympZ87i9vTgEupN9UnWQIXHRd2&#10;IrbiMdeplJt1fgLnYp510LJKRaFtZ30GsLxElJuuJ7GwUdtaJ1gpcK0l8N2ZzcAhcH6BneDFk8sB&#10;QTi7ELneeLIYouXKXptdNJ3A0AScGJ245PZ0fGkXdVM3xs4vQDldKaoToQJjZxeCv3QC8tbtpF0A&#10;EjWxmEInNJsus8Q7OqFpIt3Y4ubLBGOEozwGsbRzdiHLsRMuh5LONnJNCCbEC7o6cdllBxqNs8lk&#10;CXZj2Sa0K3o6sacuuLEEFs8v/NwVdWI5joqzDXQi2FGIPWAnQDDkV5mIyzsRyrkTbFPB7jvsMcLR&#10;RC+47QR+zGCcKVAE6q7TjtMp1wQlAoihR1jCs+nSTmAO53SSXpTn7EJkaJqwIMvBL3vd+HpCFaTY&#10;7ZpgL9yJATGuPTtNnWBz0G07wPxCkUa4n2K30w4FcpFBGI+As418ZANpA+pC1HMPAhd0Ap8+8jME&#10;fpgw8Prsb2P769Nhh59URoUFkGRG84hwyfj8/PvAHxOf5T0dSmBkRTmcYqMeeky1qwfkXDmdDm+H&#10;aIKN4kMb/Wg4AFYgTlN85nV4QQFwoBKLCiwFjfzuwIN+QQvlgnChgMoF8P3u93dYgt1I3al9muXK&#10;6YSfng5ARg6oRhsN0N76wOiRPzwY5TSZcEjXgv80XR8EUicIkMSSGfgZnX1703Sa4DroyDPeFJQx&#10;tvN6i+pEazF0yzaDqQ+zHtgJdAElidYDcNSJgzuBYgFlY2qZQidef/z6xY+7YL492BLsx7lO3N+H&#10;8tEJaKdOVC+qE2EJ/Azj4fDCr8DrdwaE8cV4AhKw/cfEiVocVSkaaKNy+Bk5v3/rsgMlE+p17wRw&#10;7rJDEtq/tTZoUnOR4HFYCH+BydrteHYYAEmTIuvtp0TMwLhQ3gvr87un4UIQkwUIDtHuwcWdYON6&#10;4MHRsF6IaSN14vDCb9DzgxYxqhMoxU5ICX5TGdeKddpWIZWLfOrdb0+rHywO5HSKXlzSibgRZDg6&#10;Ie2z1ceHGC2wX97yQ0UWqr1CykQOdQhN+JsH6gQKBlwS7cVGWJ1AE9QdvUC5pDWdvLbPrImpE/PA&#10;jeBpWIJ/3o+rcTXG7GChXHi+sgd2COSe3R+NoiB8BGAFX087SIZwhIiJIC4/xerKJb/wjk5QoBs1&#10;fuvVy4dYE7iekHJqmvmsAG04GFDnjd8phyUiMeRR5SjJLd+WQHkEYBCRZJ0nnl2J451QfdSIYo9B&#10;c5pIYGmHACOHH+R4eA3Thg4eYTbOYuxA0D9DFAgIDA47IYEQUtAqiHxfAAoyQ3YijossoboBtOlp&#10;klPYzQXQ/oN+J3d0IsZoLghidAJv36HcMC1yUYyFcQJAH9gJNCDdB1Dnwnts9FZAsajbbu0pPKA4&#10;SvxG2dGJZd4pirN/KA9uCMSgcJFRWmoPxEUMO5sL21qo3MCDphODU50QNHBUbkwnN4eYlsB0OkQn&#10;MNKeJqjKYkLQ5AFRDs8efCcbIl2GEg/PL1EA/LopYhlIZuheXTed0AktRDYKTmszQnXiMHcCTY1y&#10;sFl2AgLfuciqs1kQEtMS9eMj7gXLJSDbZojgdCdYHQP3Dl3DErvmjyL8WBOdQGc17+BcUBGlsXbI&#10;q4fU5LEUAK2f9YeF+a/m6IYVEYUwcJElsh47kSNsHsbWjQYVLFriMcrhIWAunjGdpAwkUZ0oh5ra&#10;2qkVC6ko1xhKYTqp2i4un05RGAOXv3iRI1ftgfgZzLTEOxbHOAMMxRBGEU6T6AR/36NeelJ+ADV8&#10;nRHgBSCSqNP6oiSunXRyOt0JV0HhkOa5DrhNNBF30FEIlmAnwhKaJmC4HPsSswRv2qM2BHpDcSdS&#10;oIiQR8vHjs1uWA0TABLXLOyognKcJjWdslE08oxrzuoEMmmJIMKrjKKY6r7umDqBksyHLAZRgMX8&#10;oEBKQBq5Tl542cEqhC0h5ShGzcFFmzHCdXbCaWx5gh5g7K8zBBflIuIiYzkVgAzIzM7yKlZsIkqi&#10;NoHNLtQJQac7MSE/3rUUyJZfn3lgID3X+cMooQh1ORz6a0W8qqEl3FmLBFE/QYdOBLLrSQJBwRJn&#10;18SCEKFTIoRh3ACq5wIGlMs3t6QaiqGkCxgo5+nEXgiI6ymVNjutc7Q6AA6nE3tx2QNlIBrI6cQR&#10;JjhULmCgCS3YaJhFFKwWq0+L2qhQ5/FuJDsBLsGWG6577iRATHYi29xTLn/dJXRzORQKLOV4LuZp&#10;DEVZ0BJdIC1B9R0A1CASly3sGTArO0FJ2Wg0sjyjxAse3hWzIDSJ0AUM/nRXdIJ9QDF0gM4F8uGZ&#10;phMg/d2N6kTMqFssMfoAv0jgY9a8sstyUG6xRH1Gga5mwSjWLOZrJ4qagTkYnfC6vrwTfMzKhZjT&#10;JIBezL9nyc5iQ0HbKpehCyRwbq7THQvpaJZA58ISLEFgABO3WEI/76U22RyARpxfGJ3IAZYu61Pl&#10;kOMzBUSiiEPna01EW6V5xK0Xt6yJuLerTli5QFDOL0R2jXCWQbA+38dESYuppEPnyxKRJcWb+oFI&#10;3NIJjjDmOmSgsdCLJnF2Idpt08Qlu25G5NoSKOpyEQ+N6hSLMq0T7PhlV7ErojLPOhCjFhlulAse&#10;FyyaZZEAtHN2gacxdDY7oaN9mOEngO4EtI8QDtSVn08YUZVzHaBmbHanExphNtQLOrvAD8cxP6sc&#10;DdF/Gkl9YxeqEwVYQqeny3dsm9/iqtHNb0GjHEa460Y4u8DPladFFlH48Rmav4+NJtmqCSIS7ABw&#10;TSf6NGGrDDYC9KE3i1k5qefsAn6EvE53KkWJzg7MnQCmfrgLMbLXWqLP9Yh2Po/jaQzlhnLUztkD&#10;7gTkqWAUmzqbneiqi2bIDrAbl3ciWth0As7ZA8+P/nWtju3HxSGwOoFOclACzg2slvBpiQgqlDG2&#10;OhyDPlQM4CMs4Rn/iOPsAfzOs4rhgxP4CH7udEIfqqBUCX1+PTmdJrgHV62JP49NJ9pcCrgLgb+q&#10;E9UBRrki/hpL5Oh3qAfAU1w2f1d0S3gmVWeCgPr8uRh0IuLA6TCiIBDc4o75Uy6wTqfsAqO4kiu4&#10;E6q2DUFELDLZ17ojvhdZnErMnSgjJNyDKP3cxe57xZW42iHY8Yr2nQosllAvbIaAOxHyZYlT3sNC&#10;2fJXotUcvqjdI8KIqhNpBMSjK+oAgrOWaO21URqKXRZXcsdvYkYRrGsCyP4Eqg9eEyd9kaSTvCYW&#10;ve/jmOKMIth2Ii7HxhmK+hPXWCIP+ivioo/5HovmkZ1oo58AK8oa11gifJHZtUtiEsf9FCeNY6wJ&#10;daN3JmjIjiNw/uyU6tBXbO65+DLf4k736eQOjN0OnYhWiLOWaOrkQX9pfN4rID3z9hZ2M0do715c&#10;vE/IV7yM+LH4Kl8k6Dg2nWhmCJNA/SgW7qpTLJP2l8ZX+ZmcOjE6kBSNQHz1wr7Gr+RY2Fa7WSIQ&#10;bYRywBU7NnzF5p6Lr/JTKoJ5OrEHvRvUP9r5Fgu7+SIZ7C7sven0lyxsPiOgHyfZ0B5FL+lEV4dJ&#10;+0vjq/xMuhNSfyATUcb4Kxb2BuxHNBHNAHjPt1Xe8ZM6FZt7Lr7KT6kIRidoDLkBdQB4mkd665s6&#10;edBfGl/li2SQnWAXEoNyDwJ/2SMbgz0J7THCEV3+BPDP41gnbAwaIfD+/pd0AnrHEedX9QAnWuiv&#10;bvwF08kDv4E6APwNa8KDjyOC6pPNEPg7FzZ74h4E/sJnsbCGOgFb4PjWncCHTPjwCAHeywOVh4nf&#10;6tTneoBRBS+Hh5eXCB4RvOILL4c7/CLv2wN+EA+fFAX74eH54e0VL7HxfVL+VN4Tch5+/Ij45eUR&#10;wYuDJwQD/LSJQQIJvD0WVQuHw+v8JeNrgLdk3vTCijkXAu+nvD4d8Ofsz6/4RCkIvJzBn8ODkhH+&#10;xiv++PbGw+NrdP8OQSgbLb5G+BZVFOBrdtEzUL2/eLVy6n3PnBF8ZTFEkMSbv+4WLb0FHaxIHPLT&#10;u53vhV6IkA6lYQhzPgaMAgxxeLvWEOioESMtb/pwf3//O/xPfbdQYO6tkGzFebRAEDkYQTnBFfHw&#10;K2ZFmNanG+PWsw6kxrh9piEe/nl7wJow50LgeweaUzoZKUmKJCL9BBoGY4xOxz6XqCwSc8EplYkT&#10;TITopwwx/X7+hwzx/I5fSf8sQ4RmoSBPTmZdBpyavB9EyISH33EQMsRAXR1mQIYIHoicIirtmlmk&#10;+PMxokaAjP0DGgn4qsvAbYbIH7gFYnMx93Y8PuBbEsbPh2uUoiHSCKaHCRD4lw1zRNrILEwEUy5g&#10;hqIK5eMQZ8KGpVJk17clD4en/r7upT88sGJ+7XHzD+nXQ/+DTDxdZYdmCMOD7wAhf3Y1x6LGBChi&#10;QR/gVngh4xjFAmu6kooYRhAbA75EzOEfuPXUFJOYb4x9zokJiIUaavK/2K+BX8P0EkgKgTwCn5rG&#10;SEacZKBIslsZhohbiSKNSJOZ/JHfSg6SGhFPbZMIi9y6Isa5KbYJcz+AtsJeL/kDhAG9SloBD5+a&#10;xI1Q9xEz1hG/HFU+iJKCiOloUK9mRePIZb6UIZN5x8AiFPBUv67GF8HcG8iSOCZTqlpUsxlNeERg&#10;eWRkZYlkimDmwFZWlMhCy71KXxGR20JmsMrYI7IrM6YpbbqX7DSxYRBVK2YpVHAvWz8DVGjbRfIz&#10;d7M68M7eGDcJdGlVgTi8imeyAwXWVy/xfajIgLgmUaKsAwUtsiqrvQRb8BcOmG3VLBMB6XmzFuGx&#10;z6CjZ3XMBVuBFqoMfubebZNZCCY0FPjGY0J8524NEVUlQe2AUtEm0NKazMiD33574De4AERRawO1&#10;UNWi9MKl4ZY42ruGcKbMwahI0BFqj/DQuS8KKmKcBwLxTVR6hnmQObKD4v8NoHGz2sA5Mlo3O04a&#10;ouQxLXkhx6JmichFyf0VAVhx0qpzWkVn7hlCjVGwiIooGpE364IbhweZB9ESyVuMh2BkrSHw6heU&#10;b4b7Vrgz/1asz09+m38zLKejbdY2CAE7FCMvXwNjtEBVaslF8VGyY63RiAlsObLe3n/9+sULVsw6&#10;BoS0NJQiN/zy86ECJ1QIwGdiv94hMDQssP4E8hzsDRvegQcgkApCw5AoPTcCydCQBixiBr+8zC4Q&#10;LB5RelZdV0TCYzhHBlUSCaRhkrW17MyROjAEBo69DJAHvaBVh/QUe/dCFje8UQqPxG2IZgf2ugMp&#10;HsjZvpoP6DephiF6TyBRGhlsAhLply/nGf4CtsMkK8mjbdYRVoMTKZgx+JsS5MzcSjVr3WU/37Ai&#10;9FiZADeA7iVYNOlD/6OUBmZx4CBPS2xXGgAGu85MS5gR535k4tsYzbKUGlUWkcGwUAT7tzw2BEpA&#10;sGUkycT+isCo6XaqIzTab+dKqJ/RDAcuFz6gflIvQwmEpCxhQWRS4pjBaYUA6g9QUDKPnJl+3Gt4&#10;sMTCDqtAKiMBBEVKbNw5WsQMGsKVVA4gD1XJ227WMn30Ss8ZcCgIfJIh0DCbGDN4gOoWUk9RlrDg&#10;nvW6IcRIUJDhjps+0p9oC/pRoPWLA1ikSSspiWP/VBeGcLMqXUIQZw5/9yeb6fDQE6GMTHFkJK4E&#10;VeG/rHLlozVwCGnY4Qxk7U9gXMEGoDINMckLhAiLAphEABz5tA4lNFPy1IQhAou1SpwICiO13lEn&#10;dB+BMhFUddEpMFZEN0PS21MTLfEpKwJfkkf7fUUQqVNBqgtBvR/5qO5RpWLgfnkGuxusiM5KHIsx&#10;EnlsQXD7D+wuMdSfIPHiH5kp2iM86AGUV8oZEbZTE85Kwygc/RWfY4i4KkH7Y8JFq9CHEy6y2KeA&#10;iiHQsfkV8gRK0RAaN1sWElnNEpNETP5RQ/hx974hJJKQMDKVOnLGwIpAKQQZQ44ipp95aiowIQ7G&#10;HZ2a8GkrAuj9ZJPsLjo4wILmHR23vLuGwLG5Wh4qp1AUKzKoIxMYv0cPbBUMia6foPgI4A+HI/+F&#10;mqcmeVVgRIbCaUUUgvTQT7b4pC9B8ueo0E8uCU1gMhBQRWHorODo+xc/owBG3gPHLhDqKCoPuBEc&#10;R59lq1gIrFtOKYgQMmaYtf3BiIQ2azULoAYjxUSuCER5biLLYz9b4nM2a/wEQSiAgfO4sVVCfQqQ&#10;GgEUPjaBcWoCJE8DZxbA6gn2ndIiPGqI2v4lUBqCw2odmabYo4aIUpQYwO/ncYApcsTFE5LAdDW6&#10;JT5nReAHLZ5hc5/T2SDAUB1bwXxX3yDqRYGQUqcSy+PAdYkYr2SdeE0HP5SJ+lyyMITHhdyh4iDI&#10;PDpTeGoCWEyixphP4FJQFsI4PPRAmuLWT483UD8x4dxP95DjNoEzSR09bgdcN9ESPtdlTwKSV0KZ&#10;tMSjF5sBtVeGkEQw4mjigEoE4dob1EM/aImXSkpBiDXZIZ5CDz5hS3yaIdzRzYTbGsIdZfET75np&#10;ApanEo2bwGqTSCUYnjjV8e/g8fpdKAjLloaTPArBUUzX3gCGiAIuRUkAZOaR6LSgsSdyRXzaqcnP&#10;N9nPPnDdEBPB4scncF74h6redIRcYinL5yTh1Arzhd0414GmekPBQNAUCV4cy/9jDei3/lAogqcc&#10;7IiKMiGoLZIBD72MkOFnGeIndIqmauUTcz+DcgLMyDm2FQKsyhksQzAdnDhSSo9BnjYE6lGgDTE0&#10;HIIEppThyhvkZ9aqTFl97Ac185Xi0BdkiU8zBHfraJFLwoZAXwD2zoDi4kTkurtAfggcuz/TAiUR&#10;GgfGgeNnplxiNIQU5PBQ2qQhkuQi3n82HNAewaJRQ4Od452xWyAZUbGx8WnwgSQ/bUVApzqVoJ+A&#10;J1zBtKLThtAnzTKsLCEs4wZw1BCfvBaXPAi0Zamc7StBhJLiuOoWY0WgMBULhHgMN4e8xt1MQoSH&#10;fgDGOKn7NYBKOXCecEjHwS5NYNETZ2AghgL1bVl2IAU2iUEiBWbg1IqYLieGIQCJKlAg/fFZyj2C&#10;hSOqPSLRpz+QKcboUwesEMdnrQg/Ch/9RILh1FF2UrzjT+iIPJVo00EPADK7wIAHJAJX3cddFJSC&#10;mCqWl8aACCPpYB6fKXUfQVCQD8CGcFI5mReQARpgi08zxOhnv35d+gmCCXJPrgg/Wg+B0/UrJUJC&#10;EwZxpF1zHygLpYZlOUIlTkCh4hy/qstHHAy0WRfmFNA5QWvkF3zmihj9dJsxkJuOOgW2ax5BlIlS&#10;zRAQBUhAoAkG+/SZ6Qf+jQqWlSF2BRLFishVt+Bm7YL167xIG1PCyCLttz1hErjApxlCPRgTDinZ&#10;IUB1UQLe5DlD+LlfGoL9YFeitiGS8sl2zSNAwZAyCwSvSZQchyfuN33VxMZpCI4zEkAKRkyQm/B7&#10;8Rz+gU8zxLje9CmYSYAKJxrn9AT+8RTFJC83VwlVZUIplgNxpi9DQe9iKbGLlIaKT9xv+oMhTayx&#10;IigU/hTyCwqzJT7PEP5PrrrKYaNWCf1C56qXwJmm8dYduhbDJoEE+14iMA4UDpwYN2JdYjQEKkqU&#10;wBTFnZwpeNNPhaAANZtBEWihiMJ0aiJgks8zBH4DlP3cmXDhs5fUi7TrHYWfXEtgyptGjpKLcc4Q&#10;fsgxFEywdoAEdUR0UkE94mDZOOmT3AMakdoBJaP4vBSA4Hziigi11M/l1KSeKRi9Prcg2rlJS0yy&#10;GFmCQDaiM6c6LdlQzLecHhbCogCnEbreHrBHRDGGWhFd3ARkEqSCsV0RwOcZ4r2P22SJ4Gcvcbjf&#10;5yZwO5XQEJKnkAIMiCfn7He5+DUXnuu0IjwwgEQRoKnz0ecbgWlF7J2aOlhy4KsNoc+F86qkN6/O&#10;uX8cOJDnJvAP/pdRt6w6xa4PpPzzpzoZggK1ZiUvYFEQwkOMU0Pj79CpbpyaLG0FCgWcEnBq8iWr&#10;QfqzDXHAa5d93AD2KzCoII9+qllg3Rg37xFKxpF2hRSRCE89yhV8sz7NlAhd3xHS4p2aKeOhH2q5&#10;sxMoPeQbzRi5IoYtQH2iIXo/oz02TRZUNqg30+cnsF4d1p0JTyUGBRFJMzrfE/wyw2SIUnDIFEmO&#10;a+2Ce4RKx4GelnqBSCSHJJmFyRBljU80BGbwI3/5of3h8T5C/RN3S4FHAFcjrnAG+C7K9msQkDFt&#10;HDFornAWYQ1X2oVOTTbauT0il4Ojr9wj/Lsg+H0QQF+88Y/O69tuSTp6mb6cgw4dwJm+Zvt69/yi&#10;/ABlmExBBlKPlVuYninyZ/Oj1FxI1RGZZBBhnOief6IEh1o4SBvJ81UT2FwU12Dn8jXwWSsiNodU&#10;THb3gkxdBXTV5ECeq34+P4wLldeHF1oVMoa07LVEhjQUqdhAGYqMOpYWCDG4Hl4lShwrEdRvqyNw&#10;+PlTxo26YQjU5CGRU7dN7uKLr5riaskKSQ2T2cnsZ4C9VFfFVaG4kY1TkaVBXhhCPXW3QAVQgcUB&#10;zmHGAzICEHXGCTDEhPxUETIZs2AKlag2VyyJ0eH55099uTvO7PnKJY88NVGgESlzCbFEfaUh8EKJ&#10;3/YjQgtT7EKE7pIGLqewO4gC4X623zqJmlwRyAlRteOVnCNgSywVZdlxycOvguhrlyAISA1ktY6x&#10;xJihQnHBjd+b+vHjV8Cv5aNAjCylEpa8C+YFbAifoHwl+9FXLiHYLbxxg33FMQHnXVEsQCgdWYrF&#10;/N06FHh5exb/VuC/xDEoUi9QCqjVaNdxwflApKA5lU8Wf/iLqPsIGgT0LlwaGDaCIWLwl53iY4bA&#10;JxBsMRDC8B/rAV764xIRIzEWh+eQp9/EilSoN199vIRATjgKzFdW3TcLdW1PXJIZozqqsrTw9nan&#10;Zv0BrBUUwGdFwCQLJ+4e3pohUCBKqeDoYYKFTDsFMBU9XYwAfNAQEO02QpjeqQmGvku39nN01CMn&#10;FrMgJVeESmMkzWmGMMiGjAWDW4MGcaJCQeRTQTwRs2UpS3BdAiUVIY5M/xQegc2aTFYy8yhUjn2M&#10;hB6Dr7b46IoYgDAprCVRKwJAqE51qDMM8DfOTx4wAYZob6z6NtEgOytDlGEamTHuLDUQAlEDAzJW&#10;hPMCqtoh8c6Jwv3UhBzyIzQzIEkJMzkXBmqzpi1skA/uEdAyAXFKc8Khn1RBYAYVJ0iSIx8TOE9N&#10;LBngikAmZPBuuB4QASwDKQAmb6YQQSjLqKwBBVlQhvgV6eCqjIWVxCEHR5AwQjcE24cwB72tudkJ&#10;KI6R2uAmQ/z8/dt+wu+f/smyYQi2DA4CdqrQEpH3UjJCaMr97belyrLNEqs4DBfSrBDjVoAwC/z9&#10;U684TOc6jaBqTaA8ioTUoRUorYisgsopREDqGGpFTLjFEK0Ztxs9I/x8M1K1R5gTAVWW4g7AU4av&#10;NceXbPDv2liwyNO5zivCjUNqSgKYBBMEuKOYIA390g8fYPFRYiHYTZyQLNS550945qbFFUE+SkjC&#10;AmTu4jlORzgh5UlJ0S2GyNXcGrMh2mVTzOA2gcWfe4q0GLgkCbzpb9pZnoZ4fy/L1jndwDCgagNK&#10;VuSzCBLSExq+v+Elc5y1IDvlsUkWDEAAhTmGPB6hXbgccz3icHvjshtZJjtYRWGAKwLDTxMwiPCm&#10;FZGwZEDSkh/02CTMzP4l2D918vn5HmbwX80HakXEuQmlckXgk2aCUidxAeaYtlZkAZop7++og+pW&#10;cNJwkqd0Ba80BH+3E/AjDpXHN4YGWsKFE+ZOLw/IDoGbVoTFjlCGQD+poPvJbg6we9lXRe5JnIGj&#10;SkhZVkTu/sEbp5IsEWDlAbOgQQwYf2wWBVVaUwVLDOW0xFDA2YTECE4xjOAnRI2rEb3FwRTbIyBp&#10;C2cOzCsi49sNEYBY91QS3++pFA2BGcxSATCnbhLk6YgyNARLo7wNwYoWOJ3rFpEYj8E4PPNUx1Im&#10;qGGcm3P7r3OdC8RGpLqA1RJN6sCf1MYvTAv9o1KWEZTZ6YJ5Eexevn7s1DSQhtCtK8aN/Ww6VM8S&#10;6qBCXPRjqGqzTkM0gTCEcykSAppMCKIw0vw2lcopnFeE5TXLoogqJ5hEQMEHnpmGIcBihnxAGUmQ&#10;NSOZPDVF05MdPrYiGigMK4JaoZ85g6kYFZjBfqgrmMDsqE5NKOzN+j02wijSDMESs0AQToEN8lHj&#10;hgMInhWMwijRFKQ4lqEEiBuSg6LAR4kbm7VacrvUpsACGQdGA4JWBCyQB4JPNURAHZ0nnNqv3hGR&#10;NA8EfkI+DSHkitCrHBY4j1tJ1MjxEA/laQWf2lCa0kKKl0QkuElYUnDiQN2GSDMrolhhLNs2a7XH&#10;Jlmq4CIGky2DhuDoT+GnGcKWwG7NJnUjEXymBY7VAHvA7saEsyEkK5CGyD5gBvtcxzRCyKCkgGXx&#10;gGEpDnsMpUVpyXt7f2HRyBtLtmBZAcpWC5QZClKgb9gPNoSBFojgHsMosT5rEnW7Ibp49Jno15vu&#10;J8HCXXeCfQQzSqCb2xUBy6KMXiE4KdA0i/+EuMAoTgWjPpYYMCsIxqodlZPYIKM21gTHPLTJh34Q&#10;FjF5+2BrE5aPSp26xRCnkF/erH4iIXXQKagPgFJfkDr1rtlvC6xzuoRZYgNTZv1y5T2gYtSXgjlS&#10;paChER4c1y1wRcgHoFQIYgAw2UFuoq6aAsMmn22IqZ/oqNIEu1R9MwfRqVeS8qFEm8FgEBIEWFQe&#10;FxsCCo6hGoYgkCbnsPlhPz5rQmO0hapTDjElIlUEgb922+LTDdHfpp8MQdUbwNCwnXy1Rk9NhiHU&#10;LTJZPSUVEcxTL0uONznTsJRlWFAHea5b2P3MukFjD4mklQyArs16wqcbwt/ztSGaJYLbegkGQtJH&#10;fotHYOVmCPdIAhJIwCs6+c7UI4eP57qmoNWUhhkoDuyvCFZAKak0AS1MQGGF/dQ08OmGeKWCubm6&#10;mwR0T3jERJ5+6a9/S3J8NOQxS6GSjoKgTr5Wq1udsOz0oZ9qToYgRwlXHcB9hArJCyHG4gIgwRkw&#10;f//ziG0bH8QDehNtvsWwqZ9WA4DuBlPinH5rtZ9KZFl2Z1TnUI1UEK55BGiaAm0IJDhAFElpBIuR&#10;2DGEs9guVgQLSxCQpLgzYIhoeMGnG2L9YjkUsgLSOvV3GBmn3wtX5bh23NyZUIbBRHJd8wj01Hoy&#10;RCLVC1h8hHsK8vKVRRBIqTbwRYIIUpHBzXpjiU8/Nf14gXKewRi3VI79GmBaOa54BCrDU8k41zFM&#10;KROCc/prw9j+o+E+UygSsAwhUmTETY1rDvjyFUUi4PgugDjDHCHvrFdLfL4h/HQo+5nTYfTS8y40&#10;dOCKx6DPX6clpn5SmkBZDAFXPIJaEVbQGBIVMUlyZ6bs7xGJJhEJh8nLh34zvmBFQP/dfrJb1J+A&#10;fojPfWOFhshznSRFmmET1sIz35TQ0MW5LuRNL4Z05aieddy538wVQSwrwtwgpnTha19CbmAnmiHc&#10;fkA9RLYOdHxv4c/QRwirZZs4yqnw7Arzbi1D9Jni6gHoBdV07FwNY49wdnhLcFc7vYdxQ4c46a8w&#10;BJuLgat+kqHONYCD6MwpHbtElC1DSBjA6oLGBEF01NWO4pHFuoLApCCaNLW752BFsAJLMUFM42/B&#10;E4K9vY+AMb7AEPhigfs5TWApbVTqgu++saParSEQKaLGjUOS5Pkv540lpt1/aCgZAlPk7XzJzH9B&#10;bKQIg6mUujhAo7/gSwzhGYyBY8vZy+qo+8j0eQ34k+3DECWwD1xaJZhnv676Cv1yiaUogiIIpRS4&#10;WsdiCI17HB7+wEzlQXjosRDkgS8wBL8okZtr66i7CBQdxPkvIXJUxhJjChhiKEgtBN/VjuIf1vaK&#10;sGXJoqSEU/tPwlZDjGEXKr1kMKmRlwUQkPgCQ+C5XxlCzQvqGQAyDrDOn9LxY2ZRlIagQItr8iyK&#10;vJMPmoQXFN3OlIClhXKiwdtbYZsV0aCxR9iPEfVTU9nhSwwRF7BPfjnxDPh9ENc6AZTq8Hd6IvJX&#10;GAiw7k4/yjXwYNIanAFevt1bsts9gqOcQ72DlsWB1/CP+CsM8frM7w4OcJg4WIrG+P0+f0YH7u7v&#10;7vwP3UQklL4DSAVA/Tz5CNy41783AjIpAVOu+j3HfuJKE/ZWRO7FjnLkEcdRe3UsxQ3CGl9hiP8P&#10;sH9q4lDL78Km0MjXWhD1nyFuwo4hPPqKhimCqqVirHYg/YRLh/9wLY5u1hzyOglNoEkAjfxAJN5h&#10;CF3GVfBRGk7Jf+NAcIn/4LE1RI16G36RDBs394hmDK2IEC3P41paZPM99SePq/ytR/rZEDnUHu0+&#10;6ERjgOwmIJDuhgjfmztNN8Y0+BFMmX/miOByr/iWI/3RU9M4KSFOA5jOZIiSAQymFkPc6Jd0UXRg&#10;fDFWBU74JXXNgcDx0c3aY17hHnLsDWj/9vac4m/2CGaW48aB/+r4Q/6SdB7wRzdro+wxmyNS4W2A&#10;QAgUcrP+qF/T8BHsZJSZPj89mNd5BKfS9nGcMUQNehKzFQoe/BkfXxHTYAwW/MQKP4JGfk56MG/y&#10;p9JFFufkilhHH9tG8MQmwYEPcS36hD1iBOWLHKzmvyQ9ca722w5UYjAbuTVEjfQuliwPfciBNz5j&#10;RWwHJ/0mHcFnp1vyJj+CRrb08IoYnDo1jWGfDDASHvqyBK3x8T0CwcKij2Bl0X92+lN8UcU5rfzG&#10;EBrm9jAjCJ+UhCwQwLgbIdH4sysC5vnc9Cd4BZ2D9B5rNH5ij5hQdhg26U9faQcEn3PVNPSbvFTv&#10;fgSN/ED6i7ziiZU+qb0VQT9GHkAqjxHZAIbs8CWbNfwIVv/Z6S/zaxrdTOrSFVGDr1gJGQCj3+Kv&#10;u4+A36Qj+Mz0l/kIdlij8R1DTCOeUKKxQHLgV/y3WR/1axo+qdUQ0+gn+omKFII4PPQz/uyKgHk+&#10;N/1VHtiwRuN7hvCo15A7MpmIZAx7DFkCUgP/bdY7fgSrT+ryPaIbwiTHPzrS8P7xy9cRTH4Eq//s&#10;9Jf5NY1uJrU1xDz518unQDDIy8vX6EmFgf82610fwQ5rNH50j9Bwt5uGZGUU8NDPlniWaMu/xSNY&#10;WPQRrCz6z05/mV/T8Entnpo8zg07CyM4HvpESA3gXyWqmZv9mk6/pmGez01/lQc2rNH4niE07XPk&#10;HS+mYJIDX5Ad/nud5jbsnZo44pMlGtlRg28w9Z8hbsJsCAz0OugRj/GHebIQTk2zIYj/DHET9k9N&#10;HvlhgEY2puxQxhDxnyFuwu5mvaLGPgmbigMPA9gWjP4zxE3YGgJDzGEewQoxfWqqBWHqP0PchMUQ&#10;07iPRNkkDnplceCbJYj/DHETjpyaNNBC0Z0ZaPcR3Rb/GeIm8Avvw+NfriYGvAf+e+Dt9e7h4XH9&#10;YfLnf6Iv//yKcAR3T5gTDPh/NFGNU+3Hj6jugF9ofudvugYZ1fJXRfe++HkJourPJ/0dgTmXgT/F&#10;geEO3EUIKo8koFcY45N92BdfJ2vBw+HuLsi7u5eHh5cXBlESP6GNQcoRSjsE8+3t8PDK79S9aYxf&#10;Uev55SXqgIogwqOImhT6fgcZbAc4HF5vNEIg6t9mB4x04F7ftUOASAeiiKndisPDHabRHcL7+3sk&#10;g3pppfkzjhhBdvAOYYzKIfqunzplkFIicX93HwODpGUgkjx8PTBmPavADoE0S8DjJ9SPs+o3Kc0b&#10;IP0GbQHbAZz7zS9Z3QL8qiaExmHOZfhfnIoe8Utt9xhzmOL5LSZErHT83ccrftQgRieH5vU1RuL1&#10;NQb49fU1LI8gCkZOVBWJiuptG4iKMzmIAOkY5SqTmYidwt8ksU3aIVp45h8dBjhZLvjy4i7SDtHG&#10;2f/pvQih8CHWA4bEnMvwv1jXz/yJaoFdz3EgeoL0lFu8iOQVYGxWxDhugPLX4SXsEU0sP3ng7lwL&#10;Tt0wcUSfZYeHxxB4vR3G7EvgdK0FcP/7Hr4DDXwEEKu1ZTDh9hCKNEPMQBExbO/U2HbgpVoE7s61&#10;gAF+vT3g12Q+zQ4voeD1dtAuwFD7gvYIcSLkCWeACXMiqryp0JLs5SY0rkiYQaU3WYk32CEMod9i&#10;qStmd+dafDM7BDTkGv6I4jQiKiINjodHo4LQSTFWnOZWrojOjmM0NyAOQq8H/BqPbRDErYNYdojD&#10;rI8h5IUdbtgfMNwe8iQU44zOKMejxmUaICUXVoCcCFqOxnfmGeQ412gWztzwbwf88Ah/qpkGMG4c&#10;xBguTLPoZRjCvA8hxBzwN+j4v7Wr7mjxP4Acc40+44rMr6FoMTHldIDX+Y1Ocqq2ljeKlTbxf2UA&#10;MZNlAR632eG+C/z5CYbAdXvhqlvBvH8Y5qhlwAMkhyDHpA0ZR4d0ZgqVvUXxgqjl4YN5DCpynKkH&#10;3DXH3fI/iOMCwwhT3GaHhycKlLwf53+M6SwmBa+zQ467vIc+KVnDgxCjMQ9PYGIgiGOTuTJF91Co&#10;LAOJifGUf2sZWumKKU9MN56X4kRuebG+br0HaWjyDg9XXTtof2BtUkylOZznUSCmREPxSThVURDy&#10;TJlYsDKz3OAH9YLRisnmX/yVGW5eD4EDpvA/EX3S88kn/9zMJT9Q1FHrweDAhwFEkNRA5HCMYbkU&#10;4/TVMTF6woXHWWtkR3z3+h5Rjj7NANxsh7Aorr5ez//i3KV4wI8+Xb3ra39gwDHn6DMuDkfBp2+G&#10;cSgBDDbRCJC9WgXJbAx7pxlWKcQk8czv4YX//vyKh3wNt9rhGU9pgJBu1sdwePhJgXdXnuZwXrIp&#10;BiUDMI2gj4SQcacCI7uzpyLOG7yiXKnnVygiIv2RIhBXmmM53Lw/oKtCSDbzA7irf2oOBd+uEcjn&#10;3qhVQUQ+mA6vQajRMHKwk3ukmDFKBTVKkHISEX8Pyw/wpIyhIgGnE3EKeH//xZ+l530A8IIfq3L/&#10;+FNVBdUhLM4CRz5YNC2zxMYPXOXPlunXrowcMQFVASdz7GKWWMFsC79ctyyXdl5CUHJHIvbpkDb0&#10;ntDZKMf0ZCEEPsRFLCrTgGnZIRUQDymoAd4ABnge5ISKuX+kAxICiXGQ9B44cESaC+W2C/oeQUmz&#10;imI1iRS2K5E/bmZ5Bp9ruLU4kFLEChKN1hgMaCjJKWJgLrktIR5ktCwxAf5UZ3ilAtQJCiEAqovb&#10;bkbF9UoFhdQpzwBQSqvO3mgRGIDwllPAZwSqLx1JCa6Y2BO8+1OKbX+QmAqRgQSV5yCNgQGQ6jyl&#10;M8iM7DkTgSBAW6JhIln4Lyc17Zyg3AdBFuAJIjs6Cmx/pRi/6E55kESRSKiTiV1LMD9UsZyC/5Ew&#10;IKUJsVRxXxwFwu3ZgfVTpyTBhFfEsQBMMUKQOcVQHNQ8zsBUpkO8nlN2cHqyQ1IywehvK7FdDxSQ&#10;8iCZjAIljbN+IovsrYdEExhwBWLXFFTjqB3Y6YxY3CnVpfaGGiYJZNcqICopVmWMEoAKRLiy9RPC&#10;geQEOCjuZ/SwOpmEVcWxd15CVyCQIiNKsNaRMUuhR85LBPXjPGHZErjBlLFrByFyEZCkV0uopcbc&#10;A8WJ6hihqAoEURwSPQeB00WQChrXS2g88wloMsCB24ye9d05L+W4QaaJACsRIQrSFokusGMHcIVJ&#10;wVXNIzhuB4pAPJFuDmPDMfHACH34RqiocxA6zxg1W04rEusBzRKRROR08NUTD9g6bqp4dD2wlTSF&#10;6xC2wSKuYDkF7g9oiUojTgVLKkVZ7Iwoc8wOmW/pSikNoDG0VwFQhCmnWzRKTNhjzzxct6JtpaiC&#10;NJGSo28RJ0k+wii22iHkuSc2Rdkh+KwnNHFE5VpOAeuB0lJvkFYRVUpKu5CwLBY4YQfJYUlESFEw&#10;KDcmsBtFLSN4Ai64rZ5x4vDg32i+GZv1YP7NsJzCvfm3YucnlP/39BpXCnkoYGwKkQco0YZxA3Mr&#10;Mwj5HjicUxEm+4FtY04AmFLl4OtoIEvF914Ck0AEEzBhyffMLefCbH1v9laJFRTko0NCRT1t9pvA&#10;/JzPsZYBIjI8OsSUGCh2H84A6Z7ZoSRCZxTjpxTAM4v81XrnWKsZnbn/+98ogY7wEQOeS1miBK4i&#10;mSymRUyAgpTHv+eSgtBe0gKum+iM3R927/fTAcRMikOur2LUUIKNiixkuip0DFbEJHuRpbifluHR&#10;TP17gHKgllQ1qCFVNdsdm8H8EJF2kDAA/KwKWPzg7n5Kp79H5rMjfu+wBLJel5cQD8HuX1jADmwV&#10;pSicEWo4A82pCTqTPUa4ZHRq0IxbRpEiEKrIo1rWuKmb1gPsbgmpyeJK7C36tAMW2K4dKEqgcHWd&#10;qX076H+DqGDZgRwC1RZIPXqLmKH3BNiB0SUd4kUkhROVnCd9Y5tuoYr2CkovDOPwgD+VDt+7qXyr&#10;lBBdClNjd2yG/v6GC2y2Q+gEUE6HxJG0iBnWjwryUap0C96eNI4/ANISZsR6UBGGJiupQ2MwBmpQ&#10;RA7yBmJHmPksw2BAyYWpP/cOZrODELH7NUO5Qex/2F//Ax8CZYcQ7qZdEUC3GScR2H/9GHUkzwuW&#10;wigrENWyumMIJHtzVS3482kUAMEESdMIqW4OlSPgNbTID2Ogi0gL/hiyYXczGoNKgN+cVTgQOQiO&#10;/Vsl8ilvOtGRxchSEkwzY+cPjYkSiE8/+noAUkJBKWUcsYP1V21TSSIItMHvNOzgsbcxCAv+GGqj&#10;1j6Nz3jUJtlQr0Ms6bt7uZR/P2bDhpatSwDFBJro5FvCAn8w2O1gqNZAjKh1U3r/f3C4HqImKluA&#10;yYyen0tnxO0sBTtMoDks+GPAfzcF2nowqOwMcsSOY3+64bzEjS4Ewq5aYSVxFRkQLwJLWBC31KhH&#10;BXWiS0jcJBEsgPT+iRPrwaVcFULSCuRJ3cC6EQw75OkpwtvfnOgILdA6ppu3QTdLnaSXdUWkJFJH&#10;uvkTuRh42uHk/AXUb+bs2zUffedEoUCxDAkSmMzjiB1GmzaI65mIA++R5ShM0WY9BN4/Zz3ov3Nr&#10;2Y/pCy7HPkE1RQaO/kMismSHOtEJsx1IJoPxETtQHOTJENbMUPUBcMSMzP0Tpz4HQjlFioPygZwa&#10;+CIU0Q5aCA0W/DHE/Spab3bIlok+8o1GHQtY8YSCEugLMIPiJhkBcsQ78seBfjG2XQh7mMBlxQIl&#10;gccaRzSc7+MC6CQ9aWZI4S20HnhOataw4I/BH0HkdSabw/RDN6kf1DNAKw2+BazgZ3IhoNkBDIO1&#10;gaAgXzzyj6wv/VlgCOwLFohIFTdQ/gk7qGXURgyIzsoYhLB1xCITe+elT9ofqEW0POyQHIbsF5Cj&#10;JYCygBX+d/VxXup2UO2BKFpy908jONFhbLzhtPVlsaxrMAEWc1x/Ae2QRVRbZCQYRNjGv9H4yizG&#10;XQciwYI/Bo+E7QBDoFmqFVDPoGoOmAh4C1gR8xc1hx1s0WV/CEh8Mo8KRLGyQ9v4IW4rEmkeR24f&#10;eL00WkUNiBGVoVsoC2hMtB7G+CdtwR/DP9Qk2og+5rJX06kfkDE5UvfY/8DqwRztAIGSFCLTHJIT&#10;sChyGFjACpXd2kEqDtUAJ8jfv33wPu1CCJCyYohQVdIVyAl1XoqBkgdtwR8E2+ZfoXP+ojn0mqNm&#10;ZQfEY3zkdO79ISSEvNxwBLAtRyhZoI+uB8qLoYBhucCkH+VJTsJyfBy1g7JV1wlXURri++gPpB1k&#10;gACNYcEfBD/LVDeHHQaobc4zwuwjy77v07YD+gMW+CnQEgfr6PWXPxulQJlhUTAlApSF8hEd2W/8&#10;ORC9wJpmKEYbBpUXOa6XbABSn3Reyj+k73boHZWS6mxLHD394v4B2dP1TckcMoJgObaOnCPTNy9c&#10;eV5Kw3ZYHEGJ5ERwZMHm9VK2bQVQRzWDI319AI5fbQIbIADCgj8IvEsWYDdlBzZKJnSCboJ0jZD8&#10;Y3bwiS42/nwOIQZhKYqYBEn62OXSD3wbMaD1IIFQEGJR1UIIsBAwOrKB8X6aPgsjNVen/IAbSgq/&#10;/pAIReQ/yw51n6RuormC1DOkJAgmjtqBD+ZCDA0LeQDFLQItElHgqB3wWxiRTwW9wAzJK6E1vOAc&#10;Pc95n3axLC8OGOB53NHEFA070ABAEBb8QfiLl+gm1oMMwYCwagSTyXT1LfRSlE90Y/pSYuRQEgGy&#10;OKfswDHqClIkFAFYHaA8ceBdfcX//DsXBN4niICxQgZoYg9tPbQFYcEfBDVfugkETwM/4A6GPzF9&#10;fYfO9VDy0IAHTqKMljp2/TWezPNNgUnBgGsXxAXb1Vf4OR8QQjlHaNUkMiy05HxeEj7reikfzGHZ&#10;RzejNWvD3vR+ajGTffzud3yibMNSWIDMlGixGYF/dJ/GjRyG7GHYQbICqg+QHLwIXXtFvWcsoUIQ&#10;9O46Q2BJhx1q/Gs5fNL9Ay9wMGyav24xGpeq7JViJuEiPrEeNhtOdrcLVIRyJILSF6L3EFcSVhDy&#10;6oMlVB71IdFezGM/8qTnGgGUpCzKy8DCA0WNUjv7Q8CCPwpptWsHQP0cMOPoaaQ9Sc/5K4ag2oaS&#10;CM7YIYDzUmgoBTkwUXuShwRKIuP5yKesOC9V0fCU5pGeURy2peRrjr+iCEFY8EdxT+VpB3YzWmRf&#10;hBx3Auq7DztvLBq/kE075AYhiZQqOQDJxnDtHeiT0c3GT24TSEA3tX98f0A2ikbfKEiAko6Lrog4&#10;6P5BaJQFfxS2w+hmN0PvKOhiHD8vvase5dmwYsShuiEmY7IYuPYOHjFxKVDymoYU0tDkHluw4zlf&#10;HGOgMeNB5yEMCmj3DzBDHLSGBX8Ud+xmn24d6hfhtHjHZ8F7jEYU1LBx3FhxXQ8UJBaO4+trvNJH&#10;O8gQgCo3OBViIzxqB5RQq9BpGeoZzFOBCPHcmwMvFGnBH4WGzQ/6jtuBpaC9kidal7z2BBdJQiIA&#10;RcmL1Ak7+LwUCoZd8cGoJFosBQ1EGrzDYf+1HqwHF2DTHOUcbsaITGyw7tMMP+u8NF3faLqJQ3Xd&#10;PVDiqKdHn8oFxidBOX9Rk+MmURILOU5FfPT2/MePN1bnArOCSDEsESVK0gKuvAHPS5CHAJ1t415U&#10;RMnrFOwgC4z48/ZpKMVusp9QhmlF2c9AJnEc+/QBuIsSqD/GjUDlJo2FMCQQfOr668ebmpa8dqIj&#10;LEygLLNceYO+P3jcc/gRJ42UfXG8HmgBmYGhBX8YGhHZYTqNAOqUFGc/FZ04jehJeujeH/RFJyQN&#10;9R1alPinftMVJVJBC8SosF4hRUrRo5dLvp+OA9UpBkHHhpH2aOelgCwRsQV/GNCI3cS+ilbVzYjd&#10;OyITUP+0HeL6JkqNjd/9QiOS45AUywZO/WyMiqQdUlYK3ALco9dzWA+oSE/FZpDnVaFIpUC361aa&#10;QUkL/jA0FqOb6J+gLqlnoTaHQ4wTp/P2gYEXmCRGmOIIi4LogOvu4oUlPFG4HjgwAoUYkkXy6PrS&#10;/QMKQR+NsL1gYo4UT+shzfB564EjjGHz6ZeAsgA6pa4ppfDE6dxPcMc+zaRQsiBGNKI4XHcXukPn&#10;J0uLHSTLQpWivOO3D1gPApoNSTnQSTROAKnKmNaDERwL/jDyhnrXDuybAFqMU7fTAVZMO6QshqgM&#10;WAoDMV11F/6oNTqddiBmgSWMvOMfj9T+wErsqkeaYZIcfnkBDK8HWCOONIoFfxj86ki0FNMtxw2H&#10;gE6xb1Q+kydPI23DqWGzQIpJUKLpU9u0v9vS7QAlraIFlIqOTu0PrMSoRJGoqZ8YDMXteqlZwoI/&#10;DKoUDckONAThPgmRYP/IOmcHlOACi3GzKEPCLASxguOnESA2HAtcFdyRiJIRnFoPKMJCHN0a+xz1&#10;YiSKQTvYDARpC/4wNqffAFlQlX0Uss9gu+o+WNZ28HqA/EWgDQvGGTvMJ7oUGMM2hAUonUDCNbeY&#10;P39oY14kVM3UyAe17NOGBX8Y+q5iew5BsEetpxw2hGS56j7w7n0I1HqY5FFCwrLIOHX9BTtgzPbW&#10;QxMnSVLvhIK1TwNtoBthsucKu3b4tOulnF6av2hPjOySoV6Kd/J0HueR2Q6URbByIjkIjn8aB6ho&#10;2YHjFwGYEhUIigkwT7zFwOd8bBLF0Fd0eIBJ85VVRF4vMSh82uei9WBunm7BgcYdKCXm6dOIvmMU&#10;CyzkzRs/hFCA4hyOoy/fGSrriTKth5QGsJT98cfy+V4lA2i2GW1iTRN9PZQ1Pm09+JN4dNOXI9AA&#10;LPQoAgIxyyFx+jTCN45CRAybFxjAyilNkgfDNY/Ad4ZpBwq3ROsXYYoC88T60vMlF4dU9ZcimZBX&#10;RjLdJNZDjb/xiethtQPVAKhwAklzTt8+wA5ROjd+yCPIlQCCA4EjuK55BP4EotYDUpFmOERFkOJO&#10;LFjeT6uYJkLAChJTwsgisR5WM3zmevADoXnZQz90sYPlQJy2w+ZGjmmBcgCMAmMcp9dX3KGjvBTk&#10;hTBFRajqgGRRPob3xHlJ5Vz0FCa9A7BDjM9kCXw3yII/jjHd2nqgEu5mDhl1B33GDpZXdhDAlDwh&#10;6ByMM3ZgGSgoeZ6yszRAHJZ1zS38fMldiZIQJIEBMaxrgIkC9ofNgvi89VDXN+jm9Hw0ezo6LK4r&#10;HkOd6Pp66AI9CEWc3qanC+H5xImDInywYIQn7KBian0d6ADEmm/SCMbueenz1oN+LlHd1P1vQI1b&#10;aXQSeoOI4Mz0/YHfUwq9NW4haleg5TE8ff2VEwWGnTecIS6AJISCd8oOrBMhyxOQlf4U2vWS7MHQ&#10;gj8OK9OmWwAsKEzQCoiFc3bwHXotsAJFNWQTx0/nAit3O5ABTPJS3KkFi+d8qFedOQoOw4Rhh7Ys&#10;Pu+8pF7pOrOmL/qqXmHsgoQHIjpzGsH8jbLNsKw4CYx8ymNw8lMggHckww6oYlggkZzDqY9tcT+d&#10;ZV1jgvoeTRRRkB3ql04SFvwJ0FjwOnM6/U6zzSR6cfp2ul2AaT00eQNJk3/ODlEapaDgOC+xZqlF&#10;Au0iddoOaJQNq/EJkswwYCYRyVoPkyUs+BNAfXy9P7WevcweSv0zT+V4fRPl9s9LK8h3vaPITyA4&#10;U6yg7WDMdjixYGEHFEPVGu8tkMUGAk7CDstSAD7vvJTfzdK4scUAWOoVAAIc4uzpHEVzn06BqChZ&#10;hlOIXO8o/BFfKchhkbyS2cSd2m90XnLVkEPJBcpF0OCsYGs9rLaw4E9A2SGnm5vvvURSMylSrncM&#10;LBlCbIeSx94nJIr+3H6z3lBTFEPLIqgvOCcXbD3nY9OQsxn4BHIBUmC066UGC/4E5BtzaYfUgroS&#10;1BkxcXb+spQ+QMOwDXkdKf7s7cP2hoRD1CXmHAEjjlP7gwpl+Y5UU2CqQE6th7EkYte24E/AeFCt&#10;bRCN6vKGKgPqYYRgutpx8MK1pu/onGQZEg9/7jw3vcpQAqlgAmIyeXK/afcPCE8CBuhY14PMYcGf&#10;gJfFDkKwoGsC+sufXQ5aYP5AeVihBopgQgLP7fu4Xho3hqGhxal2kxUH+a62Bz1fogeBwfZ4a9xZ&#10;fyJFI0g7jOUAWPBnoOyQ5xEk40D3qO/oYpBnTyNeDyHQ15lIqK5hyRJ99vqrTnTrhQSlAKYQoaRr&#10;7YHPNdgwJEqtLdTCnHlkf/jE81J1E3bI1iNi3xLBoi0uscMLSw47VJ8syhEEQu6pt2UFyAsZdaJL&#10;eUNFkjwicK09+LqV7eIohEQJLoCn2MRX79PLesiN1Z1T9xQQZ0/n+uAmzyPuEFgWQCjJ0LVOQCe6&#10;sIP2B6T6RBGBNHmn1peft6plUBuw824DKRNBlh2me2oL/gxQq2EHNI2AvRPURWp+/nTezku/cvq6&#10;PxYXcBIiXesE2oYjgUiuClI5RCftAEnoixQwQiB13MD5gNdDswDxmecl/pwu7ODLEWJ0E0pbdaTO&#10;fPoAsCzsMJ2XVJ9ggUy50gnou4ppB4yJh8gSAkya4Vp78OdAap01qJ0Bg5gDksTA9rz0qZ8D0Q7P&#10;/or9GeDR0elxewn8jEI/XeOpQlEL8M8B/reGAciYNg2c6Obqu8KAKHn2vJSHx3cd7wSsZDAtO3BB&#10;jFXxSevh6ekJ/6t4wGcGDfz/hIRJ/EfDc5xyft+vwGB63Fgb5yX+hx6BXNVPNNl3/tfDgZirjCWP&#10;/6v4/PtwyD9/NCYhBhW8jylgtQaQq6eT+hyIY6vwFGyKjPb26c9aD9Dq9b7+4jKQFmHXAFPs+3MM&#10;7zQi6Ba71q+iQqDNsBHWQHlRUGU0/NFdJCwHQBJNWhIi1pPMRXAk8XWkhpFIOwQHoxpB+DbtOeUN&#10;s4jkaD3EQhhrAfis/SHE/zzEOjc2Q+bl3uB+ERy2w1vfa2N/fj2wKkR1eay9lShJOWQYnue4s7Q0&#10;fjwSthJQwGQg6uKXSSRlQFYyMOrPz7FJUdb7u58vBWyFK9DWQ7MFBX8cd2EHawZ4LojDnjRMPRQ4&#10;jaOOpQViP+X1koEORAR5riJgIE0amX94fnps/2b8FANQ+nn7JM2yXegqMID88KEDZb295XtklAjd&#10;AiAnkFlBgXZYF8SnrYdD2CE0CxdNxWFd3A9FexZoyOlGxHrAA1x0FLIskv2mtBRJNLlQgWEUm+wQ&#10;e4PqYICkJOWxdAGSNoZwk89v/qjp7WF8/yHyOLrZ4UbuYloPiTAJBX8csEOqNTTzeFRHdTLfsQaL&#10;dju8x/UqfwIAAihU/bO8FChsZbJmrIchkOuBFVO9MV5DoE0wS0M+u4AeQVatB9bl9xT3EO1EAScC&#10;Jm2HthxAUsmPI2YbPk+GZtU0SPeDqN5tuqkg9ocat+hcrYcUSHkMSiRHDt4pAHkaorBD9S/ScTGq&#10;nJBEcZCYVUikoI24qBWBFYz7o/E5ELIEKWlEymxALFPep4UipOVHEY1gf4DWTSGqya7iANjB1svk&#10;E3g26KcdmGPcHyhA0qaeuYqNMBuigA/gfkkgqssORC4vA+wobyGTLFggw6jxcPjxK6D7aQu7AlTD&#10;I9/wCeel+/s7fYfddmBj7Ce54DVshqsX8Ff+7+9jHgfefv7uuHc8kPkR//xZqQGsh1ADCpLgYw0A&#10;qdkMVmTXmqUj10PUC110XkLVcBJHgGVyA5aP7Px8en5lw8N5I9qMeL17JOKSD4eCjmCoBBBpXjT6&#10;+pOsehYivD08sej1UDuvb7EeQo71Cw3FLsWS4I/rBZhtMIMqimLmEOX7B3Vf6q6Y2CwHBL1dD7CH&#10;B/RGqBXi9e2petjBS/P16pwWCMRpxZyXUM+SCDwHeosbYOqOR316a4M5wWLGtJx46hCTiI1Z60rJ&#10;wNvhHoO/0VJ2mFSkbqGcQd7jmxdsID9/oGcru3DpgNUGdt/X+LAdSosYR1/w693gHDYBfI0S0Qjj&#10;1YUKIeXNX1mAwHp6KBYC1qcUIChmMYaXHcCBAoEaRxs2FbRVBUlC4JRx+P320O0QUAkoIzHHwfzE&#10;sh5CC3gP6I2waADzWeqrmzlsVNBKuk8evQjJI/93qCRBiWAgi/KaHYQmbCBlQaztAApAnbBDCZQd&#10;KMqIQpRQsCjRoeAoN+zAlih8wsJlMqDUzvfYAx7QG0HRagNmjtjd7B9CJNijRBRUbPbPqA5hgBQO&#10;hr6ywAVmO0gSgRzVBVSSlBCVuD4pjpwQ6FzbYTJEsCmFqBiE+JgorAzw/VZmK21M3XXTG+R6kDki&#10;BPFZ6yFOLCGNd0rRdgxbLvumm7o0YJZ4j1E4GE31kKdPRi1wGjbUVX0jSErz8XwflR5TVpQMRG/9&#10;F/m0w7y+ogyqqTIQxVI3cnHiZElA7xkr6yxcUVXbeYnjL/JT9+mwA9tFNzFseruSmeJT7wLS5DGI&#10;bVWWSMAOMQHRT9iBdh3rIQjVS0TSEgORvgtp2qcLUV8bDhXMBZtQjkQxZMKcwM8QgJjwdaubG5Ac&#10;CQyICSQdzHFeEqHQA3oj1FxA64FPItzNabr1bqJfDNxR8Z9imFzUgHaRjRKhLIdtthSETAiOfNTB&#10;zzq3B4UWqFfJNFG8IMTRDmYTGGAgJMV9GlJAa38QmGkgv6G4U4bWg0Z/wAN6IywagHi9SoapzNPI&#10;PG7q0gAT4LKfEKFylBaAdvO4nbWDuDziKvOt7dMAOKJCOGdKtIJRIouhBQmUgxgkOrW9XmIZSAGo&#10;tWhESjWYEwOFWzgaIgIbxAN6IyCXOmg96G8LgzfOv8qMGDnVTxLMMZ6nbgJpB0qcF5gKDGkFlLbw&#10;OI308xKKU0HkhzpeYM5xxEwKMpwgGxMjJeG8xAxG4GYG0MgVKKf1kIAZcHhArwMfJdiHAxjiu1l+&#10;RcjdZMujlzPEJf+lSUHg4xHyZAfYtSQJltKi4h3uLCJCEBmqou0AgVAQHGWoNoVJnkSCZvUA5eR7&#10;M6xRvRQoqECOmjDKDhj+jG+6Xiq1AZF3lEjl0CLnbzCGhsFGx2aoOOIXlKHhLJDy3vSKttZDnZcs&#10;biNvcCASpaJ5yEPxZ8p7V2tWUIZlQTWqqgIngIEUS2HJorDOSy7BnIwFZeyi7w91frppPfikTbjd&#10;B9rBP34bTEy39tJR6aUOGiDEOehyCXZLUB6eEAGSRztMfUTlgZbkqgwJY2xsB/8fR1BcDzJswbWB&#10;SCDJ4khjooQACaMdnGkLGeh8NQqRjEU6b5yXZAKFHttrgEuRBVoP72EItsZx03QTqEUAPTLcCXUT&#10;V4UctwLk5Q1JSKQd6muoEui6QpLkh3Cb1cVth/f3/COudgNBRq5wCYEAHmICP3m1pB5pf1BDEarA&#10;Ahbcxbw/GLecl8IOaqk1Zjv4uyjZzeykIM0JdAMRY1B3lMJuoihoIIYNpSIBw7ZhMyiMMGkWJyke&#10;CEEg9az1QFBBCmRb4MTBqgk2LCYOTz6yeL0EPkIKyAySWygTiMR0Xip4bK8B+tJlA7aDfxRyOo8A&#10;LIPeNSid/WGxNs5UDnYAILDWAzkatybScsAFLbvyjCDKdmgnOu8PwrweIBnTJlkRxrVXlo4U39dQ&#10;g/3zB6RNdoiNEITXQ7MB4LG9BuO8ZNEB7dOwQyjnYQsGyvSSUj/g4VKAnCjjGyUg9wed6GaBBNkp&#10;DrIwcEoQOs+lEQJPENhvqD1PosTQUOpAyAgV5IUEa/O8hAgBP6ZLUNIpRInt/hDxTeclN5qAfNth&#10;+f8yL/tAMNEb9AlwgoWZRLEQoLIIJA8nOpTC/M1xYyVBg0TM0uq8VNB6iAXGYnr5XguC2bUeUiJo&#10;JiQS6wFQKT5fUqGADWm0hLITZg47yAzETe/zyQ4hscJcD/35TW6DgvjoIIE+Ks1B071Q1M+iZYd2&#10;ooM8zXCwAFSmuECSkBY+z0uoyyDtgPakYNtwFKZKFIODSQdRpPVm2EHFDGcHGknZBdgBHaERGBA3&#10;7tMb2A55+tX1Decvk1aFXXQfKwb/N/oY9SmLoLi+8QPBDxocg/IkCIcYyLjDqOVpBPKGHVAgsmgH&#10;yFOZQNYnQMoz9QppkCNwn2bpCMybhrvgvAY/54uwmeFD9w8Uq4GxHazLYgcwGKlThBPsCj59CElR&#10;n6UomOLyvAQ78ESH9gquPsEZGjfeP5ATPArkLQ4Faj2wAw2WQgxOhLbD2B9CLWaEbzKShNwNnPGZ&#10;160EWzRoh5iwSoXOOx+MsncDYKAwSDxURk+RFjiM7+99X/W41amJQugSLMsMFqQdjGEHIPK26yEA&#10;gQJGWC2AGXZl21QwKum6lUWQTiA3k6QL5iGAHbQY6mb6xvVAmTO8HkJPaJfdhO7Wgdq4lwh5uDMR&#10;RAkYgqUCQQKxPzhNeRCocZNA1G6QSPKhIm7kVDCCskN9hs7/zZKCZDCUICBIpnnwYyXqxFJcDyiL&#10;UOIJZgnm8GxhMhF2oA0METdeL5X2RBBeD+9QGuyyg8oZ6qIxkocDuxn9ZERIOzwPQkXK87gRFKch&#10;ooSSJp7swDFQyYOvW9/1h5n5YIOyWETlJCOAdlMqMnAdDKVYitet5LMAs1Q/CXIWJHM+L9kMH9of&#10;GrwecB4J3WAHnM+j1TESAPtIsCOKIux2kL6Sh/WFepH0egAoCmBlgNIGQ1eZUZqlOCzDDk1BNzhg&#10;fQgkJTlCfCpKwwr+XpbsQM7FWPcHG8Jjew3aeUmSA3le8o+veT1UEQA57JT6hjQiIspF4ZpuAQgL&#10;FXOBBZXnJYGFIEegeEdx/IQRQmKWHnaYFaSGAgU2iaUlQn68hzOdSmk9QBCO0QiRHMQkMza6HWQE&#10;xB7ba3B0PeC8xJS76esbtk4+O+W+CehJPbzpw2L16n/kdv8XdEhiiklmeN9PO0SU+8OdNYSylJdF&#10;oIkkWC4kMlUaRn1W9vUSD4nLYY7I6QnKZG7t0zNuXw/VBFvRenh/H2/gpR0M8t0voTp7eH7Cnop+&#10;ZmH2mRJ/RhEMGwVOwyZ5EpmC2UIcfrli53ppPHC1gkMgciQmYIqFAyxT3cF5CVy1Z2aC5RNMtoyI&#10;tB5siYo8ttdgbz28SNz7bymY3SzNqQQ75qM6igpP6mI/L8EQISAEph18PlevXEoyEiXb05eFWc52&#10;iCXAJBX0AvMoBQ+aszZgbRXy0wfbAcJwHweoBiurIRQgkJjhjDov2QLGx++n1cqwA5Na9j4vkREH&#10;ujQQyeiHYj+8GWbb7A8at16A8iaZkGTk2x9OBnJ/UCHI80TJEUQw6aikyocdKLDOS6OpBrR4DKPE&#10;vE/LHDethyazOpr7Q34S5G5WCUTuH8HuKQ6CH7LIJ6heSPGPV0kgxwJpgoISFEgm+JSFQTZynw4F&#10;WSTEhF29wNgVlRsyQUkYmFoPIRRlojDXgwuidgAckgoKSGWaZNiBgy8LGLesh/62fSLXgz94PGsH&#10;91H9jMlKDXftEPVQf9iBIi1vlklZwCON4MsbVqn94f0exSDf6yGAQii5SgOg4LgfUTGsB4QRoMng&#10;VsYK1FnwFe97bwHd0Ly6yYapDwJ3bUD9CLjyDviz91FfhqW0lMmmLMkGtbhTv2VDO4SMkNdOdLOC&#10;JiieAtffFuDnD8qSPgvE3eSQO/aHbg8L/jTwAWm0VuvBCK46ZyCVrJO/UYKehsSwg6avOkdmCQBI&#10;m3HqJ4Duowg0bAuMDVCiqjuURJKrQO4P8gmLKeUayCx89e9VCu0PwXPZE1RIHSSyr4xcdxeak1hf&#10;MWyURHkhEEJYXwFCH6d+UwjfvcLQjI2fmjGEHIOiKS7Ym3mi9cBytIWESDEDjBlUvd1PwxxlEgv+&#10;NPh6v6ZbakdNqHmAXXQ/0Q3X3QXLlWGn/lGWwVLgIDj1EyU7Gw6FBSRJoCgcEWwV1HVrFFD26CEw&#10;JZAqgsh9eoYFfxr8Y7Xo5nY9sIfsnsbNiZM/TTZ+lSxPdGpgyJMQJsU6+dNk45+BtR48PuBZkkBr&#10;kRnedQt6vsQ2VYqQpCNwmbEebAw9/P7085L0auuhFHAXGWkiKThjB92RyK4UaBsQrB4AGQmxTq+v&#10;2HBQrk0Ujh+qBiwvAWl7AvXc24dqdkgcxOpUlNJJww7RMEa/wYI/DRziaK0tewBauG8B0QyRcfIn&#10;4vJEB3lcD6iRgBgDY+LotB3Y5DgvhegUKkEFiiJzc57DemAuClBAQcwNMqOulxpgEgv+PGh+DDuU&#10;BgFqjw6yi6AYnDqdLyc6dHT0ltIItGoyKFfdBwpQQV9IQB6lQSmLAJBEOjK2dlBxSmKwYGMP6GyT&#10;b+0Q+PTzUv4Y4c564PAT7IJ6AfKkHTAYFJgfoLGWQGFGk37pekjDMo3AAqQgAV7cZ7pqoe0PfM5H&#10;CQQokwY5iUhv9gceFvx58BsWfT1YF3YMAJXDhn6e3B/0VBGGzfmbYP0aMosD+7er7sN/xKX1NdmB&#10;EgpI+tgo6PfIELbnraEluQBIcgacEXbA2DcgacGfB31Hbl0PczedYC8DrnkEKNHt0DoLIQCoFBb0&#10;aTvwwrWd54ZACQNQJKkgNgLjvOTW3GYDR990oMkPRMLrYdiClAV/Hl6jB2mHZdlnTxHxUHDGDmVY&#10;33cxaUCaIDJCcF1zH7nAaj0Ik7QACiEEubWD8glQlpG6JUneip376WBY8OchP6FudkDrUEsd1JAp&#10;LZ5rHgE/2c8NB6IE9h+1jUodzvwkKT+hDgGzHaTPBLSAcEdBXbcin/4sQj49sOzToQPsYsGfB//x&#10;Lpc934egHaQOuye4HwjP/LKx3rDodpCwACVFLg6WIn36+ivX1/IErIkriHPY+WcvfY+ddRBwhB0B&#10;RTqTkbGzPwAW/Hn4R61lN1M3ctk7AGSlz/xRkF/pkx1y3CjO9SOb0ghQp/+JS4X7xp8SIcoiM8V4&#10;xw4oiEKyAwWsOMJe14Os8vnXrZMd3HQgeFCdvXQP1NGzdvAnQc0OrA5IWoL2QGFXPAaOnexAMxCM&#10;JGdA+u2uh5DBtlBqB+yzYRYRSdiBQw8bFCz48/APFevXN9KAYO8CJh245hH4VzK4T3vDSaB6IhLw&#10;4LriMfDLARZYdgCsEEFKAneuv/y+t5pDgPEecHJlC5v1AHz+epifG7ht9Xb0Ux1EKsLTp/Mf/qh1&#10;Pi+lQIJyhsBzdvAFUwlkkpCoBJJkbhXcv39IMCttoDjC5G32Bz7ps+BPhD5BKzswJbh/AXUARODM&#10;eQmvCgRCX68HABwKCAQBHzJV8tTTViDvNLc36BYYEOlw97wEIQxBWCvKMrUDZe2uh6+wA7Xzsl+e&#10;o7FjVN8HOuF6x8BXXXAa6XaARIyBUTYA68z64u/BU8HVDhSUAeQxiMgVB7w/qCjrFqxeroBKF/7U&#10;eWm6oXbbVElajyA5rncUKElDeOOHrAC4EGVIGjLO2cF3OGWHYYgh0Krx2LUDmxOaTgTSC9IoyMx9&#10;OiPRFvyJ6DfUu+tBfdOBhOsdBd+954LgsFGUQWEBG0XH6ctWTpQo1exQIqlQZCqOQxJdr4F2QAVF&#10;BntqYaL38KfOS+P5TS77aJy65Zipm4jIdL2j8Hfk8vrGAM8SAYkjec4OrDopmGD1gll7J878XJRW&#10;KG0A6uY0CXrCLO3T/hgul8MXnJdqf6jpFqBeGi2F7CB7fvaPUXh9o/VgO4DBugkOCWJEF9kh7UqB&#10;ZFDCEKpUhHsfU2GfZmOoRpWETqfUDrBrPdACMsNXrAc+IN2bbq2XJNiL89uq/phusgMgiZKjKDmu&#10;dhwevZoorBmgmFIOEknt2UHZqqQ4MbRLekE7LzVLWPBngiqObkqlADolSHsQ4c9N33FD7flLYYLE&#10;BSjQYl3tOCRv2AEAK+oOiRTFaM8OjgnUtmsLYt8IgeX3KpX6gvPS6GbbVxmyW0L2MXDmMR9OdFwQ&#10;WmDREVSCQEpoADuis3bNP97d2GGyQoDJ3X/2WuyQZtiM/ciQA/7UPp3XmZMdBPYOCAqeOGsHvWFR&#10;JzrVAizMw+fwAnlt44c8jo7FSkaG8Lv3het6EFKSoiM4jO9PCyIs6zPh76Lwej+n2zrfWATdvmTc&#10;WL7s0OR1IEXeyU9ZCf36hBS0qBg7KJMakiAfKVdrmOzAcV8Hv9mkHwGshzJC4ivOS37TJe3A7gDB&#10;HP30oEXkWifA2mUHjFlKhYCUmULP7vttw5GCliYpRNDWLlT2Xxd0zOvBA0yMAYdYEgUl2/4AyinL&#10;+kywl9VNnxbRz9ZVkEgdLvh/S72CV/uqegPWEAcodfplb8H7w7pgWT+QhBs4a4dltAesKY8IPRK6&#10;f1jwFeuhPrjRaYSdBqqD7CoSOC6wQ9wZHvQzh+fADwNd6wSozrADkwB1A6AfkuS6Usfe/qDxLpB0&#10;OrdoRtynY2RoDARf9LyVzzNfPTBnELdol9nhxQOU4N8BjD8GGHh+vqBLoeCjNTiD18Pufeb+Pp2j&#10;HQA1UoYYf+x6Cdc3Bf6PgiilPF6BIH9esq3+eLpb/iwRsJABch7v73ZOIyvC+paCSqkaEFFKJi9O&#10;YWftkON9ZNwTmep24JogLOtT8dr+ZBL9EqEUOshQGT8vscOPnf+YxP/h3CVFmHaVk4hWqRNAPaxP&#10;hQqQ+7h7P7J/XoqR3thii9318BX7w/8HOHJeCsAQzRg7dtE+rY1hwLL+w1XY2KGPd9CZ3Fpk8/sa&#10;hmX9h6uwXQ81zCNcQGYE8/t8pv87L92EnfOSh3nXBIHgj/uHCbKEZf2HqzDZgUPssR6YEmkDAHbo&#10;K0IJPI37D9fi6HkJIDmCASW5HiZDABQb4af6f9NdhF7hFnfsvIRo3wyD7uclmQNhCKXkEXyQVjf/&#10;rSPCC/2Hjh07CBjuZZNYE22fHquCYu0ZfYSug+w/fVzlbz3kZzuMcWc8jfuSkh048AwJjF4NZHhG&#10;19Iim++pP3lc5W890s/rYTLDjMYyiT/wCRE2QGHIVnwxnTV5mIZnJFrBnzgYXu4VXHswlN87L3Gc&#10;NdirQdIEPLw/xEgVMGolm17DeAndGF1DBD3zDx2txfNe8S1H+u16SAOsJkgUn39otYepgRt9USOw&#10;V/DVB8ML/ZK6/IhQfrMejl0kETOjP9eAzIGU/hE/p4sy2OCXumzwAr8wrjgipI9g2adziBNFkViC&#10;L1sPwMSaEsr8E8clfmVcE4tmcGR/4DgDIJgegbnTdWuIdBxwSzf7CGZWxcWh/+r4Q/6SdB7hVzto&#10;hHtY8WbLqPXQbACk7Nv8CFYfh8jBov+6dCOv8mvNNa0uMDRnsz80LMNOkOeMP7JPDx8Bws5CemF9&#10;ZrqYV/oITqbte39mOywjH8nyO0g7jOUgKmV/xK/pHJSJFX5lfWJ6MK/zI9hPj9RRO8zg6J8whOww&#10;rJBI2Tf7UrSzGHdW+BF8frqYt/lT6R3mZAeM9hh3jv3YFJxs8HooQ4Q8Jpr4m3wEO6wpnvxXpDfM&#10;a/3x9GBW5vZ5aw30GP50G4QdtoshMKTf4kcws+iL1f1XpGfOtX6t39PFbOSp/SHoZeybMZiJ9TAM&#10;0ajRwM1+TduvaXThS9Iz80ofwbH0YIZv8ea8RAwbICp2ZdAi7bkGBqiolP4hv6bt1zSCT0+35C1+&#10;BPvp4RUx2D0vtYEvbM5M+VzDBuhEa+omb902nsPU/Qg+J/2Jfj/dOfKOFjvs7QRIzzyl+nM+2Nbk&#10;x+0QwcqCR7Cw5D87/Sm+qOLsD4yjo/s04QFnSASZvN3n3kRr5QY/gtmPYPWfnf64B5Iq5s7AjPzN&#10;evA4JzaMAa4HGQFtKEbUGrrZr2n7Nd278jnpz/AR9KQ82SurCm73aQTryWkxhZO1P9AGA6Oh2/2a&#10;tl/TCD41/VUewQ5LQfj1vBQYg96H3zSjCBC3/WFgb85e64d6sz/dlU9If5F33FnlHe3YIYeZKKIh&#10;V0vaYVkO1cStPoKVBY9gYcl/dvqr/Jqmd7S1wzLy3SgDNEVfD7CFDgu+2Y9g9iNY/Wenv8qv6Wi5&#10;Gt9bD8A89kh1juhhB68IRqOVj/g1bb+me1c+J/1lfmdgIsjEbId5vIOSTyxkWw82BGDBH/Rr2n5N&#10;I/jU9Fd5BDssBeF314M2AI56G/rAbIj9fdqCP+KHerM/3ZVPSH+ZH8HqHS12mIcd6eKI6Fe0O3bA&#10;jK0mbvURrCx4BAtL/rPTX+XXNL2jdT3kKOeomxpJA+TueviwHUYw+xGs/rPTX+XXdLRcjU92GOPc&#10;zkzr6I807NA2BmO08hG/pu3XdO/K56S/zO8MTASZOHNeIvq5iLSTfG9GhoDQwmjodr+m7dc0gk9N&#10;f5VHsMNSEH62AwY4j3n8Gzvh563NAMDOWF3th3qzP92VT0h/mR/B6h1tzkvz5K+I5MgJsr9XOaO1&#10;cpOPYGXBI1hY8p+d/iq/pukdrfv0KTQTgTzynvFo4jY/gtmPYPWfnf4qv6aj5Wp83w4a7740ktdB&#10;O0A8AoaOP8Gvafs13bvyOekv8zsDE0EmtvuDsBn1xiAZwc56kFU+wa9p+zWN4FPTX+UR7LAUhF/W&#10;Q4xu93EUUTwCGbADVsCMqZnb/LHKp7vyCekv8yNYvaOd9bAOecCsJBFGvLc/VAMZ3+AjWFnwCBaW&#10;/Genv8qvaXpH2/1hjP+gNO7C4Ob+sCDkSvZtfgSzH8HqPzv9VX5NR8vV+GSHNvA13IgHH/ZQKsJc&#10;DyGHoQDRkv0Rv6bt1zR78qnpL/M7kyiCTBzZp4MYg19oLO8PEObh5xGhZf2Hq7CsB43/GG9SmRwn&#10;J8Xr99iVsqz/cBW2+0MbfB1OJmNE+t3QsgXx/p8dbsKeHRIe7iPozzW6QSzrP1yF1Q459sMGQSGx&#10;zaAdMPjzirCs/3AVTq0HwyNvexggaz3YEIos6z9chWWfrjE2GolEOqVoh3kxBCzrP1yFeT1ghGvo&#10;R0JUGqAw9geDJynL+g9XYXNe8niPIV8G3wwEGzsE/rteug3recmTXpEOMpQQRPk+bkIk/1sPN2F7&#10;XmojHkSZAWCaLDKxHoYhRP23Hm7DaocadRJOcfBnIN3PS7QCgv/Ww01Y9oca7g0xM2iw6X+airas&#10;/3AV1v1hQktvs/r9tCBTWNZ/uApH9wcEY/CLVWREaQeejtIM/52XbsKOHcZAi3QYyKQZ8+97Jyzr&#10;P1wF/A84nKNGPD09Pj4xXayjxOG3LPP/GfzP6fz3DZL625ZiHh7wZ0FPr293b2+vD8+P/AunZ87W&#10;l9fH18efmMd3QbxGgQCnPs3yhJL8m7k7UPrnDjCV/Qgm/3/nBVTVeXvgf7fco13+OdoTNQCl7Gc0&#10;9grmAQo8BYGiD4e3h7u3BycRNYgJXpiaov4cntX0z4cn/kH1TyWd+RX4n6Z0ebifP6fklihfnFgP&#10;dfb6VPRzYtKcNkmZyf9AIk1K8ymI3z9BicmJypXLgq8ISGoGM82ZZibGnnOQsyFyDg+YXzGrMht1&#10;Dqr+m82Bp8YifoLEmGXLelC7ANO7QE7lJjGKTxQTCEQnZxCKfSSLRGiuCOvBCyEUHoUeft///v2V&#10;8+8MNMptPVBhZ34FsD9wRh+eX16e9CdnPIY7PD+9vIJ6fQFARdnAE0hSj5hlzy+Ph0Ocr2L64P/S&#10;DpwrT5B1H7mU67nAXqJKlAmKBWESzawDrfQCHs9+nNucp4fHl3CU8RrEo+Y6eDyLPryCxFwOSWiO&#10;FJQ0BVIzALnBDJIerCJEj8gJAYlkTBmJwXyL9cDirw9379FJdo6TTmUilBdITCkcjxfC5rwSPv16&#10;PXDxR/qC/wf7U9B6COM//aJu0PCL94fX16doBRP+9Z7meA3oNBlba2yuwBMoDRfKi8JfcT1xqpGS&#10;vU2FpChEeQTHfQI5C8/Y5RaTxBIAJihUnqliJJJE/Mb/GMOfiilOmoeT4l0IiTa82cR64P6gAYrr&#10;Jb3l4vsthgESf/h6BBrFMDzm/qBB+XbrIXTT/qDJ+KXrQS1ocigCFFfYCXox9sAcFQOBv9O8BM+P&#10;scvAj6B8Z+pM/6+gNR0kUwiKIIoD8AIprj/+eYsRe8v9oVaAEeli/fH1QA2f/3mHgu+8UPI9yPeA&#10;N7BHKRg3WJxWzvwK/C8uEOnucfy+H3/PWMBNYv6/p2JxMIs1mU/fT8f0mKbLiISefx4urcgJQsTE&#10;76xOOTkTRTsx0ntw7lSp4qRjf4D92nqIpO6nj+DP7w9Q0OvhzTfS325/eHuBghhChF+7HjCxObnp&#10;OdfpI1WEHH0mknAw1gPnwpgmQJ8iS1ZH5DBT8a53dh2DGPHCyiRZRRAj1cPGLvRko+eSQc0M7Q/T&#10;eghrruth2i72/gL2C6H1gP0Bs833D99rPQBvuT9gPYTGzvwKcD3kzM64O3hFI928g1P7g6dIzZM5&#10;lTAD0bFDASNTlbeyEuYPlinzB+XUlEhe5TUqkCXjmPgAGbocj+ulX5xusm2wD5z6BBdDWxF/dj3w&#10;8iP8wadf7w9/+qHqCWAcQ6m+HsJ/4Sjp8wcG6RqZs168KZgS2B9qTpCIIBmVEcg8oeckwNs7hEER&#10;mSz2kl/YqxcBYkcKWpwEojiUarxKME46EUOG8O4eV5MDL3fB5tyb94XEn1wPfCb3fGfNwo7AHRSM&#10;G1eX+VeBxxGHUtB4vtd4u8xnoz1vtXcwkktG+UZyfwg1OZYKqTSIiibejKnEiDZxoLFAOhpIRuOa&#10;LE4nWrEZyFDmoICgRiIw5bbEIfeDA9YGhyvGSQiupv9mTfzB9ZCaSr9Jw4fXh58u9S/iUY/bm4Kl&#10;YWy9XzRSXg9qyUOiaCbkGzcDxbpeqnkB9LmRVON1VP5K9rhy5nQeA85YuKeRFVrFpXomEU8FRrnB&#10;CP8a10k/abwFP5+fH55i6nstzEviD66H+9gcfj6GQpxunnPAz9dIudC/idhGn++epNNQL6hgfun+&#10;MCa3gw2r/Igrm1FeLyEowiie4zjkzRDl9FEw36WnshtGwaUHKkXCKZfyYSZAMoPydWRITAxH+Gzm&#10;7eG1353y+fnz+n52S/zJ66Uf/OTz4fUfJwFoHOZ06t/GIU4dMYL9/vkZ9/zPX3eHs7MeGpmu/EgU&#10;TTfdT3M+ROB5UeniKIoQhKNGFDVxBLMy3elAIytrKSKIEaFzJ4pwUmkxIxTRMXGcaLz7N8y3X5jy&#10;77/uHu7m7WDdHv7w/TTw+PAW0//Xr2j8/dfrt9gYFjw8vKeC709freDmemnxDlY3k8t6EDZTh4wI&#10;ECvTiU6ZqPREGksBYikCuNiESouIcC0xMZbic2ElIkwu4mIS+Pjw+Q3nXCJOx4dHznuDqyECLhfQ&#10;f3w9hEovb3FlwisSvEhz+PNL8hR+PR8eYsmGgkLo+6UKan/oUz/jDXfmZ6zEznpI5NxIRBosRwmz&#10;NnxghxXYYQX2ywJiK7/oCUt6Ss55VR/EJksMvsoSwQQw4yoAU99bg8LEn5yM73ita1WQL+U8fZOX&#10;xfGByKogL5i+TsFT62EELd04RdT9g2bCANMR7PHzEFxoMHbgTBVVAqHZg9moLZBxLN95iSDZO34S&#10;STCOgD6ZIuUbXnDnXHjSgejn4bdMGw0wZKTwTz7nvCsFoZUC4vH1m3wCEXfO0ghRHI6eX56+bJzG&#10;+95HgzXeBOH6/tBmm2KEpJItNJZLzPnCxHMZ8kw3yskAqJFqyKIdC6/TLzVNXt3RcAUWHfOZiAKB&#10;zeII+PVAUw2REPcIIHNk/rbhDHNRHarJG9AM+lHHxI5mBtViQxlXdBaH53rRZ9niSsI9O0KXyAEc&#10;Cjo/gj1QrxxDex5AxkdweM0KJ9fS3v2Dg4kgmXFF5Zf1wECdbVTBrAYnlZF5E9NYskVX9pSMSL44&#10;u1DeUsJJvc0eeML7v/ZGFWrmdJFy8AbN5cCmc7QDVrMIhk+lie2WuDM7l0NTkYqViqkjxQ3PoxAa&#10;lW7HtesCLILvYwrLdDP35SXWg1Rr+llBEmJCJINsggcBhaSgVDuhYEDVKEiHvq0QOLn5cX+gAnsB&#10;o5GYs0Zq937aQI+r4xlnagNnzKVXkBvBfq5zkMkCR0oFskiVmBITXvkFEPdWqJKgzPOQ0MnLLAXb&#10;9CSyShf0dO4K5pVfNLEXWldKwUCXK+ENQ7egdhVl+ayUifDnPsD7ea+m4QmoZw05glTRJejseRA1&#10;eFKskXtgtQxC3vTY9ih27x8YrAmSFS1Z++tBPa5OJwWIRNj4I7+YgzXnjiJmOzmniCQWhpOMKivQ&#10;aabA6OshAloTLosYzGLB4QXb7YwNDdWSIAm7ZD2gKHyiqdcVLJlqR20JTbEg5SewsCuazPQF60Hq&#10;RWErYwWhXigoHZmLYLTDICBlEPZLJh4DKJwVAAsJgdetB7m9YIcxZ8P5fto9dD8rPg2UcsmIBtVS&#10;x+ASLFXEjJ4/Z6+FK53FCcVjPfAY6yE9mcjLEbEpmm1ouGbB2ZATWMv1KePC/QHOkHqASLOHhpM3&#10;2qVcEPILRmHAteO4ZH/IpqEIV0BTUAuC6rlQOHgeQulEtRDkscBVJEAyrlgPWy836IlqBDwJrQf3&#10;LzAltqktkolYtKnMEEZqKkQwHgVIZ35nT5gyMrEtzfUw/FgPjsMBzG0OfkZONCf20OqUlIvXAzxB&#10;pQjoJvWcO8R2DaVMhrUyOppmwKgd0UX7Q40P0RScVVSZcPA8ElKsqbqjJcCqvT6+qmxNTmLcP8jJ&#10;m9q63SAOXi9tp5HBjAh2Cyz8Qe+WXorvlCkWCJUepQZVZGMtaCVyPaC3RDCdvWdN+IwMG64bNDCZ&#10;05VaNcrC8bH1EEfCvaDLaIJn2b6GhmtlZUq6+P6BRyAVjIA0PECxcgrYQCA0gTJjBHdUQ0nWcx3L&#10;QXjl/uCo3Eq2eIfn+wdbYEYyWyZIjkMmFJkiWnLJGSjulK3iYOVBmHDWRA2CsTJAJjuvl+ATymDB&#10;NGXAI2InkyRov2HOY4Atqi7jK/aHrmD1YOg31JNX3EHdjqrXyxdNgZfeP5SCHDdpN2toJ1+tBazV&#10;ufEDUM2Hoov3BypJDco7MZIjaIS9onG95KhTTjeC2EtNRZ2onMYjxCJH7MzMeBBCFR38tWgv4giI&#10;9aB+y2SAs1SIHICjEU5jBNMssDXPGzTtyOj8emBh+MSsX2qY+qUbSKUumW4J1aeky6+XCtYQGCMo&#10;aXT2PIRS8CINUzsJung9eIgyXqhGmJbLSDH2B438Ei3YcsQapSMs73SShOjK71kD5I6sLdWq7bCS&#10;RiTy+RUn4COALY8c8uuxzwJV8UAkny/4wPj5BUt2H5B45Ij+KVq4u0cVVQCIeHq9sxrH8etxUrAk&#10;EJIL3gePJA2SCF4fL/sWrK+XGMykqSLM3mSR9PVSIOaPp5FmkuOWngjQeQiVMmvkDFSZuSiJXUZn&#10;mlVpYuTN/EAmH3/zfJPASGOsUYCO445okaCCMVAGTm3j9Ibxm1ElXeh+/QzuGJ7uVcGQ5K6g0mQ0&#10;ZI6rXaDghDhdX6rge+xirEGgpwHqJi1KRXIGxB4juKi40bCXBF4vfy1sPF8aQflMj1QlRBc51gOw&#10;9EYMR4Djwc2MOWFiZApI58FwITIiQOchFNXYg2QYgTmmmDjwZwt50Gb4ktv7+69w+Pcx/GSAinUH&#10;D3Ds4FeA5cNFlArn1OH8qTeBzyBUtSloDaEgYc3SwZ9SMJBqqRDJRofx793+Wfzk8KESNAxAv/df&#10;v2oI9xQUOB57KMUG5ZQbC/ryn2s78vl0eaZbKnkjk57rAT307BkwU/ye64zB65kBJ6vIyE4qYueO&#10;vBWVM4qQQpBE0RMmLhMxxu6/plsYkNa0MdOa4cvBE7bWjJGGVAYVhTN9+ckN38djxUC0Pq2HNt2o&#10;GgMVDNCIXSFDDCuSAeOkwp+7dRh4eXFTbLgUjCH8xd9os4JyihJubQYZ0obZLWrE4e6a9aChUGBC&#10;vrim13QGiHU/rd4k5XjwHWU20OmRciElZ6pgtnk9a3ADohCuvESkKnuTI5j4nR0GIs31EKbs0y34&#10;9HYFDpn9DDIqvwcmLp9u9zz/SkGokdMNWsZ0g36zenCCzAjf4BQi58oVIXfFj2VO6+GAEXxbR1Dq&#10;STc4AbWiqQ3IghKiQamgKBDXjCDXg8ZCbWYgV96JwZvizecPg2ogE0HmdlpwKjPiaJyeDgwKqAIV&#10;AkWBiIPpFjsQ1jQT8sLvO3c6QG6d3cb+wPLNFdJ2M2y4jAedZARXWFMbBA8o09cDp1uouK+gzAi/&#10;A2c5ULHuL75c4npQa4FonaeU3fXQnBEtRVu7sFLDzcHTFd8qWd73XuOR6LxtpPsHGQHgqCuuULHZ&#10;z/eAfxawwanGnPOZXlkbnCiQWUuRnjxW+6d+HyD6O4zp+TasGXz62ZgcqQVk0GIZsVDzDH5efv/A&#10;9SD9uCBiAVC/E9Mtka0tIKMy5ygT16wH3uHwaEMY+kHDpmBqB5dwizPIQFY6+Tm4bj2gUgYtJplO&#10;3lRnJTldLzkkVcmWAqb/8ADZkkvi/LPGP4VcD9FldoXrQcakxuoaO1vOiEpbgOccGk8JNjCIK7YH&#10;fBuCViG2Ci76Teq5xQ1mhSZK/nB3xXrwPylQRWigBatTSo2gtLMzdhVkCoEUoZsJBmc/vGno+8Nw&#10;ix9BkiMSqf0h9Pdwk1qQLMbrfzwZGJRpMUTy+6yH+s4NEJ2o6RbmDE3RrwDMyADWlEE1XGlBA3Sa&#10;TYRoBBUF4cYvwc+hnhUcp9/QcOhXLqGmwg84gWhk048Y7poFe9c+paYyNYRjPUgzR9CNgRtbIU4q&#10;FH4bHx6vWg+oIZ8xyc5e3QiyTF0voZfqKdHIhuAeWQ/GtCS+z3rQSxHwsJKn27heWs+/MKRnXIzU&#10;PtJ2DEmlFe2umm5+iVRIBX36zRXb1av1gIbKN5DR8pzoyWvOvnHLH1VqBH1DPS6YpkfWigw3aZ0M&#10;Us5QlF7O0TUj6P0hXSfK90BuCbAeqL+GWwSRXKGl+nqYZv8W32g9tNtBdCKUy5NbrYe0Jp0C1qCh&#10;ZLcVGsMMysu9XGPN/sQ1ms4F69mWCxY51IwKCmyLDRdEWxWHTvXo9PcvV2iL5eEhhIKl4awdXELN&#10;bSAV0qeTd/B6jYLaH2AvD2QFEy/jipbA10sF9hUAwQ72VADrYawDUHk0vojvsx50+YseB9CLULGt&#10;hzq7MZA1ZVCMUgzTjEojj6Mocni43/3nws7i1ZKAVHCZbqnfoiDdDiqriIzNu+LD3wD/XooDErCC&#10;UC8UhK2poDSb9FMd6bOCGVZGrjyDy15cMubPHzLofmJVcnAZtPsHBIhJD1JJU/iP2Jr1R1D532g9&#10;3EVnbR32J6cbEJqChc6VU6Aa4TYgizlRgtHkD8/vV232PP1SOcIK/pofMFk1OQUBtjYj084rz2Sm&#10;Ds9310y3fkaJpqEgH7hiPRwbQUONdlQylZF3yUo+XvMTZuc+n5bvbusjyOdLFZBgZKqTAV4vxQjU&#10;rE90nohvtB6e9JorgV6EigFONyjLnqGbzcFrkMLtAmxZjm6i36/4dBp4hHKpYKiIQcSC8Pl36Cfl&#10;5AAZ8hh21KvgugX727+1Ax2hixXkesBv2ku/oRu0Sw3RII8CNRiqDKL7xxv2B4lqVE/Lj7jnOV6v&#10;l9ipBqTYzeRvnrdOmBjfaD08+1vKALvB/cHGHNMtfDnCYwa/BZiVqygrxN3qdf+U+Mg7HGkYrU/T&#10;LRUs1eDgA2zLuiREZ9idAiWuu1zKOxx4DqEU9CmlFJSXggk2qcDoqsmbmllXLdj6/oNkmHaUvmcV&#10;o0cnrpeM5Ijr/9Qf074vgE4HvtHz1h/Pj+isgH5APZ5+5/UwOYGDVTbsUEYWUGxLhrvi1Rsiphtt&#10;EoAuRxVM7Vb99sFMl1HBIq97vOSPSASoIQXHeoCKpR2CgppEow1NFfnhkrjuv1fb/bTGsfnBmumW&#10;SHJzvbSPkdP2h2X+F4LPrG+0HjzdFKAbtuax9QBPcAB34QxGOxa97mokruj6DsbnmTXdUsNQ3OrB&#10;CbLkDqwcZNotxDUP94G8BQOgDTTc2x8WBaUftSlkCrHVYTARh8d3t3wRdu6nSSh0QtEoM8V0y/US&#10;e6SYqERmzPtDxvv4Tuvh0d8bBdCNZT2EPdnDYUzZU0O1gzSjCNJJKXHteliu6DB+y3oo3eDgCbZ2&#10;DFamxQ7CXatgrAerF5CG2MDmBduc4REMP0Gs9A6GQ/B65XpwXUck5ItbvrsRIFrvH9BTThgGLQYB&#10;OtbD6VUAqMR3Wg8Pj+44IGPmggjaHWzOE47DZPtNyByarvxw17x6Q/T1gHGGhp5uGMutgppxbu4I&#10;ul7dw127Hn78jlpGKKAhrPUwXy/RFdAmjwRpK9LiFsFd8fpXYL6fTidvKpPlO99O6wEGcJzkLh0B&#10;94cLlkTgW62H1xoAdYXroU5ux86/HqU9OMcB40FdfXX+45fewSVCAU+33MF2FORBDeF3AG5ppVIt&#10;frz6l4XxTknqiAH0eminlGBDt1TQUKsLrEyPyttdt2DH81a4ETCaqEZ2Sn66f2hwOtkjW+vhLDBE&#10;32k9vOOGmt2mMcOamGjLbh++HLyHDL7BKUQ2X8am4a69OtcDfqiHIxTAGOYGhgWxVdBAmzuQVhAp&#10;ciLCX/VhF/EU1dge9ZOCNYLQb+gGV1CLHUpaG4Wk0tO9XPdAYrqfbsQcmSyfQZF1vcTBPg3mYz1g&#10;BikytY/vtB483dB1n91gzDz9erpxDGRMBhq0qKVjAhnKlOSkGFx9df7jxyt/iVyggpvPu4Z6cIJa&#10;o0YTpI+i7uTDXb8eXvXONwIoAgWh36Tg5AQ1u0CKDG0mUtGl3+02cj3AZaCYYWcPNwWMvR5gARwj&#10;IiZWhOFzfzi5EoD3f+E/pE7g0S8cBNANKFjnX5/egj85IirtgFaT766CKz99AA54ZcOI1vcULM1y&#10;rgXUJHUpgE5lGDLR/Q23Dz+exghyQng9QEMr2PSDI9hYtNnhpJRRdvN2V86etj9Uo3LQ7ApomvMA&#10;lMxU0oPV7h8iYHwM32p/4De8Fmvi5NatKS9bnjy9deN173RcjVz/b2kH3uHwgB6hlBTcXw+1ItTm&#10;itLG+Y0Q9XTFdx8S+cw6AG22IxgaSjnqZxXVLlteoAxr1D3dlQt27A/dI5Bm0mrGSPecVtAxoirh&#10;bEfj/sFL4cSK+Fbr4R/+iFCMD7CdbmFPmbIcoUGV1RKZHqZrTj7mtpu9Av4AmIiBhoaabTndUjVF&#10;Qja7Qpo4ou/B1VcjRFMQ6nAEpaIV9CwpZ6DVPUiT8lN89QY2P18awbPXA1XeCQFQcZDR6ULlGElG&#10;3O+nT6wF4HvtD/UzpDyH+eyW0w3mJJu+GVNDuoUzKmhpRFe9emP4K2gEBjsUDP3aeijVhnrZnrVq&#10;EMsqMVA5UYdb1kP91GwA2uiMckzBRcUdgKtclxnqPR+u3b/y+VJ5B1oP0Jc6D9DSJjLKY4CpmTXD&#10;6yGGgPOIwT6+0/saAe72HKZmzb4eotvNCRrRDiVtuQwYJwXy+qvzuMPBf6xTvXH+rQ1M863pd2LB&#10;Sgsf0keBijJ+uuptdOFZL+FCxWi/FAwVrWCpJme4WQUC9RHBzI0/XPPdbmJnf7CjYvAGqJEKtNye&#10;ZzaT4mVOR98fzmwQ3+z+gQ/4YUwYa2d/QH/LGRzQPThHkQnT4a579cZ4x3qIyoHQwNONCkLDVUGr&#10;qGZ3wTyFCFQwk7csWL0ERgWlH9dDV7BpB0ewSWgyQ5zM7U7BtZOn3U9LSSXDhSaJoEZiReWIQLiW&#10;V3rK4XqI/ss72Mf3Wg8/vB5iqNCV0C9Pv9EFft6lTnZbqsICWiwzMqG04ytfvTHe+dP8PDDUqSBO&#10;v+OF6uYENcxjIFWROvIuqejulusl31BLQQ7humA9gAxQhshWCyIHX95Hcq5dsHG9FFXl4SoYz5cw&#10;qjiIJDqDtGKQTAJFNHbypv3h1Gp4/27roX2HGh3RdAtr/sJ0A4JNL2sSHFvbqoM2A1Ml5AZ53as3&#10;CX8iBw1TQa/YGM5jGrLZLcymxClScN27EAn8sDHqB6AHjOwFkQqmbnDwQDY7AUnzt1G438vfsZ4F&#10;f99bLgPGbT2EUjmEmaqoJXyYE6iEiUoAy/1DRTPI/GbrQd/wkjUDNGZON3YNfSxnaEhtwETjRMAS&#10;LmjqlsuluOPHL5FTv1JwXg+pnCIDbe4j9ZEfcbjbFIwLJtYGqGC9cmgFlxGkjmyQbSeSZIby5UZw&#10;/fWc10MGjBVJsQmey442EJ/j3BIDPef890UL32090JAM0JFQcEw3MNBBOEUGh3UL8Gg6eQdF3HJ1&#10;7l89oH5Uw/odm26polrlMYGqMHOh4G77qBQvRUZtINrXCM7rIUdPjtCklEIN0qPrNcVXb2D6PtBO&#10;oPVAxc4ii0xFneh5cTAZQd4/nMc3e76EH0mN8eGBzkDD+fSrbnZbckhtQKGlQNp6LJXE4fnKV28K&#10;8wfAOds03zb6HVWxoAwVIF3BTbfTeinSAzhGcFqwOxqqQWkkOJE5ciNCfPXrkPP9dDoEtR4GmDAn&#10;MxRXTrKJ5Io5ZWE9aDV4TTjawzdbD3l9DkRHQsHTuz3BcS0TEknLcnvRTTerAd3hEKECFBwr1vql&#10;enKAmtxDqZROPtzPGz6dBvCJHAWgda1YLViYex6/Wg9ueFKRCQoCmfmdcf3+kLVtsxFp3AxRHMce&#10;FUi3PKMXmRO6f8hVcGw1kP/d1gNHXIg+cbbp9Ba6qnMchG5MDWuZMMEEDcegxSRvfXFLGxgDaDOm&#10;W2hI/fYUpNtALOhjnVxOqdu2B33LG/WhYKhCBelyBK2cnHWshhMkSxe6pDO+u2E9WNYI7KjYAowv&#10;x3IcQMYJphdmJMVB6O9PB2IIOOmPLYlgf7v9geNEoD+w5rQ/sKdpSwZpzD0ww8EU33r78OPHHX/D&#10;Yp5u0/5A3RhIO4AtTsiksqJEUuEU3GwZ3eFAQygCM08bmDUzIbjFoRaQiqR3UMnrR3B8HmcNHeyt&#10;h1CwAankMG7Zc0lg5eR6ILwWHBmV+nbroZ3dAjDmsCbsCbZNanOiuE04IA5zZL2VvnU9/NBvukBD&#10;6MLZNp1+S71aDVZxq2SgsipI+rbHrT9+/DPWA8aKCnIDC6NbvaFhWxC7AJsKQaCd/FU/7G209zWm&#10;QOuBBmdAzNRIbQp27GfV9dK8CBKN+/6t3vcG/MoGED2BNb0/lDWbI1A8bdeAJHNkvjlxuL91umE9&#10;0I6BUhDTrRZEsFO9tmCj4RliDL0Y2OO4dcHipcioT/2ooUYQC4L6WTe5BBtVuxMmtdIpumk9WEKO&#10;iX3uD5zIDIAiCnP+tgTSaxkksB7mpbC3MMj7bvuDrs8xRp5uOr1xurl3zQkc245KOcsmzBjuxpvV&#10;QP+EOlTcrIfgDf3agpA+DU5YqSU43N+8gc2PJLBitRx2FRTULg/DJPnOnqIbvn3O/SFqsnqLEUCv&#10;BPWDF93BZAaIHRFOF0aeP39gAMypCd9uPYz30dCZ0BCzTdZE12BFBjBmzjZUWCHO1oxyt1+d+yOS&#10;EEJVuEHk6Xc9/ya2GjJFJgK5Obh5Ofx4ab+yUWeUI+vBOkLBFckZOiWJ6PB8/Ze75/0hY7YNvUIb&#10;Bz6Y3sGxcskyI9m+Xqr5T2IEHd/ufQ29sKxRgrmg44n9IRdEuA6myKRXnLRSt083/Sgk9IMCqaDW&#10;A1QMMzTtcKjRDcgrjRxkdP3D/YHxu/xQRgqu60H61ZJVywPWTSHzrFgRtyzYcT8Np5jBE/SiWgry&#10;yMj0Bnt8162sIGI91PwvogUCyW+3HvijkLZmINSs9ZCnX5tSzqO7wAzluYQDxq+3rwfd4cCjfSlI&#10;FUtBeWuXCm5UlJJDLweMYobc+HEh0D8iKQXHCJZypWCNIY6EaeqzBIiv/SlNYP7+QydDlUIjczS3&#10;2PBHCpSy5dv9tEBiBC3nG66H9sQVXQllN+tBQTMnTNTBJAKYjuaTl0Pw8wPPESDXKg4Fx3ro2p1Y&#10;EEoinFUz9ZH14I9IACqYNxBbBdsAwjU4YX0YmJC/6duFy/7gALH0Emh3Bg6BZCZn5ASmTOcgMun1&#10;EKiJ31aAYc73Ww/+nyAguoLpptNbKIu+dVumOTGiC8SQ6RyTdPID28OPlxAQYgAqmCvWCnYN4aid&#10;FJgBhrUahOMP3D7UHQ5gBbUeQkMqOGsHqE1q1SDW0Gxyt64HuBEk8Uo86nhUoMOc8CMmzRzE4lcm&#10;g6TJfq71AMQocO4zYJgc4Puth/YjqWVNGDNUli2HMW1ODmsHU82WjMoz7cZuwXY9YLbVBxBduzbf&#10;2PgGpZCcPNxH1gP+KTtkAKngvD9QO6tIuOldpFbhR3zDy3wBfz5dfpBS5qTTcDbGUddIuqe2HnLi&#10;1wIoiPP91sOzHmgC0RcoqtNv6Lt84UYBx3OFOYgi304Bi9/86UMAX+ILScRy+h0r1hoaalzHjNLM&#10;lIkbHmY2rBdMs4KpnByhhrf6Ia1MFujBLQvW10tw3cNZHUeXuUbCNXJ2fT0EYhg49xms+IbrgS/w&#10;E9GXUNHXS6F+zTY7+ABHdA/KsQ0rCnf9qzcd4wE/tIGCWrFesFZOjmCjaH4gaeVZtxF8bD1QBhEq&#10;aASnDQJsq2cN2fAEpjOwVgzkrvrfuESth/KKd/eH7ruT33eNbG5ZD4JWQ4Tyie+3Hnx2wwHbaba1&#10;6eZeIpA5Y1ThN0BGZo6Y5EeuRnxFJ0DBtmClH5WTmjnh0PAerE+6Cq7/Kc2O9VskOYIYQmo43BjC&#10;LcS2Si0G+fjmtq7BuJ92BIfgkuulPTdHJrune3ptEx5wsnODZvIbrodXXjBhzGjMdvr1csh+aqpx&#10;UGXADpmtgjnxgYc3gVgPBpSBgpptoaEUbE5Am/uwUlJLFNzHFuzPGkEMoRUMFecRHOoF2P4AE1Kl&#10;vBOKXm9dD1KMXg7BWA9FXO8a2Z32B072ihKRlDe+4edx+EYLLIkjOuP10K3Ze05wXPdA+zHXkRMf&#10;uxrRH90JVDAXhBWkDUpHgk03SBNRcgqK+ND13I9nfGTIAcwRjAEcI9jGry1Y6dNAXTJmfgU3Ltjp&#10;ftoB1Lx4f+jeQWW0aHG5PzAUuQNlfMv1YBOhM55um9OvoixI+20Bvga9SPqPrge+g0uEElKwrwfp&#10;Rv1OrFiznKfI+t12dd4w3eFAv+mMskyb1K9rCNo8ZZDIZLjb1gNqlndAF3rI9+BS18gUUx6O9w97&#10;6yB48gKIb7geDu0BUz/9hrqzMRMc0V0wY9gxg8ePrYf2/GZSMKihX1eR7UbLWzjDqiV1y0/LThh/&#10;zA6FQkEsh/ZEWMrJWUH4FWAxxwWGu+3btu370xnbdYXs5HswEatr5Oq8PzAYWJLCd/v+NKEXIoDo&#10;DJSM2ab5Jms2B8Rwwnc4aSOWd/ChD7uA/FV5Tzecfk/uD2qVSnRMak3xR9cD/hlYGkIdjmA7o3Dy&#10;WEFpyEaj7RVDoyqi9G3ftm2/NwM3glwP5W9zjeyuni/BQnkokm/4jusBPwo55ltoLHNCXVqzHDwH&#10;FN5ICrFs15z8La/eTMif+Q70/SE0xHSbTQpk6wXSZjZf8UcX7PwSGBTkCQUKzueUoSB8wTQiHyiS&#10;xSK+7Xou94cemRoq0Y1oJE67Rq7uxPNWodHfcT38KmvCdn26aT1UR8eCgNV2oSwfsuWHz77TRySz&#10;glB4Mg3BVlcVrQwzGg13009pTtAn1NDRCtZ6mBXMBYHCE6RU02xEiG9bsHn/kG6QQ6NyjUy3JeQa&#10;ued0vdQmvRMRyJuBxLdcD+NfR2zNvh421tS47gFc5iUh9+H1oN8hJ1LBdkE3mceIVjuGPo5m8pZf&#10;Hp+hG2roGEpAwRzCRUH4Hf0EqiTfg3CPtz3/mt9vhYfIiM89X2pkOvk55cTqpuulwkh09ndcDz/0&#10;x+w4wnbDmjHdwp69pzAlxzPGtSOTw4x1hH/88HoYX2oNJfh513T+JXfRcAE1WV0SN/207ITxEhj0&#10;wRB6BKmgVOv6ofGGSpVOI4C7u20E6/5BHvqFTFBNoSTlr3WNhGOw+TwuEew151uuh/YJtc5uYcww&#10;5zAmg3ACx7gBCTGaCVlGwUevzuOGun4UEsqEhrk/jPUg/RiwbAdTFEDXSLmnD68H/jOwEPrsrwc7&#10;IVrdg5VjriJqeOPHI7p/kJeDQBBdoV03opE47hoZLj+PiwMR0WmDrG+5Hl7wI3jw0bNpf1itWaaE&#10;vbaw+crLffThfuBtXg9QUAs210Mq2FScgLS4DClsuI8vWP3sPYERzFNKjeDQL9erdNlAWcx2gPjG&#10;BxLtfT64RnR9rnCdkN9zu/fTxLokvun+8ONOo8X14AURR2iPdOspbBkFY0x1CEXJeOUc3fSqwYw3&#10;fGQI/cbpd14Pi4JsfYVYzFKJJO8+fDudWyyQCq7rwfpNY7iDVMxair5xwdb7GrJui6VMc/JT+rhr&#10;5J5b1gNGIQ5ETjkG+T3Xw/IVCE+30FfWLJew7RrIovkgyU7RTa+iLagPgEOLnG5jPQwFpaIansE0&#10;c5jJAiY+9rKGoN8UgIqhjhXc3R8EtL6DHf0Q3PpTmn5fA06+gtJHfs8t/pSbI72vIb+Hzv6Wz5d8&#10;dgtf1uRyCMW3cw2IMV1BHgJk+TDnE/YH/TOwVGzrQQqGZkNFKslm4QumETmvRbf+tGzH+Jnv0MEK&#10;cgdbFRTQ+ALpRoVaTHfr9dx4v1WuguV+uoit2xLn3fHrJa+FFn7P9XBfD/hhPlhz2R/UU4ODS6Mt&#10;IF8+6XAfvzqPCyatBwDrIT9CX6dbwhqsaKqlcnAf/bgQwEeGFJYjqCGUgtNksn6zdk6ldvIObn/7&#10;Np+3Omh0V2hxjbzUyVdVrofoOie8MFKNCXzP9fCQL2i+PgHPT2GXOJh4DQevKJzAb8zqS7P43qy+&#10;OzvB1rz1h+5n4CNDgApSN3gkpBwjaVhI/azcRkVNwI++7C3gn+PhcgSpXWloHRcNpZoV3GgHUOTt&#10;r8u3++kehcQ+fU+7LcEtEK784o4+bxXG2gh8z/XgH4V8ug87Hkezcjr7QFqeDLqXR9rg5fbLJTQo&#10;/NSvRHEO70GrQzFbl08qNcuYOVAQGv6+s5A9cME0HL2S1x3OY4g8BraJozRQBM9jgLnh8dXxcB+/&#10;XoKUimNH9NR1VImMb3WK/Ly1Jn2jx0Iw+Z3WQ9kOdoqhelwmBo2isIJwGdlyHU655CPPb0/H5jBA&#10;67QJN1/Kq3ngkdPtdZltzKNi4cupfUairFVDFqXU35Q1YWjE9RBBtjLfe48Be4qVEGs/JvAEtUPC&#10;NAhrIL9q52zmRBRt3/+kLAO6tYMj+HwoTfqCbc+XHJk+db0Et/WDe97t7w/mRSQvfKv94cV4Ojz9&#10;fHp6vHdywV2P7zIJIt0IwiHfx91jmHazHGzEpHlQZMCKNbBYTLbfIQpid8DWq00STislhgiqaDqC&#10;UPA1Z5tVAkq/idyx3StFxwjG6g8Ffzt5Cqlg04NRpWMEzUci7LLdc0Il6VVhtWzFiPF9IAaM6XI9&#10;jMjUJW6fbC7vHwamhCHeN7teugv9X9/4eIkjRugKcYCdFGpE5eC34AlxCxV3JVcUefj5hh1871rk&#10;Mfgvb6/4uEtOmPRrCrJMFgV5HUYFUVYvwgcosmc8tv3wyM+nU7sAuQmmABSgQDj7a1CVWJ8Mp3++&#10;/YxGxpOBuJF/e+vPl6Z4834rnLyDrWvk7MpnkM+X+iowHVF5Bt9uPTwcYj2MAUugX+og+2gui9DJ&#10;R2BoDbQQ1wVMbVCVUkquh73bxloPapuNA1BMGkK71C9LpOBjSM0mDafyFGIegofHaGrPeLoUf9Q3&#10;gqQbQK70AwkG4FJ2RDWL6yMTc7xBVZEU+FgP0cRYDw9490zXS26xxVFew8ZgIuQWv7pG7rn8/GGD&#10;Hd43Ww+wk/aHMW4A+2UwQbiEneyCI023hEfsqRoBEpSl9bD30tprsNv+AE8M9Zp+gMrRtaYWXc5p&#10;BsraOXh4iVZOr4doEj4RXCpHBVPDkNXdDvq4HVGzVQRFUdofDjWEnGzTeiiCAQqfdI087uRbim67&#10;P4z1Iapyvtn/ocDItR4Y2KDqHTx7CR9oIxsOfuCY7TrWOgEJ8nrYXjDRcNv1QI36dBO2+o3mqJ+V&#10;3NcVZUd5kRVwPRy2C+KZ7et6SU6gZgTIcAKys2C4fQz1NoqOKqIQxnF49npIBfEByPu7r5dqWDII&#10;D/2sGV35Ee+5OTrizjxvLaDUt9ofnqi+7x/Cx4EwEHyOC45IJFjMDn7C/izbh+tSSjivh80nYzqP&#10;5fUSHDwAfs62nfWgQAQxrYSLNFV9Vj886f4h3C9rZmh3qPWg9gWNH1VEEYK5kupoAvSK4yL1BCkZ&#10;R+4P2iDwYeCvX7Eesj21llG/nzb1eS73B68JRHGMFTInvs/+cJ/qb+8fYlyRY2siabQRlU+kFS8w&#10;JWu5KiIIyvUQwdgjQkG17v0BvqmIzNSva2gHz8Nomh3RtBXOuiXoKddD38Q8gnCxHtisAoJ8Kkgl&#10;iSpCBz/Bz1hTt3ODqeqSk+shgpf3t1gMwPZ+OpPQShrOrhNF93SLR6Iiubxe6hP/GP7d/SE2hNBX&#10;VioX60HP+vCgTw/79LSP8HM/ZLtAYSTu6U01zKnj0HqgOhkwFv3y9oDPH2h/GLM5TbK0Ml2nZ1dl&#10;q8SUaMLR0kjh08C3Wg+hEfWjanYPj/caIA1JjRtRVA4Yo2kkG8ZQGufGEIJeYgS5HlIf6djuH5JS&#10;PH0+PSinjiROu0bm9dK6GvZWx7+6Huo2Sto78fr28Pw6fvLLqFPuOPf6nEdWeuY6SIZKkZnoiaJd&#10;7vX1OTTI1NbF/QMGbnmhAW89+KAv53cjBvSORJYjCZ6gs3GeiSMhZCm4x8Pbw8PbSw6XfDpHUC87&#10;NfdWCA6ZLi4iky2PwcghQ8h4AUtFr55rPTiC03rQEiiHYEyEDXHKjcjUvhv7g5dAhGOFTKviX32/&#10;dWfOwUv7x7vHFzuD0y6B92zM34C1FiSLMUhFKpsOuIvlGO5pM8qD5Hp4e9enJDgwD/Ra33jzcPvi&#10;3JhMnAjwG4jHzCpTpNxLrNZwvJ+220TQ5e3hZ/VM6O8kcfyOjGCUr+EYqDQIJSJUyeHA+cnOYz0M&#10;jej69VKnonNZpDn5jEmm2xKza2S4k59PL/g260EezuuhHuEEkMm3ljfTLbLkizw13RIWbUre6ccn&#10;PirPG9PyTsBpPbzFSTzqwEPDgBTkm98x2tRPVVzP6hFqcwvqMHkXLTrupaFgXS/tOuj34BpE8KYF&#10;W0MYOcx1ILipfZDvwOVKORC/77hg+/USXPj6vijciFCplTrmys9Ofs/Jt/0hOo1+O8pwwjfbH+Cs&#10;PX4yBYMFBDetuRqzO4HjrICHMFFVYkRJ/gzJYU3uD0ec14M+A+YRGgasoDWkggFVchSOyBYH2LzZ&#10;JOQyGIlQkOuhBO45Kqh/HsshbCMYGiJf2nklUMMEG4r22PIKsJxf0UgcDr/RlNYDBY/Oj9+bYSCH&#10;YH1/aSbLn3PlZ9eulwZ21gJ4/+p6oLZW2lE4a69bCFkT+dA310NOt6qTjqix3kGznryDjJ50cjt2&#10;/8DA6+EF5dmcFPR60AYW+4NXRO9azTg0mzqssDI7Mckj6yEJBVTwZ4wgqgDJTAUxHaxeVaUjPEtn&#10;kGEu5SoyPVwMHTSc9wcGvn9QmB5BmwkMbnGNXJyul+JAdAbfd3/I9YABjN5qPcCY7ewWpSdzCqgT&#10;bgVNp5z9APHjM41Z10vdJZHrQT9rLP1SQys4NMxKcPCCmtxH12pL3D1O6yFFNweP5t8ef7MeAWYN&#10;oRVM7RjYFdDeDpJb+tgnHcFP6re7PyC/3AiW/UF+67qfuKtrJNzu/rAFhuRf/fyhzgoZK8r14FfS&#10;NN9sTRpTCwKs0XNFgqrtgeKY53gOwj0+abpdsD/oY0MeQ0EuBys4lmzpmVCLE5KDgKrYlVdwHzcH&#10;cPV8abhGUr8Hfc5vBVlvVrDUy7rwBht1ICSryFRJQfLueL0UjUtkufB1P83INNsaZUzNrpHdNXLP&#10;JdHvH87hO+8POWR1dovTWtiynd2WETFQ6xgiM5x8p+XrblWfx0F893a5HvQ/QV3BaX+wflkLzmAt&#10;NsljBjnKpZcbxHMI5nqQzPKTo34P/BUm6icNFwWpYVWBgzfY+hZiIkyFWHIQh598HHxkf0CBLCiS&#10;0bw/dNfIPSd/2sX+sLcQOg+00v/2/UPqnMqH83p41898c8CCfXQ9yNMVMOT7oDxE5YdDwKvz8O1+&#10;uohM5HrodzhScL4cgYpz9UQ211CJUsrRcAx8v3/0+ZIC6vd2F1WiDmEuhhD69RXbHLyg9hqczgzE&#10;nar0T4xEuCP3D+XlknaxebgudI3c1EeA/UGzvbAkhWB+n88fyud66C9FtOlW10u05qhPZ3Cod6Es&#10;ZpfPA9yXF5gy3AX3D1oP0A9HKUjXZlvWgjPUGvwMMqyJC7WyTPy8h3rh1/XQyEhQv7e79k+opaD0&#10;g4YQNGuIYixcOq4gi5qUm9NxrpeCR+4fyqeTzyLl5FfXiaLPOV8vYborIgadHOCPrYfQf8GWo49+&#10;38NosNuTfjIlhisQecjCyc3WPD7fog78DNkN4pRSmfROH+586U3gQnhFbL1wVFFv9QnReq0HKIj6&#10;qlHKhXrTiqiDICE+AlCOMqbD1Ug4YW8EnzmAHMT3uIGIKkK0P62HoHM9NAcf4BRlwwIIJ0w2P2LS&#10;9xBsxNro2KyH9EeunGfj2sl318hKOKJbr5fmVIHsP7QeYjCkXAaKGXbl89QL7fhH1By1yZpcDjQn&#10;oHqKEqy1B5ttjjNFh1c1MN/ofk/SFeXmBQX9CbUAZcD1eggFOd2qNh18gLMg3IyRtkbkKFL5cHE1&#10;QsHUEDItuoJYDwYVjCpGKVjrwcuBVe2OLQhD6cxCvFBxOx0bmLQLV09MFC3vt45gvVJo0XHXyNNO&#10;+0P0mJ3eh7L+2O+3+nJcfrhGyt1RLeJdv0HKMQvImOtu3+umLT3Ee3DOFJkQ/YqnMGlPrAfLdtTX&#10;Qwze/g1Erod5uiFAKQRqyzo1JIvayI/YdXS3Kg0hzqLL1XrAHoF/QoV6VNEKYgC9IJqCDGoENe4z&#10;WnooxQA5xcLTVmoIBZd57v0h3QhYrgoed42Em6NKFG3Xn7f2JRF0S4r8Y+uh6Te5EcD19ZBfg4iA&#10;hu/WRAFYc+0+gVorZC+OvbyD4dgWrYm5hiD3h+6moX0a/3SHvFSwrwewq3abb2jQejkAnIIyigfF&#10;QLfTqSP3h9WN/SEUxGvfUUuANjijLAq2uqUf6lChCcUqbcqPeFIw5nkXj/XAYc64Apfovjgbsojj&#10;rpGXfP6gtYDwT62Hrt+ec1TrIXR7x78+YbhiwJAX44vTL5bDYk0GdjRmuH0wZw6Gq1dvwkVbsT+U&#10;2CJqaKEg1wO0AzANoKAvSIJO9UZ1eEDN8Sgwkdw40rNoUvf+dFrOUic3XS/hn8dYD2gKYgiDhoKB&#10;Xp0lWQXqSJMZqc2gHDB6eoJUjB/cct4fv68xxeFGMUfDle9OvgcTMSd4/yC/gJwRRPSv7g/lizHt&#10;DwevBwCZtR7GdJuHIBzBIZ6Rtksy06Yc/PazcwVn94dQENVo2MjTdPMGEbQUdEUEBTdJHQacyNzm&#10;y9VyYCDJwyGYrpdwA8F6QKgCNhbE8REU3NwxWKeMTTN4epRy8u16CcHe/bSDKrO4RjJR9GnXyIs/&#10;nyb+5P1DKVhEdwzGeghjPvvql4hMcHn6DXMGvbEmCgEY4uMoI5YfQdgFYmnLaX8oN60H3lBbQyqT&#10;CmpBkNUrJ9hctLYL5jRfJI7Yv6gag+l6KYlpf3i7h3apoZ6dtRGUhq4IB2+wxQ3MRK4160G4l0cI&#10;pYLhl8/ZdL0E8+QYKIZ3mfKr25Ll990g/XxpBB0L4w/vD46Ounq+5LObxiwAw4Gd0y1osAKol9Xh&#10;iWE6o1IkbD8GjXj+zXlmY/L+ISWnm66XeD2CmgCqBaAdlkPkU71eubRzc4KJTDsvvQPkxsG3Sagk&#10;XM2i5qb18D69FBkAe7tgR214gg0WpkSASoXfBNjAqJq87h9K/LoeKljWTbhGnnOL37raH5a5b4Bb&#10;Of/i9VIj4RhM9w/v9/mjvIHIBJuzbbMeUhh8jjZ8RyaV4xIIiuRnqxBrm57cH6ig/mgUjgpSw7g6&#10;93qQhlU1p9rQDkfD4GYJx4wQPr1QpidcPl/q7uGJ2gWg4HzHj5qhtAZwXrCujVIqzBZnDE4pJSdP&#10;F5dL0IxHKLicBs+uB0fDjcjUMbcSgzp5vQQrTfiD66H0K2Lr5vXweqchg0kjk3xPtyA57tnz8OEM&#10;1oFfII5FDqLc71gBNias2e8fkljWQ35tP4BC4Hu6RQHKyYpyBps7AmZQO5VyTPfyIpkI99fDcr30&#10;xGfWAusNBTmEQKsML6hZHQUnlEWf5TLx+jopOJkd60E17OTlqkwRx133Tp90Wg+bqS/Owv6j+4P8&#10;cI2Um9fD24H/a7s73SKf4z4LETDMHGV4Y9hMYSZGHE6v3tCSCO5DpPxw03qYruiioE6/vD6ngpDV&#10;6yc0DxaYoRyGDpIM59tpahlECu5R7Q9Q7/glJxWEJNViYCeo1T2Qm/mOM8r1ID3Xt17qeauDcm09&#10;zLqUa+S+kzfV3fbz6R1UgT95P536NbeS0/OldwxUDBeBEuBu1kNziRxloROgGbmEaQaH59AS0GTD&#10;/mDBjuDm/eH9Tr+hj0Yj8+h0syuw0gbFHlqVZxAnutIOQRNdrj1fwhA+6i1hHuiaFOQQBj0pqIjg&#10;sLPlhmQ4dgkHdo+vkFhazo9R8P04lpJ3gEj3Gb2o3T4J18hzDvsDensJ/rX7hy0BN18vvesbjwas&#10;iYlGa0YBjHmrSkdwhGOgN6Dt5EcwyKd7GHOYc7p/cLTsD896Y446smpoGMthb7qFgyfYYDTZ4BQi&#10;Z1aUiVgPmGRoRgqWYDsE8/USXgJrAygF5wU7qtMJak9+hbVJN0XYYaUb/bo/oEh5B3K92EanxTXy&#10;IrezP4CxYQL/wnpo5OqW/eH9Xs/PicgGdz39Vl07gEOctsvYJisiWU6Ee72jFWXMcOefL70f6p9Q&#10;h4KxHNp6qJpw8AE3CL+HzOu60T3hYWbTsOSOZmJ/gBaA1gNvqKkgcnfXg6vSCWwNfgeZFaVIO8VE&#10;bg9Ss72/JOH+/AHOUZFVZnFzlK78CVZ53T/szv4EjCnqX9ofOjGozf7QflQAJWjNE9OtJlxYR6ab&#10;0C3XXBF81SBAU3o9DCdf6wEqxnpoL0SggBX0BiFxQwQLBdyekUSLmesAnvThWdNtKLh9TLm5XnqO&#10;66XUMHK9YrkeUsFRN1yBzS6wUqWWEo3GtwubfnufP3Qvh8AlHC1kd42Ea+Rxl/uDwkARW/zB9VD6&#10;nXDt8wesB37jkYNHa8YQ13SLMseMiSGmjYQiRGH4yys2rVfRhjlPfx6H5RBXdLIrENlRMXgx3eb1&#10;kJWbhmx2F1LJRRQlwauRgCab9gf54Zb7aSkIH2BdKsgF0UfQEYsBaNPaNFiRjJNyIhas1kMNYd4X&#10;OKr76YzlQoBLsZz87Bp5yjWyuXxf4wimzD+6Pyx+dgyW66WH9htHKAI2Ztvp9aBhlvkGbLZhvOEU&#10;PcXdH2XamHm9JG+3XC+93+uf7gBU9Qtzy3ooZ2guLPoVqIyVrQDudb5Z3b+fXteDXgIjItf7A/WD&#10;glRxVGYhAu1OUHqjV/eH5xe00JQss8vV81ZHjVQxl5tcEpvI1OwaGU7R7ucPsJ9Jwok/th5Sxa5x&#10;I+369x9gst81bJxv4Pv0G6RsOSrnfIvy8BvYaA5MyCHgZ0kAjen1sLo+tFAQ/4SKykBk84KJ67U0&#10;ZDUGLAKoyQXmUBcW6BHjVz7/Su3CUWi4IoKcP4+LK7qd9aAFEST1y5qM4AG0aXWSHCwxGaeXq0+n&#10;reByn1z3Dx4CJxC0UnAraVqukXKN3HPjfjrjBY39L90/bJ2idv/ABfF7fOMRZZABY8qaNKfrMmY5&#10;ji88D0MkR76sNyi5l+16kNTm1vuHWA80KMG6XUFIapXDGWxwApMImKMCJFr8isetbMR+CB7kuJ+W&#10;hvjIMEQQrAutc8FS2qg7lgMbPYahl1wFGEHJpHo76yEKdT9i5rvYvmvkvmvknMjnrWPaByWfKPLP&#10;3j8sPt2I1vUwXZ/DmJhutCYKYeQnQSzHGvAOEjacc4dLIm+n05inr5esH34UMuoSkQ8+z75cEBAW&#10;XFeVAzQHrJMDRqAUpe8kfnCfgGBoOEuWG89bNYZv83eoyad6u+shR3BWsMAUAioUPp2il/x+aCp4&#10;5n5aHtV7qck1Um7xxexuIY9/Hrfl/6H14N9aGjpunKJxveT5lj+CB2CQp+kWw94rwwMaYhnOkcmt&#10;Ce3gX2jKAAWH+H69lEStB6gHDftHJKiL6Tadfl1RDj6gNjuUtCoVZUIub6epHhwG1ZIdLd9/oIJR&#10;NYG64GlBlIJVGUVQTvN0QJoIVm3PPbX1QAWXxyjj+6IaNCcgsZWaqlzqGrm6dv8w5n9Qa4LpP7Ue&#10;YotAz3OsSS8H/B2nDG0kvHL0iWBCd2z2WA71gVz4cgJHfIEZtuYIitCroAB1CO9bZapGHSLoP4tH&#10;/LzPImRAw1oPnG87CqL4BlRDfsSiFPHLPQTE4FCzKAavyN+8GniBgkYkqSCXQyrY9JPYgMSq8Rni&#10;llIkk+LTcUtgrBf20z/z8ziRdo62l9ONlGvkMbcE5XbvpwGugI4/9v3pm/Ha35jLs9u0P4x+pyU0&#10;yDRTB5NpuiTKH173/j7xAsxPXDGo44pumW5wBCpQp4KSCKXNHDB+XP4b61LcR2WDI1jrAUNI9YZ2&#10;OYRqeAfmIlIhFrSGP93iMbTP40jIh9vcT8N133ira+S+a/fTu4jM8t9/PfTvjA5rcj0Ma7rnsqWH&#10;ODFIULScoxEgfrxxPfgFIcAKcsW26SanSFC7uwDfWrlY0q83roeonggNqGBtEFAwVVREuNkFZioS&#10;Jefofufv6yfo8we4IkjW53Gra2R3K+FoJ0GX+4On/El89/UwnX4DnG20Zhqz99xoBisoSf4cZeLc&#10;ye0Y9E/PRKgQQwoNd9YDncEGNxDL6jCoCO5WBXGHE/WBUMcKtiFs6q0KSqMCk8pjfkWi9v6/fsK4&#10;n1ZMgq6rcMQ1Eq6R6eS3brpe2lsRwZP/Y9+fvh36WWMiugaV63ppsyAG0ngzMPIM0jXi8dUNXgv9&#10;dSEROoSGuR6g4DrhDLRojTqkyfA9+Nh6SAUDUpDeI9j1SxXR7AZDr1kzu7O/jd3vp+Eq2l8P5fed&#10;/AXuyOcPkZjSxLdfD89xm5vWHJfnbT2o04oSMcr2DTbfNmD8+uAGr8Wjv7QEhDrWMKZbKmgN7QA2&#10;eAzWh0V6dPfoBq9FeykS2kDBcb20Lli4XQWRtiqLT3d+wY7P41TFUbhqfATDNZKJoo+7Rs77w7oC&#10;RlrU918P/qd9WDP6qdmWp9/FmPAEx7gjU4yZ2QP4xzc3eDXGFV3o0NcD5tuiIdxQj4EwSOWyBH26&#10;Ozd3PfpLYF4POYTUb1KOQ8gGt7A+GQ/H4PW32zuK9nncCOShxNBi4xp5pQu/cz8dDHknEt//eukN&#10;v+kC36xZZ7fZlnCCTLSDYcwlOLzevB7yR/CAUtDTbasioBatT0Ik+T1gDHf7P3VAbEiAehsFiVIO&#10;6uFwk4mkkp9O3vHh59m5NH0e18jwbl8+Y5LHnPwljvsDJ30EiEkTZozg26+HvB2MMLpW6yHMqem2&#10;jgogI9FMQhEyHd0S3Hp1vrceju9gXrBssSnVaKvDqDzc7Qq2H50JbajgtB6adtbPGmzhjKEXA0Xn&#10;FVw+j2PA+PT9tHx3W3JQW5f7g0Ih6J4sfP/1UL8qH1jXw2pO+BzkHZT5mD+lXm69Oo/1oB/BA0IH&#10;KIjZRgWpIbhST46lw82QQoqtWXkEL2ef3hzF/fjjgGifCm7Wg1SDK/2i1Q3Mt1amTZyfSuv9gxyD&#10;0f6HXSPh9LzVk39eA5GaGf/u/2Vdhgf/ZAqCPP1itnVr5iAIHGYaLzFRzjfFINaDW7sFd7QpAEWg&#10;YC5Yrwcqx2DoWOosGGpN8eHnrff7gflHBTyC54cwmu5QcmRZMwZwZ28fuB7g5B0g0v0DA2lxpRuR&#10;qYnY3j9EemUFwPr++wPXg6yJ3mm6Yb6F9rJl9hwkEeWPgfaDPLoR3L49+IZa4HTL63MpGGoN/c5p&#10;2FViVInbL5e4YHcVDA2bgkO7ABuFX5BsxyNxuD+/gfF6qZaBnCIqkK6RPVHEXOC4S+LI5w9ByTf8&#10;BfsDphvGLRCdg86wJo1pazZHaJA3IGsYcA4+Mg5xRefpFirUgqWCXrGlZQKtUhMDFJhUpnw6+I+c&#10;uPytKiD0wRDurYemYrY7wERyqVF3CC5YsON6KQm59XnrrNAJ18gTbrM/RHLhFL7//sD1gEEDaM0y&#10;Jq3JPvvsYXCUbcMCrZZ8FxnRR06/h/lH8Op6yRpSs3SG2iUyBkB3tVriIwq2lyI1gjvrwepZx2x1&#10;gvRxljUzHe6i9RDlWHgEdMfup8tXciEmcuvkp/2hlkJE8hP+gvWg9zppz+hc6Dyfftlxu4LNlxjp&#10;CGgABxmfffXmFGI9SL1A6FPrIRVs+lnFanmBeMwkPdz9+avz48BLYCGEqPUQbqMfHOBGDeuUyFyW&#10;KEUveR6s+weVp0JJndsfGnm5K2L3/mGD4IX/C9bDP7Amhk2zjesB0y3NCXZ2HYUCMcoFkcmImLk0&#10;RCXPv3pzEtMnclRQGoZ+oeFqzpwG1qjBrMxN5RB9ZHvQDTX8UDDOKFKQKN3aAK76jXTpxUIOni94&#10;32V8/jDF4boGi2vk1snPKSeGW/YHQrNfvuMvWA+/nmShQHQudPb+kNYcHUcRAvY5BmbKCsN97DZK&#10;z2+kIVbsWLBUsGsoHaMwa0gfh41Qnosx/th6GG/NhwalYN8g5K0ey4bbQFrJD8fg5cL1INcjBGqb&#10;bvFmDdfI7hrZq8LtfD49A9lxIPoL1oPObkLYbp1u7joDl+Jg78E5Zc+iPjjd8IAfzgrqemQo2FzT&#10;L/wWLc+EUh95/qWXwCi5RpD6YQJAw42CLCuFGqRJepYo6qIR7M9bB8lgGaZyjbzZtc8fSIBW5ETD&#10;37Ae+CMbgq2Z+wOs2cdMiOLwHU5y9JFI7/jpY+vhbfwNBGbXoiBV22gYze7ASg0nf3j64HrAFqsx&#10;hH41hFZwo5/bFkQg1NGdfLjXS3bY8XxJlRzBZftn3D4p18jhEJzZH1rm9/9+HPCID7wEWhPG3Lem&#10;7BnjC78gjZkBY0c/P3I7HeuBXzUd8w1n36Fg6QYnoN1EkoypT/iMk7z55VZB/1NBhBK6428jSOaq&#10;YLS7AJyh2qBAvl4ykWo9MOpUtm5jys+ukem2xJ7T/QP6Goe8UYnB/RvWww/8RASB3u1aszmOM/wO&#10;ynx0I/rY9lCPhMOyVHBcL60KJtCs9BFMSKHuzPu4gpACQKFLFmypNiPYFDV0lX+6dD3IlVeA9TBU&#10;sGukXCPTbYlNYvd+2rMfKJLEX7Eept1eGwTMGerLmn0EAI75PmxIBi6Hom7oVtzhS0vUMFTA0IZ+&#10;mm813RxRP82BGWSURooq+fTRj01f61utHkEMYN1PW7WhnhveAdVRrgsperxmPWRQ/tjPczVy6xq5&#10;dfJyfT1ElznvV4j5d1wvtbNb9BJq05hpzeo3XYBDbPsNgEM5oCpS/JGH+8BT+xE8LVjo5/XQNUyg&#10;UalUSA69tUv6w+uhv/TSziipYOnX1iv12cJZDhjDXbSBjf1hcW1/GNTs9smL3NnnS4TK/BXr4X78&#10;RISsmcb02W10XfbUGNt8BZDOoyEzjqvzj338EKgPvEKF66abY2mkSPSIYz181EyxHthoIPRZFewj&#10;KGigGpAgg2JAJkF32bdt+/tLDJLY3E83Eq6R3TUSrrwTSex9/rAHTKi/Yj3o+pw4Y03akwMM2w3Y&#10;lPLpRIf/6PaAKzoaVhrGsIZ+VhAqcpmkdgAbVzDB+jAoH+7xk/YHaOgRnBRM9bqCcB3WpQcmwj1e&#10;9Pat76ddJ2mS0fZQYtfN0TWO+wMmO5AxMSWA7//9OGKzHtrleXS4eo6J5+GGT5BEILYKNPfRu1Uq&#10;KNtqPcwKzhqWgtapQzmzlgg+Q0GJ49KE4fsjulIObigo7RQCZCpjBIwPl337/H+SswU/cd2Aw+mQ&#10;kcklcRwqgr8Z41xnaGxXgqK/Yz1M36GG8vX93zAneDKlT28yUQwzDkOkzbfEH74aiRtqXNFRw9AC&#10;CmILg4ZeD3saGiDa4TylTL7e+tsfA4/42q0U5AbmHVY/cmj9ZgWtkiGVzE0nD/f47nZO4n+Ot+Aw&#10;7QMK91iYU8egbrUfoY4pg4nvye9UpQN/yf4w1oOsqdOvphs7bWfAUAYom7HZTwknL3n15hz4T6gE&#10;NAzVON9CVSrYHMH2FQyAO5y84lt/OrCBL4FBIPSLIZzWw0ZFtbxCyihykQwu28BOrAeqBRQhtORe&#10;kSRPx7kexrSfacAL4y9ZD/6R1EBfD3m91CwJcPHIhImyY/lGXvLqzTnwO8pEaEQFMdusYag266j2&#10;B5QQ25npEXzGeqgbauhTC3arYAING0kNlRbqcOEIntofqEHqUhCXnIyBmU3sxCCZnJ+3dizJv2V/&#10;4A1Ergdbs4wJMzIoa8pOM8iwETO2+/jVOb5i4LahjBds6GgFU71QEDqy2RXmNtWKfvnHrXwAvMOh&#10;khhBLljotzmltDGET5gcSk3khQqevV6Cbh4veyVNZRSYKCbWOBGJ7fOlzTpI/CXrYXzDK3ro6bZn&#10;TUJGWjBsaGokP/54SVd0RlPQK7bpJxXV/AJzFRWB4DMWrC45oSUU2jml2MFTRbTdwWRqxORIPH3S&#10;eggF4KdjRECQLbUpMeVV6VoPO8sgWYjj+EvWA//2nIjunZhugoxUAK207Te7D3/YBeB/5AQryPNv&#10;jPGiYK0HeB6AkmZnIlO3/5Rmx0v9jGDoEXpBvfYd9HTwRClWAG3tKrK/8PObM9dL1GR7KJIXijgB&#10;lUGoPzlDVy/A37Ie+AL/4fD0+gQ8w8VpiSArAvrXxGOFeWRYeJJRP+HxUkCPhJcmIvXY3SOPyxAl&#10;X/VFz8se3pwD/ikbewTHLIcwAmFvEKm94paaoFVx6QZ2+n66fE5kYk0XkhNxz9wm966Xjq2Pv+H3&#10;BAD/S+YLVsEWMmw6+DNQQXxtIax50as3ZxFqhH53UihAnbpeg5QGCpmeFDaH7pGvHb1+ynrQV4Ke&#10;hoYdV4+gSj4+ckHcXfh68JnrJc3jNqFFmmGmo8CUZUqJmd5ZD+tiiDRYcfwl+wNvB8MAA7Zgp+lo&#10;KkOEuURQ9uRG3Y+/3Crc3f38+fgzgs/Fcxwfe9c7wUcSry8aMYBjYPQR1ADlcAlFBEyr4CO+CnXp&#10;T8ueu3/w9C2MWU3KcSZ7opHGyMD1kic8IaKSE/nXrIcf9z9/vvx8fb0L9ym4f315fAyRP2//neC/&#10;DOjry909ur6L7dXQaTy+hj24aN3AWRxfD5rInsNGIw3nK3JC6ToGGmfdH7wAGC2r469ZD//h78fZ&#10;+4eESPOSv8kvVHIuGqEI7g97aCuC+Eve9/4P/zdwej0ss3lgTkdK3okMzXRGw/In+o63S4SM/9bD&#10;f/hjOLs/eDJv57TgEsoeiUHx2GLn+dK6MyT+Ww//4Y/h1P20ZrLn8zStmahsEPsJU4YTjNbrJaX2&#10;lsT7M542/w3+/1f3if5fdk9Pp9ZDm85jKouqjEJlEZv8qgYiju3+4GWwXRLP/Bf7/9x/7g+44+th&#10;zF1AkRMbTPxIdG+YSl6shzbp5y1hTk3rYQTfkv7/Nf48l8G/FZ+/n14mMjEoopIuxHQSTLRYVNsf&#10;tjvCDKyHHV9UceSLKo58UcWRL6o48kUVR76o4uyS/7/EGX2e/1fj09dLAU3jPrELZjb+VCwTccjz&#10;ACL2ejixDAp/43rI6P9o/HX+T8fNMzi7HgjP55XKqJjmAcULkBgBcOTzh2DKN5xbDzupQc2pQc2p&#10;Qc0p+iV5xu8l/g8dEX6pb9EXHxHu+Avup2sOB5KBuPHFMb9iYkoM7DxvnVBL4v3YeihfcXGczrg4&#10;TmdcHKeLLNaaauTkiypO9/+n4jy+1P+R2PTsz+wP81Temdie7u1oEcA408nM9dD3AhBKF0t4PqH+&#10;n/Z57PkNwz6OpP8PxKYdfb3/6njxx9fDmLt9HhfMqhwQPoo3yE3ufD+9rAAD3Di8HsKX1v+an6PF&#10;z1H5OBSK+Kvj3rtBfaX/6njxF90/1CwOJFGMQOWb2cskHejJvH/IldBWRCOB97Eewg/qX/F7VPk9&#10;Kgd+Svy98dy1OfE1/qviOmZ/wfVSm9FEpCeWE52XdOMVKWLsDzH9a2l4KTAy3fcH+SnxZ/2GMfnj&#10;iUpn8m+N/7zfMBa/YSx+w7CvuDj0J6+X2nTuCVO7BSZOAOlRUBQSy/10Tf4VkbGuh/Br+k/5DeOo&#10;V9A4jdyktn7DWPyGsfgNY/EbxuI3jKN+TX+1n6Otn6OtH9GUTn9if/AcDngOi5rpTASCmhIGqEqJ&#10;iDDWQ+4C61pY+TvrIfya/jM+j7OeRxKDdczP0dbP0dbP0dbP0dbP0dbP0eLX9Ff6DWPxG8a+V5BE&#10;8+fuH2LqekIPiscaOREICglHlRCS4P6QM76viFwNhfn+ofs1/Qf8HJ3zEZAqxjG/YSx+w1j8hrH4&#10;DWPxG8biN4zVr+kv8xvG4jeMYz4CHsWQP3m9VHN5pZmuOFOEs0cEqtNKr/fTxlgNI/voegi/pr/a&#10;71HH/YZxzG8Yi98wFr9hLH7DWPyGsfgNY8ev6S/yeRzzeRzzjRrk8Kf2h5y9msFFZ/IInN0i12mH&#10;vw+0txhW5un1EH5Nf6XfME77DeOoz+OYz+OYz+OYz+OYz+OYz+O0X9Nf4edo6+do18/R7E9eL2H2&#10;EiQqBXBSXwKU8tEr7L+vYd6cdWY9hF/TX+Y3jNN+wzjq52jr52jr52jr52jr52jriyrOv+X3qO73&#10;qD2/YcifuV4KeCL7aNxteoupOGFq5/nSvAoiZX9+PYRf01/k87jQ53HW71Hd71Hd71Hd71Hd71Hd&#10;F1Wcf8lvGIvfMI75DUP+3P30PPNzWjvOLKIScSRvySVE9fUwLwSisy5aD+HX9Ff4OTrr5+i43zAW&#10;v2EsfsNY/Iax+A1j8T01Jf643zAWv2Ec9XnM/rLrpQGyIpAnkiwWQlGBzBocAutB5/9jqNxL10P4&#10;Nf3pfo864feoPb9hLH7DWPyGsfgNY/EbxuIj6Ml/0+dxzOdx1s9R+vPXSwPBGRO7qJHsMYjym6Dt&#10;DydWhHHFegi/pj/Vbxin/YZx1OdxzOdxzOdxzOdxzOfx/f0cbf0cTdSuX9Kn9gdP3TmOQGmESiid&#10;GLyZHyBD3FgPp7eHgApcdv/Q/Zr+PL9hnPYbxlE/R1s/R1s/R1s/R1s/R9/Z71FrYk1PicUv6cv2&#10;h6BHUomePQM5SwHSU43lfnrGvFKuXg/h1/Rn+Twu9Hmc9XtU93tU93tU93tU93vUt/QbxvDHEzvp&#10;9Cvjkv0hsMxvJlYeIEaFVYRhBoj5vLVN+hO4ZT2EX9Of4uforJ+j437DWPyGsfgNY/EbxuI3jG/r&#10;I+jJY37DOOZXxsn76Zy8ohzOVBwtSojuHIIMcY/dPyCZLMc3rofwa/rjfo864feoPb9hLH7DWPyG&#10;sfgNY/Ebxt/uN4yjPg/7k9dLmLqOMgwUp2JEeSiST8YOLrl/MG5fD+HX9Mf8hnHabxhHfR7HfB7H&#10;fB7HfB7HfB7/Z3weZ/0cndof1glddBDlBRBMJDMZmZ4RrP39YXd9nPv+9B/0G8Zpv2Ec9XO09XO0&#10;9XO09XO09XP0f8DP0Qm/UGf3h8RKK82wZyWKF4S8kER/X+PMLvGN1kMdF/o8zvo9qvs9qvs9qvs9&#10;qvs96q/2e9SeXxlX3D+MBOORMbLMa3kTm1BC+8POSgjWvFLen6JPG73/JT9HZ/0cHfcbxuI3jMVv&#10;GIvfMBa/YfztfsM45lfGyf2hT2yHcZjXiMoqluMqEUTRpHT/QOwsCoL8CL7b/rBSJ/wetec3jMVv&#10;GIvfMBa/YSx+w/jb/YZx1Odhf2p/wLz1LJ4ns6I9XqHTgMqPgtwfYrJrMeSSEAOp5AT+f7l/mBiL&#10;z+OYz+OYz+OYz+P/jM/jrJ+jc/uDJq9CeaczEpxlci5TgZmKx/2D4jb/jeL8dz/97+f/dX6OTviF&#10;Orc/BCLq03mfKkylRyhqIPeHEVVYC8HUf/fT/37+X+f3qD2/Mk7fTwc8mac57bTjYgdAL6yGzImg&#10;nrcSYwkISIsXoT9/mPX+l/wcnfVzdNxvGIvfMBa/YSx+w1j8hvG3+w3jmF8Zl14v1USeGYoae8oc&#10;/JEWtawHzvt1USRjfB7X9P6X/B51wu9Re37DWPyGsfgNY/EbxuI3jL/dbxhHfR72Z/eHGZ7NHW2S&#10;rwh25ooEJex/X3RlMjl9Pj2of8NvGKf9hnHU53HM53HM53HM53HM5/F/xudx1s/RufsHTmAESazx&#10;SIicAYbzl7x+/yBEotIgKoHPH6wt/ZT4s37DOO03jKN+jrZ+jrZ+jrZ+jrZ+jv4P+Dk64Rfq5P6g&#10;qayZzHCPkUeLBo4yYz1MqyGxw3wujcuv6T/m87jQ53HW71Hd71Hd71Hd71Hd71F/td+j9vzKOHO9&#10;pIk8TWck5vmdrJHjhFMNxVjvH07gG34eNxin/Rwd9xvG4jeMxW8Yi98wFr9h/O1+wzjmV8a5+2lP&#10;4J5gGIGzAJCNw1iJxp2wfv9BKTE6HfF6vSS/pv+M36NO+D1qz28Yi98wFr9hLH7DWPyG8bf7DeOo&#10;z8P+/P10zesFgzPnVeoIG/DvkZ2DlkSsh1nn9Gv66/2GcdpvGEd9Hsd8Hsd8Hsd8Hsd8Hv9nfB5n&#10;/Ryd3R8G1jQhZoSb3MqZYgKJ7ffjlBZryntedW5+TX+x3zBO+w3jqJ+jrZ+jrZ+jrZ+jrZ+j/9ee&#10;udw2EMNAtIl0knSVGtx7+BdJaVd7sQAH80CL5GgPPnCglf0PoqabaNXd+UBzm+eYa+1djd38mHQs&#10;iOg7qnkX94cx9TO8x8bw+4N/7xa9f2v452H4ZxurKseqyrGqcqyqHKvqo2NVraIL2/elPshCiKLz&#10;IoUn38ikh5hn/z8IuE+3bo5JaDEJLSbh02MSrqILT+8PjZjuskguuNg25/sDHwRWVl6/P/aFAHg7&#10;Oz/UKTbadDsLjaUqW/fwfYmBH8AxtvdpSlM1qIJ0vIRMhcZolDgfwhFSVH9oBz+AY9ycDz67mmOS&#10;vaLEVdm11FSCKm4s0XL5e2t1BPH6ti8EwNvZ3x8Un2TBmqIRvc+MPU3pPj0coFV3BM4HcIxbP/gQ&#10;2yRHP4rYEvL+hovzITuCVgn4ARzj/nzguc6zrQNfpr33Bd+xzElKf18qR0H2QgZ+AMfYvC8tRj0k&#10;LWy+xzrg3jXKVmry88HHX3J3hFbwAzjG7n3JSWXMtmcn9Zp5TWJm3B/G+BPWFA1+AMfY36friAsL&#10;SeC+aJNgbf19aeWIBPwAjrH3Q6ENN5Mlm3+TfKdmXft9erYBoSL8AI5x7QefYoLK1DFF8SY9Y9Ji&#10;x6h+kMFfWoKAH8AxnpwPebKXFa9S2QZhey6MDWP6fWm2BDUS8AM4xsYPdaytC7RvanliahW9P5Tp&#10;J3pvwA/gGHs/XE20r7EdUlaiNry396ULCxB+OsAP4BhfX39ZVUsj2DobQQAAAABJRU5ErkJgglBL&#10;AwQUAAYACAAAACEAw5ysjeAAAAAJAQAADwAAAGRycy9kb3ducmV2LnhtbEyPQUvDQBSE74L/YXmC&#10;t3YTayRN81JKUU9FsBWkt9fsaxKa3Q3ZbZL+e9eTHocZZr7J15NuxcC9a6xBiOcRCDalVY2pEL4O&#10;b7MUhPNkFLXWMMKNHayL+7ucMmVH88nD3lcilBiXEULtfZdJ6cqaNbm57dgE72x7TT7IvpKqpzGU&#10;61Y+RdGL1NSYsFBTx9uay8v+qhHeRxo3i/h12F3O29vxkHx872JGfHyYNisQnif/F4Zf/IAORWA6&#10;2atRTrQIszhKQhQhXYAIfrpMgz4hPC+TGGSRy/8Pih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O37V54oHAABaJAAADgAAAAAAAAAAAAAAAAA6&#10;AgAAZHJzL2Uyb0RvYy54bWxQSwECLQAKAAAAAAAAACEA0Ykrawk5AAAJOQAAFAAAAAAAAAAAAAAA&#10;AADwCQAAZHJzL21lZGlhL2ltYWdlMS5wbmdQSwECLQAKAAAAAAAAACEABWHKExDUAAAQ1AAAFAAA&#10;AAAAAAAAAAAAAAArQwAAZHJzL21lZGlhL2ltYWdlMi5wbmdQSwECLQAUAAYACAAAACEAw5ysjeAA&#10;AAAJAQAADwAAAAAAAAAAAAAAAABtFwEAZHJzL2Rvd25yZXYueG1sUEsBAi0AFAAGAAgAAAAhAC5s&#10;8ADFAAAApQEAABkAAAAAAAAAAAAAAAAAehgBAGRycy9fcmVscy9lMm9Eb2MueG1sLnJlbHNQSwUG&#10;AAAAAAcABwC+AQAAdhkBAAAA&#10;">
                <v:shape id="Image 3480" o:spid="_x0000_s1045" type="#_x0000_t75" style="position:absolute;left:36358;top:5334;width:16656;height:19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QX8wgAAAN0AAAAPAAAAZHJzL2Rvd25yZXYueG1sRE/LisIw&#10;FN0L8w/hDsxOUx+IdIwigjILN0bBmd2lubZ1mpvSRNv+vVkILg/nvVx3thIPanzpWMF4lIAgzpwp&#10;OVdwPu2GCxA+IBusHJOCnjysVx+DJabGtXykhw65iCHsU1RQhFCnUvqsIIt+5GriyF1dYzFE2OTS&#10;NNjGcFvJSZLMpcWSY0OBNW0Lyv713SqQ153+1dPJ5da1f+fbQfdyv++V+vrsNt8gAnXhLX65f4yC&#10;6WwR98c38QnI1RMAAP//AwBQSwECLQAUAAYACAAAACEA2+H2y+4AAACFAQAAEwAAAAAAAAAAAAAA&#10;AAAAAAAAW0NvbnRlbnRfVHlwZXNdLnhtbFBLAQItABQABgAIAAAAIQBa9CxbvwAAABUBAAALAAAA&#10;AAAAAAAAAAAAAB8BAABfcmVscy8ucmVsc1BLAQItABQABgAIAAAAIQCeqQX8wgAAAN0AAAAPAAAA&#10;AAAAAAAAAAAAAAcCAABkcnMvZG93bnJldi54bWxQSwUGAAAAAAMAAwC3AAAA9gIAAAAA&#10;">
                  <v:imagedata r:id="rId33" o:title="" cropleft="25285f" cropright="8324f"/>
                </v:shape>
                <v:shape id="Légende : encadrée 3487" o:spid="_x0000_s1046" type="#_x0000_t47" style="position:absolute;left:26397;width:13817;height:46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xKJwwAAAN0AAAAPAAAAZHJzL2Rvd25yZXYueG1sRI/NagIx&#10;FIX3Bd8hXMFdzVStymiUUhTq0rGLLq+TazJ0cjNM4ji+vSkIXR7Oz8dZb3tXi47aUHlW8DbOQBCX&#10;XldsFHyf9q9LECEia6w9k4I7BdhuBi9rzLW/8ZG6IhqRRjjkqMDG2ORShtKSwzD2DXHyLr51GJNs&#10;jdQt3tK4q+Uky+bSYcWJYLGhT0vlb3F1CWJrs7se+Ni8n7rz3E9mzuCPUqNh/7ECEamP/+Fn+0sr&#10;mM6WC/h7k56A3DwAAAD//wMAUEsBAi0AFAAGAAgAAAAhANvh9svuAAAAhQEAABMAAAAAAAAAAAAA&#10;AAAAAAAAAFtDb250ZW50X1R5cGVzXS54bWxQSwECLQAUAAYACAAAACEAWvQsW78AAAAVAQAACwAA&#10;AAAAAAAAAAAAAAAfAQAAX3JlbHMvLnJlbHNQSwECLQAUAAYACAAAACEA0PsSicMAAADdAAAADwAA&#10;AAAAAAAAAAAAAAAHAgAAZHJzL2Rvd25yZXYueG1sUEsFBgAAAAADAAMAtwAAAPcCAAAAAA==&#10;" adj="-9200,41275,-153,11051" filled="f" strokecolor="#385d8a" strokeweight="1pt">
                  <v:textbox>
                    <w:txbxContent>
                      <w:p w14:paraId="30403FDB" w14:textId="77777777" w:rsidR="00236559" w:rsidRPr="003110A3" w:rsidRDefault="00236559" w:rsidP="00646EA7">
                        <w:pPr>
                          <w:jc w:val="center"/>
                          <w:rPr>
                            <w:color w:val="000000" w:themeColor="text1"/>
                            <w:sz w:val="22"/>
                            <w:szCs w:val="2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110A3">
                          <w:rPr>
                            <w:color w:val="000000" w:themeColor="text1"/>
                            <w:sz w:val="22"/>
                            <w:szCs w:val="2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Pots en position</w:t>
                        </w:r>
                      </w:p>
                      <w:p w14:paraId="2BDE7D77" w14:textId="64FBEE8E" w:rsidR="00236559" w:rsidRPr="003110A3" w:rsidRDefault="00236559" w:rsidP="00646EA7">
                        <w:pPr>
                          <w:jc w:val="center"/>
                          <w:rPr>
                            <w:color w:val="000000" w:themeColor="text1"/>
                            <w:sz w:val="22"/>
                            <w:szCs w:val="2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3110A3">
                          <w:rPr>
                            <w:color w:val="000000" w:themeColor="text1"/>
                            <w:sz w:val="22"/>
                            <w:szCs w:val="2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sortie</w:t>
                        </w:r>
                        <w:proofErr w:type="gramEnd"/>
                        <w:r w:rsidRPr="003110A3">
                          <w:rPr>
                            <w:color w:val="000000" w:themeColor="text1"/>
                            <w:sz w:val="22"/>
                            <w:szCs w:val="2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du plateau</w:t>
                        </w:r>
                      </w:p>
                    </w:txbxContent>
                  </v:textbox>
                  <o:callout v:ext="edit" minusy="t"/>
                </v:shape>
                <v:shape id="Image 4" o:spid="_x0000_s1047" type="#_x0000_t75" style="position:absolute;top:6803;width:22612;height:14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UYHxQAAANoAAAAPAAAAZHJzL2Rvd25yZXYueG1sRI9La8Mw&#10;EITvhf4HsYXeYrmleeBGCaWkJIfQPC+5baytZWKtHEt1nH8fFQI9DjPzDTOedrYSLTW+dKzgJUlB&#10;EOdOl1wo2O++eiMQPiBrrByTgit5mE4eH8aYaXfhDbXbUIgIYZ+hAhNCnUnpc0MWfeJq4uj9uMZi&#10;iLIppG7wEuG2kq9pOpAWS44LBmv6NJSftr9WwXGF5jCc8/q7357nx+XgtK+uM6Wen7qPdxCBuvAf&#10;vrcXWsEb/F2JN0BObgAAAP//AwBQSwECLQAUAAYACAAAACEA2+H2y+4AAACFAQAAEwAAAAAAAAAA&#10;AAAAAAAAAAAAW0NvbnRlbnRfVHlwZXNdLnhtbFBLAQItABQABgAIAAAAIQBa9CxbvwAAABUBAAAL&#10;AAAAAAAAAAAAAAAAAB8BAABfcmVscy8ucmVsc1BLAQItABQABgAIAAAAIQCAwUYHxQAAANoAAAAP&#10;AAAAAAAAAAAAAAAAAAcCAABkcnMvZG93bnJldi54bWxQSwUGAAAAAAMAAwC3AAAA+QIAAAAA&#10;">
                  <v:imagedata r:id="rId34" o:title="" cropbottom="13091f" cropleft="18194f"/>
                </v:shape>
                <v:line id="Connecteur droit 204" o:spid="_x0000_s1048" style="position:absolute;visibility:visible;mso-wrap-style:square" from="40222,2068" to="48809,7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MsNxQAAANwAAAAPAAAAZHJzL2Rvd25yZXYueG1sRI9Ra8JA&#10;EITfC/0Pxxb6Vi+NVTT1FBEEafui7Q9Yc9skmNtL71aN/fW9guDjMDPfMLNF71p1ohAbzwaeBxko&#10;4tLbhisDX5/rpwmoKMgWW89k4EIRFvP7uxkW1p95S6edVCpBOBZooBbpCq1jWZPDOPAdcfK+fXAo&#10;SYZK24DnBHetzrNsrB02nBZq7GhVU3nYHZ2Bn/ePTbzs21zGo9+3Q1hOpjKMxjw+9MtXUEK93MLX&#10;9sYayLMX+D+TjoCe/wEAAP//AwBQSwECLQAUAAYACAAAACEA2+H2y+4AAACFAQAAEwAAAAAAAAAA&#10;AAAAAAAAAAAAW0NvbnRlbnRfVHlwZXNdLnhtbFBLAQItABQABgAIAAAAIQBa9CxbvwAAABUBAAAL&#10;AAAAAAAAAAAAAAAAAB8BAABfcmVscy8ucmVsc1BLAQItABQABgAIAAAAIQCv6MsNxQAAANwAAAAP&#10;AAAAAAAAAAAAAAAAAAcCAABkcnMvZG93bnJldi54bWxQSwUGAAAAAAMAAwC3AAAA+QIAAAAA&#10;" strokecolor="#4579b8 [3044]"/>
                <v:shape id="Légende : encadrée 3484" o:spid="_x0000_s1049" type="#_x0000_t47" style="position:absolute;left:23894;top:9035;width:8594;height:31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IWUxgAAAN0AAAAPAAAAZHJzL2Rvd25yZXYueG1sRI/dasJA&#10;FITvC32H5RS8KXXjDyVEV6naglQoNNH7Q/aYjc2eDdlV49u7hUIvh5n5hpkve9uIC3W+dqxgNExA&#10;EJdO11wp2BcfLykIH5A1No5JwY08LBePD3PMtLvyN13yUIkIYZ+hAhNCm0npS0MW/dC1xNE7us5i&#10;iLKrpO7wGuG2keMkeZUWa44LBltaGyp/8rNVUG4OpsiNo+LYtLv3r9Pzp1mdlRo89W8zEIH68B/+&#10;a2+1gsk0ncLvm/gE5OIOAAD//wMAUEsBAi0AFAAGAAgAAAAhANvh9svuAAAAhQEAABMAAAAAAAAA&#10;AAAAAAAAAAAAAFtDb250ZW50X1R5cGVzXS54bWxQSwECLQAUAAYACAAAACEAWvQsW78AAAAVAQAA&#10;CwAAAAAAAAAAAAAAAAAfAQAAX3JlbHMvLnJlbHNQSwECLQAUAAYACAAAACEADwSFlMYAAADdAAAA&#10;DwAAAAAAAAAAAAAAAAAHAgAAZHJzL2Rvd25yZXYueG1sUEsFBgAAAAADAAMAtwAAAPoCAAAAAA==&#10;" adj="41339,63339,21506,10432" filled="f" strokecolor="#243f60 [1604]" strokeweight="1pt">
                  <v:textbox>
                    <w:txbxContent>
                      <w:p w14:paraId="6D675B5F" w14:textId="43B82CC2" w:rsidR="00236559" w:rsidRPr="003110A3" w:rsidRDefault="00236559" w:rsidP="00646EA7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110A3"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Plateau</w:t>
                        </w:r>
                      </w:p>
                    </w:txbxContent>
                  </v:textbox>
                  <o:callout v:ext="edit" minusx="t" minusy="t"/>
                </v:shape>
                <v:oval id="Ellipse 256" o:spid="_x0000_s1050" style="position:absolute;left:33691;top:3156;width:24029;height:235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MRbxQAAANwAAAAPAAAAZHJzL2Rvd25yZXYueG1sRI9Pi8Iw&#10;FMTvgt8hPMGLrKmWdddqlGVB/HMRXfX8aJ5tsXkpTdT67Y2w4HGYmd8w03ljSnGj2hWWFQz6EQji&#10;1OqCMwWHv8XHNwjnkTWWlknBgxzMZ+3WFBNt77yj295nIkDYJagg975KpHRpTgZd31bEwTvb2qAP&#10;ss6krvEe4KaUwygaSYMFh4UcK/rNKb3sr0bBeHU8bOT5q+nFy8t4faK4MNtYqW6n+ZmA8NT4d/i/&#10;vdIKhp8jeJ0JR0DOngAAAP//AwBQSwECLQAUAAYACAAAACEA2+H2y+4AAACFAQAAEwAAAAAAAAAA&#10;AAAAAAAAAAAAW0NvbnRlbnRfVHlwZXNdLnhtbFBLAQItABQABgAIAAAAIQBa9CxbvwAAABUBAAAL&#10;AAAAAAAAAAAAAAAAAB8BAABfcmVscy8ucmVsc1BLAQItABQABgAIAAAAIQCueMRbxQAAANwAAAAP&#10;AAAAAAAAAAAAAAAAAAcCAABkcnMvZG93bnJldi54bWxQSwUGAAAAAAMAAwC3AAAA+QIAAAAA&#10;" filled="f" strokecolor="black [3213]" strokeweight="2pt"/>
                <v:oval id="Ellipse 221" o:spid="_x0000_s1051" style="position:absolute;left:707;top:12790;width:4922;height:5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y9SxgAAANwAAAAPAAAAZHJzL2Rvd25yZXYueG1sRI9Pa8JA&#10;FMTvgt9heUIvRTd/wNbUNYhQar1Irfb8yD6TYPZtyG6T9Nt3CwWPw8z8hlnno2lET52rLSuIFxEI&#10;4sLqmksF58/X+TMI55E1NpZJwQ85yDfTyRozbQf+oP7kSxEg7DJUUHnfZlK6oiKDbmFb4uBdbWfQ&#10;B9mVUnc4BLhpZBJFS2mw5rBQYUu7iorb6dsoWO0v54O8Po2P6dtt9f5FaW2OqVIPs3H7AsLT6O/h&#10;//ZeK0iSGP7OhCMgN78AAAD//wMAUEsBAi0AFAAGAAgAAAAhANvh9svuAAAAhQEAABMAAAAAAAAA&#10;AAAAAAAAAAAAAFtDb250ZW50X1R5cGVzXS54bWxQSwECLQAUAAYACAAAACEAWvQsW78AAAAVAQAA&#10;CwAAAAAAAAAAAAAAAAAfAQAAX3JlbHMvLnJlbHNQSwECLQAUAAYACAAAACEAeZcvUsYAAADcAAAA&#10;DwAAAAAAAAAAAAAAAAAHAgAAZHJzL2Rvd25yZXYueG1sUEsFBgAAAAADAAMAtwAAAPoCAAAAAA==&#10;" filled="f" strokecolor="black [3213]" strokeweight="2pt"/>
                <v:line id="Connecteur droit 3483" o:spid="_x0000_s1052" style="position:absolute;flip:y;visibility:visible;mso-wrap-style:square" from="5660,15267" to="33670,15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zvBxwAAAN0AAAAPAAAAZHJzL2Rvd25yZXYueG1sRI9Ba8JA&#10;FITvBf/D8gRvdaPRVlJXEVHrQSi1peLtkX1N0mbfhuyapP/eFYQeh5n5hpkvO1OKhmpXWFYwGkYg&#10;iFOrC84UfH5sH2cgnEfWWFomBX/kYLnoPcwx0bbld2qOPhMBwi5BBbn3VSKlS3My6Ia2Ig7et60N&#10;+iDrTOoa2wA3pRxH0ZM0WHBYyLGidU7p7/FiFHydd8+T2J4200PTvBX8s6LXUavUoN+tXkB46vx/&#10;+N7eawXxZBbD7U14AnJxBQAA//8DAFBLAQItABQABgAIAAAAIQDb4fbL7gAAAIUBAAATAAAAAAAA&#10;AAAAAAAAAAAAAABbQ29udGVudF9UeXBlc10ueG1sUEsBAi0AFAAGAAgAAAAhAFr0LFu/AAAAFQEA&#10;AAsAAAAAAAAAAAAAAAAAHwEAAF9yZWxzLy5yZWxzUEsBAi0AFAAGAAgAAAAhAAWPO8HHAAAA3QAA&#10;AA8AAAAAAAAAAAAAAAAABwIAAGRycy9kb3ducmV2LnhtbFBLBQYAAAAAAwADALcAAAD7AgAAAAA=&#10;" strokecolor="black [3213]" strokeweight="2.25pt">
                  <v:stroke endarrow="open"/>
                </v:line>
                <v:line id="Connecteur droit 205" o:spid="_x0000_s1053" style="position:absolute;flip:y;visibility:visible;mso-wrap-style:square" from="34888,21390" to="48758,28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2aixgAAANwAAAAPAAAAZHJzL2Rvd25yZXYueG1sRI9Ba8JA&#10;FITvQv/D8grezEZba0ldRQQxKNhWe+jxkX1NQrNv0+zWRH+9Kwgeh5n5hpnOO1OJIzWutKxgGMUg&#10;iDOrS84VfB1Wg1cQziNrrCyTghM5mM8eelNMtG35k457n4sAYZeggsL7OpHSZQUZdJGtiYP3YxuD&#10;Psgml7rBNsBNJUdx/CINlhwWCqxpWVD2u/83CtKUN5szr96/hx9/a/9UbnfP7USp/mO3eAPhqfP3&#10;8K2dagWjeAzXM+EIyNkFAAD//wMAUEsBAi0AFAAGAAgAAAAhANvh9svuAAAAhQEAABMAAAAAAAAA&#10;AAAAAAAAAAAAAFtDb250ZW50X1R5cGVzXS54bWxQSwECLQAUAAYACAAAACEAWvQsW78AAAAVAQAA&#10;CwAAAAAAAAAAAAAAAAAfAQAAX3JlbHMvLnJlbHNQSwECLQAUAAYACAAAACEAeU9mosYAAADcAAAA&#10;DwAAAAAAAAAAAAAAAAAHAgAAZHJzL2Rvd25yZXYueG1sUEsFBgAAAAADAAMAtwAAAPoCAAAAAA==&#10;" strokecolor="#4579b8 [3044]"/>
                <v:shape id="Légende : encadrée 3485" o:spid="_x0000_s1054" type="#_x0000_t47" style="position:absolute;left:21118;top:25771;width:13810;height:5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NRsxgAAAN0AAAAPAAAAZHJzL2Rvd25yZXYueG1sRI9fa8Iw&#10;FMXfB/sO4Qp7GTNVt1GrUcRNmC8DW/H50lzbYnPTJZlWP/0yGOzxcP78OPNlb1pxJucbywpGwwQE&#10;cWl1w5WCfbF5SkH4gKyxtUwKruRhubi/m2Om7YV3dM5DJeII+wwV1CF0mZS+rMmgH9qOOHpH6wyG&#10;KF0ltcNLHDetHCfJqzTYcCTU2NG6pvKUf5sI+Xo/HKaF2d3SUV5sx2+PTvtPpR4G/WoGIlAf/sN/&#10;7Q+tYPKcvsDvm/gE5OIHAAD//wMAUEsBAi0AFAAGAAgAAAAhANvh9svuAAAAhQEAABMAAAAAAAAA&#10;AAAAAAAAAAAAAFtDb250ZW50X1R5cGVzXS54bWxQSwECLQAUAAYACAAAACEAWvQsW78AAAAVAQAA&#10;CwAAAAAAAAAAAAAAAAAfAQAAX3JlbHMvLnJlbHNQSwECLQAUAAYACAAAACEAAZTUbMYAAADdAAAA&#10;DwAAAAAAAAAAAAAAAAAHAgAAZHJzL2Rvd25yZXYueG1sUEsFBgAAAAADAAMAtwAAAPoCAAAAAA==&#10;" adj="-13071,-35656,-153,11051" filled="f" strokecolor="#385d8a" strokeweight="1pt">
                  <v:textbox>
                    <w:txbxContent>
                      <w:p w14:paraId="403C3EB1" w14:textId="1874CDC2" w:rsidR="00236559" w:rsidRDefault="00236559" w:rsidP="00646EA7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Pots en position</w:t>
                        </w:r>
                      </w:p>
                      <w:p w14:paraId="5406482B" w14:textId="663710DD" w:rsidR="00236559" w:rsidRPr="00646EA7" w:rsidRDefault="00236559" w:rsidP="00646EA7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sur</w:t>
                        </w:r>
                        <w:proofErr w:type="gramEnd"/>
                        <w: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le plateau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B771B6" w14:textId="311C9AB1" w:rsidR="003B7676" w:rsidRPr="008B5060" w:rsidRDefault="00A6776C" w:rsidP="00F86F31">
      <w:pPr>
        <w:widowControl/>
        <w:suppressAutoHyphens w:val="0"/>
        <w:autoSpaceDE/>
        <w:autoSpaceDN/>
        <w:rPr>
          <w:color w:val="FF0000"/>
        </w:rPr>
      </w:pPr>
      <w:r w:rsidRPr="008B5060">
        <w:rPr>
          <w:color w:val="FF0000"/>
        </w:rPr>
        <w:t xml:space="preserve">    </w:t>
      </w:r>
    </w:p>
    <w:p w14:paraId="24925A5D" w14:textId="1A5A52D6" w:rsidR="003B7676" w:rsidRPr="008B5060" w:rsidRDefault="003B7676" w:rsidP="00F86F31">
      <w:pPr>
        <w:widowControl/>
        <w:suppressAutoHyphens w:val="0"/>
        <w:autoSpaceDE/>
        <w:autoSpaceDN/>
        <w:rPr>
          <w:color w:val="FF0000"/>
        </w:rPr>
      </w:pPr>
    </w:p>
    <w:p w14:paraId="1DA17662" w14:textId="0019348B" w:rsidR="003B7676" w:rsidRPr="008B5060" w:rsidRDefault="003B7676" w:rsidP="00F86F31">
      <w:pPr>
        <w:widowControl/>
        <w:suppressAutoHyphens w:val="0"/>
        <w:autoSpaceDE/>
        <w:autoSpaceDN/>
        <w:rPr>
          <w:color w:val="FF0000"/>
        </w:rPr>
      </w:pPr>
    </w:p>
    <w:p w14:paraId="564743D9" w14:textId="3CA25411" w:rsidR="003B7676" w:rsidRPr="008B5060" w:rsidRDefault="003B7676" w:rsidP="00F86F31">
      <w:pPr>
        <w:widowControl/>
        <w:suppressAutoHyphens w:val="0"/>
        <w:autoSpaceDE/>
        <w:autoSpaceDN/>
        <w:rPr>
          <w:color w:val="FF0000"/>
        </w:rPr>
      </w:pPr>
    </w:p>
    <w:p w14:paraId="0702C928" w14:textId="22A328FA" w:rsidR="003B7676" w:rsidRPr="008B5060" w:rsidRDefault="003B7676" w:rsidP="00F86F31">
      <w:pPr>
        <w:widowControl/>
        <w:suppressAutoHyphens w:val="0"/>
        <w:autoSpaceDE/>
        <w:autoSpaceDN/>
        <w:rPr>
          <w:color w:val="FF0000"/>
        </w:rPr>
      </w:pPr>
    </w:p>
    <w:p w14:paraId="10EBB789" w14:textId="739FCFA2" w:rsidR="003B7676" w:rsidRPr="008B5060" w:rsidRDefault="003B7676" w:rsidP="00F86F31">
      <w:pPr>
        <w:widowControl/>
        <w:suppressAutoHyphens w:val="0"/>
        <w:autoSpaceDE/>
        <w:autoSpaceDN/>
        <w:rPr>
          <w:color w:val="FF0000"/>
        </w:rPr>
      </w:pPr>
    </w:p>
    <w:p w14:paraId="3DECB87E" w14:textId="5B5969FE" w:rsidR="003B7676" w:rsidRPr="008B5060" w:rsidRDefault="003B7676" w:rsidP="00F86F31">
      <w:pPr>
        <w:widowControl/>
        <w:suppressAutoHyphens w:val="0"/>
        <w:autoSpaceDE/>
        <w:autoSpaceDN/>
        <w:rPr>
          <w:color w:val="FF0000"/>
        </w:rPr>
      </w:pPr>
    </w:p>
    <w:p w14:paraId="3D6E9CAE" w14:textId="746190C4" w:rsidR="003B7676" w:rsidRPr="008B5060" w:rsidRDefault="003B7676" w:rsidP="00F86F31">
      <w:pPr>
        <w:widowControl/>
        <w:suppressAutoHyphens w:val="0"/>
        <w:autoSpaceDE/>
        <w:autoSpaceDN/>
        <w:rPr>
          <w:color w:val="FF0000"/>
        </w:rPr>
      </w:pPr>
    </w:p>
    <w:p w14:paraId="577D900F" w14:textId="65F7856A" w:rsidR="003B7676" w:rsidRPr="008B5060" w:rsidRDefault="003B7676" w:rsidP="00F86F31">
      <w:pPr>
        <w:widowControl/>
        <w:suppressAutoHyphens w:val="0"/>
        <w:autoSpaceDE/>
        <w:autoSpaceDN/>
        <w:rPr>
          <w:color w:val="FF0000"/>
        </w:rPr>
      </w:pPr>
    </w:p>
    <w:p w14:paraId="070C68EB" w14:textId="406C0FB6" w:rsidR="00826955" w:rsidRDefault="00826955" w:rsidP="00F86F31">
      <w:pPr>
        <w:widowControl/>
        <w:suppressAutoHyphens w:val="0"/>
        <w:autoSpaceDE/>
        <w:autoSpaceDN/>
        <w:rPr>
          <w:b/>
        </w:rPr>
      </w:pPr>
    </w:p>
    <w:p w14:paraId="0221AE35" w14:textId="0FA46583" w:rsidR="005A6DD3" w:rsidRDefault="005A6DD3" w:rsidP="00F86F31">
      <w:pPr>
        <w:widowControl/>
        <w:suppressAutoHyphens w:val="0"/>
        <w:autoSpaceDE/>
        <w:autoSpaceDN/>
        <w:rPr>
          <w:b/>
        </w:rPr>
      </w:pPr>
    </w:p>
    <w:p w14:paraId="6124C885" w14:textId="76436C51" w:rsidR="005A6DD3" w:rsidRDefault="005A6DD3" w:rsidP="00F86F31">
      <w:pPr>
        <w:widowControl/>
        <w:suppressAutoHyphens w:val="0"/>
        <w:autoSpaceDE/>
        <w:autoSpaceDN/>
        <w:rPr>
          <w:b/>
        </w:rPr>
      </w:pPr>
    </w:p>
    <w:p w14:paraId="5B2D8908" w14:textId="11F63444" w:rsidR="005A6DD3" w:rsidRDefault="005A6DD3" w:rsidP="00F86F31">
      <w:pPr>
        <w:widowControl/>
        <w:suppressAutoHyphens w:val="0"/>
        <w:autoSpaceDE/>
        <w:autoSpaceDN/>
        <w:rPr>
          <w:b/>
        </w:rPr>
      </w:pPr>
    </w:p>
    <w:p w14:paraId="7CEEEC44" w14:textId="5CB11E50" w:rsidR="005A6DD3" w:rsidRDefault="005A6DD3" w:rsidP="00F86F31">
      <w:pPr>
        <w:widowControl/>
        <w:suppressAutoHyphens w:val="0"/>
        <w:autoSpaceDE/>
        <w:autoSpaceDN/>
        <w:rPr>
          <w:b/>
        </w:rPr>
      </w:pPr>
    </w:p>
    <w:p w14:paraId="74EAF046" w14:textId="12CEAA3B" w:rsidR="005A6DD3" w:rsidRDefault="005A6DD3" w:rsidP="00F86F31">
      <w:pPr>
        <w:widowControl/>
        <w:suppressAutoHyphens w:val="0"/>
        <w:autoSpaceDE/>
        <w:autoSpaceDN/>
        <w:rPr>
          <w:b/>
        </w:rPr>
      </w:pPr>
    </w:p>
    <w:p w14:paraId="7410AC21" w14:textId="6B790635" w:rsidR="005A6DD3" w:rsidRDefault="005A6DD3" w:rsidP="00F86F31">
      <w:pPr>
        <w:widowControl/>
        <w:suppressAutoHyphens w:val="0"/>
        <w:autoSpaceDE/>
        <w:autoSpaceDN/>
        <w:rPr>
          <w:b/>
        </w:rPr>
      </w:pPr>
    </w:p>
    <w:p w14:paraId="595B5217" w14:textId="77777777" w:rsidR="00195E75" w:rsidRDefault="00195E75" w:rsidP="00195E75">
      <w:pPr>
        <w:widowControl/>
        <w:suppressAutoHyphens w:val="0"/>
        <w:autoSpaceDE/>
        <w:autoSpaceDN/>
      </w:pPr>
    </w:p>
    <w:p w14:paraId="203CEE8B" w14:textId="77777777" w:rsidR="00195E75" w:rsidRDefault="00195E75" w:rsidP="00195E75">
      <w:pPr>
        <w:widowControl/>
        <w:suppressAutoHyphens w:val="0"/>
        <w:autoSpaceDE/>
        <w:autoSpaceDN/>
      </w:pPr>
    </w:p>
    <w:p w14:paraId="185B996E" w14:textId="08E24D3A" w:rsidR="003B7676" w:rsidRPr="00195E75" w:rsidRDefault="00F538FB" w:rsidP="00195E75">
      <w:pPr>
        <w:widowControl/>
        <w:suppressAutoHyphens w:val="0"/>
        <w:autoSpaceDE/>
        <w:autoSpaceDN/>
        <w:rPr>
          <w:sz w:val="32"/>
          <w:szCs w:val="32"/>
        </w:rPr>
      </w:pPr>
      <w:r w:rsidRPr="00195E75">
        <w:rPr>
          <w:sz w:val="32"/>
          <w:szCs w:val="32"/>
        </w:rPr>
        <w:t xml:space="preserve">PARTIE 3 : </w:t>
      </w:r>
      <w:r w:rsidR="00A700EA" w:rsidRPr="00195E75">
        <w:rPr>
          <w:sz w:val="32"/>
          <w:szCs w:val="32"/>
        </w:rPr>
        <w:t>d</w:t>
      </w:r>
      <w:r w:rsidR="00C3634E" w:rsidRPr="00195E75">
        <w:rPr>
          <w:sz w:val="32"/>
          <w:szCs w:val="32"/>
        </w:rPr>
        <w:t xml:space="preserve">imensionnement </w:t>
      </w:r>
      <w:r w:rsidRPr="00195E75">
        <w:rPr>
          <w:sz w:val="32"/>
          <w:szCs w:val="32"/>
        </w:rPr>
        <w:t>de l’actionneur</w:t>
      </w:r>
      <w:r w:rsidR="00A6776C" w:rsidRPr="00195E75">
        <w:rPr>
          <w:sz w:val="32"/>
          <w:szCs w:val="32"/>
        </w:rPr>
        <w:t xml:space="preserve"> pneumatique</w:t>
      </w:r>
    </w:p>
    <w:p w14:paraId="6CB950CE" w14:textId="77777777" w:rsidR="00195E75" w:rsidRPr="00683DA4" w:rsidRDefault="00195E75" w:rsidP="00195E75">
      <w:pPr>
        <w:widowControl/>
        <w:suppressAutoHyphens w:val="0"/>
        <w:autoSpaceDE/>
        <w:autoSpaceDN/>
      </w:pPr>
    </w:p>
    <w:p w14:paraId="0D19CB42" w14:textId="213E5F9B" w:rsidR="005A6DD3" w:rsidRDefault="007A2FB0" w:rsidP="005B3B98">
      <w:pPr>
        <w:widowControl/>
        <w:suppressAutoHyphens w:val="0"/>
        <w:autoSpaceDE/>
        <w:autoSpaceDN/>
        <w:jc w:val="both"/>
      </w:pPr>
      <w:r w:rsidRPr="00826955">
        <w:t>Le temps de remplissage</w:t>
      </w:r>
      <w:r w:rsidR="00C3634E" w:rsidRPr="00C3634E">
        <w:t xml:space="preserve"> </w:t>
      </w:r>
      <w:r w:rsidR="00C3634E" w:rsidRPr="00826955">
        <w:t xml:space="preserve">des pots </w:t>
      </w:r>
      <w:r w:rsidR="00C3634E">
        <w:t xml:space="preserve">avec les différents ingrédients </w:t>
      </w:r>
      <w:r w:rsidR="00826955" w:rsidRPr="00826955">
        <w:t xml:space="preserve">est de 4 secondes, le temps de transfert </w:t>
      </w:r>
      <w:r w:rsidR="00AA03B1">
        <w:t>décrit sur le processus en page 3</w:t>
      </w:r>
      <w:r w:rsidR="00826955" w:rsidRPr="00826955">
        <w:t xml:space="preserve"> est de 2 secondes.</w:t>
      </w:r>
      <w:r w:rsidR="005A6DD3">
        <w:t xml:space="preserve"> </w:t>
      </w:r>
    </w:p>
    <w:p w14:paraId="31976298" w14:textId="6F2FF339" w:rsidR="007A2FB0" w:rsidRPr="00826955" w:rsidRDefault="005A6DD3" w:rsidP="005B3B98">
      <w:pPr>
        <w:widowControl/>
        <w:suppressAutoHyphens w:val="0"/>
        <w:autoSpaceDE/>
        <w:autoSpaceDN/>
        <w:jc w:val="both"/>
      </w:pPr>
      <w:r>
        <w:t>La vitesse maxi des pots de yaourt pendant le déplacement ne doit pas excéder 0</w:t>
      </w:r>
      <w:r w:rsidR="00201768">
        <w:t>,5</w:t>
      </w:r>
      <w:r>
        <w:t xml:space="preserve"> m</w:t>
      </w:r>
      <w:r w:rsidR="005E3F47">
        <w:t>.</w:t>
      </w:r>
      <w:r>
        <w:t>s</w:t>
      </w:r>
      <w:r w:rsidR="005E3F47" w:rsidRPr="00A56514">
        <w:rPr>
          <w:vertAlign w:val="superscript"/>
        </w:rPr>
        <w:t>-1</w:t>
      </w:r>
      <w:r>
        <w:t xml:space="preserve"> pour éviter de trop mélanger le lait et la confiture.</w:t>
      </w:r>
    </w:p>
    <w:p w14:paraId="17AE1CDD" w14:textId="77777777" w:rsidR="00826955" w:rsidRDefault="00826955" w:rsidP="005B3B98">
      <w:pPr>
        <w:widowControl/>
        <w:suppressAutoHyphens w:val="0"/>
        <w:autoSpaceDE/>
        <w:autoSpaceDN/>
        <w:jc w:val="both"/>
        <w:rPr>
          <w:b/>
        </w:rPr>
      </w:pPr>
    </w:p>
    <w:p w14:paraId="0D96143E" w14:textId="5C97FDAC" w:rsidR="00B740B8" w:rsidRDefault="00826955" w:rsidP="00F86F31">
      <w:pPr>
        <w:widowControl/>
        <w:suppressAutoHyphens w:val="0"/>
        <w:autoSpaceDE/>
        <w:autoSpaceDN/>
      </w:pPr>
      <w:r>
        <w:rPr>
          <w:b/>
        </w:rPr>
        <w:t xml:space="preserve">Question </w:t>
      </w:r>
      <w:r w:rsidR="00BF08F7">
        <w:rPr>
          <w:b/>
        </w:rPr>
        <w:t>9</w:t>
      </w:r>
      <w:r>
        <w:rPr>
          <w:b/>
        </w:rPr>
        <w:t xml:space="preserve"> </w:t>
      </w:r>
      <w:r w:rsidR="00B740B8" w:rsidRPr="009D0F9F">
        <w:rPr>
          <w:i/>
        </w:rPr>
        <w:t>(sur feuille de copie)</w:t>
      </w:r>
    </w:p>
    <w:p w14:paraId="4DEB8BA5" w14:textId="77777777" w:rsidR="00195E75" w:rsidRDefault="00195E75" w:rsidP="00F86F31">
      <w:pPr>
        <w:widowControl/>
        <w:suppressAutoHyphens w:val="0"/>
        <w:autoSpaceDE/>
        <w:autoSpaceDN/>
        <w:rPr>
          <w:b/>
        </w:rPr>
      </w:pPr>
    </w:p>
    <w:p w14:paraId="51934CB7" w14:textId="1003EC78" w:rsidR="00826955" w:rsidRPr="00195E75" w:rsidRDefault="00B740B8" w:rsidP="00C72F8F">
      <w:pPr>
        <w:widowControl/>
        <w:suppressAutoHyphens w:val="0"/>
        <w:autoSpaceDE/>
        <w:autoSpaceDN/>
        <w:jc w:val="both"/>
        <w:rPr>
          <w:b/>
          <w:i/>
        </w:rPr>
      </w:pPr>
      <w:r w:rsidRPr="00195E75">
        <w:rPr>
          <w:i/>
        </w:rPr>
        <w:t>Déterminer</w:t>
      </w:r>
      <w:r w:rsidR="00826955" w:rsidRPr="00195E75">
        <w:rPr>
          <w:i/>
        </w:rPr>
        <w:t xml:space="preserve"> le temps pour effectuer l’évacuation </w:t>
      </w:r>
      <w:r w:rsidR="00FC5309" w:rsidRPr="00195E75">
        <w:rPr>
          <w:i/>
        </w:rPr>
        <w:t xml:space="preserve">seule </w:t>
      </w:r>
      <w:r w:rsidR="00826955" w:rsidRPr="00195E75">
        <w:rPr>
          <w:i/>
        </w:rPr>
        <w:t>des pots de yaourt</w:t>
      </w:r>
      <w:r w:rsidR="005D66EA" w:rsidRPr="00195E75">
        <w:rPr>
          <w:i/>
        </w:rPr>
        <w:t xml:space="preserve">, sachant que le système d’évacuation doit </w:t>
      </w:r>
      <w:r w:rsidR="00FC5309" w:rsidRPr="00195E75">
        <w:rPr>
          <w:i/>
        </w:rPr>
        <w:t xml:space="preserve">aussi </w:t>
      </w:r>
      <w:r w:rsidR="005D66EA" w:rsidRPr="00195E75">
        <w:rPr>
          <w:i/>
        </w:rPr>
        <w:t xml:space="preserve">effectuer un mouvement </w:t>
      </w:r>
      <w:r w:rsidR="00FC5309" w:rsidRPr="00195E75">
        <w:rPr>
          <w:i/>
        </w:rPr>
        <w:t>de</w:t>
      </w:r>
      <w:r w:rsidR="005D66EA" w:rsidRPr="00195E75">
        <w:rPr>
          <w:i/>
        </w:rPr>
        <w:t xml:space="preserve"> retour</w:t>
      </w:r>
      <w:r w:rsidR="00FC5309" w:rsidRPr="00195E75">
        <w:rPr>
          <w:i/>
        </w:rPr>
        <w:t xml:space="preserve"> à la même vitesse pour évacuer les pots suivants</w:t>
      </w:r>
      <w:r w:rsidR="00826955" w:rsidRPr="00195E75">
        <w:rPr>
          <w:i/>
        </w:rPr>
        <w:t>.</w:t>
      </w:r>
      <w:r w:rsidR="002E5BEA" w:rsidRPr="00195E75">
        <w:rPr>
          <w:i/>
        </w:rPr>
        <w:t xml:space="preserve"> Justifier les calculs.</w:t>
      </w:r>
    </w:p>
    <w:p w14:paraId="1AF2D92E" w14:textId="613A63ED" w:rsidR="00826955" w:rsidRDefault="00826955" w:rsidP="00F86F31">
      <w:pPr>
        <w:widowControl/>
        <w:suppressAutoHyphens w:val="0"/>
        <w:autoSpaceDE/>
        <w:autoSpaceDN/>
        <w:rPr>
          <w:b/>
        </w:rPr>
      </w:pPr>
    </w:p>
    <w:p w14:paraId="7182853C" w14:textId="21DF4140" w:rsidR="00826955" w:rsidRDefault="00A6284F" w:rsidP="00F86F31">
      <w:pPr>
        <w:widowControl/>
        <w:suppressAutoHyphens w:val="0"/>
        <w:autoSpaceDE/>
        <w:autoSpaceDN/>
      </w:pPr>
      <w:r>
        <w:rPr>
          <w:noProof/>
          <w:lang w:eastAsia="fr-FR"/>
        </w:rPr>
        <w:drawing>
          <wp:anchor distT="0" distB="0" distL="114300" distR="114300" simplePos="0" relativeHeight="251654656" behindDoc="0" locked="0" layoutInCell="1" allowOverlap="1" wp14:anchorId="6FFC74F6" wp14:editId="1744FFA9">
            <wp:simplePos x="0" y="0"/>
            <wp:positionH relativeFrom="column">
              <wp:posOffset>3856355</wp:posOffset>
            </wp:positionH>
            <wp:positionV relativeFrom="paragraph">
              <wp:posOffset>85725</wp:posOffset>
            </wp:positionV>
            <wp:extent cx="2324100" cy="1576070"/>
            <wp:effectExtent l="0" t="0" r="0" b="508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verin rotatif.PNG"/>
                    <pic:cNvPicPr/>
                  </pic:nvPicPr>
                  <pic:blipFill>
                    <a:blip r:embed="rId3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955" w:rsidRPr="00826955">
        <w:t>Le vérin rotatif est un vérin de type pignon crémaillère</w:t>
      </w:r>
    </w:p>
    <w:p w14:paraId="373E5299" w14:textId="5C897F23" w:rsidR="008D0E43" w:rsidRPr="00826955" w:rsidRDefault="008D0E43" w:rsidP="00F86F31">
      <w:pPr>
        <w:widowControl/>
        <w:suppressAutoHyphens w:val="0"/>
        <w:autoSpaceDE/>
        <w:autoSpaceDN/>
      </w:pPr>
    </w:p>
    <w:p w14:paraId="1EFBAA0C" w14:textId="0BA17509" w:rsidR="00C97DE6" w:rsidRPr="008D0E43" w:rsidRDefault="00C97DE6" w:rsidP="00F86F31">
      <w:pPr>
        <w:widowControl/>
        <w:suppressAutoHyphens w:val="0"/>
        <w:autoSpaceDE/>
        <w:autoSpaceDN/>
        <w:rPr>
          <w:i/>
        </w:rPr>
      </w:pPr>
    </w:p>
    <w:p w14:paraId="37B7638E" w14:textId="25171E6A" w:rsidR="00F4791C" w:rsidRDefault="00922E5B" w:rsidP="00F86F31">
      <w:pPr>
        <w:widowControl/>
        <w:suppressAutoHyphens w:val="0"/>
        <w:autoSpaceDE/>
        <w:autoSpaceDN/>
        <w:rPr>
          <w:b/>
        </w:rPr>
      </w:pPr>
      <w:r>
        <w:rPr>
          <w:b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02F68B20" wp14:editId="4D10B0D7">
                <wp:simplePos x="0" y="0"/>
                <wp:positionH relativeFrom="column">
                  <wp:posOffset>532678</wp:posOffset>
                </wp:positionH>
                <wp:positionV relativeFrom="paragraph">
                  <wp:posOffset>101270</wp:posOffset>
                </wp:positionV>
                <wp:extent cx="3716559" cy="1453607"/>
                <wp:effectExtent l="0" t="0" r="0" b="0"/>
                <wp:wrapNone/>
                <wp:docPr id="3625" name="Groupe 3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6559" cy="1453607"/>
                          <a:chOff x="0" y="0"/>
                          <a:chExt cx="3716559" cy="1453607"/>
                        </a:xfrm>
                      </wpg:grpSpPr>
                      <wps:wsp>
                        <wps:cNvPr id="195" name="Connecteur droit avec flèche 195"/>
                        <wps:cNvCnPr/>
                        <wps:spPr>
                          <a:xfrm flipV="1">
                            <a:off x="426989" y="1220207"/>
                            <a:ext cx="2891195" cy="528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Connecteur droit 197"/>
                        <wps:cNvCnPr/>
                        <wps:spPr>
                          <a:xfrm flipV="1">
                            <a:off x="435045" y="402819"/>
                            <a:ext cx="809667" cy="81343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" name="Zone de texte 214"/>
                        <wps:cNvSpPr txBox="1"/>
                        <wps:spPr>
                          <a:xfrm>
                            <a:off x="0" y="0"/>
                            <a:ext cx="510116" cy="2434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259B57" w14:textId="77777777" w:rsidR="00236559" w:rsidRPr="00C23B42" w:rsidRDefault="00236559" w:rsidP="00C23B4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rFonts w:ascii="Segoe UI Symbol" w:hAnsi="Segoe UI Symbol"/>
                                  <w:sz w:val="16"/>
                                  <w:szCs w:val="16"/>
                                </w:rPr>
                                <w:t>θ’(</w:t>
                              </w:r>
                              <w:proofErr w:type="gramEnd"/>
                              <w:r w:rsidRPr="00C23B42">
                                <w:rPr>
                                  <w:sz w:val="16"/>
                                  <w:szCs w:val="16"/>
                                </w:rPr>
                                <w:t>rd/s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Zone de texte 213"/>
                        <wps:cNvSpPr txBox="1"/>
                        <wps:spPr>
                          <a:xfrm>
                            <a:off x="88621" y="290030"/>
                            <a:ext cx="914400" cy="2434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1D026E" w14:textId="363052F5" w:rsidR="00236559" w:rsidRPr="00C23B42" w:rsidRDefault="0023655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1,57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Connecteur droit 199"/>
                        <wps:cNvCnPr/>
                        <wps:spPr>
                          <a:xfrm>
                            <a:off x="2070492" y="402819"/>
                            <a:ext cx="825184" cy="81343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9" name="Zone de texte 219"/>
                        <wps:cNvSpPr txBox="1"/>
                        <wps:spPr>
                          <a:xfrm>
                            <a:off x="290030" y="1192345"/>
                            <a:ext cx="203200" cy="2209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E5384A" w14:textId="77777777" w:rsidR="00236559" w:rsidRPr="00C23B42" w:rsidRDefault="00236559" w:rsidP="00C23B4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Zone de texte 218"/>
                        <wps:cNvSpPr txBox="1"/>
                        <wps:spPr>
                          <a:xfrm>
                            <a:off x="2783482" y="1208458"/>
                            <a:ext cx="203200" cy="2209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B43F4E" w14:textId="500C163A" w:rsidR="00236559" w:rsidRPr="00C23B42" w:rsidRDefault="00236559" w:rsidP="00C23B4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Zone de texte 217"/>
                        <wps:cNvSpPr txBox="1"/>
                        <wps:spPr>
                          <a:xfrm>
                            <a:off x="1957702" y="1228599"/>
                            <a:ext cx="203200" cy="2209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2A9E20" w14:textId="1C3FA233" w:rsidR="00236559" w:rsidRPr="00C23B42" w:rsidRDefault="00236559" w:rsidP="00C23B4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Zone de texte 216"/>
                        <wps:cNvSpPr txBox="1"/>
                        <wps:spPr>
                          <a:xfrm>
                            <a:off x="1127895" y="1232627"/>
                            <a:ext cx="203200" cy="2209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30FC65" w14:textId="77777777" w:rsidR="00236559" w:rsidRPr="00C23B42" w:rsidRDefault="0023655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Zone de texte 215"/>
                        <wps:cNvSpPr txBox="1"/>
                        <wps:spPr>
                          <a:xfrm>
                            <a:off x="3206443" y="1152063"/>
                            <a:ext cx="510116" cy="2434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679D52" w14:textId="77777777" w:rsidR="00236559" w:rsidRPr="00C23B42" w:rsidRDefault="00236559" w:rsidP="00C23B4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egoe UI Symbol" w:hAnsi="Segoe UI Symbol"/>
                                  <w:sz w:val="16"/>
                                  <w:szCs w:val="16"/>
                                </w:rPr>
                                <w:t>t (</w:t>
                              </w:r>
                              <w:r w:rsidRPr="00C23B42">
                                <w:rPr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2F68B20" id="Groupe 3625" o:spid="_x0000_s1055" style="position:absolute;margin-left:41.95pt;margin-top:7.95pt;width:292.65pt;height:114.45pt;z-index:251638272" coordsize="37165,1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TdnAQUAANAeAAAOAAAAZHJzL2Uyb0RvYy54bWzsWc1u4zYYvBfoOxC6NxYpWZaMOIs0uwkK&#10;LHaDZtsFemMkyhYgkSpFx06fqO/RF+uQ+rE3cVI4LVIj8EWWRFIkh8P5hp9P362rktwJ3RRKzjx6&#10;4ntEyFRlhZzPvF++XP4Qe6QxXGa8VFLMvHvReO/Ovv/udFVPBVMLVWZCE3xENtNVPfMWxtTT0ahJ&#10;F6LizYmqhURhrnTFDR71fJRpvsLXq3LEfD8arZTOaq1S0TR4+74t9M7c9/NcpOZznjfCkHLmYWzG&#10;XbW73trr6OyUT+ea14si7YbBXzCKihcSnQ6fes8NJ0tdPPpUVaRaNSo3J6mqRirPi1S4OWA21H8w&#10;myutlrWby3y6mtcDTID2AU4v/mz66e5akyKbeUHExh6RvMIquY4Fca+A0KqeT1HxStc39bXuXszb&#10;Jzvpda4r+4vpkLXD9n7AVqwNSfEymNBoPE48kqKMhuMg8ict+ukCS/SoXbr48A8tR33HIzu+YTir&#10;GkxqNmA1/w6smwWvhVuDxmLQgUWTAasLJSVoJpaaZFoVhvA7kZK8/OtPcJjYig4w1/pCdvA10wZI&#10;9tihdlH/ClgchToUQxYlMfCycDHmsx6uHlAWJ9QNwwI6ZnFk+xkw4dNaN+ZKqIrYm5nXGM2L+cJ0&#10;w1W67YzffWxM27BvYEdVSnttVFlkl0VZuge7JcVFqckdx2Yya9p1+E2theDZB5kRc1+DRxJ73iOr&#10;mVeJzCOlgETYO/THp4YX5aYm11qtdlfFnOxwsMo9au7O3JeiHerPIgeDwbF2Sk47NgPlaSqk6Qdb&#10;StS2zXJMa2joO+CfbdjVt02F05V9Gg8tXM9KmqFxVUild/W+wTdv6/cItPO2ENyq7N7xyUEDztud&#10;+irkn/RC8Yj8NHG72o4Du2UvvgdjP8SuAptDn8U0aWnS0z32kyhCv5btMQ3CwO2rp/leFqCehfu/&#10;ZfiRjI68h0NGRsOejL9BbUgmiAFnBLEFG+W1gYuY9Y/KyUT3fluDLVWei19j6lMatfxjYRBSx/On&#10;+acRE57jn1RWWJ0SltJKZAT+uwZDyW6umfXt2gVsyvr5tUJAtGrtTVOnlwVE/yNvzDXX8DNwPvBo&#10;5jMueanQmeruPLJQ+o9d7219RE6UQpXhjxBBfl9yDTkvf5KIqQkNQ2uo3EM4njA86O2S2+0Suawu&#10;FKIGhRusU3dr65uyv821qr7Cyp3bXlHEZYq+EWb62wvTujZYwVScn7tKsFA1Nx/lTZ324m+D2Jf1&#10;V67rLu5ZMnxSfRR/JAdtXbv4Up0vjcoLFw038tox/fXUldHgKUIH/YJDWvchdBxHDMhDOVni+0Hn&#10;entldSsJyK2yHgizh4kemf2GmE0T2Nn2gLHDN7h4/7xv2NJo2GE/TNjTdoGNaYzIcLQLiCJH7zoc&#10;3Bh8ZcfBh3Zhm4D7qGunqe6gRhMWwMS6sN7rK/MDZCo6fWV+Ejv9/V+dw+CMjvr6hvSVUSTbWn19&#10;yO34hc6BTeIgjFuZpcyPw7H7Es7AXXLmAMk9JFyO5H5T5B6SDg/JvZ1x2Ee4kT2bTPye3Cwew58c&#10;unK7LN/mdHI88+Hk9hbOfMgs7FbuYcH3PPNRCu22WWqc6igLWMS6dPsBK/ewkY/K/aaUGyzcTe4h&#10;VO9JbhjqKAyRJ7HkpmM8uYzBxpYcYLZusGBHcr8Oud3fgvjbFBm8b/6X3X522b3NH9FnfwMAAP//&#10;AwBQSwMEFAAGAAgAAAAhAFzK8obhAAAACQEAAA8AAABkcnMvZG93bnJldi54bWxMj0Frg0AQhe+F&#10;/odlCr01qyYRY1xDCG1PodCkUHKb6EQl7q64GzX/vtNTexpm3uPN97LNpFsxUO8aaxSEswAEmcKW&#10;jakUfB3fXhIQzqMpsbWGFNzJwSZ/fMgwLe1oPmk4+EpwiHEpKqi971IpXVGTRjezHRnWLrbX6Hnt&#10;K1n2OHK4bmUUBLHU2Bj+UGNHu5qK6+GmFbyPOG7n4euwv15299Nx+fG9D0mp56dpuwbhafJ/ZvjF&#10;Z3TImelsb6Z0olWQzFfs5PuSJ+txvIpAnBVEi0UCMs/k/wb5DwAAAP//AwBQSwECLQAUAAYACAAA&#10;ACEAtoM4kv4AAADhAQAAEwAAAAAAAAAAAAAAAAAAAAAAW0NvbnRlbnRfVHlwZXNdLnhtbFBLAQIt&#10;ABQABgAIAAAAIQA4/SH/1gAAAJQBAAALAAAAAAAAAAAAAAAAAC8BAABfcmVscy8ucmVsc1BLAQIt&#10;ABQABgAIAAAAIQCKPTdnAQUAANAeAAAOAAAAAAAAAAAAAAAAAC4CAABkcnMvZTJvRG9jLnhtbFBL&#10;AQItABQABgAIAAAAIQBcyvKG4QAAAAkBAAAPAAAAAAAAAAAAAAAAAFsHAABkcnMvZG93bnJldi54&#10;bWxQSwUGAAAAAAQABADzAAAAaQg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95" o:spid="_x0000_s1056" type="#_x0000_t32" style="position:absolute;left:4269;top:12202;width:28912;height: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3SMwwAAANwAAAAPAAAAZHJzL2Rvd25yZXYueG1sRI/dagIx&#10;EIXvhb5DmIJ3mq2g2K1ZkdaCd/71AaabcZPtZrIkqW7fvhEKvZvhnDnfmdV6cJ24UojWs4KnaQGC&#10;uPbacqPg4/w+WYKICVlj55kU/FCEdfUwWmGp/Y2PdD2lRuQQjiUqMCn1pZSxNuQwTn1PnLWLDw5T&#10;XkMjdcBbDnednBXFQjq0nAkGe3o1VH+dvl3mbmw7fwua6+1naw/B4P7SoVLjx2HzAiLRkP7Nf9c7&#10;nes/z+H+TJ5AVr8AAAD//wMAUEsBAi0AFAAGAAgAAAAhANvh9svuAAAAhQEAABMAAAAAAAAAAAAA&#10;AAAAAAAAAFtDb250ZW50X1R5cGVzXS54bWxQSwECLQAUAAYACAAAACEAWvQsW78AAAAVAQAACwAA&#10;AAAAAAAAAAAAAAAfAQAAX3JlbHMvLnJlbHNQSwECLQAUAAYACAAAACEAtod0jMMAAADcAAAADwAA&#10;AAAAAAAAAAAAAAAHAgAAZHJzL2Rvd25yZXYueG1sUEsFBgAAAAADAAMAtwAAAPcCAAAAAA==&#10;" strokecolor="black [3213]">
                  <v:stroke endarrow="open"/>
                </v:shape>
                <v:line id="Connecteur droit 197" o:spid="_x0000_s1057" style="position:absolute;flip:y;visibility:visible;mso-wrap-style:square" from="4350,4028" to="12447,12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0H/wwAAANwAAAAPAAAAZHJzL2Rvd25yZXYueG1sRE/dasIw&#10;FL4f7B3CGexuppOpszYVJwyGN+LPAxyas6bYnHRJprVPb4TB7s7H93uKZW9bcSYfGscKXkcZCOLK&#10;6YZrBcfD58s7iBCRNbaOScGVAizLx4cCc+0uvKPzPtYihXDIUYGJsculDJUhi2HkOuLEfTtvMSbo&#10;a6k9XlK4beU4y6bSYsOpwWBHa0PVaf9rFbRDPA7zj7UZsp+3q95up85PNko9P/WrBYhIffwX/7m/&#10;dJo/n8H9mXSBLG8AAAD//wMAUEsBAi0AFAAGAAgAAAAhANvh9svuAAAAhQEAABMAAAAAAAAAAAAA&#10;AAAAAAAAAFtDb250ZW50X1R5cGVzXS54bWxQSwECLQAUAAYACAAAACEAWvQsW78AAAAVAQAACwAA&#10;AAAAAAAAAAAAAAAfAQAAX3JlbHMvLnJlbHNQSwECLQAUAAYACAAAACEAETNB/8MAAADcAAAADwAA&#10;AAAAAAAAAAAAAAAHAgAAZHJzL2Rvd25yZXYueG1sUEsFBgAAAAADAAMAtwAAAPcCAAAAAA==&#10;" strokecolor="black [3213]"/>
                <v:shape id="Zone de texte 214" o:spid="_x0000_s1058" type="#_x0000_t202" style="position:absolute;width:5101;height:2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/uhxgAAANwAAAAPAAAAZHJzL2Rvd25yZXYueG1sRI9Ba8JA&#10;FITvQv/D8gq96cbQiqSuIgFRSnvQevH2zD6T0N23MbsmaX99tyD0OMzMN8xiNVgjOmp97VjBdJKA&#10;IC6crrlUcPzcjOcgfEDWaByTgm/ysFo+jBaYadfznrpDKEWEsM9QQRVCk0npi4os+olriKN3ca3F&#10;EGVbSt1iH+HWyDRJZtJizXGhwobyioqvw80qeMs3H7g/p3b+Y/Lt+2XdXI+nF6WeHof1K4hAQ/gP&#10;39s7rSCdPsPfmXgE5PIXAAD//wMAUEsBAi0AFAAGAAgAAAAhANvh9svuAAAAhQEAABMAAAAAAAAA&#10;AAAAAAAAAAAAAFtDb250ZW50X1R5cGVzXS54bWxQSwECLQAUAAYACAAAACEAWvQsW78AAAAVAQAA&#10;CwAAAAAAAAAAAAAAAAAfAQAAX3JlbHMvLnJlbHNQSwECLQAUAAYACAAAACEASFP7ocYAAADcAAAA&#10;DwAAAAAAAAAAAAAAAAAHAgAAZHJzL2Rvd25yZXYueG1sUEsFBgAAAAADAAMAtwAAAPoCAAAAAA==&#10;" filled="f" stroked="f" strokeweight=".5pt">
                  <v:textbox>
                    <w:txbxContent>
                      <w:p w14:paraId="04259B57" w14:textId="77777777" w:rsidR="00236559" w:rsidRPr="00C23B42" w:rsidRDefault="00236559" w:rsidP="00C23B42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rFonts w:ascii="Segoe UI Symbol" w:hAnsi="Segoe UI Symbol"/>
                            <w:sz w:val="16"/>
                            <w:szCs w:val="16"/>
                          </w:rPr>
                          <w:t>θ</w:t>
                        </w:r>
                        <w:proofErr w:type="gramEnd"/>
                        <w:r>
                          <w:rPr>
                            <w:rFonts w:ascii="Segoe UI Symbol" w:hAnsi="Segoe UI Symbol"/>
                            <w:sz w:val="16"/>
                            <w:szCs w:val="16"/>
                          </w:rPr>
                          <w:t>’(</w:t>
                        </w:r>
                        <w:r w:rsidRPr="00C23B42">
                          <w:rPr>
                            <w:sz w:val="16"/>
                            <w:szCs w:val="16"/>
                          </w:rPr>
                          <w:t>rd/s</w:t>
                        </w:r>
                        <w:r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shape>
                <v:shape id="Zone de texte 213" o:spid="_x0000_s1059" type="#_x0000_t202" style="position:absolute;left:886;top:2900;width:9144;height:2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mPVxgAAANwAAAAPAAAAZHJzL2Rvd25yZXYueG1sRI9Ba8JA&#10;FITvQv/D8gq96caUiqSuIgFRSnvQevH2zD6T0N23MbsmaX99tyD0OMzMN8xiNVgjOmp97VjBdJKA&#10;IC6crrlUcPzcjOcgfEDWaByTgm/ysFo+jBaYadfznrpDKEWEsM9QQRVCk0npi4os+olriKN3ca3F&#10;EGVbSt1iH+HWyDRJZtJizXGhwobyioqvw80qeMs3H7g/p3b+Y/Lt+2XdXI+nF6WeHof1K4hAQ/gP&#10;39s7rSCdPsPfmXgE5PIXAAD//wMAUEsBAi0AFAAGAAgAAAAhANvh9svuAAAAhQEAABMAAAAAAAAA&#10;AAAAAAAAAAAAAFtDb250ZW50X1R5cGVzXS54bWxQSwECLQAUAAYACAAAACEAWvQsW78AAAAVAQAA&#10;CwAAAAAAAAAAAAAAAAAfAQAAX3JlbHMvLnJlbHNQSwECLQAUAAYACAAAACEAx7pj1cYAAADcAAAA&#10;DwAAAAAAAAAAAAAAAAAHAgAAZHJzL2Rvd25yZXYueG1sUEsFBgAAAAADAAMAtwAAAPoCAAAAAA==&#10;" filled="f" stroked="f" strokeweight=".5pt">
                  <v:textbox>
                    <w:txbxContent>
                      <w:p w14:paraId="6E1D026E" w14:textId="363052F5" w:rsidR="00236559" w:rsidRPr="00C23B42" w:rsidRDefault="0023655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1,57</w:t>
                        </w:r>
                      </w:p>
                    </w:txbxContent>
                  </v:textbox>
                </v:shape>
                <v:line id="Connecteur droit 199" o:spid="_x0000_s1060" style="position:absolute;visibility:visible;mso-wrap-style:square" from="20704,4028" to="28956,12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DBiwwAAANwAAAAPAAAAZHJzL2Rvd25yZXYueG1sRE9Na8JA&#10;EL0X/A/LCN7qRqFGU1cJglDrqWrpdchOk2h2NuyuMe2v7woFb/N4n7Nc96YRHTlfW1YwGScgiAur&#10;ay4VnI7b5zkIH5A1NpZJwQ95WK8GT0vMtL3xB3WHUIoYwj5DBVUIbSalLyoy6Me2JY7ct3UGQ4Su&#10;lNrhLYabRk6TZCYN1hwbKmxpU1FxOVyNgnnxfnZ5mu8mL59t+ttN97PtV6rUaNjnryAC9eEh/ne/&#10;6Th/sYD7M/ECufoDAAD//wMAUEsBAi0AFAAGAAgAAAAhANvh9svuAAAAhQEAABMAAAAAAAAAAAAA&#10;AAAAAAAAAFtDb250ZW50X1R5cGVzXS54bWxQSwECLQAUAAYACAAAACEAWvQsW78AAAAVAQAACwAA&#10;AAAAAAAAAAAAAAAfAQAAX3JlbHMvLnJlbHNQSwECLQAUAAYACAAAACEA4hAwYsMAAADcAAAADwAA&#10;AAAAAAAAAAAAAAAHAgAAZHJzL2Rvd25yZXYueG1sUEsFBgAAAAADAAMAtwAAAPcCAAAAAA==&#10;" strokecolor="black [3213]"/>
                <v:shape id="Zone de texte 219" o:spid="_x0000_s1061" type="#_x0000_t202" style="position:absolute;left:2900;top:11923;width:2032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lQ/xwAAANwAAAAPAAAAZHJzL2Rvd25yZXYueG1sRI/NasMw&#10;EITvgb6D2EJuiWxDS+pGCcZgUkJ6yM+lt621sU2tlWspjtOnrwqFHIeZ+YZZrkfTioF611hWEM8j&#10;EMSl1Q1XCk7HYrYA4TyyxtYyKbiRg/XqYbLEVNsr72k4+EoECLsUFdTed6mUrqzJoJvbjjh4Z9sb&#10;9EH2ldQ9XgPctDKJomdpsOGwUGNHeU3l1+FiFGzz4h33n4lZ/LT5ZnfOuu/Tx5NS08cxewXhafT3&#10;8H/7TStI4hf4OxOOgFz9AgAA//8DAFBLAQItABQABgAIAAAAIQDb4fbL7gAAAIUBAAATAAAAAAAA&#10;AAAAAAAAAAAAAABbQ29udGVudF9UeXBlc10ueG1sUEsBAi0AFAAGAAgAAAAhAFr0LFu/AAAAFQEA&#10;AAsAAAAAAAAAAAAAAAAAHwEAAF9yZWxzLy5yZWxzUEsBAi0AFAAGAAgAAAAhAKZSVD/HAAAA3AAA&#10;AA8AAAAAAAAAAAAAAAAABwIAAGRycy9kb3ducmV2LnhtbFBLBQYAAAAAAwADALcAAAD7AgAAAAA=&#10;" filled="f" stroked="f" strokeweight=".5pt">
                  <v:textbox>
                    <w:txbxContent>
                      <w:p w14:paraId="2FE5384A" w14:textId="77777777" w:rsidR="00236559" w:rsidRPr="00C23B42" w:rsidRDefault="00236559" w:rsidP="00C23B42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</w:txbxContent>
                  </v:textbox>
                </v:shape>
                <v:shape id="Zone de texte 218" o:spid="_x0000_s1062" type="#_x0000_t202" style="position:absolute;left:27834;top:12084;width:2032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vGkwQAAANwAAAAPAAAAZHJzL2Rvd25yZXYueG1sRE9Ni8Iw&#10;EL0L/ocwgjdNLShSjSIFUcQ96HrZ29iMbbGZ1CZq3V9vDoLHx/ueL1tTiQc1rrSsYDSMQBBnVpec&#10;Kzj9rgdTEM4ja6wsk4IXOVguup05Jto++UCPo89FCGGXoILC+zqR0mUFGXRDWxMH7mIbgz7AJpe6&#10;wWcIN5WMo2giDZYcGgqsKS0oux7vRsEuXf/g4Ryb6X+VbvaXVX07/Y2V6vfa1QyEp9Z/xR/3ViuI&#10;R2FtOBOOgFy8AQAA//8DAFBLAQItABQABgAIAAAAIQDb4fbL7gAAAIUBAAATAAAAAAAAAAAAAAAA&#10;AAAAAABbQ29udGVudF9UeXBlc10ueG1sUEsBAi0AFAAGAAgAAAAhAFr0LFu/AAAAFQEAAAsAAAAA&#10;AAAAAAAAAAAAHwEAAF9yZWxzLy5yZWxzUEsBAi0AFAAGAAgAAAAhAMke8aTBAAAA3AAAAA8AAAAA&#10;AAAAAAAAAAAABwIAAGRycy9kb3ducmV2LnhtbFBLBQYAAAAAAwADALcAAAD1AgAAAAA=&#10;" filled="f" stroked="f" strokeweight=".5pt">
                  <v:textbox>
                    <w:txbxContent>
                      <w:p w14:paraId="58B43F4E" w14:textId="500C163A" w:rsidR="00236559" w:rsidRPr="00C23B42" w:rsidRDefault="00236559" w:rsidP="00C23B42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  <v:shape id="Zone de texte 217" o:spid="_x0000_s1063" type="#_x0000_t202" style="position:absolute;left:19577;top:12285;width:2032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WXWxgAAANwAAAAPAAAAZHJzL2Rvd25yZXYueG1sRI9Ba8JA&#10;FITvQv/D8gq96cZAq6SuIgFRSnvQevH2zD6T0N23MbsmaX99tyD0OMzMN8xiNVgjOmp97VjBdJKA&#10;IC6crrlUcPzcjOcgfEDWaByTgm/ysFo+jBaYadfznrpDKEWEsM9QQRVCk0npi4os+olriKN3ca3F&#10;EGVbSt1iH+HWyDRJXqTFmuNChQ3lFRVfh5tV8JZvPnB/Tu38x+Tb98u6uR5Pz0o9PQ7rVxCBhvAf&#10;vrd3WkE6ncHfmXgE5PIXAAD//wMAUEsBAi0AFAAGAAgAAAAhANvh9svuAAAAhQEAABMAAAAAAAAA&#10;AAAAAAAAAAAAAFtDb250ZW50X1R5cGVzXS54bWxQSwECLQAUAAYACAAAACEAWvQsW78AAAAVAQAA&#10;CwAAAAAAAAAAAAAAAAAfAQAAX3JlbHMvLnJlbHNQSwECLQAUAAYACAAAACEAuIFl1sYAAADcAAAA&#10;DwAAAAAAAAAAAAAAAAAHAgAAZHJzL2Rvd25yZXYueG1sUEsFBgAAAAADAAMAtwAAAPoCAAAAAA==&#10;" filled="f" stroked="f" strokeweight=".5pt">
                  <v:textbox>
                    <w:txbxContent>
                      <w:p w14:paraId="572A9E20" w14:textId="1C3FA233" w:rsidR="00236559" w:rsidRPr="00C23B42" w:rsidRDefault="00236559" w:rsidP="00C23B42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  <v:shape id="Zone de texte 216" o:spid="_x0000_s1064" type="#_x0000_t202" style="position:absolute;left:11278;top:12326;width:2032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cBNxgAAANwAAAAPAAAAZHJzL2Rvd25yZXYueG1sRI9Ba8JA&#10;FITvhf6H5RW8NRsDDZJmFQlIS7GHaC69PbPPJJh9m2a3mvbXdwXB4zAz3zD5ajK9ONPoOssK5lEM&#10;gri2uuNGQbXfPC9AOI+ssbdMCn7JwWr5+JBjpu2FSzrvfCMChF2GClrvh0xKV7dk0EV2IA7e0Y4G&#10;fZBjI/WIlwA3vUziOJUGOw4LLQ5UtFSfdj9GwUex+cTykJjFX1+8bY/r4bv6elFq9jStX0F4mvw9&#10;fGu/awXJPIXrmXAE5PIfAAD//wMAUEsBAi0AFAAGAAgAAAAhANvh9svuAAAAhQEAABMAAAAAAAAA&#10;AAAAAAAAAAAAAFtDb250ZW50X1R5cGVzXS54bWxQSwECLQAUAAYACAAAACEAWvQsW78AAAAVAQAA&#10;CwAAAAAAAAAAAAAAAAAfAQAAX3JlbHMvLnJlbHNQSwECLQAUAAYACAAAACEA183ATcYAAADcAAAA&#10;DwAAAAAAAAAAAAAAAAAHAgAAZHJzL2Rvd25yZXYueG1sUEsFBgAAAAADAAMAtwAAAPoCAAAAAA==&#10;" filled="f" stroked="f" strokeweight=".5pt">
                  <v:textbox>
                    <w:txbxContent>
                      <w:p w14:paraId="1A30FC65" w14:textId="77777777" w:rsidR="00236559" w:rsidRPr="00C23B42" w:rsidRDefault="00236559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Zone de texte 215" o:spid="_x0000_s1065" type="#_x0000_t202" style="position:absolute;left:32064;top:11520;width:5101;height:2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146xgAAANw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kEyX8DfmXAE5OoXAAD//wMAUEsBAi0AFAAGAAgAAAAhANvh9svuAAAAhQEAABMAAAAAAAAA&#10;AAAAAAAAAAAAAFtDb250ZW50X1R5cGVzXS54bWxQSwECLQAUAAYACAAAACEAWvQsW78AAAAVAQAA&#10;CwAAAAAAAAAAAAAAAAAfAQAAX3JlbHMvLnJlbHNQSwECLQAUAAYACAAAACEAJx9eOsYAAADcAAAA&#10;DwAAAAAAAAAAAAAAAAAHAgAAZHJzL2Rvd25yZXYueG1sUEsFBgAAAAADAAMAtwAAAPoCAAAAAA==&#10;" filled="f" stroked="f" strokeweight=".5pt">
                  <v:textbox>
                    <w:txbxContent>
                      <w:p w14:paraId="6E679D52" w14:textId="77777777" w:rsidR="00236559" w:rsidRPr="00C23B42" w:rsidRDefault="00236559" w:rsidP="00C23B42">
                        <w:pPr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rFonts w:ascii="Segoe UI Symbol" w:hAnsi="Segoe UI Symbol"/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  <w:r>
                          <w:rPr>
                            <w:rFonts w:ascii="Segoe UI Symbol" w:hAnsi="Segoe UI Symbol"/>
                            <w:sz w:val="16"/>
                            <w:szCs w:val="16"/>
                          </w:rPr>
                          <w:t xml:space="preserve"> (</w:t>
                        </w:r>
                        <w:r w:rsidRPr="00C23B42">
                          <w:rPr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73337">
        <w:rPr>
          <w:b/>
        </w:rPr>
        <w:t xml:space="preserve"> </w:t>
      </w:r>
    </w:p>
    <w:p w14:paraId="11730638" w14:textId="7FCA7D4B" w:rsidR="00F4791C" w:rsidRDefault="001301A5" w:rsidP="00F86F31">
      <w:pPr>
        <w:widowControl/>
        <w:suppressAutoHyphens w:val="0"/>
        <w:autoSpaceDE/>
        <w:autoSpaceDN/>
        <w:rPr>
          <w:b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90C3C9C" wp14:editId="145CF5A9">
                <wp:simplePos x="0" y="0"/>
                <wp:positionH relativeFrom="column">
                  <wp:posOffset>965750</wp:posOffset>
                </wp:positionH>
                <wp:positionV relativeFrom="paragraph">
                  <wp:posOffset>32660</wp:posOffset>
                </wp:positionV>
                <wp:extent cx="0" cy="1125220"/>
                <wp:effectExtent l="95250" t="38100" r="57150" b="17780"/>
                <wp:wrapNone/>
                <wp:docPr id="196" name="Connecteur droit avec flèch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252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C0B97E9" id="Connecteur droit avec flèche 196" o:spid="_x0000_s1026" type="#_x0000_t32" style="position:absolute;margin-left:76.05pt;margin-top:2.55pt;width:0;height:88.6pt;flip:y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W+PEAIAAH8EAAAOAAAAZHJzL2Uyb0RvYy54bWysVE1vEzEQvSPxHyzfySaRqGCVTQ8p5YIg&#10;AsrdtcdZS/7S2M0m/4j/wR9j7E02QKtKIC6W7Z33Zt6b8a6uD86yPWAywXd8MZtzBl4GZfyu43df&#10;b1+94Sxl4ZWwwUPHj5D49frli9UQW1iGPlgFyIjEp3aIHe9zjm3TJNmDE2kWInj6qAM6kemIu0ah&#10;GIjd2WY5n181Q0AVMUhIiW5vxo98Xfm1Bpk/aZ0gM9txqi3XFet6X9ZmvRLtDkXsjTyVIf6hCieM&#10;p6QT1Y3Igj2geUTljMSQgs4zGVwTtDYSqgZSs5j/oeZLLyJULWROipNN6f/Ryo/7LTKjqHdvrzjz&#10;wlGTNsF7cg4ekCkMJjOxB8m0/fGd2sJKINk2xNQSeuO3eDqluMXiwUGjo2gTvxFrdYV0skM1/TiZ&#10;DofM5Hgp6XaxWL5eLmtDmpGiUEVM+T0Ex8qm4ymjMLs+nwoMONKL/YeUqQgCngEFbH1ZU7BG3Rpr&#10;66HMFWwssr2giciHRZFCuN+iehDqnVcsHyO54WlwORs67kBxZoHmvOwIJ9osjL1ECsQwPB1KKUo5&#10;TXFt9Knu8tHCWOpn0NQG8mOUVB/ApVAhJfh8LtZ6ii4wTbIm4Lxa/SzwFF+gUB/H34AnRM0cfJ7A&#10;zviAT2W/+KvH+LMDo+5iwX1QxzpB1Rqa8tqO04ssz+jXc4Vf/hvrnwAAAP//AwBQSwMEFAAGAAgA&#10;AAAhAHlRKHvdAAAACQEAAA8AAABkcnMvZG93bnJldi54bWxMj9FKxDAQRd8F/yGM4Iu46VZaltp0&#10;EUUEVxbc9QPSZmyLzaQk2bb+vbO+6NPM5V7unCm3ix3EhD70jhSsVwkIpMaZnloFH8fn2w2IEDUZ&#10;PThCBd8YYFtdXpS6MG6md5wOsRVcQqHQCroYx0LK0HRodVi5EYm9T+etjix9K43XM5fbQaZJkkur&#10;e+ILnR7xscPm63CyCm5epzl/2x+fdr4ZpqzOdvlLXit1fbU83IOIuMS/MJzxGR0qZqrdiUwQA+ss&#10;XXNUQcbj7P/qmpdNegeyKuX/D6ofAAAA//8DAFBLAQItABQABgAIAAAAIQC2gziS/gAAAOEBAAAT&#10;AAAAAAAAAAAAAAAAAAAAAABbQ29udGVudF9UeXBlc10ueG1sUEsBAi0AFAAGAAgAAAAhADj9If/W&#10;AAAAlAEAAAsAAAAAAAAAAAAAAAAALwEAAF9yZWxzLy5yZWxzUEsBAi0AFAAGAAgAAAAhACRdb48Q&#10;AgAAfwQAAA4AAAAAAAAAAAAAAAAALgIAAGRycy9lMm9Eb2MueG1sUEsBAi0AFAAGAAgAAAAhAHlR&#10;KHvdAAAACQEAAA8AAAAAAAAAAAAAAAAAagQAAGRycy9kb3ducmV2LnhtbFBLBQYAAAAABAAEAPMA&#10;AAB0BQAAAAA=&#10;" strokecolor="black [3213]">
                <v:stroke endarrow="open"/>
              </v:shape>
            </w:pict>
          </mc:Fallback>
        </mc:AlternateContent>
      </w:r>
    </w:p>
    <w:p w14:paraId="04C25EB3" w14:textId="073BCFBB" w:rsidR="00F4791C" w:rsidRDefault="00F462CC" w:rsidP="00F86F31">
      <w:pPr>
        <w:widowControl/>
        <w:suppressAutoHyphens w:val="0"/>
        <w:autoSpaceDE/>
        <w:autoSpaceDN/>
        <w:rPr>
          <w:b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17F1B74" wp14:editId="4D4907CB">
                <wp:simplePos x="0" y="0"/>
                <wp:positionH relativeFrom="column">
                  <wp:posOffset>959666</wp:posOffset>
                </wp:positionH>
                <wp:positionV relativeFrom="paragraph">
                  <wp:posOffset>153569</wp:posOffset>
                </wp:positionV>
                <wp:extent cx="821751" cy="0"/>
                <wp:effectExtent l="0" t="0" r="0" b="0"/>
                <wp:wrapNone/>
                <wp:docPr id="3615" name="Connecteur droit 3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175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64201BD" id="Connecteur droit 3615" o:spid="_x0000_s1026" style="position:absolute;flip:x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5.55pt,12.1pt" to="140.2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Wb5AEAACoEAAAOAAAAZHJzL2Uyb0RvYy54bWysU8lu2zAQvRfoPxC815JcJA0EyznYSHso&#10;WqPLBzDU0CLADUPGy993SMlyuqBAg14IkjPvzbzH4er+ZA07AEbtXcebRc0ZOOl77fYd//7t4c0d&#10;ZzEJ1wvjHXT8DJHfr1+/Wh1DC0s/eNMDMiJxsT2Gjg8phbaqohzAirjwARwFlUcrEh1xX/UojsRu&#10;TbWs69vq6LEP6CXESLfbMcjXhV8pkOmzUhESMx2n3lJZsayPea3WK9HuUYRBy6kN8YIurNCOis5U&#10;W5EEe0L9G5XVEn30Ki2kt5VXSksoGkhNU/+i5usgAhQtZE4Ms03x/9HKT4cdMt13/O1tc8OZE5Ze&#10;aeOdI+vgCVmPXidWguTVMcSWIBu3w+kUww6z8JNCy5TR4QONQbGCxLFTcfo8Ow2nxCRd3i2bdzcN&#10;Z/ISqkaGzBQwpvfgLcubjhvtsgeiFYePMVFVSr2k5Gvj8hq90f2DNqYc8vTAxiA7CHr3dGryOxPu&#10;p6xMshVxGJPMPu+nvMxZZa2jurJLZwNjvS+gyDFSMeoss3qtJqQEly4VjaPsDFPU2wysi6C/Aqf8&#10;DIUyx/8CnhGlsndpBlvtPP6p+tUkNeZfHBh1ZwsefX8u716soYEsnk6fJ0/883OBX7/4+gcAAAD/&#10;/wMAUEsDBBQABgAIAAAAIQBWfWLY3wAAAAkBAAAPAAAAZHJzL2Rvd25yZXYueG1sTI/BTsMwDIbv&#10;SLxDZCRuLG1h01SaTgxtEoJx2FaNa9qYttA4VZNt5e0x4gDH3/70+3O2GG0nTjj41pGCeBKBQKqc&#10;aalWUOzXN3MQPmgyunOECr7QwyK/vMh0atyZtnjahVpwCflUK2hC6FMpfdWg1X7ieiTevbvB6sBx&#10;qKUZ9JnLbSeTKJpJq1viC43u8bHB6nN3tApmq/XL8+a1XBYfT8Xb7apdxgfaKnV9NT7cgwg4hj8Y&#10;fvRZHXJ2Kt2RjBcd52kcM6oguUtAMJDMoymI8ncg80z+/yD/BgAA//8DAFBLAQItABQABgAIAAAA&#10;IQC2gziS/gAAAOEBAAATAAAAAAAAAAAAAAAAAAAAAABbQ29udGVudF9UeXBlc10ueG1sUEsBAi0A&#10;FAAGAAgAAAAhADj9If/WAAAAlAEAAAsAAAAAAAAAAAAAAAAALwEAAF9yZWxzLy5yZWxzUEsBAi0A&#10;FAAGAAgAAAAhAAJLNZvkAQAAKgQAAA4AAAAAAAAAAAAAAAAALgIAAGRycy9lMm9Eb2MueG1sUEsB&#10;Ai0AFAAGAAgAAAAhAFZ9YtjfAAAACQEAAA8AAAAAAAAAAAAAAAAAPgQAAGRycy9kb3ducmV2Lnht&#10;bFBLBQYAAAAABAAEAPMAAABKBQAAAAA=&#10;" strokecolor="black [3213]">
                <v:stroke dashstyle="longDash"/>
              </v:line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3152A30" wp14:editId="05BCE7D1">
                <wp:simplePos x="0" y="0"/>
                <wp:positionH relativeFrom="column">
                  <wp:posOffset>1779866</wp:posOffset>
                </wp:positionH>
                <wp:positionV relativeFrom="paragraph">
                  <wp:posOffset>154305</wp:posOffset>
                </wp:positionV>
                <wp:extent cx="824948" cy="0"/>
                <wp:effectExtent l="0" t="0" r="0" b="0"/>
                <wp:wrapNone/>
                <wp:docPr id="198" name="Connecteur droit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494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832FAF7" id="Connecteur droit 198" o:spid="_x0000_s1026" style="position:absolute;flip:y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15pt,12.15pt" to="205.1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jbi1wEAAA4EAAAOAAAAZHJzL2Uyb0RvYy54bWysU01v2zAMvQ/YfxB8X+wExdAacXpI0V2G&#10;LdhH76pMxQIkUaDUxPn3o+TEKbZhwIZdBFPie+R7pNf3o7PiABQN+q5aLppKgFfYG7/vqu/fHt/d&#10;ViIm6Xtp0UNXnSBW95u3b9bH0MIKB7Q9kGASH9tj6KohpdDWdVQDOBkXGMDzo0ZyMnFI+7oneWR2&#10;Z+tV07yvj0h9IFQQI98+TI/VpvBrDSp91jpCEraruLdUTirncz7rzVq2e5JhMOrchvyHLpw0novO&#10;VA8ySfFC5hcqZxRhRJ0WCl2NWhsFRQOrWTY/qfk6yABFC5sTw2xT/H+06tNhR8L0PLs7HpWXjoe0&#10;Re/ZOXgh0ROaJPIbO3UMsWXA1u/oHMWwoyx71OSEtiY8MVExgqWJsfh8mn2GMQnFl7erm7sbrqYu&#10;T/XEkJkCxfQB0In80VXW+OyAbOXhY0xclVMvKfna+nxGtKZ/NNaWIO8ObC2Jg+Spp3GZe2fcqyyO&#10;MrLOiiYN5SudLEysX0CzK9zrpKbs45VTKgU+XXit5+wM09zBDGxK238EnvMzFMqu/g14RpTK6NMM&#10;dsYj/a761Qo95V8cmHRnC56xP5XpFmt46Ypz5x8kb/XruMCvv/HmBwAAAP//AwBQSwMEFAAGAAgA&#10;AAAhAEhNR3feAAAACQEAAA8AAABkcnMvZG93bnJldi54bWxMj19LwzAUxd8Fv0O4gm8uWTZk1KZD&#10;hA3xbXUgvqVN2pQ1N6XJus5P7xUf9On+O5zzu/l29j2b7Bi7gAqWCwHMYh1Mh62C4/vuYQMsJo1G&#10;9wGtgquNsC1ub3KdmXDBg53K1DIywZhpBS6lIeM81s56HRdhsEi3JoxeJxrHlptRX8jc91wK8ci9&#10;7pASnB7si7P1qTx7BbuquX5+7T9eZbOX7vS2Oh6mUih1fzc/PwFLdk5/YvjBJ3QoiKkKZzSR9Qrk&#10;RqxISs2aKgnWSyGBVb8LXuT8/wfFNwAAAP//AwBQSwECLQAUAAYACAAAACEAtoM4kv4AAADhAQAA&#10;EwAAAAAAAAAAAAAAAAAAAAAAW0NvbnRlbnRfVHlwZXNdLnhtbFBLAQItABQABgAIAAAAIQA4/SH/&#10;1gAAAJQBAAALAAAAAAAAAAAAAAAAAC8BAABfcmVscy8ucmVsc1BLAQItABQABgAIAAAAIQC4zjbi&#10;1wEAAA4EAAAOAAAAAAAAAAAAAAAAAC4CAABkcnMvZTJvRG9jLnhtbFBLAQItABQABgAIAAAAIQBI&#10;TUd33gAAAAkBAAAPAAAAAAAAAAAAAAAAADEEAABkcnMvZG93bnJldi54bWxQSwUGAAAAAAQABADz&#10;AAAAPAUAAAAA&#10;" strokecolor="black [3213]"/>
            </w:pict>
          </mc:Fallback>
        </mc:AlternateContent>
      </w:r>
      <w:r w:rsidR="007C0655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EF442D0" wp14:editId="3B15F413">
                <wp:simplePos x="0" y="0"/>
                <wp:positionH relativeFrom="column">
                  <wp:posOffset>1783225</wp:posOffset>
                </wp:positionH>
                <wp:positionV relativeFrom="paragraph">
                  <wp:posOffset>153569</wp:posOffset>
                </wp:positionV>
                <wp:extent cx="0" cy="749244"/>
                <wp:effectExtent l="0" t="0" r="38100" b="32385"/>
                <wp:wrapNone/>
                <wp:docPr id="3616" name="Connecteur droit 3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924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FFC8F8A" id="Connecteur droit 3616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4pt,12.1pt" to="140.4pt,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yAF2QEAACAEAAAOAAAAZHJzL2Uyb0RvYy54bWysU8uO2zAMvBfoPwi6N47TIG2NOHtIsL0U&#10;bdBuP0ArU7EASRQkbR5/X0p2nL6AYhe90CLFITkjen13toYdIUSNruX1bM4ZOImddoeWf3+4f/Oe&#10;s5iE64RBBy2/QOR3m9ev1iffwAJ7NB0ERkVcbE6+5X1KvqmqKHuwIs7Qg6NLhcGKRG44VF0QJ6pu&#10;TbWYz1fVCUPnA0qIkaK74ZJvSn2lQKYvSkVIzLScZkvFhmIfs602a9EcgvC9luMY4gVTWKEdNZ1K&#10;7UQS7CnoP0pZLQNGVGkm0VaolJZQOBCbev4bm2+98FC4kDjRTzLF/1dWfj7uA9Ndy9+u6hVnTlh6&#10;pS06R9LBU2BdQJ1YuSStTj42BNm6fRi96PchEz+rYPOXKLFz0fcy6QvnxOQQlBR9t/ywWC6z9NUN&#10;50NMHwEty4eWG+0yc9GI46eYhtRrSg4bl21Eo7t7bUxx8s7A1gR2FPTa6VyPLX7JykV2IvZDkjnk&#10;85iXa1aZ4cCpnNLFwNDvKyjSiVjUZa6yobduQkpw6drROMrOMEWzTcD5v4FjfoZC2d7ngCdE6Ywu&#10;TWCrHYa/db+JpIb8qwID7yzBI3aX8tpFGlrD8mzjL5P3/Ge/wG8/9uYHAAAA//8DAFBLAwQUAAYA&#10;CAAAACEA5fdf89wAAAAKAQAADwAAAGRycy9kb3ducmV2LnhtbEyPTUvEMBCG74L/IYzgRdzUsi5r&#10;bbqI0IOXiqt4TpuxDTaT0szu1n/viAe9zcfDO8+UuyWM6ohz8pEM3KwyUEhddJ56A2+v9fUWVGJL&#10;zo6R0MAXJthV52elLVw80Qse99wrCaFUWAMD81RonboBg02rOCHJ7iPOwbK0c6/dbE8SHkadZ9lG&#10;B+tJLgx2wscBu8/9IRjw7J74zt8+6/fQXoVu0zR13RhzebE83INiXPgPhh99UYdKnNp4IJfUaCDf&#10;ZqLOUqxzUAL8Dloh13kOuir1/xeqbwAAAP//AwBQSwECLQAUAAYACAAAACEAtoM4kv4AAADhAQAA&#10;EwAAAAAAAAAAAAAAAAAAAAAAW0NvbnRlbnRfVHlwZXNdLnhtbFBLAQItABQABgAIAAAAIQA4/SH/&#10;1gAAAJQBAAALAAAAAAAAAAAAAAAAAC8BAABfcmVscy8ucmVsc1BLAQItABQABgAIAAAAIQAYPyAF&#10;2QEAACAEAAAOAAAAAAAAAAAAAAAAAC4CAABkcnMvZTJvRG9jLnhtbFBLAQItABQABgAIAAAAIQDl&#10;91/z3AAAAAoBAAAPAAAAAAAAAAAAAAAAADMEAABkcnMvZG93bnJldi54bWxQSwUGAAAAAAQABADz&#10;AAAAPAUAAAAA&#10;" strokecolor="black [3213]">
                <v:stroke dashstyle="longDash"/>
              </v:line>
            </w:pict>
          </mc:Fallback>
        </mc:AlternateContent>
      </w:r>
    </w:p>
    <w:p w14:paraId="2FB7B007" w14:textId="413E5D99" w:rsidR="00F4791C" w:rsidRDefault="00F462CC" w:rsidP="00F86F31">
      <w:pPr>
        <w:widowControl/>
        <w:suppressAutoHyphens w:val="0"/>
        <w:autoSpaceDE/>
        <w:autoSpaceDN/>
        <w:rPr>
          <w:b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1C54C72" wp14:editId="54414AC0">
                <wp:simplePos x="0" y="0"/>
                <wp:positionH relativeFrom="column">
                  <wp:posOffset>2602255</wp:posOffset>
                </wp:positionH>
                <wp:positionV relativeFrom="paragraph">
                  <wp:posOffset>1852</wp:posOffset>
                </wp:positionV>
                <wp:extent cx="0" cy="749244"/>
                <wp:effectExtent l="0" t="0" r="38100" b="32385"/>
                <wp:wrapNone/>
                <wp:docPr id="3624" name="Connecteur droit 3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924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FCF4992" id="Connecteur droit 3624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9pt,.15pt" to="204.9pt,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u1i2AEAACAEAAAOAAAAZHJzL2Uyb0RvYy54bWysU02P0zAQvSPxHyzfadpSLRA13UOr5YKg&#10;guUHeJ1xY8n2WLa3Sf89YydN+ZIQiMvEM543M+95sr0frGFnCFGja/hqseQMnMRWu1PDvz4+vHrL&#10;WUzCtcKgg4ZfIPL73csX297XsMYOTQuBUREX6943vEvJ11UVZQdWxAV6cHSpMFiRyA2nqg2ip+rW&#10;VOvl8q7qMbQ+oIQYKXoYL/mu1FcKZPqkVITETMNptlRsKPYp22q3FfUpCN9pOY0h/mEKK7SjpnOp&#10;g0iCPQf9SymrZcCIKi0k2gqV0hIKB2KzWv7E5ksnPBQuJE70s0zx/5WVH8/HwHTb8Nd36w1nTlh6&#10;pT06R9LBc2BtQJ1YuSSteh9rguzdMUxe9MeQiQ8q2PwlSmwo+l5mfWFITI5BSdE3m3frzSZLX91w&#10;PsT0HtCyfGi40S4zF7U4f4hpTL2m5LBx2UY0un3QxhQn7wzsTWBnQa+dhtXU4oesXOQgYjcmmVM+&#10;T3m5ZpUZjpzKKV0MjP0+gyKdiMWqzFU29NZNSAkuXTsaR9kZpmi2Gbj8M3DKz1Ao2/s34BlROqNL&#10;M9hqh+F33W8iqTH/qsDIO0vwhO2lvHaRhtawPNv0y+Q9/94v8NuPvfsGAAD//wMAUEsDBBQABgAI&#10;AAAAIQAjdjsM2wAAAAgBAAAPAAAAZHJzL2Rvd25yZXYueG1sTI9BS8NAFITvgv9heYIXsZtaLW3M&#10;poiQg5eIVTxvss9kMfs2ZF/b+O994kGPwwwz3xS7OQzqiFPykQwsFxkopDY6T52Bt9fqegMqsSVn&#10;h0ho4AsT7Mrzs8LmLp7oBY977pSUUMqtgZ55zLVObY/BpkUckcT7iFOwLHLqtJvsScrDoG+ybK2D&#10;9SQLvR3xscf2c38IBjy7J976u2f9Hpqr0K7ruqpqYy4v5od7UIwz/4XhB1/QoRSmJh7IJTUYuM22&#10;gs4GVqDE/pWN5JabFeiy0P8PlN8AAAD//wMAUEsBAi0AFAAGAAgAAAAhALaDOJL+AAAA4QEAABMA&#10;AAAAAAAAAAAAAAAAAAAAAFtDb250ZW50X1R5cGVzXS54bWxQSwECLQAUAAYACAAAACEAOP0h/9YA&#10;AACUAQAACwAAAAAAAAAAAAAAAAAvAQAAX3JlbHMvLnJlbHNQSwECLQAUAAYACAAAACEAXzrtYtgB&#10;AAAgBAAADgAAAAAAAAAAAAAAAAAuAgAAZHJzL2Uyb0RvYy54bWxQSwECLQAUAAYACAAAACEAI3Y7&#10;DNsAAAAIAQAADwAAAAAAAAAAAAAAAAAyBAAAZHJzL2Rvd25yZXYueG1sUEsFBgAAAAAEAAQA8wAA&#10;ADoFAAAAAA==&#10;" strokecolor="black [3213]">
                <v:stroke dashstyle="longDash"/>
              </v:line>
            </w:pict>
          </mc:Fallback>
        </mc:AlternateContent>
      </w:r>
    </w:p>
    <w:p w14:paraId="34E8BC75" w14:textId="1BF643B9" w:rsidR="00F4791C" w:rsidRDefault="00F4791C" w:rsidP="00F86F31">
      <w:pPr>
        <w:widowControl/>
        <w:suppressAutoHyphens w:val="0"/>
        <w:autoSpaceDE/>
        <w:autoSpaceDN/>
        <w:rPr>
          <w:b/>
        </w:rPr>
      </w:pPr>
    </w:p>
    <w:p w14:paraId="5F92AC05" w14:textId="5D77C7C3" w:rsidR="00F4791C" w:rsidRDefault="00F4791C" w:rsidP="00F86F31">
      <w:pPr>
        <w:widowControl/>
        <w:suppressAutoHyphens w:val="0"/>
        <w:autoSpaceDE/>
        <w:autoSpaceDN/>
        <w:rPr>
          <w:b/>
        </w:rPr>
      </w:pPr>
    </w:p>
    <w:p w14:paraId="18DE1BA7" w14:textId="724CC61C" w:rsidR="00F4791C" w:rsidRDefault="00F4791C" w:rsidP="00F86F31">
      <w:pPr>
        <w:widowControl/>
        <w:suppressAutoHyphens w:val="0"/>
        <w:autoSpaceDE/>
        <w:autoSpaceDN/>
        <w:rPr>
          <w:b/>
        </w:rPr>
      </w:pPr>
    </w:p>
    <w:p w14:paraId="1BD7955C" w14:textId="7F980A93" w:rsidR="00826955" w:rsidRDefault="001301A5" w:rsidP="00F86F31">
      <w:pPr>
        <w:widowControl/>
        <w:suppressAutoHyphens w:val="0"/>
        <w:autoSpaceDE/>
        <w:autoSpaceDN/>
        <w:rPr>
          <w:b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920D0BE" wp14:editId="67DD9D63">
                <wp:simplePos x="0" y="0"/>
                <wp:positionH relativeFrom="column">
                  <wp:posOffset>1783715</wp:posOffset>
                </wp:positionH>
                <wp:positionV relativeFrom="paragraph">
                  <wp:posOffset>51435</wp:posOffset>
                </wp:positionV>
                <wp:extent cx="0" cy="107950"/>
                <wp:effectExtent l="0" t="0" r="38100" b="25400"/>
                <wp:wrapNone/>
                <wp:docPr id="208" name="Connecteur droit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01F58F0" id="Connecteur droit 208" o:spid="_x0000_s1026" style="position:absolute;flip:x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0.45pt,4.05pt" to="140.4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cnl1wEAAA4EAAAOAAAAZHJzL2Uyb0RvYy54bWysU8uOGyEQvEfKPyDu8Ywt5TXyeA9ebXKI&#10;EivZfADLNDYS0Khh/fj7NIw9XiVRpKz2gmjoKrqqm+XN0TuxB0oWQy/ns1YKCBoHG7a9/Hl/9+aD&#10;FCmrMCiHAXp5giRvVq9fLQ+xgwXu0A1AgklC6g6xl7ucY9c0Se/AqzTDCIEvDZJXmUPaNgOpA7N7&#10;1yza9l1zQBoioYaU+PR2vJSrym8M6PzNmARZuF5ybbmuVNeHsjarpeq2pOLO6nMZ6hlVeGUDPzpR&#10;3aqsxCPZP6i81YQJTZ5p9A0aYzVUDaxm3v6m5sdORaha2JwUJ5vSy9Hqr/sNCTv0ctFyq4Ly3KQ1&#10;hsDOwSOJgdBmUe7YqUNMHQPWYUPnKMUNFdlHQ14YZ+NnHoJqBEsTx+rzafIZjlno8VDz6bx9//Ft&#10;bUEzMhSmSCl/AvSibHrpbCgOqE7tv6TMr3LqJaUcu1DWhM4Od9a5GpTZgbUjsVfc9Xycl9oZ9ySL&#10;o4JsiqJRQ93lk4OR9TsYdoVrHdXUebxyKq0h5AuvC5xdYIYrmIBtLfufwHN+gUKd1f8BT4j6MoY8&#10;gb0NSH97/WqFGfMvDoy6iwUPOJxqd6s1PHTVufMHKVP9NK7w6zde/QIAAP//AwBQSwMEFAAGAAgA&#10;AAAhAGl9KXPdAAAACAEAAA8AAABkcnMvZG93bnJldi54bWxMj0FLxDAQhe+C/yGM4M1NWlFqbbqI&#10;sIt427og3tImbco2k9Jku11/vSMe3Ns83uPN94r14gY2myn0HiUkKwHMYON1j52E/cfmLgMWokKt&#10;Bo9GwtkEWJfXV4XKtT/hzsxV7BiVYMiVBBvjmHMeGmucCis/GiSv9ZNTkeTUcT2pE5W7gadCPHKn&#10;eqQPVo3m1ZrmUB2dhE3dnr++t59vabtN7eH9fr+bKyHl7c3y8gwsmiX+h+EXn9ChJKbaH1EHNkhI&#10;M/FEUQlZAoz8P13T8ZAALwt+OaD8AQAA//8DAFBLAQItABQABgAIAAAAIQC2gziS/gAAAOEBAAAT&#10;AAAAAAAAAAAAAAAAAAAAAABbQ29udGVudF9UeXBlc10ueG1sUEsBAi0AFAAGAAgAAAAhADj9If/W&#10;AAAAlAEAAAsAAAAAAAAAAAAAAAAALwEAAF9yZWxzLy5yZWxzUEsBAi0AFAAGAAgAAAAhAKHdyeXX&#10;AQAADgQAAA4AAAAAAAAAAAAAAAAALgIAAGRycy9lMm9Eb2MueG1sUEsBAi0AFAAGAAgAAAAhAGl9&#10;KXPdAAAACAEAAA8AAAAAAAAAAAAAAAAAMQQAAGRycy9kb3ducmV2LnhtbFBLBQYAAAAABAAEAPMA&#10;AAA7BQAAAAA=&#10;" strokecolor="black [3213]"/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6DA8965" wp14:editId="3BEBBF8C">
                <wp:simplePos x="0" y="0"/>
                <wp:positionH relativeFrom="column">
                  <wp:posOffset>2606040</wp:posOffset>
                </wp:positionH>
                <wp:positionV relativeFrom="paragraph">
                  <wp:posOffset>49530</wp:posOffset>
                </wp:positionV>
                <wp:extent cx="0" cy="104775"/>
                <wp:effectExtent l="0" t="0" r="38100" b="28575"/>
                <wp:wrapNone/>
                <wp:docPr id="212" name="Connecteur droit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3251542" id="Connecteur droit 212" o:spid="_x0000_s1026" style="position:absolute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2pt,3.9pt" to="205.2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kO0tQEAAF0DAAAOAAAAZHJzL2Uyb0RvYy54bWysU8uO0zAU3SPNP1jeT/MQZSBqOotWwwZB&#10;JeAD7jh2YskvXXua9u+5dkIZYIfYOPd5fM/xze7xYg07S4zau543m5oz6YQftBt7/v3b0/17zmIC&#10;N4DxTvb8KiN/3N+92c2hk62fvBkkMgJxsZtDz6eUQldVUUzSQtz4IB0llUcLiVwcqwFhJnRrqrau&#10;31WzxyGgFzJGih6XJN8XfKWkSF+UijIx03OaLZUTy/mcz2q/g25ECJMW6xjwD1NY0I4uvUEdIQF7&#10;Qf0XlNUCffQqbYS3lVdKC1k4EJum/oPN1wmCLFxInBhuMsX/Bys+n0/I9NDztmk5c2DpkQ7eOVJO&#10;viAb0OvEco6UmkPsqOHgTrh6MZww074otPlLhNilqHu9qSsviYklKCja1G8fHrYZrvrVFzCmj9Jb&#10;lo2eG+0yb+jg/CmmpfRnSQ47/6SNoTh0xrG55x+27ZYzAbRBykAi0wbiFN3IGZiRVlMkLIjRGz3k&#10;7txc1kweDLIz0IKkS7PO9VtVvvkIcVqKSmotMy6jyLJn66BZo0WVbD374VrEqrJHb1hYr/uWl+S1&#10;T/brv2L/AwAA//8DAFBLAwQUAAYACAAAACEANBehp9wAAAAIAQAADwAAAGRycy9kb3ducmV2Lnht&#10;bEyPMU/DMBSEdyT+g/WQ2KjTEpUqjVMhBAtiSegAmxu/xlHj5zR2mvDveYgBxtOd7r7Ld7PrxAWH&#10;0HpSsFwkIJBqb1pqFOzfX+42IELUZHTnCRV8YYBdcX2V68z4iUq8VLERXEIh0wpsjH0mZagtOh0W&#10;vkdi7+gHpyPLoZFm0BOXu06ukmQtnW6JF6zu8clifapGp+D1/Bb26bp8Lj/Om2r6PI628ajU7c38&#10;uAURcY5/YfjBZ3QomOngRzJBdArSZZJyVMEDP2D/Vx8UrNJ7kEUu/x8ovgEAAP//AwBQSwECLQAU&#10;AAYACAAAACEAtoM4kv4AAADhAQAAEwAAAAAAAAAAAAAAAAAAAAAAW0NvbnRlbnRfVHlwZXNdLnht&#10;bFBLAQItABQABgAIAAAAIQA4/SH/1gAAAJQBAAALAAAAAAAAAAAAAAAAAC8BAABfcmVscy8ucmVs&#10;c1BLAQItABQABgAIAAAAIQB21kO0tQEAAF0DAAAOAAAAAAAAAAAAAAAAAC4CAABkcnMvZTJvRG9j&#10;LnhtbFBLAQItABQABgAIAAAAIQA0F6Gn3AAAAAgBAAAPAAAAAAAAAAAAAAAAAA8EAABkcnMvZG93&#10;bnJldi54bWxQSwUGAAAAAAQABADzAAAAGAUAAAAA&#10;" strokecolor="black [3213]"/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972E11E" wp14:editId="5E203CDE">
                <wp:simplePos x="0" y="0"/>
                <wp:positionH relativeFrom="column">
                  <wp:posOffset>3434630</wp:posOffset>
                </wp:positionH>
                <wp:positionV relativeFrom="paragraph">
                  <wp:posOffset>36470</wp:posOffset>
                </wp:positionV>
                <wp:extent cx="0" cy="105113"/>
                <wp:effectExtent l="0" t="0" r="38100" b="28575"/>
                <wp:wrapNone/>
                <wp:docPr id="210" name="Connecteur droit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511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20209BF" id="Connecteur droit 210" o:spid="_x0000_s1026" style="position:absolute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45pt,2.85pt" to="270.4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jLtywEAAAQEAAAOAAAAZHJzL2Uyb0RvYy54bWysU02P2yAQvVfqf0DcG9upWlVWnD1ktb1U&#10;bdSPH8DiIUYCBgEbO/++A3acVbdS1aoX7IF5b+Y9ht3dZA07Q4gaXcebTc0ZOIm9dqeO//j+8OYD&#10;ZzEJ1wuDDjp+gcjv9q9f7UbfwhYHND0ERiQutqPv+JCSb6sqygGsiBv04OhQYbAiURhOVR/ESOzW&#10;VNu6fl+NGHofUEKMtHs/H/J94VcKZPqiVITETMept1TWUNbHvFb7nWhPQfhBy6UN8Q9dWKEdFV2p&#10;7kUS7CnoF1RWy4ARVdpItBUqpSUUDaSmqX9R820QHooWMif61ab4/2jl5/MxMN13fNuQP05YuqQD&#10;OkfOwVNgfUCdWD4jp0YfWwIc3DEsUfTHkGVPKtj8JUFsKu5eVndhSkzOm5J2m/pd07zNdNUN50NM&#10;HwEtyz8dN9pl3aIV508xzanXlLxtXF4jGt0/aGNKkCcGDiaws6C7TlOzlHiWRQUzsso65s7LX7oY&#10;mFm/giIvqNemVC9TeOMUUoJLV17jKDvDFHWwAus/A5f8DIUyoX8DXhGlMrq0gq12GH5X/WaFmvOv&#10;Dsy6swWP2F/KnRZraNTK5SzPIs/y87jAb493/xMAAP//AwBQSwMEFAAGAAgAAAAhAMtA8PrcAAAA&#10;CAEAAA8AAABkcnMvZG93bnJldi54bWxMj8FOwzAQRO9I/IO1SNyoQyilhDgVQnBBXBJ6gJsbb+OI&#10;eJ3GThP+nkU9wG1HM5p9k29m14kjDqH1pOB6kYBAqr1pqVGwfX+5WoMIUZPRnSdU8I0BNsX5Wa4z&#10;4ycq8VjFRnAJhUwrsDH2mZShtuh0WPgeib29H5yOLIdGmkFPXO46mSbJSjrdEn+wuscni/VXNToF&#10;r4e3sF2uyufy47Cups/9aBuPSl1ezI8PICLO8S8Mv/iMDgUz7fxIJohOwe0yuecoH3cg2D/pnYI0&#10;vQFZ5PL/gOIHAAD//wMAUEsBAi0AFAAGAAgAAAAhALaDOJL+AAAA4QEAABMAAAAAAAAAAAAAAAAA&#10;AAAAAFtDb250ZW50X1R5cGVzXS54bWxQSwECLQAUAAYACAAAACEAOP0h/9YAAACUAQAACwAAAAAA&#10;AAAAAAAAAAAvAQAAX3JlbHMvLnJlbHNQSwECLQAUAAYACAAAACEAoz4y7csBAAAEBAAADgAAAAAA&#10;AAAAAAAAAAAuAgAAZHJzL2Uyb0RvYy54bWxQSwECLQAUAAYACAAAACEAy0Dw+twAAAAIAQAADwAA&#10;AAAAAAAAAAAAAAAlBAAAZHJzL2Rvd25yZXYueG1sUEsFBgAAAAAEAAQA8wAAAC4FAAAAAA==&#10;" strokecolor="black [3213]"/>
            </w:pict>
          </mc:Fallback>
        </mc:AlternateContent>
      </w:r>
    </w:p>
    <w:p w14:paraId="3889AD09" w14:textId="779FB9A0" w:rsidR="00826955" w:rsidRDefault="00826955" w:rsidP="00F86F31">
      <w:pPr>
        <w:widowControl/>
        <w:suppressAutoHyphens w:val="0"/>
        <w:autoSpaceDE/>
        <w:autoSpaceDN/>
        <w:rPr>
          <w:b/>
        </w:rPr>
      </w:pPr>
    </w:p>
    <w:p w14:paraId="14BFF81B" w14:textId="325F22A0" w:rsidR="00B740B8" w:rsidRPr="009D0F9F" w:rsidRDefault="00E73337" w:rsidP="00F86F31">
      <w:pPr>
        <w:widowControl/>
        <w:suppressAutoHyphens w:val="0"/>
        <w:autoSpaceDE/>
        <w:autoSpaceDN/>
        <w:rPr>
          <w:i/>
        </w:rPr>
      </w:pPr>
      <w:r>
        <w:rPr>
          <w:b/>
        </w:rPr>
        <w:lastRenderedPageBreak/>
        <w:t>Question 1</w:t>
      </w:r>
      <w:r w:rsidR="00E020CF">
        <w:rPr>
          <w:b/>
        </w:rPr>
        <w:t>0</w:t>
      </w:r>
      <w:r>
        <w:rPr>
          <w:b/>
        </w:rPr>
        <w:t> :</w:t>
      </w:r>
      <w:r w:rsidR="00B740B8" w:rsidRPr="00B740B8">
        <w:t xml:space="preserve"> </w:t>
      </w:r>
      <w:r w:rsidR="00B740B8" w:rsidRPr="009D0F9F">
        <w:rPr>
          <w:i/>
        </w:rPr>
        <w:t>(sur feuille de copie)</w:t>
      </w:r>
    </w:p>
    <w:p w14:paraId="2750AF86" w14:textId="77777777" w:rsidR="00DD5335" w:rsidRDefault="00DD5335" w:rsidP="00F86F31">
      <w:pPr>
        <w:widowControl/>
        <w:suppressAutoHyphens w:val="0"/>
        <w:autoSpaceDE/>
        <w:autoSpaceDN/>
        <w:rPr>
          <w:b/>
        </w:rPr>
      </w:pPr>
    </w:p>
    <w:p w14:paraId="239DE260" w14:textId="29B6F1C7" w:rsidR="00E73337" w:rsidRDefault="009B44A0" w:rsidP="00C72F8F">
      <w:pPr>
        <w:pStyle w:val="Commentaire"/>
        <w:widowControl/>
        <w:suppressAutoHyphens w:val="0"/>
        <w:autoSpaceDE/>
        <w:autoSpaceDN/>
        <w:jc w:val="both"/>
        <w:rPr>
          <w:i/>
          <w:sz w:val="24"/>
          <w:szCs w:val="24"/>
        </w:rPr>
      </w:pPr>
      <w:r w:rsidRPr="00E03B1A">
        <w:rPr>
          <w:i/>
          <w:sz w:val="24"/>
          <w:szCs w:val="24"/>
        </w:rPr>
        <w:t xml:space="preserve">La loi que doit suivre le vérin est donnée par le graphe </w:t>
      </w:r>
      <w:r w:rsidR="0083251B">
        <w:rPr>
          <w:i/>
          <w:sz w:val="24"/>
          <w:szCs w:val="24"/>
        </w:rPr>
        <w:t>page précédente</w:t>
      </w:r>
      <w:r w:rsidR="00E03B1A" w:rsidRPr="00E03B1A">
        <w:rPr>
          <w:i/>
          <w:sz w:val="24"/>
          <w:szCs w:val="24"/>
        </w:rPr>
        <w:t>.</w:t>
      </w:r>
      <w:r w:rsidRPr="00E03B1A">
        <w:rPr>
          <w:i/>
          <w:sz w:val="24"/>
          <w:szCs w:val="24"/>
        </w:rPr>
        <w:t xml:space="preserve"> </w:t>
      </w:r>
      <w:r w:rsidR="00E03B1A" w:rsidRPr="00E03B1A">
        <w:rPr>
          <w:i/>
          <w:sz w:val="24"/>
          <w:szCs w:val="24"/>
        </w:rPr>
        <w:t>D</w:t>
      </w:r>
      <w:r w:rsidR="006C0C4A" w:rsidRPr="00E03B1A">
        <w:rPr>
          <w:i/>
          <w:sz w:val="24"/>
          <w:szCs w:val="24"/>
        </w:rPr>
        <w:t xml:space="preserve">éterminer l’angle parcouru par le vérin en </w:t>
      </w:r>
      <w:r w:rsidR="001301A5" w:rsidRPr="00E03B1A">
        <w:rPr>
          <w:i/>
          <w:sz w:val="24"/>
          <w:szCs w:val="24"/>
        </w:rPr>
        <w:t>3</w:t>
      </w:r>
      <w:r w:rsidR="006C0C4A" w:rsidRPr="00E03B1A">
        <w:rPr>
          <w:i/>
          <w:sz w:val="24"/>
          <w:szCs w:val="24"/>
        </w:rPr>
        <w:t xml:space="preserve"> secondes.</w:t>
      </w:r>
    </w:p>
    <w:p w14:paraId="6A663010" w14:textId="77777777" w:rsidR="008969DF" w:rsidRPr="00E03B1A" w:rsidRDefault="008969DF" w:rsidP="00C72F8F">
      <w:pPr>
        <w:pStyle w:val="Commentaire"/>
        <w:widowControl/>
        <w:suppressAutoHyphens w:val="0"/>
        <w:autoSpaceDE/>
        <w:autoSpaceDN/>
        <w:jc w:val="both"/>
        <w:rPr>
          <w:i/>
          <w:sz w:val="24"/>
          <w:szCs w:val="24"/>
        </w:rPr>
      </w:pPr>
    </w:p>
    <w:p w14:paraId="56600645" w14:textId="3CDD6FB1" w:rsidR="0083251B" w:rsidRPr="00195E75" w:rsidRDefault="007551FF" w:rsidP="00C72F8F">
      <w:pPr>
        <w:widowControl/>
        <w:suppressAutoHyphens w:val="0"/>
        <w:autoSpaceDE/>
        <w:autoSpaceDN/>
        <w:jc w:val="both"/>
        <w:rPr>
          <w:i/>
        </w:rPr>
      </w:pPr>
      <w:r w:rsidRPr="00195E75">
        <w:rPr>
          <w:i/>
        </w:rPr>
        <w:t xml:space="preserve">Est-ce compatible avec </w:t>
      </w:r>
      <w:r w:rsidR="009B44A0" w:rsidRPr="00195E75">
        <w:rPr>
          <w:i/>
        </w:rPr>
        <w:t>le fonctionnement du</w:t>
      </w:r>
      <w:r w:rsidRPr="00195E75">
        <w:rPr>
          <w:i/>
        </w:rPr>
        <w:t xml:space="preserve"> système</w:t>
      </w:r>
      <w:r w:rsidR="0083251B">
        <w:rPr>
          <w:i/>
        </w:rPr>
        <w:t xml:space="preserve"> </w:t>
      </w:r>
      <w:r w:rsidRPr="00195E75">
        <w:rPr>
          <w:i/>
        </w:rPr>
        <w:t>?</w:t>
      </w:r>
      <w:r w:rsidR="0083251B">
        <w:rPr>
          <w:i/>
        </w:rPr>
        <w:t xml:space="preserve"> </w:t>
      </w:r>
      <w:r w:rsidR="00E03B1A" w:rsidRPr="00195E75">
        <w:rPr>
          <w:i/>
        </w:rPr>
        <w:t>Justifier</w:t>
      </w:r>
      <w:r w:rsidR="0083251B">
        <w:rPr>
          <w:i/>
        </w:rPr>
        <w:t>.</w:t>
      </w:r>
    </w:p>
    <w:p w14:paraId="21DFB203" w14:textId="77777777" w:rsidR="002F2FB6" w:rsidRDefault="002F2FB6" w:rsidP="00F86F31">
      <w:pPr>
        <w:widowControl/>
        <w:suppressAutoHyphens w:val="0"/>
        <w:autoSpaceDE/>
        <w:autoSpaceDN/>
      </w:pPr>
    </w:p>
    <w:p w14:paraId="1DBCD61D" w14:textId="3123A6C4" w:rsidR="00B740B8" w:rsidRDefault="002F2FB6" w:rsidP="00F86F31">
      <w:pPr>
        <w:widowControl/>
        <w:suppressAutoHyphens w:val="0"/>
        <w:autoSpaceDE/>
        <w:autoSpaceDN/>
      </w:pPr>
      <w:r w:rsidRPr="007551FF">
        <w:rPr>
          <w:b/>
        </w:rPr>
        <w:t>Question 1</w:t>
      </w:r>
      <w:r w:rsidR="00E020CF">
        <w:rPr>
          <w:b/>
        </w:rPr>
        <w:t>1</w:t>
      </w:r>
      <w:r>
        <w:t xml:space="preserve"> </w:t>
      </w:r>
      <w:r w:rsidR="00B740B8" w:rsidRPr="009D0F9F">
        <w:rPr>
          <w:i/>
        </w:rPr>
        <w:t>(sur feuille de copie)</w:t>
      </w:r>
    </w:p>
    <w:p w14:paraId="564809A2" w14:textId="77777777" w:rsidR="009B44A0" w:rsidRDefault="009B44A0" w:rsidP="00F86F31">
      <w:pPr>
        <w:widowControl/>
        <w:suppressAutoHyphens w:val="0"/>
        <w:autoSpaceDE/>
        <w:autoSpaceDN/>
      </w:pPr>
    </w:p>
    <w:p w14:paraId="706ED2C6" w14:textId="5F950C0B" w:rsidR="002F2FB6" w:rsidRPr="00E63B35" w:rsidRDefault="00E020CF" w:rsidP="00C72F8F">
      <w:pPr>
        <w:pStyle w:val="Commentaire"/>
        <w:jc w:val="both"/>
        <w:rPr>
          <w:i/>
          <w:sz w:val="24"/>
          <w:szCs w:val="24"/>
        </w:rPr>
      </w:pPr>
      <w:r w:rsidRPr="00697E7B">
        <w:rPr>
          <w:i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587E7048" wp14:editId="15CBF6C7">
                <wp:simplePos x="0" y="0"/>
                <wp:positionH relativeFrom="margin">
                  <wp:posOffset>-85725</wp:posOffset>
                </wp:positionH>
                <wp:positionV relativeFrom="paragraph">
                  <wp:posOffset>362585</wp:posOffset>
                </wp:positionV>
                <wp:extent cx="6168390" cy="2804160"/>
                <wp:effectExtent l="0" t="0" r="22860" b="15240"/>
                <wp:wrapNone/>
                <wp:docPr id="248" name="Groupe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8390" cy="2804160"/>
                          <a:chOff x="0" y="0"/>
                          <a:chExt cx="6168390" cy="2804160"/>
                        </a:xfrm>
                      </wpg:grpSpPr>
                      <wpg:grpSp>
                        <wpg:cNvPr id="247" name="Groupe 247"/>
                        <wpg:cNvGrpSpPr/>
                        <wpg:grpSpPr>
                          <a:xfrm>
                            <a:off x="0" y="0"/>
                            <a:ext cx="6168390" cy="2804160"/>
                            <a:chOff x="0" y="0"/>
                            <a:chExt cx="6168390" cy="2804160"/>
                          </a:xfrm>
                        </wpg:grpSpPr>
                        <wpg:grpSp>
                          <wpg:cNvPr id="240" name="Groupe 240"/>
                          <wpg:cNvGrpSpPr/>
                          <wpg:grpSpPr>
                            <a:xfrm>
                              <a:off x="0" y="0"/>
                              <a:ext cx="6168390" cy="2804160"/>
                              <a:chOff x="0" y="0"/>
                              <a:chExt cx="6168390" cy="2804160"/>
                            </a:xfrm>
                          </wpg:grpSpPr>
                          <wpg:grpSp>
                            <wpg:cNvPr id="238" name="Groupe 238"/>
                            <wpg:cNvGrpSpPr/>
                            <wpg:grpSpPr>
                              <a:xfrm>
                                <a:off x="800100" y="0"/>
                                <a:ext cx="5368290" cy="2804160"/>
                                <a:chOff x="0" y="0"/>
                                <a:chExt cx="5368290" cy="2804160"/>
                              </a:xfrm>
                            </wpg:grpSpPr>
                            <wpg:grpSp>
                              <wpg:cNvPr id="234" name="Groupe 234"/>
                              <wpg:cNvGrpSpPr/>
                              <wpg:grpSpPr>
                                <a:xfrm>
                                  <a:off x="0" y="0"/>
                                  <a:ext cx="4842510" cy="2804160"/>
                                  <a:chOff x="0" y="0"/>
                                  <a:chExt cx="4842510" cy="280416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32" name="Image 23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7" cstate="email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4450080" cy="252984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20" name="Légende : encadrée 220"/>
                                <wps:cNvSpPr/>
                                <wps:spPr>
                                  <a:xfrm>
                                    <a:off x="4027170" y="99060"/>
                                    <a:ext cx="800100" cy="335280"/>
                                  </a:xfrm>
                                  <a:prstGeom prst="borderCallout1">
                                    <a:avLst>
                                      <a:gd name="adj1" fmla="val 98295"/>
                                      <a:gd name="adj2" fmla="val -144"/>
                                      <a:gd name="adj3" fmla="val 206818"/>
                                      <a:gd name="adj4" fmla="val -82840"/>
                                    </a:avLst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3706744" w14:textId="77777777" w:rsidR="00236559" w:rsidRPr="007551FF" w:rsidRDefault="00236559" w:rsidP="007551FF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14:textOutline w14:w="9525" w14:cap="rnd" w14:cmpd="sng" w14:algn="ctr">
                                            <w14:solidFill>
                                              <w14:schemeClr w14:val="tx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  <w14:textOutline w14:w="9525" w14:cap="rnd" w14:cmpd="sng" w14:algn="ctr">
                                            <w14:solidFill>
                                              <w14:schemeClr w14:val="tx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Point A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6" name="Légende : flèche courbée 226"/>
                                <wps:cNvSpPr/>
                                <wps:spPr>
                                  <a:xfrm>
                                    <a:off x="1927860" y="2221230"/>
                                    <a:ext cx="274320" cy="274320"/>
                                  </a:xfrm>
                                  <a:prstGeom prst="borderCallout2">
                                    <a:avLst>
                                      <a:gd name="adj1" fmla="val 46528"/>
                                      <a:gd name="adj2" fmla="val 99207"/>
                                      <a:gd name="adj3" fmla="val 76158"/>
                                      <a:gd name="adj4" fmla="val 114682"/>
                                      <a:gd name="adj5" fmla="val 94907"/>
                                      <a:gd name="adj6" fmla="val 193809"/>
                                    </a:avLst>
                                  </a:prstGeom>
                                  <a:noFill/>
                                  <a:ln w="6350"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6004A67" w14:textId="77777777" w:rsidR="00236559" w:rsidRPr="005A6DD3" w:rsidRDefault="00236559" w:rsidP="005A6DD3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14:textOutline w14:w="9525" w14:cap="rnd" w14:cmpd="sng" w14:algn="ctr">
                                            <w14:solidFill>
                                              <w14:schemeClr w14:val="tx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5A6DD3">
                                        <w:rPr>
                                          <w:color w:val="000000" w:themeColor="text1"/>
                                          <w14:textOutline w14:w="9525" w14:cap="rnd" w14:cmpd="sng" w14:algn="ctr">
                                            <w14:solidFill>
                                              <w14:schemeClr w14:val="tx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" name="Légende : flèche courbée 227"/>
                                <wps:cNvSpPr/>
                                <wps:spPr>
                                  <a:xfrm>
                                    <a:off x="2739390" y="2529840"/>
                                    <a:ext cx="274320" cy="274320"/>
                                  </a:xfrm>
                                  <a:prstGeom prst="borderCallout2">
                                    <a:avLst>
                                      <a:gd name="adj1" fmla="val 46528"/>
                                      <a:gd name="adj2" fmla="val 99207"/>
                                      <a:gd name="adj3" fmla="val 10880"/>
                                      <a:gd name="adj4" fmla="val 118849"/>
                                      <a:gd name="adj5" fmla="val -17593"/>
                                      <a:gd name="adj6" fmla="val 147976"/>
                                    </a:avLst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4F81BD">
                                        <a:shade val="50000"/>
                                      </a:srgb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82F4A3E" w14:textId="77777777" w:rsidR="00236559" w:rsidRPr="005A6DD3" w:rsidRDefault="00236559" w:rsidP="005A6DD3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14:textOutline w14:w="9525" w14:cap="rnd" w14:cmpd="sng" w14:algn="ctr">
                                            <w14:solidFill>
                                              <w14:schemeClr w14:val="tx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  <w14:textOutline w14:w="9525" w14:cap="rnd" w14:cmpd="sng" w14:algn="ctr">
                                            <w14:solidFill>
                                              <w14:schemeClr w14:val="tx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1" name="Légende : flèche courbée 231"/>
                                <wps:cNvSpPr/>
                                <wps:spPr>
                                  <a:xfrm>
                                    <a:off x="4568190" y="2004060"/>
                                    <a:ext cx="274320" cy="274320"/>
                                  </a:xfrm>
                                  <a:prstGeom prst="borderCallout2">
                                    <a:avLst>
                                      <a:gd name="adj1" fmla="val 54861"/>
                                      <a:gd name="adj2" fmla="val 1985"/>
                                      <a:gd name="adj3" fmla="val 67824"/>
                                      <a:gd name="adj4" fmla="val -46429"/>
                                      <a:gd name="adj5" fmla="val 171297"/>
                                      <a:gd name="adj6" fmla="val -104802"/>
                                    </a:avLst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4F81BD">
                                        <a:shade val="50000"/>
                                      </a:srgb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D96522D" w14:textId="77777777" w:rsidR="00236559" w:rsidRPr="005A6DD3" w:rsidRDefault="00236559" w:rsidP="005A6DD3">
                                      <w:pPr>
                                        <w:jc w:val="center"/>
                                        <w:rPr>
                                          <w:color w:val="000000" w:themeColor="text1"/>
                                          <w14:textOutline w14:w="9525" w14:cap="rnd" w14:cmpd="sng" w14:algn="ctr">
                                            <w14:solidFill>
                                              <w14:schemeClr w14:val="tx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color w:val="000000" w:themeColor="text1"/>
                                          <w14:textOutline w14:w="9525" w14:cap="rnd" w14:cmpd="sng" w14:algn="ctr">
                                            <w14:solidFill>
                                              <w14:schemeClr w14:val="tx1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36" name="Légende : encadrée 236"/>
                              <wps:cNvSpPr/>
                              <wps:spPr>
                                <a:xfrm>
                                  <a:off x="670560" y="1935480"/>
                                  <a:ext cx="358140" cy="300990"/>
                                </a:xfrm>
                                <a:prstGeom prst="borderCallout1">
                                  <a:avLst>
                                    <a:gd name="adj1" fmla="val 44980"/>
                                    <a:gd name="adj2" fmla="val 1241"/>
                                    <a:gd name="adj3" fmla="val -228484"/>
                                    <a:gd name="adj4" fmla="val -108546"/>
                                  </a:avLst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F32A783" w14:textId="77777777" w:rsidR="00236559" w:rsidRPr="009D6DC9" w:rsidRDefault="00236559" w:rsidP="009D6DC9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9D6DC9">
                                      <w:rPr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7" name="Légende : encadrée 237"/>
                              <wps:cNvSpPr/>
                              <wps:spPr>
                                <a:xfrm>
                                  <a:off x="4929702" y="1249899"/>
                                  <a:ext cx="438588" cy="319821"/>
                                </a:xfrm>
                                <a:prstGeom prst="borderCallout1">
                                  <a:avLst>
                                    <a:gd name="adj1" fmla="val 44980"/>
                                    <a:gd name="adj2" fmla="val 1241"/>
                                    <a:gd name="adj3" fmla="val -10129"/>
                                    <a:gd name="adj4" fmla="val -314733"/>
                                  </a:avLst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0583F867" w14:textId="60C77E41" w:rsidR="00236559" w:rsidRPr="009D6DC9" w:rsidRDefault="00236559" w:rsidP="009D6DC9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572A73">
                                      <w:rPr>
                                        <w:color w:val="000000" w:themeColor="text1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S2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39" name="Légende : encadrée 239"/>
                            <wps:cNvSpPr/>
                            <wps:spPr>
                              <a:xfrm>
                                <a:off x="0" y="872490"/>
                                <a:ext cx="762000" cy="304800"/>
                              </a:xfrm>
                              <a:prstGeom prst="borderCallout1">
                                <a:avLst>
                                  <a:gd name="adj1" fmla="val 47052"/>
                                  <a:gd name="adj2" fmla="val 99269"/>
                                  <a:gd name="adj3" fmla="val -25613"/>
                                  <a:gd name="adj4" fmla="val 198819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E6C0D1" w14:textId="77777777" w:rsidR="00236559" w:rsidRPr="00820BD2" w:rsidRDefault="00236559" w:rsidP="00820BD2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Point 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4" name="Légende : encadrée 244"/>
                          <wps:cNvSpPr/>
                          <wps:spPr>
                            <a:xfrm>
                              <a:off x="2242262" y="1289050"/>
                              <a:ext cx="906068" cy="285115"/>
                            </a:xfrm>
                            <a:prstGeom prst="borderCallout1">
                              <a:avLst>
                                <a:gd name="adj1" fmla="val 47704"/>
                                <a:gd name="adj2" fmla="val 100165"/>
                                <a:gd name="adj3" fmla="val 135856"/>
                                <a:gd name="adj4" fmla="val 209743"/>
                              </a:avLst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075D980" w14:textId="59A15500" w:rsidR="00236559" w:rsidRPr="00211F8B" w:rsidRDefault="00236559" w:rsidP="00211F8B">
                                <w:pPr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Poids </w:t>
                                </w:r>
                                <w:r w:rsidRPr="00F35117">
                                  <w:rPr>
                                    <w:color w:val="000000" w:themeColor="text1"/>
                                    <w:vertAlign w:val="subscript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PS2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3" name="Connecteur droit avec flèche 243"/>
                        <wps:cNvCnPr/>
                        <wps:spPr>
                          <a:xfrm>
                            <a:off x="4165600" y="1308100"/>
                            <a:ext cx="0" cy="74676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87E7048" id="Groupe 248" o:spid="_x0000_s1066" style="position:absolute;left:0;text-align:left;margin-left:-6.75pt;margin-top:28.55pt;width:485.7pt;height:220.8pt;z-index:251652608;mso-position-horizontal-relative:margin;mso-width-relative:margin" coordsize="61683,28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MtxQoQgAANUwAAAOAAAAZHJzL2Uyb0RvYy54bWzsW9ty28gRfU9V/gHF&#10;d5mYwZ1leUuRVi5XaXdVa6f8PARBElkAgwyGopSvyWP2N+Ify5kLQIKELFJlKxuFrjKNy9y6p/v0&#10;6cb47Q/3ZeHcZaLJeXU+Im/ckZNVKZ/l1eJ89NdP12fxyGkkq2as4FV2PnrImtEP7/78p7frepJR&#10;vuTFLBMOBqmaybo+Hy2lrCfjcZMus5I1b3idVXg556JkErdiMZ4JtsboZTGmrhuO11zMasHTrGnw&#10;9Mq8HL3T48/nWSp/mc+bTDrF+Qhrk/pX6N+p+h2/e8smC8HqZZ7aZbBnrKJkeYVJu6GumGTOSuR7&#10;Q5V5KnjD5/JNyssxn8/zNNMyQBri7kjzXvBVrWVZTNaLulMTVLujp2cPm/58dyucfHY+oj62qmIl&#10;NknPmznqCfSzrhcTNHsv6o/1rbAPFuZOiXw/F6X6F8I491qzD51ms3vppHgYkjD2EmxAinc0dn0S&#10;Wt2nS2zQXr90+eMTPcftxGO1vm453U237k68aE+86DWJB+Xu7J7W8CvZPW/POPHkeOOMXXgZNLVv&#10;oYEXxvRZFvpYz6Mt1PN3txBPjpdxUDw/9mlAnuOAj/V8RLw6Tyf4a7EKV3tY9TSmo5dciWxkBykP&#10;GqNk4rdVfQZYrZnMp3mRywcdIgCgalHV3W2e3gpzswV7Hm21/qFkC6AeHkDpqotqZfowJdMNT39r&#10;nIpfLlm1yC6aGtEFMU+1Hveb69vehNMir6/zonAEl59zufy4ZDWQluigoV5aWRGadqB9QF0mbFzx&#10;dFVmlTRxUGQFxOZVs8zrZuSISVZOM8C6+DAjgF3EYIn5apFXUi2YTRqR/goBVGAknhd7OjiSkIbA&#10;SayCeAmBZhAkiUuDwPaRIpPpshW4Fcpoq0F0cKbrn/gME7GV5Fq2Q6KD7weuG7fGGdAk9jV2dSYG&#10;9YtGvs946agLSIWV6+HZ3U0j1Xo2TZRwRaV+K65Ubt6qJ3pb1DLtJTZNhQkwj6bVP+72duCo4Ko3&#10;FktTw25ZGYV0Bp5vvvy+yKpZ9u9/ThRVYjPx5XdYHRpgobZXF2ibiVluG+y6KOu7NCKRcfUkcdto&#10;2sbbFudUuPW8ABFXW+lmmB19TsGiMnHJioKvpDFKrVmlxcXMrpzN/gZTmpcFGNIdK5wEgGkNY7sN&#10;rGbT5oz4GsP6w8DYNk2oG8ZEg3m/EdBw0+gsphujsEvb2fNut9X2O2uQDi9wtZE0vMhnyhS03Stq&#10;mV0WwoEM5yN5bxwYDrFphZG1vajtMBugr+RDkRnr+jWbgzSB2FAzQX9MlqbwS6PGZslmmZkKRo7Y&#10;Y8xRE1y1Cm26RYUB1chzLLIb2w4wPLYZxrZXXTPNdrvOVvKvde566Jl5JbvOZV5xMSRZAanszKY9&#10;lr+lGnUp76f3mlCSpLXoKZ89ABsAfZoeNnV6ncONb1gjb5mANcGOkUPIX/AzLzi2jturkbPk4h9D&#10;z1V7eCrejpw1+Pv5qPn7iqmgUXyo4MMJDA/DSn3jB5FyQLH9Zrr9plqVl1whIbKVOtWXqr0s2su5&#10;4OVnOMmFmhWvWJVi7vNRKkV7cylxj1dIVtLs4kJfm2h0U32sEcPMfirP+3T/mYnaYpmE0/7MW9xg&#10;kx1IM23VFlX8Aqg6zzXeKVUbvdotAIa9GJiFQ2A2L778C+bmpHwlpgbTwtYCgIRPYxpJaBQDyRQ7&#10;o5QS6mlvgWnbXIBGvqf2UScR5toYYxtkvoZqxlOfRjU/BFyqdffRqIdqSUJdnTz02/RgLQpJMDBO&#10;D9UI8cE69ycLtqEv8ZOhybAHG3gkiRe72t8AXcfAo9KfdmAdFbdcWSFghwcnlHsU5WCP0OHGG08o&#10;p+PGa0C5rmCwTdkGUM6WETTfexrlaOQluhSiUG7Ddf9HUY64seGWfSTcQbk49jU49Rv1UO6MREHi&#10;7UNhH+b8KIl0UDkS5pxUMYQ5UiREj7KegS1UCwTuYoGqpYrhCu63CKBKjxbTjiT61zH5y5Vp9Aif&#10;M801m+uNoxzhijVLQwH1KyWkZZgtbbNJTB+JOyZFNek6YQyTr41JeSCc+2nhPsagnY0yBzEpP0BK&#10;pYpZCmNc19/LD1+ESQV+HOp1992+x6RIEg+kkD0iFUYxHcghexBz5oc+fQpiSERoMkDbehBzRlw/&#10;djUn+//CGC3yCWNeEmM2ny5eKnPzBjO3rTIUGhwDNGHkBjZjQwoCh9/J2LwgJioN13Uo10Wlyga/&#10;QzK2Q+tQvp+08z5ahyLUH4CiHs6cUZSY4ieRBown8I/kIElAgwGK0S/OnCpRtgb2zStRVPPKE7a9&#10;JLYpbX//sro3mKNt49lxyZmfgCEg+iviBMhI4sSSirYE5XtxEONbpAY0kBdDzcEU/oiARlwQHgW4&#10;fQLWZ04e8SNPO8jhfEfj2TNyqoemS6lwhmPG15+gV1RsUQjGC1RM9R8bIr59GqWx/QQDLwkD/wWK&#10;kwylVNuQoF1CmcFBuZTJouIIaLBDbqIQuVVHbsB9vgu5AcMaqBD3kiiUo8MBP99hN0FIBuorPTAA&#10;oCFvtP53YBn5xG0m3cc8U+RpP/+ZMs93/soGYmkJ++kr20t9ZXt5UMNH9IE60Raoma/sB4MapT6l&#10;Yctz4sTFl3LNE1qeo44UhJbn0DggRJvZt+Y5UeQO5Fs9bMNxLRI+VSIiyDMDnZN9helQN8E3wxO4&#10;jfr49Ec+QkC7asQJ3F4xuIGomCL4Ja8qnOzKVsKZCZ5Lh91lqdOWw6nxXgtyl5U9jNwe0dnkYPYk&#10;Mg4Zozhl+Bvx3Fid/OyBnOVukR9G5gDV4/jWSMHyxVLaFXKxVZwycb49e6CyLXP+yNMzfv3L0vW1&#10;SnksKPUyHsny4sdq5sgHdVBQihyHDovMtjzwdNIBJ4iGjx4dcHropXFjUx6bP3b0yICE2g5lI/pA&#10;jA7VODuvv7jZc/7qcP72vW6/+d8I7/4DAAD//wMAUEsDBAoAAAAAAAAAIQBProqO0FEBANBRAQAU&#10;AAAAZHJzL21lZGlhL2ltYWdlMS5wbmeJUE5HDQoaCgAAAA1JSERSAAAHgAAABDgIAgAAAGexVhQA&#10;AAABc1JHQgCuzhzpAAD/yklEQVR4Xuz9C5x9V10Y7M8E+xKVJmkr/q2gBE1EEVEjVAGtoJIaRE1b&#10;BS+VRMXgpdbQP2jrixIq0FppDVVU4i1BrYBYgkJSE2/xAtJ4IyIUQiugqBhtE6uW1sC8+5w9s2fP&#10;vq59vz2H+YTzO7P2Wt/1rHXOrPOdNescHh0dHbgRIECAAAECBAgQIECAAAECBAgQIECAAIG+Bc7p&#10;u0L1ESBAgAABAgQIECBAgAABAgQIECBAgACBnYAEtHlAgAABAgQIECBAgAABAgQIECBAgAABAoMI&#10;lCagn/Oc58QNJncGaV+lBAgQIECAAAECBAgQIECAAAECBAgQILBSgcPMGdBJuvmaa65Jupzcf/az&#10;n71SB90iQIAAAQIECBAgQIAAAQIECBAgQIAAgZ4FsgnouPrDw8Mrr9l9OOH11xxG//VBhT2rq44A&#10;AQIECBAgQIAAAQIECBAgQIAAAQInydhCiTGzslFC+Nd//dc/6ZM+KRPJb/zGbzziEY/oEknBERzp&#10;7PM1v7hLQ7sRIECAAAECBAgQIECAAAECBAgQIECAwEACUYY3cxuoobJqo+zzox7zqVG6OV0g+mf0&#10;YPStLsFkE9Dts883Py26dn972s2lEUWFHvPCtx0cvO2Fj4nvnLmdfDd7+a708S1/UZfeN772tJP5&#10;fu6+l+l61iT6d7pETb92346Ln9QT976E6UxsOadM00mVJ7CH8XiEdjAbQ6r6nEPyvcxF2ZDyrZ+J&#10;Zh/pcb9qJlsetqRfJfWc7UI+zsbzZsQLyp5EJdMjeSYWPyUrAm/KUhZYXzYB8TTuY9PY0sjJU7D8&#10;OZX6zsQvbE07qjwBAgQIECBAgAABAgQIECDQk0Ccm4sqO03SnTzSUwuh1UR7n1/3q7+SzkHH2efo&#10;wfy26NBK9+XOJKDj3kbHbkRf0d7nax67+2fmVvyZhFFm5wkHN8VZ+jsf+tbyDPRxbRd9w68e/eo3&#10;XBQQ6i5ndPGbnnXyC4AbDl5TW3lArQFFyvJlj772zrib177xCals8tte+Nw3XnXVG597mlWvNqnt&#10;19teeMXLn3Tniy/bpWWPbW962NVXRPVf9uI7n/Ty3Z3c7SS2o6jkxWez4ZddftV1N6boLntxTHrT&#10;VQfHV52Mx0klN111XXkHo+pe+6Y7kwBuvvG6qy6PQt39aiHrUGqdDWlf8AzvQWGQLWFz/SqrJ9uF&#10;wjgDZtA0RaKBfdabCmdHYpueHskzMfwpedyvPMvQKeZC0KTRgGE67eNwoR5PszuvPdg/WeNb0XMq&#10;CuEJbzx+MTmKntEXy0FP84zRKgECBAgQIECAAAECBAgQmFpg8r3PCUA6B91X9jmqPLsD+sJrjqKv&#10;uNXkTv0o3Pmm1z76oRfH5S76hm/YpyL7uEVZ2KsfdtPRLg3bf+XdArzoox528Ma3nmSY3vaalx88&#10;6ZnPfNLBy19z8lCVSX2/9hV+zi5Ff5rcveyZ18b1X/QNz3rY1d9RkYmPctTXPvpMwvkguviN6Qx0&#10;be+jhF5FBy9+aKr+VP4571DeUFVIZ3nP1NEN9iDpV0k9+aFsTFdrO2yBy158w+dUtlAwPVpENDeW&#10;WcUTPUWveu3pi8Ex7+lzKvotx3VX3ZT8Eu6ib7ghylhXPaVbDJBLCBAgQIAAAQIECBAgQIAAAQJN&#10;BZIcdC97n+PWC86AbhrWrvxuQ2xqw19cReoghNypHKkdiCfFHvPCt2abjnKBrz3eWZv71umxHCeV&#10;7+t84fFJIKnthKdxHJfMPrC/8ObjCk9OonjCdQevjbYRlx4osku6PutkE/dxuviiz0lloAtNjmXK&#10;+3Xcz9P889ve+sbT3P5HPex433GU/z3NfheNWBRKnCFOpKNH0hu0a4c56uCj4xT4bizjfPhpB5P6&#10;o29m8s/pYtWtVIR0hvdsLZ1g99HG/Squp2goz8R5ejLKLqwT3qLDPArm2dlTalrP2NyUPhE6DuPi&#10;iy+uOAgnKnw6fMn8KHhKps6ZKQr1DMtuQ2/6KVN+Ssr+O3F4pf0ofPVIb1uO759ttH6Yiq4qCCMT&#10;Vu0LSO1zKRmek7mXf2XbjUj1Uzq4FQUJECBAgAABAgQIECBAgACBAIHMkReTn4AREPJSixwnoKOD&#10;NfJna7w9OohjfwpHegCuueaaolM4oj/83/0V+ZmM1cW7zcsnp1WU/X35zU87KXbDwcuvyzMmydcz&#10;3zq9an8URlL5a69+0+XxwRKvPd5OGCWPLo6Osoi3su93UkfXnjxw08HJkRmvvfq5BzfsD9bY/+V8&#10;1J2TsylOd1/HEeyz0tEtOhYj+VaSLj6bgc6ZpPpQ3K+kQLQ792EfVXFESbRBOH0ERtD02+2bzu3J&#10;zF950sEbLz89JaWgg6cJs1z+eZ/fTO0FL48uH1IRb/b6/GQLgc33q6ie4qFMx7nb25psLk/y5KdH&#10;mlwXz6n8xIvOTjk59uS4zH46tZixN3/HyVMr9ccBe4OiJoImR6pQ+JMrzZJ9ypREcnLuSXy2TMEz&#10;MQ6kLIZMXzKN1g/TCVL62Z0LI8Ob1a4I+zS83Q7n09/fFD2nCl4BGj+lmw6t8gQIECBAgAABAgQI&#10;ECBAgEAikD/4Iv3IZqGSkzcy50F3ATlOQD97f8tXdOU1R+mvuEBhyd25EL8an4y8390Ybdw9ONm8&#10;vP9z9NSJwal2dvt7r33m/oSNXal8BIXXlVZ+Ulfyp+77nYbJRuVd9btrkyzndSfVP/raG/a7mStC&#10;PY4tOaT4oc89+Ui80+3K+8xr6i/pz5qke9c111S7BTpqbJ/iinJ0yR/6X3Z5QAZ638GzJ3gUdvAk&#10;yXy6RbvcoXyKZkMq4C26uAVsQb+ykzbZ6b2fj2eGMh3n6WnDN9/4xuPZe/LxjdEu4P0tP/GiB493&#10;BZ+U2ZVrNWN355+c/tbljE9BE2X4Jb8DCX9yRRVXzKiiSF5+xS7lfPyLm+JnYqwX9uqR71ntMOUv&#10;yYeR4c38syLsXeXHry27X6udnnJfNPcKXgFqfitV/izyHQIECBAgQIAAAQIECBAgQGBtAvFn9Y18&#10;S5/7nP9MwtbBlB7BEe19jlLP6XrjTyasaWl3lmnm8OHWsaUPCuhQScGlVx1/XuLJpuhUkV16Kei2&#10;2wEc55CiHZKvPUlpH1589WsPzh6+HCW1sybp8yvqGkvvdU4dx1G3RXqXAM3voY7yc2EHze5iTg7s&#10;KOlgnIG++fSw6hqH4p6WhHTKWw7UAvZMv05qPq2nYijTce5OG472Oe8+rTA+pOT08wyjzH1JwCFl&#10;Svt6dsbu0+83HFyR+oOD/ZXhTRRPj7q5WPD9kuErjuS1UcL9bN614pnYIpjoksphasdboF0RdvJB&#10;oNk/ndi/Dpw8p/KvAL2NSDs3VxEgQIAAAQIECBAgQIAAAQLzEoi3Y48ZU/5TB/vKQVedAR1lnNNf&#10;Vdnnm1+4P3ZglwOLEp+7jXy7D5E7ScTuP3Dr8sJPJtylV5PDMp6bO4Jjf9xBvKX6uPoXvjC6H1h5&#10;dMk+0XNyzsa+iv21Zx7ZPXryeWEVp05nBvyko/szhXebhk9uJ5uH8yanNZT067RAaoPz6cf9RenR&#10;4w8m3G0RrdouGZ9gcHziyMlG7V3t4R/Utv+gw+g0kvjQ5KIOxnuEn3ASU2mxmmdKcUgJb/7qTrDx&#10;BzjG/cpN2soupOPc596/4zte/rDjzfXJ5xnuwo6nWW7i5csUwoTO2N1fHERT7cyxwYFNHB9wkcuQ&#10;xvGEP7n2xYuHrziSRz/phl+96eBk73bxM7EihuiZcJK+jkaqZFpVDVMxeOELQpb3VLsg7PTh1FWz&#10;/XTu7f/U4ronJC9suyfswclm+ponjG8TIECAAAECBAgQIECAAAEC6xLIn0Y9Sf8e8YhHRMduREnn&#10;dOtxDjr6VpeQihPQF15zlPmK24i2RUdnQBe0d9lHvSk+GTnaAXz8p+eXvXh/HMf+sdM/u89de9mL&#10;b9qlmKPbFQdPKjiCY3dO70k9+0Kfs0tkB1YelYwSRzc97PjY5jiRvbv24OSRk9z2ox/2pt1+0n34&#10;cWJu/xF1BR9CeLLXedep3d/Yn/msvt2FJ5sbC0xSvS/uV1IgdYjyrgcHe6Ho2OmTv+ov3gCd7MN+&#10;7kPvzJ4OfFx1g48ijFJ5uwOxX5j+MMJ0B+OuHhyfdFvqcGbIkwhTWfEzIWV5wyZbOOxuZON+vS03&#10;QDVdSMe5G5/rrnvYyW9V9lXungFXvOlhxzugcxOvoEzhMzdgxp58wF80W88cL1PTRMD02M/8sGfu&#10;SfCnLKmnTHkkUe27w+J3x7YXPhPjagtjOP61ze6pcOPByWtF7nlaMUyn3umrcmFkeLPaFWHXvhSf&#10;zL19F4+On9fxU/v0pJzaWhQgQIAAAQIECBAgQIAAAQIEViNQdhT1+B2MIslkn+MYogc77sU+TF8f&#10;JUKivHNh96IPJIwejwpHn0BYcgb0+Cx9tRhlmKKM7emJrX3V26me6BCDKw5uKA6q6nv1jd78tMe8&#10;9Znz6u0MQyp0XEqc9ZMgXyJ6FkSfO1myLbq6wrmxzC2eNsPhGgIECBAgQIAAAQIECBAgQIDASgSO&#10;E9BRWjnqUPHu5pOepr+7rhz0LBPQ+xN9L37Ts/IpwSjc3YbJVqnClUxb3ehdYKZPgt77qUICBAgQ&#10;IECAAAECBAgQIECAAIFRBc7sgK7Y3Zx8yw7oUcdHYwSGFtj9oiP66MzonO95bYsfut/qJ0CAAAEC&#10;BAgQIECAAAECBAgQGEHgTAJ6hPY0QYAAAQIECBAgQIAAAQIECBAgQIAAAQIbESj+EMKNdF43CRAg&#10;QIAAAQIECBAgQIAAAQIECBAgQGA4AQno4WzVTIAAAQIECBAgQIAAAQIECBAgQIAAgU0LSEBvevh1&#10;ngABAgQIECBAgAABAgQIECBAgAABAsMJSEAPZ6tmAgQIECBAgAABAgQIECBAgAABAgQIbFpAAnrT&#10;w6/zBAgQIECAAAECBAgQIECAAAECBAgQGE5AAno4WzUTIECAAAECBAgQIECAAAECBAgQIEBg0wIS&#10;0Jsefp0nQIAAAQIECBAgQIAAAQIECBAgQIDAcAIS0MPZqpkAAQIECBAgQIAAAQIECBAgQIAAAQKb&#10;FihLQN/8tMPT26OvfdvB26599OHu/4tuUeHct6rK9yi+a+b4VhZd1FpRgAVBDBvzGdKn3Zxp/yTE&#10;whiGDew4kl18mbDikGPY5H7TmdDjaFdXlQKumAvZOkaxPdNo1zgDZ3O9e8GI118Ul6icriGVjMqe&#10;ezULifC0TAenoIaS8HKvCkGXK0SAAAECBAgQIECAAAECBAgQmLVAxQ7oR33nnUfx7bVXX3Rw0dWv&#10;3f9/6K1p+dB6U+V2OayL3/wtx0EeveTg1dms7kmy7Ns+5s7S2FPpvMFjPiV98WUlHT6NYczADqJf&#10;MHzb71x11e98W+p3DDc/7QnXXXVTPPyp+4MrtZgK+4zoE37nZMbe+aSXX1yZgx7XNt2h+cRZMOLN&#10;5ZtNhunYD86+mjXp6M1Pu/Hyozs/5sb4mdFb9j+V337Lx+xfaW+66rr0069JjMoSIECAAAECBAgQ&#10;IECAAAECBOYrsNwjON527VOe/nE3HZ1mci+6+urCrO7bLn5mk8z5fMdqyMje9uqXHzzpmc980sHL&#10;X53e5f6oj7k4aTV9f8hQ2tQdJVOjXHkyzBdd/ZLvPHj6dxT/PqJN/X1dM6M4S0a8r56upp7o5SN6&#10;jbno6mc+caguXXZ1/Iu9iz/mUUM1oV4CBAgQIECAAAECBAgQIECAwHQC4Qno9Na/04MvTv9o/M7j&#10;wzBOdp6mymeL7771tKdFZ2dEVxdVFcIR5c9ed9XlBRnndOW7jb2Pvvjii3cHSRxHevrX+LsHdvtR&#10;rzt43dOjEsf/PAk/dbbHSR/3Pbr2+GySBoc8VHTnpJVHX/uWk1Kx28iB7bORT7zooicmGejTAPZ9&#10;Plba97rpTDg+vSM1CPtx2Z+csq88b97wLIL8ZIh68qjfecvx0SGPvvbm9OTsbtvfpM3EeZz8r5sD&#10;x3OlbRi7y/MjHj24b/eMVdmDyZyumgx9P9e69Df3JCx6USp4dr/t1U/Zv3wcXvwddxa9XJy8jp1O&#10;6dxBNiEvZzv7i1/+pJc0+BuTsGqVIkCAAAECBAgQIECAAAECBAhMLVCRgN6nZfe3s+nAXU735U86&#10;Pp7jZAPy657+bQcv2f8Z+euyO0/3mZW4+E0HJ39j/rrf+Zio+Isvu/k7dtuY97fSUynKjEq35J5U&#10;Hid1zjZ92Yvj1uK/d4/+ddNV8Z/nn2k+uvAkrju/83eekGSbX/f0N18eX53rZshIJqSx6GkrLzl4&#10;+XVnKhg3sONs5MHBaQb6NIDXXn11onR2K3noTDhrXtbxwnkSorovUzAZXvfmO+PLTybnndG26Kf0&#10;MOg9T9okzkxny+bASbEuYRSMeKFVxYOZaAsmQ8/PtS79jX/JdPpqVvyilHt2Z4pdnHu5qHqpCZ67&#10;++R11TFBDWpSlAABAgQIECBAgAABAgQIECAwN4GgM6DP5Gb3u02/JbtT71HfGW/eu+zyqw7inacn&#10;t7e95XeS7M8TrjtJtj0q2m+7KxH92fl1p/ndZjplibuDk8oLmz7elhlt6S2/7S482V590dXfclXS&#10;0qO+85n7Tdf5bgaFnhxEuxeNWjmpb9dISA3DBJZkI+MMdOjZFeEzIWNe2PHieRKCsi9TMBmSnPTJ&#10;5DwzlLmaw217nrRtzzbpEEb5iBdaBQAWToZ+n2sd+hv9giI50X733Ct5Uco+u+vnZOVLTfDkPbjz&#10;za/7uIeEH7AfXrGSBAgQIECAAAECBAgQIECAAIHJBcKP4OgS6u6j7I5vmX3Ouw8xiz4+8Cm5fdZ1&#10;ze3OLrjuxvpTfs82He00fMLBPpg7v9OBq8fG0c7S1yUbRC9++usOQlzrxuf0+w3My+dJdXP5ybDL&#10;h+ZTeruEYg+3HidtcZxhMbYO4yBkxAutmgA2GPeh+1tYf+BkCywWNRFeMhdPtFe88R+AhKEpRYAA&#10;AQIECBAgQIAAAQIECBCYWqB5Anqf7Ds5SSMg/Ise8nEHNeWjTFqUDz67cbq25t121uuekDoe5G3X&#10;XpvJR+ebjnYaxvtNd4m/8ib2Fx5nt/efG1d02HRthHUFolZODvLYNVJXfPf9IQK7+cbrTreHxqn5&#10;sAx04EzImxd2PGCeVAzYfjIkR8XszjY5ON7OGl30uuNPViw9N3xfcUPbDpO2MM5of+/JLu5oREIm&#10;Qxx1i+dO1YgXWgUA5ifDMM+1Nv3NYwZOtsBiJ5OnwatiJqTdgdQNzz0PniEKEiBAgAABAgQIECBA&#10;gAABAgSmFWiegN6lvG76uJMTVQOyJpe9eHf2bvF50snn00VHLueO9aiTibYN7g5oPj7a9fApB0/M&#10;fiZhrunLnnkcylPe/HHHO6Cj0zSSDyFMWtxdeFzz7hTpvnYnnh5Euz9V+rIXRydR7+N/ysGTckdw&#10;jBTYLht5fB5K3P3QveX75GfATCgyL+p45TypmwuRZXTC+Mlc2O1yTx1X/aiPe/Nui/3h7lzveCi7&#10;2Z58uF7LSVsc5/EvVHZx3nhwMhkK4zyxaBtG5YjnraLmCh/MDEluMvT+XGvb36K5EzjZ8sXKRiSw&#10;wtp5rAABAgQIECBAgAABAgQIECBAYG0Ch9GW17X1SX8WJLD77Lo3f8uABxBEaUuf7xY4IQqtAAbq&#10;KUaAAAECBAgQIECAAAECBAgQIFAg0GIHNEcCvQnsTiNu+yF8vQWhIgIECBAgQIAAAQIECBAgQIAA&#10;AQIEhhGQgB7GVa1VArsjb+PbE6676qbUYRnYCBAgQIAAAQIECBAgQIAAAQIECBBYk4AjONY0mvpC&#10;gAABAgQIECBAgAABAgQIECBAgACBGQkc/vmf//mMwhEKAQIECBAgQIAAAQIECBAgQIAAAQIECKxF&#10;4PDuu+9eS1/0gwABAgQIECBAgAABAgQIECBAgAABAgRmJHD41Kc+dUbhCIUAAQIECBAgQIAAAQIE&#10;CBAgQIAAAQIE1iKwS0C/4AUvWEt39IMAAQIECBAgQIAAAQIECBAgQIAAAQIEZiHwjGc845xZBCII&#10;AgQIECBAgAABAgQIECBAgAABAgQIEFidQM0O6BtvvHF1XdahTgKXX3555nqTpBOoiwkQaCjgVagh&#10;WH3xPGn9NUoQIECAAAECBAgQIECAAIEAgWgHdH0C2vvSAMmtFDn//PPvueeefALaJNnKDNBPAlML&#10;eBXqfQQKSXtvRYUECBAgQIAAAQIECBAgsE0BR3Bsc9z1mgABAgQIECBAgAABAgQIECBAgAABAmMI&#10;OAN6DGVtECBAgAABAgQIECBAgAABAgQIECBAYIMC9QnoCy64IO9S+GAtX+aq6J/pW2ErcYHMt8pa&#10;7yWqqK0kqnS7hQ/mA6vtVIhSYa/jC8NjCwm4NhgFCBAgsCABr3sLGiyhEiBAgAABAgQIECBAgMBG&#10;BOoT0L1AlGVU707d8snc5JvtMsu1kZdlt/PtRiVDgkl3J7pfG0C+QHVDhd8Nf7BFPC4hQIDAUgQC&#10;X6iX0h1xEiBAgAABAgQIECBAgACBdQjUJ6CjRGp+53LT7Gqcme2LLB9SVHOcemjURL9RFSbQG8Wj&#10;MAECBAgQIECAAAECBAgQIECAAAECBNYkUJ+AjnqbTvgG5nkH2rOc0Gdy0DOJqsXMGBqqRUguIUCA&#10;AAECBAgQIECAAAECBAgQIECAQC8CQQnoJAedyfMOfd5xdQ+THHS/UcXVxremW6qTgPsNqZeRVgkB&#10;AgQIECBAgAABAgQIECBAgAABAgRGFghNQBeGVXjkcXKwctm5z+mqQg5WrhCJk8WZNHHHqLqfItp7&#10;SCPPCc0RIECAAAECBAgQIECAAAECBAgQIECgF4HQBHSSlk0fGVG4Azo5WLn2hOXW+4ure94xqo6s&#10;hfumpw2pY49cToAAAQIECBAgQIAAAQIECBAgQIAAgXYCQQnodFI1ffhy4V7jdnH0eNUMo5phSD2C&#10;q4oAAQIECBAgQIAAAQIECBAgQIAAAQKFAvUJ6MIDJWo/Oi9kd3NtJb2PWUhUXRptcWz00CF16Y5r&#10;CRAgQIAAAQIECBAgQIAAAQIECBAg0EWgPgHdpfbqaws/7i/JSvfyYYAtgi9stzrUdCsdP5ixhUl4&#10;wC00XEKAAIGlCEz1U2MpPuIkQIAAAQIECBAgQIAAAQKTCNQnoAu36Lbbt5u/KjmbIul8ukz+u3mj&#10;dpGk6wmJKipfHWpcYeaojXaxtTAphArRm2TOaZQAAQIDCXjdGwhWtQQIECBAgAABAgQIECBAoLVA&#10;fQK6ddUuJECAAAECBAgQIECAAAECBAgQIECAAIEtC0hAb3n09Z0AAQIECBAgQIAAAQIECBAgQIAA&#10;AQIDChw+9alPfcELXlDWwo033njFFVcM2L6qlyZwzz33ZEI2SZY2huIlsGwBr0K9j1+etPcmVEiA&#10;AAECBAgQIECAAAEC2xR4xjOeUZOA3qaLXhMgQIAAAQIECBAgQIAAAQIECBAgQIBAR4EoAe0Ijo6G&#10;LidAgAABAgQIECBAgAABAgQIECBAgACBYoHdDmg2BAgQIECAAAECBAgQIECAAAECBAgQIECgdwE7&#10;oHsnVSEBAgQIECBAgAABAgQIECBAgAABAgQI7AScAW0eECBAgAABAgQIECBAgAABAgQIECBAgED/&#10;As6A7t9UjQQIECBAgAABAgQIECBAgAABAgQIECAQCziCw0wgQIAAAQIECBAgQIAAAQIECBAgQIAA&#10;gUEEJKAHYVUpAQIECBAgQIAAAQIECBAgQIAAAQIECEhAmwMECBAgQIAAAQIECBAgQIAAAQIECBAg&#10;MIiABPQgrColQIAAAQIECBAgQIAAAQIECBAgQIAAAQloc4AAAQIECBAgQIAAAQIECBAgQIAAAQIE&#10;BhGQgB6EVaUECBAgQIAAAQIECBAgQIAAAQIECBAgIAFtDhAgQIAAAQIECBAgQIAAAQIECBAgQIDA&#10;IAIS0IOwqpQAAQIECBAgQIAAAQIECBAgQIAAAQIEJKDNAQIECBAgQIAAAQIECBAgQIAAAQIECBAY&#10;REACehBWlRIgQIAAAQIECBAgQIAAAQIECBAgQICABLQ5QIAAAQIECBAgQIAAAQIECBAgQIAAAQKD&#10;CEhAD8KqUgIECBAgQIAAAQIECBAgQIAAAQIECBCQgDYHCBAgQIAAAQIECBAgQIAAAQIECBAgQGAQ&#10;AQnoQVhVSoAAAQIECBAgQIAAAQIECBAgQIAAAQIS0OYAAQIECBAgQIAAAQIECBAgQIAAAQIECAwi&#10;IAE9CKtKCRAgQIAAAQIECBAgQIAAAQIECBAgQEAC2hwgQIAAAQIECBAgQIAAAQIECBAgQIAAgUEE&#10;JKAHYVUpAQIECBAgQIAAAQIECBAgQIAAAQIECEhAmwMECBAgQIAAAQIECBAgQIAAAQIECBAgMIiA&#10;BPQgrColQIAAAQIECBAgQIAAAQIECBAgQIAAAQloc4AAAQIECBAgQIAAAQIECBAgQIAAAQIEBhGQ&#10;gB6EVaUECBAgQIAAAQIECBAgQIAAAQIECBAgIAFtDhAgQIAAAQIECBAgQIAAAQIECBAgQIDAIAIS&#10;0IOwqpQAAQIECBAgQIAAAQIECBAgQIAAAQIEDp/61KdSIECAAAECBAgQIECAAAECBAgQIECAAAEC&#10;vQvYAd07qQoJECBAgAABAgQIECBAgAABAgQIECBAYCew2wH9ghe8AAYBAgQIECBAgAABAgQIECBA&#10;gAABAgQIEOhR4BnPeIYd0D16qooAAQIECBAgQIAAAQIECBAgQIAAAQIETgXO7IA+//zz29nccMMN&#10;V1xxxSTXXn755Zl2p+pFPpIosKmC6TIccyadyrNwcFczvvEzaCrbLnPVtYGvuhO+RBsjY1QoYE4G&#10;Toyo2Aatyn7mhqMpSYAAAQIECBAgQIDAfASiHdDZBPQ999zTIr4bb7wxyjJMcm1htnQmkcRJvUmC&#10;6TIccyadyrMiAb2C8U0S0IvrS5d57trAl/oJX96NkTEqFDAnAydGVGyhVhLQ4UOsJAECBAgQIECA&#10;AIH5CziCY/5jJEICBAgQIECAAAECBAgQIECAAAECBAgsVWCkM6AvOLmN45Q0l76TbvqCC66Nv8ri&#10;Kawh82DTvkQbkdI1RP8Mr6HLteGtKDkHgcAnS1Qs2g8e/bc65sDa4kqiGht9nXlOlV1bF2HTdjP9&#10;bR3wtGMdjVz0VR1DSJlpezGT1mufBWdf/HfPiZlEPnQYHX9mReHVztKhu3D80rR/vgw9cO2ecdde&#10;e0H+axwWrRAgQIAAAQIECBAgQGApAmMkoKM3jXef3OI3kEO/jdzpX3PNma/UgER557vvvjr+KsxB&#10;B4YXWCx5/3zllVcmDtGd6J+BNUTFWlwbkkMvS9AvZfqK8+joqGIWRd+KCkS3rlCHh11raHd9rt27&#10;W50RFDfe5doW4Qc+uzM1t7iqy7O4y7XpyOPMXaPfdrQgLbwk/vnSV2354ah9IQ1puqKSkMtbl0nL&#10;RPdbzK7WTU974WhTMUo9Rz199rPPfEWPxI+XzNjjD9vYP2nO3I//GT+e/m5ST/R78/h+Olee/Nqw&#10;+tr4wmQOVNwZeeySZeF25ufIwpojQIAAAQIECBAgMAeB0gR02RvmFkGHvweufavf7P1JOge9f98V&#10;Xx7lnSt6cbaJa6LcXeYrym2fvhsM20kX1Xn99dcfHO2OhI7eV8aXRyzRg7U96nJtVH/grcWwumQg&#10;gfj5EpJTO9znZ8ty0NHMiVPPcbEV3DplkJsg1D4razEHzYqmX3/ihtK/4YseCdnImXo93F0d1Zk8&#10;Utu7dIGkrWiSZX7RWFtPSJzVlaSdu49abcDtCsTPxJNfBSV3o+fm7n4+7MCOBBZLx9woBx392U38&#10;ZzrJndqxaDeFAlXLXsWSZUOmnupfu+UXG+nLq7+blIyyzLvU8zVHB4dnWovz0RU56MAuz6pYyPKs&#10;xZxMLgn5kTcrEMEQIECAAAECBAgQINBIoGoH9Okb5dM3z7skRUUDZW8Fk0tq35/EmzXTKZX4fvxg&#10;o77l68lcHm9/zm+Crt00erypNGxjafwe/sorroxS2dGHvN19z2kv4o/ZqTiLI3PtweGpf+21eavo&#10;kuTWVHIR5QOzBoV96XJtjzhJBqc2lbNLX0UNR3nVw13y43TL3Mle1HT2ufMW6B672LKqoOxzWZb5&#10;8LDFq0fLQPeZ3BbN1Y547uXrOPWcfjx5tawOPn4dThdO7te+RCc1J+nje+6OXtUavzgnZzu0PuQh&#10;k30ONA8kSrqZ/mEUP5h/pEI7zj4nEzP6oVF4v+xFKf94+ADtf7plJ0lgDjr60RP/sIgqie9UnxmV&#10;b6j10ye5ML2cSMwLq233+pZe4eSrrR3lOPt8ekvloOMhnlsOOv/DpeKRapD8Cq16gComQ/K0bfey&#10;2X2aqYEAAQIECBAgQIAAgXEEGh/BUfEn//t32vs9XUe7972FGb3W71Li99ItUMr+lDWqKt4Knd8Q&#10;He0Yrd402mhLaXx6Rpx9LnxTFxUo61eXa5M6C5POfWWi06Nce6p15iTrFqNZcUmc6EntNNyVjbac&#10;h7Syu3afzz3O6u6vCbw2npnht9p4Ml2oLZ8vEGU/tph9jiDS6b3EZdLsc+CrVtP8XUWyJsrnRung&#10;ik3vSfa58OUo8JU2zhq3Sz23mNL5S9pln5Nna2AMtUnt6gLxi1JmYmZy0GWRVMycRpMqrj8dZ3S/&#10;eu95nH3OBFabgw4kbVSsXWY5bmKCv/s4m4Nu8kcXjVRaFk5+9RJyJ6SNwHkYUlVcpvcKw5tWkgAB&#10;AgQIECBAgACBoQUaJ6Dj3Gv5+4ToDeNx+ivORCf/7d6TsA3H2Xb2m/N2X4UBVB/HURHz4T7XFd6p&#10;aJ9qYUY+pIbk2uRNWvj7tCiFXZ1IzScaKkJKtxt3J70TKmqrejd35iTruIakufBO5SNMEj3xt6JZ&#10;Gn7wcZx9Tm5J9jZkaOLnQnzWS3RL546TA2AyjwdWW1vseFrvU43xSRzRV3w/nX2OBqhrljDOo7TL&#10;ptS8XFT28qTdoL3PSU1xei/1VZtDrKUOL5DJC1ekicPrbFQyzj7XXlJhUsuV3vicbijeWpu8LFS/&#10;jETFkjgbvIyeVJqGbYrcdAd0LWZZgfhFqePe57KfGrWvlk1Zkl5kss/p6RSYg87HnDzSGrP6wvwU&#10;6vKr7sZBRq+7yVfji11w/NuR0Z6YxAkQIECAAAECBAgQmESgWQI6YG/mLv0VJ8Fy/52kg1F+MDmc&#10;4IIogsx743xMtfmX40v2m6RDC+8+AK0+K1QG1PraKF8QRRgF2nsOOkk9ZzJQtbu5M+XjpFU8Lq3n&#10;x4TZ59YxV1wYb8AP32UfT8LkPOi45vif4fOzNJ799uHj1EDTHHTq2sbj2+Xa1CEJQwxQWZ1dss9J&#10;9jYk4LLcYjr7nDyzMhXmB6JwM2zZeFVvfK7I+iWtpF864l+NlIUa4twizRr/CAhx7lImeVEqO3Oj&#10;cLN+0mLyzE3/hi+doSt8aif9qmUJ/6VUiwNS0tMg8wkKTeVDfjmRmXXhAde+0jbKmx//InA/hO1+&#10;Wd5lvoVcm8z8kDshFXYsU/iLio51upwAAQIECBAgQIAAgdkKNEtAB3TjNO+834O4y4MlybTa5G9c&#10;f+EJHq3f0aV3QGdOta7uTpdNgoU151MJyQcS1sJmUg+7lM3JhxlWXFt7JkZ8bWCxpKHa7EZtd9IF&#10;mqafMpWXZZ9DEri7a1PVZfYOB/Yiij/e/hzd8hmN+Fu1mY748jg7E0+8+L+B+ZokBx33ulP2+ez2&#10;4SxC+rt5oMpr00//Atsu1wYOVZNiNdHmqmqdfU6GOJ1HCxz3JIo4vRuy9zmZWvG1hQcxl730RYXj&#10;LFvTHG66lY6/FEk79/tC1GR21JSNX5Rq9z4H5qDzjVUYxkPTDjmeRVdEfzSzv5OZHunvhlvtPvXg&#10;5CvkqnTOt+L3GWVVZcKuyCAHVl5R7Oqr737Oc3IvkCdHf8SZ91ndklVEyJ3ayOPXqKavVEm1rS+s&#10;DUwBAgQIECBAgAABAgTmKdB7Avp473P03js5giB/J7Kofoec2TbV5o3cSVIwcwZ0kuYabTyuv/76&#10;wvda0Vv8aPtf9K2oQFkwXa6N64ySyxF1xSboptnnuNoe3z12qSpO9CR6yckbyXbgwnO3ky5UZJ+j&#10;aiuuLRuvTLYimoP53zpUT7z086JFFqn28zNrWo9yRWdvmfJnvpk/0zzzvD17cfragjC6XDvEkzmJ&#10;J6Dy7tnnfCNdnhcBITcuEmef04PYY4RRtSG1LSL7nMiG7H2u/tFW+ArQ4mUhcLDjbdE3XH99sj86&#10;cyf5bqbCa6NjiA4Oov9Gj0d3olt0P34wvh//9znRqiAglC5p2/h3MOnfxAzHFTUU56DzaeiAXi6+&#10;SAzbjjd+IhfeFu+iAwQIECBAgAABAgQIlAj0noDe7YCOs89ltzgrVz0imd2Q8T/Db8kGn/0bpDNn&#10;QDdJK4U3WFUyPmQ5k+eNs8/xgxWnMGeujfsVeG0/0ZfXkk8YtUimh2SdykKYW/a5C3i8Uy+qoeJO&#10;SP2Nzu4IqTDODMa32qdttsKjo9bXdmo3ddJO45hDUM6WaZ19TqpJlJI7TaMIP1EhnmNJ/UmqLp2z&#10;K3xWxtnndGCBWePoksJWMn2srS3t3GY2NjXto3xtDjp6wg4xRbu8rmb6HXKixdXRX4FE2dj99Iju&#10;RLfofvxgfD/+77OPghLQTeEzz5rAvwNo2kpZ+SgHHaehr9l/pT/Gtq8m+qon5KdMUiak0XZTdylP&#10;3hABZQgQIECAAAECBAgQCBfoPQHdQ/Y5E306mxzesbhkOrMTP9J0B/Th4TWZr6YxROWjLkSHI6eT&#10;AvHe5/jE5OpkQZdr41ArNkE33f6c2bKUpmiaTI+vraiw2jlGS462aLr3eXdt6iv9qX3t9j63mBXp&#10;S+J38olG/n5Z/enkSxozPfm7x9b+OXh01OLa+FMH0xoNupA6PLpdfqRBW/snb7qVdrmVzLOgNuza&#10;XG08+oX15B8sTF7XxtBIKSoctVL7O8QoeVeW7izMPrdL3LeYkE07u39pOr6oMgddnH2OLjm/7oSl&#10;qEDh7umWz5pUDys+aTDz+YQhLFGcyVdI+fiVuemtYtN02Y/XwF/2VBeLPlwhvsVp6NOwk58uTXsy&#10;ZPlk5ofcyQSSfJJG/Hj1Pys60e4VckgVdRMgQIAAAQIECBAgMJJAzwno7nufe+x3YXKz0Q7o/S6u&#10;gq8WQUbBxOdpJLfon0mWpzYH3fraFqG2uyT+wMPqa6MCFdu9m7abPtE7vjbk5I24ZJdr83FG/cpv&#10;+Q/Z6V/W5VrJ+MJ42pQl1JLHq2dXU/ahy8fZ55a3YfaTlgXTPftcMdCBc6AdVMWUmGq2FJ5Gnczz&#10;9Etlcj/9Ch8/EUI04lfgkJJdykyy9znkNxMhnSrMQYdnn9NJ28wfMxWOUeFv0ULiLCwTXlvthypX&#10;Z/PzH+1beCp0647M6sLjvyM7eYpV/zPwBXNWHRQMAQIECBAgQIAAAQJDC/ScgI7CrTj6uTZBEBVo&#10;dNRGC52mO6BbNFF2SZyiTW5xKjYwB93l2qiVwk3QTbc/90jRS1Xp7c9RheHZ57hw+oMBG11bGHwm&#10;C1yWFG7xzrw6qRTynOpFe5xKJsk+F2+kTb1SlKUs0/itd/YVjmDIsFYnkWtT24WXJ7/SGGe4Q1op&#10;3PucubARftPnZtxWeg4EprBb7H0OAaku028OOv4ZEf03PPsc/1Aru5UFnz7KvwVCZtN0l1Okw1vf&#10;fUjA0OuV8GgCSibzNuROQH3NijR6kjarWmkCBAgQIECAAAECBJYg0GcCuuJtZ/h7/nwOOnmz1Mt7&#10;vUY7oMcZwcAcdGEw1ddGR3wkt/jtX/JphNE/098dp6c9tlKYXws8PaPLtT12oZeq4oxh/r19koca&#10;YbNnLx3Z5a067H2Orq1N2pbFWfvCVfvyNUluJR7izPjGj9RSxAUKk6pl1+YzmyENhc+NsnOi0y9x&#10;hbE1DSMwfZyJPD9JQrpWmIMe6NznJJ4ec9Dxb0mj//b4lyshbo3KJEPT6KruhaM9+8efeZh64Tr+&#10;WMJrDp6z/zpzLkf3JrvVkLyOhdzp1tTp1clhHbUvSn21qB4CBAgQIECAAAECBOYpUJWATu8Szdwf&#10;tDPV+aAuTYf0IknoVGTuQso0irPLe7OKhFFGMv6T4TgH3S6f0qhTQxfOd2G3JS3s1uXasBbGKJWk&#10;Ecsaiydql9k1Rjf2bXTMPo8WZ76hpgnQHkONp3GcUU1Sz4HDnSShkoRsbZ4931aPfYmqqvgoxTLk&#10;CfGr+576A4v0H1vs7gcOUBfbqIk48delkkbXJnOj0VVJ4fhvUPq6BdaV+TuYTOvpp1U+sMLsc1ws&#10;Pg86eyp0X31TDwECBAgQIECAAAECBJYpUJqArs4Cj/AWunfPwh7lW0kXK4shpEzT+GuzPxUVdrm2&#10;aZzKz0qgYvdfxbdm1YUomOVmn3fBhx09PJx5l5ejptc2LZ/udReowmvj369UJwqHY699QS77GTpJ&#10;SK0bTXam19bQ+gWn9YWFIQXWlh+dzFzNFEh/N8k+15qURHj8i9K7ow8jvvvM/fif8ePp7yb1RJ9J&#10;Ed9P/7bmnt0fgOy+qq+NL0yeShV32vXLVQQIECBAgAABAgQIEKgQ6PMIDtAzF4g2CMdvqsN3Cs+8&#10;R6sJrzo31yVzNxrRSQ4kSYYc3xktgGU1VLHbN+lISJll9brfaKtziGVtzf/XdXE2sdqqtozJ02Ky&#10;BaKFJ+VbxLCySzIfV7iy3ukOAQIECBAgQIAAAQLhAhLQ4VZKEiBAgAABAgQIECBAgAABAgQIECBA&#10;gEADgcOnPvWpL3jBC+Ir4o+8X9Yt/+FIU/Wi8GOapgqmyyDOmXQqz7LP4Joqnn7Hd7lP/y4OriVA&#10;gACBeQrM+XMv5ykmKgIECBAgQIAAAQJzFnjGM55xJgE951jFRoAAAQIECBAgQIAAAQIECBAgQIAA&#10;AQILEogS0I7gWNB4CZUAAQIECBAgQIAAAQIECBAgQIAAAQJLEtjtgF5SvGIlQIAAAQIECBAgQIAA&#10;AQIECBAgQIAAgYUIHP7ET/xEEuq3f/u3LyRsYRIgQIAAAQIECBAgQIAAAQIECBAgQIDAvAT++I//&#10;+N577/2u7/quJKzjBHSUej7vvPO+6Zu+6aEPfegDH/jAeUUtGgIECBAgQIAAAQIECBAgQIAAAQIE&#10;CBCYvcB73/ve3/uzux/7JU/5P7/z69/7ohdF8e4S0FH2+Uu/9Eu/8Au/8NW//aez74IACRAgQIAA&#10;AQIECBAgQIAAAQIECBAgQGC+Ao/+1Ie8+Q/f/XWP/XtRDnqXgP7e7/3el7zkJa/57T+bb8giI0CA&#10;AAECBAgQIECAAAECBAgQIECAAIGFCHz0oy/60quu+s4nX374iEc84nnPe97b7/2QhUQuTAIECBAg&#10;QIAAAQIECBAgQIAAAQIECBCYu8D9H/GRX/vxF+0S0K985Stv/p3/Ofd4xUeAAAECBAgQIECAAAEC&#10;BAgQIECAAAECCxG44JM+8p9/0kN2Cehf/uVf/tFffNtCwhYmAQIECBAgQIAAAQIECBAgQIAAAQIE&#10;CMxd4AM/4cH//nMfu0tA33777T/0M78793jFR4AAAQIECBAgQIAAAQIECBAgQIAAAQILEXi/h1/4&#10;XZ93koD+4VskoBcybsIkQIAAAQIECBAgQIAAAQIECBAgQIDA7AXe97ALv+/zTxLQ19/65tkHLEAC&#10;BAgQIECAAAECBAgQIECAAAECBAgQWIbAex76oB+8/NOPj+CQgF7GoImSAAECBAgQIECAAAECBAgQ&#10;IECAAIHhBf787v9x55t+957/+T97b+r8v/W3Ln7ox553wd+Oah6nlcM//cOf+94X/uGb+z8D40M/&#10;5mM/82u+4eiDPrRQ6UwC+iU/+18LC13xWR/diPiGknoaVaIwAQIECBAgQIAAAQIECBAgQIAAAQIE&#10;JhT4lVt/5gs+97EfdfFH9B7DW+/876/46V/81Mf/g6jmcVr5T1/3lK97xlWPftQn9t6X177ut170&#10;guv+0YteUljzPQ/5sJf8o5MjOH7k595SWOgpn/mQRmG9pKSeRpUoTIAAAQIECBAgQIAAAQIECBAg&#10;QIAAgQkFfu7Vr7rmX3zNH/zpX/YewwM/6AOv+Tff+5lP/Pyo5nFaueGLnnDjz730r/7rHb335QM+&#10;+uGXf+YXXfHSmwprvuviB/74P37sOSGtXvOc59R+hdSjDAECBAgQIECAAAECBAgQIECAAAECBOYv&#10;cHh4eHR08L4BvqJqo8pjgXFaiRo6eu/73vfe9x69b/8V3dl/xY9E/93dib/2/0wKRFedXhjdj689&#10;U8n7aofy+AzoH/uFtxYW/SeP+6jo8Sj7vPtv9L/9LbmTvuSaZz87+uePltRTG4cCBAgQIECAAAEC&#10;BAgQIECAAAECBAgQmInAz/30q77lG7/69//0L3qP58M+6H7f9m+/7zM/d78DurKVX/25W3/jtb9a&#10;FsAnPfoxj/nMx5d9N93KDz/psp+8+SV/9eY3nCkc5cCPdg+86r/+0c++7U/ib33WRff//I/50Fe9&#10;Of3IB3/+x/zduGTmFj32gR/z8f/4sqd8+ctvLgzj9z/iAT/5BSdHcPzHX7yzsNCXPvbi6PHjBPSz&#10;r9mVeU5VAvrHztTzSz/4uKf+/Em9F3/drdd8wYOaDNju8oN/89av/OQmF0VlX/8tX/ovXhb9f2GL&#10;737Fk//5O77ux/7/f7+qWGENuwcPvvEXvu3j9+G84d991L999e5OYSvRd1/5oKb9bdhNxQkQIECA&#10;AAECBAgQIECAAAECBAgQGEbgZ3/6Vc965tPeOcARHB/+QR/43O948WftE9DVrXz3tz37Zf/xe8r6&#10;9+Qv+dp/+i27fcOFt3QrP/SFn/2KV//wX77pt+I88tF++/XhSU75G37mTa942YvjSr7gyU/7zAf/&#10;nZ/7vT9LP/LCz35otGt7d0lc6Pj/dvnrD/zYT/yCJ375V/zEfy6M4b8/6ENf9aSTBPRLb/tvhYW+&#10;+NM/Mnp8d/5GnH3e3655zun90wf3O6B//Ew9t/3AY1/0gB97+WUPKHOoevy3X/Csg2d81R+94Bc+&#10;8RlXfshBeFVRyVsf8YvP/YTCS951/bOff/A1L4orLCkWlfnSt/3DMzW84+av+8yXPPiLPvPVB/ua&#10;Dw7edf3Nf3DlZbvMeFlg0SXPPPjmln1v4+UaAgQIECBAgAABAgQIECBAgAABAgR6Erj1p2/8f59x&#10;1TsGSUDf7/kvePHjP/fyKNLqVl5Ul4D+uvIE9IM+6AOf94Lr4lZ+4AsuffmN3/+Xb/zNOPV8moGO&#10;0sqHB69+25/+/Dv+58t//HtjuSd98dek73/Gg/7WEy/6oHi39Mme6V0thwe7pPT9PvaSJ13+VU99&#10;xS2F6m/6sA+5+cknZ0BHp40U3pIrT5POpVn1XdmzlexiKqu57vF3fuiXPO8TDy98wpd8xjm7osFV&#10;/Zef/bnPffwn7i557Od9/cGv/do70w39ya/ddPAZn/F3o4fKi+3KfP1VZ2u48Anf899e+szHR1Ec&#10;3x745U/4lPjugx/4sMI+XviEKx7ykpfeVtdN3ydAgAABAgQIECBAgAABAgQIECBAYHYC+7zoLrs5&#10;wNdpHnWXDd41sEt/5r+S3Gy02Tn9lTxedmH0eHTQdJKtjcu/9733vu+v733fvfcevfevo6/9nd0/&#10;P+dBFzzuw8+P8s7v3d9+/Ee/O74TPRI9/oQLL4jK7L721+6/omv/+r3R5X99b1xz2eDdG++bfsQj&#10;HnH77be//Ff+e2GW+smf+hHR4+FHcLzsTD2/+P2f9qIHvPQnnpDeAf2u67/li75tf+D0F//LX452&#10;E+/L/LOH3PAffjx66KP+2c9/2xfuj+k4U+yzbv+0r/zZOL7P+8GXPfMguuTg8w5+9qcesqvhbIUf&#10;8hNf+KKDFxxX8mvPevIvf9bLnvnYk66946avecbBs3bx/HF5sfS3zhTbhfqzj9zFnL7FD37VH37N&#10;Z7zuM/bBR43ecNELv/fKD4kCe+7B10V3CmU9SIAAAQIECBAgQIAAAQIECBAgQIDAXAVuedWNX/Xl&#10;T/7tt/1xYYB3/vbr3/67Z49UTpW78GM//uJPKD1W+BMu+pDv/+GXXfr5l0dXVLdy649d9z3f9W1R&#10;sa/9+m95/JdeFbdQ+GA+yHQr1/3Dx3/P8//p773shyqw/8sHPOgN7/+AuLm4xY//3+/6e3/1jurx&#10;efCTv+Jrv/m7r3rlrYXF/suHfPBtX/y4c+LvnXN4TuFX0wmQqeTw4Ddv+KKPfPKn7b5+4PVRE7/0&#10;A1/0mke/9Pd+4ld+7ydecPCTP/H7Ufldmbdfun/ki9/6H77/DbtIMsU+8mm/8sOPP7jkyujCb4w2&#10;RO8ueeeF//4nfuX5l+Qr3PfmJIz0/ejBd/zhGx/ygAfuv1te7EM//CEnYfz+b/38b6Zqi9qN0vln&#10;oN7wHV/5zn/2tEsOH/zE7/vhB+2C/6UfiA7e+L6v+NCo2AM/4kFvfNu7S2DLwD1OgAABAgQIECBA&#10;gAABAgQIECBAgMDkAtV50Sj7HJ2SXPZVkZtOqo07WJt9/T/7W5x3jr+i+8mDtZcHthJnn7/zBc+K&#10;a45u0f3okejx2iYqcst/vd8BfdzJsm3ShQ1cc3DN6dezj+/HJc/WEz1wyZe/7O2v+NXd19MedXj4&#10;rt9758FvXv9FD/7CT33wFz7jx9/69t+Ldpbvynzp43YXPurSxx+85Y/eVVYsqXx3yWMec+HuklyF&#10;+w3rp7ezIZ3+q6rYo/71d33DW54fRfip//xdH3FJaWWH77zpqx/8kw++7flP3kdy+Lin/bvD53/q&#10;lx/8u399cs1HPPBh++64ESBAgAABAgQIECBAgAABAgQIECCwKIF9JjHathtthi34ir7738pv+5xs&#10;8YXxacNJmvK4lZJ0e/Td/7u/ffvzvzH9FT+Y2Xub2V8cNxOTx5nb+/w/9z3nvve9z313/43v3Oe+&#10;597n/zn39vM+Iso1R/XH1T79Gc9NGo0ej74bldldu//aX3Lf5KsoJ3w6zGcS0MX7n3dbfnO36LMG&#10;01/R93efPnh8y/Zz38fTB3e9/ZJnve4d/yn++pefEX0rzhjHZY7vBxbb7YXOVviAB330W97xe3Ft&#10;7/79tzzkIz4iHdJuC/P+W9XFHvBFr9xH+MpPPuc3H/SgC5MaksvPOecdN331Pz/81nf86y86/W6s&#10;lerv773rjR/9gA+3BZoAAQIECBAgQIAAAQIECBAgQIAAgYUJxJnKc+5zTuFXlAb86/LbLjVccmH0&#10;eJwTPk6H7lspK1vbSnkjZ1rZJS3vc5/3+4AP/Bvv/4Hv9/67/8Z33u/93//9PuADfvtvfMhzn/P0&#10;uDff9M3/9pKjP4v+G/8zejz6blRmd+3+6/3ef3c/+YqqrciD//X79vnS+AzoV73+9wtyzQcHl3/y&#10;h0WPnzkDurBc9MmEz97tqL7xTD2/8D2f8h8+7BWv/NwHJtdEj1zxjqf/0rc/+cKTh9JlkvuBxaI6&#10;ciX/4Ie+6QvufPKv/etLdt/KtP72n/6qpx88ex9PQbFc+df9y8t/6OLv/f6v+LvHsUYFbvmUXc0H&#10;B9G3funSG7/pcSmM+LuX/lpSJmriOQdXn15eCOdBAgQIECBAgAABAgQIECBAgAABAgRmJ/Ca//SK&#10;r7nqn7zpnf+jMLLfff0vv/W3bi8L+qM+8ZEf+8mfVvbdh3743/7e6370c/7RF0QFxmnlu5742Ou+&#10;8xv/6NafOvlkwv3RGPv/RLdfvvf8X7/3b8b3H/F+/+vT3u/Pf/ne8zKP7L4Xfa7h/gMTD47iXcu7&#10;6//u4z/vqqf/269/9S8WdvaVf/Nv/e4VjztOQP/Uf3lXYaHP/3u7DxCME9CFt2uiIziec82uzLN3&#10;G6FfdaaeX/ieT772w37yVakEdJT5/YFv+sfX/Ne4rn/4I6/6FwepMqny2WKP+81/88DnvDJ/Sb7C&#10;xx287ps+/+ofi6r/B9f+wdc+6kzUf/TSz7/24IXf/kUX7h7NFktaj+582c/sSnzps1//7bt08/Et&#10;evw/f8r+kaier/7O30i+8dFP/5FP/dkv+5XP+pWo5t23fvZzv+8Hnvp3o/pv++xX/Yt0krpM0eME&#10;CBAgQIAAAQIECBAgQIAAAQIECMxI4DU/+RP/9GuveOu77uk9po96wPnf/T03fM4//sKo5nFa+Q+f&#10;8/d/8Hu/9d2/cPM+f5zcjtPJuzMdotzy8XfiB/fp5ejR0/JJ4ZPM9f5kj//f4z77K7/mX/2z1/xS&#10;odLL73f+W5IE9E//+h8WFvq8R3xo9HhFAjq5Kk5A/1RJPb2PU8sK/+D7v/FbD57+Q191sqm5ZTUB&#10;l739p77inx38q5/6vNPd3wEXKUKAAAECBAgQIECAAAECBAgQIECAwAwEotTwN3zdl7/tj/+i91gu&#10;+pD7vfBFP5wkoEdo5YWXfdoN13/7n9y233Pbw+10B/QHf/o/uOLKb/qGm3+5sNYfff+/+d+v/Izj&#10;HdCv/o0/Kiz0uZ/ULFX70yX19NCvnqr4ox//vKt+7+qf/ubP6Km+4mp+4/kfes3Bjw7dyqBdUDkB&#10;AgQIECBAgAABAgQIECBAgACBzQpECeirv/4rfu9P/qp3gQd/8Adc+10/lCSgR2jl2s/+1B972Xf9&#10;yS/dEu1r3m1cTp/AkWxzPto9Gn13f0xHfNpGpmj0jdNN0fEBHh/86Zd+6ZO//ur//CuFSj983/u9&#10;88tPEtCv+c3iBPQTL2mWgH51ST29j5MKCRAgQIAAAQIECBAgQIAAAQIECBAgMJDAz73mNZ/72Z/2&#10;gA/r/3yDd/3+H/z0f/7lz/ycz4kiH6eVH/gn/+ifPv0rP+FhF/du9dtvvPO7v/MHn/qj/6mw5uv+&#10;xv3+8CtOEtA3/dYf9968CgkQIECAAAECBAgQIECAAAECBAgQILBEgf/xp3/6m7/2uve85z29B3/u&#10;uede8imP+tsf9EFRzeO08odv+M1X/+tr/uJ//Fnvfbnf3/47T/yX13zox6c+Ry/Vxovuc78/+cqT&#10;DyH8z7/97t6bVyEBAgQIECBAgAABAgQIECBAgAABAgQIbFPg2sMP+LOnnuyA/pk3/Mk2FfSaAAEC&#10;BAgQIECAAAECBAgQIECAAAECBHoXeMHR+9/9VScJ6FvuuKv3BlRIgAABAgQIECBAgAABAgQIECBA&#10;gAABAtsU+Pb3nfvnUQI66vzR0VE+AX3pw++/TRe9JkCAAAECBAgQIECAAAECBAgQIECAAIFGAvkM&#10;8/Pfe+5tl5x3TqNaFCZAgAABAgQIECBAgAABAgQIECBAgAABAoECdkAHQilGgAABAgQIECBAgAAB&#10;AgQIECBAgACBTgKPfOQjO10/y4tvv/32KK6yHdAS0LMcNEERIECAAAECBAgQIECAAAECBAgQILA6&#10;gSgBHadrV3NLeiQBvZox1RECBAgQIECAAAECBAgQIECAAAECBBYpEKdrf/DmOxYZfS7or7zs4bUJ&#10;aGdAr2Os9YIAAQIECBAgQIAAAQIECBAgQIAAgWUIvPfoYB1f//d99eAS0PVGShAgQIAAAQIECBAg&#10;QIAAAQIECBAgQIBACwEJ6BZoLiFAgAABAgQIECBAgAABAgQIECBAgEBLgcO13P7P+45qCXwIYS2R&#10;AgQIECBAgAABAgQIECBAgAABAgQIEOhBID4x+Yd+5nd7qKunKh76fc9qVNObvvq5SfknfsZDP+fR&#10;fy/+WMWyDyG0A7oRr8IECBAgQIAAAQIECBAgQIAAAQIECBAgECogAR0qpRwBAgQIECBAgAABAgQI&#10;ECBAgAABAgS6C5xzzuF8vpp2Jx35X0WfpVh3k4CuE/J9AgQIECBAgAABAgQIECBAgAABAgQI9Ccw&#10;p/xz4/xwOvi/lIDub1aoiQABAgQIECBAgAABAgQIECBAgAABAj0InHOfc865z6/c8PiPueLk67k3&#10;/v45f/wjz338l9z6x/G34ju5r9MyRd/Nlw94pGl/0lFJQDfVU54AAQIECBAgQIAAAQIECBAgQIAA&#10;AQLjCHziP/mRt/zIz+++vvUfP+jgAVd868+/9B88oLLpkDLdYv+UV74y+orqSO50q++g8Rbrju25&#10;nAABAgQIECBAgAABAgQIECBAgAABAlsWuM/hOfc5PDw8ODjc3cl/VXyrsHynBzMD8Wv/8B/G2efo&#10;v/H9zC0d8F+8t34YJaDrjZQgQIAAAQIECBAgQIAAAQIECBAgQIBAXwLn7G5Rljn6KML07Zd+6HFP&#10;/pk/OvOtO/79xV/yuP3Xv/+lfdGkzO7OD/37J3/J4771jujhP3rJNXGx+J9NbvlOxXnnwuxz9Hi6&#10;7v/13vfVmkhA1xIpQIAAAQIECBAgQIAAAQIECBAgQIAAgd4FfvOGL/nIL/r03dcPvL648k94xn97&#10;6W3R1w9+1k+/6OZ3Zcr85jsvfMFLb3vuJxz84g98yWse9R/3Jf/twX96xTs6BpocwdGxnvhyCehe&#10;GFVCgAABAgQIECBAgAABAgQIECBAgACBIIH4yIyDg0uufOl/f/mv7L6uenT8SLQp+sydc25/1j5D&#10;/ZU/m/tWdPmjH3Phrqo/evs7D05y2d/44299x9sbHcmRiTh9+EZ8P3NLV+5DCIPGWyECBAgQIECA&#10;AAECBAgQIECAAAECBAiMJhAlmaMTOOIzoPf346/kkZM777r+W55x+P/+6ttf8au3ffnD4sK5MscP&#10;fsm+2P7rmz4jVWe6/uL7mV5HJ28kR3AUnsKRrvx/3VtvZgd0vZESBAgQIECAAAECBAgQIECAAAEC&#10;BAgQGFvgD972lodd9CFRq3/wc699Y3njD3zwhx/8x1e8vOvJGwP1TgJ6IFjVEiBAgAABAgQIECBA&#10;gAABAgQIECBAoEDg/e5zTvS1+xDC/Z3kK3nk+M5jvvorD//V1z/mwi947n970McdF86W2V3+mV/3&#10;imsOXvjpXxCVjL5ecFu6ztr7TUcoXeFfvu+o9vLdwSJHR0e33HFXpuilD79/7cUKECBAgAABAgQI&#10;ECBAgAABAgQIECBAgECgwCMf+cjbb7/9p27Pfp5g4OVDFPvg5//TRtX+yTd/d1L+Dff/2z/1hX8/&#10;6lH0SD7D/Pz3nnvbJefZAd2IV2ECBAgQIECAAAECBAgQIECAAAECBAh0EjhnTremPUnH/lfvrb/6&#10;OAG9O/E69VV/nRIECBAgQIAAAQIECBAgQIAAAQIECBAgQOBEoDDJfHwEx61nj+CIju5wBIeZQ4AA&#10;AQIECBAgQIAAAQIECBAgQIAAgR4F4iM4bvqtP+qxzgmruuVvnv+rX/zpyREcu1xz6va8M0dw2AI9&#10;4UBpmgABAgQIECBAgAABAgQIECBAgACBzQicc3jOOr7+T+YIjqIkszOgNzOvdZQAAQIECBAgQIAA&#10;AQIECBAgQIAAAQLjCkhAj+utNQIECBAgQIAAAQIECBAgQIAAAQIEti1wzuHBOr7+71F0lnPN7eQM&#10;6N+5K10wutAZ0HV0vk+AAAECBAgQIECAAAECBAgQIECAAIEGAvEZ0Le84d2ffOG5DS6bZdHXv/09&#10;L7vv/e74sseengF99hDo59177m2XnHe8A9oR0LMcREERIECAAAECBAgQIECAAAECBAgQIEBgGQKF&#10;SebkCA4p6GWMoigJECBAgAABAgQIECBAgAABAgQIECAwV4F0nnkXozOg5zpS4iJAgAABAgQIECBA&#10;gAABAgQIECBAYNUC57e93XjjjW0vPb/jtZUDcvYMjn3RkwS0DdCrnso6R4AAAQIECBAgQIAAAQIE&#10;CBAgQIDADAXuaXWLO9Lq0nu6X1vKWJRkLjgDeobDICQCBAgQIECAAAECBAgQIECAAAECBAgQmLNA&#10;9RnQp5EX7JOec7fERoAAAQIECBAgQIAAAQIECBAgQIAAgc0LnH/BBWUG0bcqvjuonDOgB+VVOQEC&#10;BAgQIECAAAECBAgQIECAAAECBKYUiFPP99x99yRBFBzBYQf0JCOhUQIECBAgQIAAAQIECBAgQIAA&#10;AQIECFxw/vnxVy8UY2afK4/g8CGEvYynSggQIECAAAECBAgQIECAAAECBAgQINBR4LCfTcJdss9x&#10;GrxZPyo+hLBZRUoTIECAAAECBAhsWOCw/Fam0uiSisKZb214EHSdAAECBAgQIECAQI1Ax+xzX76O&#10;4OhLUj0ECBAgQIAAgU0IRCngin4WfrfRJdWFM003KryJ4dFJAgQIECBAgAABAnuBXrLPN9xwfSPO&#10;yiM4DpzB0QhTYQIECBAgQIDAFgVCEr6ZMi0uCZc9OjoKL6wkAQIECBAgQIAAgdkKJOc+p49+Lnww&#10;pAt9ZZ8vv/zykOZSZQqSzCc7oA8PdntZkq+GFStOgAABAgQIECCweoF0KjnK/OZviUBSssUlSSWF&#10;TWQeXL25DhIgQIAAAQIECGxIIMrPJl9RtzP/DIaYLvt8nGFOdyKK+jgBHccv/xw8jgoSIECAAAEC&#10;BLYlkEklF3Y+vR85Pqw5nU0OuWRbpnpLgAABAgQIECBAIC0Q/Xlf8hU9nvlnkVWUa05/RUXi7HN8&#10;J/9V7Z185GB08kbzvc/HdecP7HMGtGlOgAABAgQIECDQQKD61IvC77a4pEFAihIgQIAAAQIECBBY&#10;vsDd99yTfCW9KXww3dd77r47/RV/K/NgvkChVl/Z5/wpGyc7oB0BvfxpqgcECBAgQIAAgeEE4iSy&#10;M5eHE1YzAQIECBAgQIAAgS4CE568cRp2UZL59AgOR0B3GWDXEiBAgAABAgRWLyD7vPoh1kECBAgQ&#10;IECAAIGFCiQnb7SIv5e9z3G7hZucT4/gaBGcSwgQIECAAAECBAgQIECAAAECBAgQIECgZ4H9HyAG&#10;3max97k81pMEdPwxMSe3wL4pRoAAAQIECBAgQCAtkP7gQTIECBAgQIAAAQIECLQQyB8GXVFJl+xz&#10;VG30eYPxV+tPHcy8HcgnmU+P4Ghh4RICBAgQIECAAAECiUA6+5w+r6M6Ky1nbQoRIECAAAECBAgQ&#10;aCfQMfscNRrlneNbuwBCrjo9gsMZ0CFeyhAgQIAAAQIECBQK5LPPITnospw1ZAIECBAgQIAAAQIE&#10;QgTuufvukGLjlKk6A7r4gOhx4tIKAQIECBAgQIDAkgXiP7JLepDOO2dy0GdPfSu9Kq4qX9h5cUue&#10;JmInQIAAAQIECBDoXyCTfZ4+GV2UgbYDuv+BVyMBAgQIECBAYDsCmQM00hnnGCH/SB4npEz6Kqd2&#10;bGeC6SkBAgQIECBAgMCCBAp3QO/2qkQr/te+9X+ke/IX73nvpQ+//4L6JlQCBAgQIECAAIHxBWqz&#10;z1FIgcnikPM6Mh1smrYe30eLBAgQIECAAAECBDICj3zkI2+//fZb3vDuT77w3OhbN9544+KIkgOj&#10;X//297zsvve748seG/Uo6sUtd9x1v3Pvk+7ON//l37jtkvOSBPT/PJuAvlcCenFjL2ACBAgQIECA&#10;wGgCIannTPa5MF/c4gzoFpeMxqIhAgQIECBAgAABAtUCmQT0ormKEtDvdzYB/X5RAtoRHIseZcET&#10;IECAAAECBCYQ6Cv7HIXeceNz4PbqCYw0SYAAAQIECBAgQCBA4Py2t2jrdNtLz+94bUW3qj6EMPrY&#10;mPRXAI4iBAgQIECAAAECWxQIzD6naarPymhxkkaLS7Y4VPpMgAABAgQIECCwBIF7Wt3inrW69J7u&#10;15a5FiaZj3dAL2EsxEiAAAECBAgQIDCxQOb4C4ngicdD8wQIECBAgAABAgRmL3ByBEf0ZiJ1m33Y&#10;AiRAgAABAgQIEBhVIF4qJk1KPY+qrzECBAgQIECAAAECSxA4m2M+fvvgDOglDJ0YCRAgQIAAAQJz&#10;EpB9ntNoiIUAAQIECBAgQIDAXAScAT2XkRAHAQIECBAgQGC5Ai2yz9UfFdjigwRbXLJccJETIECA&#10;AAECBAhsTeD88y9Ivpr2vd216ava1RDHWXUGtA8hbDqWyhMgQIAAAQIECFQLpFPVZSnjFsd6tLjE&#10;SBEgQIAAAQIECBBYhECc/E2Hmn+krCPtrq2uP7z1+gR0lJ4++7WIEREkAQIE1i9gl9/6x1gPCSxN&#10;IHOsW9k/425lctD5wknva0sm1xZesjRF8RIgsFoBi7fVDq2OESBAYHiBJPV8ww3XJ19xs5msdD6W&#10;dtemq003Gt9PWqltPRVPQZI5+RDCMxukh/fUAgECBAjUC8RvYLyNqZdSggCB+Qkkr10hR3aE7JXO&#10;dDGk2vmpiIgAgZULWLytfIB1jwABAqMIRJnfy1O3dCK4tv1G12Zy1ulG4/vpNHRgDrryCA77n2sH&#10;UAECBAgQIECAwIYFmiZ8w8tnSoZcGFJmw2Ol6wQIECBAgAABAssTiDO8cQY5HX2cCI4eqUgBd7k2&#10;yVnnj/5I0tDhmj6EMNxKSQIECBAgQIAAgaxAlPYNv6Uvrr4qD13birEhQIAAAQIECBAgsEqBJPuc&#10;Pnw5k5Iu63i7a+Or4uxzkoNO/zOw9Tiq6h3QZ767yvHTKQIECBAgQIAAAQIECBAgQIAAAQIECBDI&#10;CMSbrJPjPjL/DOc6PJuCji90BnQ4oJIECBAgQIAAAQIECBAgQIAAAQIECBAYXCDzMYCN2mt0bbzZ&#10;OT7oI9nsnP5n4OnPcYRVO6Ab9UFhAgQIECBAgAABAgQIECBAgAABAgQIEOhLIHPQc3z+clx5csRz&#10;WVuZjHP62uiSsnx0st85Pu4jf/Z0+hiQRp+FmInTDui+Jol6CBAgQIAAAQIECBAgQIAAAQIECBAg&#10;0EYgk25Oqkg2IFecxZzJOGeaL/tu8vGGSZo7zjgnX0k9+Y9GLOth9RnQB+nPKGyD5BoCBAgQIECA&#10;AAECBAgQIECAAAECBAgQaCWQ2ZLc1wbkiljiHHTF7ub4u+GfQ5jOMEf341uyA/owfWtF5CICBAgQ&#10;IECAAAECBAgQIECAAAECBAgQaCNQmA5umgJu2nC8PzpuJf9Vvbc639aZFHO0HfpMAjo6Ijr11TRQ&#10;5QkQIECAAAECBAgQIECAAAECBAgQIECgi0A+Hdw0Bdyu9biV/K1pbVU7oM+kn5Pt0U1bUJ4AAQIE&#10;CBAgQIAAAQIECBAgQIAAAQIEOgikE8Edqpni0qIMtA8hnGIktEmAAIHBBJK/dhmsBRUTIECAAAEC&#10;BDYhYFm1iWHWSQIECBDoVSD+EMJzdj9Ed3fi20kCevfI6Vev7aqMAAECBAYXyL9B2r3YuxEgQIAA&#10;AQIECLQSSC+lZKJbEbqIAAECBLYoEGeYo54nd/b3Dw6Ojo7+67v+YkcS/eto9//v/LP/fenD779F&#10;JH0mQIDAnASSdz7RC3U+ruoUc+Elc+qcWAgQIECAAAECsxZosdaqXrzNureCI0CAAIGxBB75yEfe&#10;fvvtt7zh3Z984blRmzfeeONYLffWTnRCSFzX69/+npfd9353fNljox5F/7zljrs+/O+8f7qZr/6T&#10;o9suOe8kAf2H+wT0ye2dfyoB3duQqIgAAQKtBfLvYUL2NUs9twZ3IQECBAgQIEAgI9Bo9SUBbf4Q&#10;IECAQK1AJgF9/vnn115SWOCGG2644oorJrm2KgH9QWcT0O/eJaCTIzjOfAxhu9BdRYAAAQIDCYT8&#10;4WeUd45vA8WgWgIECBAgQIDABgVCllghS7UN0ukyAQIECAQK3NPqFlfe6tJ7ul9b1rWizyBMzoCO&#10;j4VOvgJ5FCNAgACB2Qgk73zcIUCAAAECBAgQ6F1gNos+gRAgQIAAgfkKHH/24MmHDcaBHu+AjnPP&#10;yecQzrcTIiNAgAABAgQIECBAgAABAgQIECBAgMAaBS7Y35bcs+Mk88lO51QCOv54Qhuglzy6YidA&#10;gAABAgQIECBAgAABAgQIECBAYEMCccI6vp1/fvarGiJ9bXx5d7iC9HNqB3Qq/bz7YEI3AgQIEFiY&#10;QHJAoTsECBAgQIAAAQK9CyxsaShcAgQIEFimwN37W1nsTfdHxynpcIlGhYurjRPLZ7c5+xDC8CFQ&#10;kgABApMJ+PSbyeg1TIAAAQIECGxbIOQDBkOWattW1HsCBAgQGEogTljHt3vuOfOVNFmWVk5fG18e&#10;XdIxB131IYRDGaiXAAECBHoVSO/lKas4fpvUa7MqI0CAAAECBAhsTqB6TRWyKtscmQ4TIECAQDeB&#10;9BkahTUdHR1EX4G3OB8dFw5MK/eSg86Hd7IDOvn8wf0dNwIECBCYv0D12x456PmPoAgJECBAgACB&#10;2QoULqUknWc7XgIjQIDACgRqc8RxgRtuuD68s+dfcEGSgw68qmMOevdBg6mvuNHjBHRgBIoRIECA&#10;wDwF8n/4GT0yz1BFRYAAAQIECBCYv0B6KeWEjfmPlwgJECCwdIEk+xzll+MUc1k++vLLLw/s7C77&#10;nDpOujbBnVTbMQedD08COnDIFCNAgMAyBLxBWsY4iZIAAQIECBCYvYBl1eyHSIAECBBYm0CUeo7y&#10;y+Ep5or+p7PPTTdBR9X2m4NOEtDxCdHRLbmztiHUHwIECBAgQIAAAQIECBAgQIAAAQIECMxKIDlb&#10;oyL13Oj8jcze53adbZuDLvgYwuME9MmvdqNzrHe3dmG5igABAgQIECBAgAABAgQIECBAgAABAgSa&#10;CoRsfA4p00v2OQ6+RQ46/XkJSZL5OAH91+89Sn81BVKeAAECBAgQIECAAAECBAgQIECAAAECBJoK&#10;xJ/al75ljoEO3P58wQUX9Jh9bpeDLkwyHyeg7/6rv06+7vmrv27KpDwBAgQIECBAgAABAgQIECBA&#10;gAABAgQIdBdIdjpHqefkwwOrtz9H2eeo3bN57O6B7GrI58cr6i1MMh8noP/if9/7F+85/vpf77m3&#10;n+jUQoAAAQIECBAgQIAAAQIECBAgQIAAAQLlAnfvb5nvx5ugk1vmn/nK4hry9cQlGyWRu4xVYZI5&#10;+RDCLjW7lgABAgQIECBAgAABAgQIECBAgAABAgT6EYj2O0dJ5+Qr5PTnsuxzPwF1qEUCugOeSwkQ&#10;IECAAAECBAgQIECAAAECBAgQIDCAQJR0vnJ/C8k+D9B+b1VKQPdGqSICBAgQIECAAAECBAgQIECA&#10;AAECBAgQSAtIQJsPBAgQIECAAAECBAgQIECAAAECBAgQmJ1A4fHQLaLsUk+Xa+NQJaBbDJlLCBAg&#10;QIAAAQIECBAgQIAAAQIECBAgQKBe4DAqcnR0dOsddx3s7h7fjo4OLn34/euvVoIAAQIEhhQ4jD6n&#10;dn+LXqiHbEfdBAgQIECAAAECPQhYvPWAqAoCBAisXeCRj3zk7bfffssb3v3JF54b9fXGG29cXI+T&#10;M6lf//b3vOy+97vjyx4b9SjqxS133LXLYqSSzM+799zbLjlPAnpxQyxgAgQ2JOA9zIYGW1cJECBA&#10;gACB5QtYvC1/DPWAAAECgwtkEtCDtzdkA4EJaEdwDDkI6iZAgAABAgQIECBAgAABAgQIECBAgECJ&#10;wPltb9HW6baXnt/x2qaDKQHdVEx5AgQIECBAgAABAgQIECBAgAABAgQI9CNwT6tb3HarS+/pfm2j&#10;nktAN+JSmAABAgQIECBAgAABAgQIECBAgAABAgRCBSSgQ6WUI0CAAAECBAgQIECAAAECBAgQIECA&#10;wGgCF1xwQaO2Ljj//OiS6L+Nrhq6sAT00MLqJ0CAAAECBAgQIECAAAECBAgQIECAQJDALoN8cosu&#10;CM9BR3nn62+4Ibok+u+sctAS0EEDrxABAgQIECBAgAABAgQIECBAgAABAgSGFrg7dYvaiv4V3uKV&#10;V14ZFY7/2+gWbZwu/GpUSVlhCeheGFVCgAABAgQIECBAgAABAgQIECBAgACBHgTiXc/Rf8Ozz7st&#10;z4eHB0dHu+aj/x4eNt0Efc/dd2e+eujJvgoJ6L4k1UOAAAECBAgQIECAAAECBAgQIECAAIEJBO6+&#10;J8oe3500vNtFfc89E8RR1KQE9EwGQhgECBAgQIAAAQIECBAgQIAAAQIECBDYHbvRaPtzNVnTrdC9&#10;D4AEdO+kKiRAgAABAgQIECBAgAABAgQIECBAgEAPAlH6OP5qX9f+OI7qGqLt04X1xwdDt296f6UE&#10;dEdAlxMgQIAAAQIECBAgQIAAAQIECBAgQKBPgTOnP0eHO0dHQjfJQSdp691V+yOhr7/hhkY1RC0m&#10;R0J3zEFLQPc5M9RFgAABAgQIECBAgAABAgQIECBAgACBcIF0sjh/f1dP0wxylLDOfB0cXHnllbsH&#10;W92iTHSXHLQEdCt1FxEgQIAAAQIECBAgQIAAAQIECBAgQKAXgXzKuCSDXLGLefet6KooW53/Oji4&#10;/vrrd49PcZOAnkJdmwQIECBAgAABAgQIECBAgAABAgQIEIgFCrPG6QdPMsh333NP2izJRyfZ56hA&#10;5ivOSl95xRWZa0ezl4AejVpDBAgQIECAAAECBAgQIECAAAECBAgQOCOQTxmnH9kVrcwgXxDdTvY+&#10;F6eYj47iCgPde/ngwXRbEtCB8ooRIECAAAECBAgQIECAAAECBAgQIEBgdIHaDPI+Q12WYq5NPRee&#10;75xOQ0f3o2OgW3dbAro1nQsJECBAgAABAgQIECBAgAABAgQIECAwoED15uXrb7jhuO22HzAYJ5fj&#10;dHN+73P8SJfscxSeBPSA80PVBAgQIECAAAECBAgQIECAAAECBAgQGEjgyiuvPP50waOjis8nrGg9&#10;zj5H/02+0oXjBzsGLwHdEdDlBAgQIECAAAECBAgQIECAAAECBAgQmELg5NMFG53ynAm0MMXcS+o5&#10;bkgCeoqZoU0CBAgQIECAAAECBAgQIECAAAECBAh0E+iSdy5rucfUswR0t+F1NQECBAgQIECAAAEC&#10;BAgQIECAAAECBAhUChxG3z06Orr1jrsOdnePb0dHB5c+/P7oCBAgQGBagcOTzxCIXqinjUTrBAgQ&#10;IECAAAECtQIWb7VEChAgQIDAIx/5yNtvv/2WN7z7ky88N9K48cYbF2dy+eWXxzG//u3vedl973fH&#10;lz026lH0z1vuuGuXYE4lmZ9377m3XXKeBPTihljABAhsSMB7mA0Ntq4SIECAAAECyxeweFv+GOoB&#10;AQIEBhfIJKAHb2/IBgIT0M6AHnIQ1E2AAAECBAgQIECAAAECBAgQIECAAIESgfPb3qKt020vPb/j&#10;tU0HUwK6qZjyBAgQIECAAAECBAgQIECAAAECBAgQ6Efgnla3uO1Wl97T/dpGPZeAbsSlMAECBAgQ&#10;IECAAAECBAgQIECAAAECBAiECkhAh0opR4AAAQIECBAgQIAAAQIECBAgQIAAgXkKnH/+Bf0GdsEF&#10;5/dSoQR0L4wqIUCAAAECBAgQIECAAAECBAgQIECAQHuBKINc+1VWe5x97jEHHWWf7777+LCO9l3a&#10;XykB3RHQ5QQIECBAgAABAgQIECBAgAABAgQIEJhMIM4733PP3S1y0BcU33Z7n6McdPzVsWMS0B0B&#10;XU6AAAECBAgQIECAAAECBAgQIECAAIF+BKI8cuFXWe3p7HO7HPTR0UH6K2oo3vsc/beXTdAS0P3M&#10;DLUQIECAAAECBAgQIECAAAECBAgQIEBgTIF09jlut10O+uDw4PjrJPoo9dx973NcmQT0mFNCWwQI&#10;ECBAgAABAgQIECBAgAABAgQIEDgViM7AiP4R/7fpLZ9uzqekm9aZlO9l+7MEdGt/FxIgQIAAAQIE&#10;CBAgQIAAAQIECBAgQKAHgXbZ57jhdA66ffb5aF/X0cFhtBV6nw1Pbvut0Z1udkB34nMxAQIECBAg&#10;QIAAAQIECBAgQIAAAQIEWgvcfffd0bXxf9vd0jno+H6X29HZW5eq4msloLsbqoEAAQIECBAgQIAA&#10;AQIECBAgQIAAAQKTCcR550z2OdoQnXw1iyzaCB1/9XGTgO5DUR0ECBAgQIAAAQIECBAgQIAAAQIE&#10;CBBoJZDe/pzOGjfKIOezz3FKOvRjCeNTOAa4SUAPgKpKAgQIECBAgAABAgQIECBAgAABAgQITCSQ&#10;OQy6OgedbHc+3fF8tM9Gx//tfJOA7kyoAgIECBAgQIAAAQIECBAgQIAAAQIECHQTiHcrV3+Ft5DZ&#10;EF12NnS0+Tp9C68/vKQEdLiVkgQIECBAgAABAgQIECBAgAABAgQIEBhD4IILLoiaif+76JsE9KKH&#10;T/AECBAgQIAAAQIECBAgQIAAAQIECKxQINqYHGWf08dDN+pkfApHcsv8s76qns7fiBqSgK7XVoIA&#10;AQIECBAgQIAAAQIECBAgQIAAAQJLEcgc+pw5Erq6F4dnb927LAHd3VANBAgQIECAAAECBAgQIECA&#10;AAECBAgQ6FMg3v7c+giOJAfdKPucORI6/mfHXklAdwR0OQECBAgQIECAAAECBAgQIECAAAECBHoW&#10;iDO/XfK/6c8z7Dm4JtVJQDfRUpYAAQIECBAgQIAAAQIECBAgQIAAAQIEggUOo5JHR0e33nHXwe7u&#10;8S06Y/rSh98/uBIFCRAgQGAQgejYpbje6IV6kAZUSoAAAQIECBAg0J+AxVt/lmoiQIDAagUe+chH&#10;3n777be84d2ffOG5USdvvPHGxXX18ssvj2N+/dvf87L73u+OL3ts1KPon7fccdcui5FKMj/v3nNv&#10;u+Q8CejFDbGACRBYv0Dy1mX9XdVDAgQIECBAgMBKBWwgWOnA6hYBAgS6CmQS0F2rm/R6CehJ+TVO&#10;gACBIgGZZfOCAAECBAgQIEAgLSBPbT4QIEBgawJJAnodHbcDeh3jqBcECCxVQLp5qSMnbgIECBAg&#10;QIDAdAJS0tPZa5kAAQJjCEQJ6If/yC+O0dJYbTiCYyxp7RAgQCA65ujkyObuGPEbD8cIdpdUAwEC&#10;BAgQIEBgNIEeV4PpmKWkRxtBDREgQGAEgSgBPUIrIzfhDOiRwTVHgMDmBBq902j0/kECenOTSYcJ&#10;ECBAgACBJQs0Xbw1WkYmMI3Wk0vmFDsBAgQILEyg7EMIz1lYP4RLgACB2QhEbxjiW0VE0duDzG02&#10;4QuEAAECBAgQIEBgYoF2a8WQVejEHdM8AQIECBBICUhAmw4ECBBoJlC94pdubqapNAECBAgQIECA&#10;QEqgUUpaJtrcIUCAAIFFCEhAL2KYBEmAwPQCgXnn6QMVAQECBAgQIECAwIoEQvY3yESvaMB1hQAB&#10;AisUkIBe4aDqEgECPQrIO/eIqSoCBAgQIECAAIGOAkk+urAemeiOvC4nQIAAgSEEJKCHUFUnAQLL&#10;FkgW7mXnO1ev+5fdedETIECAAAECBAgsQSAkE72EfoiRAAECBNYvIAG9/jHWQwIEAgVqN4zIOwdK&#10;KkaAAAECBAgQIDCaQMUatfYTs0cLUkMECBAgsGUBCegtj76+EyBwLFC9NJd3NlEIECBAgAABAgTm&#10;L1C2apWGnv/YiZAAAQLrFpCAXvf46h0BAjUCZcvx9Ie9QCRAgAABAgQIECCwIIF4KZsJuPav/RbU&#10;QaESIECAwLIEJKCXNV6iJUCgT4H8Ec82O/fpqy4CBAgQIECAAIHpBArT0FE4MtHTjYmWCRAgsFEB&#10;CeiNDrxuE9i4QH7jc9kCfeNQuk+AAAECBAgQILBogYpVbtkHbi+6v4InQIAAgRkKSEDPcFCERIDA&#10;gAJSzwPiqpoAAQIECBAgQGCWAo6HnuWwCIoAAQJbEZCA3spI6ycBAoXHPedPxwNFgAABAgQIECBA&#10;YK0ChZlon1K41uHWLwIECMxEQAJ6JgMhDAIEBhQoSz3LPg+IrmoCBAgQIECAAIEZCxR+SuGM4xUa&#10;AQIECCxYQAJ6wYMndAIEQgTKPmkw5FplCBAgQIAAAQIECKxVIH88tK3Qax1r/SJAgMC0AhLQ0/pr&#10;nQCBAQUc9zwgrqoJECBAgAABAgRWIVCYhl5Fz3SCAAECBOYicBgFEv28ufWOuw52d49vR0cHlz78&#10;/nOJURwECBBoLpDZ+Ly40zZ8KHnzMXcFAQIECBAgQGCmAotYixb+4eBMQYVFgAABArMUuOWOu3YJ&#10;5lSS+Xn3nnvbJefZAT3L4RIUAQIdBAo3Pneob5BL4yArboO0qlICBAgQIECAAIEpBBax8LMVeoqp&#10;oU0CBAhsQkACehPDrJPDCdRlEX1/AoH0cOeX0cNNhuqaMxBThaFdAgQIECBAgACBuQnMaqGY2azt&#10;VOi5zRbxECBAYIkCjuBY4qiJeS4CDkmYy0iUxDHhnzpOMjcm7O/MZ4LwCBAgQIAAAQLjCCSLwPTC&#10;rOPKcKo1nhM5xpkzWiFAgMCaBBzBsabR1BcCBGoEptr4nOxemWSE8rvNJwlDowQIECBAgAABAmmB&#10;eGladqu1mmqFmU98d8yk1/ZUAQIECBBYq4AjONY6svo1qkD1mtJ3BxXIjPQkqee+3hXkoZLeVXyr&#10;Yq7P6s85R31OaowAAQIECBAgsBCBzDIvZGk3Ws+cCj0atYYIECCwbgEJ6HWPr94RWLlAZhfGmH+f&#10;mM7ttlYOf7+Rb6LFtfLRrUfKhQQIECBAgACBcQRC1ngjn8ucSUPbBz3OTNAKAQIE1iQgAb2m0dQX&#10;AtsSSK99R9v43GWzc7tdzIGD2qLyXnLogeEpRoAAAQIECBAg0EIgWePlr+2yLm0XSXLVyBnwFtG6&#10;hAABAgRmJSABPavhEAwBAkECmSXvOBufW6yzQzawFHY4/3aixRuMRq23qD9oqBQiQIAAAQIECBDo&#10;Q6A2E91HIzV1ZFbdtkKPYK4JAgQIrENAAnod46gXBDYkMMmxG4HL60Y534rUc8VwtsiDx7UFxta6&#10;/g1NQV0lQIAAAQIECEwnUPaXf+Os4uSgpxt5LRMgQGDBAhLQCx48oRPYoMD42eeQpXzFhpTwMQpp&#10;KKktMCFe0Xo6H50vZkN0+MApSYAAAQIECBAYX6Bs/dloSdkubEdCt3NzFQECBLYsIAG95dHXdwIL&#10;Exjz0OeQDGwveed4DPIJ5czKftCPIJ/DX3QubC4KlwABAgQIECAwD4HCDdEhS9mO4ae3QnffG9Ex&#10;GJcTIECAwMwFJKBnPkDCI0DgWCCTfR7OJWTbSL+feZjf1l12qnV+v0m/y/3qv+jst63hRlDNBAgQ&#10;IECAAIGtCUxyLocc9Nammf4SIECgtYAEdGs6FxIgMJ7AONnn2tRzj1ueY7v8pymGfKDi0Efv2RA9&#10;3szWEgECBAgQIECgP4Hx09By0P2NnpoIECCwZgEJ6DWPrr4RWIfAaNnnCq5+tzwn2ed0iyGp56T8&#10;0DnouKGK9zDrmFp6QYAAAQIECBBYn8DIx0PLQa9vCukRAQIEeheQgO6dVIUECPQpMEL2uWLjc+9b&#10;nhOa6k9TzB/blw9ytI9/KUSo3S3e5yRQFwECBAgQIECAQHOBsuOhm9dUc4UcdO+kKiRAgMDKBCSg&#10;VzagukNgVQKDZp+rP5tliC3PhWPT6NMFCz+rsCyp3ftUKAzVwdC9O6uQAAECBAgQINCjwDhLODno&#10;HodMVQQIEFifgAT0+sZUjwisQSB/OHKPvarevTtC6rkiaVubz63OQfeoVFZV/qiQ2phHiEoTBAgQ&#10;IECAwCoFkh0DS7mTjMLcAs5Pj+rdGC2mkxx0CzSXECBAYCMCEtAbGWjdJLBggUaHI9f2szpb2m9b&#10;tcG0O8q5S/66NqSQAo12bYdUqAwBAgQIECBAoDBDimUEgR43E8hBjzBemiBAgMASBSSglzhqYiaw&#10;coHhTt6oWF6PsPG5etgaLf2rj5AeZ37kD6Fu1IVxgtQKAQIECBAgsFAB64oxB65HbTnoMQdOWwQI&#10;EFiKgAT0UkZKnAS2IjBV9nluvpn07mwPvmi3iXtu2uIhQIAAAQIEZiWQWRAmH4k8/zsJ4/xDHW4V&#10;Jwc9q2eTYAgQIDAHAQnoOYyCGAgQOBbYbPY5ZNfJgnLQId0x6QkQIECAAAEChQLDLQiBZwTkoE0J&#10;AgQIEBhHQAJ6HGetECBQLzDcm42yfOgkx26EJGdHPoq6fmzqSozz6ep1Ufg+AQIECBAgsHiB4RaE&#10;i6cZpgNy0MO4qpUAAQIEzghIQJsQBAjMTqDf9GthwneS1HMGukU3Qy4JSXAPNOSz3aM9UH9VS4AA&#10;AQIECPQrIPvcr2dgbfkP9gi8sLaYszhqiRQgQIDARgQkoDcy0LpJYO4CQ6RNozrLss9z52geX0hu&#10;unmtja8o3ArduBYXECBAgAABAtsTkH2edswHShYPVO20VlonQIAAgaYCEtBNxZQnQKB/gd7fb1Sk&#10;nmeSqI0Q+82591tbxzEebh9Nx8BcToAAAQIECMxToPfV4Dy7OfOoMsnivpaXctAzH3fhESBAYAQB&#10;CegRkDVBgECVQO/vNypOfJ7DSAydAR+6/nBDbzbCrZQkQIAAAQJbFuh9NbhlzI59H+hIaMvCjuPi&#10;cgIECCxdQAJ66SMofgLLFuj3/UbZxufIaD5p2cIBC1nrV/RutpPAm43ZDo3ACBAgQIDATAT6XQ3O&#10;pFOLDiNkXdqig5aFLdBcQoAAgdUISECvZih1hMCyBboniCs2PnevfHzcTHeWe5i1NxvjTx4tEiBA&#10;gACBpQjIPs9zpOSg5zkuoiJAgMByBSSglzt2IieweIG+zpWLIGZ+7Ea7oar2WVBWfaDzBNupuooA&#10;AQIECBCYiYDs80wGojAMOeg5j47YCBAgsDgBCejFDZmACaxEoMe3HMvNPrdGGOgtwXBza3EBD0eh&#10;ZgIECBAgQCCze2BBv1bf1NgNtH7z53GbmkU6S4AAgVhAAtpMIEBgAoHWidd8rEvMPpe9ywp891Xx&#10;ZiCwhgmGPHcMd4/73yfpjkYJECBAgACB1gI9LgVbx7DKC+OPDOnxg0NGyEGvciB0igABAgQyAhLQ&#10;pgQBAmMLjPCWY8552Ax3Jg9bG/lCs89xr6Pg7XkZ+/mmPQIECBAgMGOB2pVPbezplGvmfu216yhQ&#10;lnTuS2OgHHSCb1PCOuahXhAgQKBaQALaDCFAYDKBXt5y5KPvXu0IIhV52DhLm+9F/sERUvlDUMhB&#10;D6GqTgIECBAgsBSBZAHTcc1Wu8+3tsBSxMribNTBLnneIXLQHUd/6WMnfgIECGxNQAJ6ayOuvwQm&#10;Fuiy9s2EXljVgtaymTxsvjvpAvl+LTT7HA+iHPTEz0PNEyBAgACBJQs0Tbw2Kr8UmIpj6MrWw0Ov&#10;w1vT9RhY6xhcSIAAAQKDCkhAD8qrcgIEzgj0mDNdevY5n4eNHgl8d5QptqCce3o2yEF7dSBAgAAB&#10;AgSaChQulpK/Hkvfyde8pixn/gy3zJ/QZUwSjR4RuldlNdh0/itPgACB5QpIQC937EROYGECss+F&#10;A1a4tblsQZ9/07XQ7HM+/979PczCng/CJUCAAAECBBoKFP65WNlaqPBAs3WsNzKL6pDVYI+p3h6r&#10;isY/JPiG00RxAgQIEJijgAT0HEdFTATWJyD7XDGmZW+Q0mhl+32WPlW861j6CIqfAAECBAiMI1C4&#10;57e26cy+4Kj80nPQrRfVPSaOe6wqPYJLH5ra2agAAQIEtiwgAb3l0dd3AhMIdEw4ruPkjUL3wjR0&#10;2Qg1KjzBMLdq0ruOVmwuIkCAAAEC2xKo+M19/Av72uXicpccFdnnpO+ZO+nJ0WPieJ5VbeuZoLcE&#10;CBBYlIAE9KKGS7AElinQ1yq/9u3EMnnORF2bWa4tsDiEHt/ALK7vAiZAgAABAgRCBKpPJ8t/tzAT&#10;vfQlR3X2uYwxv3M8Kdlxid6jZ8cdKiFTSBkCBAgQmFZAAnpaf60T2JZA74vL3iucyXjk/1w0/8hM&#10;Qu0ljB7fwPQSj0oIECBAgACBeQo0XTNUpF/n2cGQqDIL4No88iJy0H2lxUMAlSFAgACB8QUkoMc3&#10;1yKBbQnUrokDOfL1rDX7HAiysmJN30+urPu6Q4AAAQIECJQJFC4mw1eYFbunF2TesRfj5KC7eFoK&#10;dtFzLQECBOYvIAE9/zESIYGVCHTJF4e/x1gJ1ia74Y3HJoddpwkQIECAQKhAslRoujKsOLwitO3Z&#10;lGu9XhphM3jTccmgdnmzMJvxEQgBAgQIFAtIQJsZBAgMKNBxGVoRmRXqgMM2XdWt31NNF7KWCRAg&#10;QIAAgQEFwheT6z6vLE9c9uEoFQ7hmI1GdIj120ChNuqXwgQIECDQo4AEdI+YqiJAoFSgS77Y4Rub&#10;mlhDvIfZFKDOEiBAgACBVQpULybT3y38xOaO53gsgjRDFO7QvXd9rd+6vGXo3gs1ECBAgMBwAhLQ&#10;w9mqmcDWBQbauWBhuvqJZYhXP8Q6SIAAAQIEehQoXDlULCcWt9IIWVRP3qm+ctDJxAjpdY+zSFUE&#10;CBAgMKiABPSgvConQGAn0GVBvJ2lZ9TT/C29BK/47orn2XYmwIoHUdcIECBAgECPAiOcZdxjtP1W&#10;1WJRHXJJX8utkLZqQXpPZNe2qAABAgQIjCAgAT0CsiYIbFGgl4Xsug/fyCSUW8yS7jW0aHScS3p5&#10;AzNOqFohQIAAAQIECCxRYNDlVpf3AoMGtsSREjMBAgRWICABvYJB1AUCsxZovYJca/Y5yRr3Pmzp&#10;fHTvlU9YYZc3MBOGrWkCBAgQIECAQL8C/S6K+q0t7mnv+5eHCLLfQVEbAQIECIQISECHKClDgEAz&#10;ASvFvFdI3jn51PL8x5dXfKtwbOLmmg3bzEr3/gZmZv0TDgECBAgQINBGILO5YekLnhCC1vs5QirP&#10;ZI0DL6ko1ssSbugud++mGggQIECgkYAEdCMuhQkQaCbQeu24pu3PFbngTFq5EW7ItUtPQ7eeP40k&#10;FSZAgAABAgTWJ7CFxHR61Mr6O4lDv0u4SbqwvmeEHhEgQGBaAQnoaf21TmCFAt3XiN1rmAlrWf43&#10;v8G5e8DpfHSmtpDN190DGLqG1cyKoaHUT4AAAQIEVilQsRIIWST0si135rAZh8KFaL+p4RCQkNEp&#10;rGf8UEO6owwBAgQItBOQgG7n5ioCBOoFelw19lhVfdx9lChb8cdp4j5aqKqjrJUlbojewtvFoeeD&#10;+gkQIECAwHIFAhdO6U/CCF/wBFY+T73C4NMO+bDH7G+/bbXOYs9z7ERFgACBDQpIQG9w0HWZwIAC&#10;3VeHiz58o2yv8Th558y4Vqehu4/UgNPobNVy0KNRa4gAAQIECCxCoGlyc01rifQSrpFDpvAiloKN&#10;OriIqStIAgQIbFZAAnqzQ6/jBIYV6Gu92Fc9w/b24KD6tI2hW6+ov+K4j/D9QRPGHze9lGkwOZQA&#10;CBAgQIDAigXa5V7LVhHLWl107EVF9nkEh0Uku1f8xNE1AgQIzEFAAnoOoyAGAisR6L647F7DJJSF&#10;YU+y67k2E50vsDjzxQU8yZzUKAECBAgQWI1Al9zrCNnV8Z0za6HaPk6Vfa4NrBGdFWAjLoUJECAw&#10;NwEJ6LmNiHgIrEGg3XJzoYdv5N8DzC31nJ5ShRuiF7Ggbzep1vB00gcCBAgQIEDgRKBw3VXIU7ge&#10;W8Sap2y0Kw4SKfuLtzxCu13k3Sdga3krwO74aiBAgMAcBCSg5zAKYiCwBoHWy8qQRfY8gTJHWMw5&#10;75wHzES7oOM4or70PtnmOcFERYAAAQIECMQC1VnIJP2avpOnmyr32uMgVuSgE6gKhPEFpI97HH1V&#10;ESBAYNECEtCLHj7BE5ijQLuF5uJSik3/+DFkqJLPMMx/mGHFt0JqDszyz3wUat90daFwLQECBAgQ&#10;ILAIgXa/NR8/9zoQZuvl0OQC3deZ3WsYaFBUS4AAAQK1AhLQtUQKECBQL9D7crBdFrs+0J5K9JV9&#10;zqSVG0XX5dp0QxXHAjaKZ5zCM58Y4yBohQABAgQIbFAgv2IJWX/mf6m/grVEJgcd6JDMmZEFWmfM&#10;pwp4g08uXSZAgMAIAhLQIyBrgsCGBNqtaEPWzTNB7OXYjfx7oe69S+ejm9a20OM4FjRtmo6I8gQI&#10;ECBAgEBeIL/OrNgNXfitdivVGY5FYTo+3eWynQqTCPTYqOXfDGejkAgQIBAiIAEdoqQMAQJVAr0v&#10;BHtcpPY7ch03PofknTOHGCbxlz1e2MF2f5q6lK3Qs50e/U42tREgQIAAAQKFOeiyNHTtH4d1WULk&#10;D0MreySJOfCS1qNc1p2KdWAXgdZxZi5s98ZhDpH3JaAeAgQIbFNAAnqb467XBAYRWPfSsEv2ufqd&#10;QMVnxZSNU0g+ukUaeik56EGmr0oJECBAgACBhQhk/nirOupk1dSucy0WVI0aapeQjZto6tAosH4L&#10;9/g2oYtYv51SGwECBAiEC0hAh1spSYBAgUD3JWD3GoYemC7HbpS9aen4XijT5YoUdsi263Rt+eM4&#10;hubtUv/8J0+X3rmWAAECBAgQqBCoTb/WFqjlHWel0bGVsnVgyH6FWoEhCrTrb48p7CE6pU4CBAgQ&#10;qBaQgDZDCBDoR6CvRWFf9fTTq1wt4eGVnTzY/b1QddfK6m+0fyfdzXZvEgbyj6sNH4VBw1A5AQIE&#10;CBAgMLlAJs3a4g/LyrqQXgJVtFKW5w25JGm6r+VWj93vfWR7XL/1xdV7H1VIgAABAmUCEtDmBgEC&#10;UwrMf/mYee8RiJXv19B550xgFWnowC7MPAfd+xu2QBbFCBAgQIAAgS0ItFsBNpVZynKrab9qy7d7&#10;C9BjCrs2QgUIECBAoF8BCeh+PdVGYFsC7daOFUZzW1a2e++RPy16qn4VHvQRPmpzflM0Fem2nuF6&#10;S4AAAQIENinQbgXYjmrOy612PVrQUr/3DqqQAAECBMoEJKDNDQIEehBYZTawxXuPLqdF9zAM5VXk&#10;T3YOTENv6k3RoEOgcgIECBAgQGARAi1WgB37ZbnVAjBwKduiZpcQIECAwBACEtBDqKqTAIEggaUs&#10;HAPT6/mNz0EKIxbKdCTQP7D7I/Yj21RgRyaMUNMECBAgQIDAIgTGzz7HLBvMQbdbv81/XbqIeS5I&#10;AgQIjC8gAT2+uRYJrESg3aqxovOzWlA27d38s8/5tzfRIx27Oe1UntWEmZZC6wQIECBAgEB3gamy&#10;z5vKQVu/dZ+oaiBAgMASBSSglzhqYiYwL4F268imqc8x+9zo7cdsj90oE8sfx1FrO/9dOXOeTrW8&#10;ChAgQIAAAQKTCzRa/g0U7fxXXAN1vF21ln/t3FxFgACBSQQkoCdh1ygBAlmBdlnsIRwbvf1Yysbn&#10;PFTTdzhNyw8xNNW9GKdFrRAgQIAAAQLrE2i0/Bu0+/NccQ3U5XYZ5Pm8axiIRbUECBBYpYAE9CqH&#10;VacIDC7Qbr04eFi9NlC7ul1u9jl2avoOpxakV36VESBAgAABAgTGEOgx+9zLCrnpCm0Mo17bsKTs&#10;lVNlBAgQWIaABPQyxkmUBGYr0G4F2cvqfAiT8MAy71XaOQzRhUZ1tn6HEw7VKJ4uhWcYUpfuuJYA&#10;AQIECBAYQaB19jk+hC1zSwdc/d3qrrVeoY0gpgkCBAgQINBCQAK6BZpLCBDoWWAm2dt270BmEnzr&#10;IWn0DqdR4dYhNbpw6f6NOqswAQIECBAg0KNAi7VfklZuEUY6JV17+QwXXbUxtyjQcQNBx8tbBOwS&#10;AgQIEGgnIAHdzs1VBAisTaDRO5CVLXYbvcNpVHhts0R/CBAgQIAAgbUINF37xenjvnofkshe8aKr&#10;4waCjpf3NYjqIUCAAIFwAQnocCslCRDoR6DHtXs/AZ2tpXZF2+jtyhARDlFno3c4tURDRKhOAgQI&#10;ECBAgEBfAo2Wc2Vr12hFlL8lEWa+VRZ59cK40QqtLxz1ECBAgACB3gUkoHsnVSGB9Qv0m0GeQzYz&#10;vEeN3q4sayq0e4cTTjeCxqyCGaG/miBAgAABAgRaCIQv5wp3PSeZ5UZNp/PRmQvloBtJKkyAAAEC&#10;SxSQgF7iqImZwFwE5pA77tcivEfhJVtEmP+rzEaHBrZoMb4kvFPhJVsHE37hrIIJD1tJAgQIECBA&#10;YHyBRtnndHjt8s6FHcxXteUctA0E4z8LtEiAAIHxBSSgxzfXIgECSxUYbn2czi/XtjJOMro2jKWO&#10;orgJECBAgACBrQp0yT4PYZb5+7OK1Ve7v1QbIua+6uxrA4Ela18joh4CBAgMKiABPSivygkQyArM&#10;cI0YGFL4O5ZGo174p53hNXS8PN9Qi7c3gYDhnVKSAAECBAgQINC7QPhaLlOyr1RpYY8ylW8qB91l&#10;iAcdlC6BuZYAAQIECgUkoE0MAgQIHAtULGTD37GEa1bnjuO/zUxqq/6rz/yRHeFhtM5BW/d3QXYt&#10;AQIECBAgMKZA4FouszwLXO0U/nVa+C4BOWi7GcZ8LmiLAAECkwhIQE/CrlECBOpzvuMYNV3vBr4P&#10;qQ6+8A1J4EelV3yCTdRo0+6Uxdm0m321233Q5xNJ976ogQABAgQIEOhFIDz7nG6uejkUeCRaYLHM&#10;zoON7INuuuAsmwyWf708TVRCgACBQQUkoAflVTmBFQp0WeF1uXZoysDtz93DyCNk3nKEN1F4Ye/I&#10;gW+BwsMeomRfb2CGiE2dBAgQIECAwIQCvWefw7c2Z3pde2HgSWiBxSY0H6dpy79xnLVCgACBXgQk&#10;oHthVAmBLQpscM3XvcuZZG7r1HN6wuVP5+glB929s1t8VugzAQIECBAgMCeBwOxzfmVV2ImKDHJ+&#10;PVa2lKo9hC1pOnATQC8Lv8kHbR29mJxRAAQIEJitgAT0bIdGYAQIDC4w8ko38xao9wzvtNthRsYc&#10;fHJogAABAgQIEFi4QHj2OWQZU/ZHbBX7CSpOTuueXJ524dfX1Oh9PdxXYOohQIAAgX4FJKD79VQb&#10;AQKLFBjh/I3wt0B9CYa8lQpsK/A9UmBtihEgQIAAAQIEhhYIX3rVlszvWW7xR2z5S6r3Uyc+gcuw&#10;Hhd+Qw+N+gkQIEBggwIS0BscdF0mMI3A3JbFTePpskGj9o1NX0MS/gk2IS027XJT0pAYWpSZSRgt&#10;IncJAQIECBAg0ItA+NKrtmS/56cVpqELuxy4DFvHPujug275191QDQQIEBhUQAJ6UF6VEyBQJRC4&#10;sB4acYTtz0kXxunyEG9FAnffDD1YFfWPYzthBzVNgAABAgQIhAjU5pSTSmpL5rPPIQHUlsksWmqT&#10;p9UFhlj41XZhiAK1DvlGLf+GGAh1EiBAYAgBCeghVNVJgMDcBZoucLusbpu21YtdX29FmnZ8ks72&#10;IqYSAgQIECBAYAUCtTnlwj4WLngyVTVdFFVjhvzVWvhyLrzkDIe4X9gZdlBIBAgQIBAJSECbBgQI&#10;NBCYML0YH5NXcVheg26kig66/TkT7cjL697figy3CTo9uBX32w2xqwgQIECAAIGNCDTKPocva4db&#10;wtWu1moLJCMbXnIjk0E3CRAgQGBWAhLQsxoOwRBYjMBwC/GEIJOITNNUfGsIwV4620slTXvXy1uR&#10;QSNv9BuFRoWbWilPgAABAgQIrEagdvVSm6oOT093RKtdrdUWkIPuOAQuJ0CAAIERBCSgR0DWBAEC&#10;zQSa5hmbvkNoWr5Z9Cela9/YtKu26VXhb1qa1ty9fLuBaHdV92jVQIAAAQIECKxPIOTwjaF7Xbta&#10;q82nF+aghw5b/QQIECBAIFxAAjrcSkkCBPoUKFtJV5/z0OKqiqAHPX9jPu8Ewt+01A5wSPI3pEzU&#10;UKZYfBJixS0dW20TtQVqe6oAAQIECBAgQKDHRVQ15mgNGVMCBAgQIDCJgAT0JOwaJUCgWKA6KRlf&#10;k8lRJhUNlHNs935goGC6z5vugZXV0Agqsz085Np43KuHO6Se7oZqIECAAAECBBYtUL0c6r5Y6ogz&#10;8/A69s7lBAgQILBNAQnobY67XhOYu0Am21gRbm1SctquziQl2jGMjpdnhqDL4SQzH+5pJ5vWCRAg&#10;QIAAgUYC1Sucftc/tYFVL3JGDqY2WgUIECBAgEAjAQnoRlwKEyAwoEDr/SaSkgOOypBVF76Vqv2E&#10;SW/AhhwTdRMgQIAAgU0LtF6O9qJmkdMLo0oIECBAYIYCEtAzHBQhEdiiQMWu2ExGMvlnmik8Bz3C&#10;+4oRmugyRaYNr6z1wmGNuhk/XtbfafvSZRRcS4AAAQIECEwiELh4mDwXHBjnJIYaJUCAAAECTQUk&#10;oJuKKU+AQBuB/OHO6Vqqs8+BycfwHHRcYcX7ir5W/JO/dSnL0bcZwibXVGSZk2oajVfF/Alpq0ns&#10;yhIgQIAAAQKbEMiv0/paAXbhC1k9ziHOLn10LQECBAhsUEACeoODrssE5iuQWXPXLq+r89rd+xny&#10;HqB7K6upoZqr7NcMtaMc+wTmoA3ZaqaTjhAgQIAAgakE5rmcmGdU/Y5R4LKwsNEu1/bbC7URIECA&#10;QF5AAtqsIEBgYoGOO1g7Xj5x55fTfI/veRrtfU4LDf37huWMhkgJECBAgAABAusR6LLO7HLtegT1&#10;hAABArMXkICe/RAJkMBmBHrJS06+Bl3E5os5BxmNYHLLz/05R76ZZ6qOEiBAgAABAmMIWPaMoawN&#10;AgQIEBhFQAJ6FGaNECBQIlC4sC58sEVectpV++Sp8Dz5DEPKBJmJMB70TJnwOeNpR4AAAQIECBAI&#10;FJh23ZgOcv4LtkBSxQgQIECAQCIgAW0yECAQKjDourxiqZ3PQlavy63aQ0d06nKBR2pUz42pO6F9&#10;AgQIECBAYFUCVpKrGk6dIUCAAIF5CEhAz2McREFgUQJzWJcHboxdlKtgCRAgQIAAAQIEBhQYdDvF&#10;gHHnql5NR8ZE0xYBAgQITCggAT0hvqYJECBAgAABAgQIECBAYGyBIbZTREnhofPCQ4Q9Nr32CBAg&#10;QGCTAhLQmxx2nV6XQLzYLbzlO5oUq/hWvqru9XQhL4sncBN05vIkkrKjhMveOTRyjlopexPStJ4y&#10;ukb19DXucTAhdOnwyuZPYdcCZ3JFJOkhDqytL5++6unyfHEtAQIECMxWYJKf3X39bOqxnqHXNsky&#10;bIg1bcUCr8d+VayRCtc5IeVrF0gVC7z0t5L7/c7nwH5VzMNJxn22rzYCI0CAwNwEDqOAoiTOrXfc&#10;dbC7e3yLPvPp0offf26xiofA3ASS5ddGNiN06W9mRZuIFdZZVjg/ARpVG18e0ouQMhXvMeJv9TUr&#10;omD6qiqw+126VkGX/1b3gS7sUZfhm9uLjHgIECBAgMD6BIb7SV1bc6OFSlP59MKm4+KtLM6QJmoR&#10;mvYrKT9czSOsUVv32oUECBAg0Ejgljvu2iWYU0nm59177m2XnGcHdCNGhQkQmJFA4TaNGcXXUygd&#10;38D0FMUY1ZQN6EYGegxibRAgQIAAAQJ7gSFWF/HnZo+zchunFZOFAAECBAj0JSAB3ZekeggQmFgg&#10;v6t64oA0XydQe4hK4V+5pq8a4t1jXdS+T4AAAQIECCxVYJy8bcdWNri82WCXl/oUEjcBAgTaCkhA&#10;t5VzHYENCwyxRqyoM5+FLMxL5gek4+q/4wgPobS+kPI9ige3bIjLxnTase44Li4nQIAAAQIE5iMw&#10;nyXcBpc3G+zyfGa+SAgQIDCogAT0oLwqJ7AqgSFWhIV1Fj7YLi85/gAModR7L6YNMuT4wsIuZ8Ke&#10;z/vD3gdIhQQIECBAgMDIAtOujkburOYIECBAgMDIAhLQI4NrjgCBUoFe8pKSkgPNsO6wZUdnBL7f&#10;qygWWMNAMqolQIAAAQIECBCYSqD7GnWqyLVLgACBTQlIQG9quHWWwBwFOh6q0PHyapE5rGjnEEPg&#10;vKkNtfVg1Z4WnURYG0NgXxQjQIAAAQIEhhbwUzsvXH0q3dAjsuj67UhY9PAJngCB1QtIQK9+iHWQ&#10;wBwFytbWmcdr15FdzmSoWN/XtjtH07qYxnyPFwIYPtbV2efWSe06MN8nQIAAAQIEBhEIWScM0vDZ&#10;Smee6vW3XyPMAU0QIECAwGgCEtCjUWuIwKYFqt9plB3OEJFF38pfGz9YkX2eyZJ9zJxv+PSa9l1f&#10;7Vgng1s4ylE3Wx/VEk6kJAECBAgQILBWgRFWia1XgK0vXOtg6RcBAgQIrEZAAno1Q6kjBJYtUJGX&#10;TNLQZRnJuSUlp83wLmseNH2jJfu8rPEVLQECBAgQWKhA0yVKv920mOzXU20ECBAgMLmABPTkQyAA&#10;AgSOBVovteeclJz23UsytzqG0fHyzBTP7F6PKg+pP1Os9WzxfCNAgAABAgQIxAL5FciEC4zq5VDI&#10;YsmwEiBAgACB2QpIQM92aARGYNMCgUnJzDuHId4ztFvuDxFJLxOie2BlNTSFyp+gUnEyePiB0b0o&#10;qYQAAQIECBBYsUDgcqjp2qaLWPh2isDguwTjWgIECBAg0LuABHTvpCokQCBIoHBNX5iUjJPRSfnk&#10;n923xFa8r+hxcT/mu5dC+h4DCGEJKRPHmS+ZGdzC30NU1N9jT4MmsUIECBAgQIDA6gSqz4Uburvh&#10;66ihI1E/AQIECBDoUUACukdMVREg0INAdXqxLMPYaLHeqHDrLo3TSnV43XP0rbsfeGHmOI7qq8IL&#10;zwE/UEAxAgQIECBAYEKBkC0RQ4dX+xv02gJDRzho/evu3aB0KidAgMCCBCSgFzRYQiWwbIHwnGB4&#10;njEWCa+5nWD3ZXH3GtpFnr6qtdIIwdeOeG2B7j5qIECAAAECBLYjEL7NeeiFUO3hG7UFVjNqrRer&#10;qxHQEQIECKxYQAJ6xYOrawSWLRDnHJNbJpda9q2mfR70FI7w9zYVYbdei/f+dmXosy8yI97XEDed&#10;EsoTIECAAAECWxCoXmJlVnEDpaFrV2u1BbYwUvpIgAABAisQkIBewSDqAoEJBAZahVfnYQuT0e06&#10;3zqr27S5XnLQTRuNyk/1dmU02BYmLiFAgAABAgQIFAqEHMTR++q3drVWW8BoEiBAgACBpQhIQC9l&#10;pMRJYBYCq0wvhrydCClTNkLj7KBJt97j25WQjoeUGWH6ziSMEXqqCQIECBAgQKAXgdqNApmlb+HH&#10;I+cjqV0wN/2UjtoKe9FQCQECBAgQGE5AAno4WzUTIFAjMG3GMGQpH1ImZJjz715CrmpRpun7mfAm&#10;QihCyoS32LrkTMJoHb8LCRAgQIAAgdEEQnLQ7dLQZV3ILIDL1i3TrpNH8+/YzY6Xj9ZNDREgQICA&#10;BLQ5QIDAeAKzzQyGLF5DylRQjpaDTmLorh3S5ZAy480wLREgQIAAAQIEGgrU5qCj+vLLqsDd0OlY&#10;8peEZJ+7r+gaekxTvGM3O14+TZ+1SoAAgS0JSEBvabT1lQCBswIhS9WQMoGu8RnWSeHeU7c9nryR&#10;6VEIQkiZQCjFCBAgQIAAAQJjCoQsYzILuTi8OKdckYwuK1BYW1Jn0veQwMaE0hYBAgQIEGgnIAHd&#10;zs1VBAhsUaCXlHEmB11bZ22B5M1Pv+9VQtrd4iTQZwIECBAgQGDVAtVLoOrEcTrdXJGVrkgrD7ef&#10;YNWDpnMECBAgMHcBCei5j5D4CMxWYGUJyoruDL33pMWfcMazonDHTe/RBr5Hmnairmw2ToupdQIE&#10;CBAgsEGBRn+mVpGGrqarvlD2udHEs/xrxKUwAQIEphWQgJ7WX+sElifQb35z8oVj0+70EnDtn3BW&#10;tFL9l55Nu1M2/5p2s692uz8f5hNJ976ogQABAgQIEBhToFEOOgosXtHVJqMDi20w+9x0wVk2GSz/&#10;xnyaaIsAAQLtBCSg27m5igCBFQoEboLuca1cvbk42RldnXSOR6L2zU/4gAW+/+nLITwwJQkQIECA&#10;AAECgwo0PSotCSaTZQ5MOieXB66+Bu37hJXLIE+Ir2kCBAiMIyABPY6zVggQOBaY4foyMKSmm2IC&#10;h7xj4jhk301gJHGxFu9/AgEbhaEwAQIECBAgQGASgczCpvVRaYHBZ+q3rAp3CyypGAECBAjMQUAC&#10;eg6jIAYCBJYhMNxbgvQ2mdpWmu6paYdbG0a7al1FgAABAgQIEJi5QH4V1OgPv8IXUZlqwy+cOeCY&#10;4UEbU1tbBAgQaC0gAd2azoUECJzZLbsOjvB3F+ElW8hk8tGN0tMtmksuCe9UeMku8QReO6tgAmNW&#10;jAABAgQIEJizQP5v1Ao//LldF8b5HOl2sY12lfXbaNQaIkCAwBwEJKDnMApiILAwgY4bDfJ/2Dh5&#10;/8N7NNBBHJMLRAG0OHwjuiqcboQ+ziqYEfqrCQIECBAgQGBQgcKj0tplois+0qPjgWyDCoxQufXb&#10;CMiaIECAwOQCEtCTD4EACBCYl0DtdoxV5qAbZZ9rieY1oqIhQIAAAQIECHQQKMuQpnPKmax0/ltl&#10;7Uu/dhgZlxIgQIDAYgQkoBczVAIlME+B1eQiG6WVx3yrMIJw6+zzmA7znP+iIkCAAAECBLYgEP6x&#10;z4EfWhhe4Sp5O65vO16+SlKdIkCAwMwFJKBnPkDCIzBTgY6ZxxmewhFBN8pBJwOz9BXw0rPPS/ef&#10;6TNcWAQIECBAgECRQPfjMrrXsKaR6fc9xZpk9IUAAQIrE5CAXtmA6g4BAp0EwhfBmWz1QtOgjbLP&#10;adlwqE7j0eTiGYbUJHxlCRAgQIAAgeUJVHxS9GgfIr08NRETIECAwPYEJKC3N+Z6TKBvgYXmXmsZ&#10;avs1z33ctf1KCjTNPteChDetJAECBAgQIEBgBQKZs57TPar41go63qULlpRd9FxLgACBhQpIQC90&#10;4IRNYHqBfjeczmcl2uggjuXmoLtkn/sd+i5TeT7TpksvXEuAAAECBAgQ2KDAfJaUG8TXZQIECIws&#10;IAE9MrjmCBA4FpjzirNpDnpZx3FkPhsnZCCaZqvHn+UhvRg/Ki0SIECAAAECBAj0K2D/Qb+eaiNA&#10;gMA4AhLQ4zhrhcDKBXpZCPZSSV/QTROaS9kKnUHu2M2+tNvVM6sJ064LriJAgAABAgSWKNB0BZX0&#10;sfWFS1QqjLnH9RvM1cwKHSFAYAsCEtBbGGV9JDCUwEaWfYEL5fnnoNtlnwO7P9QkC6h3I/MwQEIR&#10;AgQIECBAYCSBzGcMpv8ZRVD23ZGCW0Iz1m9LGCUxEiBAoDcBCejeKFVEgEBTgZmvOxsdxBH3PX6z&#10;kThkDrto6tNj+fyxG4H48z98o0clVREgQIAAAQIECAwn0H1bQ/cahuudmgkQIECgQkAC2vQgQKAf&#10;gV6Wg71U0k9/ThLK6WxyYM35rdBd+hWYKS6MLfn49fR3wyucc/a5C2ngOCpGgAABAgQIECAwhED4&#10;crSs9e41DNEvdRIgQIBAmYAEtLlBgEAngdUv/lrsg45A8ywj74Yuay58vOacfW6XT+800V1MgAAB&#10;AgQIECBAgAABAgQItBKQgG7F5iICBHoSKEzU9lT3INWEb7zNHMcRR1O4JbnfQCtSz6vJPoePQr+2&#10;aiNAgAABAgQI1AqEr7hqq+pYYOQNENXRdl+/da+ho6fLCRAgQKC1gAR0azoXEiCQFVjrorDLyc6F&#10;aejeM9FJXjs/BMln4ATO1/xp0YEXTlJsPm/wJum+RgkQIECAwMYF0kugtS5EWw9xAjLCBohGQXZf&#10;v3WvoVHAChMgQIBAdwEJ6O6GaiCwdYGOS8COl4+mnz/ZObzpsjR0OhPdaItKyNutikbLIs+8c1vK&#10;0IQPhJIECBAgQIDAagRknKuHclZ/aNh9sLrXsJqZryMECBBYooAE9BJHTcwEVi4w2/Vllxx0NGYh&#10;m5EzmeWyf9a+32iRO15K9nm202PlT0vdI0CAAAEC8xCY237eeagURzH5p5Lkw2qxRs1U0r2GOQ+Z&#10;2AgQILBWAQnotY6sfhFYksCC1pFdjuNIhiQkE910/JI6W2Dmj91oUUnTgLuXX0SQ3bupBgIECBAg&#10;QCARqDhtzMKgcJ4ULjsX9+v8xQXsOUuAAAECGQEJaFOCAIE+BVqvDjtuLu6zDwF19RVtOmvc9F1T&#10;l2vTXVzKxuc45tYTLGBUFSFAgAABAgQWJtB0+bSw7vUabl/L1xZB9bh+M+It/F1CgACBOQhIQM9h&#10;FMRAYPECG1wLDrGIz+SUk93WZY93nzfLzT5vcMp1H241ECBAgACBRQuk1y0tPutitL73mG/tN+b8&#10;X/L1W39tbe3Wb7P1rO2vAgQIECCQCEhAmwwECMxFYIiU7qB96+U4jtoI263Ua6td6LEbcb8GMqlF&#10;U4AAAQIECBCYSiCTfc6E0ejDnKfqwsjtlpmk11Ej5HZ7bMIKcOQppDkCBAj0KCAB3SOmqggQ2An0&#10;uMrssarhxiafN5/zW6DCz+1ZxGp+EZNhuGmmZgIECBAgsGWBiuzznNddcxiyQp/R1n7VvzaYg48Y&#10;CBAgQGAcAQnocZy1QmD9AqMtZGdIWdj3ub0dCtkFM0PbfEhbnmmLGCBBEiBAgACB4QQW8QdzM1yr&#10;VPwif7jf8feSfR4uvOFmqZoJECBAIC8gAW1WECDQv0DrlWJ+vd66qv57VVlj2UGEk6ehC7c8x12Z&#10;8+GJGeylTIORZ53mCBAgQIDAFgTKlgGWB41Gf8JP/uglI99LJY3EFCZAgACBHgUkoHvEVBWBrQsM&#10;tC5c0LuL5NMC8/nT8XtRseV5QannSLKX7TNbf3LqPwECBAgQWL7AyIcXLx8s24Mxl6O9tNVLJesb&#10;Rz0iQIDAEgUkoJc4amImsACB1uvFsuMsFtDnVIiFGd6Kzcj99q469dxvW0PXJvs8tLD6CRAgQIDA&#10;OgQG2gmxXJxwkNbr9jKc3tdv4X1Z7niJnAABAusWkIBe9/jqHYGxBexMSYtXn8sRuNYPL1aW4C7b&#10;lz325OjWnjce3fxcTYAAAQIE1iOQXx1ZJxSObvXpdiOgdWkicA28nmmtJwQIEFi1gAT0qodX5whM&#10;IdBloRnHu45N0Il9xXkXScq4xVHRIdcu66iN/Gz1xmOKZ7A2CRAgQIDAjARCFgPdF58z6nDfoYyP&#10;EzJkjXo5fhcahacwAQIECIQISECHKClDgEBLgdYL0PUtNEO2IWdyyklWuuzxilFZeuo56lrvf7zZ&#10;chK7jAABAgQIEJiBwIIWh60XwOMwjxZelyEbLchxzLVCgAABAhLQ5gABAv0LdFluVkSzjpVoSCa6&#10;3ZAkNQ/k3y6q7letrDvdQdRAgAABAgQIEAgXGHMp1ftyfczgw0mVJECAAIGmAhLQTcWUJ0CgmUDr&#10;ZejKDuLIq6Xzxe3W1t1raDaWI5ZuPW1GjFFTBAgQIECAAIEFCIy2rOrrz9dGC3gBgydEAgQIrEVA&#10;AnotI6kfBGYm0C6jmulEL5XMDKY0nEw2Ob1RuuJbS+ld6zg3NQdaK7mQAAECBAisXkBSsq8hHmhx&#10;1Vf2Od3NgULtS1I9BAgQIBAuIAEdbqUkAQItBbq8YcivO7vU1rIDLhtXwBCP6601AgQIECAwX4GQ&#10;FKSVQ8X4jY8TMmSzCni+s19kBAgQWJGABPSKBlNXCMxMoOPq08J0ZuM5UjhDbJ8ZKXTNECBAgAAB&#10;AqMI2KAQwpx8nHW6cJouWXR1X7QPkebuHlWIkjIECBAgMI6ABPQ4zlohsHWBLqvS1R8GvfXJkeq/&#10;7LPJQIAAAQIECLQT6LLabNeiq2KBHtdvBtGkIkCAwFoFJKDXOrL6RWAWAoWbLFpEtuUdENvpe4/v&#10;XlrMMZcQIECAAAECMxewVOg4QH2tzMvC6HHV2mNVHdFcToAAAQK9CEhA98KoEgIESgX6Wj76W8t1&#10;TzJvKdc9vnpHgAABAgRaC5QtJvtaZLYObEEXxp9oXRhwR8Ye9yz3WNWChkaoBAgQ2IiABPRGBlo3&#10;CcxCoOOyclM56PjYvvxtFgPZdxCyz32Lqo8AAQIECKxTILOY7Jg8HchoblFVLKE7htrjEq7HqgYa&#10;VtUSIECAQBcBCegueq4lQCBIoMc/99tCDrrwE2MS6CQlHUS/hELebyxhlMRIgAABAgSmFKhYTFbs&#10;7Z0y4nm0XYjTcUdIelGa3J9PInse8KIgQIAAgayABLQ5QYDAGAIdV6XVIfa1jB4DoryNppnl6jz1&#10;tH1p1/qgk6RdSK4iQIAAAQIEZiJQvaFBGjo/TLWf491l6dXjBoIeq5rJXBUGAQIECOQFJKDNCgIE&#10;xhbomC+uXUyP3Z/O7ZWlkuO3UulbvqmOmJ1j71rB0uPv2n/XEyBAgAABAsECPf5RXXCb6ymYWXDO&#10;JPuc9u0S0nrGSU8IECCwUgEJ6JUOrG4RmJ9Aj2vK9eWgM8OV3sWT2RWS3+Cz3ByuDS/ze5qKiAAB&#10;AgQILEZgfX8NNhB9HqqvZXn3epa7jh1osFRLgACBtQpIQK91ZPWLwKwFBlprDlTtoJS1+eXC1jNp&#10;6BV0fFBklRMgQIAAAQLrECj8OBCZ6MLBLTverXvWuK+5ZC9CX5LqIUCAwPwFJKDnP0YiJLAegR7/&#10;cLJs6bysVGz1sjt5NxXy/mFNHV/PjNcTAgQIECBAoG+BsuOe57MWmk8kGft+T8rumMiWfe77maE+&#10;AgQIzFpAAnrWwyM4AusT6LhUTYMsPQddsewu28hT/ReUs323k5nG3m+s73mtRwQIECBAYGSBfnOp&#10;Iwc/fnO9c3Vc0lsNjj8HtEiAAIFpBSSgp/XXOoFNC3RPmC49Bx0Pf6YXtSyZAh3fAIw5BXv89Jsx&#10;w9YWAQIECBAgME+B5LOa5xnetFFVf5B109gGShkvaB3bVEx5AgQIEEgLSECbDwQIjC3Q40Ec+ext&#10;0pnaNO7Y3T7bXll4gWF3vHySvi83bz4Jl0YJECBAgACBcIHed/iGN50vub6kauACNRCt39oCG1WM&#10;AAECBKYVkICe1l/rBDYq0HsOunChv4jVbWuKsn0o8+y17PNGn+q6TYAAAQIECCxZoOxcuNZ9Gmgn&#10;det4XEiAAAEC4whIQI/jrBUCBLICrROvZZQLykE3yhFX7OhZygo+E+f6tgV5ehMgQIAAAQIERhNI&#10;Pp668E4SRvfccaMla0j3R1i7VuCERLiaMtWTJPPd1fRaRwgQmLOABPScR0dsBFYu0HsisiwH3fvq&#10;ua+Bqc7Cp1PPs/rD0kbdH+GdRqN4FCZAgAABAgQILFeg6bK2afl0/jqt1H3dPsKasLqzrSmWO1sC&#10;IycTCKUYAQJdBCSgu+i5lgCB3gT6Wves42MJI9akIyMs1nsbxVxFiw5+OBY1EyBAgAABAgTmLDDo&#10;n691z2XPmU5sBAgQIFAoIAFtYhAgMKVA7wdxpFO3mY71leOe0iuVmI7DmHOnZJ+nnSpaJ0CAAAEC&#10;BFYsEP95XMWtdd+HWMKNvGTNsLSmWMGFA02SFcjoAgECIwtIQI8MrjkCBLICI+egR17+bnO8M2cO&#10;2ueyzWmg1wQIECBAYJsCy11tDrSEGyKjvc2ppdcECBBYroAE9HLHTuQE1iMwZg46Ulvuu4L5D3n+&#10;425kn+c/aiIkQIAAAQIECGRWyH0t4WSfTS0CBAgQiAQkoE0DAgRmITBQDrriSGhp6N4HPk/a11uX&#10;3kNVIQECBAgQIEBgWQKZX/PH/6y4Jb2rK3j8/YxG/qqmFeb3JQRG0rpYWYTtIm8dxhwuDOxyvtiy&#10;nhSiJUBgQQIS0AsaLKESWLnAEDnoiKwiB5pfFs+HuCw/PtDmlI4dL9z4LPvcUdXlBAgQIECAAIFY&#10;wM4JM2EcATNtHGetENiggAT0BgddlwnMV2C4HHR1GnoqkaYrvKblx+lXPicu9TyOvFYIECBAgAAB&#10;AgQIECBAgMD8BQ6jEKNMwa133HWwu3t8Ozo6uPTh959/9CIkMK1AkneTbut3IAY9Kq4shzvyIBZO&#10;nqb55UzMk0zIee7I7ndCqo0AAQIEJhFo+mOxRZAj//RvEeFaLxlhcNdKN4d+9fvEmWQF25pxWdE2&#10;6uaKu9bIQWECBDoK3HLHXbsEcyrJ/Lx7z73tkvPsgO4I63ICBPoXGGgfdBzonE+FbrSaL8s+9z8e&#10;JTVmjt2I4mkU/2hxaogAAQIEligwToJynFaW6C9mAgQIECBAgECPAhLQPWKqigCB3gQmyUFH0Y//&#10;RrTdDuKK7PMIWeDCE597G3sVESBAgACBEQXG/9E/Yufm29QIy5X5dn7hkRm7hQ+g8AkQIDCNgAT0&#10;NO5aJUCgkUDvbw4rtuuO88mEFWv32mV9l2sbsRcWzo9FbcDdG1UDAQIECGxWIP6RPcRts6Qz6fig&#10;Y9pX5YlVowqjq8LLBzYRWCy83dYlZzJ/hEGAAAECyxKQgF7WeImWwIYEMjni3nPQ8XuDMtBx0tBx&#10;641SuvmYh5ApSz37vMENPQN1lQABAgQIEGgl4HfzrdhcRIAAAQJrFpCAXvPo6huBFQhkzuLoPdla&#10;fXJxnIbuvdF4XKq7VrYtJT2m+VOYhxjxQoRqtyHCUCcBAgQIECBAgAABAgQIECCwRAEJ6CWOmpgJ&#10;bEug4rzjviBq06kDpaG7dK3d4dGNxMp6bV9PI0aFCRAgQIAAAQIECBAgQIDAlgUkoLc8+vpOYDEC&#10;XRK14Z2szasOsSE637WQDdeDZp8rulmbqQ/XVpIAAQIECBAgQIBAXwLJCrbiTl9tqYcAAQIEmgpI&#10;QDcVU54AgWkERjgSOupYYIK13w3R+UbT9adzzfnUcGDAgWNWseW534YC41GMAAECBAgQIECAQLVA&#10;+Mp8iN0kRocAAQIEQgQkoEOUlCFAYC4CQx8JHfczMNna7xK28NMF4+xzWUO1W7YDh82W50AoxQgQ&#10;IECAAAECBGYlEPK3g/mA2101q44LhgABAssSkIBe1niJlgCBM5/dFydnB0JJPgawtv6+MtGBie8k&#10;S14bWEWB9B8n5ouF971LDK4lQIAAAQIECKxPYLjV6fqsWveo+/I7fN906yBdSIAAAQKJgAS0yUCA&#10;wPIExjkSOnEJzwtnjpxrJ1vdXOvUcGBs4Z1t1ztXESBAgAABAgQIEGgtEJg4DlzTBtbWOloXEiBA&#10;gEAsIAFtJhAgsEiBcY6ETtO0yPwG5nwLByBpLnMnfLQatd6id+GRKEmAAAECBAgQIECgu0DZ7vL8&#10;yjluq+zxTCQ2rXcfGjUQIECgWkAC2gwhQGDBAuMcCZ0BCtxPkWfNfyR3j/QtKk+vyHuMRFUECBAg&#10;QIAAgS0L9PUpHZFh94Mm1jQQFdnn8G6WjY4cdLihkgQIEGghIAHdAs0lBAjMSGDk4ziSnveyZbjR&#10;JuUMeotrW2+mntF4C4UAAQIECBAgsF6BFgu89WKc6VlhgrjdvpCyq+SgNzKXdJMAgUkEJKAnYdco&#10;AQJ9CkyVg4770EsmOq4qv4u54pEQQRnnECVlCBAgQIAAAQKTCziMuGII8qnhdqnndBOFNchBT/5E&#10;EAABAmsVkIBe68jqF4FtCYx/JHTed/ITLQIPudvWzNBbAgQIECBAgMCSBbpnWpfc+13shdnnvjqV&#10;P5FDDrovW/UQIEAgLXAY/SN6zb31jrsOdnePb0dHB5c+/P6kCBCoFkhWJz0e9Ma8o0BmyTj50FjC&#10;dhxQlxMgQIDAxgWG+1HuZ/SKp1Zf02aE1X5gdnWESKaaD7VdG2F5HzgK6Wx4X3NsKvZ8u7UDMZ9Q&#10;RUKAwJwFbrnjrl2COZVkft695952yXl2QM951MRGgEBjgfxxHNO+vczvSu7xyI7GOi4gQIAAAQIE&#10;CBCYpYAlYuGwjJB9jtq1D3qWzwlBESCwKgEJ6FUNp84QIFC2gpw2DV04Lg5oNl0JECBAgAABAusT&#10;mOGyc6HIY0rKQS90kgibAIGlCDiCYykjJc45CvgzpTmOSiqmsg/LnnnYmfCiXqzvT/yWNQSiJUCA&#10;AIHxBUZYZY3QxPhuG2+x9zFtV2GjxVtgE4HFljgBKro2zvbnBC3kII5tDsQS55WYCRCYSsARHFPJ&#10;a5cAgckEyj7beszNFJN1XsMECBAgQIAAAQIEFiswcvY5crLnY7GTReAECCxAwBEcCxgkIRIg0EVA&#10;GrqLnmsJECBAgAABAgQIbFPAtpVtjrteEyAwhIAE9BCq6iRAYHYC0tCzGxIBESBAgAABAgQIEAgQ&#10;GG1v8mgNBXRaEQIECKxKQAJ6VcOpMwQIVAtIQ5shBAgQIEBghgLRNsPMLQky/62+HhmhifBQZzgo&#10;Gwypr3kY0bUY+upLNjgcU3VZDjp89g5Ucqqh1y4BAoMKSEAPyqtyAgTmKCANPcdRERMBAgQIbFXA&#10;H7nH+cqtjv9c+m0I5jIS+zjmMxzziWRWAzRoMMwH5VU5gakEJKCnktcuAQITCywlDW0XxsQTRfME&#10;CBAgQIAAAQLTCVgMT2evZQIECPQmIAHdG6WKCBBYosBS0tBLtBUzAQIECBBoJBD/UC67FVbVY/nM&#10;kqA6mB6/24hI4REEus/DKMikkrKAA1uprWcEkA02sfGUd37W9fiKFzjzNzjrdJnA6gUkoFc/xDpI&#10;gEC9gDR0vZESBAgQIEBgIoH4mNF04yFZucIy+aom6pNmlycQPg/T6cuyueqQgeXNABETIECAQAcB&#10;CegOeC4lQGBdAtLQ6xpPvSFAgACBNQgUpp4bdSz/813urxGgwpFAX/MwnZs2D00tAgQIENiOgAT0&#10;dsZaTwkQCBKoSEN7nxAkqBABAgQIEOhJIJ/1a11x5m/q/UxvLbnBC3uch5GeHPQGp9D8u+wlcf5j&#10;JEICSxeQgF76CIqfAIFBBArT0FFL8V9fWqINgq5SAgQIECCQEkj/tC37udwILFOJn+aN9DZbuPd5&#10;KAe92bm0iI5v/PzrRYyRIAksVEACeqEDJ2wCBMYQqHi7O1om2tvjMUZaGwQIECAwM4FM1q/H6Ga7&#10;/zRZWqTv9NhxVbUQ2OA8bKHkEgK9C3g97J1UhQQmF5CAnnwIBECAwNwFqj/pKLM8mntnxEeAAAEC&#10;BBYlMMR2vNnmoPMj4/fQM5mtG5+HMxkFYWxcwOvhxieA7i9dQAJ66SMofgIExhOozkTHceR/XT9e&#10;fFoiQIAAAQKrEBghyyAHvYqZMmwnWs/D8AsXNA+HtVY7gTCB8CdXWH1KESAwnoAE9HjWWiJAYDUC&#10;IZnopLMd/4JsiB03qxkIHSFAgACB9QkMd+hBxmqGub9kgdHLmdfrmxtj9mjL83BM53m2teUs53z6&#10;7vVwns8OURFoLSAB3ZrOhQQIENh9jnn6Fi5SmJW2ezocUMl+BebzZqPffqmNAIFFC4zwK9gRmlj0&#10;EAg+EhhhkozQxKKHctpVygZHZ1rwRc9VwRMgUCFwGP9MvfWOuw52d49vR0cHlz78/uAIEKgWSH42&#10;b3BdYm4ECljABUIpRoAAAQIEogXVaNtOE+3Mcm781V1Fl60iWj8pWizO00M/w3k4/sxsjd/0wrKu&#10;jT8K+ZeF/G8g1joQmVeb+Bk0fmdDXg9bPLubzknlCRDoInDLHXftEsypJPPz7j33tkvOswO6i6pr&#10;CRAgUCOQ2SLtL2rNGAIECBAgECIwfopBtjdkXLZWZobz0EQdehISHlpY/QQIbFNAAnqb467XBAhM&#10;KVCYlc4/OGWI2iZAgAABAtsQGD/DuA1XvWwmUDsPaws0a29ppUdLChduBF6aVg/xjgbeQ6yqIEBg&#10;IQKO4FjIQAlzlgLj/1HSLBkERYDAsgW8lC17/ERPYPkChZmOMdNthWcvjBaAPznvcQp3+Yk2/3nY&#10;pXc9IvdeVUW/xj+FozYBvfpRSMY3fSaS18Pep70KCaxYwBEcKx5cXSNAYM0CNiCseXT1jQABAgSK&#10;BEZLdmQa9zPXfEwLmIezmg8jPD1HaGJWpNXB0FjQYAmVwCIEHMGxiGESJAECBAgQIECAAAECgwhM&#10;lWccpDMqXayAeZgfuozJyCnRbY7INnu92JcNgRNYkoAE9JJGS6wECBAgQIAAAQIECBAgMGeBkfOk&#10;c6boHtto+dDawze690UNBAgQ2LKABPSWR1/fCRAgQIAAAQIECBAgQIDAMgSiNPEQ+f0h6lwGqCgJ&#10;ECAwloAE9FjS2iFAgAABAgQIECBAgAABAgSaCOQ3QfebL87XNtq26yYMyhIgQGDZAhLQyx4/0RMg&#10;QIAAAQIECBAgQIAAgRULDJSDLtxPLfu84omkawQITCggAT0hvqYJECBAgAABAgQIECBAgACBxgId&#10;90EXXi773HgYXECAAIEwAQnoMCelCBAgQIAAAQIECBAgQIAAgSkEotRw4T7opmnoeNez7PMUY6hN&#10;AgQ2LSABvenh13kCBAgQIECAAAECBAgQILAIgcIdyklOuSIZXZF3jjtu73Ps0DShv4hpI0gCBOYg&#10;IAE9h1EQAwECBEoFrIZNDgIECBAgMKiAhMugvCoPFDAPA6EKt0In16aT0SGJ6Tj1bL2dx2cSOCEV&#10;I0AgUEACOhBKMQIECBAgQIAAAQIExhCYKhMn4TLG6C6nDfNwzmPV17O1r3rmbCU2AgQIzEFAAnoO&#10;oyAGAgQIECBAgAABAlsXkAna+gyYR/+7z8PuNcxDYu5RdNm5HF9rpOY+xuIjQGBFAhLQKxpMXSFA&#10;gAABAgQIECBAoInAVLtcm8So7PoFzMPWY9woldyocOuQXEiAAAECeQEJaLOCAAECBAgQIECAAIF5&#10;CYyfj7MXcl4zYB7RmIfzGIegKJLkcsWdoIoU8pGM5gABAgMISEAPgKpKAgQIECBAgAABAgSaC4yc&#10;BR4/vdicxBUTCJiHE6BrkgABAgRWLSABverh1TkCBJYv4L3x8sdQDwgQIECgjcDQPwHT9Y+ccGzD&#10;4ZqJBMzDieA1O5mA18PJ6DVMYNUCEtCrHl6dI0CAAAECBAgQILAogXTuY+jcXwwzn2xL1N/0bVHj&#10;trZgtzwP1zaW+rNMAa+Hyxw3URMoFZCANjkIECBAgAABAgQIEJiRwAi5v3FS272Yzic/3kt3FlRJ&#10;63kYPrvCSy7ITaiLFpj5C87Mw1v00AuewNACEtBDC6ufAAECnQQsszrxuZgAAQIElinQOvcX0t0F&#10;Hb5hGRAyoMOVMQ+Hs1UzgaYCXg+biilPYFYCEtCzGg7BECBAgAABAgQIECCwExgo1zDb7HPU3/zN&#10;VJhcYGvzcHJwARCIX/+9HpoJBFYmIAG9sgHVHQIECBAgQIAAAQJrE4gPA+3Yq0wlAyUWOwbp8jkL&#10;BM7D2qnV8bcgmbNxl/7PZMQX0ZFlRRtOOufnndgIEFiHgAT0OsZRLwgQIECAAAECBAisTSCTyOuS&#10;g85cW5siXBul/nQQ6HEeRlG0yz53mfwduu7SzQmYaZsbch0mMJaABPRY0tohQIAAAQIECBAgQKCh&#10;QD731zQ/kt+1KvvccBAUzx4IE7gVOg2X7EVNHjQPTSwCBAgQ2I6ABPR2xlpPCRAgQIAAAQIECCxP&#10;ID4JtDqXl+9VPt8XlclXtTwOEU8k0OM8jKdiu34Uno276AfTGfn5d2RZ0TbybDchXUWAAIFAAQno&#10;QCjFCBAgMI1A031e00SpVQIECBAg0Fmg+rjSwuorLmlaPrOnNfzs1I4lO7OpoGeBEeZhFHFgK4W/&#10;R+m5w6ojcFYgP+s6vsqFX24oCBBYsYAE9IoHV9cIECBAgAABAgQIECBAgAABAgQIECAwpYAE9JT6&#10;2iZAgAABAgQIECBAgEDrAxnQESBAYGUCXg9XNqC6QyAWkIA2EwgQIECAAAECBAgQmF6g0XGlAxVO&#10;FAaqv6za6fVFcCLQfeijmjpWkp+HxofAaALJ7PV6OJq5hghsQUACegujrI8ECBAgQIAAAQIECBAg&#10;QIAAAQIECBCYQEACegJ0TRIgQIAAAQIECBAgQIAAAQJ9CYR80l1fbamHAAECBJoKSEA3FVOeAAEC&#10;BAgQIECAAAECBAgQmIVAnHoOCSVJUocUVoYAAQIEehTYvUxHR/zcesddB6lX7KOjg0sffv8em1EV&#10;gVUKBC50Vtl3nSJAYH0CPvJlfWOqRwQWIZAsqObwKjSrYBYxfLMKssvwdbk2gxBV1XEy54PpMbxZ&#10;DVkUTMeutX5H1m6MOkY7N/x0PJuadXMeCLERWLrALXfctUswp5LMz7v33NsuOc8O6KWPrPgJECBA&#10;gAABAgQIECBAgMCGBAr3Mld/9mP+9wStk9cbgtZVAgQI9CQgAd0TpGoIECBAgAABAgQIECBAgACB&#10;IQUKD9yIU8/VzSbp6XSx8OM7huyTugkQILB+AUdwrH+M9XA4gRX/BdZwaGomQGBuAl7K5jYi4iGw&#10;NYFZvQrNKpitzYSO/U3vZq3NRebb6nHoHcHRaCgbyRfuWe4y3EmogZU0iraRw+SFHcEx+RAIgMA6&#10;BBzBsY5x1AsCBAgQIECAAAECBAgQKBUIzCQOJzh5AMN1bdqaM9nnwh3NgRHmd0w7jiOQTjECBAi0&#10;E3AERzs3VxEgQIAAAQIECBAgQIAAAQJjCGR2uPeS5c+koeWgxxhIbRAgsFUBCeitjrx+EyBAgAAB&#10;AgQIECBAgACB2QuEn6+SfDhh5k5FF9O5bDno2c8FARIgsFQBCeiljpy4CRAgQIAAAQIECBAgQIDA&#10;ugVCss9JurmMorqAHPS6p5DeESAwBwEJ6DmMghgIECBAgAABAgQIECBAgACBUoHCYzfizHK4Wll5&#10;OehwQyUJECDQQkACugWaSwgQIECAAAECBAgQIECAAIFhBSqSy01Tz+lAC6uVgx52LNVOgMC2BSSg&#10;tz3+ek+AAAECBAgQIECAAIGFCzTaA7vwvm4o/IrDN7qPuBz0hmaSrhIgMAMBCegZDIIQCBAgQIAA&#10;AQIECBAgQKCVQMgZwa0qdtFcBDKHb9Rmn6Py6VtZN2pz0HPpvzgIECCwfAEJ6OWPoR4QIECAAAEC&#10;BAgQIEBg8wKFZwRvXmVbAHHeOdPnwgfjMrW57G3x6S0BAgQGE5CAHoxWxQQIECBAgAABAgQIECBA&#10;gEBzgbLUcNnjFVnmuPGyAtXHTDcP3BUECBAgUCAgAW1aECBAgAABAgQIECBAgMAiBexgXeSwNQm6&#10;dmN7beo53VphbZlZVNtik/CVJUCAAIGdgAS0eUCAAAECBAgQIECAAAECyxaQNFz2+IVFn/99Q1/j&#10;7jcZYSOgFAECBFoKSEC3hHMZAQIECBAgQIAAAQIECBAg0LvAoOngRjume++aCgkQILBNAQnobY67&#10;XhMgQIAAAQIECBAgQGDZAoOmKZdNs5bo0xuc+93+HLh12hxby1TSDwIEJhaQgJ54ADRPgAABAgQI&#10;ECBAgAABAk0F0pnBwGRi0yaU35SAGbWp4dZZAgRGFpCAHhlccwQIECBAgAABAgQIECDQSUCusBOf&#10;iwkQIECAwLgCEtDjemuNAAECBAgQIECAAAECBDoIyD53wFvApU69WMAgCZEAAQINBSSgG4IpToAA&#10;AQIECBAgQIAAAQITCcg+TwQ/QbPVJ6s4d2WCIdEkAQIE2gpIQLeVcx0BAgQIECBAgAABAgQIjCgg&#10;+2x38IjTbUNNmVcbGmxdJTCRgAT0RPCaJUCAAAECBAgQIEAgJRBlQCa/GZDZCsRzIwlvuN2vk0/C&#10;wlTgcP2d7YjXBiZnWkvUrkDyFGh3uasIECBQKCABbWIQIECAAAECBAgQIECAwHwFMqlG2dj5DlWv&#10;kUkx98qpMgIECEwpIAE9pb62CRAgQIAAAQIECGxcYIbJxBmGtNlJktn4HDkMNDoDVdtl4GYYUpfu&#10;hF+72Y6HE41Z0nCMqa0tAisWkIBe8eDqGgECBAgQIECAAIEFCKQTHNH9wlvSjbIC1Y/XXp4usACy&#10;bYSY3/g8aC7MPNzGtCrtZXoCbHbzdfxC6vVw488F3ScwhIAE9BCq6iRAgAABAgQIECBAgACBNgKF&#10;R9AOmnpuE6VrRhGoPvi7S5o48FoTb5Rx1ggBAusXkIBe/xjrIQECBAgQIECAAAECBOYskP7ov0yc&#10;mS2Zc+6F2PoSGDrtG5h97qs76iFAgAABCWhzgAABAgQIECBAgAABAnMUSKdl132/TH/oROQcR11M&#10;5QL5+dAilVx4iZlm3hEgQGBQAQnoQXlVToAAAQIECBAgQIAAgTYCLTJrbZqZ5TXJid6zjE5QowrU&#10;PhHyn1RZEV9I9rm2xVH7rzECBAisQkACehXDqBMECBAgQIAAAQIECBBYskD6YySX3A+x9yNQtiW5&#10;7PHaNHRZgYq9z7ZF9zOWaiFAgMDBgQS0WUCAAAECBAgQIECAAIH5CqQzs93vJ/3sXlW/Ncx3AES2&#10;HIHCLHNFblqKeTljK1ICBJYtIAG97PETPQECBAgQIECAAAECBAgQWLFA5kyM2qxx5sD0MpnCepy/&#10;seKJpGsECEwoIAE9Ib6mCRAgQIAAAQIECBA4I5DP/mR2L6ZTSy3s8nsha/9yv0UrLlm6gHk4hxFM&#10;J4ib5qBr46/NPtemuWubWGIBr4dLHDUxE1iEgAT0IoZJkAQIECBAgAABAgS2IhC4ezHiyJSs+GfG&#10;rmMWeysjse1+modzGP/qA5pb54hln+cwuGIgQGBTAhLQmxpunSVAgAABAgQIECAwR4HWiaR+OzOT&#10;MPrtlNrCBWYyAWYSRrjbOCULD8eIDyIPD6CsfLryRhWGN724khwWN2QCJjBnAQnoOY+O2AgQIECA&#10;AAECBAhsRWDaZEfTNNZWRmV7/TQP5zbmFQdxJKEGjlpZMdnn/KAHks5ttoiHAIHZCkhAz3ZoBEaA&#10;AAECBAgQIEBgowJxOniE20Z9dbtSIJ16G2ESyvTVzsfAHHTtYBU2JPtc668AAQIEugtIQHc3VAMB&#10;AgQIECBAgAABAgQIECAwlEAmB114HEeLtmWfW6C5hAABAi0EJKBboLmEAAECBAgQIECAAAECBAgQ&#10;GE8gs1W8ew5a9nm8wdMSAQKbF5CA3vwUAECAAAECBAgQIEBgZgJRYmic28z6LZzZCZiHsxqSfA66&#10;RRo6GdOka05BmdUoC4YAgVUKSECvclh1igABAgQIECBAgAABAgQIrE0g/3mh+YRyYZ/Lisk+r22K&#10;6A8BArMUkICe5bAIigABAgQIECBAgMD2BKbKBE3V7vZGeDE9nmRKTNLoYobkbKCFVtXb1Qt7yhzL&#10;Qp8CwiawOAEJ6MUNmYAJECBAgAABAgQIrFYg3t6Y2eSYfrD7/cQu39BqWXWsuYB52Nxs1CvyW6HD&#10;m/fcL7PqohruryQBAhsUkIDe4KDrMgECBAgQIECAAAECBAgQWLxAo1Ryo8KLp9EBAgQIzElAAnpO&#10;oyEWAgQIECBAgAABAgQIECBAoKFAyN9GNKxScQIECBDoTUACujdKFREgQIAAAQIECBAgQIAAAQIE&#10;CBAgQIBAWkAC2nwgQIAAAQIECBAgQIAAAQIECBAgQIAAgUEEJKAHYVUpAQIECBAgQIAAAQIECBAg&#10;QIAAAQIECEhAmwMECBAgQIAAAQIECBAgQIAAAQIECBAgMIiABPQgrColQIAAAQIECBAgQIAAAQIE&#10;CBAgQIAAAQloc4AAAQIECBAgQIAAAQIECBAgQIAAAQIEBhGQgB6EVaUECBAgQIAAAQIECBAgQKB3&#10;gcN13RKfRXRrWdGGk/Y+S1VIgACBjIAEtClBgAABAgQIECBAgAABAgTmKxBlEucbnMhWJGCmrWgw&#10;dYXAvAQkoOc1HqIhQIAAAQIECBAgQIAAAQIECBAgQIDAagQkoFczlDpCgAABAgQIECBAgAABAmsW&#10;OHIjMIzAmp82+kaAwAwEJKBnMAhCIECAAAECBAgQIECgXCD8JNOQkqQJtBMImV3hZdrF4CoCBAgQ&#10;ILBEgd1JUtHvz269466D1KFSR0cHlz78/kvsj5gJjCnghKwxtbVFgMDQAtF6YOgm1E+AwPoELIfW&#10;N6Z6RIAAgX4FLDL79VQbgTkL3HLHXbsEcyrJ/Lx7z73tkvPsgJ7zqImNAAECBAgQIECAwHwFZJ/n&#10;OzYiI0CAwGwE/LCYzVAIhMBkAhLQk9FreAUCfpG7gkHUBQIEYgEvaGYCAQIECBAgQIAAAQIECAwh&#10;4AiOIVTVSYAAAQIECBAgQGD9AsmmNr/EWv9g6yEBAgSaC/gx0dzMFQSWLeAIjmWPn+gJECBAgAAB&#10;AgQIECBAgAABAgQIECCwOAFHcCxuyARMgAABAgQIECBAgAABAgQIECBAgACBZQhIQC9jnERJgAAB&#10;AgQIECBAgAABAgQIECBAgACBxQlIQC9uyARMgAABAgQIECBAgAABAgQIECBAgACBZQhIQC9jnERJ&#10;gAABAgQIECBAgAABAgQIECBAgACBxQlIQC9uyARMgAABAgQIECBAgAABAgQIECBAgACBZQhIQC9j&#10;nERJgAABAgQIECBAgAABAgQIECBAgACBxQlIQC9uyARMgAABAgQIECBAgAABAgQIECBAgACBZQhI&#10;QC9jnERJgAABAgQIECBAgAABAgQIECBAgACBxQlIQC9uyARMgAABAgQIECBAgAABAgQIECBAgACB&#10;ZQhIQC9jnERJgAABAgQIECBAgAABAgQIECBAgACBxQlIQC9uyARMgAABAgQIECBAgAABAgQIECBA&#10;gACBZQhIQC9jnERJgAABAgQIECBAgAABAgQIECBAgACBxQlIQC9uyARMgAABAgQIECBAgAABAgQI&#10;ECBAgACBZQgcRmEeHR3desddB7u7x7ejo4NLH37/ZfRAlAQIECBAgAABAgQITCFweJh6CzFFANok&#10;QIAAgUUIRHmnRcQpSAIEOgrccsddu9VhaoX4vHvPve2S8+yA7gjrcgIECBAgQIAAAQIECBAgQIAA&#10;AQIECBAoFpCANjMIECBAgAABAgQIEGgjYEdbGzXXECBAYGMCflhsbMB1l0CBgCM4TAsCBAgQIECA&#10;AAECBCYWSE7zmCpPMXkAEw+A5vcCk0+DyQPofSK85CUv6bHOpzzlKT3WNtuqJp8Gkwcw26ERGAEC&#10;tQJlR3BIQNfSKUCAAAECBAgQIECAwLACk+c7Jg9gWF+1hwlMPg0mDyDMqUGpKAHdV9a4x6oadGCK&#10;opNPg8kDmEJdmwQI9CPgDOh+HNVCgAABAgQIECBAgAABAgQIECBAgAABAoECzoAOhFKMAAECBAgQ&#10;IECAAAECBAgQIECAAAECBJoJSEA381KaAAECBAgQIECAAAECBAgQIECAAAECBAIFJKADoRQjQIAA&#10;AQIECBAgQIAAAQIECBAgQIAAgWYCEtDNvJQmQIAAAQIECBAgQIAAAQIECBAgQIAAgUABCehAKMUI&#10;ECBAgAABAgQIECBAgAABAgQIECBAoJmABHQzL6UJECBAgAABAgQIECBAgAABAgQIECBAIFBAAjoQ&#10;SjECBAgQIECAAAECBAgQIECAAAECBAgQaCYgAd3MS2kCBAgQIECAAAECBAgQIECAAAECBAgQCBSQ&#10;gA6EUowAAQIECBAgQIAAAQIECBAgQIAAAQIEmglIQDfzUpoAAQIECBAgQIAAAQIECBAgQIAAAQIE&#10;AgUkoAOhFCNAgAABAgQIECBAgAABAgQIECBAgACBZgIS0M28lCZAgAABAgQIECBAgAABAgQIECBA&#10;gACBQAEJ6EAoxQgQIECAAAECBAgQIECAAAECBAgQIECgmYAEdDMvpQkQIECAAAECBAgQIECAAAEC&#10;BAgQIEAgUEACOhBKMQIECBAgQIAAAQIECBAgQIAAAQIECBBoJiAB3cxLaQIECBAgQIAAAQIECBAg&#10;QIAAAQIECBAIFJCADoRSjAABAgQIECBAgAABAgQIECBAgAABAgSaCUhAN/NSmgABAgQIECBAgAAB&#10;AgQIECBAgAABAgQCBSSgA6EUI0CAAAECBAgQIECAAAECBAgQIECAAIFmAhLQzbyUJkCAAAECBAgQ&#10;IECAAAECBAgQIECAAIFAAQnoQCjFCBAgQIAAAQIECBAgQIAAAQIECBAgQKCZgAR0My+lCRAgQIAA&#10;AQIECBAgQIAAAQIECBAgQCBQ4DAqd3R0dOsddx3s7h7fjo4OLn34/QOrUIwAAQIECBAgQIAAAQJd&#10;BA4Pj9+NRO9NutTT+trJA2gduQt7FJh8GkweQI+YcVUveclLeqzzKU95So+1zbaqyafB5AHMdmgE&#10;RoBArcAtd9y1W9KlkszPu/fc2y45TwK6lk4BAgQIECBAgAABAgSGFUjyHcM2E1D7VBnwgNAUGVzA&#10;PBycWAMBAuZhAJIiBAjMVKAsAe0IjpkOmLAIECBAgAABAgQIECBAgAABAgQIECCwdAEJ6KWPoPgJ&#10;ECBAgAABAgQILF5gJvuOZxLG4odTB7oJmIfd/Fzdj4B52I+jWggQ2AtIQJsIBAgQIECAAAECBAhM&#10;LFDxJ+dREqRdHiS+sNHl8/nL94nHY5PN50e/6cRrMeVi6UxDUSSm4ibn4K7TE87DjLl5uNlJqOME&#10;hhCQgB5CVZ0ECBAgQIAAAQIECIQKVGefCzN0tVVnMnrhmUSJv1rbVRYoy/qFz5zWUy6+MN+QqbjK&#10;mVbdqV6yz+kmwidwPAnNww3OOl0mMI6ABPQ4zlohQIAAAQIECBAgQCBIoGwbacV25vQlZVueq3en&#10;NkrTBHVDocUKZKZQfkbl51vh/KndEF3b0GIJBd6DQHp6FL769TsPkznc6K9GeuinKggQ2IaABPQ2&#10;xlkvCRAgQIAAAQIECMxeIDDxUZGJDuxi9xoCG1JscQJlv4ro+CuK/JQbqKHFgQu4UGCg6WEemm8E&#10;CEwlIAE9lbx2CRAgQIAAAQIECBAgQIAAAQIECBAgsHIBCeiVD7DuESBAgAABAgQIECBAgAABAgQI&#10;ECBAYCoBCeip5LVLgAABAgQIECBAgAABAgQIECBAgACBlQtIQK98gHWPAAECBAgQIECAAAECBAgQ&#10;IECAAAECUwlIQE8lr10CBAgQIECAAAECBAgQIECAAAECBAisXEACeuUDrHsECBAgQIAAAQIECBAg&#10;QIAAAQIECBCYSkACeip57RIgQIAAAQIECBAgQIAAAQIECBAgQGDlAhLQKx9g3SNAgAABAgQIECBA&#10;gAABAgQIECBAgMBUAhLQU8lrlwABAgQIECBAgAABAgQIECBAgAABAisXkIBe+QDrHgECBAgQIECA&#10;AIGlCBweHoaH2qhwYbXdawiPVkkCkYApZxrMQcA8nMMoiIHA1gQkoLc24vpLgAABAgQIECBAYL4C&#10;UWYkvpWFWFugum/J5ZkmZGTmOyfGjaxw+lXPydZTLj/rujQ0rpPWhhUYeR7mXw+9JA47wGonsD0B&#10;CejtjbkeEyBAgAABAgQIEJiTwNHRUT6cdKa4LGucXFVWOP94bb8Lg6m9SoGlC2TGPTNzMr0Ln2+1&#10;WbyKhkzFpU+qFvFPNQ+jUMteZs3DFuPoEgIE8gIS0GYFAQIECBAgQIAAAQIEdgJSLVueB7Ma/VkF&#10;s+VZMX7fZzX0swpm/LHQIgECPQpIQPeIqSoCBAgQIECAAAECBNoIzCHNMYcY2ti5pj+BmcyBmYTR&#10;n6uamgnMZALMJIxmdkoTIDBXAQnouY6MuAgQIECAAAECBAhsSSBKdmRuSe/z3+rySFm1W8LW11KB&#10;yeehrJ/ZGQmYh6YBAQIrE5CAXtmA6g4BAgQIECBAgAABAgQIECBAgAABAgTmIiABPZeREAcBAgQI&#10;ECBAgAABAgQIzFwg/qy2mQcpvNULmIerH2IdJLAyAQnolQ2o7hAgQIAAAQIECBBYrUCS+EsnX9LZ&#10;QEmZ1Y79PDqWnoGFEWVmZr685PU8RnLZUZiHyx4/0RPYpIAE9CaHXacJECBAgAABAgQILE0gzrkU&#10;JviSb8V9kuNb2tguJt70Ac35aVb2C5LM1DU/FzPecw3UPJzryIiLAIFSAQlok4MAAQIECBAgQIAA&#10;gVkLhCTsQsrMupOCW4hAde5vIZ0Q5uIFzMPFD6EOENiYgAT0xgZcdwkQIECAAAECBAgsTSCdalla&#10;7OJdoUAyITMz00Rd4WDPuEvm4YwHR2gECGQFJKDNCQIECBAgQIAAAQIEFiAgu7eAQRIiAQIECBAg&#10;QCAnIAFtUhAgQIAAAQIECBAgMGuBFsdrtLhk1gSCm5NAxUfABf6axPyc03guNRbzcKkjJ24CmxSQ&#10;gN7ksOs0AQIECBAgQIAAgeUIlP2leXUP5PiWM8JLijQ9rwLTzUvqnlgXImAeLmSghEmAwLGABLSp&#10;QIAAAQIECBAgQIDAYgTilF86JR3dL8wDSg4uZlCXE2hI1i+ZoplZupxeinTuAubh3EdIfAQI5AQk&#10;oE0KAgQIECBAgAABAgSWJJBP8MUp6cxtSV0S60IEAjfjF6aezc+FDPICwjQPFzBIQiRA4KyABLQZ&#10;QYAAAQIECBAgQIAAAQIEggTKdtwHXawQgZ4EzMOeIFVDgMBIAhLQI0FrhgABAgQIECBAgAABAgQI&#10;ECBAgAABAlsTkIDe2ojrLwECBAgQIECAAAECBAgQIECAAAECBEYSkIAeCVozBAgQIECAAAECBAgQ&#10;IECAAAECBAgQ2JqABPTWRlx/CRAgQIAAAQIECBAgQIAAAQIECBAgMJKABPRI0JohQIAAAQIECBAg&#10;QIAAAQIECBAgQIDA1gQkoLc24vpLgAABAgQIECBAgAABAgQIECBAgACBkQQkoEeC1gwBAgQIECBA&#10;gAABAgQIECBAgAABAgS2JiABvbUR118CBAgQIECAAAECBAgQIECAAAECBAiMJCABPRK0ZggQIECA&#10;AAECBAgQCBc4PDwML9yu5AhNtAvMVfMRGGGSjNDEfDxF0k5ghEkyQhPt+u4qAgTWISABvY5x1AsC&#10;BAgQIECAAAEC6xQ4Ojrqt2O9V9hveGqbp0Dv06b3CufpJqp+BXqfNukK5aD7HSy1ESCQFpCANh8I&#10;ECBAgAABAgQIEJiRQJQESfIgvWdbMv2UcJnRwM8sFPNwZgOy0XBGmIdDv8xudOR0mwCBswIS0GYE&#10;AQIECBAgQIAAAQKzEEinWqKAhkuLRDUnlWcanQWEICYVMA8n5df4scBo8zD9Yuv10PwjQGAgAQno&#10;gWBVS4AAAQIECBAgQIBAA4HMZuThss+FMdkK3WCoVl3UPFz18C6mc+bhYoZKoAQIhAlIQIc5KUWA&#10;AAECBAgQIECAwFgC42SfM63IQY81vItpxzxczFCtOlDzcNXDq3MEtiIgAb2VkdZPAgQIECBAgAAB&#10;AosQGCfbElOkz+JYBI4gRxMwD0ej1lCFgHloehAgsA4BCeh1jKNeECBAgAABAgQIECBAgAABAgQI&#10;ECBAYHYCEtCzGxIBESBAgAABAgQIECBAgAABAgQIECBAYB0CEtDrGEe9IECAAAECBAgQILASgZHP&#10;Yk6aG/NP3VcyVKvuhnm46uFdTOfMw8UMlUAJEKgUkIA2QQgQIECAAAECBAgQmF4gnf+Nci4jpF3G&#10;aWV6WRE0ETAPm2gpO5SAeTiUrHoJEJhIQAJ6InjNEiBAgAABAgQIECBQKTBcgjhfs+3PJmOZgHlo&#10;bkwikHlRMg8nGQWNEiDQl4AEdF+S6iFAgAABAgQIECBAoJNAYRa437RLYW2yz52GbXUXm4erG9Kl&#10;dig/Fb0eLnUsxU1g8wIS0JufAgAIECBAgAABAgQIzEYgSrjEt0xEHdMu8eX5Yz0K25oNhkAmEzAP&#10;J6PX8FmBIV4Poxa8HppoBAiMLCABPTK45ggQIECAAAECBAgQqBcoS7vUXxlWQuo5zGnrpczDrc+A&#10;efS/33noV3HzGFVRENiWgAT0tsZbbwkQIECAAAECBAgsSGCINPEQdS6IVKgtBIaYM0PU2aJrLlmQ&#10;wBBzZog6F0QqVAIERhOQgB6NWkMECBAgQIAAAQIECEws4LjniQdgyc33OHl6rGrJomJvI2DytFFz&#10;DQECUwtIQE89AtonQIAAAQIECBAgQKBEIHNQaffMS8ezpA3UZgX6nTn91rbZQdlgx3ufOb1XuMFB&#10;0WUCBEIEJKBDlJQhQIAAAQIECBAgQGBUgXxapEv2OXOtnMuoY7nwxnqciubhwufClOH3Ow9NxSnH&#10;UtsENikgAb3JYddpAgQIECBAgAABAnMVKMwOd8k+xx3N1yANPdcpMJe4hpiK5uFcRnc5cQwxD70k&#10;Lmf8RUpgJQIS0CsZSN0gQIAAAQIECBAgsAKBKNVS2Is4BdPxVlbzCtx0oXeB4aaiedj7YK24wuHm&#10;YUXNK/bUNQIEphKQgJ5KXrsECBAgQIAAAQIECJwRKEuIDM00VbtD90v9rQUmmRKTNNqayIUjCEw1&#10;JaZqdwRSTRAgMJXAbn9B9EdAt95x10Fqq8HR0cGlD7//VDFplwABAgQIECBAgACBWEAiwEzoV6DL&#10;YSZmY79jsfHaWk9F83DjM6ff7reeh/2GoTYCqxG45Y67dgnmVJL5efeee9sl59kBvZoh1hECBAgQ&#10;IECAAAECBAjUCLRL3jkv28TqXaDFVDQPex8FFbaYh9AIEGghIAHdAs0lBAgQIECAAAECBAgQWKqA&#10;hMtSR07cBAgQIEBgmQKO4FjmuImaAAECBAgQIEBgGwJJrtCfCW9jwIftZevp1PrCYfuj9mUKtJ5O&#10;rS9cppOohxUwnYb1VftWBRzBsdWR128CBAgQIECAAAECBAgQIECAAAECBAhMJGAH9ETwmiVAgAAB&#10;AgQIECAQIOC0hAAkRRoLNN1Qbx42JnZBgIB5GICkyOACTefh4AFpgMCSBeyAXvLoiZ0AAQIECBAg&#10;QIAAAQIECBAgQIAAAQILFPAhhAscNCETIECAAAECBAhsRsDOrM0M9XgdbTGpWlwyXn+0tEyBFpOq&#10;xSXLtBH1eAIm1XjWWtq2gCM4tj3+ek+AAAECBAgQILB8AZ+ktPwx7KEHk0+DyQPoAVEVnQUmnwaT&#10;B9CZUAU9CJgGPSCqgkArAUdwtGJzEQECBAgQIECAAAECBAgQIECAAAECBAi0FXAER1s51xEgQIAA&#10;AQIECBAgQIAAAQIECBAgQIBApYAEtAlCgAABAgQIECBAgAABAgQIECBAgAABAoMISEAPwqpSAgQI&#10;ECBAgAABAgQIECBAgAABAgQIEJCANgcIECBAgAABAgQIECBAgAABAgQIECBAYBABCehBWFVKgAAB&#10;AgQIECBAgAABAgQIECBAgAABAhLQ5gABAgQIECBAgAABAgQIECBAgAABAgQIDCIgAT0Iq0oJECBA&#10;gAABAgQIECBAgAABAgQIECBAQALaHCBAgAABAgQIECBAgAABAgQIECBAgACBQQQkoAdhVSkBAgQI&#10;ECBAgAABAgQIECBAgAABAgQISECbAwQIECBAgAABAgQIECBAgAABAgQIECAwiIAE9CCsKiVAgAAB&#10;AgQIECBAgAABAgQIECBAgAABCWhzgAABAgQIECBAgAABAgQIECBAgAABAgQGEZCAHoRVpQQIECBA&#10;gAABAgQIECBAgAABAgQIECAgAW0OECBAgAABAgQIECBAgAABAgQIECBAgMAgAhLQg7CqlAABAgQI&#10;ECBAgAABAgQIECBAgAABAgQkoM0BAgQIECBAgAABAgQIECBAgAABAgQIEBhEQAJ6EFaVEiBAgAAB&#10;AgQIEBhf4HB/G79dLU4rMLdxn1s8047Odlqf27jPLZ7tzIRpe2rcp/XXOoEyAQloc4MAAQIECBAg&#10;QIDAqgS8/V7VcFZ2Zs5jPefYtjNDxunpnMd6zrGNMzrbacVYb2es9XSJAhLQSxw1MRMgQIAAAQIE&#10;CBA4FTg6Ospz2Aq9+ilSOMSFk2EcCvNwHOe5tWIezm1EthnP3ObhNkdBrwlUCEhAmx4ECBAgQIAA&#10;AQIEFi8Q5f7i2+J7ogNhAplsy0wmQGEYfhcSNqSLLGUeLnLY1h70TF4P186sfwSaCUhAN/NSmgAB&#10;AgQIECBAgMCcBeSg5zw6Q8Q2z188zDOqIfzVGQvMc8TnGZU5M6iAH4KD8qqcQGsBCejWdC4kQIAA&#10;AQIECBAgQIAAAQIECBAgQIAAgSoBCWjzgwABAgQIECBAgAABAgQIECBAgAABAgQGEZCAHoRVpQQI&#10;ECBAgAABAgQIECBAgAABAgQIECAgAW0OECBAgAABAgQIECBAgAABAgQIECBAgMAgAhLQg7CqlAAB&#10;AgQIECBAgAABAgQIECBAgAABAgQkoM0BAgQIECBAgAABAusUODw8XGfH9IoAAQIECJwI+GFnLhCY&#10;v4AE9PzHSIQECBAgQIAAAQIEGggcHR01KK3oAgUWl21ZXMALnBQThLy4YV1cwBMM6sKb9ONv4QMo&#10;/DULSECveXT1jQABAgQIECBAgACBFQvMPNsy8/BWPDFG7trMB3rm4Y08WJojQIDAJAIS0JOwa5QA&#10;AQIECBAgQIAAAQIECBAgQIAAAQLrF5CAXv8Y6yEBAgQIECBAgAABAgQIECBAgAABAgQmEZCAnoRd&#10;owQIECBAgAABAgQIECBAgAABAgQIEFi/gAT0+sdYDwkQIECAAAECBAgQIECAAAECBAgQIDCJgAT0&#10;JOwaJUCAAAECBAgQIECAAAECBAgQIECAwPoFJKDXP8Z6SIAAAQIECBAgQIAAAQIECBAgQIAAgUkE&#10;JKAnYdcoAQIECBAgQIAAAQIECBAgQIAAAQIE1i8gAb3+MdZDAgQIECBAgAABAgQIECBAgAABAgQI&#10;TCIgAT0Ju0YJECBAgAABAgQIECBAgAABAgQIECCwfgEJ6PWPsR4SIECAAAECBAgQIECAAAECBAgQ&#10;IEBgEgEJ6EnYNUqAAAECBAgQIECAAAECBAgQIECAAIH1C0hAr3+M9ZAAAQIECBAgQIAAAQIECBAg&#10;sD6Bw8PD9XVKjwisT0ACen1jqkcECBAgQIAAAQIEjgW8MzcVCBAgQGALAkdHR1vopj4SWKiABPRC&#10;B07YBAgQIECAAAECBEoFvA9f8eRY6C8VFhr2iidSx64tdEAXGnbHwXI5AQIEJheQgJ58CARAgAAB&#10;AgQIECBAgACBxgKL+DXDIoJsTO+ClMAihngRQZpWBAgQWLGABPSKB1fXCBAgQIAAAQIECBAgQIAA&#10;AQIECBAgMKWABPSU+tomQIAAAQIECBAgQIAAAQIECBAgQIDAigUkoFc8uLpGgAABAgQIECBAgAAB&#10;AgQIECBAgACBKQUkoKfU1zYBAgQIECBAgAABAgQIECBAgAABAgRWLCABveLB1TUCBAgQIECAAAEC&#10;BAgQIECAAAECBAhMKSABPaW+tgkQIECAAAECBAgQIECAAAECBAgQILBiAQnoFQ+urhEgQIAAAQIE&#10;CBAgQIAAAQIECBAgQGBKAQnoKfW1TYAAAQIECBAgQIAAAQIECBAgQIAAgRULSECveHB1jQABAgQI&#10;ECBAgAABAgQIECBAgAABAlMKSEBPqa9tAgQIECBAgAABAgQIECBAgAABAgQIrFhAAnrFg6trBAgQ&#10;IECAAAECBAgQIECAAAECBAgQmFJAAnpKfW0TIECAAAECBAgQGFrg8PBw6CbUT4AAAQIExhfwA258&#10;cy0SaCcgAd3OzVUECBAgQIAAAQIEZi1wdHQ06/gER4AAAQIEehLwI68nSNUQGEpAAnooWfUSIECA&#10;AAECBAgQIECAAAECBAgQIEBg4wIS0BufALpPgAABAgQIECBAgMBiBBb99+aLDn4xU2SUQBc9lIsO&#10;fpTh1QgBAgT6F5CA7t9UjQQIECBAgAABAgQIEBhUYEF/b76gUAcdslVWvqDBXVCoq5wqOkWAwMYF&#10;JKA3PgF0nwABAgQIECBAgAABAgQIECBAgAABAkMJSEAPJateAgQIECBAgAABAgQIECBAgAABAgQI&#10;bFxAAnrjE0D3CRAgQIAAAQIECBAgQIAAAQIECBAgMJSABPRQsuolQIAAAQIECBAgQIAAAQIECBAg&#10;QIDAxgUkoDc+AXSfAAECBAgQIECAAAECBAgQIECAAAECQwlIQA8lq14CBAgQIECAAAECBAgQIECA&#10;AAECBAhsXEACeuMTQPcJECBAgAABAgQIECBAgAABAgQIECAwlIAE9FCy6iVAgAABAgQIECBAgAAB&#10;AgQIECBAgMDGBSSgNz4BdJ8AAQIECBAgQIAAAQIECBAgQIAAAQJDCUhADyWrXgIECBAgQIAAAQIz&#10;ETg8PJxJJMIgQIAAAQK9CPjR1gujSgiMIyABPY6zVggQIECAAAECBAiMLXB0dDR2k9ojQIAAAQLj&#10;CvhhN6631gi0EZCAbqPmGgIECBAgQIAAAQIECBAgQIAAAQIECBCoFZCAriVSgAABAgQIECBAgAAB&#10;AgQIECBAgAABAgTaCEhAt1FzDQECBAgQIECAAAECBAgQIECAAAECBAjUCkhA1xIpQIAAAQIECBAg&#10;QIAAgekFVvCJWyvowvTzYOoIVjCIK+jC1LNA+wQIEGgmIAHdzEtpAgQIECBAgAABAgQITCuwuE/c&#10;WlzA047vUlpf3LAuLuClzARxEiBAoFZAArqWSAECBAgQIECAAAECBAgQIECAAAECBAgQaCMgAd1G&#10;zTUECBAgQIAAAQIECBAgQIAAAQIECBAgUCsgAV1LpAABAgQIECBAgAABAgQIECBAgAABAgQItBGQ&#10;gG6j5hoCBAgQIECAAAECBAgQIECAAAECBAgQqBWQgK4lUoAAAQIECBAgQIAAAQIECBAgQIAAAQIE&#10;2ghIQLdRcw0BAgQIECBAgAABAgQIECBAgAABAgQI1ApIQNcSKUCAAAECBAgQIECAAAECBAgQIECA&#10;AAECbQQkoNuouYYAAQIECBAgQIAAAQIECBAgQGASgcPDw0na1SgBAu0EJKDbubmKAAECBAgQIECA&#10;wJIEvFdf0miJlQABAgTCBI6OjsIKKkWAwJQCEtBT6mubAAECBAgQIECAwKAC3pkPyqtyAgQIECBA&#10;gACBWgEJ6FoiBQgQIECAAAECBAgQIECAAAECBAgQIECgjYAEdBs11xAgQIAAAQIECBAgQIAAAQIE&#10;CBAgQIBArYAEdC2RAgQIECBAgAABAgQIECBAgAABAgQIECDQRkACuo2aawgQIECAAAECBAgQIDCm&#10;wGo+RnI1HRlz9OfT1mqGbzUdmc/cEAkBAgQqBCSgTQ8CBAgQIECAAAECBAgsRmChHyy50LAXMy1G&#10;D3ShA7rQsEcfXg0SIECgZwEJ6J5BVUeAAAECBAgQIECAAAECBAgQIECAAAECsYAEtJlAgAABAgQI&#10;ECBAgAABAgQIECBAgAABAoMISEAPwqpSAgQIECBAgAABAgQIECBAgAABAgQIEJCANgcIECBAgAAB&#10;AgQIECBAgAABAgQIECBAYBABCehBWFVKgAABAgQIECBAgAABAgQIECBAgAABAhLQ5gABAgQIECBA&#10;gAABAgQIECBAgAABAgQIDCIgAT0Iq0oJECBAgAABAgQIECBAgAABAgQIECBAQALaHCBAgAABAgQI&#10;ECCwCYHDw8NN9FMnCRAgQGDVAn6crXp4dW6dAhLQ6xxXvSJAgAABAgQIECAQCxwdHaEgQIAAAQLr&#10;E/ADbn1jqkdrFZCAXuvI6hcBAgQIECBAgAABAgQIECBAgAABAgQmFpCAnngANE+AAAECBAgQIECA&#10;AAECBAgQIECAAIG1CkhAr3Vk9YsAAQIECBAgQIAAAQIECBAgQIAAAQITC0hATzwAmidAgAABAgQI&#10;ECBAgAABAgQIECBAgMBaBSSg1zqy+kWAAAECBAgQIECAAAECBAgQIECAAIGJBSSgJx4AzRMgQIAA&#10;AQIECBAgQKBa4PDwcE1EK+vOmobGPNzOaOopAQIExhSQgB5TW1sECBAgQIAAAQIECBBoL3B0dNT+&#10;4qmvXHTwU+PNq/1FD+Wig5/XPBANAQIEggUkoIOpFCRAgAABAgQIECBAgAABAgQIECBAgACBJgIS&#10;0E20lCVAgAABAgQIECBAgAABAgQIECBAgACBYAEJ6GAqBQkQIECAAAECBAgQIECAAAECBAgQIECg&#10;iYAEdBMtZQkQIECAAAECBAgQIECAAAECBAgQ+P/aexM4yYoye7uq92ZpGuhmk1XFdkEFZFREEJBF&#10;QRQEdMAFFHT8RFERGHVUQEZHccENRmEQUHAGEWSUwWEZAQEFP1lVVtkRkE0QUHqh63+qT/Xp6JtV&#10;WVlVmZVVWU92/bJv3hs3bsQT733jjXMjIyEAgYYJIEA3jIqEEIAABCAAAQhAAAIQgAAEIAABCEAA&#10;AhCAAAQgMBQCCNBDoUVaCEAAAhCAAAQgAAEIjGcC3d3d47n4lB0CEIAABCY6ATqyiW4B1H98EkCA&#10;Hp/tRqkhAAEIQAACEIAABCDQMIGenp6G05IQAhCAAAQgMA4I0LWNg0aiiBBYSgABGluAAAQgAAEI&#10;QAACEIAABCAAAQhAAAIQgAAEIACBlhBAgG4JVjKFAAQgAAEIQAACEIAABCAAAQhAAAIQgAAEIAAB&#10;BGhsAAIQgAAEIAABCEAAAhCAAAQgAAEIQAACEIAABFpCAAG6JVjJFAIQgAAEIAABCEAAAhCAAAQg&#10;AAEIQAACEIAABBCgsQEIQAACEIAABCAAAQhAAAIQgAAEIAABCEAAAhBoCQEE6JZgJVMIQAACEIAA&#10;BCAAAQhAAAIQgAAEIAABCEAAAhBAgMYGIAABCEAAAhCAAAQgAAEIQAACEIAABCAAAQhAoCUEEKBb&#10;gpVMIQABCEAAAhCAAAQgAAEINIVAd3d3U/IZU5l0ZKXGFOGmF6Yjm6wjK9X0pidDCEAAAiMngAA9&#10;cobkAAEIQAACEIAABCAAAQhAoOUEenp6Wn6NFl+gA6rQYkLjIPsOaMQOqMI4MBSKCAEIQKAggACN&#10;OUAAAhCAAAQgAAEIQAACEIAABCAAAQhAAAIQgEBLCCBAtwQrmUIAAhCAAAQgAAEIQAACEIAABCAA&#10;AQhAAAIQgAACNDYAAQhAAAIQgAAEIAABCEAAAhCAAAQgAAEIQAACLSGAAN0SrGQKAQhAAAIQgAAE&#10;IAABCEAAAhCAAAQg0EQC/G5kE2GSFQRGkwAC9GjS5loQgAAEIAABCEAAAhBoMwFG721uAC4PAQhA&#10;AAIjJsAvSY4YIRlAYFQJIECPKm4uBgEIQAACEIAABCAAgbYQYKzeFuxcFAIQgAAEIAABCEAAARob&#10;gAAEIAABCEAAAhCAAAQgAAEIQAACEIAABCAAgZYQQIBuCVYyhQAEIAABCEAAAhCAAAQgAAEIQAAC&#10;EIAABCAAAQRobAACEIAABCAAAQhAAAIQgAAEIAABCEAAAhCAAARaQgABuiVYyRQCEIAABCAAAQhA&#10;AAIQgAAEIAABCEAAAhCAAAQQoLEBCEAAAhCAAAQgAAEIQAACEIAABCAAAQhAAAIQaAkBBOiWYCVT&#10;CEAAAhCAAAQgAAEIQAACEIAABCAAAQhAAAIQQIDGBiAAAQhAAAIQgAAEIAABCEAAAhCAAAQgAAEI&#10;QKAlBBCgW4KVTCEAAQhAAAIQgAAEIAABCIycQHd398gzGZs5dHDVxibwkZSqgxurg6s2khbnXAhA&#10;AALNJYAA3Vye5AYBCEAAAhCAAAQgAAEIQKD5BHp6epqfaTty7JiKtANe+6/ZMc3XMRVpv01QAghA&#10;AAINEECAbgASSSAAAQhAAAIQgAAEIAABCEAAAhCAAAQgAAEIQGDoBBCgh86MMyAAAQhAAAIQgAAE&#10;IAABCEAAAhCAAAQgAAEIQKABAgjQDUAiCQQgAAEIQAACEIAABCAAAQhAAAIQgAAEIAABCAydAAL0&#10;0JlxBgQgAAEIQAACEIAABMYzAX50azy3HmWHAAQgMEEJ0HlN0Ian2h1BAAG6I5qRSkAAAhCAAAQg&#10;AAEIQGAwAvzo1mCEOA4BCEAAAuOAAN3ZOGgkigiB5QkgQGMREIAABCAAAQhAAAIQgAAEIAABCEAA&#10;AhCAAAQg0BICCNAtwUqmEIAABCAAAQhAAAIQgAAEIAABCEAAAhCAAAQggACNDUAAAhCAAAQgAAEI&#10;QAACEIAABCAAAQhAAAIQgEBLCCBAtwQrmUIAAhCAAAQgAAEIQAACEIAABCAAAQhAAAIQgAACNDYA&#10;AQhAAAIQgAAEIAABCEAAAhCAAAQgAAEIQAACLSGAAN0SrGQKAQhAAAIQgAAEIAABCEAAAhCAAAQg&#10;AAEIQAACCNDYAAQgAAEIQAACEIAABCAAAQhAAAIQgAAEIAABCLSEAAJ0S7CSKQQgAAEIQAACEIAA&#10;BCAAAQhAAAIQgAAEIAABCCBAYwMQgAAEIAABCEAAAhCAAAQgAAEIQAACEIAABCDQEgII0C3BSqYQ&#10;gAAEIAABCEAAAhCAAARGSKC7u3uEOYzx0zu+gmOcf4PF6/hm6vgKNtjQJIMABCDQOgII0K1jS84Q&#10;gAAEIAABCEAAAhCAAASaQKCnp6cJuYyZLDqsOmOGa8sL0mEN12HVaXnzcwEIQAACIyCAAD0CeJwK&#10;AQhAAAIQgAAEIAABCEAAAhCAAAQgAAEIQAACAxNAgMY6IAABCEAAAhCAAAQgMOEI8JXzCdfkVBgC&#10;EIDAeCZAtzWeW4+yQ6ALARojgAAEIAABCEAAAhCAwEQhwFfOJ0pLU08IQAACHUqAjqxDG5ZqdTgB&#10;BOgOb2CqBwEIQAACEIAABCAAAQhAAAIQgAAEIAABCECgXQQQoNtFnutCAAIQgAAEIAABCEAAAhCA&#10;AAQgAAEIQAACEOhwAgjQHd7AVA8CEIAABCAAAQhAAAIQgAAEIAABCEAAAhCAQLsIIEC3izzXhQAE&#10;IAABCEAAAhCAAAQgAAEIQAACEIAABCDQ4QQQoDu8gakeBCAAAQhAAAIQgAAEIAABCEAAAhCAAAQg&#10;AIF2EUCAbhd5rgsBCEAAAhCAAAQgAAEIQAACEIAABCAAAQhAoMMJIEB3eANTPQhAAAIQgAAEIAAB&#10;CEAAAhCAAAQgAAEIQAAC7SKAAN0u8lwXAhCAAAQgAAEIQAACEIAABCAAAQhAAAIQgECHE0CA7vAG&#10;pnoQgAAEIAABCEAAAhCAAAQgAAEIQAACEIAABNpFAAG6XeS5LgQgAAEIQAACEIAABCAAAQhAAAIQ&#10;gAAEIACBDieAAN3hDUz1IAABCEAAAhCAAAQgAAEIQAACEIAABCAAAQi0iwACdLvIc10IQAACEIAA&#10;BCAAAQhAAAIDEuju7p4IdCZINcdvU06QBpog1Ry/dkjJIQCB8U4AAXq8tyDlhwAEIAABCEAAAhCA&#10;AAQ6mUBPT0/nVa8jK9V5zVTWqCObrCMr1ZF2yBOCjmxWKjWhCCBAT6jmprIQgAAEIAABCEAAAhDo&#10;I8B4HlOAAAQgAIHxRYBnBuOrvSgtBEIAARpjgAAEIAABCEAAAhCAwAQiwOh9AjU2VYUABCAAAQhA&#10;AAJjgAAC9BhoBIoAAQhAAAIQgAAEIAABCEAAAhCAAAQgAAEIQKATCSBAd2KrUicIQAACEIAABCAA&#10;AQhAAAIQgAAEIAABCEAAAmOAAAL0GGgEigABCEAAAhCAAAQgAAEIQAACEIAABCAAAQhAoBMJIEB3&#10;YqtSJwhAAAIQgAAEIAABCEAAAhCAAAQgAAEIQAACY4AAAvQYaASKAAEIQAACEIAABCAAAQhAAAIQ&#10;gAAEIAABCECgEwkgQHdiq1InCEAAAhCAAAQgAAEIQAACEIAABCAAAQhAAAJjgAAC9BhoBIoAAQhA&#10;AAIQgAAEIAABCEAAAhCAAAQgAAEIQKATCSBAd2KrUicIQAACEIAABCAAAQhAAAIQgAAEIAABCEAA&#10;AmOAAAL0GGgEigABCEAAAhCAAAQgAAEIQAACEIAABCAAAQhAoBMJIEB3YqtSJwhAAAIQgAAEIAAB&#10;CEAAAhCAAAQgAAEIQAACY4AAAvQYaASKAAEIQAACEIAABCAAAQhAAAIQgAAEIAABCECgEwkgQHdi&#10;q1InCEAAAhCAAAQgAAEIQGA8E+ju7h7PxR9a2SdUZYeGpt2pJ1TTTKjKttuyuD4EIDDhCCBAT7gm&#10;p8IQgAAEIAABCEAAAhAwAQSXsW8JPT09Y7+QwythB1dteEDG8lkd3FgdXLWxbFFDKhtd1ZBwkRgC&#10;Y5MAAvTYbBdKBQEIQAACEIAABCAAgVYRQHBpFVnyhQAEIACBlhGg82oZWjKGQMsJIEC3HDEXgAAE&#10;IAABCEAAAhCAAAQgAAEIQAACEIAABCAwMQkgQE/MdqfWEIAABCAAAQhAAAIQgAAEIAABCEAAAhCA&#10;AARaTgABuuWIuQAEIAABCEAAAhCAAAQgAAEIQAACEIAABCAAgYlJAAF6YrY7tYYABCAAAQhAAAIQ&#10;gAAEIAABCEAAAhCAAAQg0HICCNAtR8wFIAABCEAAAhCAAAQgAAEIQAACEIAABCAAAQhMTAII0BOz&#10;3ak1BCAAAQhAAAIQgAAEIAABCEAAAhCAAAQgAIGWE+jWFXp6ei684eGu3s2+V09P104vm9vyi3MB&#10;CEAAAhCAAAQgAAEIQKAdBLq7i+i/HQXgmg0S0GCtwZTjMRl2OF5aDTscLy3V2eXsbDvs7LajdhOH&#10;wAU3PNwbYhZh5ucXzbh081nMgJ44NkBNIQABCEAAAhCAAAQgAIHxRKDj1ZaOr+B4sraBy9rxzdTx&#10;FcQOO4MAtYDAuCaAAD2um4/CQwACEIAABCAAAQhAYDgEEFyGQ210z5kgbTRBqjm6ttPMq02QBpog&#10;1WymZYxuXjTQ6PLmahBoPgGW4Gg+U3KEAAQgAAEIQAACEIAABCAAAQhAAAIQgAAEIDChCLAEx4Rq&#10;bioLAQhAAAIQgAAEIAABCEAAAhCAAAQgAAEIQKD9BFiCo/1tQAkgAAEIQAACEIAABCAAAQhAAAIQ&#10;gAAEIAABCHQkAQTojmxWKgUBCEAAAhCAAAQgAAEIQAACEIAABCAAAQhAoP0EEKDb3waUAAIQgAAE&#10;IAABCEAAAhCAAAQgAAEIQAACEIBARxJAgO7IZqVSEIAABCAAAQhAAAIQgAAEIAABCEAAAhCAAATa&#10;TwABuv1tQAkgAAEIQAACEIAABCAAAQhAAAIQgAAEIAABCHQkAQTojmxWKgUBCEAAAhCAAAQgAAEI&#10;QAACEIAABCAAAQhAoP0EEKDb3waUAAIQgAAEIAABCEAAAhCAAAQgAAEIQAACEIBARxJAgO7IZqVS&#10;EIAABCAAAQhAAAIQgAAEIAABCEAAAhCAAATaTwABuv1tQAkgAAEIQAACEIAABCAAAQhAAAIQgAAE&#10;IAABCHQkAQTojmxWKgUBCEAAAhCAAAQgAAEIQAACEIAABCAAAQhAoP0EEKDb3waUAAIQgAAEIAAB&#10;CEAAAhCAAAQgAAEIQAACEIBARxJAgO7IZqVSEIAABCAAAQhAAAIQgAAEIAABCEAAAhCAAATaTwAB&#10;uv1tQAkgAAEIQAACEIAABCAAAQhAAAIQgAAEIAABCHQkAQTojmxWKgUBCEAAAhCAAAQgAAEIQAAC&#10;EIAABCAAAQhAoP0EEKDb3waUAAIQgAAEIAABCEAAAhCAAAQgAAEIQAACEIBARxJAgO7IZqVSEIAA&#10;BCAAAQhAAAIQgAAEIAABCEAAAhCAAATaTwABuv1tQAkgAAEIQAACEIAABCAAAQhAAAIQgAAEIAAB&#10;CHQkAQTojmxWKgUBCEAAAhCAAAQgAAEIQAACEIAABCAAAQhAoP0EEKDb3waUAAIQgAAEIAABCEAA&#10;AhCAAAQgAAEIQAACEIBARxJAgO7IZqVSEIAABCAAAQhAAAIQgAAEIAABCEAAAhCAAATaTwABuv1t&#10;QAkgAAEIQAACEIAABCAAAQhAAAIQgAAEIAABCHQkAQTojmxWKgUBCEAAAhCAAAQgAAEIQAACEIAA&#10;BCAAAQhAoP0EEKDb3waUAAIQgAAEIAABCEAAAhCAAAQgAAEIQAACEIBARxJAgO7IZqVSEIAABCAA&#10;AQhAAAIQgAAEIAABCEAAAhCAAATaTwABuv1tQAkgAAEIQAACEIAABCAAAQhAAAIQgAAEIAABCHQk&#10;AQTojmxWKgUBCEAAAhCAAAQgAAEIQAACEIAABCAAAQhAoP0EEKDb3waUAAIQgAAEIAABCEAAAhCA&#10;AAQgAAEIQAACEIBARxJAgO7IZqVSEIAABCAAAQhAAAIQgAAEIAABCEAAAhCAAATaTwABuv1tQAkg&#10;AAEIQAACEIAABCAAAQhAAAIQgAAEIAABCHQkAQTojmxWKgUBCEAAAhCAAAQgAAEIQAACEIAABCAA&#10;AQhAoP0EEKDb3waUAAIQgAAEIAABCEAAAhCAAAQgAAEIQAACEIBARxJAgO7IZqVSEIAABCAAAQhA&#10;AAIQgAAEIAABCEAAAhCAAATaTwABuv1tQAkgAAEIQAACEIAABCAAAQhAAAIQgAAEIAABCHQkAQTo&#10;jmxWKgUBCEAAAhCAAAQgAAEIQAACEIAABCAAAQhAoP0EEKDb3waUAAIQgAAEIAABCEAAAhCAAAQg&#10;AAEIQAACEIBARxJAgO7IZqVSEIAABCAAAQhAAAIQgAAEIAABCEAAAhCAAATaTwABuv1tQAkgAAEI&#10;QAACEIAABCAAAQhAAAIQgAAEIAABCHQkAQTojmxWKgUBCEAAAhCAAAQgAAEIQAACEIAABCAAAQhA&#10;oP0EEKDb3waUAAIQgAAEIAABCEAAAhCAAAQgAAEIQAACEIBARxJAgO7IZqVSEIAABCAAAQhAAAIQ&#10;gAAEIAABCEAAAhCAAATaTwABuv1tQAkgAAEIQAACEIAABCAAAQhAAAIQgAAEIAABCHQkAQTojmxW&#10;KgUBCEAAAhCAAAQgAAEIQAACEIAABCAAAQhAoP0EEKDb3waUAAIQgAAEIAABCEAAAhCAAAQgAAEI&#10;QAACEIBARxJAgO7IZqVSEIAABCAAAQhAAAIQgAAEIAABCEAAAhCAAATaTwABuv1tQAkgAAEIQAAC&#10;EIAABCAAAQhAAAIQgAAEIAABCHQkAQTojmxWKgUBCEAAAhCAAAQgAAEIQAACEIAABCAAAQhAoP0E&#10;EKDb3waUAAIQgAAEIAABCEAAAhCAAAQgAAEIQAACEIBARxJAgO7IZqVSEIAABCAAAQhAAAIQgAAE&#10;IAABCEAAAhCAAATaTwABuv1tQAkgAAEIQAACEIAABCAAAQhAAAIQgAAEIAABCHQkAQTojmxWKgUB&#10;CEAAAhCAAAQgAAEIQAACEIAABCAAAQhAoP0EulWEnp6eC254uP1loQQQgAAEIAABCEAAAhCAAAQg&#10;AAEIQAACEIAABCDQEQQ+snjBzZutywzojmhMKgEBCEAAAhCAAAQgAAEIQAACEIAABCAAAQhAYOwR&#10;QIAee21CiSAAAQhAAAIQgAAEIAABCEAAAhCAAAQgAAEIdAQBBOiOaEYqAQEIQAACEIAABCAAAQhA&#10;AAIQgAAEIAABCEBg7BFAgB57bUKJIAABCEAAAhCAAAQgAAEIQAACEIAABCAAAQh0BAEE6I5oRioB&#10;AQhAAAIQgAAEIAABCEAAAhCAAAQgAAEIQGDsEehWkV547X1jr2CUCAIQgAAEIAABCEAAAhCAAAQg&#10;AAEIQAACEIAABMYxgZs3W3ccl56iQwACEIAABCAAAQhAAAIQgAAEIAABCEAAAhCAwFgm0H3ggQeO&#10;5fJRNghAAAIQgAAEIAABCEAAAhCAAAQgAAEIQAACEBinBHoF6K985SvjtPQUGwIQgAAEIAABCEAA&#10;AhCAAAQgAAEIQAACEIAABMYmgUMPPZQfIRybTUOpIAABCEAAAhCAAAQgAAEIQAACEIAABCAAAQiM&#10;ewKDzIA+55xzxn0VqQAEIAABCEAAAv0R2H333QEDAQhAAAIQgAAEIAABCEAAAhBoHQHNgB5cgGZ0&#10;2roGIGcIQAACEIBAuwisssoqTzzxRLuuznUhAAEIQAACEIAABCAAAQhAYCIQYAmOidDK1BECEIAA&#10;BCAAAQhAAAIQgAAEIAABCEAAAhCAQHsIsAZ0e7hzVQhAAAIQgAAEIAABCEAAAhCAAAQgAAEIQAAC&#10;HU+gUQF69vKvWi46Xu6sfBwqxxGeXrlcchthtnVOH2HO9fmMZbZDbdmkbymxgUrVrhYcNiVOhAAE&#10;IAABCEAAAhCAAAQgAAEIQAACEIDAuCbQkAAt2e7x5V+1kqiOjxxEsm1KbiMvj3OoLVWLqt9vgQ1/&#10;5HUZm2xHXq9GcmhvCzZSQtJAAAIQgAAEIAABCEAAAhCAAAQgAAEIQKAjCTQkQA9a86YopINeZcwm&#10;aGn1W5r5mEU6ygUD8igD53IQgAAEIAABCEAAAhCAAAQgAAEIQAACE4TAMAXoUrArF+fol9pACSr7&#10;PU21fHdu/Z6eZAMtqpCzBmrIBrOtLVWlhIPWrrYA/Za53wKPHbYDAa+PsVL3gRplGAwbN4xWtOAE&#10;8Q5UEwIQgAAEIAABCEAAAhCAAAQgAAEIQAACIyTQkAAtubmOdFguzlErrXoFibySoHa/Re3KXNSB&#10;Trf+6GzrX7Q8mswbz7a2VOWeRmpXW7za+bZlPnUQ1eq5o8m2FvigGMsC91vHsh0rrTlQeuc56KVj&#10;GK1owRHedZwOAQhAAAIQgAAEIAABCEAAAhCAAAQgAIEJQqAhAdq6cPTBfifwjpDXMNZAaPCUBpOl&#10;/ENNP2jFh5rhUNM3vQBu7tpsh1Sw+omHlNVA5Rmo4kPNvBUAB82TBBCAAAQgAAEIQAACEIAABCAA&#10;AQhAAAIQmAgEGhWgS322Mul42MtEtJfvoMVusHj95mNEfjWSz0DpBy3koAkaufpI0jSlAMNj2JRL&#10;q+7Du/pIoHEuBCAAAQhAAAIQgAAEIAABCEAAAhCAAAQmCIGGBOj6Kmq5CsRAM2fLNGOE7KDFbrCc&#10;A+VTzhlvJKt+0w9ayEETNHLpkaRpSgGGx7Apl1bdh3f1kUDjXAhAAAIQgAAEIAABCEAAAhCAAAQg&#10;AAEITBACDQnQjbMYdMLvQAkGPbHxMlRSNpJzI2kaKUC5fHMj6ZOmkQIMmmb02Q4DtU+pU5fhMRwU&#10;ToPNMbyrN5g5ySAAAQhAAAIQgAAEIAABCEAAAhCAAAQgMNEIdB944IFf+cpXBqr2Oeecs/vuu9cq&#10;huVM51L7y37tLLeTf4MnDnp6JUHtzOuUyqtb1Emgsg1U7Mr+fi/ab/VLYv1eun6Bg2vssB0I+KAl&#10;LE1roEYZBsOKTY5yC040N0F9IQCBjiSwyiqrPPHEEx1ZNSoFAQhAAAIQgAAEIAABCEAAAmOEwKGH&#10;HtqoAD1GSkwxIAABCEAAAhBoCgEE6KZgJBMIQAACEIAABCAAAQhAAAIQqENAAnSTl+AANwQgAAEI&#10;QAACEIAABCAAAQhAAAIQgAAEIAABCEDABBCgsQQIQAACEIAABCAAAQhAAAIQgAAEIAABCEAAAhBo&#10;CYHBl+DYb7/9WnJlMoUABCAAAQhAoK0EWAO6rfi5OAQgAAEIQAACEIAABCAAgc4nMPga0J3PgBpC&#10;AAIQgAAEIAABCEAAAhCAAAQgAAEIQAACEIBACwiwBnQLoJIlBCAAAQhAAAIQgAAEIAABCEAAAhCA&#10;AAQgAAEILCHQuwQHKCAAAQhAAAIQgAAEIAABCEAAAhCAAAQgAAEIQAACTSfQPXPmTGU6adKkniWv&#10;8gLd3d3+qP3e1ru2Fy9erA3v0fbkyZP17jTOwUfL3Lztq5QJknMS//SnP216JckQAhAYHgHds/ED&#10;8QZxBeVtXrnl/dHn1m7UZuU8nVjvu+22W7yNyhCfEz/jnaUzKf2SzrVTcvl9KCXxRx/15ZytXzma&#10;ItnRhYPP0sdnn302+WinPtrLacNesfxYcvChimstL+GjLkxZR2VbeuAU1XWJNw5Glzn1So2cs3JL&#10;mceI/zexoAiBWG/ZGbldVIs0UMDqRDeEc4gZOH8z1EbZCmZVtkKsIqUqwZZdnhMsWrQoedbaf2mH&#10;vm5p1a5IbYu7nKNm/5tvvvmYsv+rr74a+4/xVzwG9l/aBv4f/4//T49P/FNGO2XHmsiK+If4h/g/&#10;IfFY0H+I/2tHtaMZ/zP+TbCd8f5o6p8db/8HHHDA9773vWXjXwnQGXh7rzUOQ3dEW0oeHldnIBTh&#10;wxveH1kn4aAzccefnD18mjJlimSCKOAPPfRQOdxiGwIQmIAE1lprrUhylhEDoeJqogJbqos6nHCq&#10;IllGaY286AzthezB3A14OwFBxjPen2wdH+Sjk0WPjtMrvV+8qHdKuJQbLLONn7RA7PKUedp5Wlct&#10;L+3EZY2ik+aipWPPuRVf3S7/X6c6kYa1MXXqVBe4DJrLxwluFHNL/5KWcqdTadC0eMkz9PptPptH&#10;ejeXsNS10z+WCcSOuQAAUbRJREFULe4EtZpype5tsf/NNtts9O3fD2z6tf/f/va32H9pRbYc7L/0&#10;cr5x8P+VLjJ+L44lQXi8Fv6/7DErPbs/lv1mGTMkPOgk/58ulfinLeNf4p+E+m2Jf7D/9uo/2D/2&#10;LwKMfxPLJdDtjPGvBOiTTz45499lI2FrGe50HcorkQbqllo8OctHfXI8dZ60Z8DvjcytKwO4nOWd&#10;GkdpT2YL5t4r6bMNAQhMQAL2Nhan7Hz8yoxXHV24cGEUZ+2P7KizoqiWw3L7pTJDa5QZZ8bLx8tZ&#10;+XUaD+AzjM/YNaVybhm45tJ2d6Va6trFu3ojCXLIGTpPlTwD4PKKdpv22/HMqYihVSA4t5yojbHj&#10;/12qvLts5uDt9BeulPeUvYy2Uzt3Xk4ZgViKfwnEVHWK9pdtlPxdnrB1mvR3Ll6MM+ahDRtkyu9k&#10;LptfPprtWFeuOBHsPzcX9l9afowK+8/9gv8Pirg1/D/+3/cF8Q/xj/0D8Q/xfxlCE/8T/zu6Zvzr&#10;e4HxrzlYdhi18W/Iu5/qU1488PYYPsNmtZAlD5+TgpYajY9Grc742cN+e8BUUhse+UezLrO1uBBH&#10;yQYEIDBhCZTBk2Xo+I04JQ+6Mke4X+djB6X3jEzkZPJsrPI4zS7IPZO9XByUvaKVslwonk07y4g/&#10;RY1YoD3xb1GK7W/9XjrJuEe7XKdxUSNZ+hLRIGwnFe3b50YndT4+0Vn5otoYU/7f0FLZwElDu15O&#10;YHrlIVfKqm6aPuk9RA83JwvnsgPKKQabIpX9lwtQGqTPKpujLImvW8oEbtC0uCuVlnL+o2z/tvy8&#10;l3Cw/5BxE7u5mxv/YP/ttX/8vx1Uu+J/7B/7dw9O/OPAwB0N8Y9pEP873iD+J/5n/JvRFuPfjEfG&#10;0fi3b7JeZhBYZElbRkTOLK2KciEXkEFpdI1yEF7Z9lN6G43dhwf2ZlcmLg2LbQhAYEIRyFOuSDwZ&#10;lYVDNEGLgOX+UlWMZmRnVfocj7SdOEKhHVopOMZBJXE8VTJ05k5ZmXxRRsx2rb5c2WXaAZY7rUtm&#10;aQ4n9it6cVR1F1iH7GD90rkunuf25rpOVnZXY8f/u7HSF5SzulJmN03SeMO40rOUY1e3uKuf2cfm&#10;abOxAfjrPmmUMrq1FlMahsEmfdmXOVlpQk5WsclSZ3G7+xQnbqP9uwzpl3NbGXJK6P0ttX83SgwV&#10;+4+RYP++ofyO/8f/4/+Jf4h/iH/SI5QRoOMW4n8PMYj/HTkQ/4sA41/dFIx/R238myFMn0POrVgq&#10;IEmUqM7ePPMB7cIc9XqnVQN/jIiQIbevkpTOP+pJhAOPvXlBAAITnIBdQSnJRRGLcheZzHGVHZTP&#10;is4Y/+a+Nq4mzieqYumRAt/KYCl2ZKhfXj3ljNRY6nRJ6QIksSviCKCUtpPAa01EZ/G5KkyeC8bB&#10;upDWSbXhlPmY8scJm1IKFgE09fWh0ff/GSp4tFAW0mXOuyvlpvfLoGIGqZThlPK05PhQ9SUcjCYQ&#10;KS/knMv8Q8b7rU2becqsbT8nKFtcxVACiaqxYVchOnhaKgWIIY0p+3epAry+/adSRtG4/Sc+dg7Y&#10;P/ZvS4jhZQP/j//H/xP/EP8Q/5iAuwn7BMeHxP/E/44fiP8Z/zL+zQh6NMe/uvvK8W/ffEAPbCqj&#10;aEvMETu87WQeV2dgmTVVMyj15Dt/jBDgZDoxeoGva9UgKb2HFwQgMGEJROGKS1FMGQErcq1dkD2M&#10;XVsUCufglz1M+dHeyfsNudQES4HD++2jIwKmVD69kiYyrtNnwYcyk+ihiY9dDJ9rD2llM3WM4437&#10;dTH8KhVSnZKxaAofhTT+tiy5L1qqqG3x/66I4ShMTC9jknkvKxuFNzeLgWfiedlGTpMEaVDvd1Zp&#10;GuMtxy2lzbhp8sA1TZbL5RltjM2XiyW7aUrbK+vrq3eA/ed2iLkaddrL6Grt36EC9l+6ptCIj8L+&#10;8f/4/9KT4/8TkBD/EP8Q/zjiJf73AIT4n/if8W/GkhmFNWX8++lPf/pvf/vbM888c/rpp3u885nP&#10;fObpp5/Wzh/+8IceTlb0T6X8/e9/v/rqq2v/FVdcoZRK/4Mf/GAijH+XCdDlCN8j5IrXVoKIGlFt&#10;LJGUD94zicyHrBRkLO3Bf/kxaktCpYxL2YAABCYsgXLkYC9hH1XKVflSReSYyIhReyMaelRm/+NX&#10;OWqtDdN1IT8qd7KIs8kk0k+6LsuXnvoaIdUtWKpIPloZHDqN+ycfclG1J3OZk4k5VIQ873S9TMll&#10;iAKeJ4XlXNRS5XRN2+j/UxgLu+Xjz/RHmQmbFjQ31zr3S1nx1ChNac7uuYKxxFved7GZ0ghTVJ/l&#10;lgp2N4Tf/csHaZryKt5OtsnHxlBaUVvsPzOJhmT/vitHbv8mhv3b8rF/37z4f7sm/D/+n/infJBJ&#10;/EP8Q/xP/J+QPgMf4n9bRYaujH9DoInj3+c///n777//Zkter33ta/fee+8XvvCF73vf+9797ndr&#10;z9Zbb73XXntV9M8XvOAFO+64o2P7Pffc88wzz1xxxRWdWKd3/Pi3b65ZxRwd6GfMk37dODwSDkeP&#10;/P3SDMTc6h7ee/qYM8zAO3PKyravjFfL8T/bEIDARCMQ/2PvYY/kCLsiFtuNREaMg/LgxIJFMolq&#10;XA5fwzbKrF2iHVrpHpWP3VfE3PK6zicP4cpoOMW2P/TVU4bETNpZ6pWuckmgrIjO8ndN8ggwoHK5&#10;EIvXtSv2+8orr3zCCSc88MADTz31lN6/+93vrrLKKmPB/+frMm7ZsoGsS7r86X2M2i3u8lcmnhtj&#10;cst2UJR2Vck/cqotwQXwq3JXugDWTDMaLOtSOTFGro3KWHpQ+580ecrk6StPXXHO9FXWnTFnXvek&#10;KTF4d9Ajt39lUmv/V1yx4+WX7/DrX+/sP3287LLX/+pXO51zzgWmoYpvvvnm66zzEe3U0fJPe3yu&#10;dg5k/zbmQG6p/RtReYPHfsI/hRnN+Af7H9T+E0/i/4ft/7H/8ev/sf+Rxz/YP/afiLoM1ydI/I/9&#10;Y//Yf7Pi/7e//e1//vOfb7755ltvvfWyyy57y1vesskmmzzyyCMXX3zxLbfccu+9986bN+9f/uVf&#10;fve7382ePdsDDc2P/uUvfzl//nwNc370ox9985vf1P6HH35YZ3l429nj3+XUHPtfR/MZPGeYHYHY&#10;wW5CXo/zK4P/DH0j4UcHSebJ2WPv8qKVUf1AHyWaXHnllZrZfuyxx/7bkpc29FE7dajBTEgGAQiM&#10;NQIRGaMHRXCMhFcKWBU90R6p1JLsYaLxaTunl3Jw9nsjmTiNXqU6FqE5Q8GykEaazO1a7Qadc5yt&#10;9+iQfakXEtGF9DGyaQrjYsQ/u155HOiSpDxR8axI+mM8vHrBCy64QIrzTjvttNJKK73hDW/QtvbM&#10;mjVr1VVXdflH2f+7u3X5zcdlSMkrHZOfLiiN6eWjDcAqcNk6ZaXM3Jl7W69gd0ly+qJ1Nl/06g8s&#10;fNU/6X3BK9//7Ivf/OxKa6Uwpamk2G4aV8HvqVpOzH2Xs8qWyinZmDR91vTVn7/Shq9d9cW7z33F&#10;/mv+w3vmbnHA3Fe+f43N39s1eVp5oZbaf4rtjR/9aG/9HXLIhxRmKfZSBPa///u/W27Zu7+Ssvw4&#10;kP3nC5Kttv9YV7i1Pf4Zs/YfMqVDG3379z3lV0oSNztq9m+/Md79P/bfuP/H/jsv/sH+sX8Hh5Ww&#10;P/1LZ8f/2D/2j/0n5PaYMaPjYYx/X/SiF911113OR4OgDTfc8NJLL9XH7bffXlOh11xzTU1w9uU8&#10;qtWU5zXWWEO6cwb1Pjp37lyNwa+//vqxM/5tUfzTrfneZTRvLuXw2B89kvd2KXmUjttn6ajTOH05&#10;4NQeTe7z8LIcPyhxpmvpAUKdIWsO6YmBnhtcc801Wmzl/vvvf+KJJ7Ryio6usMIK0lDWWWedGTNm&#10;aBLWNttsM3369EYyJA0EIDB2CMgvuzCRBVM2+5ZSfcihirMqI0trE3Y18Xj2Vz693J9kdrvppEvH&#10;FU9ovxeRtDZPX9oez5fTu+dW20lWxJRKdUpBc+rUqckhM3xThVLlLPXHFNs563JmeOKJJ8pbvv/9&#10;7z///PMff/xxbdx9991nnHHGX//6V3087bTTbrjhhlH2/+k13vnOd+pZsUr7+c9//vvf/74tIR2Q&#10;a+Few3XxUXNONUvx15yDInFGpir7aFqzj+qMlRdt+o5nN9+3Z9rKtXfH5Dsumfzrf5/8yG0+ZBU7&#10;y3qkMGn9snjaVm/ohw2xgaRMJpOnTpu+ynpTV15n+qobzljtuZOnz9R1ZK26WFf35K6exV09/tdz&#10;3y+Oenb+U2VnPQz733TTTcvbpF/71yzmCoq5c1fs6vrvRy/7j8WrrdZ3aI01Zs165/TpL3/44adr&#10;uXnPllueP6j9Kwhrnf2nrUvLaW/8U0ZNqXgsc/Ttv7yDSkP1neJQsHQ7Tbd//D/2j/2nO3DwQPzj&#10;CM39yLDjH/x/ogX79tr4B//fwfE/9o/9T+Txb9PtXws3y4W+613vElVNbdaMLi3EoWU39MXimTNn&#10;fuELX/jc5z4X/VOLPmuy1xe/+EUl/tSnPqWFOB577DHH/5o9LSH7He94R/mIqC3j36b7//e85z3f&#10;+973PFjuXeBUQm1llF6OWjO08DAjQw5B1Mn+WKt6RFupjO09si3PMtNEVCqWvgY+0Hg1+zU7XU8S&#10;JFVrKvvll1/+97//vXKKGlsN/9KXvlTPHLSQypw5cwbNkwQQgMDYIbDWWmt5aCGnYZ2xos3Jb9jP&#10;xEfrY5yJlRF3MKWOk6zshfzuBKUWZv+Y3BydlwkizJlYYvfs32vH1b7xyQ1v637pRitNmT29b2Hi&#10;nqd//7dnFpx45p+P/f79j/21d51oL3EQl+gCe7QZf+vRpmsaBSp6q6+YKkTULrXOUpyN1qlLPPjg&#10;g+r2PvzhD2+wwQbqLF2Rl7/85dKjDzvssN12201fKUoFR8f/qyKSnvVLDuuvv36s8Z577pEMfeqp&#10;p5qPy5nWTwiVeCIdTURnt7ubyU8afJZPMf80uvPvZT5n4wU7HtUzd179+2LaZV+dcu0P0zS1sq+v&#10;m+Zza5ZmEwHUAbHHPDbdFdaYt85rP6ISLRGZlc+S/7ThTAsB+hUvXnfKlL4xeQq8uGfx76//7a2/&#10;+Pbihc/Y3mIq/dq/Bej69h8BevbsGVOnTu6VmGff3PWTf+radtve6954Y9dhh/X+bXd8V9dL6qCT&#10;AD2o/V999dWts//cOK5v2j3NMfrxTynppkhm6PYaTfsvfUXuqVAytDLGix8LwPKeGp79j1P/XwbG&#10;pWcwEHubtvt/7L++/8f+43OGGv9g/7XaViPjX/x/Jf7B/xP/EP+Mu/HvxPT/FqD3228/OTGNYTWm&#10;/sY3vvGJT3zC4rK0yp///OeSoQ1HE7z0rtHuW9/6VgnQO++8s9LoS8maWXvddddpf0fG/wceeODJ&#10;J5+c8e+yGdAZKJbhcjrRhGIZAkX6cbe60UYbScWQaqB3Kb+aWKfZx8pTM6xLfacc40UDKmWjhx56&#10;qP5oX+qzWk7Lqfz0pz+VBq2rS2veYYcddGnlo/0XXXSRWlrbUp/f/OY3r7feempLNOj6VDkKgaYQ&#10;kJr529/+tsxqiy22+Na3vjXUzHXzRmqJomfnY9XDIp2VDu3UkjtyNTkaYcuOS8+o/FUPJdYvzDql&#10;fVE24tmcbTyVPvp7G97vTLxdDs9cDO/RoVM/v/Eer1/tiEc/8o8brbjJqr1rI+j17H1f7nr26UXd&#10;K/3mtuc88njfzOtaMg/8+Yljjr/44Ud7FxGydy2rU6oGUdgjsEbdcDEiAEU9L+srFFp5Q98g0RIc&#10;muycQ8KlbwzpO0Q6WpmmPZD/d5Ts6nvV4KwK0rj/1yPfivRcwrEMrT7eqPWKcJya2jZSyPL0NJ/L&#10;5maNZFZ29m7fxXNf8Mxbv9vvxOfaJpt61QlTrvxOChY7cWfqUrkR/V5ab2nPsbpY5ow5Gz9n6482&#10;IkBfcfJ7V5ul+dHLvWQCH/vaBSf967sWL3gqsmBZzor96+cvau0/K5m4XhGgt912w7lzVzjzzC92&#10;XfzVZerz+ed3ffCDXb/+9aAC9Gtec4GrGVtN0VMGhWKts//cHaFt/rGKxuOfpth/HoqU93gZyhvL&#10;6Nh/3GM5+MltUjqcmFAr7L802jr+Py1Y3mtxeuWjqRJg6/x/DNhw4htj4eli6tt/S/0/9l/H/2P/&#10;CXWGEf9g/8OIf/D/tfEP/p/4J3HFhI1/tCKivpkqpUs3yBVXXKGJQX/5y19KGsQ/eXQXLzro+Lfp&#10;8c8nP/nJN77xjVtttZUuraWAE+xJgVSkIZVZkrQ06H322eeAAw6QgKlfYEqaO+64Q2tGq5W/9KUv&#10;nXXWWQn7RyH+r53CWzvCLfdonYlhx//6SUZ98XrZ+DdaTBrDDamXppil8hkRac/LXvYy3Q/Sl6Xt&#10;Sm4WcQkZA5XYuk/GdeXoLqF5OSCvvwSHVt7Q/O0//vGPal1d9NWvfvVXv/pV6d2Vq2tm9Mc//nGt&#10;BK2r77vvvvptyve+972sxVHfqjgKgZET2HLLLX8t7al41e5p5CoSoB12pDvxtj2X3VFclja0Ao9d&#10;Wakv+ELao6Nyms7QArSlwKRX99D7fZClU4ytuEVUiqdSVpGY40PTz6WE2rAA/UzP9KmTuif36aWq&#10;wPzuqatOWnmz7imz60B4dtGz7/jQaT+94A8RKx2DpvqZNG2FpXTOcdo+xRUs3bj3+OrCIolZ2r3e&#10;A1OJtV/fjNHqRoFWXkIpS0EncATQK4SkCcyzEf+vnwnWghvlrOeB+ESGdoGjbrtdEqy7oymFRVe8&#10;IsQrh+wpRaKe6Ss9s89/9cxaO8XoXvDkpIdv66vLGi+oFaan/8/Hp9xxqc3SycrWcVukBWNFZS0S&#10;UBqazVUrPo9EgFYOhxx70X987h2L5j8Z9TAiXa39awZ0Kb/mRivNQz8haCxLBOiLzjzqX7pe9MI+&#10;ULvu2nX22V1a9uqSSwYVoLfe+v/c9VfsMx8FTU+zosE13f6tESxr4qVPlerHP62w/ziT0uzdXmmC&#10;mFPuqdbZf3ldbVcmqrsA8U7ls66m23+D/t8Fjj2XGH0r5YbyRqv9v68YjPY8KaTLWbr3tHW8RLBj&#10;/+WQsuxTsP+YGfZvYxhS/IP/Hyj+wf+PMP7H/ydibCT+J/4JgXRwDgnc90l01ru+k6qdEi61bTEa&#10;/z/s8e9222137bXXarXJJsb///iP//jlL39Z07mUp5bXOPTQQ/Wrg9opsfTRRx9VI2phDc3r0p7X&#10;ve51mu/sFtxjjz2kTeusD3zgA1JT3bLp0Ech/h/qD+ZJFhh2/C/lXTOgM/7t+wa6RxR6lRJPuSey&#10;gsTyq666Sj8xJGRa68TTnOu8MsBLsFjKzTpRskVuJN9ydV6anS6FWnegVCQ9BTr33HNr1Wedrp06&#10;pARK5onSOrF+zhyFAATGFIE4iihinrgqXxT1uSywbna9JJ56Iy+vDh+VRK7AYbd7dzuo+D3vL4cx&#10;pUQVT1Wela5CGxnSTF7lVVPW2HOlNd80fe6uU+Ys/VvjrZNX3a6++tybyZTJWkvBsUXqXhFQfKgi&#10;n+Xq8e8RQQQhZLxtLO579K7Xk08+qXfvl/qs95zi/eaWCClFcklSnmx4KrTbaCD/r6fB+uU6LZLV&#10;iPqsfJRMidWLq/dxAfTKwwM3ZZT3RCc2AC+47FooTaTn5JM9Wvc56vPkG3824z/3mXrBEdN+fOCM&#10;s9+v92kn7aKdlZtlwdaH2oqSW1nriKramecHThARtuyFncy1a/CuPPjLF+x/1Lnl35NPL/C5mcbu&#10;Kw5q/+XsrVr77+o64sgjj1hw8Y777rvgzBuv7frg/9e13Xa9f9OmdZ1++ksOOWSqNnpf+gXCI+r8&#10;2Upz+yTg9kZz7T8kfcu7jWQ2diaNxz9Nt/9K/OOmKbFYKo2/issSotbZvzNP09vf2oZNzBsljYqn&#10;SiMmcSx5qPbfoP93YfyeDddiqPY/cv+fe9ZtlFLZquPYsX/sf1D/j/2nV43TG2r8g/8fUvyD/0+3&#10;VRv/pGdMUJeurfJII+aK/3fAkHDXd7T44P8H9f/+/TqtXaCfOtPEZ02m1Ecpm5WhQRvjH48ZNeJu&#10;rv1Lx9NAT9lKddTEYS0OOVT/r+/U6nQ7/4wvfP/+6U9/EsPmxv8//vGPNb1XurZe2tCvC/7rv/6r&#10;vsR53333eZaxBq1HH3206qV2LO3f9dJvGOqH6zI810oPHru1Ov5vcICZZE2M//uWFPTowsMMj/1c&#10;Z9t0v3JPWZr6Fag4X8fcvkpmGuqj9ntlkIFeEkH0q4Oa3SxBWXOfjzvuuGl9A91+ztAhJVAyLxWt&#10;E+vL/JcdrZmaNa+jLxtq2wwj/ZJL17vSoAmGcdHROuWe0/avW7fhlKMVeQ6nHJzTOgJ2QfY8Ga57&#10;I6MRy4Xu87Tsu6bxamqzns75XR/10ob3RLjRM8YINxIaImq7W4oa5VFfudOFifty3ZNVPkY/GiEc&#10;F8C+vtxetnzS0j7VZYj3tmt1d+sajbAk5emVq4SYr1j2IC6ViSUCcAs6Q3XGN910k/rpBqXnshil&#10;DJ3KOkG6FXOzhbhsCnbd67vYVtCSrZu7d49+eHCzfXpLft/VM0/Zbcp1p8/f9Ws9s9bxib0944Kn&#10;Z/7ic5MeubUskgTrZ5+3bbA759RdmbvhSsNOnxtWLp5rFPtvsPm+edhOpxzxpvJv5RX71n7JF6Yq&#10;RlvH/k1sIPs/8siux7fbXQucdR1xRNfFF/f9zZ7ddd11R2y7rRYya6TMztxVrrXV1tl/nk9UWr+R&#10;+KeJ9j9Q/GMgNl1vyHJsvbau3E3lRoCP3P5zQ2Ujte6z/yXPb+yH3XB6z0jSe5po/84tt6evW97d&#10;MaS4o3j78o4rLc1Va53/dwlzRW/r5aZMObH/dJeJ/7H/iv/H/psb/+D/7X8Gin/w/+UdV/Yp7o6X&#10;i/qWzoFIDGOHhv83gTIGdic4qP6D/+83/neo4AGFja0c/yYEKqMLJ8tQonXxT+4Il3Ak9q/Fe084&#10;4QT9CpHeNc81Y8Ott95aHzWyaHz8q4UvNFepMhLZdddd11mndyh355136lqzZs1ygozFQswV8TjI&#10;O52sjLTjHNxkOqpVIi1ESHr2Kfp2rz7qpanN/dr/2WefrXVKH3/8ca3W4JTWLlT+0Yz/dS3LJi5A&#10;qaVIXdGhVFxYmhX/9yFOlxOTTaBcjiXqC8SVli6NMqYfN+32dijgIZM2/HGg1+9//3vNy9P6zkqv&#10;lTfqqM/OQQmUTIk19V0n6vQ6mW/9Ga0c0Ps6Zpeurl2O6fvwma3rnNKsQ0suXe9KgyZoVknIBwJj&#10;hIA71DJkSeDi/Vb0vCG/oQeMesKUGdB6iuhZvZn5685A6x0rjd7tkdydVB6DReAwinRCERHSM5US&#10;YaQEqwwjx+gnn87WNdV1rfK4Ayidahy43bX7RVcwSlZTipSLujlylcDJpQf1/1pzQ721+zyt+JE+&#10;T71d2QX6Yx4k+HGCE+t0ZeIexAVLuBDxNAXz0ZTKPBO3udhO8Oxzt9MKG1NuOnf6We97duoKC/Y6&#10;UTunXvefzirJJt9+SQWpTjTwlCfdqDtsG1sCmgSapW0rTUqVfLTzVS9Ze6PnzNaeV7xorY/u88qZ&#10;06euvsrM737qTQe97R9cjN0O+dHW7/tB+ff4k73T2F1xX7200iHZf27G0uoqg7GBDOw//qNr9dX7&#10;P+hWcPHKbYNqov27+vYV5u/rllcvbWOg+KeJ9t9v/JOI1oUp7a0ce8SSY/ZNtP/yFo49u4HK8vhe&#10;c0liYK2wf5tZff+vAuQBT5xSmIzc/l1T3z4N+n+jyHjMrWmTq3gh7D/xP/Zf6/+x/5HHP/h/e+mK&#10;5+k3/sH/21Gb1bDjf/x/YpgyaExUQ/zjfj/zW02m1v/fdtttmkZ50kknrbbkpQ191NTgcvzbrPhH&#10;amm+Wtqg/XsB3ryrCh53e+ZyBuDeGDT+OfPMMyW8Sm7W5GUpeL/5zW/0lWW97r77bunFkmh9Sw46&#10;/tXpUp+14nDiLsf/kgE32WQTrRUpepoErWWEE31N2Pg/FbdsooaraClux5KPe5NhxP8R+vtGfBmR&#10;OvcMM2rDZcs0KcRQN+zT7dbLUZNVAE1FUf4VP1W5hFbplnIkFnqS0O/KG7VFUjIlFjudqNOHWmbS&#10;QwACbSEQfdNuTp7B3W3FC8WdqZASMa1m+nmdXtrQMv9eG9pCgPowbevdWUVPKfXKhJ7eaTnDX8rW&#10;RgREbfhX7JTGurA9Wxm8Dhuda+0ql312Fo4ovWicqi/tYudEKya1JXlyj+eVf0pw5IXd5V/tKcon&#10;q1jYVydnT8+slKS8bq3/zyxmxQrx/9F3XAvnkBbRhvNRjKLZ0+XCHUnjs1KY1MLnppsLwCR2U/Zi&#10;f84rpD5Pu/AIzXpeuPd/9IrRd15Sqsa2ukmP3FJB1LPGvOSfy4VJcnAVYifOzcnKRUL0Mfu1vd0W&#10;G+yxzcZTJk/a/XXz3vvml6+x2goSoOdtuPr1tz7oi/7sa2+77MR3lX+zV57hQ3nEYizOdkj2H93W&#10;tfCr3B7I1A844MnNf7b7hYtmX7PKsr9rv/6NSy/tNZjcv4m83S5ui1bYf+5Qt/VQ458m2r9toBL/&#10;NGj/pRlXtkdu/6UHSyFr7b9ssoox2MycYOT236D/r/W9GeKO3P6H6v/ttG3eRhcHqEPKLXdijsYj&#10;uQVb5P+x/9ImtV3r/7H/uHc7SXdM3mgw/sH+TSDdYm38g/931zBo/IP/jyGNPP7H/49H///1r39d&#10;6zPce++90mG1oY9x0QnCRx7/eMqwXtKgfWM24v+V0kNvT5LVKZ4kpFdG4h6Mm3yd+EdDQknPrtr1&#10;11+/4YYbnnfeeTfccINWtNDP9+l10UUXOWBOsJSBXqov8VQioWqhJZVPP/10d/F6l66qFYPF8MEH&#10;H9x4442V/pFHHtEM6IwKU7zkX/pwx5AdGf8PNHYbaL899vDi/0TC7hD7poCVRuzc3cx++UeQB1Kf&#10;3YvUf2VA4kGvc8vIJFZePys99tEiOLrQjjvuONgFlx3fYYcd9EEn1v95w/4z7F3sYelr/9PuWZpI&#10;a2Lo07KDxSElKU7KAa8a4XU+qqttOLcUoLymk1YSJGXDxSivuXxmy1azqFPCfg71V8fectUWfklp&#10;s3s5Ug2CakWejdsPKdtCwB6poiRGBEmRSqUjmnU8lTYyGdnn2oHo2y46MZNSs609Sp8nYZEJdEoc&#10;br6lYUXbnZa3S4lhhNDsgZ1z6RWtTejd2ly8uVnZkerd3aQTp4ceYZF8urvhstf3tlEESMrms/r1&#10;/z5kGfrGG29UcJB80vq+nGn46vvtt58Sf+c738mXs6IXuPpp9MRP0XpKaynPSml1bq9V/PV+qc+6&#10;3KJXf8A/Nrjw5fs889Fr/3bw1X//yDV69/b8Xb9aQbp4zgs8qgz8GEnFYpOs1pLLsK/sc6+/7aHn&#10;rrvq1CmTXrzR6vMXLHr1Js9ZddZMJb7xzkecyWe/80v93mD599Tf+9aALqfq+9LDsH9fpSzSoF2/&#10;5j7PmPHJDz/yyEEvfvHBL33phzfZ5EMvecnXdtvtvx7Yd6edehUNm2ggxGJL6bkp9u9rpdENIa/G&#10;458m2n+/8U+cmFHX2r+nfrjAlUo1zf6XRnTl/WK/56vHBcUVxJyabv+l+6rj/xOgxlcEoIudJh62&#10;/fu+btD/O7Gb2Fcsv7ToGLu+/TfX/2P/ItCo/8f+l1jvSOIf7N8xgLu2fuMf/H8ZPgVRJf7B/xP/&#10;lPH/RIh/Vl11VS03oXmTElL1W3Za9Pmb3/ymRkkWebU2hT7utddepWMZefwj0Vk5v3/JS9eSGN2g&#10;/1cx/NPlnhUq1Tg/HZQZ0NqThY8cuNbGP5oWdtBBB8Un6Cfcvv/97x955JEf+tCHPvKRj+iX5zSd&#10;+dvf/vanP/3p+uNf5eAvyP7gBz/IgFSXO/zww5W/7iatyDx37lxlol8gFOqE0/bYLphDXL9K/bMj&#10;4/8wFzfN2MvzAz9FyHKmSdbE+L9PNcg4uWywjCXyTVg1hpvWK6562+2tUuYxiCugNHrZe2aQ6ZGA&#10;X2WAHo2g7JMq21pGw/PANW2+TrLKIesUOtE/qzWk1z2/vHOHM7waxxkHdR339kI6vuW4t3+263O1&#10;h6SWvv2ipScd87zynNtPumSj3tzqrbbRe/pxz+tbAeSMgzYarLj1ipF8VPjbD29kJeY6JSwPDVTH&#10;gQp/3uF9qI7Z5ZbjPtuntTcIqhV5DgaV4+0nYC2yHDZHOMhKvhUVLwl8broQV8Z9yXOe8xw5q7XX&#10;XrvS08Qp+URnFZG31FkiZNh9RUTw+LZZ4FwFF9vvGa7Ec2YjPWUK78LU6msjLJ5lFJOxVy8VlsyN&#10;8lWMtL7/T3nkpbXsl6IuPQAvu4bUXTsVIennCkvpOS0bUBX9K6OX8HSrhWr5MRr31Ku+22se01Zc&#10;9KI3DZVYbCBhjTZK+8ml09WmZV2LchJ0aWx/eujJNVadOWf2zGlTp9x1/xObzltr/bVm3XbPX56Z&#10;3zf7/pB3vPLTB7y2/FtxxtTS+GNFJlBGWo3Yfww+TOobvNTniy56hyYv5ERzeNe7/v3rX587f37f&#10;lxLSdrYoG23T7d+3hvOPo3BMnEPeTmn7jX+aa/+5fRL/xGxKQ7KfKWlXnENz7T/eMoWxl9N+u0Sb&#10;pcc8PuQ9MTBvZ+dI7D/2UN//x+OZZMX/xxOW/mqo9p82Ku1/IP8fSk7sj3GY2tZt7kJi/wZrRNh/&#10;xf9j/6VjKc1jSPEP/t+uppH4B//vvmYk8T/+v5H4n/jHHV9iAMf/P/vZz6ShaUyk4ao2pLoef/zx&#10;n/rUpxxf/fM//7N+3uxjH/tYAlSdPsL4xwtW/NM//ZOmDOulDX3UehcuW/3x7z333COVXDlceOGF&#10;2n7Zy17W76DJ7toKXr/xjwaA0pp1VNXX7y4qvNxpp530ceHjj1+1//4Xrb/+or32+vOuu755wYK9&#10;3vjG3F+G4FcCqnL868vpkOr15je/Wcn0A4ASAXTifA1CiP8L1UKTx5988sk8P9CccS9q6uVMpddr&#10;7tdll1128MEHyzZe97rXTZ8+fYTxf1+f5FzcqA7fE8fbBK04aNuLg3jFVW97pxXe/ICj0+jlbD2p&#10;0HnWrt7iqMKH+rXddu1c/52feWevfK3X+u88YJeu2+9eNlF5l2NO6Tu2/js/d9C8805aIqxedupx&#10;XQd9bulJW++nA5fkhwx32G/pgYEqpNNv2eWYpQr1+loLZ7Cq1ynGGVG6XcJlBRkw0zolXHZooDoO&#10;WPh5S4n08rjlzrt7L98gqFbkORhSjg+LgOb21zmv/tF+T/QCF3Y78T/6KC9RziYrO+9yEBuHY+nE&#10;bk3b+lJPnqilG9P+OB93Zs7WXZfeMyXTRY3LiqRViSTKGj2zeMr1T8259qm5df5ueGrO/MXLvJ/D&#10;X18oGy6V65KoJb1vrljCMYRhtWc/JxmXHwLrcHqNFKkMiQK8vv8vL+MfmlA0o420ghIouNGSZ+WC&#10;G+VZrmCApOdy3UuJJ/pmBmOuhSviNl2W1Xp9aysPiV6/wEuLSoI0XKC5E4zZZ8MFeOKp+TOmTdnp&#10;VRs9/Pjfrvz9nzabt+aLN5rzuz/+eeGivgXH77z/idvv+0v5p143hU9z6CrDsH+XbXBbmj37bccf&#10;//Ctt3bdddeBpx3/Xw/e/6tp066YOlXv+rvs5psP/clPdt75t/PnPxzyvsXC33yabv9pXG1UZNPS&#10;kgeNf5pu/65sGf/EYnO/l6MLh1KmlFcr7N9tba+Ydi+vW96hpSOtNZIR2r8dSIrRr/8vI1jzTFGN&#10;cYT2P1T/7ybz3WevklazBerutucp7T9xMvZfWhf2j/1XvM1Q4x/8v1zQkOIf/L9tZnjxP/6/wfif&#10;+KcS/z/vec9bc801DzjggIceekhf1dWGlio+44wzyvjnrLPOUpoXvOAFDjDKgMeRz5DiH83s8YIV&#10;mjLs3DT12Bq0Rl6D2v/ee++tciqx3g888ED/Kk/tK9HsQPGPJ1DrO8q69CmnnPKHP/xBH6U+n7/p&#10;pnedeurCJd9d1vsfjjpqs5/9rHfea/FjOcnc1w3S8qIJw8rhRiI0h4sTM/7vt73KnbfffvtXvvKV&#10;L33pSxLxNUL/+c9/rvG4JhxrZrrM1cCDt378HzN2h77cD0nZMspxpvPSu0WN+oY1UDVSMluM3pNb&#10;XyGWrupSH4RnWCuNlnEZFFkS6JmMtj1Bu/Gzlp2eRTgOP688fd5GGyz7uP4GvY2g12WXnNelSclZ&#10;tuPtxxXLhD5vgz4xe8Bi9J6+y7aDis7F+QMXY/mr9ZawlM/7L0KdEi47NFAdBy788tkuKUaDoFqR&#10;5zCMgFNGnYD7A/sKS2bpVLQz4Z33l5M7sl1Kw/Y8FjK01EN0xlLEsa5qB+j3XDSXUCYW77zH+WQj&#10;3rKMPpXgK/du9uHbtvnQrfX+Pnzb1qc++MJgVlaeCRVv6cxdsDjS1CulqsQfzqHUW0fYki5Y2dlE&#10;KzHwsi18rTr+v9/CWIb+0Y9+tMEGvT5WV9Sz1iy40e8plgUT8iaN90foMQq3l83JpQ1VX877n129&#10;L7wbEjHnnJf7u7x7f8wvl0vzlQFTWtwFePyp+Y8/OX/v17/wxjseufrmB7UA9Ctf8pyb73pEQlZf&#10;giefeeyvfy//FIqm8LH/DMXLcvrWqGP/sbryIXEl7Ou91qabdl18cdehh+qbeL0b5d9xx3V98pN7&#10;zJp15JGX7r33aUceeaOn0PrSxu4iGUtz7b+85e1PSiOxlTYS/zTX/mvjH3Mo79lYdQnHJ1bsvLn2&#10;XxqtL1Sx3rKoQdd0+2/Q//tGNgGXdiD/Pzz7d7aN+3+r5OnFUh7boV5OULH/OCLsv9KnV5wD9m8/&#10;mfgH+7eFDBT/4P8TrDYY/+D/RxL/4//toBxZuevMex39h/gnQV0Z/zswSMgn+U/qs74POnL/b/VZ&#10;mu+pp55axv+nnXaaJGktyiENOmFVv/GPftZPy1Kr2C9+8Yu/+tWvDjQDujIIrY1/XHFVas8993z1&#10;q1/tj9d89KNP371kymLxWmfhwh0WLvQOu/1y/GuTq4Re2qOaam61Es+ePdvLIVhOtH1O5Pg/aL12&#10;hdfc8HovwqIZe9/73vc0bTzJNL1YT0c0G1qHXv/617/pTW9qPP4P8D7z1ud4Cpu4Xn7e7tZNvN7P&#10;aLNiFwN/LIODMmcbpS7n5WbqX2Kttdbyb4hpqn/DV9a3gC9SYp2oR0aNn7UkZe+SzcV6Grs0dvou&#10;fQtoeOmO+ituNJbj2EvVlDo2JZMKm1bkOfbwT4ASRR2zLmZHlG4mcpW7DfuN8psj2i6/S6KjyqSc&#10;Um3nZueTvkfbcX0+lGLYUyWlL1oqMnabkc9KV3blE2s+2zPINORFPZN+9/TqZcOWJYnXLsM4+8wM&#10;J0zJek1Fq4rqUea/8k9uL/906Mgde8q/fq3M3UFlXmRq7VMSLaVn6df/17di9Wrq4U488URJz1qV&#10;TF9DGyi9IcRIksz7c9TG4+ZOwZzYrZmXx7Hl5SZfe/oK33zFzG9srj9trPitLfxR79nvo+bvZqr0&#10;aMm2vLp51jZZDC8lefJvCx554m/rzFnp97c/fPPdjy5ctHilmVP//NjTkSH1K4U7v/q55d+0qctk&#10;1th/bGPY9n/OOb/S36xVFlYw9hE78MCuww7r2nbbantp5wc/eOP06fou4ZQp//9mm/3Rdde7m8kN&#10;ZFPx3VfmUDuMGZL9Z8xTmkeayTsbiX+aaP+uuGua+Mc79e6FhmJCvq5vrsr91VL7j33GBflyaalY&#10;tfc03f4b9/+lYYeb3aO52f+P3P4Hqn7p/92VRBa0k4l7dKNj/9j/oP4f+/ddg//H/9eP//H/6X9r&#10;43/in+HF/6Mf/9x66636ubKTTjpp9SUvjYD0UbKsG9cxocMbh16Ouxy+OnIu48ZB459jjjlGwytN&#10;eVbKyvhXkrSE6S9/+csO+eyEE6CmJBmh6HTPYu735UJK00ynX4l/pHcrgeaJ6rcBk4PmPveb285L&#10;Y+ba8a/Se+1pLWNtIB6xqqZf+MIX9HHdddcVUh2SzPrYY49lFDNh4/8QtoTiNTe8moWmgl1xxRVK&#10;8JrXvObzS1+33XabrFS/xiRVWmKshFnNgx5e/N8bnVd8kwfDlfF8rHwg8xpov/OxzSXPxOLlk4rs&#10;HCirjTbaaJ111tG60pdffvnvfve7RkqiZEoso9eJz33ucxs5ZVmae+6+vWvZChe9n4pX30oS3tM7&#10;UXfJNN8NNprXwETjAYsx9NMbLUZv6fub33z3ncUU7cbwDFTIIRW+wcQNJnPBh5S4sbqSqnEC06ZN&#10;+8lPfrLFFltk/r83tEf7dbTxrJTS3iA+wT7EI/xyrqv3uy/xIzs9wdM6+nr5UZ76M28kZYphFdVP&#10;Yt2X2035utnWx7ipTP7VTndXPsvltPjiHEptbtlMxboIymRRLtLfe4/9sEMNC5e+VgIRlyRFSnVq&#10;r9x9+uPlX2+CC7qX++uvtOnRywFhrmICLoy2M3geyP8PahKKIW666SY9ov/3f/93BUN10ptMLX8L&#10;dj6UEM0k3YK2Hyfzdh/VBU/mcouft71P94ll2Fd2WwmGDCFX9HX1inDvHNx2MRVLri5Dxf6XGGHP&#10;f11w89f+87dX3/TAg488dcGVd/zqhvseeOSpFPLgL1+w/1Hnln9PPt33I4SG45xHbv+zZy/U36Tu&#10;ZbfnsnY55ZSud76za9685Vrqxhu7dt119v/8z8XTp2umxHGnn/6fF13kIhmIt113nxhQzbL/AHeG&#10;Ju/2GlL801z7rxP/xG5tDKWPsnbpkqRBm27/bhcVwx6yvfbvktTx//HGNp44wIULFybsbJb920Tr&#10;+3+Xwb1D0NnCfZunWbH/+NXSaWD/Noz0rdh/7hR3mkOKf/D/Q41/8P/Lwr+lEyobj//x/43E/8Q/&#10;/cb/3/jGNzSnWL+Vp6/va0MfWxf/SBn74Q9/aHea8DtBsuZBK0GaaVD79xg8P1snsU4jcY/BfTfV&#10;iX90LSXT3GfNU9ZSD2Uw8PaenvJPh2YunbjjUKoc//rqXkJE40f7MSXQ/htuuEHLausnoP74xz/q&#10;rDlz5mjZEOL/5QZrxQetvGH1WS/NBvufpS89DpH0rOcT2r9gwYIrr7zyrW9969SpU4cx/u0dXWR0&#10;avvw9cruyrFyeauUJfZYsc4rw2kP+WwxPstjgwg35WC+NsNNNtlEpvza175WyT7+8Y+r5vWvqwRK&#10;psRbbbWVTtTp9dP3d3TpshX3nPbZcjUNJT3v8KU/SXjZ0YefN++g/XpXzuhdKVpLcOTHCu857ei+&#10;39xr6NKV0+857bSsHz3Q+Q0W47NamnpJCXtl2luOO9X59pa8oYKViQaq45AK3yCoVuQ55ApzQkME&#10;9NUbPa3dfvvtl0797/tfe7R/oC/mDJR16XPsNzxutwbRJxEW/iSP7PQET3Of9fKjPH3Xxhul9ObT&#10;IxHaEaUk9kKZgOnEdpLRfdyllTKQCxz/NpArO3qjqyp//RJwVrl0pBM7YQ/O7UgNpOKfffVIVIO6&#10;6IYaePkpvREISu9tOS8AU4CUp+L/G7yuwggZk6ZC65eR9UsIlbPSVQWLr+KL6mieWDhlYLr3cTva&#10;GHxKX99032+XmcSstRftfLQ/OnNn1dfKM1ZeuOk+MQ8Xwy1lrTDGUBpMSansW5NPEqcYv7nx/pN/&#10;dr3WgNaeI0/45SePu/iRJdt+ffOwnU454k3l38orLnvqE/vP7TMS+/cV+zHyww/vOv74rre9bbm/&#10;88/vOvvsn3R1bdvVpUXiPqbVOZbOj45hpLECren2X7aC2cZcc+cOGv8kk6bYf238Y1O0PZR4A8o+&#10;wSe6CVpk/74RlL89YXxIrf27qC2y/3i8+v6/xOJvOeRejhey0TbF/uM3knnF/+ebFjat2JtNbplj&#10;Wf6rEm5KOw3sH/u38bvPwv5985rGMOIf/P+Q4h/8v7308OJ//H/5faBEL5X4n/jHlMr4XwtQSHHW&#10;2hdSbyWkakMf3/a2t41x/+9YND8C55+I00xkjcQzBvfd1Ej8I/nYU8p8D57R3V3+ac/fl06/GGj8&#10;q/WsNaVaGnRiVxuhhIjrr79e2qCmxEmMvv/++x242jIHiv/1rU1Nmp43b55Srrbaalp1xDXVgtfl&#10;+PeTn/ykFFul0X5VXNVXMRLJa6dWrlAm2hP9Uzs1R1ZY9ON+Vio0G932oIsqB+2UNJ87SJd48MEH&#10;9SON3qM0/ik+SfbDHv8mHK1saOJg9kip/9WSl5RojcTPPffcHJIYfd11173yla90lDuk8W/fj5g7&#10;L7eENxxYJ6x3vmVEmMtHqem3GslTR+OSQtPZ6quRiS0GYqH9ssjNN99ck/y1mIZE94MOOqiOBq1D&#10;SqBkSqxTdKJOr5N5P4d6f7qvq29B5892fe6Y5ZbgmHfQMRud5Cmeh5+3bJ5019af+fUxu5x3eN8s&#10;0LdftNE2gy38vNyVlzv97Rd1bTBIkesU44yDbl9WjB3OWPaTiaekgJdse8ZBy89Va4jQQHUcUuEb&#10;BNWKPBuqJImGSOBb3/qWvojx9a9/vTIDWnu0X0eHlJ+7BP9SU3oI7dEz2HQSdlDx7+qw8wA2s6E9&#10;J9o+LQXwM8/Spzkfe6FKV+T9edkNWmH0Tgt5iVPrV3P7Ve+r/A3qNqONxi07utWJKYYhVN6jwjjx&#10;yF8RU7Rhp62Xpzk7sFABSlHP5Qn5iv8fUnlmzZqlrlpPMn75y1/WatAhk26r7Mgq25lAmrOM0S2r&#10;8vcFhQ/d0v3XB1LIRS960zNvPWHx87cz1T5tbs7Gi7Y97Jn3nLvodYdlMm9EZ8cZxlKWMNu2NyPK&#10;bHE3a+y/3z63X3S7HfKjrd/3g/Lv8Sd7VzrLVZpl/wM23E03demXQ7TWc+Xvmmu61ltv2yXq88la&#10;iGPatMPmzdOiWAkDSjHX1Y/p5v4yJbfv8Ow/VH2DO24pLxRbzYVq4x9n0hT7jwsq458MRUq3YyOx&#10;lbpsCbpK23ZDl5Vy4uHZv+8FX7fMobT/8miL7L9B/5+b18YZ04rZlPfR6Pj/2GqFYUqI/dfG/9h/&#10;xf9j/82Kf/D/7gsajH/w/4mdyoCn8fgf/18//if+6Tf+1w+7HX/88dIZPf79xCc+oY/a6SB5oPFv&#10;2+Mfjb5VHX/bWO/66G1tWEn3dsKwBNuOAVz+yLIJy68pZoaVt+E1SyewZtieWDdBsn9K0fFwelWt&#10;KfHww70/gS4VVQNJ/eZhbZHK+N9y81577SVB2YGc5k1rqWtNadUaFFq95PnPf74HLHPnzt1jjz0k&#10;d2jSug5tuummm222mebL6omCM9E0YQ9dE/hpiRXtPPbYY5X/j3/8YxHTKfoNJH2UTp1MtEeZ6LrO&#10;RCVxjZRMBdApOWt48b+u65cbS0NsZa6iet1n4dIPMp155pl610sLbminlogp3aNWTdECFa7a0Ma/&#10;sgxVxgStwmSIVTat0/gCIis5QFD0I1FqxTe84Q2S7QcalMrsMpRy+/kqvvei2uT7GlL3B8pK++fP&#10;n6/1sDV/Xt8akOqv6foyhdp1Z7TyhuY+S30W03333Vcm8t73vnf69Ol1ch7SIS0OfdJGkXSHdGoz&#10;E4+RYjSzSuTVKQQkQ2vW6rBrIzdn/yCPYW0ujtt9ifuVyCtyQe4Cc9S9iHOQr/BR+Rk9MMy2g+yc&#10;Yu9k11RRbdInJU+XJ66sLKTy+f43933rLi9zeXa94U2PL+pzPldsflaFyVbX7Ok9m6388Lc37nX9&#10;er3rw6f/+NzrMhp3Tf2stSJCqQwKSkptVx9drwh5JlC5rtbfKPf0vGN27/ob5Wun6tohcqcRU4I3&#10;hUwDxcmb1UD+v7ZIw7OWtGZFGnNuDmvS9aT8KVtZQqd3+XsN78Vvnr/DEbWl6l6yOkfPtJXLQyt9&#10;+x9sM2mLHE2TVZtg+Vmu6RDL/nGFNeatvdXBulrvv978l/ynjT4DXewj+njFye9dbVbfLVBe6JBj&#10;LzrxqH0Xze8ts03IpxpLxf5f/vKX61B9+99b+nJX1/u32+4f1lnnD0cc0bX33oM33B57HPuWt/TO&#10;fZ427fknn/yhD31Ip5z14Q9bSHV5HHj40r7rta1H6zo0cvtPJjGJRDtDjX/KAMmZlBbuimR/Hfvv&#10;N/5JqWxIbosYpLYz4yNXcQumZfOdtpHbf+4RXzQN5FIZaUY+djtNt/8G/X9gmr9bOb56yR2zbJWk&#10;OvbfLP9fOmpfLvdULNytWd/+w3mE/h/7L3vDsvOq4/+x/zjkocY/2L/7Bfx/XF96yUpcVH6M+/VZ&#10;jcf/+H/j9XCgNv7H/48L/7/xxhtrbql+/0Zr7Mb+pV9p8QPt1NIHvllqx7+dav9zu7qOeuYZ6dbl&#10;EOPR7u4jZ86UChuDH3T8W2v/+mX7q6++WoPQRuJ/tUuaIPG/NOI0lvKXHPy+971vp512+vSnPy1R&#10;VAKpGkUiuA7p9w/1rt+NLNPrqNRkKcg77rhj9E/9QKJ+te6LX/yiMlcmWrxByTS7WXf0u9/9bm3L&#10;GJyJFmJ25vqVSL1LEVUabTcl/v/5z38uvVvXlfp88cUXp/fXhTRT+84775Q4nhhbRyXzqkiaqj9o&#10;/C8lVhKuW7N3TBG52tfICMe55+VDjqQ1g12F0HreYrfLLr3zgnV5/QKmeOmBgxaq1houShCLSbRX&#10;MYJcsRx5lnZWuy0Ree+9915vvfUkK3setJ4w7LrrrnqGcNaSlzb0UTs991nJlFinNFF9rl9CjkJg&#10;ghPwDGhByMYwgMQ5VLoHZ5UAKzn72zryJHol0s3wSRpl+mx/E8LhSIQt+zf/8JdfEea0Xenvy1DG&#10;BYgQk0tfdNmtf3+m74d6h1r9B/78xB13P5qznHncvT22dqqncX3Lr3G5J7NzLxkOtQz9prf/97vz&#10;z7TH7De9yFIptnlmPOZMmvJyi7uyaZpcN52LC5D9ams3utl6I83nsybf+NMpNy37qlFKK+m5oj67&#10;an7lEsvSF0t5uuLmUMpPObesTvrcYYOS2Lxo0cLFPX0mFFsahv3nbvroy1+uv6eW/y7CICX8yU8+&#10;piXDrr226447/njiic4hhlpphdiS82yK/ecudlv7JtL2MOKfZtl/v/FPeUfHm4W8jTZYbB6ts39f&#10;166mdKr2P3GVKk/Mqen236D/d6MM5P9LH+77fRj2H02tEf9vbn5PQ9v2bN7aj/3HA8fCsf+K/8f+&#10;8f/4/8TqCeFiFdmD/5c7HSj+J/4ZRvw/+vGPJGYpj9IWy7GbPkp2vPnmm8sYbILY/yPd3Z+ZNu3a&#10;YtWyyydP/uz06U8tGXs2Pv6ttf9f/OIXmkrcePxfGc2pLaQ45/chdfQtb3nLpZdeqgtpfYy7777b&#10;MZ5+wWjDDTd0HFgOkRw877777ppunCGq9qyxxhqa3SuJVdOo77rrLgcDzkRH87VjD4ucYQKGhLUO&#10;hjMijhnHVVrrqDP+feMb36hpvlafE7VqQ+KqpgaeccYZLn9GalplRUuaDGP82zfkjoThdnLo7Jcv&#10;46Ga96RACbJ1yh133CHRWZK5hGmt1CkxWkKPZ8w5k2RYtkTGMElWNlK/2xLmtSSobkiJ/Xp0oJnw&#10;uu4RRxzxniUvbeijduqQEiiZEuuUQbMlAQQg0BQClTWgR5Kn3UKcbEb+dkr2JHFK3rY3z3a5s0yZ&#10;/fZOfkVnseYSbdeuL2tX2UlayIhPdw4RKU4/++oXbfOlDf7hc+tvcdRjxUK92uM/7V/vFUfqPZlc&#10;efVdG77yaO185S5fv/4Pf4r7TQdjLSOCqT/m9HwsOyRnkpKXbaEpz+Vf7yFNeS7/alqujv/PHEnz&#10;dznj+Qfy/yOxjRJ+2QqlwYRPTEIp3UyaJ2ITclFdZueTrkrb0y48YvKNP2uknLFVm6szNPwcykal&#10;T7Td+tJlScr2HbQMtUtwLFmO49T/veDCSV3LqWCpZtrIF61v/6XBD1qYfhLo5yzmzu3ad99KwyXY&#10;8IYCozICKQ1pJPYfvEGd7xOoPCOPf4Zn/8YeU3Fzu8pReCtRXczDphJ35xNjYKUT8CFb11DtPzbp&#10;myU5JA7MRovsf5z6f9Gwh4m9lfeyrdF7sH/sv47/x/6bEv/g//H/oxn/4/8bif+JfzLWGCj+x/8/&#10;Nnnyt2fM2H/GjPfMnPneFVb43vTpvT/otPTRfkYT9ce/I/f/GTRpQ4sya+q0VFpNdXXfLaXxVa96&#10;labAJrSz/WdkWm57pyZE6xQtbVHGP1ra4qqrrvITiMTq2U4mduYSpqVzKh8t8aF1KZy+WeNfLff8&#10;m9/8pjKO22233bQuhyaDZ78vpxl+0qBTvCGMf60Rp4bl13KVr2lajikF6AxFUmffSBo9Wuzw6Cjn&#10;+nFNvqVeDmNK+krm9VkGfWktDj06uOaaa1RtrSOulVy8DIgmQmpxSf1wpzRorfu8zTbbMPd5UJgk&#10;gMBYI6DnbBV92WqL9ak4ELsauyOrNmU/YbdTjvztl0o/nopHzcmz5fIhs8/ytXxRuz6/x0+6bD4x&#10;KZ0s35H3oWTunL3TpbW/daVyXe8vw5RKk5U+uTzkTNSr1S5VNKRG1y8Ia8kjV7x1/r/UyiNEGkLZ&#10;uQR7OYnYNTXDIHX/4n4ttuEEqUXZZGnNsmtbMG/XRa/+QM+stfslNvmOSybffsmkP/y3LcQXSoP6&#10;Km7TdLUVAzbSimho+5k0eeq0ldecNmvtKSuuOW32epOmrTh58vTuaStMnjS1a/K0rp5lS3D86eLP&#10;LXqmd52N2Ocw7F9xzKD2/6ulv4zcpfUxPvaxRq1IEdKxx5aJX7PVVoE8kP2riw/Vkdi/bxx7Dzex&#10;W8QFGDvxz9i0f0duMafcYqGXu6np9u/Wz/2O//fdXXZqvqfq+3/sfyT+H/sf7/EP9o/9x3NOwPgf&#10;+8f+sf9hx/+aj6x1Hbw0SmIt/SjRIYcconUgpDtr2Q2l2WeffRTA+4cHNfNVKfUjgdapLVJ7HQ/p&#10;yz6kU5TMfeuqq64qSVNLDnq9jmSiQ0qpGb2vec1rlLnX8ZAQrMnyyvPUU0/VOh76rUIV7Pbbb9ek&#10;22aNf1UXCdz61cQy2rzwwgv1a4T6SUyX2WG53rXahOZ9axmQQeN/zRLWEhw5tzs/NFkOyJ2pQ/+o&#10;xpVxpq+U4b0+VuYupXDlECKNl4DGyaLOaE57owPari4t56pluTX5WmdJidaJ0p3F4rnPfe4mm2wy&#10;5F8dbPzCpIQABFpJQCv6x5NGv4uWZ49RepioSClUpJxSAayIwnZipVic031Rf8wDPW9nqF9qWE6Z&#10;KMfZulQO/rInnjZHs6GU9qL2kzkx5bTbdPqE0aZRLj3sPQsXLozv1WO5Cy64YNgatFbV33nnnfWc&#10;r+TTCv9fVqrcTsWt0qqyWTYrYHUoK+SWolVYCakT+2i5cJgbq7TonJWsnp2z8eLnbV8S6Hropin3&#10;X9O1VPZ1p5miVsY5yT/tm/SxK2eebje9ZJ5JTJo6U3/dU1ecOn2lyTNWmbrSmlNXmjtl5hqTZqxy&#10;3y+OWrxg2Urfw7N//ZxFyjCQ/V9erK81Eh8gAbpym9Ta/7XXXls2/bDt31Rzk/oGKe/xMRL/jGX7&#10;twGXd1adJxylg6r4xpHYv5vJzYf/D9hB/T/27y51JP4f+x+/8Q/2j/1bZCiDrokT/2P/2D/2P+z4&#10;v7J8c3yIllvQcsnf/e53zz//fK39cPbZZ8vDSIyW6Kw1oBUwaK60Emv5Zr17gW+tYiGxWHKz13rW&#10;bw8qmeQO/Triv/3bv0nLdiGtXCsTbUuM1rulaum8zkRLZFibdUgj8VplOProozMCdXhcThYZUvyj&#10;ybtaVUMadDnEk3T+f//3fx/4wAcq4z6twCwR/PLLLx90/Ks1oE855RTfjL3hhLc84s0YrBwheJxm&#10;rcHxR46WX1wtZ8fE2elE1z8rrfhQZkmnuLUjmUoN+/0oiVmT8rTQ88c+9jH9bKhe2tBH7UR9bgQg&#10;aSAwNgno+8tWOiwXWvYtJV17JDsQezAd9W8Ee1tKrvZHLK44YnvneKqIg95InBq501n5kB2gXtGw&#10;UpLS9aXwrkiKWuYT7xo/mWSpbDoSnyhfGmXQxbDfjoSaZGGoBHpuqe/7eFkkPXT0TxXnB4u13z9b&#10;7B8szm8We1svnascRsf/p1284ffKF2ssuPhL7jYAv/tjtNeoYGnfyGc5lB4tzVR24aUxTHn0j1Ov&#10;+q7+pv3mBP1NufI7U+64dNISzTe6Ybq8stNMhr5W2Xwpc2zYVRjI/hcv/PuCpx5Z+MS9f3vopifv&#10;verxW8576Orv33/F1/58xVe7n53fUvsvb42mOA2hGDX7j7vILeOwxO07puKfMWv/eXJTGnnumoCN&#10;p03Q2ET7d57xjfj/Bv0/9h/7tIMdhv/H/sdv/IP9Y/+55RN0JXLr+Pgf+8f+sf9ymDak+D/jHcUA&#10;klClR8uHaEazfmFOM5G32267Rx99VOqzQ1Pt0X6l0XLeUpDPOeec/OSMHY5GPdtvv71OkdzsRtGP&#10;50nA1XIcGfBKpHYmeimT//7v/y6HmbpKOf6V8qlfLzz++OObOP7VSqqajSShvBzrSUOvqM8qvNIo&#10;pb5j7RIOKf7v+7aylQWziNSSKN8jNL+07Z/qMscIH5YA9IpzLz9mmJdBrDWCyEO2hthHU8a3ZAIB&#10;CIxTAvYw9rOlV4kWaRXYHj/OpPKzTs7EIoU5pA8OlmTuPXZ6Vgntwbwz7znRopWL56skxHEOztlV&#10;SAIV1bnZl1pN9rkppI8625QhJbFmV9bLF3LKXMgeNaUNorKT8KIQvvoY8f9B53KGakRbV9ZgvRGk&#10;ZqhXeijtSRv5kDGWcJyJ97tRwqS29Sst5fSxQ2eVojpDvbuJy8zTuGnK8qwY6iD2LxTPLuxavLB7&#10;8YKFTz/87LOLWmr/aYvXbr31VvpS2dZbb6lvhW21ld71cettttG2/rxf75WPOSuHsP/a+Af7Lx01&#10;/h//b3vA/ydCcFdO/JO4jvjHxjDh4h/i/+UXiiX+n1jxP/Y/Wvafob3iEM3E0vrIWvJXPxV4wgkn&#10;SHfOzw+6J9Kk5hNPPFHf3dRLCfSxDGC8rXUzNGc58b/mNWvFYGnQWlpaOWvKcyUTa9OJATxMkAL+&#10;wAMP6KyDDz54zz33fOyxx5po//r+tPRxjfCmTp2akWz0hGzoqNJYZB/O+FdT3jwwzjeavW1Mqk/5&#10;TV6Xw72djzpxRuwZOVfGUU5cSuM6K8v5pRmUQAs611aSPRCAwIQioIV0ouHm29b2IXZzibkjAkYm&#10;joZYWXQ+AO2mPYCJHFx+nyMuMclKndHDv0iWSmzhz2WzkyyPurTeY88ZHTPeNd+mKQtZnpX8U99S&#10;ny07SCeIrJwieWceK6acY8r/Z5WuIArM4DUKvad9U98kztfNdEjzgksIZW8aiTmtk74sebpTK8d4&#10;ySGnO3EpWJd7oj6nyWwSMSqfWxGj22L/CoNckrJnd0cfGxtN+9ca0LkjTAz7x/7x/3ZBeSaE/zcK&#10;/H+enTssSXhTRo/EPwnPys7OuNo7/iX+KeP5KAyOwYj/iX/sx4j/Gf+OkfhH6zhrTQmt7Cz9124q&#10;wkJ6mYr+qUnNOmWXXXaRll0ZrY81/6+1PtZee23NhvYXoCsvzX2W+qx1oiVANzj+PeCAA7QGdMa/&#10;vV9Xj1v3QD36stUKxzFB6WG/gWpbp3gj4+fk5g7DJfbOSiY2oOz0bJfaSrIHAhCYaAQ8noyKF6nO&#10;g0wvUGAPE+G4PMVPxeRS7M3io7xht5aj9mk53Uf9QM5liHMrBcT4N5/rkrh4fi/VAUfSPiWisz2e&#10;q1Zxj+VwOi7aNuABkqf9pgyui2tXDjtdcp/oKodAidfjrrHg/y0cu/lSXxfedfF7GiVVC/n0OOlZ&#10;YiGl9F+2VJm/raUiH7s8MYPSHnJjpvNKQzuTErsSe2UYXyVH0xWW9jwG7T/QUsfcO9h/GjEaUGzY&#10;vigGGWi18Q/2X35fBP8fp5cBJ/4f/0/8Q/xTCe2If4j/if8TjWdkJKsg/rdhlKNFxr/NGv9qwY0t&#10;t9xS62k0Hv/7lL/85S9jP/7XryZecsklkqGls6+xxhpapVOBqJbu1ATBl7zkJdLQdfSnP/2pRzQZ&#10;sNvS+h3/RvHoG/9qBrQnI+vkcpjtIZMbKePz7MywPwQjvlRG6aUjcD4JHz0kK6UWJXjwwQfjRNiA&#10;AAQmJgE5uIpn8Ed3pVESSzil4OuUVoLivnJ6PE+cVUTbnJXc4qMqEmQuETHRZSszj3xQjhYyyyYq&#10;auIDhwX2pdHQHT+lhKVbTv5h5SeIZZnjq73T+bua3h5T/j+lzVyPihmUrWDaqY4/5uGoTvRThNpe&#10;JiZRRgBpBQPUu7pFP2H1y08myo8+xTsTf5TAy0unk06NKpXNCCr7S9MdHfvfdNNNzXCM2L++5ob9&#10;VzxYjA37x//H+dhI8P/4f98UxD+J98o+mvinEhCWMUzMZsLGP8T/GVO0Rf8h/veI1S5r9ON/7B/7&#10;rx3/ahQsxXzdddedM2eOFONnnnnm4Ycfvvfee6+88kqt1DGk8a9nQC8zb0naHlGXUUt6bhelMubX&#10;Uc/CKL+0nvC3HF2XcnOGCo4ASrXIcbMnBmpNk3JQwTYEIDABCehpm2qNCGvfWF+EjYoaHx7/nnnc&#10;0apMNd/0yUPHMeL/y76m7JgygTTjpfQ45d3BQ4gRilBbbLFFmsDBqLv7hMLZmSg55tesh9DlIOS6&#10;667D/n3z2vKxf9OIWWbAMGEfwuH/0wXg/0fo/8fCJKTS/xP/mAb+n0kY8fMVQQb/j/8vZ7pMtIfQ&#10;2P84sn/9hKME6EzC65s+FsHCk7wSyntmdIzbQb+OegCg9yy1aZ/o091ZeiaC3iuPdLRTZ1WMppze&#10;NQHlNqoMAQjUKon2IVnjouI37KnirMrBZ1yWPZX9m192SklsKdbzi+0WI8Xa3dmt5RFdXF9mWmVJ&#10;oni/ZF56uZTTBYiiVwkr4zlVsEoFSx+br6C6tP7oyCP+WfvzqM9XSfVNUi9PEB47/r9CI+0b9c0Y&#10;szqKE6RXCr3UKJYQ5q57bSu7p3MyX65iDKX26mz1Sg+Y9k0vWU7NdndZuW6+tZTc0nU65US2/zze&#10;Lm+cxBjYf8wM+497Tw+C/zcK/D/+n/inEmt5thPxTxnnJL4i/iH+T8Q1+voP8X85Pp3I8T/j34wK&#10;46gTzHTM+Ldby3mkntkofx4wnXf0iwyk01fZYVWC/kg2OeQ9+cZ3hg2mqWneemcGdAZRbEBgwhLQ&#10;yvdRDGv9bynsZnwV/1OKlRlsVGZxWjeMzOfRiOU/L7zgo3Fi3o6ji9TrsuVQkpU5e5mLciKnS1V6&#10;VHe3ZZdjXSmiZ3l66bEr+10FnVsuKlLxz7luWYzy6m30/2m7yqAx35tx1bJUbtmsPsX2ECxpmjJD&#10;J/B3bsorlmmcgzP01dNhlS1uS3BulYuWPWCGu2kgZ+t218ZBZ9/Tlpv923usl5qqGB886+62FGOg&#10;i37zLc/JdNdSiTbPMlj3R+x/nNp/xdvnWWB8Vxlh4v+x/7jcOO1x7f+xf+KfSjQSIO7X8kS2I+Mf&#10;7B/7x/4T7RD/MP7tSP9/4IEHnnTSSRlW904PzNjY97+7N4+xy9jO48AIK9r2AN6YIpTYbjzCzwjc&#10;CTKB0VOnczn/pIbS+0ReEIDABCcQVxB1zHMeLdvlPUpEZMQIx57R7MSS+aK6Wu9zDt7pDb/bofnq&#10;cV/pCdwo+pgZNP7oZ3LJoXJuvK1Ptyf0hl8Wi1MFJ4uamdxSSG2UrtK1UDL7bZ/uOqbWZY1Szbh0&#10;nW6B1YVpo/+3nlvpa0q9yTWK/hKk5f3io4bgVwK79F+Jb8qsfLR8D5OKpbmBwtnxok/0Ke7+yrPc&#10;fGWaLISSqdBlLUZnu9b+R+e6Q7pKbg3fJth/59m/b/l4e/w//r/01enXOtX/Y//EPx4CT8z4B/vH&#10;/rF/4p909MQ/EyH++X+QEqJuv6EzlwAAAABJRU5ErkJgglBLAwQUAAYACAAAACEAwSknGeIAAAAK&#10;AQAADwAAAGRycy9kb3ducmV2LnhtbEyPwU7DMBBE70j8g7VI3FrHlJAmjVNVFXCqkGiRUG9uvE2i&#10;xusodpP07zEnOK7maeZtvp5MywbsXWNJgphHwJBKqxuqJHwd3mZLYM4r0qq1hBJu6GBd3N/lKtN2&#10;pE8c9r5ioYRcpiTU3ncZ566s0Sg3tx1SyM62N8qHs6+47tUYyk3Ln6LohRvVUFioVYfbGsvL/mok&#10;vI9q3CzE67C7nLe34yH++N4JlPLxYdqsgHmc/B8Mv/pBHYrgdLJX0o61EmZiEQdUQpwIYAFI4yQF&#10;dpLwnC4T4EXO/79Q/A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9MtxQoQgAANUwAAAOAAAAAAAAAAAAAAAAADoCAABkcnMvZTJvRG9jLnhtbFBLAQItAAoAAAAA&#10;AAAAIQBProqO0FEBANBRAQAUAAAAAAAAAAAAAAAAAAcLAABkcnMvbWVkaWEvaW1hZ2UxLnBuZ1BL&#10;AQItABQABgAIAAAAIQDBKScZ4gAAAAoBAAAPAAAAAAAAAAAAAAAAAAldAQBkcnMvZG93bnJldi54&#10;bWxQSwECLQAUAAYACAAAACEAqiYOvrwAAAAhAQAAGQAAAAAAAAAAAAAAAAAYXgEAZHJzL19yZWxz&#10;L2Uyb0RvYy54bWwucmVsc1BLBQYAAAAABgAGAHwBAAALXwEAAAA=&#10;">
                <v:group id="Groupe 247" o:spid="_x0000_s1067" style="position:absolute;width:61683;height:28041" coordsize="61683,28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group id="Groupe 240" o:spid="_x0000_s1068" style="position:absolute;width:61683;height:28041" coordsize="61683,28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  <v:group id="Groupe 238" o:spid="_x0000_s1069" style="position:absolute;left:8001;width:53682;height:28041" coordsize="53682,28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    <v:group id="Groupe 234" o:spid="_x0000_s1070" style="position:absolute;width:48425;height:28041" coordsize="48425,28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    <v:shape id="Image 232" o:spid="_x0000_s1071" type="#_x0000_t75" style="position:absolute;width:44500;height:2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E58wgAAANwAAAAPAAAAZHJzL2Rvd25yZXYueG1sRI9Bi8Iw&#10;FITvC/6H8ARva2oFLdUoUhAEL7Z68Phonm2xeSlN1PrvzcKCx2FmvmHW28G04km9aywrmE0jEMSl&#10;1Q1XCi7n/W8Cwnlkja1lUvAmB9vN6GeNqbYvzulZ+EoECLsUFdTed6mUrqzJoJvajjh4N9sb9EH2&#10;ldQ9vgLctDKOooU02HBYqLGjrKbyXjyMAlPk2ifF9by85cnuKOfZojxlSk3Gw24FwtPgv+H/9kEr&#10;iOcx/J0JR0BuPgAAAP//AwBQSwECLQAUAAYACAAAACEA2+H2y+4AAACFAQAAEwAAAAAAAAAAAAAA&#10;AAAAAAAAW0NvbnRlbnRfVHlwZXNdLnhtbFBLAQItABQABgAIAAAAIQBa9CxbvwAAABUBAAALAAAA&#10;AAAAAAAAAAAAAB8BAABfcmVscy8ucmVsc1BLAQItABQABgAIAAAAIQCXpE58wgAAANwAAAAPAAAA&#10;AAAAAAAAAAAAAAcCAABkcnMvZG93bnJldi54bWxQSwUGAAAAAAMAAwC3AAAA9gIAAAAA&#10;">
                          <v:imagedata r:id="rId38" o:title="" croptop="10661f" cropbottom="6721f" cropleft="8771f" cropright="9117f"/>
                        </v:shape>
                        <v:shape id="Légende : encadrée 220" o:spid="_x0000_s1072" type="#_x0000_t47" style="position:absolute;left:40271;top:990;width:8001;height:3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6hTwgAAANwAAAAPAAAAZHJzL2Rvd25yZXYueG1sRE/NasJA&#10;EL4X+g7LFLyUujFC1egqUinNoQf/HmDITpNgdjbsTjV9++5B8Pjx/a82g+vUlUJsPRuYjDNQxJW3&#10;LdcGzqfPtzmoKMgWO89k4I8ibNbPTyssrL/xga5HqVUK4ViggUakL7SOVUMO49j3xIn78cGhJBhq&#10;bQPeUrjrdJ5l79phy6mhwZ4+Gqoux19nYP81nTFl32X5GuRwPk1lVy4Wxoxehu0SlNAgD/HdXVoD&#10;eZ7mpzPpCOj1PwAAAP//AwBQSwECLQAUAAYACAAAACEA2+H2y+4AAACFAQAAEwAAAAAAAAAAAAAA&#10;AAAAAAAAW0NvbnRlbnRfVHlwZXNdLnhtbFBLAQItABQABgAIAAAAIQBa9CxbvwAAABUBAAALAAAA&#10;AAAAAAAAAAAAAB8BAABfcmVscy8ucmVsc1BLAQItABQABgAIAAAAIQAME6hTwgAAANwAAAAPAAAA&#10;AAAAAAAAAAAAAAcCAABkcnMvZG93bnJldi54bWxQSwUGAAAAAAMAAwC3AAAA9gIAAAAA&#10;" adj="-17893,44673,-31,21232" filled="f" strokecolor="black [3213]" strokeweight=".5pt">
                          <v:textbox>
                            <w:txbxContent>
                              <w:p w14:paraId="53706744" w14:textId="77777777" w:rsidR="00236559" w:rsidRPr="007551FF" w:rsidRDefault="00236559" w:rsidP="007551FF">
                                <w:pPr>
                                  <w:jc w:val="center"/>
                                  <w:rPr>
                                    <w:color w:val="000000" w:themeColor="text1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Point A</w:t>
                                </w:r>
                              </w:p>
                            </w:txbxContent>
                          </v:textbox>
                          <o:callout v:ext="edit" minusy="t"/>
                        </v:shape>
                        <v:shapetype id="_x0000_t48" coordsize="21600,21600" o:spt="48" adj="-10080,24300,-3600,4050,-1800,4050" path="m@0@1l@2@3@4@5nfem,l21600,r,21600l,21600xe">
                          <v:stroke joinstyle="miter"/>
                          <v:formulas>
                            <v:f eqn="val #0"/>
                            <v:f eqn="val #1"/>
                            <v:f eqn="val #2"/>
                            <v:f eqn="val #3"/>
                            <v:f eqn="val #4"/>
                            <v:f eqn="val #5"/>
                          </v:formulas>
                          <v:path arrowok="t" o:extrusionok="f" gradientshapeok="t" o:connecttype="custom" o:connectlocs="@0,@1;10800,0;10800,21600;0,10800;21600,10800"/>
                          <v:handles>
                            <v:h position="#0,#1"/>
                            <v:h position="#2,#3"/>
                            <v:h position="#4,#5"/>
                          </v:handles>
                          <o:callout v:ext="edit" on="t"/>
                        </v:shapetype>
                        <v:shape id="Légende : flèche courbée 226" o:spid="_x0000_s1073" type="#_x0000_t48" style="position:absolute;left:19278;top:22212;width:2743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LszxAAAANwAAAAPAAAAZHJzL2Rvd25yZXYueG1sRI9Bi8Iw&#10;FITvC/6H8ARva2qFItUoKgiLerG7Hrw9mmdbbF5Kk63VX2+EhT0OM/MNs1j1phYdta6yrGAyjkAQ&#10;51ZXXCj4+d59zkA4j6yxtkwKHuRgtRx8LDDV9s4n6jJfiABhl6KC0vsmldLlJRl0Y9sQB+9qW4M+&#10;yLaQusV7gJtaxlGUSIMVh4USG9qWlN+yX6Mgmz6rg9t2p+RwPCeTTbO/zDwqNRr26zkIT73/D/+1&#10;v7SCOE7gfSYcAbl8AQAA//8DAFBLAQItABQABgAIAAAAIQDb4fbL7gAAAIUBAAATAAAAAAAAAAAA&#10;AAAAAAAAAABbQ29udGVudF9UeXBlc10ueG1sUEsBAi0AFAAGAAgAAAAhAFr0LFu/AAAAFQEAAAsA&#10;AAAAAAAAAAAAAAAAHwEAAF9yZWxzLy5yZWxzUEsBAi0AFAAGAAgAAAAhAD9ouzPEAAAA3AAAAA8A&#10;AAAAAAAAAAAAAAAABwIAAGRycy9kb3ducmV2LnhtbFBLBQYAAAAAAwADALcAAAD4AgAAAAA=&#10;" adj="41863,20500,24771,16450,21429,10050" filled="f" strokecolor="#243f60 [1604]" strokeweight=".5pt">
                          <v:textbox>
                            <w:txbxContent>
                              <w:p w14:paraId="36004A67" w14:textId="77777777" w:rsidR="00236559" w:rsidRPr="005A6DD3" w:rsidRDefault="00236559" w:rsidP="005A6DD3">
                                <w:pPr>
                                  <w:jc w:val="center"/>
                                  <w:rPr>
                                    <w:color w:val="000000" w:themeColor="text1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A6DD3">
                                  <w:rPr>
                                    <w:color w:val="000000" w:themeColor="text1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B</w:t>
                                </w:r>
                              </w:p>
                            </w:txbxContent>
                          </v:textbox>
                          <o:callout v:ext="edit" minusx="t" minusy="t"/>
                        </v:shape>
                        <v:shape id="Légende : flèche courbée 227" o:spid="_x0000_s1074" type="#_x0000_t48" style="position:absolute;left:27393;top:25298;width:2744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VciwwAAANwAAAAPAAAAZHJzL2Rvd25yZXYueG1sRI/RisIw&#10;FETfF/yHcAXf1tQ+6FKNYkVBRIRVP+DSXNtic1ObqNWvN4Lg4zAzZ5jJrDWVuFHjSssKBv0IBHFm&#10;dcm5guNh9fsHwnlkjZVlUvAgB7Np52eCibZ3/qfb3uciQNglqKDwvk6kdFlBBl3f1sTBO9nGoA+y&#10;yaVu8B7gppJxFA2lwZLDQoE1LQrKzvurUTA6yd3GLJfP4SC/7Ext0+0xTZXqddv5GISn1n/Dn/Za&#10;K4jjEbzPhCMgpy8AAAD//wMAUEsBAi0AFAAGAAgAAAAhANvh9svuAAAAhQEAABMAAAAAAAAAAAAA&#10;AAAAAAAAAFtDb250ZW50X1R5cGVzXS54bWxQSwECLQAUAAYACAAAACEAWvQsW78AAAAVAQAACwAA&#10;AAAAAAAAAAAAAAAfAQAAX3JlbHMvLnJlbHNQSwECLQAUAAYACAAAACEAnQ1XIsMAAADcAAAADwAA&#10;AAAAAAAAAAAAAAAHAgAAZHJzL2Rvd25yZXYueG1sUEsFBgAAAAADAAMAtwAAAPcCAAAAAA==&#10;" adj="31963,-3800,25671,2350,21429,10050" filled="f" strokecolor="#385d8a" strokeweight=".5pt">
                          <v:textbox>
                            <w:txbxContent>
                              <w:p w14:paraId="782F4A3E" w14:textId="77777777" w:rsidR="00236559" w:rsidRPr="005A6DD3" w:rsidRDefault="00236559" w:rsidP="005A6DD3">
                                <w:pPr>
                                  <w:jc w:val="center"/>
                                  <w:rPr>
                                    <w:color w:val="000000" w:themeColor="text1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C</w:t>
                                </w:r>
                              </w:p>
                            </w:txbxContent>
                          </v:textbox>
                          <o:callout v:ext="edit" minusx="t"/>
                        </v:shape>
                        <v:shape id="Légende : flèche courbée 231" o:spid="_x0000_s1075" type="#_x0000_t48" style="position:absolute;left:45681;top:20040;width:2744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ZwBxgAAANwAAAAPAAAAZHJzL2Rvd25yZXYueG1sRI9PawIx&#10;FMTvhX6H8ITeanYtLbo1igiWoj34D8TbY/O6Wdy8LEmqu9++EQo9DjPzG2Y672wjruRD7VhBPsxA&#10;EJdO11wpOB5Wz2MQISJrbByTgp4CzGePD1MstLvxjq77WIkE4VCgAhNjW0gZSkMWw9C1xMn7dt5i&#10;TNJXUnu8Jbht5CjL3qTFmtOCwZaWhsrL/scq4PXXdhUmr/luY04fvj8vF2vZK/U06BbvICJ18T/8&#10;1/7UCkYvOdzPpCMgZ78AAAD//wMAUEsBAi0AFAAGAAgAAAAhANvh9svuAAAAhQEAABMAAAAAAAAA&#10;AAAAAAAAAAAAAFtDb250ZW50X1R5cGVzXS54bWxQSwECLQAUAAYACAAAACEAWvQsW78AAAAVAQAA&#10;CwAAAAAAAAAAAAAAAAAfAQAAX3JlbHMvLnJlbHNQSwECLQAUAAYACAAAACEA1XGcAcYAAADcAAAA&#10;DwAAAAAAAAAAAAAAAAAHAgAAZHJzL2Rvd25yZXYueG1sUEsFBgAAAAADAAMAtwAAAPoCAAAAAA==&#10;" adj="-22637,37000,-10029,14650,429,11850" filled="f" strokecolor="#385d8a" strokeweight=".5pt">
                          <v:textbox>
                            <w:txbxContent>
                              <w:p w14:paraId="3D96522D" w14:textId="77777777" w:rsidR="00236559" w:rsidRPr="005A6DD3" w:rsidRDefault="00236559" w:rsidP="005A6DD3">
                                <w:pPr>
                                  <w:jc w:val="center"/>
                                  <w:rPr>
                                    <w:color w:val="000000" w:themeColor="text1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14:textOutline w14:w="952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D</w:t>
                                </w:r>
                              </w:p>
                            </w:txbxContent>
                          </v:textbox>
                          <o:callout v:ext="edit" minusy="t"/>
                        </v:shape>
                      </v:group>
                      <v:shape id="Légende : encadrée 236" o:spid="_x0000_s1076" type="#_x0000_t47" style="position:absolute;left:6705;top:19354;width:3582;height:30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qBWxQAAANwAAAAPAAAAZHJzL2Rvd25yZXYueG1sRI9PawIx&#10;FMTvgt8hvIKX0k1UkLI1ShEUPfTgn7bXx+a5Wdy8LJuoaz+9EQoeh5n5DTOdd64WF2pD5VnDMFMg&#10;iAtvKi41HPbLt3cQISIbrD2ThhsFmM/6vSnmxl95S5ddLEWCcMhRg42xyaUMhSWHIfMNcfKOvnUY&#10;k2xLaVq8Jrir5UipiXRYcVqw2NDCUnHanZ2GRbHa/CyV+jre/uLr6vv3ZE2ntB68dJ8fICJ18Rn+&#10;b6+NhtF4Ao8z6QjI2R0AAP//AwBQSwECLQAUAAYACAAAACEA2+H2y+4AAACFAQAAEwAAAAAAAAAA&#10;AAAAAAAAAAAAW0NvbnRlbnRfVHlwZXNdLnhtbFBLAQItABQABgAIAAAAIQBa9CxbvwAAABUBAAAL&#10;AAAAAAAAAAAAAAAAAB8BAABfcmVscy8ucmVsc1BLAQItABQABgAIAAAAIQC+FqBWxQAAANwAAAAP&#10;AAAAAAAAAAAAAAAAAAcCAABkcnMvZG93bnJldi54bWxQSwUGAAAAAAMAAwC3AAAA+QIAAAAA&#10;" adj="-23446,-49353,268,9716" filled="f" strokecolor="black [3213]">
                        <v:textbox>
                          <w:txbxContent>
                            <w:p w14:paraId="5F32A783" w14:textId="77777777" w:rsidR="00236559" w:rsidRPr="009D6DC9" w:rsidRDefault="00236559" w:rsidP="009D6DC9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D6DC9"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Légende : encadrée 237" o:spid="_x0000_s1077" type="#_x0000_t47" style="position:absolute;left:49297;top:12498;width:4385;height:3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9HMxQAAANwAAAAPAAAAZHJzL2Rvd25yZXYueG1sRI9Ba8JA&#10;FITvQv/D8gq96aYKtUZXacVCoRRpFPH4yD6T1OzbuLs18d93BcHjMDPfMLNFZ2pxJucrywqeBwkI&#10;4tzqigsF281H/xWED8gaa8uk4EIeFvOH3gxTbVv+oXMWChEh7FNUUIbQpFL6vCSDfmAb4ugdrDMY&#10;onSF1A7bCDe1HCbJizRYcVwosaFlSfkx+zMKdqe9M0kbvvGo3y9fh5WcFL9rpZ4eu7cpiEBduIdv&#10;7U+tYDgaw/VMPAJy/g8AAP//AwBQSwECLQAUAAYACAAAACEA2+H2y+4AAACFAQAAEwAAAAAAAAAA&#10;AAAAAAAAAAAAW0NvbnRlbnRfVHlwZXNdLnhtbFBLAQItABQABgAIAAAAIQBa9CxbvwAAABUBAAAL&#10;AAAAAAAAAAAAAAAAAB8BAABfcmVscy8ucmVsc1BLAQItABQABgAIAAAAIQDRt9HMxQAAANwAAAAP&#10;AAAAAAAAAAAAAAAAAAcCAABkcnMvZG93bnJldi54bWxQSwUGAAAAAAMAAwC3AAAA+QIAAAAA&#10;" adj="-67982,-2188,268,9716" filled="f" strokecolor="windowText">
                        <v:textbox>
                          <w:txbxContent>
                            <w:p w14:paraId="0583F867" w14:textId="60C77E41" w:rsidR="00236559" w:rsidRPr="009D6DC9" w:rsidRDefault="00236559" w:rsidP="009D6DC9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72A73"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S2</w:t>
                              </w:r>
                            </w:p>
                          </w:txbxContent>
                        </v:textbox>
                      </v:shape>
                    </v:group>
                    <v:shape id="Légende : encadrée 239" o:spid="_x0000_s1078" type="#_x0000_t47" style="position:absolute;top:8724;width:7620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ffGwgAAANwAAAAPAAAAZHJzL2Rvd25yZXYueG1sRI/disIw&#10;FITvhX2HcBa809QfZK1GEUX0TtfdBzg0x6Zsc1KabI1vbwTBy2FmvmGW62hr0VHrK8cKRsMMBHHh&#10;dMWlgt+f/eALhA/IGmvHpOBOHtarj94Sc+1u/E3dJZQiQdjnqMCE0ORS+sKQRT90DXHyrq61GJJs&#10;S6lbvCW4reU4y2bSYsVpwWBDW0PF3+XfKtgdNldveBRP0122PTsbddNFpfqfcbMAESiGd/jVPmoF&#10;48kcnmfSEZCrBwAAAP//AwBQSwECLQAUAAYACAAAACEA2+H2y+4AAACFAQAAEwAAAAAAAAAAAAAA&#10;AAAAAAAAW0NvbnRlbnRfVHlwZXNdLnhtbFBLAQItABQABgAIAAAAIQBa9CxbvwAAABUBAAALAAAA&#10;AAAAAAAAAAAAAB8BAABfcmVscy8ucmVsc1BLAQItABQABgAIAAAAIQBddffGwgAAANwAAAAPAAAA&#10;AAAAAAAAAAAAAAcCAABkcnMvZG93bnJldi54bWxQSwUGAAAAAAMAAwC3AAAA9gIAAAAA&#10;" adj="42945,-5532,21442,10163" filled="f" strokecolor="black [3213]">
                      <v:textbox>
                        <w:txbxContent>
                          <w:p w14:paraId="6DE6C0D1" w14:textId="77777777" w:rsidR="00236559" w:rsidRPr="00820BD2" w:rsidRDefault="00236559" w:rsidP="00820BD2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Point O</w:t>
                            </w:r>
                          </w:p>
                        </w:txbxContent>
                      </v:textbox>
                      <o:callout v:ext="edit" minusx="t"/>
                    </v:shape>
                  </v:group>
                  <v:shape id="Légende : encadrée 244" o:spid="_x0000_s1079" type="#_x0000_t47" style="position:absolute;left:22422;top:12890;width:9061;height:28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W+vwwAAANwAAAAPAAAAZHJzL2Rvd25yZXYueG1sRI/RisIw&#10;FETfF/Yfwl3YtzW1iGg1yqIIK+KD1Q+4NNem2tyUJlvr3xtB8HGYmTPMfNnbWnTU+sqxguEgAUFc&#10;OF1xqeB03PxMQPiArLF2TAru5GG5+PyYY6bdjQ/U5aEUEcI+QwUmhCaT0heGLPqBa4ijd3atxRBl&#10;W0rd4i3CbS3TJBlLixXHBYMNrQwV1/zfKpiup2Fr8uGuq/arTYp6fb/wRanvr/53BiJQH97hV/tP&#10;K0hHI3ieiUdALh4AAAD//wMAUEsBAi0AFAAGAAgAAAAhANvh9svuAAAAhQEAABMAAAAAAAAAAAAA&#10;AAAAAAAAAFtDb250ZW50X1R5cGVzXS54bWxQSwECLQAUAAYACAAAACEAWvQsW78AAAAVAQAACwAA&#10;AAAAAAAAAAAAAAAfAQAAX3JlbHMvLnJlbHNQSwECLQAUAAYACAAAACEAyV1vr8MAAADcAAAADwAA&#10;AAAAAAAAAAAAAAAHAgAAZHJzL2Rvd25yZXYueG1sUEsFBgAAAAADAAMAtwAAAPcCAAAAAA==&#10;" adj="45304,29345,21636,10304" filled="f" strokecolor="black [3213]">
                    <v:textbox>
                      <w:txbxContent>
                        <w:p w14:paraId="7075D980" w14:textId="59A15500" w:rsidR="00236559" w:rsidRPr="00211F8B" w:rsidRDefault="00236559" w:rsidP="00211F8B">
                          <w:pPr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Poids </w:t>
                          </w:r>
                          <w:r w:rsidRPr="00F35117">
                            <w:rPr>
                              <w:color w:val="000000" w:themeColor="text1"/>
                              <w:vertAlign w:val="subscript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PS2</w:t>
                          </w:r>
                        </w:p>
                      </w:txbxContent>
                    </v:textbox>
                    <o:callout v:ext="edit" minusx="t" minusy="t"/>
                  </v:shape>
                </v:group>
                <v:shape id="Connecteur droit avec flèche 243" o:spid="_x0000_s1080" type="#_x0000_t32" style="position:absolute;left:41656;top:13081;width:0;height:74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XaZwwAAANwAAAAPAAAAZHJzL2Rvd25yZXYueG1sRI/NasJA&#10;FIX3gu8w3EJ3OkmUIqljqFJLXTa6cHnJ3CYhmTshMybp23cEweXh/HycbTaZVgzUu9qygngZgSAu&#10;rK65VHA5HxcbEM4ja2wtk4I/cpDt5rMtptqO/END7ksRRtilqKDyvkuldEVFBt3SdsTB+7W9QR9k&#10;X0rd4xjGTSuTKHqTBmsOhAo7OlRUNPnNKBiOY8fr0zXOV/UYKNep+frcK/X6Mn28g/A0+Wf40f7W&#10;CpL1Cu5nwhGQu38AAAD//wMAUEsBAi0AFAAGAAgAAAAhANvh9svuAAAAhQEAABMAAAAAAAAAAAAA&#10;AAAAAAAAAFtDb250ZW50X1R5cGVzXS54bWxQSwECLQAUAAYACAAAACEAWvQsW78AAAAVAQAACwAA&#10;AAAAAAAAAAAAAAAfAQAAX3JlbHMvLnJlbHNQSwECLQAUAAYACAAAACEAkv12mcMAAADcAAAADwAA&#10;AAAAAAAAAAAAAAAHAgAAZHJzL2Rvd25yZXYueG1sUEsFBgAAAAADAAMAtwAAAPcCAAAAAA==&#10;" strokecolor="red" strokeweight="3pt">
                  <v:stroke endarrow="block"/>
                </v:shape>
                <w10:wrap anchorx="margin"/>
              </v:group>
            </w:pict>
          </mc:Fallback>
        </mc:AlternateContent>
      </w:r>
      <w:r w:rsidR="00C708F9" w:rsidRPr="00697E7B">
        <w:rPr>
          <w:i/>
          <w:sz w:val="24"/>
          <w:szCs w:val="24"/>
        </w:rPr>
        <w:t xml:space="preserve">La </w:t>
      </w:r>
      <w:r w:rsidR="00A372C2">
        <w:rPr>
          <w:i/>
          <w:sz w:val="24"/>
          <w:szCs w:val="24"/>
        </w:rPr>
        <w:t>vitesse angulaire</w:t>
      </w:r>
      <w:r w:rsidR="00C708F9" w:rsidRPr="00697E7B">
        <w:rPr>
          <w:i/>
          <w:sz w:val="24"/>
          <w:szCs w:val="24"/>
        </w:rPr>
        <w:t xml:space="preserve"> maxi du système est de 1</w:t>
      </w:r>
      <w:r w:rsidR="001301A5" w:rsidRPr="00697E7B">
        <w:rPr>
          <w:i/>
          <w:sz w:val="24"/>
          <w:szCs w:val="24"/>
        </w:rPr>
        <w:t>,57</w:t>
      </w:r>
      <w:r w:rsidR="00C708F9" w:rsidRPr="00697E7B">
        <w:rPr>
          <w:i/>
          <w:sz w:val="24"/>
          <w:szCs w:val="24"/>
        </w:rPr>
        <w:t xml:space="preserve"> </w:t>
      </w:r>
      <w:r w:rsidR="00C708F9" w:rsidRPr="00C72F8F">
        <w:rPr>
          <w:i/>
          <w:sz w:val="24"/>
          <w:szCs w:val="24"/>
        </w:rPr>
        <w:t>r</w:t>
      </w:r>
      <w:r w:rsidR="00C72F8F" w:rsidRPr="00C72F8F">
        <w:rPr>
          <w:i/>
          <w:sz w:val="24"/>
          <w:szCs w:val="24"/>
        </w:rPr>
        <w:t>a</w:t>
      </w:r>
      <w:r w:rsidR="00C708F9" w:rsidRPr="00C72F8F">
        <w:rPr>
          <w:i/>
          <w:sz w:val="24"/>
          <w:szCs w:val="24"/>
        </w:rPr>
        <w:t>d</w:t>
      </w:r>
      <w:r w:rsidR="00C72F8F" w:rsidRPr="00C72F8F">
        <w:rPr>
          <w:rFonts w:cs="Arial"/>
          <w:i/>
          <w:sz w:val="24"/>
          <w:szCs w:val="24"/>
        </w:rPr>
        <w:t>.</w:t>
      </w:r>
      <w:r w:rsidR="0044484D" w:rsidRPr="00C72F8F">
        <w:rPr>
          <w:rFonts w:cs="Arial"/>
          <w:i/>
          <w:sz w:val="24"/>
          <w:szCs w:val="24"/>
        </w:rPr>
        <w:t>s</w:t>
      </w:r>
      <w:r w:rsidR="00C72F8F" w:rsidRPr="00C72F8F">
        <w:rPr>
          <w:i/>
          <w:vertAlign w:val="superscript"/>
        </w:rPr>
        <w:t>-</w:t>
      </w:r>
      <w:r w:rsidR="00240F14">
        <w:rPr>
          <w:i/>
          <w:vertAlign w:val="superscript"/>
        </w:rPr>
        <w:t>1</w:t>
      </w:r>
      <w:r w:rsidR="00A20466">
        <w:rPr>
          <w:rFonts w:cs="Arial"/>
          <w:i/>
          <w:sz w:val="24"/>
          <w:szCs w:val="24"/>
        </w:rPr>
        <w:t>,</w:t>
      </w:r>
      <w:r w:rsidR="00C708F9" w:rsidRPr="00697E7B">
        <w:rPr>
          <w:i/>
          <w:sz w:val="24"/>
          <w:szCs w:val="24"/>
        </w:rPr>
        <w:t xml:space="preserve"> déterminer la vitesse linéaire du point V</w:t>
      </w:r>
      <w:r w:rsidR="00C708F9" w:rsidRPr="00697E7B">
        <w:rPr>
          <w:i/>
          <w:sz w:val="24"/>
          <w:szCs w:val="24"/>
          <w:vertAlign w:val="subscript"/>
        </w:rPr>
        <w:t>A</w:t>
      </w:r>
      <w:r w:rsidR="00C708F9" w:rsidRPr="00697E7B">
        <w:rPr>
          <w:i/>
          <w:sz w:val="24"/>
          <w:szCs w:val="24"/>
          <w:vertAlign w:val="subscript"/>
        </w:rPr>
        <w:sym w:font="UniversalMath1 BT" w:char="F065"/>
      </w:r>
      <w:r w:rsidR="00C708F9" w:rsidRPr="00697E7B">
        <w:rPr>
          <w:i/>
          <w:sz w:val="24"/>
          <w:szCs w:val="24"/>
          <w:vertAlign w:val="subscript"/>
        </w:rPr>
        <w:t>s2/S0</w:t>
      </w:r>
    </w:p>
    <w:p w14:paraId="6698F7A1" w14:textId="6A1E77B7" w:rsidR="007551FF" w:rsidRDefault="007551FF" w:rsidP="00F86F31">
      <w:pPr>
        <w:widowControl/>
        <w:suppressAutoHyphens w:val="0"/>
        <w:autoSpaceDE/>
        <w:autoSpaceDN/>
      </w:pPr>
    </w:p>
    <w:p w14:paraId="1560C584" w14:textId="77777777" w:rsidR="005A6DD3" w:rsidRDefault="005A6DD3" w:rsidP="00F86F31">
      <w:pPr>
        <w:widowControl/>
        <w:suppressAutoHyphens w:val="0"/>
        <w:autoSpaceDE/>
        <w:autoSpaceDN/>
      </w:pPr>
    </w:p>
    <w:p w14:paraId="3C860D41" w14:textId="77777777" w:rsidR="005A6DD3" w:rsidRDefault="005A6DD3" w:rsidP="00F86F31">
      <w:pPr>
        <w:widowControl/>
        <w:suppressAutoHyphens w:val="0"/>
        <w:autoSpaceDE/>
        <w:autoSpaceDN/>
      </w:pPr>
    </w:p>
    <w:p w14:paraId="7DB74835" w14:textId="77777777" w:rsidR="005A6DD3" w:rsidRDefault="005A6DD3" w:rsidP="00F86F31">
      <w:pPr>
        <w:widowControl/>
        <w:suppressAutoHyphens w:val="0"/>
        <w:autoSpaceDE/>
        <w:autoSpaceDN/>
      </w:pPr>
    </w:p>
    <w:p w14:paraId="7B5A1209" w14:textId="77777777" w:rsidR="005A6DD3" w:rsidRDefault="005A6DD3" w:rsidP="00F86F31">
      <w:pPr>
        <w:widowControl/>
        <w:suppressAutoHyphens w:val="0"/>
        <w:autoSpaceDE/>
        <w:autoSpaceDN/>
      </w:pPr>
    </w:p>
    <w:p w14:paraId="4972DBFB" w14:textId="77777777" w:rsidR="005A6DD3" w:rsidRDefault="005A6DD3" w:rsidP="00F86F31">
      <w:pPr>
        <w:widowControl/>
        <w:suppressAutoHyphens w:val="0"/>
        <w:autoSpaceDE/>
        <w:autoSpaceDN/>
      </w:pPr>
    </w:p>
    <w:p w14:paraId="566DF7A3" w14:textId="77777777" w:rsidR="005A6DD3" w:rsidRDefault="005A6DD3" w:rsidP="00F86F31">
      <w:pPr>
        <w:widowControl/>
        <w:suppressAutoHyphens w:val="0"/>
        <w:autoSpaceDE/>
        <w:autoSpaceDN/>
      </w:pPr>
    </w:p>
    <w:p w14:paraId="53C1FEAE" w14:textId="77777777" w:rsidR="005A6DD3" w:rsidRDefault="005A6DD3" w:rsidP="00F86F31">
      <w:pPr>
        <w:widowControl/>
        <w:suppressAutoHyphens w:val="0"/>
        <w:autoSpaceDE/>
        <w:autoSpaceDN/>
      </w:pPr>
    </w:p>
    <w:p w14:paraId="54544A94" w14:textId="77777777" w:rsidR="005A6DD3" w:rsidRDefault="005A6DD3" w:rsidP="00F86F31">
      <w:pPr>
        <w:widowControl/>
        <w:suppressAutoHyphens w:val="0"/>
        <w:autoSpaceDE/>
        <w:autoSpaceDN/>
      </w:pPr>
    </w:p>
    <w:p w14:paraId="40BDE2C9" w14:textId="77777777" w:rsidR="005A6DD3" w:rsidRDefault="005A6DD3" w:rsidP="00F86F31">
      <w:pPr>
        <w:widowControl/>
        <w:suppressAutoHyphens w:val="0"/>
        <w:autoSpaceDE/>
        <w:autoSpaceDN/>
      </w:pPr>
    </w:p>
    <w:p w14:paraId="4FB21CC0" w14:textId="77777777" w:rsidR="005A6DD3" w:rsidRDefault="005A6DD3" w:rsidP="00F86F31">
      <w:pPr>
        <w:widowControl/>
        <w:suppressAutoHyphens w:val="0"/>
        <w:autoSpaceDE/>
        <w:autoSpaceDN/>
      </w:pPr>
    </w:p>
    <w:p w14:paraId="7F05C285" w14:textId="77777777" w:rsidR="005A6DD3" w:rsidRDefault="005A6DD3" w:rsidP="00F86F31">
      <w:pPr>
        <w:widowControl/>
        <w:suppressAutoHyphens w:val="0"/>
        <w:autoSpaceDE/>
        <w:autoSpaceDN/>
      </w:pPr>
    </w:p>
    <w:p w14:paraId="1B04612E" w14:textId="77777777" w:rsidR="005A6DD3" w:rsidRDefault="005A6DD3" w:rsidP="00F86F31">
      <w:pPr>
        <w:widowControl/>
        <w:suppressAutoHyphens w:val="0"/>
        <w:autoSpaceDE/>
        <w:autoSpaceDN/>
      </w:pPr>
    </w:p>
    <w:p w14:paraId="1210D4BE" w14:textId="77777777" w:rsidR="005A6DD3" w:rsidRDefault="005A6DD3" w:rsidP="00F86F31">
      <w:pPr>
        <w:widowControl/>
        <w:suppressAutoHyphens w:val="0"/>
        <w:autoSpaceDE/>
        <w:autoSpaceDN/>
      </w:pPr>
    </w:p>
    <w:p w14:paraId="6CACA20D" w14:textId="77777777" w:rsidR="00195E75" w:rsidRDefault="00195E75" w:rsidP="00F86F31">
      <w:pPr>
        <w:widowControl/>
        <w:suppressAutoHyphens w:val="0"/>
        <w:autoSpaceDE/>
        <w:autoSpaceDN/>
        <w:rPr>
          <w:b/>
        </w:rPr>
      </w:pPr>
    </w:p>
    <w:p w14:paraId="4C3C7704" w14:textId="77777777" w:rsidR="00195E75" w:rsidRDefault="00195E75" w:rsidP="00F86F31">
      <w:pPr>
        <w:widowControl/>
        <w:suppressAutoHyphens w:val="0"/>
        <w:autoSpaceDE/>
        <w:autoSpaceDN/>
        <w:rPr>
          <w:b/>
        </w:rPr>
      </w:pPr>
    </w:p>
    <w:p w14:paraId="57BB0101" w14:textId="48CB50C4" w:rsidR="00B740B8" w:rsidRPr="009D0F9F" w:rsidRDefault="007551FF" w:rsidP="00F86F31">
      <w:pPr>
        <w:widowControl/>
        <w:suppressAutoHyphens w:val="0"/>
        <w:autoSpaceDE/>
        <w:autoSpaceDN/>
        <w:rPr>
          <w:i/>
        </w:rPr>
      </w:pPr>
      <w:r w:rsidRPr="007551FF">
        <w:rPr>
          <w:b/>
        </w:rPr>
        <w:t>Question</w:t>
      </w:r>
      <w:r w:rsidR="00800EA0">
        <w:rPr>
          <w:b/>
        </w:rPr>
        <w:t xml:space="preserve"> </w:t>
      </w:r>
      <w:r w:rsidRPr="007551FF">
        <w:rPr>
          <w:b/>
        </w:rPr>
        <w:t>1</w:t>
      </w:r>
      <w:r w:rsidR="009D3198">
        <w:rPr>
          <w:b/>
        </w:rPr>
        <w:t>2</w:t>
      </w:r>
      <w:r>
        <w:t xml:space="preserve"> </w:t>
      </w:r>
      <w:r w:rsidR="00B740B8" w:rsidRPr="009D0F9F">
        <w:rPr>
          <w:i/>
        </w:rPr>
        <w:t>(sur feuille de copie)</w:t>
      </w:r>
    </w:p>
    <w:p w14:paraId="41E14C9C" w14:textId="77777777" w:rsidR="00302415" w:rsidRDefault="00302415" w:rsidP="00F86F31">
      <w:pPr>
        <w:widowControl/>
        <w:suppressAutoHyphens w:val="0"/>
        <w:autoSpaceDE/>
        <w:autoSpaceDN/>
      </w:pPr>
    </w:p>
    <w:p w14:paraId="3C225902" w14:textId="055CBA91" w:rsidR="007551FF" w:rsidRDefault="009D3198" w:rsidP="00195E75">
      <w:pPr>
        <w:widowControl/>
        <w:suppressAutoHyphens w:val="0"/>
        <w:autoSpaceDE/>
        <w:autoSpaceDN/>
        <w:jc w:val="both"/>
        <w:rPr>
          <w:i/>
        </w:rPr>
      </w:pPr>
      <w:r w:rsidRPr="00195E75">
        <w:rPr>
          <w:i/>
        </w:rPr>
        <w:t>À l’aide</w:t>
      </w:r>
      <w:r w:rsidR="007551FF" w:rsidRPr="00195E75">
        <w:rPr>
          <w:i/>
        </w:rPr>
        <w:t xml:space="preserve"> des questions précédentes</w:t>
      </w:r>
      <w:r w:rsidR="009C4768">
        <w:rPr>
          <w:i/>
        </w:rPr>
        <w:t>,</w:t>
      </w:r>
      <w:r w:rsidR="007551FF" w:rsidRPr="00195E75">
        <w:rPr>
          <w:i/>
        </w:rPr>
        <w:t xml:space="preserve"> déterminer le mouvement de l’ensemble </w:t>
      </w:r>
      <w:r w:rsidR="005A6DD3" w:rsidRPr="00195E75">
        <w:rPr>
          <w:i/>
        </w:rPr>
        <w:t>(</w:t>
      </w:r>
      <w:r w:rsidR="007551FF" w:rsidRPr="00195E75">
        <w:rPr>
          <w:i/>
        </w:rPr>
        <w:t xml:space="preserve">plaque porte yaourt </w:t>
      </w:r>
      <w:r w:rsidR="005A6DD3" w:rsidRPr="00195E75">
        <w:rPr>
          <w:i/>
        </w:rPr>
        <w:t>+</w:t>
      </w:r>
      <w:r w:rsidR="007551FF" w:rsidRPr="00195E75">
        <w:rPr>
          <w:i/>
        </w:rPr>
        <w:t xml:space="preserve"> yaourt</w:t>
      </w:r>
      <w:r w:rsidR="005A6DD3" w:rsidRPr="00195E75">
        <w:rPr>
          <w:i/>
        </w:rPr>
        <w:t>)</w:t>
      </w:r>
      <w:r w:rsidR="005A400F" w:rsidRPr="00195E75">
        <w:rPr>
          <w:i/>
        </w:rPr>
        <w:t xml:space="preserve"> par rapport à S0</w:t>
      </w:r>
      <w:r w:rsidR="007551FF" w:rsidRPr="00195E75">
        <w:rPr>
          <w:i/>
        </w:rPr>
        <w:t>.</w:t>
      </w:r>
    </w:p>
    <w:p w14:paraId="516E0F23" w14:textId="77777777" w:rsidR="009C4768" w:rsidRPr="00195E75" w:rsidRDefault="009C4768" w:rsidP="00195E75">
      <w:pPr>
        <w:widowControl/>
        <w:suppressAutoHyphens w:val="0"/>
        <w:autoSpaceDE/>
        <w:autoSpaceDN/>
        <w:jc w:val="both"/>
        <w:rPr>
          <w:i/>
        </w:rPr>
      </w:pPr>
    </w:p>
    <w:p w14:paraId="0CBD6CCF" w14:textId="1A85D6A2" w:rsidR="007551FF" w:rsidRDefault="007551FF" w:rsidP="00195E75">
      <w:pPr>
        <w:widowControl/>
        <w:suppressAutoHyphens w:val="0"/>
        <w:autoSpaceDE/>
        <w:autoSpaceDN/>
        <w:jc w:val="both"/>
        <w:rPr>
          <w:i/>
        </w:rPr>
      </w:pPr>
      <w:r w:rsidRPr="00195E75">
        <w:rPr>
          <w:i/>
        </w:rPr>
        <w:t>Conclure sur la vitesse maxi de</w:t>
      </w:r>
      <w:r w:rsidR="005A6DD3" w:rsidRPr="00195E75">
        <w:rPr>
          <w:i/>
        </w:rPr>
        <w:t>s points B</w:t>
      </w:r>
      <w:r w:rsidR="007951B6">
        <w:rPr>
          <w:i/>
        </w:rPr>
        <w:t>,</w:t>
      </w:r>
      <w:r w:rsidR="005A6DD3" w:rsidRPr="00195E75">
        <w:rPr>
          <w:i/>
        </w:rPr>
        <w:t xml:space="preserve"> C</w:t>
      </w:r>
      <w:r w:rsidR="007951B6">
        <w:rPr>
          <w:i/>
        </w:rPr>
        <w:t>,</w:t>
      </w:r>
      <w:r w:rsidR="005A6DD3" w:rsidRPr="00195E75">
        <w:rPr>
          <w:i/>
        </w:rPr>
        <w:t xml:space="preserve"> D pendant le déplacement des pots de</w:t>
      </w:r>
      <w:r w:rsidRPr="00195E75">
        <w:rPr>
          <w:i/>
        </w:rPr>
        <w:t xml:space="preserve"> yaourt</w:t>
      </w:r>
      <w:r w:rsidR="00302415" w:rsidRPr="00195E75">
        <w:rPr>
          <w:i/>
        </w:rPr>
        <w:t xml:space="preserve"> et justifier</w:t>
      </w:r>
      <w:r w:rsidRPr="00195E75">
        <w:rPr>
          <w:i/>
        </w:rPr>
        <w:t>.</w:t>
      </w:r>
    </w:p>
    <w:p w14:paraId="026B30A2" w14:textId="77777777" w:rsidR="009C4768" w:rsidRPr="00195E75" w:rsidRDefault="009C4768" w:rsidP="00195E75">
      <w:pPr>
        <w:widowControl/>
        <w:suppressAutoHyphens w:val="0"/>
        <w:autoSpaceDE/>
        <w:autoSpaceDN/>
        <w:jc w:val="both"/>
        <w:rPr>
          <w:i/>
        </w:rPr>
      </w:pPr>
    </w:p>
    <w:p w14:paraId="5A03F4D3" w14:textId="729908AF" w:rsidR="00140C57" w:rsidRPr="00195E75" w:rsidRDefault="004A74EB" w:rsidP="00195E75">
      <w:pPr>
        <w:widowControl/>
        <w:suppressAutoHyphens w:val="0"/>
        <w:autoSpaceDE/>
        <w:autoSpaceDN/>
        <w:jc w:val="both"/>
        <w:rPr>
          <w:i/>
        </w:rPr>
      </w:pPr>
      <w:r w:rsidRPr="00195E75">
        <w:rPr>
          <w:i/>
        </w:rPr>
        <w:t>L</w:t>
      </w:r>
      <w:r w:rsidR="00140C57" w:rsidRPr="00195E75">
        <w:rPr>
          <w:i/>
        </w:rPr>
        <w:t>e cahier des charge</w:t>
      </w:r>
      <w:r w:rsidR="00452CCD" w:rsidRPr="00195E75">
        <w:rPr>
          <w:i/>
        </w:rPr>
        <w:t>s</w:t>
      </w:r>
      <w:r w:rsidRPr="00195E75">
        <w:rPr>
          <w:i/>
        </w:rPr>
        <w:t> est-il respecté ? Justifier.</w:t>
      </w:r>
    </w:p>
    <w:p w14:paraId="59F0B71C" w14:textId="77777777" w:rsidR="00891A96" w:rsidRDefault="00891A96" w:rsidP="00452CCD">
      <w:pPr>
        <w:widowControl/>
        <w:suppressAutoHyphens w:val="0"/>
        <w:autoSpaceDE/>
        <w:autoSpaceDN/>
        <w:jc w:val="both"/>
      </w:pPr>
    </w:p>
    <w:p w14:paraId="3933357D" w14:textId="645B5ADC" w:rsidR="002F2FB6" w:rsidRPr="004F6594" w:rsidRDefault="00A82770" w:rsidP="007951B6">
      <w:pPr>
        <w:widowControl/>
        <w:suppressAutoHyphens w:val="0"/>
        <w:autoSpaceDE/>
        <w:autoSpaceDN/>
      </w:pPr>
      <w:r>
        <w:t>L</w:t>
      </w:r>
      <w:r w:rsidR="00820BD2">
        <w:t>a</w:t>
      </w:r>
      <w:r>
        <w:t xml:space="preserve"> </w:t>
      </w:r>
      <w:r w:rsidR="00820BD2">
        <w:t xml:space="preserve">masse </w:t>
      </w:r>
      <w:r>
        <w:t>de l’ensemble S</w:t>
      </w:r>
      <w:r w:rsidR="00430AB2">
        <w:t>2</w:t>
      </w:r>
      <w:r>
        <w:t xml:space="preserve"> est </w:t>
      </w:r>
      <w:r w:rsidR="00924451">
        <w:t xml:space="preserve">de </w:t>
      </w:r>
      <w:r w:rsidR="00820BD2">
        <w:t>1</w:t>
      </w:r>
      <w:r w:rsidR="00924451">
        <w:t>,</w:t>
      </w:r>
      <w:r w:rsidR="00820BD2">
        <w:t>44</w:t>
      </w:r>
      <w:r w:rsidR="00924451">
        <w:t xml:space="preserve"> k</w:t>
      </w:r>
      <w:r w:rsidR="00820BD2">
        <w:t>g</w:t>
      </w:r>
      <w:r w:rsidR="00924451">
        <w:t>,</w:t>
      </w:r>
      <w:r w:rsidR="00A6776C">
        <w:t xml:space="preserve"> </w:t>
      </w:r>
      <w:r w:rsidR="00211F8B">
        <w:t>l’accélération de la pesanteur</w:t>
      </w:r>
      <w:r w:rsidR="00891A96">
        <w:t xml:space="preserve"> </w:t>
      </w:r>
      <w:r w:rsidR="00211F8B">
        <w:t xml:space="preserve">g </w:t>
      </w:r>
      <w:r w:rsidR="00924451">
        <w:t xml:space="preserve">est </w:t>
      </w:r>
      <w:r w:rsidR="007951B6">
        <w:br/>
      </w:r>
      <w:r w:rsidR="00924451">
        <w:t>de</w:t>
      </w:r>
      <w:r w:rsidR="00211F8B">
        <w:t xml:space="preserve"> </w:t>
      </w:r>
      <w:r w:rsidR="00A6776C">
        <w:t>9</w:t>
      </w:r>
      <w:r w:rsidR="00924451">
        <w:t>,</w:t>
      </w:r>
      <w:r w:rsidR="00A6776C">
        <w:t>81</w:t>
      </w:r>
      <w:r w:rsidR="00211F8B">
        <w:t xml:space="preserve"> m</w:t>
      </w:r>
      <w:r w:rsidR="007951B6">
        <w:t>.</w:t>
      </w:r>
      <w:r w:rsidR="00211F8B">
        <w:t>s</w:t>
      </w:r>
      <w:r w:rsidR="007951B6" w:rsidRPr="007951B6">
        <w:rPr>
          <w:vertAlign w:val="superscript"/>
        </w:rPr>
        <w:t>-</w:t>
      </w:r>
      <w:r w:rsidR="001A2A53">
        <w:rPr>
          <w:vertAlign w:val="superscript"/>
        </w:rPr>
        <w:t>2</w:t>
      </w:r>
      <w:r w:rsidR="001A2A53">
        <w:t>.</w:t>
      </w:r>
      <w:r w:rsidR="004F6594">
        <w:t xml:space="preserve"> </w:t>
      </w:r>
      <w:r w:rsidR="00BC7C8E">
        <w:br/>
      </w:r>
      <w:r w:rsidR="004F6594">
        <w:t>La pression de service est de 6 bars</w:t>
      </w:r>
      <w:r w:rsidR="00C77125">
        <w:t>.</w:t>
      </w:r>
    </w:p>
    <w:p w14:paraId="7C97CB62" w14:textId="77777777" w:rsidR="00595D19" w:rsidRDefault="00595D19" w:rsidP="00452CCD">
      <w:pPr>
        <w:widowControl/>
        <w:suppressAutoHyphens w:val="0"/>
        <w:autoSpaceDE/>
        <w:autoSpaceDN/>
        <w:jc w:val="both"/>
        <w:rPr>
          <w:b/>
        </w:rPr>
      </w:pPr>
    </w:p>
    <w:p w14:paraId="666259AC" w14:textId="1D48B7DC" w:rsidR="00B740B8" w:rsidRDefault="00820BD2" w:rsidP="00452CCD">
      <w:pPr>
        <w:widowControl/>
        <w:suppressAutoHyphens w:val="0"/>
        <w:autoSpaceDE/>
        <w:autoSpaceDN/>
        <w:jc w:val="both"/>
      </w:pPr>
      <w:r w:rsidRPr="00820BD2">
        <w:rPr>
          <w:b/>
        </w:rPr>
        <w:t>Question 1</w:t>
      </w:r>
      <w:r w:rsidR="004A74EB">
        <w:rPr>
          <w:b/>
        </w:rPr>
        <w:t>3</w:t>
      </w:r>
      <w:r>
        <w:t xml:space="preserve"> </w:t>
      </w:r>
      <w:r w:rsidR="00B740B8" w:rsidRPr="009D0F9F">
        <w:rPr>
          <w:i/>
        </w:rPr>
        <w:t>(sur feuille de copie)</w:t>
      </w:r>
    </w:p>
    <w:p w14:paraId="157E1126" w14:textId="05729516" w:rsidR="00430AB2" w:rsidRDefault="00430AB2" w:rsidP="00452CCD">
      <w:pPr>
        <w:widowControl/>
        <w:suppressAutoHyphens w:val="0"/>
        <w:autoSpaceDE/>
        <w:autoSpaceDN/>
        <w:jc w:val="both"/>
      </w:pPr>
    </w:p>
    <w:p w14:paraId="0BC7A279" w14:textId="7DF746CF" w:rsidR="001D663B" w:rsidRDefault="009C4768" w:rsidP="007951B6">
      <w:pPr>
        <w:widowControl/>
        <w:suppressAutoHyphens w:val="0"/>
        <w:autoSpaceDE/>
        <w:autoSpaceDN/>
        <w:jc w:val="both"/>
        <w:rPr>
          <w:i/>
        </w:rPr>
      </w:pPr>
      <w:r w:rsidRPr="007951B6">
        <w:rPr>
          <w:i/>
          <w:iCs/>
        </w:rPr>
        <w:t xml:space="preserve">À l’aide du dessin </w:t>
      </w:r>
      <w:r w:rsidR="007951B6" w:rsidRPr="007951B6">
        <w:rPr>
          <w:i/>
          <w:iCs/>
        </w:rPr>
        <w:t xml:space="preserve">ci-dessus, </w:t>
      </w:r>
      <w:r w:rsidR="007951B6">
        <w:t>d</w:t>
      </w:r>
      <w:r w:rsidR="001D663B" w:rsidRPr="001E1DAD">
        <w:rPr>
          <w:i/>
        </w:rPr>
        <w:t>éterminer le couple statique en O dû au poids P</w:t>
      </w:r>
      <w:r w:rsidR="001D663B" w:rsidRPr="001E1DAD">
        <w:rPr>
          <w:i/>
          <w:vertAlign w:val="subscript"/>
        </w:rPr>
        <w:t>S2</w:t>
      </w:r>
      <w:r w:rsidR="001D663B" w:rsidRPr="001E1DAD">
        <w:rPr>
          <w:i/>
        </w:rPr>
        <w:t xml:space="preserve">. </w:t>
      </w:r>
      <w:r w:rsidR="00C77125">
        <w:rPr>
          <w:i/>
        </w:rPr>
        <w:br/>
      </w:r>
      <w:r w:rsidR="00B733AF">
        <w:rPr>
          <w:i/>
        </w:rPr>
        <w:t>Détailler les calculs</w:t>
      </w:r>
      <w:r w:rsidR="001D663B" w:rsidRPr="001E1DAD">
        <w:rPr>
          <w:i/>
        </w:rPr>
        <w:t>.</w:t>
      </w:r>
    </w:p>
    <w:p w14:paraId="7B334719" w14:textId="77777777" w:rsidR="009C4768" w:rsidRPr="001E1DAD" w:rsidRDefault="009C4768" w:rsidP="00195E75">
      <w:pPr>
        <w:pStyle w:val="Commentaire"/>
        <w:widowControl/>
        <w:suppressAutoHyphens w:val="0"/>
        <w:autoSpaceDE/>
        <w:autoSpaceDN/>
        <w:jc w:val="both"/>
        <w:rPr>
          <w:i/>
        </w:rPr>
      </w:pPr>
    </w:p>
    <w:p w14:paraId="1D0FDD52" w14:textId="449BF6CD" w:rsidR="004F6594" w:rsidRPr="00195E75" w:rsidRDefault="004F6594" w:rsidP="00195E75">
      <w:pPr>
        <w:widowControl/>
        <w:suppressAutoHyphens w:val="0"/>
        <w:autoSpaceDE/>
        <w:autoSpaceDN/>
        <w:jc w:val="both"/>
        <w:rPr>
          <w:i/>
        </w:rPr>
      </w:pPr>
      <w:r w:rsidRPr="00195E75">
        <w:rPr>
          <w:i/>
        </w:rPr>
        <w:t xml:space="preserve">En utilisant le document </w:t>
      </w:r>
      <w:r w:rsidR="00370801" w:rsidRPr="00195E75">
        <w:rPr>
          <w:i/>
        </w:rPr>
        <w:t>ressource</w:t>
      </w:r>
      <w:r w:rsidR="001E1DAD" w:rsidRPr="00195E75">
        <w:rPr>
          <w:i/>
        </w:rPr>
        <w:t>s</w:t>
      </w:r>
      <w:r w:rsidR="00370801" w:rsidRPr="00195E75">
        <w:rPr>
          <w:i/>
        </w:rPr>
        <w:t xml:space="preserve"> 3</w:t>
      </w:r>
      <w:r w:rsidRPr="00195E75">
        <w:rPr>
          <w:i/>
        </w:rPr>
        <w:t xml:space="preserve">, choisir en fonction du résultat précédent </w:t>
      </w:r>
      <w:r w:rsidR="00595D19" w:rsidRPr="00195E75">
        <w:rPr>
          <w:i/>
        </w:rPr>
        <w:t xml:space="preserve">le diamètre </w:t>
      </w:r>
      <w:r w:rsidR="001E1DAD" w:rsidRPr="00195E75">
        <w:rPr>
          <w:i/>
        </w:rPr>
        <w:t xml:space="preserve">minimum </w:t>
      </w:r>
      <w:r w:rsidR="00595D19" w:rsidRPr="00195E75">
        <w:rPr>
          <w:i/>
        </w:rPr>
        <w:t>du vérin.</w:t>
      </w:r>
      <w:r w:rsidRPr="00195E75">
        <w:rPr>
          <w:i/>
        </w:rPr>
        <w:t xml:space="preserve"> </w:t>
      </w:r>
      <w:r w:rsidR="007365A4">
        <w:rPr>
          <w:i/>
        </w:rPr>
        <w:t>Déterminer le coefficient de sécurité qui en résulte</w:t>
      </w:r>
      <w:r w:rsidR="00370801" w:rsidRPr="00195E75">
        <w:rPr>
          <w:i/>
        </w:rPr>
        <w:t>.</w:t>
      </w:r>
    </w:p>
    <w:p w14:paraId="04AA6657" w14:textId="3C0FFFD3" w:rsidR="00195E75" w:rsidRDefault="00195E75">
      <w:pPr>
        <w:widowControl/>
        <w:suppressAutoHyphens w:val="0"/>
        <w:autoSpaceDE/>
        <w:autoSpaceDN/>
      </w:pPr>
      <w:r>
        <w:br w:type="page"/>
      </w:r>
    </w:p>
    <w:p w14:paraId="767C718E" w14:textId="67607E33" w:rsidR="00787806" w:rsidRDefault="00595D19" w:rsidP="00452CCD">
      <w:pPr>
        <w:widowControl/>
        <w:suppressAutoHyphens w:val="0"/>
        <w:autoSpaceDE/>
        <w:autoSpaceDN/>
        <w:jc w:val="both"/>
      </w:pPr>
      <w:r>
        <w:lastRenderedPageBreak/>
        <w:t>L’énergie cinétique</w:t>
      </w:r>
      <w:r w:rsidRPr="00595D19">
        <w:t xml:space="preserve"> </w:t>
      </w:r>
      <w:r w:rsidR="001516F7">
        <w:t>de</w:t>
      </w:r>
      <w:r w:rsidR="005D3DDC">
        <w:t xml:space="preserve"> l’ensemble</w:t>
      </w:r>
      <w:r w:rsidR="001516F7">
        <w:t xml:space="preserve"> </w:t>
      </w:r>
      <w:r w:rsidR="005D3DDC">
        <w:t xml:space="preserve">en mouvement </w:t>
      </w:r>
      <w:r w:rsidR="001516F7">
        <w:t>est de</w:t>
      </w:r>
      <w:r w:rsidR="005D3DDC">
        <w:t>1,</w:t>
      </w:r>
      <w:r>
        <w:t xml:space="preserve">23 joules. Afin </w:t>
      </w:r>
      <w:r w:rsidR="002F4EA8">
        <w:t xml:space="preserve">de limiter les chocs et la déformation des pots lors de la dépose </w:t>
      </w:r>
      <w:r>
        <w:t>sur le tapis</w:t>
      </w:r>
      <w:r w:rsidR="00787806">
        <w:t>,</w:t>
      </w:r>
      <w:r>
        <w:t xml:space="preserve"> </w:t>
      </w:r>
      <w:r w:rsidR="00787806">
        <w:t>le</w:t>
      </w:r>
      <w:r>
        <w:t xml:space="preserve"> vérin </w:t>
      </w:r>
      <w:r w:rsidR="001516F7">
        <w:t xml:space="preserve">rotatif </w:t>
      </w:r>
      <w:r w:rsidR="00787806">
        <w:t>doit disposer d’un</w:t>
      </w:r>
      <w:r>
        <w:t xml:space="preserve"> amortissement pneumatique.</w:t>
      </w:r>
      <w:r w:rsidR="001A2A53">
        <w:t xml:space="preserve"> </w:t>
      </w:r>
    </w:p>
    <w:p w14:paraId="7C8B2062" w14:textId="77777777" w:rsidR="009C4768" w:rsidRDefault="009C4768" w:rsidP="00452CCD">
      <w:pPr>
        <w:widowControl/>
        <w:suppressAutoHyphens w:val="0"/>
        <w:autoSpaceDE/>
        <w:autoSpaceDN/>
        <w:jc w:val="both"/>
      </w:pPr>
    </w:p>
    <w:p w14:paraId="7FFC9164" w14:textId="00664DDC" w:rsidR="00787806" w:rsidRDefault="00787806" w:rsidP="00452CCD">
      <w:pPr>
        <w:widowControl/>
        <w:suppressAutoHyphens w:val="0"/>
        <w:autoSpaceDE/>
        <w:autoSpaceDN/>
        <w:jc w:val="both"/>
      </w:pPr>
      <w:r>
        <w:t>Ce vérin répondra aux contraintes suivantes :</w:t>
      </w:r>
    </w:p>
    <w:p w14:paraId="75F990AB" w14:textId="0D4998BD" w:rsidR="00787806" w:rsidRDefault="00E11829" w:rsidP="00787806">
      <w:pPr>
        <w:pStyle w:val="Paragraphedeliste"/>
        <w:widowControl/>
        <w:numPr>
          <w:ilvl w:val="0"/>
          <w:numId w:val="1"/>
        </w:numPr>
        <w:suppressAutoHyphens w:val="0"/>
        <w:autoSpaceDE/>
        <w:autoSpaceDN/>
      </w:pPr>
      <w:r>
        <w:t>d</w:t>
      </w:r>
      <w:r w:rsidR="00787806">
        <w:t>eux</w:t>
      </w:r>
      <w:r w:rsidR="001A2A53">
        <w:t xml:space="preserve"> détecteurs</w:t>
      </w:r>
      <w:r w:rsidR="002A0FFD">
        <w:t xml:space="preserve"> </w:t>
      </w:r>
      <w:r w:rsidR="002A0FFD" w:rsidRPr="00787806">
        <w:t>intégrés</w:t>
      </w:r>
      <w:r w:rsidR="007A1169">
        <w:t> ;</w:t>
      </w:r>
    </w:p>
    <w:p w14:paraId="1207D1B7" w14:textId="06545F15" w:rsidR="00B1375E" w:rsidRDefault="00E11829" w:rsidP="00787806">
      <w:pPr>
        <w:pStyle w:val="Paragraphedeliste"/>
        <w:widowControl/>
        <w:numPr>
          <w:ilvl w:val="0"/>
          <w:numId w:val="1"/>
        </w:numPr>
        <w:suppressAutoHyphens w:val="0"/>
        <w:autoSpaceDE/>
        <w:autoSpaceDN/>
      </w:pPr>
      <w:r>
        <w:t>m</w:t>
      </w:r>
      <w:r w:rsidR="00F20552">
        <w:t>ontage standard</w:t>
      </w:r>
      <w:r w:rsidR="007A1169">
        <w:t> ;</w:t>
      </w:r>
    </w:p>
    <w:p w14:paraId="51051A25" w14:textId="555B30F6" w:rsidR="00B1375E" w:rsidRDefault="00E11829" w:rsidP="00B1375E">
      <w:pPr>
        <w:pStyle w:val="Paragraphedeliste"/>
        <w:widowControl/>
        <w:numPr>
          <w:ilvl w:val="0"/>
          <w:numId w:val="1"/>
        </w:numPr>
        <w:suppressAutoHyphens w:val="0"/>
        <w:autoSpaceDE/>
        <w:autoSpaceDN/>
      </w:pPr>
      <w:r>
        <w:t>an</w:t>
      </w:r>
      <w:r w:rsidR="001A2A53">
        <w:t xml:space="preserve">gle de rotation </w:t>
      </w:r>
      <w:r w:rsidR="007A1169">
        <w:t>à déduire des tracés ;</w:t>
      </w:r>
    </w:p>
    <w:p w14:paraId="4BC8CDEA" w14:textId="0F431F08" w:rsidR="00B1375E" w:rsidRDefault="00E11829" w:rsidP="00B1375E">
      <w:pPr>
        <w:pStyle w:val="Paragraphedeliste"/>
        <w:widowControl/>
        <w:numPr>
          <w:ilvl w:val="0"/>
          <w:numId w:val="1"/>
        </w:numPr>
        <w:suppressAutoHyphens w:val="0"/>
        <w:autoSpaceDE/>
        <w:autoSpaceDN/>
      </w:pPr>
      <w:r>
        <w:t>t</w:t>
      </w:r>
      <w:r w:rsidR="001A2A53">
        <w:t xml:space="preserve">ype d’orifice </w:t>
      </w:r>
      <w:r w:rsidR="007A1169">
        <w:t>TF ;</w:t>
      </w:r>
    </w:p>
    <w:p w14:paraId="719066FE" w14:textId="55F41DFD" w:rsidR="00B1375E" w:rsidRDefault="00E11829" w:rsidP="00B1375E">
      <w:pPr>
        <w:pStyle w:val="Paragraphedeliste"/>
        <w:widowControl/>
        <w:numPr>
          <w:ilvl w:val="0"/>
          <w:numId w:val="1"/>
        </w:numPr>
        <w:suppressAutoHyphens w:val="0"/>
        <w:autoSpaceDE/>
        <w:autoSpaceDN/>
      </w:pPr>
      <w:r>
        <w:t>t</w:t>
      </w:r>
      <w:r w:rsidR="001A2A53">
        <w:t>ype Air-hydro</w:t>
      </w:r>
      <w:r w:rsidR="007A1169">
        <w:t> ;</w:t>
      </w:r>
    </w:p>
    <w:p w14:paraId="4BCC0812" w14:textId="2301463E" w:rsidR="00B1375E" w:rsidRDefault="00E11829" w:rsidP="00B1375E">
      <w:pPr>
        <w:pStyle w:val="Paragraphedeliste"/>
        <w:widowControl/>
        <w:numPr>
          <w:ilvl w:val="0"/>
          <w:numId w:val="1"/>
        </w:numPr>
        <w:suppressAutoHyphens w:val="0"/>
        <w:autoSpaceDE/>
        <w:autoSpaceDN/>
      </w:pPr>
      <w:r>
        <w:t>a</w:t>
      </w:r>
      <w:r w:rsidR="000B274E">
        <w:t>xe non traversant</w:t>
      </w:r>
      <w:r w:rsidR="007A1169">
        <w:t> ;</w:t>
      </w:r>
    </w:p>
    <w:p w14:paraId="6D5E86A8" w14:textId="6B7C2DFD" w:rsidR="00B1375E" w:rsidRDefault="00E11829" w:rsidP="00B1375E">
      <w:pPr>
        <w:pStyle w:val="Paragraphedeliste"/>
        <w:widowControl/>
        <w:numPr>
          <w:ilvl w:val="0"/>
          <w:numId w:val="1"/>
        </w:numPr>
        <w:suppressAutoHyphens w:val="0"/>
        <w:autoSpaceDE/>
        <w:autoSpaceDN/>
      </w:pPr>
      <w:r>
        <w:t>q</w:t>
      </w:r>
      <w:r w:rsidR="00A6776C">
        <w:t>uatre</w:t>
      </w:r>
      <w:r w:rsidR="000B274E">
        <w:t xml:space="preserve"> plats de tige</w:t>
      </w:r>
      <w:r w:rsidR="007A1169">
        <w:t> ;</w:t>
      </w:r>
    </w:p>
    <w:p w14:paraId="5E60DF5A" w14:textId="00ECBD2E" w:rsidR="004F6594" w:rsidRDefault="00E11829" w:rsidP="00B1375E">
      <w:pPr>
        <w:pStyle w:val="Paragraphedeliste"/>
        <w:widowControl/>
        <w:numPr>
          <w:ilvl w:val="0"/>
          <w:numId w:val="1"/>
        </w:numPr>
        <w:suppressAutoHyphens w:val="0"/>
        <w:autoSpaceDE/>
        <w:autoSpaceDN/>
      </w:pPr>
      <w:r>
        <w:t>r</w:t>
      </w:r>
      <w:r w:rsidR="00A6776C">
        <w:t>ien</w:t>
      </w:r>
      <w:r w:rsidR="000B274E">
        <w:t xml:space="preserve"> en exécution spéciale</w:t>
      </w:r>
      <w:r w:rsidR="00B1375E">
        <w:t>.</w:t>
      </w:r>
    </w:p>
    <w:p w14:paraId="45657781" w14:textId="77777777" w:rsidR="00595D19" w:rsidRDefault="00595D19" w:rsidP="00595D19">
      <w:pPr>
        <w:widowControl/>
        <w:suppressAutoHyphens w:val="0"/>
        <w:autoSpaceDE/>
        <w:autoSpaceDN/>
        <w:rPr>
          <w:b/>
        </w:rPr>
      </w:pPr>
    </w:p>
    <w:p w14:paraId="60A67AB6" w14:textId="3F27586B" w:rsidR="00595D19" w:rsidRDefault="00595D19" w:rsidP="00595D19">
      <w:pPr>
        <w:widowControl/>
        <w:suppressAutoHyphens w:val="0"/>
        <w:autoSpaceDE/>
        <w:autoSpaceDN/>
      </w:pPr>
      <w:r w:rsidRPr="00595D19">
        <w:rPr>
          <w:b/>
        </w:rPr>
        <w:t>Question 1</w:t>
      </w:r>
      <w:r w:rsidR="004869D5">
        <w:rPr>
          <w:b/>
        </w:rPr>
        <w:t>4</w:t>
      </w:r>
      <w:r w:rsidRPr="00595D19">
        <w:rPr>
          <w:b/>
        </w:rPr>
        <w:t xml:space="preserve"> </w:t>
      </w:r>
      <w:r w:rsidRPr="00D57FCC">
        <w:rPr>
          <w:i/>
        </w:rPr>
        <w:t>(sur feuille de copie)</w:t>
      </w:r>
    </w:p>
    <w:p w14:paraId="59AA6D3F" w14:textId="77777777" w:rsidR="005E143A" w:rsidRDefault="005E143A" w:rsidP="00595D19">
      <w:pPr>
        <w:widowControl/>
        <w:suppressAutoHyphens w:val="0"/>
        <w:autoSpaceDE/>
        <w:autoSpaceDN/>
      </w:pPr>
    </w:p>
    <w:p w14:paraId="6DBE72B4" w14:textId="4FAA48C4" w:rsidR="00595D19" w:rsidRDefault="009C4768" w:rsidP="00195E75">
      <w:pPr>
        <w:widowControl/>
        <w:suppressAutoHyphens w:val="0"/>
        <w:autoSpaceDE/>
        <w:autoSpaceDN/>
        <w:rPr>
          <w:i/>
        </w:rPr>
      </w:pPr>
      <w:r>
        <w:rPr>
          <w:i/>
        </w:rPr>
        <w:t>À l’aide du</w:t>
      </w:r>
      <w:r w:rsidR="00595D19" w:rsidRPr="00195E75">
        <w:rPr>
          <w:i/>
        </w:rPr>
        <w:t xml:space="preserve"> document </w:t>
      </w:r>
      <w:r w:rsidR="00786D1D" w:rsidRPr="00195E75">
        <w:rPr>
          <w:i/>
        </w:rPr>
        <w:t>ressource</w:t>
      </w:r>
      <w:r w:rsidR="00F860EB" w:rsidRPr="00195E75">
        <w:rPr>
          <w:i/>
        </w:rPr>
        <w:t>s</w:t>
      </w:r>
      <w:r w:rsidR="00786D1D" w:rsidRPr="00195E75">
        <w:rPr>
          <w:i/>
        </w:rPr>
        <w:t xml:space="preserve"> 3</w:t>
      </w:r>
      <w:r w:rsidR="00595D19" w:rsidRPr="00195E75">
        <w:rPr>
          <w:i/>
        </w:rPr>
        <w:t xml:space="preserve">, </w:t>
      </w:r>
      <w:r w:rsidR="002E2EEF" w:rsidRPr="00195E75">
        <w:rPr>
          <w:i/>
        </w:rPr>
        <w:t>déterminer</w:t>
      </w:r>
      <w:r w:rsidR="00595D19" w:rsidRPr="00195E75">
        <w:rPr>
          <w:i/>
        </w:rPr>
        <w:t xml:space="preserve"> en fonction </w:t>
      </w:r>
      <w:r w:rsidR="002E2EEF" w:rsidRPr="00195E75">
        <w:rPr>
          <w:i/>
        </w:rPr>
        <w:t>des</w:t>
      </w:r>
      <w:r w:rsidR="00595D19" w:rsidRPr="00195E75">
        <w:rPr>
          <w:i/>
        </w:rPr>
        <w:t xml:space="preserve"> </w:t>
      </w:r>
      <w:r w:rsidR="009C58AF">
        <w:rPr>
          <w:i/>
        </w:rPr>
        <w:t>contraintes précédentes</w:t>
      </w:r>
      <w:r w:rsidR="00595D19" w:rsidRPr="00195E75">
        <w:rPr>
          <w:i/>
        </w:rPr>
        <w:t xml:space="preserve"> </w:t>
      </w:r>
      <w:r w:rsidR="009A1B27" w:rsidRPr="00195E75">
        <w:rPr>
          <w:i/>
        </w:rPr>
        <w:t>le diamètre</w:t>
      </w:r>
      <w:r w:rsidR="00595D19" w:rsidRPr="00195E75">
        <w:rPr>
          <w:i/>
        </w:rPr>
        <w:t xml:space="preserve"> du vérin</w:t>
      </w:r>
      <w:r w:rsidR="002F4EA8">
        <w:rPr>
          <w:i/>
        </w:rPr>
        <w:t xml:space="preserve"> correspondant</w:t>
      </w:r>
      <w:r w:rsidR="00595D19" w:rsidRPr="00195E75">
        <w:rPr>
          <w:i/>
        </w:rPr>
        <w:t xml:space="preserve">. </w:t>
      </w:r>
    </w:p>
    <w:p w14:paraId="6E3694CF" w14:textId="77777777" w:rsidR="009C4768" w:rsidRPr="00195E75" w:rsidRDefault="009C4768" w:rsidP="00195E75">
      <w:pPr>
        <w:widowControl/>
        <w:suppressAutoHyphens w:val="0"/>
        <w:autoSpaceDE/>
        <w:autoSpaceDN/>
        <w:rPr>
          <w:i/>
        </w:rPr>
      </w:pPr>
    </w:p>
    <w:p w14:paraId="3E435462" w14:textId="0CB1D8BA" w:rsidR="001A2A53" w:rsidRDefault="009C4768" w:rsidP="00195E75">
      <w:pPr>
        <w:widowControl/>
        <w:suppressAutoHyphens w:val="0"/>
        <w:autoSpaceDE/>
        <w:autoSpaceDN/>
        <w:rPr>
          <w:i/>
        </w:rPr>
      </w:pPr>
      <w:r>
        <w:rPr>
          <w:i/>
        </w:rPr>
        <w:t>À l’aide du</w:t>
      </w:r>
      <w:r w:rsidR="001A2A53" w:rsidRPr="00195E75">
        <w:rPr>
          <w:i/>
        </w:rPr>
        <w:t xml:space="preserve"> document </w:t>
      </w:r>
      <w:r w:rsidR="00786D1D" w:rsidRPr="00195E75">
        <w:rPr>
          <w:i/>
        </w:rPr>
        <w:t>ressource</w:t>
      </w:r>
      <w:r w:rsidR="00F860EB" w:rsidRPr="00195E75">
        <w:rPr>
          <w:i/>
        </w:rPr>
        <w:t>s</w:t>
      </w:r>
      <w:r w:rsidR="001A2A53" w:rsidRPr="00195E75">
        <w:rPr>
          <w:i/>
        </w:rPr>
        <w:t xml:space="preserve"> 2,</w:t>
      </w:r>
      <w:r w:rsidR="00F860EB" w:rsidRPr="00195E75">
        <w:rPr>
          <w:i/>
        </w:rPr>
        <w:t xml:space="preserve"> sachant que la détection sera effectuée </w:t>
      </w:r>
      <w:r w:rsidR="00F860EB">
        <w:t xml:space="preserve">avec </w:t>
      </w:r>
      <w:r w:rsidR="00F860EB" w:rsidRPr="00195E75">
        <w:rPr>
          <w:i/>
        </w:rPr>
        <w:t>2 détecteurs intégrés 24Vcc PNP</w:t>
      </w:r>
      <w:r w:rsidR="00F860EB">
        <w:t xml:space="preserve">, </w:t>
      </w:r>
      <w:r w:rsidR="001A2A53" w:rsidRPr="00195E75">
        <w:rPr>
          <w:i/>
        </w:rPr>
        <w:t>définir la référence du vérin.</w:t>
      </w:r>
    </w:p>
    <w:p w14:paraId="23C9F109" w14:textId="77777777" w:rsidR="00195E75" w:rsidRPr="00195E75" w:rsidRDefault="00195E75" w:rsidP="00195E75">
      <w:pPr>
        <w:widowControl/>
        <w:suppressAutoHyphens w:val="0"/>
        <w:autoSpaceDE/>
        <w:autoSpaceDN/>
        <w:rPr>
          <w:i/>
        </w:rPr>
      </w:pPr>
    </w:p>
    <w:p w14:paraId="4DD6FF6A" w14:textId="23E18FA0" w:rsidR="00674CC6" w:rsidRPr="00195E75" w:rsidRDefault="00F22CBE" w:rsidP="002A0FFD">
      <w:pPr>
        <w:pStyle w:val="Style1"/>
        <w:rPr>
          <w:b w:val="0"/>
          <w:i w:val="0"/>
          <w:sz w:val="32"/>
          <w:szCs w:val="32"/>
        </w:rPr>
      </w:pPr>
      <w:r w:rsidRPr="00195E75">
        <w:rPr>
          <w:b w:val="0"/>
          <w:i w:val="0"/>
          <w:sz w:val="32"/>
          <w:szCs w:val="32"/>
        </w:rPr>
        <w:t>PARTIE</w:t>
      </w:r>
      <w:r w:rsidR="00674CC6" w:rsidRPr="00195E75">
        <w:rPr>
          <w:b w:val="0"/>
          <w:i w:val="0"/>
          <w:sz w:val="32"/>
          <w:szCs w:val="32"/>
        </w:rPr>
        <w:t xml:space="preserve"> </w:t>
      </w:r>
      <w:r w:rsidR="008A34AF" w:rsidRPr="00195E75">
        <w:rPr>
          <w:b w:val="0"/>
          <w:i w:val="0"/>
          <w:sz w:val="32"/>
          <w:szCs w:val="32"/>
        </w:rPr>
        <w:t>4</w:t>
      </w:r>
      <w:r w:rsidR="00674CC6" w:rsidRPr="00195E75">
        <w:rPr>
          <w:b w:val="0"/>
          <w:i w:val="0"/>
          <w:sz w:val="32"/>
          <w:szCs w:val="32"/>
        </w:rPr>
        <w:t> : choix des constituants pneumatiques</w:t>
      </w:r>
    </w:p>
    <w:p w14:paraId="30069DD9" w14:textId="77777777" w:rsidR="00195E75" w:rsidRDefault="00195E75" w:rsidP="002A0FFD">
      <w:pPr>
        <w:pStyle w:val="Style1"/>
      </w:pPr>
    </w:p>
    <w:p w14:paraId="4C115468" w14:textId="0522EB6B" w:rsidR="00674CC6" w:rsidRPr="00D57FCC" w:rsidRDefault="008A34AF" w:rsidP="00F86F31">
      <w:pPr>
        <w:widowControl/>
        <w:suppressAutoHyphens w:val="0"/>
        <w:autoSpaceDE/>
        <w:autoSpaceDN/>
        <w:rPr>
          <w:i/>
        </w:rPr>
      </w:pPr>
      <w:r>
        <w:rPr>
          <w:b/>
        </w:rPr>
        <w:t>Question 1</w:t>
      </w:r>
      <w:r w:rsidR="00E5447E">
        <w:rPr>
          <w:b/>
        </w:rPr>
        <w:t>5</w:t>
      </w:r>
      <w:r>
        <w:rPr>
          <w:b/>
        </w:rPr>
        <w:t xml:space="preserve"> </w:t>
      </w:r>
      <w:r w:rsidRPr="00D57FCC">
        <w:rPr>
          <w:i/>
        </w:rPr>
        <w:t>(sur feuille de copie)</w:t>
      </w:r>
    </w:p>
    <w:p w14:paraId="178E4F3F" w14:textId="77777777" w:rsidR="002D77CD" w:rsidRDefault="002D77CD" w:rsidP="00F86F31">
      <w:pPr>
        <w:widowControl/>
        <w:suppressAutoHyphens w:val="0"/>
        <w:autoSpaceDE/>
        <w:autoSpaceDN/>
      </w:pPr>
    </w:p>
    <w:p w14:paraId="4FDFFDE3" w14:textId="4449C994" w:rsidR="008A34AF" w:rsidRDefault="008A34AF" w:rsidP="00F86F31">
      <w:pPr>
        <w:widowControl/>
        <w:suppressAutoHyphens w:val="0"/>
        <w:autoSpaceDE/>
        <w:autoSpaceDN/>
      </w:pPr>
      <w:r>
        <w:t>Afin de garantir au mieux les matériels et la sécurité des personnes</w:t>
      </w:r>
      <w:r w:rsidR="005E25FB">
        <w:t>,</w:t>
      </w:r>
      <w:r>
        <w:t xml:space="preserve"> la suite de l’étude se fera en analysant le comportement du système après un arrêt d’urgence. </w:t>
      </w:r>
    </w:p>
    <w:p w14:paraId="6E355941" w14:textId="77777777" w:rsidR="00195E75" w:rsidRDefault="00195E75" w:rsidP="00F86F31">
      <w:pPr>
        <w:widowControl/>
        <w:suppressAutoHyphens w:val="0"/>
        <w:autoSpaceDE/>
        <w:autoSpaceDN/>
      </w:pPr>
    </w:p>
    <w:p w14:paraId="5F1BBAB7" w14:textId="180367B5" w:rsidR="008A34AF" w:rsidRDefault="008A34AF" w:rsidP="00195E75">
      <w:pPr>
        <w:widowControl/>
        <w:suppressAutoHyphens w:val="0"/>
        <w:autoSpaceDE/>
        <w:autoSpaceDN/>
        <w:rPr>
          <w:i/>
        </w:rPr>
      </w:pPr>
      <w:r w:rsidRPr="00195E75">
        <w:rPr>
          <w:i/>
        </w:rPr>
        <w:t xml:space="preserve">Déterminer </w:t>
      </w:r>
      <w:r w:rsidR="00EA73AC" w:rsidRPr="00195E75">
        <w:rPr>
          <w:i/>
        </w:rPr>
        <w:t>les actionneurs concernés par l’énergie pneumatique dans le système d’évacuation.</w:t>
      </w:r>
    </w:p>
    <w:p w14:paraId="55AE480B" w14:textId="77777777" w:rsidR="00195E75" w:rsidRPr="00195E75" w:rsidRDefault="00195E75" w:rsidP="00195E75">
      <w:pPr>
        <w:widowControl/>
        <w:suppressAutoHyphens w:val="0"/>
        <w:autoSpaceDE/>
        <w:autoSpaceDN/>
        <w:rPr>
          <w:i/>
        </w:rPr>
      </w:pPr>
    </w:p>
    <w:p w14:paraId="27F09E7A" w14:textId="58F87E61" w:rsidR="00E14030" w:rsidRDefault="00E14030" w:rsidP="00E14030">
      <w:pPr>
        <w:widowControl/>
        <w:suppressAutoHyphens w:val="0"/>
        <w:autoSpaceDE/>
        <w:autoSpaceDN/>
        <w:rPr>
          <w:i/>
        </w:rPr>
      </w:pPr>
      <w:r>
        <w:rPr>
          <w:i/>
        </w:rPr>
        <w:t>L’enclenchement du mécanisme de l’arrêt d’urgence en</w:t>
      </w:r>
      <w:r w:rsidRPr="00195E75">
        <w:rPr>
          <w:i/>
        </w:rPr>
        <w:t>t</w:t>
      </w:r>
      <w:r>
        <w:rPr>
          <w:i/>
        </w:rPr>
        <w:t>raîne</w:t>
      </w:r>
      <w:r w:rsidRPr="00195E75">
        <w:rPr>
          <w:i/>
        </w:rPr>
        <w:t xml:space="preserve"> obligatoirement </w:t>
      </w:r>
      <w:r>
        <w:rPr>
          <w:i/>
        </w:rPr>
        <w:t xml:space="preserve">la </w:t>
      </w:r>
      <w:r w:rsidRPr="00195E75">
        <w:rPr>
          <w:i/>
        </w:rPr>
        <w:t xml:space="preserve">coupure de toutes les énergies de puissance, la </w:t>
      </w:r>
      <w:r>
        <w:rPr>
          <w:i/>
        </w:rPr>
        <w:t xml:space="preserve">coupure de la </w:t>
      </w:r>
      <w:r w:rsidRPr="00195E75">
        <w:rPr>
          <w:i/>
        </w:rPr>
        <w:t xml:space="preserve">commande des pré-actionneurs et </w:t>
      </w:r>
      <w:r>
        <w:rPr>
          <w:i/>
        </w:rPr>
        <w:t>la purge du circuit pneumatique.</w:t>
      </w:r>
    </w:p>
    <w:p w14:paraId="45D6E2BC" w14:textId="77ECF147" w:rsidR="008A34AF" w:rsidRDefault="002828A4" w:rsidP="00195E75">
      <w:pPr>
        <w:widowControl/>
        <w:suppressAutoHyphens w:val="0"/>
        <w:autoSpaceDE/>
        <w:autoSpaceDN/>
        <w:rPr>
          <w:i/>
        </w:rPr>
      </w:pPr>
      <w:r>
        <w:rPr>
          <w:i/>
        </w:rPr>
        <w:t>Quel</w:t>
      </w:r>
      <w:r w:rsidR="008A34AF" w:rsidRPr="00195E75">
        <w:rPr>
          <w:i/>
        </w:rPr>
        <w:t xml:space="preserve"> </w:t>
      </w:r>
      <w:r w:rsidR="00EA73AC" w:rsidRPr="00195E75">
        <w:rPr>
          <w:i/>
        </w:rPr>
        <w:t>doit</w:t>
      </w:r>
      <w:r w:rsidR="004140FE" w:rsidRPr="00195E75">
        <w:rPr>
          <w:i/>
        </w:rPr>
        <w:t>-</w:t>
      </w:r>
      <w:r w:rsidR="00EA73AC" w:rsidRPr="00195E75">
        <w:rPr>
          <w:i/>
        </w:rPr>
        <w:t xml:space="preserve">être le </w:t>
      </w:r>
      <w:r w:rsidR="008A34AF" w:rsidRPr="00195E75">
        <w:rPr>
          <w:i/>
        </w:rPr>
        <w:t>comportement du mécanisme si</w:t>
      </w:r>
      <w:r w:rsidR="00EA73AC" w:rsidRPr="00195E75">
        <w:rPr>
          <w:i/>
        </w:rPr>
        <w:t xml:space="preserve"> l’arrêt d’urgence</w:t>
      </w:r>
      <w:r w:rsidR="005E25FB">
        <w:rPr>
          <w:i/>
        </w:rPr>
        <w:t xml:space="preserve"> est enclenché</w:t>
      </w:r>
      <w:r w:rsidR="00E14030">
        <w:rPr>
          <w:i/>
        </w:rPr>
        <w:t> ?</w:t>
      </w:r>
      <w:r>
        <w:rPr>
          <w:i/>
        </w:rPr>
        <w:t xml:space="preserve"> </w:t>
      </w:r>
    </w:p>
    <w:p w14:paraId="1B55D575" w14:textId="77777777" w:rsidR="00750227" w:rsidRPr="00195E75" w:rsidRDefault="00750227" w:rsidP="00195E75">
      <w:pPr>
        <w:widowControl/>
        <w:suppressAutoHyphens w:val="0"/>
        <w:autoSpaceDE/>
        <w:autoSpaceDN/>
        <w:rPr>
          <w:b/>
          <w:i/>
        </w:rPr>
      </w:pPr>
    </w:p>
    <w:p w14:paraId="7A651162" w14:textId="18223773" w:rsidR="00EA73AC" w:rsidRDefault="009B1449" w:rsidP="00DA5447">
      <w:pPr>
        <w:widowControl/>
        <w:suppressAutoHyphens w:val="0"/>
        <w:autoSpaceDE/>
        <w:autoSpaceDN/>
      </w:pPr>
      <w:r>
        <w:t xml:space="preserve">Il est nécessaire </w:t>
      </w:r>
      <w:r w:rsidR="00EA73AC">
        <w:t xml:space="preserve">pour des raisons de sécurité </w:t>
      </w:r>
      <w:r>
        <w:t>d’</w:t>
      </w:r>
      <w:r w:rsidR="00EA73AC">
        <w:t>avoir un maintien de la charge en position.</w:t>
      </w:r>
    </w:p>
    <w:p w14:paraId="795F04A8" w14:textId="77777777" w:rsidR="009B1449" w:rsidRDefault="009B1449" w:rsidP="003F152A">
      <w:pPr>
        <w:widowControl/>
        <w:suppressAutoHyphens w:val="0"/>
        <w:autoSpaceDE/>
        <w:autoSpaceDN/>
        <w:jc w:val="both"/>
      </w:pPr>
    </w:p>
    <w:p w14:paraId="1258D7F0" w14:textId="166C1855" w:rsidR="00EA73AC" w:rsidRDefault="00EA73AC" w:rsidP="003F152A">
      <w:pPr>
        <w:widowControl/>
        <w:suppressAutoHyphens w:val="0"/>
        <w:autoSpaceDE/>
        <w:autoSpaceDN/>
        <w:jc w:val="both"/>
      </w:pPr>
      <w:r w:rsidRPr="00EA73AC">
        <w:rPr>
          <w:b/>
        </w:rPr>
        <w:t>Question 1</w:t>
      </w:r>
      <w:r w:rsidR="0015105F">
        <w:rPr>
          <w:b/>
        </w:rPr>
        <w:t>6</w:t>
      </w:r>
      <w:r>
        <w:rPr>
          <w:b/>
        </w:rPr>
        <w:t xml:space="preserve"> </w:t>
      </w:r>
      <w:r w:rsidR="00EF691B">
        <w:rPr>
          <w:i/>
        </w:rPr>
        <w:t>(s</w:t>
      </w:r>
      <w:r w:rsidRPr="00D57FCC">
        <w:rPr>
          <w:i/>
        </w:rPr>
        <w:t>ur document réponse</w:t>
      </w:r>
      <w:r w:rsidR="00F54FE2" w:rsidRPr="00D57FCC">
        <w:rPr>
          <w:i/>
        </w:rPr>
        <w:t>s</w:t>
      </w:r>
      <w:r w:rsidRPr="00D57FCC">
        <w:rPr>
          <w:i/>
        </w:rPr>
        <w:t xml:space="preserve"> </w:t>
      </w:r>
      <w:r w:rsidR="009B1449" w:rsidRPr="00D57FCC">
        <w:rPr>
          <w:i/>
        </w:rPr>
        <w:t>3)</w:t>
      </w:r>
    </w:p>
    <w:p w14:paraId="10166DC9" w14:textId="77777777" w:rsidR="009B1449" w:rsidRDefault="009B1449" w:rsidP="003F152A">
      <w:pPr>
        <w:widowControl/>
        <w:suppressAutoHyphens w:val="0"/>
        <w:autoSpaceDE/>
        <w:autoSpaceDN/>
        <w:jc w:val="both"/>
      </w:pPr>
    </w:p>
    <w:p w14:paraId="7560C510" w14:textId="51A97D36" w:rsidR="00EA73AC" w:rsidRPr="00B053AA" w:rsidRDefault="00EA73AC" w:rsidP="00B053AA">
      <w:pPr>
        <w:widowControl/>
        <w:suppressAutoHyphens w:val="0"/>
        <w:autoSpaceDE/>
        <w:autoSpaceDN/>
        <w:jc w:val="both"/>
        <w:rPr>
          <w:i/>
        </w:rPr>
      </w:pPr>
      <w:r w:rsidRPr="00B053AA">
        <w:rPr>
          <w:i/>
        </w:rPr>
        <w:t>Compléter le tableau en indiquant dans l</w:t>
      </w:r>
      <w:r w:rsidR="007765AD" w:rsidRPr="00B053AA">
        <w:rPr>
          <w:i/>
        </w:rPr>
        <w:t>es</w:t>
      </w:r>
      <w:r w:rsidRPr="00B053AA">
        <w:rPr>
          <w:i/>
        </w:rPr>
        <w:t xml:space="preserve"> colonne</w:t>
      </w:r>
      <w:r w:rsidR="007765AD" w:rsidRPr="00B053AA">
        <w:rPr>
          <w:i/>
        </w:rPr>
        <w:t>s</w:t>
      </w:r>
      <w:r w:rsidRPr="00B053AA">
        <w:rPr>
          <w:i/>
        </w:rPr>
        <w:t xml:space="preserve"> concernée</w:t>
      </w:r>
      <w:r w:rsidR="007765AD" w:rsidRPr="00B053AA">
        <w:rPr>
          <w:i/>
        </w:rPr>
        <w:t xml:space="preserve">s le schéma du distributeur ainsi que </w:t>
      </w:r>
      <w:r w:rsidRPr="00B053AA">
        <w:rPr>
          <w:i/>
        </w:rPr>
        <w:t>l’action de la charge en fonction des différents</w:t>
      </w:r>
      <w:r w:rsidR="00207FB7" w:rsidRPr="00B053AA">
        <w:rPr>
          <w:i/>
        </w:rPr>
        <w:t xml:space="preserve"> </w:t>
      </w:r>
      <w:r w:rsidR="00DA5447">
        <w:rPr>
          <w:i/>
        </w:rPr>
        <w:t xml:space="preserve">types de </w:t>
      </w:r>
      <w:r w:rsidR="00207FB7" w:rsidRPr="00B053AA">
        <w:rPr>
          <w:i/>
        </w:rPr>
        <w:t>distributeurs</w:t>
      </w:r>
      <w:r w:rsidR="00DA5447">
        <w:rPr>
          <w:i/>
        </w:rPr>
        <w:t xml:space="preserve"> représentés</w:t>
      </w:r>
      <w:r w:rsidR="00207FB7" w:rsidRPr="00B053AA">
        <w:rPr>
          <w:i/>
        </w:rPr>
        <w:t>.</w:t>
      </w:r>
    </w:p>
    <w:p w14:paraId="59C343BA" w14:textId="77777777" w:rsidR="009B1449" w:rsidRDefault="009B1449" w:rsidP="003F152A">
      <w:pPr>
        <w:pStyle w:val="Paragraphedeliste"/>
        <w:widowControl/>
        <w:suppressAutoHyphens w:val="0"/>
        <w:autoSpaceDE/>
        <w:autoSpaceDN/>
        <w:ind w:left="720"/>
        <w:jc w:val="both"/>
      </w:pPr>
    </w:p>
    <w:p w14:paraId="1C74DD77" w14:textId="0DFC27E3" w:rsidR="00786D1D" w:rsidRPr="00D57FCC" w:rsidRDefault="00786D1D" w:rsidP="003F152A">
      <w:pPr>
        <w:widowControl/>
        <w:suppressAutoHyphens w:val="0"/>
        <w:autoSpaceDE/>
        <w:autoSpaceDN/>
        <w:jc w:val="both"/>
        <w:rPr>
          <w:i/>
        </w:rPr>
      </w:pPr>
      <w:r w:rsidRPr="00786D1D">
        <w:rPr>
          <w:b/>
        </w:rPr>
        <w:t>Question 1</w:t>
      </w:r>
      <w:r w:rsidR="00C80AC1">
        <w:rPr>
          <w:b/>
        </w:rPr>
        <w:t>7</w:t>
      </w:r>
      <w:r>
        <w:t xml:space="preserve"> </w:t>
      </w:r>
      <w:r w:rsidRPr="00D57FCC">
        <w:rPr>
          <w:i/>
        </w:rPr>
        <w:t>(sur document réponse</w:t>
      </w:r>
      <w:r w:rsidR="00F54FE2" w:rsidRPr="00D57FCC">
        <w:rPr>
          <w:i/>
        </w:rPr>
        <w:t>s</w:t>
      </w:r>
      <w:r w:rsidRPr="00D57FCC">
        <w:rPr>
          <w:i/>
        </w:rPr>
        <w:t xml:space="preserve"> </w:t>
      </w:r>
      <w:r w:rsidR="009B1449" w:rsidRPr="00D57FCC">
        <w:rPr>
          <w:i/>
        </w:rPr>
        <w:t>3)</w:t>
      </w:r>
    </w:p>
    <w:p w14:paraId="1D92E172" w14:textId="77777777" w:rsidR="00B053AA" w:rsidRDefault="00B053AA" w:rsidP="003F152A">
      <w:pPr>
        <w:widowControl/>
        <w:suppressAutoHyphens w:val="0"/>
        <w:autoSpaceDE/>
        <w:autoSpaceDN/>
        <w:jc w:val="both"/>
      </w:pPr>
    </w:p>
    <w:p w14:paraId="4A60F260" w14:textId="61622E8F" w:rsidR="00786D1D" w:rsidRDefault="00786D1D" w:rsidP="00B053AA">
      <w:pPr>
        <w:widowControl/>
        <w:suppressAutoHyphens w:val="0"/>
        <w:autoSpaceDE/>
        <w:autoSpaceDN/>
        <w:jc w:val="both"/>
        <w:rPr>
          <w:i/>
        </w:rPr>
      </w:pPr>
      <w:r w:rsidRPr="00B053AA">
        <w:rPr>
          <w:i/>
        </w:rPr>
        <w:t>Compléter le schéma de câblage en identifiant tous les constituants</w:t>
      </w:r>
      <w:r w:rsidR="00E56001" w:rsidRPr="00B053AA">
        <w:rPr>
          <w:i/>
        </w:rPr>
        <w:t xml:space="preserve"> dans les cases correspondantes</w:t>
      </w:r>
      <w:r w:rsidR="002345AF" w:rsidRPr="00B053AA">
        <w:rPr>
          <w:i/>
        </w:rPr>
        <w:t>.</w:t>
      </w:r>
    </w:p>
    <w:p w14:paraId="0EA118D7" w14:textId="77777777" w:rsidR="00B053AA" w:rsidRPr="00B053AA" w:rsidRDefault="00B053AA" w:rsidP="00B053AA">
      <w:pPr>
        <w:widowControl/>
        <w:suppressAutoHyphens w:val="0"/>
        <w:autoSpaceDE/>
        <w:autoSpaceDN/>
        <w:jc w:val="both"/>
        <w:rPr>
          <w:i/>
        </w:rPr>
      </w:pPr>
    </w:p>
    <w:p w14:paraId="1F2EF8C8" w14:textId="4204AE41" w:rsidR="003B7676" w:rsidRPr="00B053AA" w:rsidRDefault="00934587" w:rsidP="00027E7D">
      <w:pPr>
        <w:pStyle w:val="Style1"/>
        <w:rPr>
          <w:b w:val="0"/>
          <w:i w:val="0"/>
          <w:sz w:val="32"/>
          <w:szCs w:val="32"/>
        </w:rPr>
      </w:pPr>
      <w:r w:rsidRPr="00B053AA">
        <w:rPr>
          <w:b w:val="0"/>
          <w:i w:val="0"/>
          <w:sz w:val="32"/>
          <w:szCs w:val="32"/>
        </w:rPr>
        <w:t xml:space="preserve">Partie </w:t>
      </w:r>
      <w:r w:rsidR="008A34AF" w:rsidRPr="00B053AA">
        <w:rPr>
          <w:b w:val="0"/>
          <w:i w:val="0"/>
          <w:sz w:val="32"/>
          <w:szCs w:val="32"/>
        </w:rPr>
        <w:t>5</w:t>
      </w:r>
      <w:r w:rsidR="00305F39" w:rsidRPr="00B053AA">
        <w:rPr>
          <w:b w:val="0"/>
          <w:i w:val="0"/>
          <w:sz w:val="32"/>
          <w:szCs w:val="32"/>
        </w:rPr>
        <w:t> : c</w:t>
      </w:r>
      <w:r w:rsidRPr="00B053AA">
        <w:rPr>
          <w:b w:val="0"/>
          <w:i w:val="0"/>
          <w:sz w:val="32"/>
          <w:szCs w:val="32"/>
        </w:rPr>
        <w:t>onception d’une liaison encastrement</w:t>
      </w:r>
      <w:r w:rsidR="00FE2C13" w:rsidRPr="00B053AA">
        <w:rPr>
          <w:b w:val="0"/>
          <w:i w:val="0"/>
          <w:sz w:val="32"/>
          <w:szCs w:val="32"/>
        </w:rPr>
        <w:t xml:space="preserve"> réglable</w:t>
      </w:r>
    </w:p>
    <w:p w14:paraId="69036348" w14:textId="77777777" w:rsidR="00B053AA" w:rsidRPr="00027E7D" w:rsidRDefault="00B053AA" w:rsidP="00027E7D">
      <w:pPr>
        <w:pStyle w:val="Style1"/>
      </w:pPr>
    </w:p>
    <w:p w14:paraId="680AD643" w14:textId="2B9599FD" w:rsidR="003B7676" w:rsidRDefault="00934587" w:rsidP="00C80CDE">
      <w:pPr>
        <w:widowControl/>
        <w:suppressAutoHyphens w:val="0"/>
        <w:autoSpaceDE/>
        <w:autoSpaceDN/>
        <w:jc w:val="both"/>
      </w:pPr>
      <w:r>
        <w:t>Dans la première conception de ce système</w:t>
      </w:r>
      <w:r w:rsidR="001C7160">
        <w:t>,</w:t>
      </w:r>
      <w:r>
        <w:t xml:space="preserve"> la liaison </w:t>
      </w:r>
      <w:r w:rsidR="00356D41">
        <w:t xml:space="preserve">encastrement </w:t>
      </w:r>
      <w:r>
        <w:t xml:space="preserve">entre la poulie </w:t>
      </w:r>
      <w:r w:rsidR="002345AF">
        <w:t xml:space="preserve">mobile </w:t>
      </w:r>
      <w:r>
        <w:t xml:space="preserve">29 et l’arbre </w:t>
      </w:r>
      <w:r w:rsidR="006D5ADA">
        <w:t>26</w:t>
      </w:r>
      <w:r>
        <w:t xml:space="preserve"> </w:t>
      </w:r>
      <w:r w:rsidR="001C7160">
        <w:t>est</w:t>
      </w:r>
      <w:r>
        <w:t xml:space="preserve"> réalisé</w:t>
      </w:r>
      <w:r w:rsidR="001C7160">
        <w:t>e</w:t>
      </w:r>
      <w:r>
        <w:t xml:space="preserve"> par clavetage</w:t>
      </w:r>
      <w:r w:rsidR="001C7160">
        <w:t>,</w:t>
      </w:r>
      <w:r>
        <w:t xml:space="preserve"> donc sans réglage</w:t>
      </w:r>
      <w:r w:rsidR="00FE2C13">
        <w:t xml:space="preserve"> possible</w:t>
      </w:r>
      <w:r>
        <w:t xml:space="preserve">. </w:t>
      </w:r>
      <w:r w:rsidR="00C80CDE">
        <w:t xml:space="preserve">Afin </w:t>
      </w:r>
      <w:r w:rsidR="00A22FCC">
        <w:t>d’orienter correctement le système</w:t>
      </w:r>
      <w:r w:rsidR="0000535D">
        <w:t>,</w:t>
      </w:r>
      <w:r w:rsidR="00F14D53">
        <w:t xml:space="preserve"> la liaison entre 29 et </w:t>
      </w:r>
      <w:r w:rsidR="0000535D">
        <w:t>26</w:t>
      </w:r>
      <w:r w:rsidR="00C80CDE">
        <w:t xml:space="preserve"> sera réalisée à l’aide d’une frette de serrage type TTQ (voir document ressource</w:t>
      </w:r>
      <w:r w:rsidR="00B053AA">
        <w:t>s</w:t>
      </w:r>
      <w:r w:rsidR="00C80CDE">
        <w:t xml:space="preserve"> 4).</w:t>
      </w:r>
    </w:p>
    <w:p w14:paraId="02CABEBB" w14:textId="045C45FF" w:rsidR="003B7676" w:rsidRDefault="00140387" w:rsidP="00140387">
      <w:pPr>
        <w:widowControl/>
        <w:suppressAutoHyphens w:val="0"/>
        <w:autoSpaceDE/>
        <w:autoSpaceDN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88EB83D" wp14:editId="4CC6F9DF">
                <wp:simplePos x="0" y="0"/>
                <wp:positionH relativeFrom="column">
                  <wp:posOffset>4204551</wp:posOffset>
                </wp:positionH>
                <wp:positionV relativeFrom="paragraph">
                  <wp:posOffset>686273</wp:posOffset>
                </wp:positionV>
                <wp:extent cx="747423" cy="866692"/>
                <wp:effectExtent l="0" t="0" r="14605" b="10160"/>
                <wp:wrapNone/>
                <wp:docPr id="3429" name="Ellipse 3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423" cy="86669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59A71F07" id="Ellipse 3429" o:spid="_x0000_s1026" style="position:absolute;margin-left:331.05pt;margin-top:54.05pt;width:58.85pt;height:68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AgxewIAAEoFAAAOAAAAZHJzL2Uyb0RvYy54bWysVMFOGzEQvVfqP1i+l02WECBigyIoVSUE&#10;qFBxNl6btWR7XNvJJv36ju3NggD1UDUHx/bMvJl5+8Zn51ujyUb4oMA2dHowoURYDq2yzw39+XD1&#10;5YSSEJltmQYrGroTgZ4vP386691C1NCBboUnCGLDoncN7WJ0i6oKvBOGhQNwwqJRgjcs4tE/V61n&#10;PaIbXdWTybzqwbfOAxch4O1lMdJlxpdS8HgrZRCR6IZibTGvPq9Paa2WZ2zx7JnrFB/KYP9QhWHK&#10;YtIR6pJFRtZevYMyinsIIOMBB1OBlIqL3AN2M5286ea+Y07kXpCc4Eaawv+D5TebO09U29DDWX1K&#10;iWUGv9JXrZULguQ7pKh3YYGe9+7OD6eA29TvVnqT/rETss207kZaxTYSjpfHs+NZfUgJR9PJfD4/&#10;rRPt1Uuw8yF+E2BI2jRUlOyZT7a5DrF4771SOgtXSut0n0orxeRd3GmRHLT9IST2henrDJQVJS60&#10;JxuGWmCcCxunxdSxVpTrown+hurGiFxrBkzIEhOP2ANAUut77FL24J9CRRbkGDz5W2EleIzImcHG&#10;MdgoC/4jAI1dDZmL/56kQk1i6QnaHX51D2UcguNXCpm/ZiHeMY/6x0nBmY63uEgNfUNh2FHSgf/9&#10;0X3yR1milZIe56mh4deaeUGJ/m5RsKfT2SwNYD7Mjo5rPPjXlqfXFrs2F4CfaYqvh+N5m/yj3m+l&#10;B/OIo79KWdHELMfcDeXR7w8Xscw5Ph5crFbZDYfOsXht7x1P4InVJKuH7SPzbpBfRN3ewH722OKN&#10;BItvirSwWkeQKuvzhdeBbxzYLJzhcUkvwutz9np5Apd/AAAA//8DAFBLAwQUAAYACAAAACEAfgT2&#10;jN8AAAALAQAADwAAAGRycy9kb3ducmV2LnhtbEyPwWrDMBBE74X+g9hCb40cY+zUsRzaQKCnQtJC&#10;6E2xNraptDKWEjt/3+2pve0wj9mZajM7K644ht6TguUiAYHUeNNTq+DzY/e0AhGiJqOtJ1RwwwCb&#10;+v6u0qXxE+3xeoit4BAKpVbQxTiUUoamQ6fDwg9I7J396HRkObbSjHricGdlmiS5dLon/tDpAbcd&#10;Nt+Hi1OQvbns3d72E33trKVtenTF61Gpx4f5ZQ0i4hz/YPitz9Wh5k4nfyEThFWQ5+mSUTaSFR9M&#10;FMUzjzkpSLMsB1lX8v+G+gcAAP//AwBQSwECLQAUAAYACAAAACEAtoM4kv4AAADhAQAAEwAAAAAA&#10;AAAAAAAAAAAAAAAAW0NvbnRlbnRfVHlwZXNdLnhtbFBLAQItABQABgAIAAAAIQA4/SH/1gAAAJQB&#10;AAALAAAAAAAAAAAAAAAAAC8BAABfcmVscy8ucmVsc1BLAQItABQABgAIAAAAIQAhkAgxewIAAEoF&#10;AAAOAAAAAAAAAAAAAAAAAC4CAABkcnMvZTJvRG9jLnhtbFBLAQItABQABgAIAAAAIQB+BPaM3wAA&#10;AAsBAAAPAAAAAAAAAAAAAAAAANUEAABkcnMvZG93bnJldi54bWxQSwUGAAAAAAQABADzAAAA4QUA&#10;AAAA&#10;" filled="f" strokecolor="#243f60 [1604]" strokeweight="2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721503C" wp14:editId="086CC817">
            <wp:extent cx="4734449" cy="1848256"/>
            <wp:effectExtent l="0" t="0" r="0" b="0"/>
            <wp:docPr id="3627" name="Image 3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836" cy="186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06AB7" w14:textId="77777777" w:rsidR="00F20552" w:rsidRDefault="00F20552" w:rsidP="00140387">
      <w:pPr>
        <w:widowControl/>
        <w:suppressAutoHyphens w:val="0"/>
        <w:autoSpaceDE/>
        <w:autoSpaceDN/>
      </w:pPr>
    </w:p>
    <w:p w14:paraId="3E8A1649" w14:textId="7A8EFA15" w:rsidR="00F20552" w:rsidRDefault="00D8258F" w:rsidP="00D8258F">
      <w:pPr>
        <w:widowControl/>
        <w:suppressAutoHyphens w:val="0"/>
        <w:autoSpaceDE/>
        <w:autoSpaceDN/>
      </w:pPr>
      <w:r>
        <w:t xml:space="preserve">Le couple </w:t>
      </w:r>
      <w:r w:rsidR="001D55A3">
        <w:t>transmis</w:t>
      </w:r>
      <w:r>
        <w:t xml:space="preserve"> entre la poulie 29 et l’arbre </w:t>
      </w:r>
      <w:r w:rsidR="006D5ADA">
        <w:t>26</w:t>
      </w:r>
      <w:r>
        <w:t xml:space="preserve"> </w:t>
      </w:r>
      <w:r w:rsidR="0032246D">
        <w:t>est de</w:t>
      </w:r>
      <w:r>
        <w:t xml:space="preserve"> 1</w:t>
      </w:r>
      <w:r w:rsidR="00425BA1">
        <w:t xml:space="preserve"> </w:t>
      </w:r>
      <w:r>
        <w:t>Nm</w:t>
      </w:r>
      <w:r w:rsidR="005940F2">
        <w:t xml:space="preserve">. </w:t>
      </w:r>
    </w:p>
    <w:p w14:paraId="72921583" w14:textId="2C15FADD" w:rsidR="005940F2" w:rsidRDefault="005940F2" w:rsidP="00D8258F">
      <w:pPr>
        <w:widowControl/>
        <w:suppressAutoHyphens w:val="0"/>
        <w:autoSpaceDE/>
        <w:autoSpaceDN/>
      </w:pPr>
      <w:r>
        <w:t xml:space="preserve">La poulie est modifiable mais pas l’arbre </w:t>
      </w:r>
      <w:r w:rsidR="006D5ADA">
        <w:t>26</w:t>
      </w:r>
      <w:r>
        <w:t xml:space="preserve">. Le diamètre de l’arbre </w:t>
      </w:r>
      <w:r w:rsidR="006D5ADA">
        <w:t>26</w:t>
      </w:r>
      <w:r>
        <w:t xml:space="preserve"> est</w:t>
      </w:r>
      <w:r w:rsidR="001D55A3">
        <w:t xml:space="preserve"> </w:t>
      </w:r>
      <w:r>
        <w:t xml:space="preserve">12 </w:t>
      </w:r>
      <w:proofErr w:type="spellStart"/>
      <w:r>
        <w:t>mm.</w:t>
      </w:r>
      <w:proofErr w:type="spellEnd"/>
    </w:p>
    <w:p w14:paraId="695037A0" w14:textId="77777777" w:rsidR="00FE2C13" w:rsidRDefault="00FE2C13" w:rsidP="00D8258F">
      <w:pPr>
        <w:widowControl/>
        <w:suppressAutoHyphens w:val="0"/>
        <w:autoSpaceDE/>
        <w:autoSpaceDN/>
      </w:pPr>
    </w:p>
    <w:p w14:paraId="4572EAD6" w14:textId="4457A854" w:rsidR="00FE2C13" w:rsidRPr="00D57FCC" w:rsidRDefault="00FE2C13" w:rsidP="00D8258F">
      <w:pPr>
        <w:widowControl/>
        <w:suppressAutoHyphens w:val="0"/>
        <w:autoSpaceDE/>
        <w:autoSpaceDN/>
        <w:rPr>
          <w:i/>
        </w:rPr>
      </w:pPr>
      <w:r w:rsidRPr="0074690F">
        <w:rPr>
          <w:b/>
        </w:rPr>
        <w:t>Question 1</w:t>
      </w:r>
      <w:r w:rsidR="0000535D">
        <w:rPr>
          <w:b/>
        </w:rPr>
        <w:t>8</w:t>
      </w:r>
      <w:r>
        <w:t xml:space="preserve"> </w:t>
      </w:r>
      <w:r w:rsidRPr="00D57FCC">
        <w:rPr>
          <w:i/>
        </w:rPr>
        <w:t>(sur feuille de copie)</w:t>
      </w:r>
    </w:p>
    <w:p w14:paraId="73E504E2" w14:textId="77777777" w:rsidR="0056468D" w:rsidRPr="00D57FCC" w:rsidRDefault="0056468D" w:rsidP="00D8258F">
      <w:pPr>
        <w:widowControl/>
        <w:suppressAutoHyphens w:val="0"/>
        <w:autoSpaceDE/>
        <w:autoSpaceDN/>
        <w:rPr>
          <w:i/>
        </w:rPr>
      </w:pPr>
    </w:p>
    <w:p w14:paraId="64A7FB4B" w14:textId="7C1BC8A1" w:rsidR="00FE2C13" w:rsidRPr="00B053AA" w:rsidRDefault="00CF3D4C" w:rsidP="00B053AA">
      <w:pPr>
        <w:widowControl/>
        <w:suppressAutoHyphens w:val="0"/>
        <w:autoSpaceDE/>
        <w:autoSpaceDN/>
        <w:jc w:val="both"/>
        <w:rPr>
          <w:i/>
        </w:rPr>
      </w:pPr>
      <w:r w:rsidRPr="00B053AA">
        <w:rPr>
          <w:i/>
        </w:rPr>
        <w:t>À l’aide</w:t>
      </w:r>
      <w:r w:rsidR="0074690F" w:rsidRPr="00B053AA">
        <w:rPr>
          <w:i/>
        </w:rPr>
        <w:t xml:space="preserve"> du document ressource</w:t>
      </w:r>
      <w:r w:rsidRPr="00B053AA">
        <w:rPr>
          <w:i/>
        </w:rPr>
        <w:t>s</w:t>
      </w:r>
      <w:r w:rsidR="0074690F" w:rsidRPr="00B053AA">
        <w:rPr>
          <w:i/>
        </w:rPr>
        <w:t xml:space="preserve"> </w:t>
      </w:r>
      <w:r w:rsidR="00A94F9C" w:rsidRPr="00B053AA">
        <w:rPr>
          <w:i/>
        </w:rPr>
        <w:t>4</w:t>
      </w:r>
      <w:r w:rsidRPr="00B053AA">
        <w:rPr>
          <w:i/>
        </w:rPr>
        <w:t>,</w:t>
      </w:r>
      <w:r w:rsidR="00A94F9C" w:rsidRPr="00B053AA">
        <w:rPr>
          <w:i/>
        </w:rPr>
        <w:t xml:space="preserve"> </w:t>
      </w:r>
      <w:r w:rsidR="0074690F" w:rsidRPr="00B053AA">
        <w:rPr>
          <w:i/>
        </w:rPr>
        <w:t>déterminer en fonction des contraintes précédentes</w:t>
      </w:r>
      <w:r w:rsidR="0040570F" w:rsidRPr="00B053AA">
        <w:rPr>
          <w:i/>
        </w:rPr>
        <w:t>,</w:t>
      </w:r>
      <w:r w:rsidR="0074690F" w:rsidRPr="00B053AA">
        <w:rPr>
          <w:i/>
        </w:rPr>
        <w:t xml:space="preserve"> la référence de la frette</w:t>
      </w:r>
      <w:r w:rsidR="00360C68">
        <w:rPr>
          <w:i/>
        </w:rPr>
        <w:t xml:space="preserve"> de serrage</w:t>
      </w:r>
      <w:r w:rsidRPr="00B053AA">
        <w:rPr>
          <w:i/>
        </w:rPr>
        <w:t>.</w:t>
      </w:r>
      <w:r w:rsidR="0056468D" w:rsidRPr="00B053AA">
        <w:rPr>
          <w:i/>
        </w:rPr>
        <w:t xml:space="preserve"> </w:t>
      </w:r>
      <w:r w:rsidRPr="00B053AA">
        <w:rPr>
          <w:i/>
        </w:rPr>
        <w:t>J</w:t>
      </w:r>
      <w:r w:rsidR="0056468D" w:rsidRPr="00B053AA">
        <w:rPr>
          <w:i/>
        </w:rPr>
        <w:t xml:space="preserve">ustifier </w:t>
      </w:r>
      <w:r w:rsidRPr="00B053AA">
        <w:rPr>
          <w:i/>
        </w:rPr>
        <w:t>la</w:t>
      </w:r>
      <w:r w:rsidR="0056468D" w:rsidRPr="00B053AA">
        <w:rPr>
          <w:i/>
        </w:rPr>
        <w:t xml:space="preserve"> réponse.</w:t>
      </w:r>
    </w:p>
    <w:p w14:paraId="1B604723" w14:textId="77777777" w:rsidR="00674CC6" w:rsidRDefault="00674CC6" w:rsidP="0056468D">
      <w:pPr>
        <w:widowControl/>
        <w:suppressAutoHyphens w:val="0"/>
        <w:autoSpaceDE/>
        <w:autoSpaceDN/>
        <w:jc w:val="both"/>
        <w:rPr>
          <w:b/>
        </w:rPr>
      </w:pPr>
    </w:p>
    <w:p w14:paraId="5795C9DA" w14:textId="729683EF" w:rsidR="00BF4057" w:rsidRPr="00D57FCC" w:rsidRDefault="00BF4057" w:rsidP="0056468D">
      <w:pPr>
        <w:widowControl/>
        <w:suppressAutoHyphens w:val="0"/>
        <w:autoSpaceDE/>
        <w:autoSpaceDN/>
        <w:jc w:val="both"/>
        <w:rPr>
          <w:i/>
        </w:rPr>
      </w:pPr>
      <w:r w:rsidRPr="00BF4057">
        <w:rPr>
          <w:b/>
        </w:rPr>
        <w:t xml:space="preserve">Question </w:t>
      </w:r>
      <w:r w:rsidR="002C3E84">
        <w:rPr>
          <w:b/>
        </w:rPr>
        <w:t>19</w:t>
      </w:r>
      <w:r>
        <w:t xml:space="preserve"> </w:t>
      </w:r>
      <w:r w:rsidRPr="00D57FCC">
        <w:rPr>
          <w:i/>
        </w:rPr>
        <w:t>(sur le document réponse</w:t>
      </w:r>
      <w:r w:rsidR="00CE72DB" w:rsidRPr="00D57FCC">
        <w:rPr>
          <w:i/>
        </w:rPr>
        <w:t>s</w:t>
      </w:r>
      <w:r w:rsidRPr="00D57FCC">
        <w:rPr>
          <w:i/>
        </w:rPr>
        <w:t xml:space="preserve"> </w:t>
      </w:r>
      <w:r w:rsidR="00973BE3" w:rsidRPr="00D57FCC">
        <w:rPr>
          <w:i/>
        </w:rPr>
        <w:t>4</w:t>
      </w:r>
      <w:r w:rsidRPr="00D57FCC">
        <w:rPr>
          <w:i/>
        </w:rPr>
        <w:t>)</w:t>
      </w:r>
    </w:p>
    <w:p w14:paraId="4E7EFEE0" w14:textId="77777777" w:rsidR="0056468D" w:rsidRDefault="0056468D" w:rsidP="0056468D">
      <w:pPr>
        <w:widowControl/>
        <w:suppressAutoHyphens w:val="0"/>
        <w:autoSpaceDE/>
        <w:autoSpaceDN/>
        <w:jc w:val="both"/>
      </w:pPr>
    </w:p>
    <w:p w14:paraId="286D9C9E" w14:textId="3C956CE7" w:rsidR="00BF4057" w:rsidRDefault="009A1B27" w:rsidP="00B053AA">
      <w:pPr>
        <w:widowControl/>
        <w:suppressAutoHyphens w:val="0"/>
        <w:autoSpaceDE/>
        <w:autoSpaceDN/>
        <w:jc w:val="both"/>
        <w:rPr>
          <w:i/>
        </w:rPr>
      </w:pPr>
      <w:r>
        <w:rPr>
          <w:i/>
        </w:rPr>
        <w:t>Représenter</w:t>
      </w:r>
      <w:r w:rsidR="00BF4057" w:rsidRPr="00B053AA">
        <w:rPr>
          <w:i/>
        </w:rPr>
        <w:t xml:space="preserve"> le dessin</w:t>
      </w:r>
      <w:r>
        <w:rPr>
          <w:i/>
        </w:rPr>
        <w:t xml:space="preserve"> à la règle</w:t>
      </w:r>
      <w:r w:rsidR="00BF4057" w:rsidRPr="00B053AA">
        <w:rPr>
          <w:i/>
        </w:rPr>
        <w:t xml:space="preserve"> de la nouvelle solution avec la frette de serrage (échelle 2:1)</w:t>
      </w:r>
    </w:p>
    <w:p w14:paraId="797CF274" w14:textId="205D39AB" w:rsidR="00003D05" w:rsidRDefault="00003D05" w:rsidP="00B053AA">
      <w:pPr>
        <w:widowControl/>
        <w:suppressAutoHyphens w:val="0"/>
        <w:autoSpaceDE/>
        <w:autoSpaceDN/>
        <w:jc w:val="both"/>
        <w:rPr>
          <w:i/>
        </w:rPr>
      </w:pPr>
    </w:p>
    <w:p w14:paraId="291D0A94" w14:textId="7D7A0F2D" w:rsidR="00003D05" w:rsidRDefault="00003D05">
      <w:pPr>
        <w:widowControl/>
        <w:suppressAutoHyphens w:val="0"/>
        <w:autoSpaceDE/>
        <w:autoSpaceDN/>
        <w:rPr>
          <w:i/>
        </w:rPr>
      </w:pPr>
      <w:r>
        <w:rPr>
          <w:i/>
        </w:rPr>
        <w:br w:type="page"/>
      </w:r>
    </w:p>
    <w:p w14:paraId="53E64138" w14:textId="194C8E71" w:rsidR="00003D05" w:rsidRPr="00B053AA" w:rsidRDefault="00003D05" w:rsidP="00B053AA">
      <w:pPr>
        <w:widowControl/>
        <w:suppressAutoHyphens w:val="0"/>
        <w:autoSpaceDE/>
        <w:autoSpaceDN/>
        <w:jc w:val="both"/>
        <w:rPr>
          <w:i/>
        </w:rPr>
      </w:pPr>
    </w:p>
    <w:p w14:paraId="70AC27D2" w14:textId="09A95514" w:rsidR="00F20552" w:rsidRPr="00003D05" w:rsidRDefault="000F41F5" w:rsidP="00003D05">
      <w:pPr>
        <w:widowControl/>
        <w:suppressAutoHyphens w:val="0"/>
        <w:autoSpaceDE/>
        <w:autoSpaceDN/>
        <w:rPr>
          <w:sz w:val="32"/>
          <w:szCs w:val="32"/>
        </w:rPr>
      </w:pPr>
      <w:r w:rsidRPr="00003D05">
        <w:rPr>
          <w:sz w:val="32"/>
          <w:szCs w:val="32"/>
        </w:rPr>
        <w:t>Partie 6 : protection d</w:t>
      </w:r>
      <w:r w:rsidR="00A6776C" w:rsidRPr="00003D05">
        <w:rPr>
          <w:sz w:val="32"/>
          <w:szCs w:val="32"/>
        </w:rPr>
        <w:t>es personnes</w:t>
      </w:r>
      <w:r w:rsidRPr="00003D05">
        <w:rPr>
          <w:sz w:val="32"/>
          <w:szCs w:val="32"/>
        </w:rPr>
        <w:t xml:space="preserve"> </w:t>
      </w:r>
    </w:p>
    <w:p w14:paraId="5AFFB40D" w14:textId="2CDFB3A8" w:rsidR="00B053AA" w:rsidRPr="00B053AA" w:rsidRDefault="00B053AA" w:rsidP="0056468D">
      <w:pPr>
        <w:pStyle w:val="Style1"/>
        <w:jc w:val="both"/>
        <w:rPr>
          <w:b w:val="0"/>
          <w:i w:val="0"/>
          <w:sz w:val="32"/>
          <w:szCs w:val="32"/>
        </w:rPr>
      </w:pPr>
    </w:p>
    <w:p w14:paraId="1780A811" w14:textId="17E89C51" w:rsidR="00B50F34" w:rsidRDefault="00B50F34" w:rsidP="0056468D">
      <w:pPr>
        <w:widowControl/>
        <w:suppressAutoHyphens w:val="0"/>
        <w:autoSpaceDE/>
        <w:autoSpaceDN/>
        <w:jc w:val="both"/>
      </w:pPr>
      <w:r w:rsidRPr="00265C65">
        <w:t xml:space="preserve">Une première solution de protection des risques est envisagée par l’intermédiaire d’un </w:t>
      </w:r>
      <w:r w:rsidR="00D57FCC">
        <w:t xml:space="preserve">capot en </w:t>
      </w:r>
      <w:r w:rsidRPr="00265C65">
        <w:t>plexiglas comme représenté ci-dessous.</w:t>
      </w:r>
    </w:p>
    <w:p w14:paraId="7618C7FE" w14:textId="2A6CC2EF" w:rsidR="00003D05" w:rsidRDefault="00003D05" w:rsidP="0056468D">
      <w:pPr>
        <w:widowControl/>
        <w:suppressAutoHyphens w:val="0"/>
        <w:autoSpaceDE/>
        <w:autoSpaceDN/>
        <w:jc w:val="both"/>
      </w:pPr>
    </w:p>
    <w:p w14:paraId="0DB0518D" w14:textId="5FF34B10" w:rsidR="00003D05" w:rsidRPr="00B50F34" w:rsidRDefault="00083CB4" w:rsidP="0056468D">
      <w:pPr>
        <w:widowControl/>
        <w:suppressAutoHyphens w:val="0"/>
        <w:autoSpaceDE/>
        <w:autoSpaceDN/>
        <w:jc w:val="both"/>
      </w:pPr>
      <w:r>
        <w:rPr>
          <w:noProof/>
          <w:lang w:eastAsia="fr-FR"/>
        </w:rPr>
        <w:drawing>
          <wp:anchor distT="0" distB="0" distL="114300" distR="114300" simplePos="0" relativeHeight="251657728" behindDoc="1" locked="0" layoutInCell="1" allowOverlap="1" wp14:anchorId="657EDA55" wp14:editId="1CADDB7F">
            <wp:simplePos x="0" y="0"/>
            <wp:positionH relativeFrom="column">
              <wp:posOffset>603885</wp:posOffset>
            </wp:positionH>
            <wp:positionV relativeFrom="paragraph">
              <wp:posOffset>45085</wp:posOffset>
            </wp:positionV>
            <wp:extent cx="4773295" cy="3838575"/>
            <wp:effectExtent l="0" t="0" r="8255" b="9525"/>
            <wp:wrapTight wrapText="bothSides">
              <wp:wrapPolygon edited="0">
                <wp:start x="0" y="0"/>
                <wp:lineTo x="0" y="21546"/>
                <wp:lineTo x="21551" y="21546"/>
                <wp:lineTo x="21551" y="0"/>
                <wp:lineTo x="0" y="0"/>
              </wp:wrapPolygon>
            </wp:wrapTight>
            <wp:docPr id="3466" name="Image 3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73295" cy="38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C428F" w14:textId="60B079D2" w:rsidR="000F41F5" w:rsidRPr="000F41F5" w:rsidRDefault="000F41F5" w:rsidP="000F41F5">
      <w:pPr>
        <w:widowControl/>
        <w:suppressAutoHyphens w:val="0"/>
        <w:autoSpaceDE/>
        <w:autoSpaceDN/>
        <w:jc w:val="center"/>
        <w:rPr>
          <w:b/>
        </w:rPr>
      </w:pPr>
    </w:p>
    <w:p w14:paraId="7A522C21" w14:textId="623E9FC0" w:rsidR="00F20552" w:rsidRPr="000F41F5" w:rsidRDefault="00F20552" w:rsidP="000F41F5">
      <w:pPr>
        <w:widowControl/>
        <w:suppressAutoHyphens w:val="0"/>
        <w:autoSpaceDE/>
        <w:autoSpaceDN/>
        <w:rPr>
          <w:b/>
        </w:rPr>
      </w:pPr>
    </w:p>
    <w:p w14:paraId="3D73F96E" w14:textId="5DC7D41F" w:rsidR="00F20552" w:rsidRDefault="00F20552" w:rsidP="00990E38">
      <w:pPr>
        <w:widowControl/>
        <w:suppressAutoHyphens w:val="0"/>
        <w:autoSpaceDE/>
        <w:autoSpaceDN/>
        <w:jc w:val="center"/>
      </w:pPr>
    </w:p>
    <w:p w14:paraId="2534CC27" w14:textId="3BDA7861" w:rsidR="00F20552" w:rsidRDefault="00F20552" w:rsidP="00990E38">
      <w:pPr>
        <w:widowControl/>
        <w:suppressAutoHyphens w:val="0"/>
        <w:autoSpaceDE/>
        <w:autoSpaceDN/>
        <w:jc w:val="center"/>
      </w:pPr>
    </w:p>
    <w:p w14:paraId="7588A9D0" w14:textId="3AAEB2A4" w:rsidR="00F20552" w:rsidRDefault="00F20552" w:rsidP="00990E38">
      <w:pPr>
        <w:widowControl/>
        <w:suppressAutoHyphens w:val="0"/>
        <w:autoSpaceDE/>
        <w:autoSpaceDN/>
        <w:jc w:val="center"/>
      </w:pPr>
    </w:p>
    <w:p w14:paraId="16E792DE" w14:textId="2825680D" w:rsidR="00B50F34" w:rsidRDefault="00B50F34">
      <w:pPr>
        <w:widowControl/>
        <w:suppressAutoHyphens w:val="0"/>
        <w:autoSpaceDE/>
        <w:autoSpaceDN/>
      </w:pPr>
    </w:p>
    <w:p w14:paraId="4CF9FD54" w14:textId="3C1EB995" w:rsidR="00B50F34" w:rsidRDefault="00B50F34">
      <w:pPr>
        <w:widowControl/>
        <w:suppressAutoHyphens w:val="0"/>
        <w:autoSpaceDE/>
        <w:autoSpaceDN/>
      </w:pPr>
    </w:p>
    <w:p w14:paraId="2D785F93" w14:textId="5C14CCEF" w:rsidR="00B50F34" w:rsidRDefault="00B50F34">
      <w:pPr>
        <w:widowControl/>
        <w:suppressAutoHyphens w:val="0"/>
        <w:autoSpaceDE/>
        <w:autoSpaceDN/>
      </w:pPr>
    </w:p>
    <w:p w14:paraId="7DF75EFE" w14:textId="5AB11326" w:rsidR="00B50F34" w:rsidRDefault="00B50F34">
      <w:pPr>
        <w:widowControl/>
        <w:suppressAutoHyphens w:val="0"/>
        <w:autoSpaceDE/>
        <w:autoSpaceDN/>
      </w:pPr>
    </w:p>
    <w:p w14:paraId="73CD472F" w14:textId="63CD9485" w:rsidR="006B5D51" w:rsidRDefault="006B5D51">
      <w:pPr>
        <w:widowControl/>
        <w:suppressAutoHyphens w:val="0"/>
        <w:autoSpaceDE/>
        <w:autoSpaceDN/>
      </w:pPr>
    </w:p>
    <w:p w14:paraId="5A1B3BAF" w14:textId="356A523F" w:rsidR="006B5D51" w:rsidRDefault="001C6889">
      <w:pPr>
        <w:widowControl/>
        <w:suppressAutoHyphens w:val="0"/>
        <w:autoSpaceDE/>
        <w:autoSpaceDN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AE203CB" wp14:editId="19648CE0">
                <wp:simplePos x="0" y="0"/>
                <wp:positionH relativeFrom="column">
                  <wp:posOffset>5603508</wp:posOffset>
                </wp:positionH>
                <wp:positionV relativeFrom="paragraph">
                  <wp:posOffset>169112</wp:posOffset>
                </wp:positionV>
                <wp:extent cx="606592" cy="272286"/>
                <wp:effectExtent l="628650" t="76200" r="22225" b="13970"/>
                <wp:wrapNone/>
                <wp:docPr id="27" name="Légende : encadré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592" cy="272286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27666"/>
                            <a:gd name="adj4" fmla="val -101112"/>
                          </a:avLst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40A99F" w14:textId="6F913FDF" w:rsidR="001C6889" w:rsidRPr="001C6889" w:rsidRDefault="001C6889" w:rsidP="001C6889">
                            <w:pPr>
                              <w:rPr>
                                <w:color w:val="000000" w:themeColor="text1"/>
                              </w:rPr>
                            </w:pPr>
                            <w:r w:rsidRPr="001C6889">
                              <w:rPr>
                                <w:color w:val="000000" w:themeColor="text1"/>
                              </w:rPr>
                              <w:t>Capot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AE203CB" id="Légende : encadrée 27" o:spid="_x0000_s1081" type="#_x0000_t47" style="position:absolute;margin-left:441.2pt;margin-top:13.3pt;width:47.75pt;height:21.4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+pI4gIAABsGAAAOAAAAZHJzL2Uyb0RvYy54bWysVEtu2zAQ3RfoHQjuE338jRE5MBykKGAk&#10;QZMia5oibRUUyZK0Jfc03eYaycU6pGRZaYMuinohDzlvhjNvPpdXdSnQnhlbKJnh5DzGiEmq8kJu&#10;Mvz18eZsipF1ROZEKMkyfGAWX80/fris9IylaqtEzgwCJ9LOKp3hrXN6FkWWbllJ7LnSTIKSK1MS&#10;B0eziXJDKvBeiiiN43FUKZNroyizFm6vGyWeB/+cM+ruOLfMIZFhiM2Frwnftf9G80sy2xiitwVt&#10;wyD/EEVJCgmPdq6uiSNoZ4o/XJUFNcoq7s6pKiPFeUFZyAGySeLfsnnYEs1CLkCO1R1N9v+5pbf7&#10;e4OKPMPpBCNJSqjR6vV5w2TOXn7OfDFJbl6fGQI9kFVpOwObB31v2pMF0Wdec1P6f8gJ1YHgQ0cw&#10;qx2icDmOx6OLFCMKqnSSptOx9xmdjLWx7hNTJfJChtdQXGaWRAi1c0kgmOxX1gWm8zZckn9LMOKl&#10;gMLtiUDJdDI6FraHgWdPmLPpYDBoi9/DDN5g0sl4HAKEsvZAwzegJE6SJG3TaIODhI6J+EiluimE&#10;CJ0mJKpgTNJJHCKMPJ0NgUFyB8G8hZBfGIeqAGVpyDrMA1sKgyDDDBNKmWwJsVuSs+Z6FMOvDaWz&#10;CPwGh94zh0g63w2jHfKt76YwLd6bsjBOnXH8t8Aa484ivKyk64zLQirzngMBWbUvN3gIv0eNF129&#10;ro8dC1B/tVb5AdrYqGa+raY3BTTQilh3Twz0BYw+LCl3Bx8uFJRAtRJGW2V+vHfv8TBnoMWoggWR&#10;Yft9RwzDSHyWMIEXyXDoN0o4DEeTFA6mr1n3NXJXLhVUDjoVoguixztxFLlR5RO0+8K/CioiKbyd&#10;YerM8bB0zeKCbUjZYhFgsEU0cSv5oKl37on2rfdYPxGj2ylyMH636rhMyCx0aUPyCestpVrsnOKF&#10;88oTr+0BNlDopXZb+hXXPwfUaafPfwEAAP//AwBQSwMEFAAGAAgAAAAhAJNJ0kreAAAACQEAAA8A&#10;AABkcnMvZG93bnJldi54bWxMj8tOhEAQRfcm/kOnTNw5jUQZQIrJxEdcCzOJyx6oAZTuJnTx8O9t&#10;V+Oyck/uPZXtVt2LmUbXWYNwvwlAkKls3ZkG4VC+3cUgHCtTq94aQvghB7v8+ipTaW0X80FzwY3w&#10;JcalCqFlHlIpXdWSVm5jBzI+O9tRK/bn2Mh6VIsv170MgyCSWnXGL7RqoOeWqu9i0ghfy3FKymL/&#10;cuT3kuX8OvPh84x4e7Pun0AwrXyB4U/fq0PunU52MrUTPUIchw8eRQijCIQHku02AXFCiJJHkHkm&#10;/3+Q/wIAAP//AwBQSwECLQAUAAYACAAAACEAtoM4kv4AAADhAQAAEwAAAAAAAAAAAAAAAAAAAAAA&#10;W0NvbnRlbnRfVHlwZXNdLnhtbFBLAQItABQABgAIAAAAIQA4/SH/1gAAAJQBAAALAAAAAAAAAAAA&#10;AAAAAC8BAABfcmVscy8ucmVsc1BLAQItABQABgAIAAAAIQAp/+pI4gIAABsGAAAOAAAAAAAAAAAA&#10;AAAAAC4CAABkcnMvZTJvRG9jLnhtbFBLAQItABQABgAIAAAAIQCTSdJK3gAAAAkBAAAPAAAAAAAA&#10;AAAAAAAAADwFAABkcnMvZG93bnJldi54bWxQSwUGAAAAAAQABADzAAAARwYAAAAA&#10;" adj="-21840,-5976" filled="f" strokecolor="#243f60 [1604]" strokeweight="1pt">
                <v:textbox>
                  <w:txbxContent>
                    <w:p w14:paraId="4940A99F" w14:textId="6F913FDF" w:rsidR="001C6889" w:rsidRPr="001C6889" w:rsidRDefault="001C6889" w:rsidP="001C6889">
                      <w:pPr>
                        <w:rPr>
                          <w:color w:val="000000" w:themeColor="text1"/>
                        </w:rPr>
                      </w:pPr>
                      <w:r w:rsidRPr="001C6889">
                        <w:rPr>
                          <w:color w:val="000000" w:themeColor="text1"/>
                        </w:rPr>
                        <w:t>Capot</w:t>
                      </w:r>
                    </w:p>
                  </w:txbxContent>
                </v:textbox>
              </v:shape>
            </w:pict>
          </mc:Fallback>
        </mc:AlternateContent>
      </w:r>
    </w:p>
    <w:p w14:paraId="5FF530D5" w14:textId="094F0BCA" w:rsidR="006B5D51" w:rsidRDefault="006B5D51">
      <w:pPr>
        <w:widowControl/>
        <w:suppressAutoHyphens w:val="0"/>
        <w:autoSpaceDE/>
        <w:autoSpaceDN/>
      </w:pPr>
    </w:p>
    <w:p w14:paraId="3883FB88" w14:textId="77777777" w:rsidR="001C6889" w:rsidRDefault="001C6889">
      <w:pPr>
        <w:widowControl/>
        <w:suppressAutoHyphens w:val="0"/>
        <w:autoSpaceDE/>
        <w:autoSpaceDN/>
      </w:pPr>
    </w:p>
    <w:p w14:paraId="16043940" w14:textId="77777777" w:rsidR="00B50F34" w:rsidRDefault="00B50F34">
      <w:pPr>
        <w:widowControl/>
        <w:suppressAutoHyphens w:val="0"/>
        <w:autoSpaceDE/>
        <w:autoSpaceDN/>
      </w:pPr>
    </w:p>
    <w:p w14:paraId="3B151335" w14:textId="6352FEB4" w:rsidR="00B50F34" w:rsidRDefault="00B50F34">
      <w:pPr>
        <w:widowControl/>
        <w:suppressAutoHyphens w:val="0"/>
        <w:autoSpaceDE/>
        <w:autoSpaceDN/>
      </w:pPr>
    </w:p>
    <w:p w14:paraId="02021D48" w14:textId="3EC62803" w:rsidR="006B5D51" w:rsidRDefault="006B5D51">
      <w:pPr>
        <w:widowControl/>
        <w:suppressAutoHyphens w:val="0"/>
        <w:autoSpaceDE/>
        <w:autoSpaceDN/>
      </w:pPr>
    </w:p>
    <w:p w14:paraId="52F9E410" w14:textId="57AF2602" w:rsidR="00083CB4" w:rsidRDefault="00083CB4">
      <w:pPr>
        <w:widowControl/>
        <w:suppressAutoHyphens w:val="0"/>
        <w:autoSpaceDE/>
        <w:autoSpaceDN/>
      </w:pPr>
    </w:p>
    <w:p w14:paraId="7551FFA7" w14:textId="65C99D35" w:rsidR="00083CB4" w:rsidRDefault="00083CB4">
      <w:pPr>
        <w:widowControl/>
        <w:suppressAutoHyphens w:val="0"/>
        <w:autoSpaceDE/>
        <w:autoSpaceDN/>
      </w:pPr>
    </w:p>
    <w:p w14:paraId="02A0D7B2" w14:textId="6F7F682E" w:rsidR="00083CB4" w:rsidRDefault="00083CB4">
      <w:pPr>
        <w:widowControl/>
        <w:suppressAutoHyphens w:val="0"/>
        <w:autoSpaceDE/>
        <w:autoSpaceDN/>
      </w:pPr>
    </w:p>
    <w:p w14:paraId="05CCA67A" w14:textId="171B40CF" w:rsidR="00083CB4" w:rsidRDefault="00083CB4">
      <w:pPr>
        <w:widowControl/>
        <w:suppressAutoHyphens w:val="0"/>
        <w:autoSpaceDE/>
        <w:autoSpaceDN/>
      </w:pPr>
    </w:p>
    <w:p w14:paraId="0B91F84E" w14:textId="77777777" w:rsidR="00083CB4" w:rsidRDefault="00083CB4">
      <w:pPr>
        <w:widowControl/>
        <w:suppressAutoHyphens w:val="0"/>
        <w:autoSpaceDE/>
        <w:autoSpaceDN/>
      </w:pPr>
    </w:p>
    <w:p w14:paraId="32FA414C" w14:textId="77777777" w:rsidR="006B5D51" w:rsidRDefault="006B5D51">
      <w:pPr>
        <w:widowControl/>
        <w:suppressAutoHyphens w:val="0"/>
        <w:autoSpaceDE/>
        <w:autoSpaceDN/>
      </w:pPr>
    </w:p>
    <w:p w14:paraId="328EB29E" w14:textId="77777777" w:rsidR="00B50F34" w:rsidRDefault="00B50F34">
      <w:pPr>
        <w:widowControl/>
        <w:suppressAutoHyphens w:val="0"/>
        <w:autoSpaceDE/>
        <w:autoSpaceDN/>
      </w:pPr>
    </w:p>
    <w:p w14:paraId="3D2EFEF4" w14:textId="0CE7BAFC" w:rsidR="00B50F34" w:rsidRPr="00D57FCC" w:rsidRDefault="00B50F34">
      <w:pPr>
        <w:widowControl/>
        <w:suppressAutoHyphens w:val="0"/>
        <w:autoSpaceDE/>
        <w:autoSpaceDN/>
        <w:rPr>
          <w:i/>
        </w:rPr>
      </w:pPr>
      <w:r w:rsidRPr="00B50F34">
        <w:rPr>
          <w:b/>
        </w:rPr>
        <w:t>Question 2</w:t>
      </w:r>
      <w:r w:rsidR="00443C07">
        <w:rPr>
          <w:b/>
        </w:rPr>
        <w:t>0</w:t>
      </w:r>
      <w:r>
        <w:rPr>
          <w:b/>
        </w:rPr>
        <w:t xml:space="preserve"> </w:t>
      </w:r>
      <w:r w:rsidRPr="00D57FCC">
        <w:rPr>
          <w:i/>
        </w:rPr>
        <w:t>(sur feuille de copie)</w:t>
      </w:r>
    </w:p>
    <w:p w14:paraId="1FD811D0" w14:textId="77777777" w:rsidR="00EB73CF" w:rsidRDefault="00EB73CF">
      <w:pPr>
        <w:widowControl/>
        <w:suppressAutoHyphens w:val="0"/>
        <w:autoSpaceDE/>
        <w:autoSpaceDN/>
        <w:rPr>
          <w:b/>
        </w:rPr>
      </w:pPr>
    </w:p>
    <w:p w14:paraId="4EF7A77D" w14:textId="4C2A4D75" w:rsidR="00B50F34" w:rsidRPr="00B053AA" w:rsidRDefault="00236559" w:rsidP="00B053AA">
      <w:pPr>
        <w:widowControl/>
        <w:suppressAutoHyphens w:val="0"/>
        <w:autoSpaceDE/>
        <w:autoSpaceDN/>
        <w:rPr>
          <w:i/>
        </w:rPr>
      </w:pPr>
      <w:r w:rsidRPr="00B053AA">
        <w:rPr>
          <w:i/>
        </w:rPr>
        <w:t>À l’aide</w:t>
      </w:r>
      <w:r w:rsidR="00B50F34" w:rsidRPr="00B053AA">
        <w:rPr>
          <w:i/>
        </w:rPr>
        <w:t xml:space="preserve"> d</w:t>
      </w:r>
      <w:r w:rsidR="00003D05">
        <w:rPr>
          <w:i/>
        </w:rPr>
        <w:t>e la vue</w:t>
      </w:r>
      <w:r w:rsidR="00B50F34" w:rsidRPr="00B053AA">
        <w:rPr>
          <w:i/>
        </w:rPr>
        <w:t xml:space="preserve"> ci-dessus </w:t>
      </w:r>
      <w:r w:rsidR="006B5D51" w:rsidRPr="00B053AA">
        <w:rPr>
          <w:i/>
        </w:rPr>
        <w:t>établir</w:t>
      </w:r>
      <w:r w:rsidR="00B50F34" w:rsidRPr="00B053AA">
        <w:rPr>
          <w:i/>
        </w:rPr>
        <w:t xml:space="preserve"> une analyse d</w:t>
      </w:r>
      <w:r w:rsidR="00003D05">
        <w:rPr>
          <w:i/>
        </w:rPr>
        <w:t>es</w:t>
      </w:r>
      <w:r w:rsidR="00B50F34" w:rsidRPr="00B053AA">
        <w:rPr>
          <w:i/>
        </w:rPr>
        <w:t xml:space="preserve"> risque</w:t>
      </w:r>
      <w:r w:rsidR="00003D05">
        <w:rPr>
          <w:i/>
        </w:rPr>
        <w:t>s</w:t>
      </w:r>
      <w:r w:rsidR="00C70946">
        <w:rPr>
          <w:i/>
        </w:rPr>
        <w:t xml:space="preserve"> mécaniques</w:t>
      </w:r>
      <w:r w:rsidR="00B50F34" w:rsidRPr="00B053AA">
        <w:rPr>
          <w:i/>
        </w:rPr>
        <w:t xml:space="preserve"> sur la sortie des pots.</w:t>
      </w:r>
    </w:p>
    <w:p w14:paraId="0DE13FE1" w14:textId="77777777" w:rsidR="00B50F34" w:rsidRDefault="00B50F34" w:rsidP="00B50F34">
      <w:pPr>
        <w:widowControl/>
        <w:suppressAutoHyphens w:val="0"/>
        <w:autoSpaceDE/>
        <w:autoSpaceDN/>
      </w:pPr>
    </w:p>
    <w:p w14:paraId="155C4992" w14:textId="785E052F" w:rsidR="00B50F34" w:rsidRPr="00D57FCC" w:rsidRDefault="00B50F34" w:rsidP="00B50F34">
      <w:pPr>
        <w:widowControl/>
        <w:suppressAutoHyphens w:val="0"/>
        <w:autoSpaceDE/>
        <w:autoSpaceDN/>
        <w:rPr>
          <w:i/>
        </w:rPr>
      </w:pPr>
      <w:r w:rsidRPr="00B50F34">
        <w:rPr>
          <w:b/>
        </w:rPr>
        <w:t>Question 2</w:t>
      </w:r>
      <w:r w:rsidR="00443C07">
        <w:rPr>
          <w:b/>
        </w:rPr>
        <w:t>1</w:t>
      </w:r>
      <w:r w:rsidR="0049372B">
        <w:rPr>
          <w:b/>
        </w:rPr>
        <w:t xml:space="preserve"> </w:t>
      </w:r>
      <w:r w:rsidR="0049372B" w:rsidRPr="00D57FCC">
        <w:rPr>
          <w:i/>
        </w:rPr>
        <w:t>(document réponse</w:t>
      </w:r>
      <w:r w:rsidR="00CE72DB" w:rsidRPr="00D57FCC">
        <w:rPr>
          <w:i/>
        </w:rPr>
        <w:t>s</w:t>
      </w:r>
      <w:r w:rsidR="0049372B" w:rsidRPr="00D57FCC">
        <w:rPr>
          <w:i/>
        </w:rPr>
        <w:t xml:space="preserve"> </w:t>
      </w:r>
      <w:r w:rsidR="00786D1D" w:rsidRPr="00D57FCC">
        <w:rPr>
          <w:i/>
        </w:rPr>
        <w:t>5</w:t>
      </w:r>
      <w:r w:rsidR="0049372B" w:rsidRPr="00D57FCC">
        <w:rPr>
          <w:i/>
        </w:rPr>
        <w:t>)</w:t>
      </w:r>
    </w:p>
    <w:p w14:paraId="437C91E6" w14:textId="77777777" w:rsidR="006B5D51" w:rsidRDefault="006B5D51" w:rsidP="00B50F34">
      <w:pPr>
        <w:widowControl/>
        <w:suppressAutoHyphens w:val="0"/>
        <w:autoSpaceDE/>
        <w:autoSpaceDN/>
      </w:pPr>
    </w:p>
    <w:p w14:paraId="0D805A95" w14:textId="2B0BE095" w:rsidR="0036013B" w:rsidRPr="00B053AA" w:rsidRDefault="00B50F34" w:rsidP="00B053AA">
      <w:pPr>
        <w:widowControl/>
        <w:suppressAutoHyphens w:val="0"/>
        <w:autoSpaceDE/>
        <w:autoSpaceDN/>
        <w:rPr>
          <w:i/>
        </w:rPr>
        <w:sectPr w:rsidR="0036013B" w:rsidRPr="00B053AA" w:rsidSect="006566D1">
          <w:pgSz w:w="11907" w:h="16840" w:code="9"/>
          <w:pgMar w:top="1134" w:right="1134" w:bottom="1135" w:left="1134" w:header="567" w:footer="544" w:gutter="0"/>
          <w:cols w:sep="1" w:space="709"/>
          <w:docGrid w:linePitch="360"/>
        </w:sectPr>
      </w:pPr>
      <w:r w:rsidRPr="00B053AA">
        <w:rPr>
          <w:i/>
        </w:rPr>
        <w:t>Proposer</w:t>
      </w:r>
      <w:r w:rsidR="00165446" w:rsidRPr="00B053AA">
        <w:rPr>
          <w:i/>
        </w:rPr>
        <w:t>,</w:t>
      </w:r>
      <w:r w:rsidRPr="00B053AA">
        <w:rPr>
          <w:i/>
        </w:rPr>
        <w:t xml:space="preserve"> en la justifiant</w:t>
      </w:r>
      <w:r w:rsidR="00165446" w:rsidRPr="00B053AA">
        <w:rPr>
          <w:i/>
        </w:rPr>
        <w:t>,</w:t>
      </w:r>
      <w:r w:rsidRPr="00B053AA">
        <w:rPr>
          <w:i/>
        </w:rPr>
        <w:t xml:space="preserve"> une protection pour supprimer </w:t>
      </w:r>
      <w:r w:rsidR="00973BE3" w:rsidRPr="00B053AA">
        <w:rPr>
          <w:i/>
        </w:rPr>
        <w:t>c</w:t>
      </w:r>
      <w:r w:rsidRPr="00B053AA">
        <w:rPr>
          <w:i/>
        </w:rPr>
        <w:t xml:space="preserve">e </w:t>
      </w:r>
      <w:r w:rsidR="00973BE3" w:rsidRPr="00B053AA">
        <w:rPr>
          <w:i/>
        </w:rPr>
        <w:t xml:space="preserve">ou ces </w:t>
      </w:r>
      <w:r w:rsidRPr="00B053AA">
        <w:rPr>
          <w:i/>
        </w:rPr>
        <w:t>risque</w:t>
      </w:r>
      <w:r w:rsidR="00786D1D" w:rsidRPr="00B053AA">
        <w:rPr>
          <w:i/>
        </w:rPr>
        <w:t>s</w:t>
      </w:r>
      <w:r w:rsidR="0036013B" w:rsidRPr="00B053AA">
        <w:rPr>
          <w:i/>
        </w:rPr>
        <w:t>.</w:t>
      </w:r>
    </w:p>
    <w:bookmarkStart w:id="4" w:name="_Hlk535163286"/>
    <w:p w14:paraId="0987FA26" w14:textId="4665A7EB" w:rsidR="00EB0C61" w:rsidRPr="008E74E4" w:rsidRDefault="0066026E" w:rsidP="00083CB4">
      <w:pPr>
        <w:widowControl/>
        <w:suppressAutoHyphens w:val="0"/>
        <w:autoSpaceDE/>
        <w:autoSpaceDN/>
        <w:jc w:val="center"/>
        <w:rPr>
          <w:b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4E7B3F8" wp14:editId="7C510243">
                <wp:simplePos x="0" y="0"/>
                <wp:positionH relativeFrom="column">
                  <wp:posOffset>241935</wp:posOffset>
                </wp:positionH>
                <wp:positionV relativeFrom="paragraph">
                  <wp:posOffset>2080260</wp:posOffset>
                </wp:positionV>
                <wp:extent cx="361950" cy="1800225"/>
                <wp:effectExtent l="0" t="0" r="0" b="95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800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9B9132F" id="Rectangle 6" o:spid="_x0000_s1026" style="position:absolute;margin-left:19.05pt;margin-top:163.8pt;width:28.5pt;height:141.7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IXHkgIAAIQFAAAOAAAAZHJzL2Uyb0RvYy54bWysVMFu2zAMvQ/YPwi6r7azJGuDOkWQosOA&#10;oi3aDj0rshQbkEVNUuJkXz9Ksp2uK3YYloMiiuQj+Uzy8urQKrIX1jWgS1qc5ZQIzaFq9Lak359v&#10;Pp1T4jzTFVOgRUmPwtGr5ccPl51ZiAnUoCphCYJot+hMSWvvzSLLHK9Fy9wZGKFRKcG2zKNot1ll&#10;WYforcomeT7POrCVscCFc/h6nZR0GfGlFNzfS+mEJ6qkmJuPp43nJpzZ8pIttpaZuuF9GuwfsmhZ&#10;ozHoCHXNPCM72/wB1TbcggPpzzi0GUjZcBFrwGqK/E01TzUzItaC5Dgz0uT+Hyy/2z9Y0lQlnVOi&#10;WYuf6BFJY3qrBJkHejrjFmj1ZB5sLzm8hloP0rbhH6sgh0jpcaRUHDzh+Ph5XlzMkHiOquI8zyeT&#10;WQDNTt7GOv9VQEvCpaQWo0cm2f7W+WQ6mIRgDlRT3TRKRSG0iVgrS/YMP/BmW/Tgv1kpHWw1BK8E&#10;GF6yUFgqJd78UYlgp/SjkMgIJj+JicRePAVhnAvti6SqWSVS7FmOvyH6kFYsNAIGZInxR+weYLBM&#10;IAN2yrK3D64itvLonP8tseQ8esTIoP3o3DYa7HsACqvqIyf7gaRETWBpA9UR+8VCGiRn+E2Dn+2W&#10;Of/ALE4OfmrcBv4eD6mgKyn0N0pqsD/few/22NCopaTDSSyp+7FjVlCivmls9YtiOg2jG4Xp7MsE&#10;Bftas3mt0bt2DdgLBe4dw+M12Hs1XKWF9gWXxipERRXTHGOXlHs7CGufNgSuHS5Wq2iG42qYv9VP&#10;hgfwwGpoy+fDC7Om712PXX8Hw9SyxZsWTrbBU8Nq50E2sb9PvPZ846jHxunXUtglr+VodVqey18A&#10;AAD//wMAUEsDBBQABgAIAAAAIQCX9JH83wAAAAkBAAAPAAAAZHJzL2Rvd25yZXYueG1sTI9NT8Mw&#10;DIbvSPyHyEjcWJpNbUfXdEIIJuDGoDtnjWkr8lGadCv/HnOCk2X70evH5Xa2hp1wDL13EsQiAYau&#10;8bp3rYT3t8ebNbAQldPKeIcSvjHAtrq8KFWh/dm94mkfW0YhLhRKQhfjUHAemg6tCgs/oKPdhx+t&#10;itSOLdejOlO4NXyZJBm3qnd0oVMD3nfYfO4nK2FK8+eH+fC1W9VJnb/UJn2Ku0HK66v5bgMs4hz/&#10;YPjVJ3WoyOnoJ6cDMxJWa0Ek1WWeASPgNqXBUUImhABelfz/B9UPAAAA//8DAFBLAQItABQABgAI&#10;AAAAIQC2gziS/gAAAOEBAAATAAAAAAAAAAAAAAAAAAAAAABbQ29udGVudF9UeXBlc10ueG1sUEsB&#10;Ai0AFAAGAAgAAAAhADj9If/WAAAAlAEAAAsAAAAAAAAAAAAAAAAALwEAAF9yZWxzLy5yZWxzUEsB&#10;Ai0AFAAGAAgAAAAhAEYchceSAgAAhAUAAA4AAAAAAAAAAAAAAAAALgIAAGRycy9lMm9Eb2MueG1s&#10;UEsBAi0AFAAGAAgAAAAhAJf0kfzfAAAACQEAAA8AAAAAAAAAAAAAAAAA7AQAAGRycy9kb3ducmV2&#10;LnhtbFBLBQYAAAAABAAEAPMAAAD4BQAAAAA=&#10;" fillcolor="white [3212]" stroked="f" strokeweight="2pt"/>
            </w:pict>
          </mc:Fallback>
        </mc:AlternateContent>
      </w:r>
      <w:r w:rsidR="00CB6887" w:rsidRPr="00CB6887">
        <w:rPr>
          <w:noProof/>
          <w:lang w:eastAsia="fr-FR"/>
        </w:rPr>
        <w:drawing>
          <wp:inline distT="0" distB="0" distL="0" distR="0" wp14:anchorId="1E374255" wp14:editId="4AD0B362">
            <wp:extent cx="13335" cy="13335"/>
            <wp:effectExtent l="0" t="0" r="0" b="0"/>
            <wp:docPr id="261" name="Imag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26E">
        <w:rPr>
          <w:sz w:val="28"/>
        </w:rPr>
        <w:t xml:space="preserve"> </w:t>
      </w:r>
      <w:r w:rsidRPr="00552E9C">
        <w:rPr>
          <w:b/>
          <w:bCs/>
          <w:sz w:val="28"/>
        </w:rPr>
        <w:t>Document ressources 1</w:t>
      </w:r>
      <w:r w:rsidR="00A00F75" w:rsidRPr="00A00F75">
        <w:rPr>
          <w:noProof/>
          <w:lang w:eastAsia="fr-FR"/>
        </w:rPr>
        <w:drawing>
          <wp:inline distT="0" distB="0" distL="0" distR="0" wp14:anchorId="03CBCA5E" wp14:editId="437E97EF">
            <wp:extent cx="7694410" cy="6109576"/>
            <wp:effectExtent l="0" t="7620" r="0" b="0"/>
            <wp:docPr id="3614" name="Image 3614" descr="D:\Professionnel\Vacances Dijon\2018\Cobayage_31_01_2019\modif_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ofessionnel\Vacances Dijon\2018\Cobayage_31_01_2019\modif_E51.pn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53286" cy="615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1536D" w14:textId="61EE2ED8" w:rsidR="003A49F6" w:rsidRPr="00B26E1C" w:rsidRDefault="003A49F6" w:rsidP="00236559">
      <w:pPr>
        <w:pStyle w:val="Paragraphedeliste"/>
        <w:widowControl/>
        <w:numPr>
          <w:ilvl w:val="0"/>
          <w:numId w:val="12"/>
        </w:numPr>
        <w:suppressAutoHyphens w:val="0"/>
        <w:autoSpaceDE/>
        <w:autoSpaceDN/>
        <w:jc w:val="center"/>
        <w:rPr>
          <w:b/>
        </w:rPr>
        <w:sectPr w:rsidR="003A49F6" w:rsidRPr="00B26E1C" w:rsidSect="00083CB4">
          <w:pgSz w:w="11906" w:h="16838" w:code="9"/>
          <w:pgMar w:top="1134" w:right="1134" w:bottom="1135" w:left="1134" w:header="567" w:footer="544" w:gutter="0"/>
          <w:cols w:sep="1" w:space="709"/>
          <w:docGrid w:linePitch="360"/>
        </w:sectPr>
      </w:pPr>
    </w:p>
    <w:p w14:paraId="265E603C" w14:textId="460A3648" w:rsidR="00973BE3" w:rsidRDefault="00E432ED" w:rsidP="004A799B">
      <w:pPr>
        <w:pStyle w:val="titre0"/>
        <w:rPr>
          <w:sz w:val="28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33150" behindDoc="0" locked="0" layoutInCell="1" allowOverlap="0" wp14:anchorId="33CD268D" wp14:editId="6A9783CA">
            <wp:simplePos x="0" y="0"/>
            <wp:positionH relativeFrom="page">
              <wp:posOffset>519379</wp:posOffset>
            </wp:positionH>
            <wp:positionV relativeFrom="page">
              <wp:posOffset>826617</wp:posOffset>
            </wp:positionV>
            <wp:extent cx="6313018" cy="5969203"/>
            <wp:effectExtent l="0" t="0" r="0" b="0"/>
            <wp:wrapSquare wrapText="bothSides"/>
            <wp:docPr id="513627" name="Picture 513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27" name="Picture 513627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33049" cy="5988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86A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B1D443F" wp14:editId="51A7BFA9">
                <wp:simplePos x="0" y="0"/>
                <wp:positionH relativeFrom="column">
                  <wp:posOffset>2132330</wp:posOffset>
                </wp:positionH>
                <wp:positionV relativeFrom="paragraph">
                  <wp:posOffset>286156</wp:posOffset>
                </wp:positionV>
                <wp:extent cx="2933395" cy="621563"/>
                <wp:effectExtent l="0" t="0" r="635" b="762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395" cy="6215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20C8CD" w14:textId="77777777" w:rsidR="00E016D8" w:rsidRPr="003B486A" w:rsidRDefault="00E016D8" w:rsidP="00E016D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B486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Actionneur rotatif </w:t>
                            </w:r>
                          </w:p>
                          <w:p w14:paraId="29C44F38" w14:textId="77777777" w:rsidR="00E016D8" w:rsidRPr="003B486A" w:rsidRDefault="00E016D8" w:rsidP="00E016D8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3B486A">
                              <w:rPr>
                                <w:rFonts w:eastAsia="Arial" w:cs="Arial"/>
                                <w:b/>
                                <w:bCs/>
                                <w:i/>
                                <w:sz w:val="44"/>
                                <w:szCs w:val="44"/>
                              </w:rPr>
                              <w:t>Série CRA1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B1D443F" id="Zone de texte 9" o:spid="_x0000_s1082" type="#_x0000_t202" style="position:absolute;left:0;text-align:left;margin-left:167.9pt;margin-top:22.55pt;width:231pt;height:48.9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w2+SwIAAIYEAAAOAAAAZHJzL2Uyb0RvYy54bWysVE1v2zAMvQ/YfxB0X5w4H2uMOEWWIsOA&#10;oi2QFgV2U2Q5NiCJmqTEzn79KDlOs26nYReFEulH8j0yi9tWSXIU1tWgczoaDCkRmkNR631OX543&#10;n24ocZ7pgknQIqcn4ejt8uOHRWMykUIFshCWIIh2WWNyWnlvsiRxvBKKuQEYodFZglXM49Xuk8Ky&#10;BtGVTNLhcJY0YAtjgQvn8PWuc9JlxC9Lwf1jWTrhicwp1ubjaeO5C2eyXLBsb5mpan4ug/1DFYrV&#10;GpNeoO6YZ+Rg6z+gVM0tOCj9gINKoCxrLmIP2M1o+K6bbcWMiL0gOc5caHL/D5Y/HJ8sqYuczinR&#10;TKFE31EoUgjiResFmQeKGuMyjNwajPXtF2hR6v7d4WPovC2tCr/YE0E/kn26EIxIhONjOh+Px/Mp&#10;JRx9s3Q0nY0DTPL2tbHOfxWgSDByalHAyCs73jvfhfYhIZkDWRebWsp4CUMj1tKSI0O5pY81Ivhv&#10;UVKTBpOPp8MIrCF83iFLjbWEXrueguXbXRvpSW/6hndQnJAHC90wOcM3NRZ7z5x/YhanB1vHjfCP&#10;eJQSMBmcLUoqsD//9h7iUVT0UtLgNObU/TgwKyiR3zTKPR9NJmF842Uy/ZzixV57dtcefVBrQAZG&#10;uHuGRzPEe9mbpQX1iouzClnRxTTH3Dn1vbn23Y7g4nGxWsUgHFjD/L3eGh6gA+NBiuf2lVlz1ivM&#10;zAP0c8uyd7J1seFLDauDh7KOmgaiO1bP/OOwx6k4L2bYput7jHr7+1j+AgAA//8DAFBLAwQUAAYA&#10;CAAAACEAYeuP0eAAAAAKAQAADwAAAGRycy9kb3ducmV2LnhtbEyPwU6DQBCG7ya+w2ZMvJh2qRRR&#10;ZGmMUZt4s1SNty07ApGdJewW8O0dT3qcmS//fH++mW0nRhx860jBahmBQKqcaalWsC8fF9cgfNBk&#10;dOcIFXyjh01xepLrzLiJXnDchVpwCPlMK2hC6DMpfdWg1X7peiS+fbrB6sDjUEsz6InDbScvo+hK&#10;Wt0Sf2h0j/cNVl+7o1XwcVG/P/v56XWKk7h/2I5l+mZKpc7P5rtbEAHn8AfDrz6rQ8FOB3ck40Wn&#10;II4TVg8K1skKBAPpTcqLA5PrOAJZ5PJ/heIHAAD//wMAUEsBAi0AFAAGAAgAAAAhALaDOJL+AAAA&#10;4QEAABMAAAAAAAAAAAAAAAAAAAAAAFtDb250ZW50X1R5cGVzXS54bWxQSwECLQAUAAYACAAAACEA&#10;OP0h/9YAAACUAQAACwAAAAAAAAAAAAAAAAAvAQAAX3JlbHMvLnJlbHNQSwECLQAUAAYACAAAACEA&#10;BtMNvksCAACGBAAADgAAAAAAAAAAAAAAAAAuAgAAZHJzL2Uyb0RvYy54bWxQSwECLQAUAAYACAAA&#10;ACEAYeuP0eAAAAAKAQAADwAAAAAAAAAAAAAAAAClBAAAZHJzL2Rvd25yZXYueG1sUEsFBgAAAAAE&#10;AAQA8wAAALIFAAAAAA==&#10;" fillcolor="white [3201]" stroked="f" strokeweight=".5pt">
                <v:textbox>
                  <w:txbxContent>
                    <w:p w14:paraId="6920C8CD" w14:textId="77777777" w:rsidR="00E016D8" w:rsidRPr="003B486A" w:rsidRDefault="00E016D8" w:rsidP="00E016D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B486A">
                        <w:rPr>
                          <w:b/>
                          <w:bCs/>
                          <w:sz w:val="28"/>
                          <w:szCs w:val="28"/>
                        </w:rPr>
                        <w:t xml:space="preserve">Actionneur rotatif </w:t>
                      </w:r>
                    </w:p>
                    <w:p w14:paraId="29C44F38" w14:textId="77777777" w:rsidR="00E016D8" w:rsidRPr="003B486A" w:rsidRDefault="00E016D8" w:rsidP="00E016D8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3B486A">
                        <w:rPr>
                          <w:rFonts w:eastAsia="Arial" w:cs="Arial"/>
                          <w:b/>
                          <w:bCs/>
                          <w:i/>
                          <w:sz w:val="44"/>
                          <w:szCs w:val="44"/>
                        </w:rPr>
                        <w:t>Série CRA1</w:t>
                      </w:r>
                    </w:p>
                  </w:txbxContent>
                </v:textbox>
              </v:shape>
            </w:pict>
          </mc:Fallback>
        </mc:AlternateContent>
      </w:r>
      <w:r w:rsidR="00973BE3" w:rsidRPr="00684114">
        <w:rPr>
          <w:sz w:val="28"/>
          <w:szCs w:val="24"/>
        </w:rPr>
        <w:t>Document ressource</w:t>
      </w:r>
      <w:r w:rsidR="00F56CBE" w:rsidRPr="00684114">
        <w:rPr>
          <w:sz w:val="28"/>
          <w:szCs w:val="24"/>
        </w:rPr>
        <w:t>s</w:t>
      </w:r>
      <w:r w:rsidR="00973BE3" w:rsidRPr="00684114">
        <w:rPr>
          <w:sz w:val="28"/>
          <w:szCs w:val="24"/>
        </w:rPr>
        <w:t xml:space="preserve"> 2</w:t>
      </w:r>
      <w:r w:rsidRPr="00E432ED">
        <w:rPr>
          <w:noProof/>
        </w:rPr>
        <w:t xml:space="preserve"> </w:t>
      </w:r>
    </w:p>
    <w:p w14:paraId="19585849" w14:textId="6166F678" w:rsidR="00E016D8" w:rsidRDefault="00E016D8" w:rsidP="004A799B">
      <w:pPr>
        <w:pStyle w:val="titre0"/>
        <w:rPr>
          <w:sz w:val="28"/>
          <w:szCs w:val="24"/>
        </w:rPr>
      </w:pPr>
    </w:p>
    <w:p w14:paraId="17C1F5E6" w14:textId="17C7934F" w:rsidR="00684114" w:rsidRDefault="00684114" w:rsidP="004A799B">
      <w:pPr>
        <w:pStyle w:val="titre0"/>
        <w:rPr>
          <w:sz w:val="28"/>
          <w:szCs w:val="24"/>
        </w:rPr>
      </w:pPr>
    </w:p>
    <w:p w14:paraId="375E2393" w14:textId="36799D94" w:rsidR="00684114" w:rsidRDefault="00684114" w:rsidP="004A799B">
      <w:pPr>
        <w:pStyle w:val="titre0"/>
        <w:rPr>
          <w:sz w:val="28"/>
          <w:szCs w:val="24"/>
        </w:rPr>
      </w:pPr>
    </w:p>
    <w:p w14:paraId="55E163AB" w14:textId="77777777" w:rsidR="00E016D8" w:rsidRDefault="00E016D8" w:rsidP="004A799B">
      <w:pPr>
        <w:pStyle w:val="titre0"/>
        <w:rPr>
          <w:sz w:val="28"/>
          <w:szCs w:val="24"/>
        </w:rPr>
      </w:pPr>
    </w:p>
    <w:p w14:paraId="5ED3632D" w14:textId="77777777" w:rsidR="00E016D8" w:rsidRDefault="00E016D8" w:rsidP="004A799B">
      <w:pPr>
        <w:pStyle w:val="titre0"/>
        <w:rPr>
          <w:sz w:val="28"/>
          <w:szCs w:val="24"/>
        </w:rPr>
      </w:pPr>
    </w:p>
    <w:p w14:paraId="3D4499EB" w14:textId="77777777" w:rsidR="00E016D8" w:rsidRDefault="00E016D8" w:rsidP="004A799B">
      <w:pPr>
        <w:pStyle w:val="titre0"/>
        <w:rPr>
          <w:sz w:val="28"/>
          <w:szCs w:val="24"/>
        </w:rPr>
      </w:pPr>
    </w:p>
    <w:p w14:paraId="0269D3BF" w14:textId="77777777" w:rsidR="00E016D8" w:rsidRDefault="00E016D8" w:rsidP="004A799B">
      <w:pPr>
        <w:pStyle w:val="titre0"/>
        <w:rPr>
          <w:sz w:val="28"/>
          <w:szCs w:val="24"/>
        </w:rPr>
      </w:pPr>
    </w:p>
    <w:p w14:paraId="0C0CBE0D" w14:textId="77777777" w:rsidR="00E016D8" w:rsidRDefault="00E016D8" w:rsidP="004A799B">
      <w:pPr>
        <w:pStyle w:val="titre0"/>
        <w:rPr>
          <w:sz w:val="28"/>
          <w:szCs w:val="24"/>
        </w:rPr>
      </w:pPr>
    </w:p>
    <w:p w14:paraId="3EC775E1" w14:textId="77777777" w:rsidR="00E016D8" w:rsidRDefault="00E016D8" w:rsidP="004A799B">
      <w:pPr>
        <w:pStyle w:val="titre0"/>
        <w:rPr>
          <w:sz w:val="28"/>
          <w:szCs w:val="24"/>
        </w:rPr>
      </w:pPr>
    </w:p>
    <w:p w14:paraId="38790D01" w14:textId="77777777" w:rsidR="00E016D8" w:rsidRDefault="00E016D8" w:rsidP="004A799B">
      <w:pPr>
        <w:pStyle w:val="titre0"/>
        <w:rPr>
          <w:sz w:val="28"/>
          <w:szCs w:val="24"/>
        </w:rPr>
      </w:pPr>
    </w:p>
    <w:p w14:paraId="42BD10BB" w14:textId="77777777" w:rsidR="00E016D8" w:rsidRDefault="00E016D8" w:rsidP="004A799B">
      <w:pPr>
        <w:pStyle w:val="titre0"/>
        <w:rPr>
          <w:sz w:val="28"/>
          <w:szCs w:val="24"/>
        </w:rPr>
      </w:pPr>
    </w:p>
    <w:p w14:paraId="74A9F8BF" w14:textId="77777777" w:rsidR="00E016D8" w:rsidRDefault="00E016D8" w:rsidP="004A799B">
      <w:pPr>
        <w:pStyle w:val="titre0"/>
        <w:rPr>
          <w:sz w:val="28"/>
          <w:szCs w:val="24"/>
        </w:rPr>
      </w:pPr>
    </w:p>
    <w:p w14:paraId="43009DD8" w14:textId="3095F1C7" w:rsidR="00E016D8" w:rsidRDefault="00E016D8" w:rsidP="004A799B">
      <w:pPr>
        <w:pStyle w:val="titre0"/>
        <w:rPr>
          <w:sz w:val="28"/>
          <w:szCs w:val="24"/>
        </w:rPr>
      </w:pPr>
    </w:p>
    <w:p w14:paraId="61F573FC" w14:textId="72916F42" w:rsidR="00E016D8" w:rsidRDefault="00E016D8" w:rsidP="004A799B">
      <w:pPr>
        <w:pStyle w:val="titre0"/>
        <w:rPr>
          <w:sz w:val="28"/>
          <w:szCs w:val="24"/>
        </w:rPr>
      </w:pPr>
    </w:p>
    <w:p w14:paraId="6D25D33A" w14:textId="2A3EDD17" w:rsidR="00E016D8" w:rsidRDefault="00E016D8" w:rsidP="004A799B">
      <w:pPr>
        <w:pStyle w:val="titre0"/>
        <w:rPr>
          <w:sz w:val="28"/>
          <w:szCs w:val="24"/>
        </w:rPr>
      </w:pPr>
    </w:p>
    <w:p w14:paraId="36C0E6DD" w14:textId="0BFE467C" w:rsidR="00E016D8" w:rsidRDefault="00E016D8" w:rsidP="004A799B">
      <w:pPr>
        <w:pStyle w:val="titre0"/>
        <w:rPr>
          <w:sz w:val="28"/>
          <w:szCs w:val="24"/>
        </w:rPr>
      </w:pPr>
    </w:p>
    <w:p w14:paraId="4F02695B" w14:textId="3F518041" w:rsidR="00E016D8" w:rsidRDefault="00E016D8" w:rsidP="004A799B">
      <w:pPr>
        <w:pStyle w:val="titre0"/>
        <w:rPr>
          <w:sz w:val="28"/>
          <w:szCs w:val="24"/>
        </w:rPr>
      </w:pPr>
    </w:p>
    <w:p w14:paraId="0BCA8D45" w14:textId="69D27393" w:rsidR="00E016D8" w:rsidRDefault="00E016D8" w:rsidP="004A799B">
      <w:pPr>
        <w:pStyle w:val="titre0"/>
        <w:rPr>
          <w:sz w:val="28"/>
          <w:szCs w:val="24"/>
        </w:rPr>
      </w:pPr>
    </w:p>
    <w:p w14:paraId="01960FC1" w14:textId="7CB30DA1" w:rsidR="00E016D8" w:rsidRDefault="00E016D8" w:rsidP="00927627">
      <w:pPr>
        <w:pStyle w:val="titre0"/>
        <w:jc w:val="left"/>
        <w:rPr>
          <w:sz w:val="28"/>
          <w:szCs w:val="24"/>
        </w:rPr>
      </w:pPr>
    </w:p>
    <w:p w14:paraId="7C1ED4D1" w14:textId="77777777" w:rsidR="00927627" w:rsidRDefault="00927627" w:rsidP="00927627">
      <w:pPr>
        <w:pStyle w:val="titre0"/>
        <w:jc w:val="left"/>
        <w:rPr>
          <w:sz w:val="28"/>
          <w:szCs w:val="24"/>
        </w:rPr>
      </w:pPr>
    </w:p>
    <w:p w14:paraId="65AB55D7" w14:textId="61F362CD" w:rsidR="003D7B4B" w:rsidRPr="003D7B4B" w:rsidRDefault="00927627" w:rsidP="003D7B4B">
      <w:pPr>
        <w:spacing w:after="3" w:line="261" w:lineRule="auto"/>
        <w:ind w:left="284" w:firstLine="4819"/>
        <w:rPr>
          <w:rFonts w:eastAsia="Arial" w:cs="Arial"/>
          <w:bCs/>
          <w:color w:val="221F1F"/>
          <w:sz w:val="14"/>
          <w:szCs w:val="14"/>
        </w:rPr>
      </w:pPr>
      <w:r>
        <w:rPr>
          <w:noProof/>
          <w:lang w:eastAsia="fr-FR"/>
        </w:rPr>
        <w:drawing>
          <wp:anchor distT="0" distB="0" distL="114300" distR="114300" simplePos="0" relativeHeight="251693568" behindDoc="1" locked="0" layoutInCell="1" allowOverlap="1" wp14:anchorId="3E1430AE" wp14:editId="2B70AA16">
            <wp:simplePos x="0" y="0"/>
            <wp:positionH relativeFrom="column">
              <wp:posOffset>737540</wp:posOffset>
            </wp:positionH>
            <wp:positionV relativeFrom="paragraph">
              <wp:posOffset>401955</wp:posOffset>
            </wp:positionV>
            <wp:extent cx="5634990" cy="2582545"/>
            <wp:effectExtent l="0" t="0" r="3810" b="825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7B4B" w:rsidRPr="003D7B4B">
        <w:rPr>
          <w:rFonts w:eastAsia="Arial" w:cs="Arial"/>
          <w:bCs/>
          <w:color w:val="221F1F"/>
          <w:sz w:val="14"/>
          <w:szCs w:val="14"/>
        </w:rPr>
        <w:tab/>
      </w:r>
    </w:p>
    <w:p w14:paraId="0B8A3698" w14:textId="0349416B" w:rsidR="00E551BF" w:rsidRPr="00684114" w:rsidRDefault="00E551BF" w:rsidP="004A799B">
      <w:pPr>
        <w:pStyle w:val="titre0"/>
        <w:rPr>
          <w:sz w:val="28"/>
          <w:szCs w:val="24"/>
        </w:rPr>
        <w:sectPr w:rsidR="00E551BF" w:rsidRPr="00684114" w:rsidSect="00F2773B">
          <w:pgSz w:w="11907" w:h="16840" w:code="9"/>
          <w:pgMar w:top="851" w:right="567" w:bottom="567" w:left="397" w:header="567" w:footer="544" w:gutter="0"/>
          <w:cols w:sep="1" w:space="709"/>
          <w:docGrid w:linePitch="360"/>
        </w:sectPr>
      </w:pPr>
    </w:p>
    <w:p w14:paraId="256401A0" w14:textId="77777777" w:rsidR="00973BE3" w:rsidRDefault="00973BE3" w:rsidP="00F20552">
      <w:pPr>
        <w:widowControl/>
        <w:suppressAutoHyphens w:val="0"/>
        <w:autoSpaceDE/>
        <w:autoSpaceDN/>
        <w:jc w:val="center"/>
        <w:rPr>
          <w:b/>
          <w:sz w:val="28"/>
        </w:rPr>
      </w:pPr>
      <w:r w:rsidRPr="00684114">
        <w:rPr>
          <w:b/>
          <w:sz w:val="28"/>
        </w:rPr>
        <w:lastRenderedPageBreak/>
        <w:t>Document ressource</w:t>
      </w:r>
      <w:r w:rsidR="00F56CBE" w:rsidRPr="00684114">
        <w:rPr>
          <w:b/>
          <w:sz w:val="28"/>
        </w:rPr>
        <w:t>s</w:t>
      </w:r>
      <w:r w:rsidRPr="00684114">
        <w:rPr>
          <w:b/>
          <w:sz w:val="28"/>
        </w:rPr>
        <w:t xml:space="preserve"> 3</w:t>
      </w:r>
    </w:p>
    <w:p w14:paraId="01366556" w14:textId="0A1759CF" w:rsidR="0068373A" w:rsidRDefault="0068373A" w:rsidP="00F20552">
      <w:pPr>
        <w:widowControl/>
        <w:suppressAutoHyphens w:val="0"/>
        <w:autoSpaceDE/>
        <w:autoSpaceDN/>
        <w:jc w:val="center"/>
        <w:rPr>
          <w:b/>
          <w:sz w:val="28"/>
        </w:rPr>
      </w:pPr>
      <w:r>
        <w:rPr>
          <w:noProof/>
          <w:lang w:eastAsia="fr-FR"/>
        </w:rPr>
        <w:drawing>
          <wp:anchor distT="0" distB="0" distL="114300" distR="114300" simplePos="0" relativeHeight="251689472" behindDoc="0" locked="0" layoutInCell="1" allowOverlap="1" wp14:anchorId="59E0F59B" wp14:editId="1C39D2DB">
            <wp:simplePos x="0" y="0"/>
            <wp:positionH relativeFrom="column">
              <wp:posOffset>493979</wp:posOffset>
            </wp:positionH>
            <wp:positionV relativeFrom="paragraph">
              <wp:posOffset>51435</wp:posOffset>
            </wp:positionV>
            <wp:extent cx="5925312" cy="2406295"/>
            <wp:effectExtent l="0" t="0" r="0" b="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12" cy="240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3CEF09" w14:textId="08C60973" w:rsidR="0068373A" w:rsidRDefault="0068373A" w:rsidP="00F20552">
      <w:pPr>
        <w:widowControl/>
        <w:suppressAutoHyphens w:val="0"/>
        <w:autoSpaceDE/>
        <w:autoSpaceDN/>
        <w:jc w:val="center"/>
        <w:rPr>
          <w:b/>
          <w:sz w:val="28"/>
        </w:rPr>
      </w:pPr>
    </w:p>
    <w:p w14:paraId="248A31BC" w14:textId="5CF2E45E" w:rsidR="0068373A" w:rsidRDefault="0068373A" w:rsidP="00F20552">
      <w:pPr>
        <w:widowControl/>
        <w:suppressAutoHyphens w:val="0"/>
        <w:autoSpaceDE/>
        <w:autoSpaceDN/>
        <w:jc w:val="center"/>
        <w:rPr>
          <w:b/>
          <w:sz w:val="28"/>
        </w:rPr>
      </w:pPr>
    </w:p>
    <w:p w14:paraId="505D2F52" w14:textId="2E0D797A" w:rsidR="0068373A" w:rsidRPr="00684114" w:rsidRDefault="0068373A" w:rsidP="0068373A">
      <w:pPr>
        <w:widowControl/>
        <w:suppressAutoHyphens w:val="0"/>
        <w:autoSpaceDE/>
        <w:autoSpaceDN/>
        <w:jc w:val="both"/>
        <w:rPr>
          <w:b/>
          <w:sz w:val="28"/>
        </w:rPr>
        <w:sectPr w:rsidR="0068373A" w:rsidRPr="00684114" w:rsidSect="00F2773B">
          <w:pgSz w:w="11907" w:h="16840" w:code="9"/>
          <w:pgMar w:top="851" w:right="567" w:bottom="567" w:left="397" w:header="567" w:footer="544" w:gutter="0"/>
          <w:cols w:sep="1" w:space="709"/>
          <w:docGrid w:linePitch="360"/>
        </w:sectPr>
      </w:pPr>
      <w:r>
        <w:rPr>
          <w:noProof/>
          <w:lang w:eastAsia="fr-FR"/>
        </w:rPr>
        <w:drawing>
          <wp:anchor distT="0" distB="0" distL="114300" distR="114300" simplePos="0" relativeHeight="251692544" behindDoc="0" locked="0" layoutInCell="1" allowOverlap="1" wp14:anchorId="61A94167" wp14:editId="715ACC42">
            <wp:simplePos x="0" y="0"/>
            <wp:positionH relativeFrom="column">
              <wp:posOffset>617855</wp:posOffset>
            </wp:positionH>
            <wp:positionV relativeFrom="paragraph">
              <wp:posOffset>4625340</wp:posOffset>
            </wp:positionV>
            <wp:extent cx="2015490" cy="3569335"/>
            <wp:effectExtent l="0" t="0" r="3810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8448" behindDoc="0" locked="0" layoutInCell="1" allowOverlap="1" wp14:anchorId="35DE67CA" wp14:editId="435B02BA">
            <wp:simplePos x="0" y="0"/>
            <wp:positionH relativeFrom="column">
              <wp:posOffset>494030</wp:posOffset>
            </wp:positionH>
            <wp:positionV relativeFrom="paragraph">
              <wp:posOffset>1977390</wp:posOffset>
            </wp:positionV>
            <wp:extent cx="2026285" cy="2604135"/>
            <wp:effectExtent l="0" t="0" r="0" b="5715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1520" behindDoc="0" locked="0" layoutInCell="1" allowOverlap="1" wp14:anchorId="6E01D3DF" wp14:editId="15847210">
            <wp:simplePos x="0" y="0"/>
            <wp:positionH relativeFrom="column">
              <wp:posOffset>2768600</wp:posOffset>
            </wp:positionH>
            <wp:positionV relativeFrom="paragraph">
              <wp:posOffset>1845310</wp:posOffset>
            </wp:positionV>
            <wp:extent cx="3665855" cy="2735580"/>
            <wp:effectExtent l="0" t="0" r="0" b="762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855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0496" behindDoc="0" locked="0" layoutInCell="1" allowOverlap="1" wp14:anchorId="1CCB7BF3" wp14:editId="15189726">
            <wp:simplePos x="0" y="0"/>
            <wp:positionH relativeFrom="column">
              <wp:posOffset>2768804</wp:posOffset>
            </wp:positionH>
            <wp:positionV relativeFrom="paragraph">
              <wp:posOffset>4581525</wp:posOffset>
            </wp:positionV>
            <wp:extent cx="3691255" cy="3350260"/>
            <wp:effectExtent l="0" t="0" r="4445" b="254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255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373A">
        <w:rPr>
          <w:noProof/>
        </w:rPr>
        <w:t xml:space="preserve"> </w:t>
      </w:r>
    </w:p>
    <w:bookmarkEnd w:id="4"/>
    <w:p w14:paraId="0D8DFF52" w14:textId="1B88A2AA" w:rsidR="00D57FCC" w:rsidRPr="00684114" w:rsidRDefault="00173B10" w:rsidP="00973BE3">
      <w:pPr>
        <w:widowControl/>
        <w:suppressAutoHyphens w:val="0"/>
        <w:autoSpaceDE/>
        <w:autoSpaceDN/>
        <w:jc w:val="center"/>
        <w:rPr>
          <w:b/>
          <w:sz w:val="28"/>
        </w:rPr>
      </w:pPr>
      <w:r w:rsidRPr="00684114">
        <w:rPr>
          <w:b/>
          <w:sz w:val="28"/>
        </w:rPr>
        <w:lastRenderedPageBreak/>
        <w:t>Document ressource</w:t>
      </w:r>
      <w:r w:rsidR="00F56CBE" w:rsidRPr="00684114">
        <w:rPr>
          <w:b/>
          <w:sz w:val="28"/>
        </w:rPr>
        <w:t>s</w:t>
      </w:r>
      <w:r w:rsidRPr="00684114">
        <w:rPr>
          <w:b/>
          <w:sz w:val="28"/>
        </w:rPr>
        <w:t xml:space="preserve"> </w:t>
      </w:r>
      <w:r w:rsidR="00973BE3" w:rsidRPr="00684114">
        <w:rPr>
          <w:b/>
          <w:sz w:val="28"/>
        </w:rPr>
        <w:t>4</w:t>
      </w:r>
    </w:p>
    <w:p w14:paraId="63D51E3C" w14:textId="77777777" w:rsidR="00D57FCC" w:rsidRDefault="00D57FCC" w:rsidP="00973BE3">
      <w:pPr>
        <w:widowControl/>
        <w:suppressAutoHyphens w:val="0"/>
        <w:autoSpaceDE/>
        <w:autoSpaceDN/>
        <w:jc w:val="center"/>
        <w:rPr>
          <w:b/>
        </w:rPr>
      </w:pPr>
    </w:p>
    <w:p w14:paraId="1BFDAC48" w14:textId="6F46E361" w:rsidR="005B2FB8" w:rsidRDefault="00173B10" w:rsidP="00973BE3">
      <w:pPr>
        <w:widowControl/>
        <w:suppressAutoHyphens w:val="0"/>
        <w:autoSpaceDE/>
        <w:autoSpaceDN/>
        <w:jc w:val="center"/>
      </w:pPr>
      <w:r>
        <w:rPr>
          <w:noProof/>
          <w:lang w:eastAsia="fr-FR"/>
        </w:rPr>
        <w:drawing>
          <wp:inline distT="0" distB="0" distL="0" distR="0" wp14:anchorId="055AA466" wp14:editId="6B6B3D48">
            <wp:extent cx="5949950" cy="8522677"/>
            <wp:effectExtent l="0" t="0" r="0" b="0"/>
            <wp:docPr id="3433" name="Image 3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51071" cy="8524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E6198" w14:textId="14B2D631" w:rsidR="00FB6A55" w:rsidRDefault="00FB6A55">
      <w:pPr>
        <w:widowControl/>
        <w:suppressAutoHyphens w:val="0"/>
        <w:autoSpaceDE/>
        <w:autoSpaceDN/>
        <w:rPr>
          <w:rFonts w:cs="Arial"/>
          <w:lang w:eastAsia="fr-FR"/>
        </w:rPr>
      </w:pPr>
      <w:r>
        <w:rPr>
          <w:b/>
        </w:rPr>
        <w:br w:type="page"/>
      </w:r>
    </w:p>
    <w:p w14:paraId="2BCFE4B4" w14:textId="77777777" w:rsidR="00FB6A55" w:rsidRDefault="00FB6A55" w:rsidP="00745FAA">
      <w:pPr>
        <w:pStyle w:val="titre0"/>
        <w:rPr>
          <w:b w:val="0"/>
          <w:sz w:val="24"/>
          <w:szCs w:val="24"/>
        </w:rPr>
      </w:pPr>
    </w:p>
    <w:p w14:paraId="170C73DB" w14:textId="67614C70" w:rsidR="006566D1" w:rsidRPr="00684114" w:rsidRDefault="006566D1" w:rsidP="00745FAA">
      <w:pPr>
        <w:pStyle w:val="titre0"/>
        <w:rPr>
          <w:sz w:val="28"/>
          <w:szCs w:val="24"/>
        </w:rPr>
      </w:pPr>
      <w:r w:rsidRPr="00684114">
        <w:rPr>
          <w:sz w:val="28"/>
          <w:szCs w:val="24"/>
        </w:rPr>
        <w:t>Document réponse</w:t>
      </w:r>
      <w:r w:rsidR="00CE72DB" w:rsidRPr="00684114">
        <w:rPr>
          <w:sz w:val="28"/>
          <w:szCs w:val="24"/>
        </w:rPr>
        <w:t>s</w:t>
      </w:r>
      <w:r w:rsidRPr="00684114">
        <w:rPr>
          <w:sz w:val="28"/>
          <w:szCs w:val="24"/>
        </w:rPr>
        <w:t xml:space="preserve"> 1</w:t>
      </w:r>
    </w:p>
    <w:p w14:paraId="53C553FA" w14:textId="77777777" w:rsidR="006566D1" w:rsidRDefault="006566D1" w:rsidP="006566D1">
      <w:pPr>
        <w:widowControl/>
        <w:suppressAutoHyphens w:val="0"/>
        <w:autoSpaceDE/>
        <w:autoSpaceDN/>
        <w:jc w:val="center"/>
      </w:pPr>
    </w:p>
    <w:p w14:paraId="5B2834A7" w14:textId="254D6D5C" w:rsidR="00745FAA" w:rsidRPr="00904E7C" w:rsidRDefault="00745FAA" w:rsidP="00745FAA">
      <w:pPr>
        <w:rPr>
          <w:b/>
        </w:rPr>
      </w:pPr>
      <w:r w:rsidRPr="00904E7C">
        <w:rPr>
          <w:b/>
        </w:rPr>
        <w:t xml:space="preserve">Question </w:t>
      </w:r>
      <w:r>
        <w:rPr>
          <w:b/>
        </w:rPr>
        <w:t>4</w:t>
      </w:r>
    </w:p>
    <w:p w14:paraId="5433793B" w14:textId="77777777" w:rsidR="006566D1" w:rsidRDefault="006566D1" w:rsidP="006566D1">
      <w:pPr>
        <w:widowControl/>
        <w:suppressAutoHyphens w:val="0"/>
        <w:autoSpaceDE/>
        <w:autoSpaceDN/>
      </w:pPr>
    </w:p>
    <w:p w14:paraId="55BEBD59" w14:textId="77777777" w:rsidR="006566D1" w:rsidRDefault="006566D1" w:rsidP="006566D1">
      <w:pPr>
        <w:widowControl/>
        <w:suppressAutoHyphens w:val="0"/>
        <w:autoSpaceDE/>
        <w:autoSpaceDN/>
      </w:pPr>
    </w:p>
    <w:p w14:paraId="1172F546" w14:textId="77777777" w:rsidR="006566D1" w:rsidRDefault="006566D1" w:rsidP="006566D1">
      <w:pPr>
        <w:widowControl/>
        <w:suppressAutoHyphens w:val="0"/>
        <w:autoSpaceDE/>
        <w:autoSpaceDN/>
      </w:pPr>
    </w:p>
    <w:p w14:paraId="02382E2A" w14:textId="77777777" w:rsidR="006566D1" w:rsidRDefault="006566D1" w:rsidP="006566D1">
      <w:pPr>
        <w:widowControl/>
        <w:suppressAutoHyphens w:val="0"/>
        <w:autoSpaceDE/>
        <w:autoSpaceDN/>
      </w:pPr>
    </w:p>
    <w:p w14:paraId="404FA96B" w14:textId="77777777" w:rsidR="006566D1" w:rsidRDefault="006566D1" w:rsidP="006566D1">
      <w:pPr>
        <w:widowControl/>
        <w:suppressAutoHyphens w:val="0"/>
        <w:autoSpaceDE/>
        <w:autoSpaceDN/>
      </w:pPr>
    </w:p>
    <w:p w14:paraId="4B235580" w14:textId="77777777" w:rsidR="006566D1" w:rsidRDefault="006566D1" w:rsidP="006566D1">
      <w:pPr>
        <w:widowControl/>
        <w:suppressAutoHyphens w:val="0"/>
        <w:autoSpaceDE/>
        <w:autoSpaceDN/>
      </w:pPr>
    </w:p>
    <w:p w14:paraId="2593E1FF" w14:textId="2E0FEFE0" w:rsidR="006566D1" w:rsidRDefault="006566D1" w:rsidP="006566D1">
      <w:pPr>
        <w:widowControl/>
        <w:suppressAutoHyphens w:val="0"/>
        <w:autoSpaceDE/>
        <w:autoSpaceDN/>
      </w:pPr>
    </w:p>
    <w:p w14:paraId="3551CCF4" w14:textId="34722E8E" w:rsidR="006566D1" w:rsidRDefault="00FC50EC" w:rsidP="006566D1">
      <w:pPr>
        <w:widowControl/>
        <w:suppressAutoHyphens w:val="0"/>
        <w:autoSpaceDE/>
        <w:autoSpaceDN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1EF4A872" wp14:editId="0C1AE101">
                <wp:simplePos x="0" y="0"/>
                <wp:positionH relativeFrom="column">
                  <wp:posOffset>-61595</wp:posOffset>
                </wp:positionH>
                <wp:positionV relativeFrom="paragraph">
                  <wp:posOffset>38735</wp:posOffset>
                </wp:positionV>
                <wp:extent cx="5877560" cy="5527040"/>
                <wp:effectExtent l="0" t="0" r="142240" b="130810"/>
                <wp:wrapNone/>
                <wp:docPr id="3426" name="Groupe 3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7560" cy="5527040"/>
                          <a:chOff x="0" y="0"/>
                          <a:chExt cx="5616215" cy="5098680"/>
                        </a:xfrm>
                      </wpg:grpSpPr>
                      <wpg:grpSp>
                        <wpg:cNvPr id="3404" name="Groupe 3404"/>
                        <wpg:cNvGrpSpPr/>
                        <wpg:grpSpPr>
                          <a:xfrm>
                            <a:off x="0" y="0"/>
                            <a:ext cx="5616215" cy="5098680"/>
                            <a:chOff x="0" y="0"/>
                            <a:chExt cx="4373453" cy="4374638"/>
                          </a:xfrm>
                        </wpg:grpSpPr>
                        <wps:wsp>
                          <wps:cNvPr id="54" name="AutoShape 6"/>
                          <wps:cNvSpPr>
                            <a:spLocks noChangeAspect="1" noChangeArrowheads="1"/>
                          </wps:cNvSpPr>
                          <wps:spPr bwMode="auto">
                            <a:xfrm rot="18038398" flipV="1">
                              <a:off x="591953" y="2329720"/>
                              <a:ext cx="544195" cy="1275080"/>
                            </a:xfrm>
                            <a:prstGeom prst="can">
                              <a:avLst>
                                <a:gd name="adj" fmla="val 70465"/>
                              </a:avLst>
                            </a:prstGeom>
                            <a:solidFill>
                              <a:srgbClr val="FFFFFF"/>
                            </a:solidFill>
                            <a:ln w="28575" cmpd="sng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none" w="med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8" name="Group 7"/>
                          <wpg:cNvGrpSpPr>
                            <a:grpSpLocks noChangeAspect="1"/>
                          </wpg:cNvGrpSpPr>
                          <wpg:grpSpPr bwMode="auto">
                            <a:xfrm rot="1750057">
                              <a:off x="532130" y="4312408"/>
                              <a:ext cx="285750" cy="62230"/>
                              <a:chOff x="3158" y="2625"/>
                              <a:chExt cx="450" cy="98"/>
                            </a:xfrm>
                          </wpg:grpSpPr>
                          <wps:wsp>
                            <wps:cNvPr id="79" name="Line 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3158" y="2625"/>
                                <a:ext cx="4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mpd="sng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" name="Line 9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3158" y="2625"/>
                                <a:ext cx="47" cy="98"/>
                              </a:xfrm>
                              <a:prstGeom prst="line">
                                <a:avLst/>
                              </a:prstGeom>
                              <a:noFill/>
                              <a:ln w="28575" cmpd="sng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" name="Line 10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3252" y="2625"/>
                                <a:ext cx="47" cy="98"/>
                              </a:xfrm>
                              <a:prstGeom prst="line">
                                <a:avLst/>
                              </a:prstGeom>
                              <a:noFill/>
                              <a:ln w="28575" cmpd="sng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" name="Line 11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3346" y="2625"/>
                                <a:ext cx="47" cy="98"/>
                              </a:xfrm>
                              <a:prstGeom prst="line">
                                <a:avLst/>
                              </a:prstGeom>
                              <a:noFill/>
                              <a:ln w="28575" cmpd="sng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" name="Line 12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3444" y="2625"/>
                                <a:ext cx="47" cy="98"/>
                              </a:xfrm>
                              <a:prstGeom prst="line">
                                <a:avLst/>
                              </a:prstGeom>
                              <a:noFill/>
                              <a:ln w="28575" cmpd="sng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" name="Line 13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3542" y="2625"/>
                                <a:ext cx="47" cy="98"/>
                              </a:xfrm>
                              <a:prstGeom prst="line">
                                <a:avLst/>
                              </a:prstGeom>
                              <a:noFill/>
                              <a:ln w="28575" cmpd="sng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86" name="Line 15"/>
                          <wps:cNvCnPr>
                            <a:cxnSpLocks noChangeAspect="1" noChangeShapeType="1"/>
                          </wps:cNvCnPr>
                          <wps:spPr bwMode="auto">
                            <a:xfrm rot="18038398">
                              <a:off x="170180" y="2388358"/>
                              <a:ext cx="0" cy="340360"/>
                            </a:xfrm>
                            <a:prstGeom prst="line">
                              <a:avLst/>
                            </a:prstGeom>
                            <a:noFill/>
                            <a:ln w="28575" cmpd="sng">
                              <a:solidFill>
                                <a:srgbClr val="00B050"/>
                              </a:solidFill>
                              <a:round/>
                              <a:headEnd/>
                              <a:tailEnd type="none" w="med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7" name="Line 16"/>
                          <wps:cNvCnPr>
                            <a:cxnSpLocks noChangeAspect="1" noChangeShapeType="1"/>
                          </wps:cNvCnPr>
                          <wps:spPr bwMode="auto">
                            <a:xfrm rot="18038397">
                              <a:off x="-33546" y="2591828"/>
                              <a:ext cx="544195" cy="0"/>
                            </a:xfrm>
                            <a:prstGeom prst="line">
                              <a:avLst/>
                            </a:prstGeom>
                            <a:noFill/>
                            <a:ln w="28575" cmpd="sng">
                              <a:solidFill>
                                <a:srgbClr val="00B050"/>
                              </a:solidFill>
                              <a:round/>
                              <a:headEnd/>
                              <a:tailEnd type="none" w="med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Line 3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82255" y="3485581"/>
                              <a:ext cx="730437" cy="422231"/>
                            </a:xfrm>
                            <a:prstGeom prst="line">
                              <a:avLst/>
                            </a:prstGeom>
                            <a:noFill/>
                            <a:ln w="28575" cmpd="sng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none" w="med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5" name="AutoShap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2255" y="3166280"/>
                              <a:ext cx="0" cy="115316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8" name="AutoShape 17"/>
                          <wps:cNvSpPr>
                            <a:spLocks noChangeArrowheads="1"/>
                          </wps:cNvSpPr>
                          <wps:spPr bwMode="auto">
                            <a:xfrm rot="19763682">
                              <a:off x="1052166" y="3126759"/>
                              <a:ext cx="1793240" cy="895350"/>
                            </a:xfrm>
                            <a:prstGeom prst="parallelogram">
                              <a:avLst>
                                <a:gd name="adj" fmla="val 62477"/>
                              </a:avLst>
                            </a:prstGeom>
                            <a:solidFill>
                              <a:srgbClr val="FFFFFF"/>
                            </a:solidFill>
                            <a:ln w="28575" cap="flat" cmpd="sng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9" name="Group 18"/>
                          <wpg:cNvGrpSpPr>
                            <a:grpSpLocks/>
                          </wpg:cNvGrpSpPr>
                          <wpg:grpSpPr bwMode="auto">
                            <a:xfrm>
                              <a:off x="1623951" y="3234519"/>
                              <a:ext cx="628650" cy="730250"/>
                              <a:chOff x="3990" y="7338"/>
                              <a:chExt cx="734" cy="859"/>
                            </a:xfrm>
                          </wpg:grpSpPr>
                          <wpg:grpSp>
                            <wpg:cNvPr id="90" name="Group 19"/>
                            <wpg:cNvGrpSpPr>
                              <a:grpSpLocks/>
                            </wpg:cNvGrpSpPr>
                            <wpg:grpSpPr bwMode="auto">
                              <a:xfrm>
                                <a:off x="3990" y="7338"/>
                                <a:ext cx="734" cy="859"/>
                                <a:chOff x="3990" y="7338"/>
                                <a:chExt cx="734" cy="859"/>
                              </a:xfrm>
                            </wpg:grpSpPr>
                            <wps:wsp>
                              <wps:cNvPr id="91" name="Oval 20"/>
                              <wps:cNvSpPr>
                                <a:spLocks noChangeArrowheads="1"/>
                              </wps:cNvSpPr>
                              <wps:spPr bwMode="auto">
                                <a:xfrm rot="-3548737">
                                  <a:off x="3913" y="7454"/>
                                  <a:ext cx="785" cy="55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lg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Oval 21"/>
                              <wps:cNvSpPr>
                                <a:spLocks noChangeArrowheads="1"/>
                              </wps:cNvSpPr>
                              <wps:spPr bwMode="auto">
                                <a:xfrm rot="-3548737">
                                  <a:off x="4079" y="7553"/>
                                  <a:ext cx="773" cy="51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lg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" name="AutoShape 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30" y="7365"/>
                                  <a:ext cx="185" cy="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lg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" name="AutoShape 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75" y="8030"/>
                                  <a:ext cx="201" cy="1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lg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" name="AutoShape 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29" y="7955"/>
                                  <a:ext cx="175" cy="8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lg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" name="AutoShape 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05" y="7890"/>
                                  <a:ext cx="178" cy="8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lg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" name="AutoShape 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90" y="7830"/>
                                  <a:ext cx="177" cy="8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lg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" name="AutoShape 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90" y="7760"/>
                                  <a:ext cx="189" cy="9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lg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" name="AutoShape 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10" y="7695"/>
                                  <a:ext cx="182" cy="9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lg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" name="AutoShape 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45" y="7645"/>
                                  <a:ext cx="176" cy="8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lg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" name="AutoShape 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75" y="7590"/>
                                  <a:ext cx="170" cy="8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lg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" name="AutoShape 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05" y="7525"/>
                                  <a:ext cx="182" cy="8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lg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" name="AutoShape 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31" y="7473"/>
                                  <a:ext cx="180" cy="8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lg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" name="AutoShape 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179" y="7428"/>
                                  <a:ext cx="172" cy="7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lg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" name="AutoShape 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45" y="7386"/>
                                  <a:ext cx="181" cy="8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lg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" name="AutoShape 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4" y="7363"/>
                                  <a:ext cx="164" cy="8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lg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7" name="Oval 36"/>
                            <wps:cNvSpPr>
                              <a:spLocks noChangeArrowheads="1"/>
                            </wps:cNvSpPr>
                            <wps:spPr bwMode="auto">
                              <a:xfrm rot="1715690">
                                <a:off x="4401" y="7683"/>
                                <a:ext cx="143" cy="25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lg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1" name="Group 40"/>
                          <wpg:cNvGrpSpPr>
                            <a:grpSpLocks/>
                          </wpg:cNvGrpSpPr>
                          <wpg:grpSpPr bwMode="auto">
                            <a:xfrm rot="21271032">
                              <a:off x="1774076" y="0"/>
                              <a:ext cx="628650" cy="730250"/>
                              <a:chOff x="4065" y="2025"/>
                              <a:chExt cx="990" cy="1150"/>
                            </a:xfrm>
                          </wpg:grpSpPr>
                          <wps:wsp>
                            <wps:cNvPr id="112" name="Oval 41"/>
                            <wps:cNvSpPr>
                              <a:spLocks noChangeArrowheads="1"/>
                            </wps:cNvSpPr>
                            <wps:spPr bwMode="auto">
                              <a:xfrm rot="-3548737">
                                <a:off x="3966" y="2177"/>
                                <a:ext cx="1051" cy="74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solidFill>
                                  <a:srgbClr val="00B0F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lg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" name="Oval 42"/>
                            <wps:cNvSpPr>
                              <a:spLocks noChangeArrowheads="1"/>
                            </wps:cNvSpPr>
                            <wps:spPr bwMode="auto">
                              <a:xfrm rot="-3548737">
                                <a:off x="4189" y="2310"/>
                                <a:ext cx="1035" cy="69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solidFill>
                                  <a:srgbClr val="00B0F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lg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4" name="AutoShape 43"/>
                            <wps:cNvCnPr>
                              <a:cxnSpLocks noChangeShapeType="1"/>
                              <a:endCxn id="113" idx="6"/>
                            </wps:cNvCnPr>
                            <wps:spPr bwMode="auto">
                              <a:xfrm rot="328968">
                                <a:off x="4652" y="2077"/>
                                <a:ext cx="301" cy="12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rgbClr val="00B0F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5" name="AutoShape 44"/>
                            <wps:cNvCnPr>
                              <a:cxnSpLocks noChangeShapeType="1"/>
                              <a:stCxn id="112" idx="2"/>
                            </wps:cNvCnPr>
                            <wps:spPr bwMode="auto">
                              <a:xfrm rot="328968">
                                <a:off x="4243" y="3012"/>
                                <a:ext cx="198" cy="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rgbClr val="00B0F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6" name="AutoShape 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19" y="2854"/>
                                <a:ext cx="236" cy="11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rgbClr val="00B0F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7" name="AutoShape 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85" y="2766"/>
                                <a:ext cx="240" cy="11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rgbClr val="00B0F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" name="AutoShape 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65" y="2684"/>
                                <a:ext cx="239" cy="11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rgbClr val="00B0F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" name="AutoShape 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65" y="2590"/>
                                <a:ext cx="255" cy="1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rgbClr val="00B0F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" name="AutoShape 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92" y="2503"/>
                                <a:ext cx="245" cy="1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rgbClr val="00B0F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" name="AutoShape 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39" y="2436"/>
                                <a:ext cx="238" cy="11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rgbClr val="00B0F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" name="AutoShape 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80" y="2362"/>
                                <a:ext cx="229" cy="11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rgbClr val="00B0F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" name="AutoShape 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20" y="2275"/>
                                <a:ext cx="246" cy="11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rgbClr val="00B0F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" name="AutoShape 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75" y="2213"/>
                                <a:ext cx="242" cy="1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rgbClr val="00B0F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" name="AutoShape 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32" y="2153"/>
                                <a:ext cx="232" cy="10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rgbClr val="00B0F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" name="AutoShape 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02" y="2099"/>
                                <a:ext cx="244" cy="11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rgbClr val="00B0F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" name="AutoShape 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14" y="2055"/>
                                <a:ext cx="221" cy="11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>
                                <a:solidFill>
                                  <a:srgbClr val="00B0F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00" name="AutoShape 6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23951" y="312476"/>
                              <a:ext cx="162560" cy="3348355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>
                              <a:solidFill>
                                <a:srgbClr val="00206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1" name="AutoShape 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79043" y="326124"/>
                              <a:ext cx="142240" cy="320929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>
                              <a:solidFill>
                                <a:srgbClr val="00206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2" name="AutoShape 6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74076" y="394363"/>
                              <a:ext cx="162560" cy="3348355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>
                              <a:solidFill>
                                <a:srgbClr val="00206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3" name="AutoShape 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28918" y="674142"/>
                              <a:ext cx="94615" cy="2628265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>
                              <a:solidFill>
                                <a:srgbClr val="00206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0" name="AutoShape 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93193" y="912978"/>
                              <a:ext cx="7620" cy="320675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>
                              <a:solidFill>
                                <a:srgbClr val="00B05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Connecteur droit 206"/>
                          <wps:cNvCnPr/>
                          <wps:spPr>
                            <a:xfrm>
                              <a:off x="2190333" y="394363"/>
                              <a:ext cx="106367" cy="31713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AutoShape 57"/>
                          <wps:cNvSpPr>
                            <a:spLocks noChangeArrowheads="1"/>
                          </wps:cNvSpPr>
                          <wps:spPr bwMode="auto">
                            <a:xfrm rot="1168524">
                              <a:off x="3227278" y="1445241"/>
                              <a:ext cx="1146175" cy="638175"/>
                            </a:xfrm>
                            <a:prstGeom prst="parallelogram">
                              <a:avLst>
                                <a:gd name="adj" fmla="val 82284"/>
                              </a:avLst>
                            </a:prstGeom>
                            <a:solidFill>
                              <a:srgbClr val="FFFFFF"/>
                            </a:solidFill>
                            <a:ln w="28575" cap="flat" cmpd="sng">
                              <a:solidFill>
                                <a:srgbClr val="00B0F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lg"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Line 3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1978793" y="3594763"/>
                              <a:ext cx="897255" cy="518160"/>
                            </a:xfrm>
                            <a:prstGeom prst="line">
                              <a:avLst/>
                            </a:prstGeom>
                            <a:noFill/>
                            <a:ln w="28575" cmpd="sng">
                              <a:solidFill>
                                <a:srgbClr val="00B050"/>
                              </a:solidFill>
                              <a:round/>
                              <a:headEnd/>
                              <a:tailEnd type="none" w="med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403" name="Connecteur droit 3403"/>
                          <wps:cNvCnPr/>
                          <wps:spPr>
                            <a:xfrm>
                              <a:off x="1282757" y="3219450"/>
                              <a:ext cx="218592" cy="113893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3" name="AutoShape 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87121" y="1091821"/>
                              <a:ext cx="0" cy="64770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>
                              <a:solidFill>
                                <a:srgbClr val="00B0F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419" name="Groupe 3419"/>
                        <wpg:cNvGrpSpPr/>
                        <wpg:grpSpPr>
                          <a:xfrm>
                            <a:off x="2157123" y="3616187"/>
                            <a:ext cx="121626" cy="211288"/>
                            <a:chOff x="0" y="0"/>
                            <a:chExt cx="129413" cy="211288"/>
                          </a:xfrm>
                        </wpg:grpSpPr>
                        <wps:wsp>
                          <wps:cNvPr id="3409" name="Connecteur droit 3409"/>
                          <wps:cNvCnPr/>
                          <wps:spPr>
                            <a:xfrm flipV="1">
                              <a:off x="0" y="64770"/>
                              <a:ext cx="129413" cy="8382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15" name="Connecteur droit 3415"/>
                          <wps:cNvCnPr/>
                          <wps:spPr>
                            <a:xfrm flipV="1">
                              <a:off x="5715" y="74295"/>
                              <a:ext cx="10659" cy="136993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18" name="Connecteur droit 3418"/>
                          <wps:cNvCnPr/>
                          <wps:spPr>
                            <a:xfrm flipV="1">
                              <a:off x="106680" y="0"/>
                              <a:ext cx="10659" cy="136993"/>
                            </a:xfrm>
                            <a:prstGeom prst="line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3422" name="Groupe 3422"/>
                        <wpg:cNvGrpSpPr/>
                        <wpg:grpSpPr>
                          <a:xfrm>
                            <a:off x="2781410" y="3279416"/>
                            <a:ext cx="153867" cy="146518"/>
                            <a:chOff x="-14802" y="64770"/>
                            <a:chExt cx="144215" cy="146518"/>
                          </a:xfrm>
                        </wpg:grpSpPr>
                        <wps:wsp>
                          <wps:cNvPr id="3423" name="Connecteur droit 3423"/>
                          <wps:cNvCnPr/>
                          <wps:spPr>
                            <a:xfrm flipV="1">
                              <a:off x="0" y="64770"/>
                              <a:ext cx="129413" cy="83820"/>
                            </a:xfrm>
                            <a:prstGeom prst="line">
                              <a:avLst/>
                            </a:prstGeom>
                            <a:noFill/>
                            <a:ln w="5715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3424" name="Connecteur droit 3424"/>
                          <wps:cNvCnPr/>
                          <wps:spPr>
                            <a:xfrm flipV="1">
                              <a:off x="5715" y="74295"/>
                              <a:ext cx="10659" cy="136993"/>
                            </a:xfrm>
                            <a:prstGeom prst="line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3425" name="Connecteur droit 3425"/>
                          <wps:cNvCnPr/>
                          <wps:spPr>
                            <a:xfrm flipV="1">
                              <a:off x="-14802" y="117304"/>
                              <a:ext cx="144215" cy="63265"/>
                            </a:xfrm>
                            <a:prstGeom prst="line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BD52DDB" id="Groupe 3426" o:spid="_x0000_s1026" style="position:absolute;margin-left:-4.85pt;margin-top:3.05pt;width:462.8pt;height:435.2pt;z-index:251660800;mso-width-relative:margin;mso-height-relative:margin" coordsize="56162,50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jd0WRAAAAihAAAOAAAAZHJzL2Uyb0RvYy54bWzsXduS28YRfU9V/gHFd3kxuGPLK5ezspxU&#10;KbErcvIOkeAlAQEGoLSrfH1O9wwGAxAUqTUJkgr8IC+JC4GZM6e7T/fMfP/D8zqzPqVltSryh4n4&#10;zp5YaT4tZqt88TD5x29vX0UTq9om+SzJijx9mHxOq8kPr//4h++fNvepUyyLbJaWFm6SV/dPm4fJ&#10;crvd3N/dVdNluk6q74pNmuPgvCjXyRYfy8XdrEyecPd1dufYdnD3VJSzTVlM06rCt2/kwclrvv98&#10;nk63v8znVbq1socJnm3L/5b87wf69+7198n9okw2y9VUPUbygqdYJ6scP6pv9SbZJtbHcrVzq/Vq&#10;WhZVMd9+Ny3Wd8V8vpqm/A54G2F33ubnsvi44XdZ3D8tNrqZ0LSddnrxbad/+/Rraa1mDxPXc4KJ&#10;lSdr9BL/cGrxV2ihp83iHif+XG7eb34t1RcL+Yle+nlerun/eB3rmdv2s27b9HlrTfGlH4WhH6AL&#10;pjjm+05oe6r1p0t00c510+VP9ZWBCBzhqyvtOAoivvKu/uE7ej79OPqDfm79gra384L46lQvuOcx&#10;k/tDL+i5oev5rnxBfPACN6Kn2vuCGCpVg4bq96Hh/TLZpAyyijpZNZavm+rHj9uCz7EC2VR8GgGB&#10;urzavCum/66svHhcJvki/bHaYMyBCdDS9VdlWTwt02SGBxX8Xk8b4x70ocLdrA9Pfy1mAF+CH+Sx&#10;RLCyyoLuFtlu5Mbgknm22vyT7mPgzY9FTM0HYDmuE4eOApaGnufhBNm8wgl9u4Of5H5TVtuf02Jt&#10;0R8Pk2kiB3Py6V21pR9azNTASGb/wjOsM3DEpySzAOLAV12lTkan1Xfj9imy1eztKsv4Q7n48JiV&#10;Fi59mLzl/9TFlXlalltPeJXID+mh1xsMzipf8Bu3zqvat7PxX9/tQCL5DHBK7qkTflJ/b5NVhr+t&#10;7ecN2jwHOU/oV9fpbGJlKbg8W6ibZTldmzKZoj0ImHWf0RCr7j8Us8/oP+4pDHBYA7Thsij/izuC&#10;WfH0//mYlLh/9pccGIiFh6FvbfmD51N3WaV55IN5JMmnuNXDZDux5J+PW0nfHzflarEkcHDL5AUB&#10;db7SzyefSj0sxoukA6aJLjOEAJZBfFZIb94mPWoCvnYf3GWzmDxp/OABdAOSth+2IO06wkW7ANKe&#10;KxzPZkJALyhOZHDgOJFp4Dg4lTtYM40rfLwTDYjAYYASC9WE6vnqSgwoeux9PDoAzYRx3fLvVnlq&#10;8fModnjMJcNMn/P3h0mGGeo3xnKLY+Rdarz2cwz1rTJdPe1WN7lutXqQ1VavHu6KPDK8CHclE4Js&#10;3/oU+qW8IDrg7hpyoMsHOXIs08nUZmrYDAAEULIaggyEWI5ANhPDAYGty59rRjkCEqEcgZ1x1FiA&#10;ERJH+bn9LkhEPgS7owwJweNucHLox4TjOx161TQxYkLGcmdxSyM0u4kJ5vorwYTrIX5qmdwRE9KG&#10;6MD1PJiA629iwrki2+F5iKNGTAzvTujwVdoO94ow4Xuj7WAVqXExGwWHgqYh3E0tdUl8cIw0vB1p&#10;ixtGHCJCG5qHpA43ilxEcxwx1BZFBXCuZ7vQ1KRvf6F4xLb/ZCOglM/Q0icGEh4uEKzAxzMtjimM&#10;DRitmOhpqQevXNevnRGIY5HTQY9vCGJ1z43oYYVoAO4Rdlv0kGLv4ORjsE0QOY4PrRGOiutFvo/I&#10;q8U2oWtDlpaxrudAbpISS60b3Uq8ezqt8wKUg+6RlNPo8ULlLg6pJCfSxkyUiCBwpIreaJLKJgnh&#10;u+KQUaq2ZULq7WOR58gXFKUUcb9WMiNxeZ4l0IZ/v0xOGt2bpFpKdZ4NmRwFO2ZsP45IPeeRc3J1&#10;/QKI06K4gTiljBvpm54U0AnyPXEYuMCbKYkL23cAO8lSwglCn0XCBn8ijF0o5ZKmImSEtFeyx7Zt&#10;kjLJsjQrkP9dN5ItEeO+hE/geCG3AUTzcyV8BgH1erVF3j1brR8mESWO2A3QGaJLIPyG80eRNuic&#10;OLeEymO0s0FmAkkO5/Zxnbjely0yLDYy4m7sQyAlk+0geyw6gwH0HNRpHphvR44FIxftxrGML0JX&#10;OiBmhgj5aDWM5CDbmyJSeXedLcOjUy0B3VpaK9UgSs9vv/ApG6TndepYqfsyJ2+EAXzGWGvhv1De&#10;WWa4lcu4NxX/+3n4FeKIKITrZ0DPjYXMtYceigTY2umWjuClyPoOPqJhs+Mhphny+NUX82StULKT&#10;6qbUOf00fqB1WjuhNgiRXoV3cAvcOcQo0dkBOUrM7MDAo8SzKbUNdg59lKa0R0moSn18wcLBOEpa&#10;dSfn86HHUSKNs86XNI69c2TS5EShpOep4pbQlfVThhdf2xD4EJLh93jvYwj5lQVa1JpKXB9IZY91&#10;FsZA2pGpmFMhzaYiOvAwKghVjFN7Kyi4ld6K0HVzI9ROUwt4Aaj16GPOsPqYZzvK5McQU1smX3Al&#10;J6GwrhYdkXazSNOpQ4PUjswfnozUbElqYSStpGE+qZaVQrColqlGpN0s0nSa0UDakbnGEyGtkVWi&#10;rvkUEEIl0ljt2h/FjI7a9TtqPVq/wwRyOC15cqSFMnlkcBrpq8Rp8CfHkOCUczYu4KdpqdzgNCWX&#10;D5TH9DDRTkozAWYFtf00qi8dkZbcfwP5S4rqdlLm8NDR4YORmmd7ylEL8EcbaiH8SHbUxpDgtBPR&#10;hic1QUpCtzpD+ksDQk0JHciLd4QOFBMqqI328/ahpnMcjQGV9VjDQQ2lGCq3UU8urDU11BoqqI1B&#10;we1DrSdR4A6cKBDANqfRPGTN2gaU6qPZgPIjjfHnyWZyX8KA9mQK3IEzBagfU1Dr1kuLULEazqDG&#10;2Vv4OkodVy91sO3a8dUGzhQ4dVjgRqznmVqHSkpFo692+wa0J1XgDpwqQEmsZDU36BrQoC7yG6F2&#10;RqgNPrdN2DpvwGVQrpkyOGMZlAiFHyD2NGoFsdCLct+CqIs+T1VBOXJu236jOtYK/p+t09MeMXtK&#10;jIXQmousMZbLiX1p1R7p17ZrkA8WXcuiMQfrRgkbwY8BbiTAUOUnJyR0FJeD1deejbonimsclGbL&#10;uKZZn4crsymywVSadhFU0zK0Ng4F/GdfCEwILTgwm3gXLKp0YzX/w6HkYzsatKkanhot9PjQzfEJ&#10;zaN9W3d3q6r5umcmjVWVXFUpqCpexhVynJhCyRmtbl+JvicoY0rs4spVc4z4woYDyuMkiG+z+ngc&#10;J+dbH28Qe9Ij9cAXBJt/vYANXOezx+e8GYGrGdYalcBu3Y4+VAdWmXSdKA4i08RjdUdYPzbTXYPj&#10;6upRWTu9395cTBS61ZEi/TTG4mBODkixKwph6Z4XgrLaNpgEfhiTUqQ+BSYdipyASSCQb2qQO62Q&#10;Sj6QXpT02or/RkjurvLMBVRgHYUNNYVSYHLQLiQHFo8EppUy/UXdqX4OVAWGmpCrEIz0d8vpF6EV&#10;oyapjAVkXkR/PMcEC0l/5cqrWOJWRcQhgjz8ckNrelI/jQkyDteXfxl57Xhe66k1lSF7yzhilvbu&#10;wr8nqjVt1JdAplkMrLlgPKm9HJARRrfu+nN9ZL523Lqhq01rpW+nLovXXGKsYeeFkdduu7BZ0DL2&#10;O1gbutw0VuGqb3fSLZxxHrEGr+JbKG12dO6j8ddkqmA4GyrIUpI04skEo2lDVRg6xgan3mSDrAR1&#10;8XAL8wvIWzu8hlwLnmRArOm1UIOO5OHQnFvprzHjjbHBLcehjs6hGLxmJlK+sLrqqWIDhww58Rp2&#10;CurGoVrzuNbq5jEOPToOpbqorr8ml+oZjtcIYhJryB6CUQ0bSouES16rc8KjlnurE7kFajx2sfbC&#10;9MJL9TUX1SuMNazP2sEaHWGs2WMcesZKQOW4nXc3DKyM2oO1gfMGWApFYs2OOQI2eU0VnVJd0ah5&#10;3Lrm0ZM38JlDhrOhPhJQzGt2d9Udh8LkMTY4u+bRVCUOlK7Hxr+7HCdz3ufFXe/2o8Jcixd7NaIk&#10;tOXK4bje+NbF+vquxOlVRqqOrVduv6ESRLIjyrgOhsAeBU7mLS+AQISqMXZoYBp0nQAY7CAQmzbU&#10;C6O7jh07V7u2om2PCOzuAt5fH4LC8R4O5JzlBRBo1sK7MRThTogxcqDcVPl8i9teggN71DrUT+JJ&#10;LoBAzNCIsNURc2AQegL6ScsKx15Q7yGPPZEj54pL5EYKPI4CBa3j1JXwkJW6EACj2BWxNMKxwDb0&#10;PBKayDcMSFimcAQmGLuXXLOspx9udAKrapUv9plgLbWofYzSj6U1K4vVFjs0dMNghUoqQieht1Zz&#10;1S7TjohtFyseUCTba0BtbIijFlx0MdPyQLIrO7AJublRAj1Nq59bmy3syyggfKHNxNnvlu9EpF9t&#10;P2cp3TDL/57OZeWz3Nqpmi7TdfqYlXJ/pWQ6TfNtvY8Yn02XzbE1ur5QTiX94oXqfLo0nc+xk9TX&#10;XKyv4F8u8ubi9SovSp4I0Pn17XP9yHN5ft0C8r2pCT4Us8+d7S3p6/NP1KPajy4b+qZDeMZZSKjM&#10;jHyEHdSS9b7piEocWo0WiBaeh6PcdA0hojog0AsjB25Ef2OQ7I+LX7BfEza20wspXM9+TfvGlNwm&#10;pXcTsnG/po+bknaMA5gYZXlBKeL5akuQacad+jBgfYSt61l5K1lslnOU//FjtQFd0dtYefG4TPJF&#10;eqIMtoDrga3QpCnxY+hRnWAsikNdeuiL6OBmfYeMSV68BW3jrYn2LWzm4UQ+JTaP3ZOPhkO/x7Gz&#10;uQ7/yDdQwUUb99ZsveM78ME2iNSnPc4DQh9kkuEdsHMpYk+2ZkO1joh8Mg9KDIen+mWmPdTjZjdT&#10;t3/Zfejr29F9YHfjmtwHDUij9maAaN50GUBcgpI25DLYtHFxx2VQAVSATRivds+OFxj3HZq7xP6L&#10;oJhGRMdfrXU3FuXmPe+PzKtnqClqrtfU1/MaHKnFXzFZmctsqC/4JnuiHx8dr0xWIAIhdy9oCAyo&#10;CCixTQTmIHUcqeB6uvxlPrcw5RfIwCGOqc2NDBGHezQxv32ddjGb1xxsPQ2Qu56U0Mf8Xfmih/l7&#10;s1CyAXhkELebTdc0QeRGECFwWLfAzs58x1E/ugusvkv97SDvw6KOlgwDMTL/lTE/xqwuT+pBJA4q&#10;DKpJfccikjDCozL0nJ2F1rH+TV246wbxafwRUthGUM5pVCp1Qgowt6hmAJQ6ruoDZdcxORaUwg4C&#10;VUyujIVeuvi0kNwJiiQ6rWnfrqRWki3yh8l0q0SnIlvNKKZigv1cadXsaZXPiqeJlSVYYiArHya0&#10;EWr/Vqh7Fg1S7AvzwHLZu0rHz42I16NgNYaSkjst1wCsoP2BZq6A9gfqnQW/zh8II+GpXRpcJLc9&#10;OfHXMGo+Vs5UcihkJESx0uhpf+CV8CJVhGbYxGaNLShSTp0Pam6gzWLzvgM6Bk31ew/icfBlNDyU&#10;Y7ADeOkj3CjgB5FsXa8pQu/r8m6F8LEkN6Dl3en1m6a5oXr9S/6WXA+QnuQr/S2D8oTAnu87RUAN&#10;4wWoEjogth+KA76tjm/4nqPgxf3TAuEuzMGiTDbL1fRNsk3Mz3zWfeoUyyKbpeXr/wEAAP//AwBQ&#10;SwMEFAAGAAgAAAAhALl3SjPgAAAACAEAAA8AAABkcnMvZG93bnJldi54bWxMj0FrwkAUhO+F/ofl&#10;Cb3pZlsSTcxGRNqepFAtlN7W7DMJZt+G7JrEf9/tqR6HGWa+yTeTadmAvWssSRCLCBhSaXVDlYSv&#10;49t8Bcx5RVq1llDCDR1siseHXGXajvSJw8FXLJSQy5SE2vsu49yVNRrlFrZDCt7Z9kb5IPuK616N&#10;ody0/DmKEm5UQ2GhVh3uaiwvh6uR8D6qcfsiXof95by7/Rzjj++9QCmfZtN2Dczj5P/D8Icf0KEI&#10;TCd7Je1YK2GeLkNSQiKABTsVcQrsJGG1TGLgRc7vDxS/AAAA//8DAFBLAQItABQABgAIAAAAIQC2&#10;gziS/gAAAOEBAAATAAAAAAAAAAAAAAAAAAAAAABbQ29udGVudF9UeXBlc10ueG1sUEsBAi0AFAAG&#10;AAgAAAAhADj9If/WAAAAlAEAAAsAAAAAAAAAAAAAAAAALwEAAF9yZWxzLy5yZWxzUEsBAi0AFAAG&#10;AAgAAAAhAPfeN3RZEAAACKEAAA4AAAAAAAAAAAAAAAAALgIAAGRycy9lMm9Eb2MueG1sUEsBAi0A&#10;FAAGAAgAAAAhALl3SjPgAAAACAEAAA8AAAAAAAAAAAAAAAAAsxIAAGRycy9kb3ducmV2LnhtbFBL&#10;BQYAAAAABAAEAPMAAADAEwAAAAA=&#10;">
                <v:group id="Groupe 3404" o:spid="_x0000_s1027" style="position:absolute;width:56162;height:50986" coordsize="43734,4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0XR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xin8vglPQK5/AAAA//8DAFBLAQItABQABgAIAAAAIQDb4fbL7gAAAIUBAAATAAAAAAAA&#10;AAAAAAAAAAAAAABbQ29udGVudF9UeXBlc10ueG1sUEsBAi0AFAAGAAgAAAAhAFr0LFu/AAAAFQEA&#10;AAsAAAAAAAAAAAAAAAAAHwEAAF9yZWxzLy5yZWxzUEsBAi0AFAAGAAgAAAAhAJqfRdHHAAAA3QAA&#10;AA8AAAAAAAAAAAAAAAAABwIAAGRycy9kb3ducmV2LnhtbFBLBQYAAAAAAwADALcAAAD7AgAAAAA=&#10;">
                  <v:shapetype id="_x0000_t22" coordsize="21600,21600" o:spt="22" adj="5400" path="m10800,qx0@1l0@2qy10800,21600,21600@2l21600@1qy10800,xem0@1qy10800@0,21600@1nfe">
                    <v:formulas>
                      <v:f eqn="val #0"/>
                      <v:f eqn="prod #0 1 2"/>
                      <v:f eqn="sum height 0 @1"/>
                    </v:formulas>
                    <v:path o:extrusionok="f" gradientshapeok="t" o:connecttype="custom" o:connectlocs="10800,@0;10800,0;0,10800;10800,21600;21600,10800" o:connectangles="270,270,180,90,0" textboxrect="0,@0,21600,@2"/>
                    <v:handles>
                      <v:h position="center,#0" yrange="0,10800"/>
                    </v:handles>
                    <o:complex v:ext="view"/>
                  </v:shapetype>
                  <v:shape id="AutoShape 6" o:spid="_x0000_s1028" type="#_x0000_t22" style="position:absolute;left:5919;top:23297;width:5442;height:12750;rotation:3890219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t6CwQAAANsAAAAPAAAAZHJzL2Rvd25yZXYueG1sRI9Ba8JA&#10;FITvQv/D8oTedGOpotFVilDpUa3Y6yP7TILZtzH7auK/dwXB4zAz3zCLVecqdaUmlJ4NjIYJKOLM&#10;25JzA4ff78EUVBBki5VnMnCjAKvlW2+BqfUt7+i6l1xFCIcUDRQidap1yApyGIa+Jo7eyTcOJcom&#10;17bBNsJdpT+SZKIdlhwXCqxpXVB23v87A2Vop5vx31EOfusknC6bUTY7GvPe777moIQ6eYWf7R9r&#10;YPwJjy/xB+jlHQAA//8DAFBLAQItABQABgAIAAAAIQDb4fbL7gAAAIUBAAATAAAAAAAAAAAAAAAA&#10;AAAAAABbQ29udGVudF9UeXBlc10ueG1sUEsBAi0AFAAGAAgAAAAhAFr0LFu/AAAAFQEAAAsAAAAA&#10;AAAAAAAAAAAAHwEAAF9yZWxzLy5yZWxzUEsBAi0AFAAGAAgAAAAhAOoe3oLBAAAA2wAAAA8AAAAA&#10;AAAAAAAAAAAABwIAAGRycy9kb3ducmV2LnhtbFBLBQYAAAAAAwADALcAAAD1AgAAAAA=&#10;" adj="6496" strokecolor="red" strokeweight="2.25pt">
                    <v:stroke endarrowlength="long"/>
                    <o:lock v:ext="edit" aspectratio="t"/>
                  </v:shape>
                  <v:group id="Group 7" o:spid="_x0000_s1029" style="position:absolute;left:5321;top:43124;width:2857;height:622;rotation:1911529fd" coordorigin="3158,2625" coordsize="45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ltNwAAAANsAAAAPAAAAZHJzL2Rvd25yZXYueG1sRE/Pa4Mw&#10;FL4X9j+EN9itxhVWxTUtYzDmoBdbd3+YV5WaF5dk6v775VDo8eP7vTssZhATOd9bVvCcpCCIG6t7&#10;bhXU5491DsIHZI2DZVLwRx4O+4fVDgttZ65oOoVWxBD2BSroQhgLKX3TkUGf2JE4chfrDIYIXSu1&#10;wzmGm0Fu0nQrDfYcGzoc6b2j5nr6NQqmzHu9OdbuZ+7z7/Kzcl/0kin19Li8vYIItIS7+OYutYIs&#10;jo1f4g+Q+38AAAD//wMAUEsBAi0AFAAGAAgAAAAhANvh9svuAAAAhQEAABMAAAAAAAAAAAAAAAAA&#10;AAAAAFtDb250ZW50X1R5cGVzXS54bWxQSwECLQAUAAYACAAAACEAWvQsW78AAAAVAQAACwAAAAAA&#10;AAAAAAAAAAAfAQAAX3JlbHMvLnJlbHNQSwECLQAUAAYACAAAACEAAEZbTcAAAADbAAAADwAAAAAA&#10;AAAAAAAAAAAHAgAAZHJzL2Rvd25yZXYueG1sUEsFBgAAAAADAAMAtwAAAPQCAAAAAA==&#10;">
                    <o:lock v:ext="edit" aspectratio="t"/>
                    <v:line id="Line 8" o:spid="_x0000_s1030" style="position:absolute;visibility:visible;mso-wrap-style:square" from="3158,2625" to="3608,2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AFwwAAANsAAAAPAAAAZHJzL2Rvd25yZXYueG1sRI/dagIx&#10;FITvhb5DOAXvNFuRqqtRqiAIUoo/4O0xOe5uuzlZNlHTt28KgpfDzHzDzBbR1uJGra8cK3jrZyCI&#10;tTMVFwqOh3VvDMIHZIO1Y1LwSx4W85fODHPj7ryj2z4UIkHY56igDKHJpfS6JIu+7xri5F1cazEk&#10;2RbStHhPcFvLQZa9S4sVp4USG1qVpH/2V6vg9D05f8VKmyGfd9vhxsdPvVwq1X2NH1MQgWJ4hh/t&#10;jVEwmsD/l/QD5PwPAAD//wMAUEsBAi0AFAAGAAgAAAAhANvh9svuAAAAhQEAABMAAAAAAAAAAAAA&#10;AAAAAAAAAFtDb250ZW50X1R5cGVzXS54bWxQSwECLQAUAAYACAAAACEAWvQsW78AAAAVAQAACwAA&#10;AAAAAAAAAAAAAAAfAQAAX3JlbHMvLnJlbHNQSwECLQAUAAYACAAAACEAc2MQBcMAAADbAAAADwAA&#10;AAAAAAAAAAAAAAAHAgAAZHJzL2Rvd25yZXYueG1sUEsFBgAAAAADAAMAtwAAAPcCAAAAAA==&#10;" strokecolor="red" strokeweight="2.25pt">
                      <o:lock v:ext="edit" aspectratio="t"/>
                    </v:line>
                    <v:line id="Line 9" o:spid="_x0000_s1031" style="position:absolute;flip:x;visibility:visible;mso-wrap-style:square" from="3158,2625" to="3205,2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WqAvwAAANsAAAAPAAAAZHJzL2Rvd25yZXYueG1sRE/LisIw&#10;FN0L/kO4wmxEEwcctJoWcVBEBsTHB1yaa1tsbkqT0fr3ZiG4PJz3MutsLe7U+sqxhslYgSDOnam4&#10;0HA5b0YzED4gG6wdk4YnecjSfm+JiXEPPtL9FAoRQ9gnqKEMoUmk9HlJFv3YNcSRu7rWYoiwLaRp&#10;8RHDbS2/lfqRFiuODSU2tC4pv53+rQZ5kPN9oTZ2mNeH53ar/PTv12v9NehWCxCBuvARv907o2EW&#10;18cv8QfI9AUAAP//AwBQSwECLQAUAAYACAAAACEA2+H2y+4AAACFAQAAEwAAAAAAAAAAAAAAAAAA&#10;AAAAW0NvbnRlbnRfVHlwZXNdLnhtbFBLAQItABQABgAIAAAAIQBa9CxbvwAAABUBAAALAAAAAAAA&#10;AAAAAAAAAB8BAABfcmVscy8ucmVsc1BLAQItABQABgAIAAAAIQCuBWqAvwAAANsAAAAPAAAAAAAA&#10;AAAAAAAAAAcCAABkcnMvZG93bnJldi54bWxQSwUGAAAAAAMAAwC3AAAA8wIAAAAA&#10;" strokecolor="red" strokeweight="2.25pt">
                      <o:lock v:ext="edit" aspectratio="t"/>
                    </v:line>
                    <v:line id="Line 10" o:spid="_x0000_s1032" style="position:absolute;flip:x;visibility:visible;mso-wrap-style:square" from="3252,2625" to="3299,2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c8bwgAAANsAAAAPAAAAZHJzL2Rvd25yZXYueG1sRI/RisIw&#10;FETfBf8h3AVfZE0qKFqNRXZRZBFE3Q+4NNe2bHNTmqj1782C4OMwM2eYZdbZWtyo9ZVjDclIgSDO&#10;nam40PB73nzOQPiAbLB2TBoe5CFb9XtLTI2785Fup1CICGGfooYyhCaV0uclWfQj1xBH7+JaiyHK&#10;tpCmxXuE21qOlZpKixXHhRIb+iop/ztdrQZ5kPOfQm3sMK8Pj+1W+cn+22s9+OjWCxCBuvAOv9o7&#10;o2GWwP+X+APk6gkAAP//AwBQSwECLQAUAAYACAAAACEA2+H2y+4AAACFAQAAEwAAAAAAAAAAAAAA&#10;AAAAAAAAW0NvbnRlbnRfVHlwZXNdLnhtbFBLAQItABQABgAIAAAAIQBa9CxbvwAAABUBAAALAAAA&#10;AAAAAAAAAAAAAB8BAABfcmVscy8ucmVsc1BLAQItABQABgAIAAAAIQDBSc8bwgAAANsAAAAPAAAA&#10;AAAAAAAAAAAAAAcCAABkcnMvZG93bnJldi54bWxQSwUGAAAAAAMAAwC3AAAA9gIAAAAA&#10;" strokecolor="red" strokeweight="2.25pt">
                      <o:lock v:ext="edit" aspectratio="t"/>
                    </v:line>
                    <v:line id="Line 11" o:spid="_x0000_s1033" style="position:absolute;flip:x;visibility:visible;mso-wrap-style:square" from="3346,2625" to="3393,2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1FswwAAANsAAAAPAAAAZHJzL2Rvd25yZXYueG1sRI/RasJA&#10;FETfBf9huYW+SN1VqKTRVcRiKCIEbT/gkr0modm7Ibs18e+7guDjMDNnmNVmsI24UudrxxpmUwWC&#10;uHCm5lLDz/f+LQHhA7LBxjFpuJGHzXo8WmFqXM8nup5DKSKEfYoaqhDaVEpfVGTRT11LHL2L6yyG&#10;KLtSmg77CLeNnCu1kBZrjgsVtrSrqPg9/1kNMpcfh1Lt7aRo8luWKf9+/PRav74M2yWIQEN4hh/t&#10;L6MhmcP9S/wBcv0PAAD//wMAUEsBAi0AFAAGAAgAAAAhANvh9svuAAAAhQEAABMAAAAAAAAAAAAA&#10;AAAAAAAAAFtDb250ZW50X1R5cGVzXS54bWxQSwECLQAUAAYACAAAACEAWvQsW78AAAAVAQAACwAA&#10;AAAAAAAAAAAAAAAfAQAAX3JlbHMvLnJlbHNQSwECLQAUAAYACAAAACEAMZtRbMMAAADbAAAADwAA&#10;AAAAAAAAAAAAAAAHAgAAZHJzL2Rvd25yZXYueG1sUEsFBgAAAAADAAMAtwAAAPcCAAAAAA==&#10;" strokecolor="red" strokeweight="2.25pt">
                      <o:lock v:ext="edit" aspectratio="t"/>
                    </v:line>
                    <v:line id="Line 12" o:spid="_x0000_s1034" style="position:absolute;flip:x;visibility:visible;mso-wrap-style:square" from="3444,2625" to="3491,2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/T3wgAAANsAAAAPAAAAZHJzL2Rvd25yZXYueG1sRI/disIw&#10;FITvF3yHcARvFk1UVrQaRRRFFkH8eYBDc2yLzUlpota3N8LCXg4z8w0zWzS2FA+qfeFYQ7+nQBCn&#10;zhScabicN90xCB+QDZaOScOLPCzmra8ZJsY9+UiPU8hEhLBPUEMeQpVI6dOcLPqeq4ijd3W1xRBl&#10;nUlT4zPCbSkHSo2kxYLjQo4VrXJKb6e71SAPcvKbqY39TsvDa7tV/me/9lp32s1yCiJQE/7Df+2d&#10;0TAewudL/AFy/gYAAP//AwBQSwECLQAUAAYACAAAACEA2+H2y+4AAACFAQAAEwAAAAAAAAAAAAAA&#10;AAAAAAAAW0NvbnRlbnRfVHlwZXNdLnhtbFBLAQItABQABgAIAAAAIQBa9CxbvwAAABUBAAALAAAA&#10;AAAAAAAAAAAAAB8BAABfcmVscy8ucmVsc1BLAQItABQABgAIAAAAIQBe1/T3wgAAANsAAAAPAAAA&#10;AAAAAAAAAAAAAAcCAABkcnMvZG93bnJldi54bWxQSwUGAAAAAAMAAwC3AAAA9gIAAAAA&#10;" strokecolor="red" strokeweight="2.25pt">
                      <o:lock v:ext="edit" aspectratio="t"/>
                    </v:line>
                    <v:line id="Line 13" o:spid="_x0000_s1035" style="position:absolute;flip:x;visibility:visible;mso-wrap-style:square" from="3542,2625" to="3589,2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myDwgAAANsAAAAPAAAAZHJzL2Rvd25yZXYueG1sRI/disIw&#10;FITvF3yHcARvFk0UV7QaRRRFFkH8eYBDc2yLzUlpota3N8LCXg4z8w0zWzS2FA+qfeFYQ7+nQBCn&#10;zhScabicN90xCB+QDZaOScOLPCzmra8ZJsY9+UiPU8hEhLBPUEMeQpVI6dOcLPqeq4ijd3W1xRBl&#10;nUlT4zPCbSkHSo2kxYLjQo4VrXJKb6e71SAPcvKbqY39TsvDa7tV/me/9lp32s1yCiJQE/7Df+2d&#10;0TAewudL/AFy/gYAAP//AwBQSwECLQAUAAYACAAAACEA2+H2y+4AAACFAQAAEwAAAAAAAAAAAAAA&#10;AAAAAAAAW0NvbnRlbnRfVHlwZXNdLnhtbFBLAQItABQABgAIAAAAIQBa9CxbvwAAABUBAAALAAAA&#10;AAAAAAAAAAAAAB8BAABfcmVscy8ucmVsc1BLAQItABQABgAIAAAAIQDRPmyDwgAAANsAAAAPAAAA&#10;AAAAAAAAAAAAAAcCAABkcnMvZG93bnJldi54bWxQSwUGAAAAAAMAAwC3AAAA9gIAAAAA&#10;" strokecolor="red" strokeweight="2.25pt">
                      <o:lock v:ext="edit" aspectratio="t"/>
                    </v:line>
                  </v:group>
                  <v:line id="Line 15" o:spid="_x0000_s1036" style="position:absolute;rotation:-3890219fd;visibility:visible;mso-wrap-style:square" from="1702,23883" to="1702,27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HPNvwAAANsAAAAPAAAAZHJzL2Rvd25yZXYueG1sRI/NCsIw&#10;EITvgu8QVvAimqogpRpFFMGrPw+wNmtbbTalibb69EYQPA4z8w2zWLWmFE+qXWFZwXgUgSBOrS44&#10;U3A+7YYxCOeRNZaWScGLHKyW3c4CE20bPtDz6DMRIOwSVJB7XyVSujQng25kK+LgXW1t0AdZZ1LX&#10;2AS4KeUkimbSYMFhIceKNjml9+PDKBgUF9u4NJuWh/F7UE3le7Pf3pTq99r1HISn1v/Dv/ZeK4hn&#10;8P0SfoBcfgAAAP//AwBQSwECLQAUAAYACAAAACEA2+H2y+4AAACFAQAAEwAAAAAAAAAAAAAAAAAA&#10;AAAAW0NvbnRlbnRfVHlwZXNdLnhtbFBLAQItABQABgAIAAAAIQBa9CxbvwAAABUBAAALAAAAAAAA&#10;AAAAAAAAAB8BAABfcmVscy8ucmVsc1BLAQItABQABgAIAAAAIQDPkHPNvwAAANsAAAAPAAAAAAAA&#10;AAAAAAAAAAcCAABkcnMvZG93bnJldi54bWxQSwUGAAAAAAMAAwC3AAAA8wIAAAAA&#10;" strokecolor="#00b050" strokeweight="2.25pt">
                    <v:stroke endarrowlength="long"/>
                    <o:lock v:ext="edit" aspectratio="t"/>
                  </v:line>
                  <v:line id="Line 16" o:spid="_x0000_s1037" style="position:absolute;rotation:-3890220fd;visibility:visible;mso-wrap-style:square" from="-336,25918" to="5106,25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CMnwwAAANsAAAAPAAAAZHJzL2Rvd25yZXYueG1sRI9Bi8Iw&#10;FITvC/6H8AQvi6aKqHSNokLBm1gLXt82z7a7zUttotZ/bxYWPA4z8w2zXHemFndqXWVZwXgUgSDO&#10;ra64UJCdkuEChPPIGmvLpOBJDtar3scSY20ffKR76gsRIOxiVFB638RSurwkg25kG+LgXWxr0AfZ&#10;FlK3+AhwU8tJFM2kwYrDQokN7UrKf9ObUZAWn7tsvo30ZXal889hmnTf+0SpQb/bfIHw1Pl3+L+9&#10;1woWc/j7En6AXL0AAAD//wMAUEsBAi0AFAAGAAgAAAAhANvh9svuAAAAhQEAABMAAAAAAAAAAAAA&#10;AAAAAAAAAFtDb250ZW50X1R5cGVzXS54bWxQSwECLQAUAAYACAAAACEAWvQsW78AAAAVAQAACwAA&#10;AAAAAAAAAAAAAAAfAQAAX3JlbHMvLnJlbHNQSwECLQAUAAYACAAAACEAkAQjJ8MAAADbAAAADwAA&#10;AAAAAAAAAAAAAAAHAgAAZHJzL2Rvd25yZXYueG1sUEsFBgAAAAADAAMAtwAAAPcCAAAAAA==&#10;" strokecolor="#00b050" strokeweight="2.25pt">
                    <v:stroke endarrowlength="long"/>
                    <o:lock v:ext="edit" aspectratio="t"/>
                  </v:line>
                  <v:line id="Line 38" o:spid="_x0000_s1038" style="position:absolute;visibility:visible;mso-wrap-style:square" from="6822,34855" to="14126,39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6wrwwAAANwAAAAPAAAAZHJzL2Rvd25yZXYueG1sRE9LawIx&#10;EL4L/ocwQm+abQuiq1kppa2ClNZtDx6HzewDk8l2E3X9940geJuP7znLVW+NOFHnG8cKHicJCOLC&#10;6YYrBb8/7+MZCB+QNRrHpOBCHlbZcLDEVLsz7+iUh0rEEPYpKqhDaFMpfVGTRT9xLXHkStdZDBF2&#10;ldQdnmO4NfIpSabSYsOxocaWXmsqDvnRKvh73pZfe+ONpO9Dc7x84PrzDZV6GPUvCxCB+nAX39wb&#10;Hecnc7g+Ey+Q2T8AAAD//wMAUEsBAi0AFAAGAAgAAAAhANvh9svuAAAAhQEAABMAAAAAAAAAAAAA&#10;AAAAAAAAAFtDb250ZW50X1R5cGVzXS54bWxQSwECLQAUAAYACAAAACEAWvQsW78AAAAVAQAACwAA&#10;AAAAAAAAAAAAAAAfAQAAX3JlbHMvLnJlbHNQSwECLQAUAAYACAAAACEAazesK8MAAADcAAAADwAA&#10;AAAAAAAAAAAAAAAHAgAAZHJzL2Rvd25yZXYueG1sUEsFBgAAAAADAAMAtwAAAPcCAAAAAA==&#10;" strokecolor="red" strokeweight="2.25pt">
                    <v:stroke endarrowlength="long"/>
                    <o:lock v:ext="edit" aspectratio="t"/>
                  </v:line>
                  <v:shape id="AutoShape 14" o:spid="_x0000_s1039" type="#_x0000_t32" style="position:absolute;left:6822;top:31662;width:0;height:1153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7flwwAAANsAAAAPAAAAZHJzL2Rvd25yZXYueG1sRI/dagIx&#10;FITvhb5DOIXe1UShIqtRpKLYUir+4PVhc9ws3ZwsSdT17ZtCwcthZr5hpvPONeJKIdaeNQz6CgRx&#10;6U3NlYbjYfU6BhETssHGM2m4U4T57Kk3xcL4G+/ouk+VyBCOBWqwKbWFlLG05DD2fUucvbMPDlOW&#10;oZIm4C3DXSOHSo2kw5rzgsWW3i2VP/uL0zCSw4+w2A7Cl7rbb7X8XF+SPGn98twtJiASdekR/m9v&#10;jIbxG/x9yT9Azn4BAAD//wMAUEsBAi0AFAAGAAgAAAAhANvh9svuAAAAhQEAABMAAAAAAAAAAAAA&#10;AAAAAAAAAFtDb250ZW50X1R5cGVzXS54bWxQSwECLQAUAAYACAAAACEAWvQsW78AAAAVAQAACwAA&#10;AAAAAAAAAAAAAAAfAQAAX3JlbHMvLnJlbHNQSwECLQAUAAYACAAAACEArbu35cMAAADbAAAADwAA&#10;AAAAAAAAAAAAAAAHAgAAZHJzL2Rvd25yZXYueG1sUEsFBgAAAAADAAMAtwAAAPcCAAAAAA==&#10;" strokecolor="red" strokeweight="2.25pt">
                    <v:stroke endarrowlength="long"/>
                  </v:shape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AutoShape 17" o:spid="_x0000_s1040" type="#_x0000_t7" style="position:absolute;left:10521;top:31267;width:17933;height:8954;rotation:-20057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iSUwgAAANsAAAAPAAAAZHJzL2Rvd25yZXYueG1sRE/Pa8Iw&#10;FL4P/B/CE7zN1DGdVqNsA0Evis6D3h7Nsy02L10T2/jfm8Ngx4/v92IVTCVaalxpWcFomIAgzqwu&#10;OVdw+lm/TkE4j6yxskwKHuRgtey9LDDVtuMDtUefixjCLkUFhfd1KqXLCjLohrYmjtzVNgZ9hE0u&#10;dYNdDDeVfEuSiTRYcmwosKbvgrLb8W4UtLPR+2/ycdh296/zbLsP411oL0oN+uFzDsJT8P/iP/dG&#10;K5jGsfFL/AFy+QQAAP//AwBQSwECLQAUAAYACAAAACEA2+H2y+4AAACFAQAAEwAAAAAAAAAAAAAA&#10;AAAAAAAAW0NvbnRlbnRfVHlwZXNdLnhtbFBLAQItABQABgAIAAAAIQBa9CxbvwAAABUBAAALAAAA&#10;AAAAAAAAAAAAAB8BAABfcmVscy8ucmVsc1BLAQItABQABgAIAAAAIQB8YiSUwgAAANsAAAAPAAAA&#10;AAAAAAAAAAAAAAcCAABkcnMvZG93bnJldi54bWxQSwUGAAAAAAMAAwC3AAAA9gIAAAAA&#10;" adj="6738" strokecolor="red" strokeweight="2.25pt">
                    <v:stroke endarrowlength="long"/>
                  </v:shape>
                  <v:group id="Group 18" o:spid="_x0000_s1041" style="position:absolute;left:16239;top:32345;width:6287;height:7302" coordorigin="3990,7338" coordsize="734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<v:group id="Group 19" o:spid="_x0000_s1042" style="position:absolute;left:3990;top:7338;width:734;height:859" coordorigin="3990,7338" coordsize="734,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  <v:oval id="Oval 20" o:spid="_x0000_s1043" style="position:absolute;left:3913;top:7454;width:785;height:554;rotation:-38761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2P2xAAAANsAAAAPAAAAZHJzL2Rvd25yZXYueG1sRI9Pi8Iw&#10;FMTvwn6H8Bb2pol7WLQaRRcWFEHwD4q3R/Nsi81LabJt/fZGEDwOM/MbZjrvbCkaqn3hWMNwoEAQ&#10;p84UnGk4Hv76IxA+IBssHZOGO3mYzz56U0yMa3lHzT5kIkLYJ6ghD6FKpPRpThb9wFXE0bu62mKI&#10;ss6kqbGNcFvKb6V+pMWC40KOFf3mlN72/1bDTZ3a8cnSZn1ujgc1Wq7danvR+uuzW0xABOrCO/xq&#10;r4yG8RCeX+IPkLMHAAAA//8DAFBLAQItABQABgAIAAAAIQDb4fbL7gAAAIUBAAATAAAAAAAAAAAA&#10;AAAAAAAAAABbQ29udGVudF9UeXBlc10ueG1sUEsBAi0AFAAGAAgAAAAhAFr0LFu/AAAAFQEAAAsA&#10;AAAAAAAAAAAAAAAAHwEAAF9yZWxzLy5yZWxzUEsBAi0AFAAGAAgAAAAhANu/Y/bEAAAA2wAAAA8A&#10;AAAAAAAAAAAAAAAABwIAAGRycy9kb3ducmV2LnhtbFBLBQYAAAAAAwADALcAAAD4AgAAAAA=&#10;" strokecolor="red" strokeweight="2.25pt">
                        <v:stroke endarrowlength="long"/>
                      </v:oval>
                      <v:oval id="Oval 21" o:spid="_x0000_s1044" style="position:absolute;left:4079;top:7553;width:773;height:516;rotation:-38761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f2BxAAAANsAAAAPAAAAZHJzL2Rvd25yZXYueG1sRI9Pi8Iw&#10;FMTvwn6H8Bb2psl6WLQaRRcEZUHwD4q3R/Nsi81LaWLb/fZGEDwOM/MbZjrvbCkaqn3hWMP3QIEg&#10;Tp0pONNwPKz6IxA+IBssHZOGf/Iwn330ppgY1/KOmn3IRISwT1BDHkKVSOnTnCz6gauIo3d1tcUQ&#10;ZZ1JU2Mb4baUQ6V+pMWC40KOFf3mlN72d6vhpk7t+GTpb3Nujgc1Wm7cenvR+uuzW0xABOrCO/xq&#10;r42G8RCeX+IPkLMHAAAA//8DAFBLAQItABQABgAIAAAAIQDb4fbL7gAAAIUBAAATAAAAAAAAAAAA&#10;AAAAAAAAAABbQ29udGVudF9UeXBlc10ueG1sUEsBAi0AFAAGAAgAAAAhAFr0LFu/AAAAFQEAAAsA&#10;AAAAAAAAAAAAAAAAHwEAAF9yZWxzLy5yZWxzUEsBAi0AFAAGAAgAAAAhACtt/YHEAAAA2wAAAA8A&#10;AAAAAAAAAAAAAAAABwIAAGRycy9kb3ducmV2LnhtbFBLBQYAAAAAAwADALcAAAD4AgAAAAA=&#10;" strokecolor="red" strokeweight="2.25pt">
                        <v:stroke endarrowlength="long"/>
                      </v:oval>
                      <v:shape id="AutoShape 22" o:spid="_x0000_s1045" type="#_x0000_t32" style="position:absolute;left:4430;top:7365;width:185;height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xzXwwAAANsAAAAPAAAAZHJzL2Rvd25yZXYueG1sRI9BawIx&#10;FITvBf9DeAVvNdGC6NYooli0iFJben5sXjdLNy9LEnX996ZQ6HGYmW+Y2aJzjbhQiLVnDcOBAkFc&#10;elNzpeHzY/M0ARETssHGM2m4UYTFvPcww8L4K7/T5ZQqkSEcC9RgU2oLKWNpyWEc+JY4e98+OExZ&#10;hkqagNcMd40cKTWWDmvOCxZbWlkqf05np2EsR7uwPA7DXt3sQa3fXs9Jfmndf+yWLyASdek//Nfe&#10;Gg3TZ/j9kn+AnN8BAAD//wMAUEsBAi0AFAAGAAgAAAAhANvh9svuAAAAhQEAABMAAAAAAAAAAAAA&#10;AAAAAAAAAFtDb250ZW50X1R5cGVzXS54bWxQSwECLQAUAAYACAAAACEAWvQsW78AAAAVAQAACwAA&#10;AAAAAAAAAAAAAAAfAQAAX3JlbHMvLnJlbHNQSwECLQAUAAYACAAAACEAyMcc18MAAADbAAAADwAA&#10;AAAAAAAAAAAAAAAHAgAAZHJzL2Rvd25yZXYueG1sUEsFBgAAAAADAAMAtwAAAPcCAAAAAA==&#10;" strokecolor="red" strokeweight="2.25pt">
                        <v:stroke endarrowlength="long"/>
                      </v:shape>
                      <v:shape id="AutoShape 23" o:spid="_x0000_s1046" type="#_x0000_t32" style="position:absolute;left:4075;top:8030;width:201;height:1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oSjwwAAANsAAAAPAAAAZHJzL2Rvd25yZXYueG1sRI9BawIx&#10;FITvBf9DeAVvNVGK6NYooli0iFJben5sXjdLNy9LEnX996ZQ6HGYmW+Y2aJzjbhQiLVnDcOBAkFc&#10;elNzpeHzY/M0ARETssHGM2m4UYTFvPcww8L4K7/T5ZQqkSEcC9RgU2oLKWNpyWEc+JY4e98+OExZ&#10;hkqagNcMd40cKTWWDmvOCxZbWlkqf05np2EsR7uwPA7DXt3sQa3fXs9Jfmndf+yWLyASdek//Nfe&#10;Gg3TZ/j9kn+AnN8BAAD//wMAUEsBAi0AFAAGAAgAAAAhANvh9svuAAAAhQEAABMAAAAAAAAAAAAA&#10;AAAAAAAAAFtDb250ZW50X1R5cGVzXS54bWxQSwECLQAUAAYACAAAACEAWvQsW78AAAAVAQAACwAA&#10;AAAAAAAAAAAAAAAfAQAAX3JlbHMvLnJlbHNQSwECLQAUAAYACAAAACEARy6Eo8MAAADbAAAADwAA&#10;AAAAAAAAAAAAAAAHAgAAZHJzL2Rvd25yZXYueG1sUEsFBgAAAAADAAMAtwAAAPcCAAAAAA==&#10;" strokecolor="red" strokeweight="2.25pt">
                        <v:stroke endarrowlength="long"/>
                      </v:shape>
                      <v:shape id="AutoShape 24" o:spid="_x0000_s1047" type="#_x0000_t32" style="position:absolute;left:4029;top:7955;width:175;height: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iE4wwAAANsAAAAPAAAAZHJzL2Rvd25yZXYueG1sRI9BawIx&#10;FITvBf9DeAVvNVGo6NYooli0iFJben5sXjdLNy9LEnX996ZQ6HGYmW+Y2aJzjbhQiLVnDcOBAkFc&#10;elNzpeHzY/M0ARETssHGM2m4UYTFvPcww8L4K7/T5ZQqkSEcC9RgU2oLKWNpyWEc+JY4e98+OExZ&#10;hkqagNcMd40cKTWWDmvOCxZbWlkqf05np2EsR7uwPA7DXt3sQa3fXs9Jfmndf+yWLyASdek//Nfe&#10;Gg3TZ/j9kn+AnN8BAAD//wMAUEsBAi0AFAAGAAgAAAAhANvh9svuAAAAhQEAABMAAAAAAAAAAAAA&#10;AAAAAAAAAFtDb250ZW50X1R5cGVzXS54bWxQSwECLQAUAAYACAAAACEAWvQsW78AAAAVAQAACwAA&#10;AAAAAAAAAAAAAAAfAQAAX3JlbHMvLnJlbHNQSwECLQAUAAYACAAAACEAKGIhOMMAAADbAAAADwAA&#10;AAAAAAAAAAAAAAAHAgAAZHJzL2Rvd25yZXYueG1sUEsFBgAAAAADAAMAtwAAAPcCAAAAAA==&#10;" strokecolor="red" strokeweight="2.25pt">
                        <v:stroke endarrowlength="long"/>
                      </v:shape>
                      <v:shape id="AutoShape 25" o:spid="_x0000_s1048" type="#_x0000_t32" style="position:absolute;left:4005;top:7890;width:178;height: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L9PwwAAANsAAAAPAAAAZHJzL2Rvd25yZXYueG1sRI9BawIx&#10;FITvBf9DeIXeNNHDolujSEVpi1S0pefH5nWzdPOyJFHXf2+EQo/DzHzDzJe9a8WZQmw8axiPFAji&#10;ypuGaw1fn5vhFERMyAZbz6ThShGWi8HDHEvjL3yg8zHVIkM4lqjBptSVUsbKksM48h1x9n58cJiy&#10;DLU0AS8Z7lo5UaqQDhvOCxY7erFU/R5PTkMhJ29htR+HnbraD7V+356S/Nb66bFfPYNI1Kf/8F/7&#10;1WiYFXD/kn+AXNwAAAD//wMAUEsBAi0AFAAGAAgAAAAhANvh9svuAAAAhQEAABMAAAAAAAAAAAAA&#10;AAAAAAAAAFtDb250ZW50X1R5cGVzXS54bWxQSwECLQAUAAYACAAAACEAWvQsW78AAAAVAQAACwAA&#10;AAAAAAAAAAAAAAAfAQAAX3JlbHMvLnJlbHNQSwECLQAUAAYACAAAACEA2LC/T8MAAADbAAAADwAA&#10;AAAAAAAAAAAAAAAHAgAAZHJzL2Rvd25yZXYueG1sUEsFBgAAAAADAAMAtwAAAPcCAAAAAA==&#10;" strokecolor="red" strokeweight="2.25pt">
                        <v:stroke endarrowlength="long"/>
                      </v:shape>
                      <v:shape id="AutoShape 26" o:spid="_x0000_s1049" type="#_x0000_t32" style="position:absolute;left:3990;top:7830;width:177;height: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BrUxAAAANsAAAAPAAAAZHJzL2Rvd25yZXYueG1sRI9PawIx&#10;FMTvBb9DeAVvNdGDratRxFLRUhT/0PNj87pZunlZkqjrt28KhR6HmfkNM1t0rhFXCrH2rGE4UCCI&#10;S29qrjScT29PLyBiQjbYeCYNd4qwmPceZlgYf+MDXY+pEhnCsUANNqW2kDKWlhzGgW+Js/flg8OU&#10;ZaikCXjLcNfIkVJj6bDmvGCxpZWl8vt4cRrGcrQNy/0wfKi73anX9/UlyU+t+4/dcgoiUZf+w3/t&#10;jdEweYbfL/kHyPkPAAAA//8DAFBLAQItABQABgAIAAAAIQDb4fbL7gAAAIUBAAATAAAAAAAAAAAA&#10;AAAAAAAAAABbQ29udGVudF9UeXBlc10ueG1sUEsBAi0AFAAGAAgAAAAhAFr0LFu/AAAAFQEAAAsA&#10;AAAAAAAAAAAAAAAAHwEAAF9yZWxzLy5yZWxzUEsBAi0AFAAGAAgAAAAhALf8GtTEAAAA2wAAAA8A&#10;AAAAAAAAAAAAAAAABwIAAGRycy9kb3ducmV2LnhtbFBLBQYAAAAAAwADALcAAAD4AgAAAAA=&#10;" strokecolor="red" strokeweight="2.25pt">
                        <v:stroke endarrowlength="long"/>
                      </v:shape>
                      <v:shape id="AutoShape 27" o:spid="_x0000_s1050" type="#_x0000_t32" style="position:absolute;left:3990;top:7760;width:189;height:9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46mwQAAANsAAAAPAAAAZHJzL2Rvd25yZXYueG1sRE9NawIx&#10;EL0L/ocwQm+a6EHq1rgsFUtbilJbPA+bcbN0M1mSqOu/bw6FHh/ve10OrhNXCrH1rGE+UyCIa29a&#10;bjR8f+2mjyBiQjbYeSYNd4pQbsajNRbG3/iTrsfUiBzCsUANNqW+kDLWlhzGme+JM3f2wWHKMDTS&#10;BLzlcNfJhVJL6bDl3GCxp2dL9c/x4jQs5eItVId5+FB3u1fb95dLkietHyZD9QQi0ZD+xX/uV6Nh&#10;lcfmL/kHyM0vAAAA//8DAFBLAQItABQABgAIAAAAIQDb4fbL7gAAAIUBAAATAAAAAAAAAAAAAAAA&#10;AAAAAABbQ29udGVudF9UeXBlc10ueG1sUEsBAi0AFAAGAAgAAAAhAFr0LFu/AAAAFQEAAAsAAAAA&#10;AAAAAAAAAAAAHwEAAF9yZWxzLy5yZWxzUEsBAi0AFAAGAAgAAAAhAMZjjqbBAAAA2wAAAA8AAAAA&#10;AAAAAAAAAAAABwIAAGRycy9kb3ducmV2LnhtbFBLBQYAAAAAAwADALcAAAD1AgAAAAA=&#10;" strokecolor="red" strokeweight="2.25pt">
                        <v:stroke endarrowlength="long"/>
                      </v:shape>
                      <v:shape id="AutoShape 28" o:spid="_x0000_s1051" type="#_x0000_t32" style="position:absolute;left:4010;top:7695;width:182;height:9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ys9wwAAANsAAAAPAAAAZHJzL2Rvd25yZXYueG1sRI9BawIx&#10;FITvhf6H8Aq9aaIHqatRpGJpiyi14vmxeW6Wbl6WJOr6740g9DjMzDfMdN65RpwpxNqzhkFfgSAu&#10;vam50rD/XfXeQMSEbLDxTBquFGE+e36aYmH8hX/ovEuVyBCOBWqwKbWFlLG05DD2fUucvaMPDlOW&#10;oZIm4CXDXSOHSo2kw5rzgsWW3i2Vf7uT0zCSw6+w2A7CWl3tRi2/P05JHrR+fekWExCJuvQffrQ/&#10;jYbxGO5f8g+QsxsAAAD//wMAUEsBAi0AFAAGAAgAAAAhANvh9svuAAAAhQEAABMAAAAAAAAAAAAA&#10;AAAAAAAAAFtDb250ZW50X1R5cGVzXS54bWxQSwECLQAUAAYACAAAACEAWvQsW78AAAAVAQAACwAA&#10;AAAAAAAAAAAAAAAfAQAAX3JlbHMvLnJlbHNQSwECLQAUAAYACAAAACEAqS8rPcMAAADbAAAADwAA&#10;AAAAAAAAAAAAAAAHAgAAZHJzL2Rvd25yZXYueG1sUEsFBgAAAAADAAMAtwAAAPcCAAAAAA==&#10;" strokecolor="red" strokeweight="2.25pt">
                        <v:stroke endarrowlength="long"/>
                      </v:shape>
                      <v:shape id="AutoShape 29" o:spid="_x0000_s1052" type="#_x0000_t32" style="position:absolute;left:4045;top:7645;width:176;height: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MCZxAAAANwAAAAPAAAAZHJzL2Rvd25yZXYueG1sRI9BawIx&#10;EIXvhf6HMAVvNdGDlK1RxNJSS7HUFs/DZtwsbiZLEnX9952D0NsM781738yXQ+jUmVJuI1uYjA0o&#10;4jq6lhsLvz+vj0+gckF22EUmC1fKsFzc382xcvHC33TelUZJCOcKLfhS+krrXHsKmMexJxbtEFPA&#10;ImtqtEt4kfDQ6akxMx2wZWnw2NPaU33cnYKFmZ5u0uprkj7N1W/Ny8fbqei9taOHYfUMqtBQ/s23&#10;63cn+Ebw5RmZQC/+AAAA//8DAFBLAQItABQABgAIAAAAIQDb4fbL7gAAAIUBAAATAAAAAAAAAAAA&#10;AAAAAAAAAABbQ29udGVudF9UeXBlc10ueG1sUEsBAi0AFAAGAAgAAAAhAFr0LFu/AAAAFQEAAAsA&#10;AAAAAAAAAAAAAAAAHwEAAF9yZWxzLy5yZWxzUEsBAi0AFAAGAAgAAAAhAA68wJnEAAAA3AAAAA8A&#10;AAAAAAAAAAAAAAAABwIAAGRycy9kb3ducmV2LnhtbFBLBQYAAAAAAwADALcAAAD4AgAAAAA=&#10;" strokecolor="red" strokeweight="2.25pt">
                        <v:stroke endarrowlength="long"/>
                      </v:shape>
                      <v:shape id="AutoShape 30" o:spid="_x0000_s1053" type="#_x0000_t32" style="position:absolute;left:4075;top:7590;width:170;height: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GUCwQAAANwAAAAPAAAAZHJzL2Rvd25yZXYueG1sRE9NawIx&#10;EL0X/A9hhN5qsh6krEYRRdFSLGrpedhMN0s3kyWJuv77piD0No/3ObNF71pxpRAbzxqKkQJBXHnT&#10;cK3h87x5eQURE7LB1jNpuFOExXzwNMPS+Bsf6XpKtcghHEvUYFPqSiljZclhHPmOOHPfPjhMGYZa&#10;moC3HO5aOVZqIh02nBssdrSyVP2cLk7DRI73YflRhHd1twe1fttekvzS+nnYL6cgEvXpX/xw70ye&#10;rwr4eyZfIOe/AAAA//8DAFBLAQItABQABgAIAAAAIQDb4fbL7gAAAIUBAAATAAAAAAAAAAAAAAAA&#10;AAAAAABbQ29udGVudF9UeXBlc10ueG1sUEsBAi0AFAAGAAgAAAAhAFr0LFu/AAAAFQEAAAsAAAAA&#10;AAAAAAAAAAAAHwEAAF9yZWxzLy5yZWxzUEsBAi0AFAAGAAgAAAAhAGHwZQLBAAAA3AAAAA8AAAAA&#10;AAAAAAAAAAAABwIAAGRycy9kb3ducmV2LnhtbFBLBQYAAAAAAwADALcAAAD1AgAAAAA=&#10;" strokecolor="red" strokeweight="2.25pt">
                        <v:stroke endarrowlength="long"/>
                      </v:shape>
                      <v:shape id="AutoShape 31" o:spid="_x0000_s1054" type="#_x0000_t32" style="position:absolute;left:4105;top:7525;width:182;height: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vt1wQAAANwAAAAPAAAAZHJzL2Rvd25yZXYueG1sRE9NawIx&#10;EL0X/A9hhN5q4h6krEYRRdFSLGrpedhMN0s3kyWJuv77piD0No/3ObNF71pxpRAbzxrGIwWCuPKm&#10;4VrD53nz8goiJmSDrWfScKcIi/ngaYal8Tc+0vWUapFDOJaowabUlVLGypLDOPIdcea+fXCYMgy1&#10;NAFvOdy1slBqIh02nBssdrSyVP2cLk7DRBb7sPwYh3d1twe1fttekvzS+nnYL6cgEvXpX/xw70ye&#10;rwr4eyZfIOe/AAAA//8DAFBLAQItABQABgAIAAAAIQDb4fbL7gAAAIUBAAATAAAAAAAAAAAAAAAA&#10;AAAAAABbQ29udGVudF9UeXBlc10ueG1sUEsBAi0AFAAGAAgAAAAhAFr0LFu/AAAAFQEAAAsAAAAA&#10;AAAAAAAAAAAAHwEAAF9yZWxzLy5yZWxzUEsBAi0AFAAGAAgAAAAhAJEi+3XBAAAA3AAAAA8AAAAA&#10;AAAAAAAAAAAABwIAAGRycy9kb3ducmV2LnhtbFBLBQYAAAAAAwADALcAAAD1AgAAAAA=&#10;" strokecolor="red" strokeweight="2.25pt">
                        <v:stroke endarrowlength="long"/>
                      </v:shape>
                      <v:shape id="AutoShape 32" o:spid="_x0000_s1055" type="#_x0000_t32" style="position:absolute;left:4131;top:7473;width:180;height: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l7uwQAAANwAAAAPAAAAZHJzL2Rvd25yZXYueG1sRE9NawIx&#10;EL0X+h/CCN5qogUpW6OIRakiFa14HjbTzdLNZEmirv/eCIXe5vE+ZzLrXCMuFGLtWcNwoEAQl97U&#10;XGk4fi9f3kDEhGyw8UwabhRhNn1+mmBh/JX3dDmkSuQQjgVqsCm1hZSxtOQwDnxLnLkfHxymDEMl&#10;TcBrDneNHCk1lg5rzg0WW1pYKn8PZ6dhLEfrMN8Nw1bd7Jf62KzOSZ607ve6+TuIRF36F/+5P02e&#10;r17h8Uy+QE7vAAAA//8DAFBLAQItABQABgAIAAAAIQDb4fbL7gAAAIUBAAATAAAAAAAAAAAAAAAA&#10;AAAAAABbQ29udGVudF9UeXBlc10ueG1sUEsBAi0AFAAGAAgAAAAhAFr0LFu/AAAAFQEAAAsAAAAA&#10;AAAAAAAAAAAAHwEAAF9yZWxzLy5yZWxzUEsBAi0AFAAGAAgAAAAhAP5uXu7BAAAA3AAAAA8AAAAA&#10;AAAAAAAAAAAABwIAAGRycy9kb3ducmV2LnhtbFBLBQYAAAAAAwADALcAAAD1AgAAAAA=&#10;" strokecolor="red" strokeweight="2.25pt">
                        <v:stroke endarrowlength="long"/>
                      </v:shape>
                      <v:shape id="AutoShape 33" o:spid="_x0000_s1056" type="#_x0000_t32" style="position:absolute;left:4179;top:7428;width:172;height: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8aawQAAANwAAAAPAAAAZHJzL2Rvd25yZXYueG1sRE9NawIx&#10;EL0X+h/CCN5qohQpW6OIRakiFa14HjbTzdLNZEmirv/eCIXe5vE+ZzLrXCMuFGLtWcNwoEAQl97U&#10;XGk4fi9f3kDEhGyw8UwabhRhNn1+mmBh/JX3dDmkSuQQjgVqsCm1hZSxtOQwDnxLnLkfHxymDEMl&#10;TcBrDneNHCk1lg5rzg0WW1pYKn8PZ6dhLEfrMN8Nw1bd7Jf62KzOSZ607ve6+TuIRF36F/+5P02e&#10;r17h8Uy+QE7vAAAA//8DAFBLAQItABQABgAIAAAAIQDb4fbL7gAAAIUBAAATAAAAAAAAAAAAAAAA&#10;AAAAAABbQ29udGVudF9UeXBlc10ueG1sUEsBAi0AFAAGAAgAAAAhAFr0LFu/AAAAFQEAAAsAAAAA&#10;AAAAAAAAAAAAHwEAAF9yZWxzLy5yZWxzUEsBAi0AFAAGAAgAAAAhAHGHxprBAAAA3AAAAA8AAAAA&#10;AAAAAAAAAAAABwIAAGRycy9kb3ducmV2LnhtbFBLBQYAAAAAAwADALcAAAD1AgAAAAA=&#10;" strokecolor="red" strokeweight="2.25pt">
                        <v:stroke endarrowlength="long"/>
                      </v:shape>
                      <v:shape id="AutoShape 34" o:spid="_x0000_s1057" type="#_x0000_t32" style="position:absolute;left:4245;top:7386;width:181;height: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2MBwQAAANwAAAAPAAAAZHJzL2Rvd25yZXYueG1sRE9NawIx&#10;EL0X+h/CCN5qolApW6OIRakiFa14HjbTzdLNZEmirv/eCIXe5vE+ZzLrXCMuFGLtWcNwoEAQl97U&#10;XGk4fi9f3kDEhGyw8UwabhRhNn1+mmBh/JX3dDmkSuQQjgVqsCm1hZSxtOQwDnxLnLkfHxymDEMl&#10;TcBrDneNHCk1lg5rzg0WW1pYKn8PZ6dhLEfrMN8Nw1bd7Jf62KzOSZ607ve6+TuIRF36F/+5P02e&#10;r17h8Uy+QE7vAAAA//8DAFBLAQItABQABgAIAAAAIQDb4fbL7gAAAIUBAAATAAAAAAAAAAAAAAAA&#10;AAAAAABbQ29udGVudF9UeXBlc10ueG1sUEsBAi0AFAAGAAgAAAAhAFr0LFu/AAAAFQEAAAsAAAAA&#10;AAAAAAAAAAAAHwEAAF9yZWxzLy5yZWxzUEsBAi0AFAAGAAgAAAAhAB7LYwHBAAAA3AAAAA8AAAAA&#10;AAAAAAAAAAAABwIAAGRycy9kb3ducmV2LnhtbFBLBQYAAAAAAwADALcAAAD1AgAAAAA=&#10;" strokecolor="red" strokeweight="2.25pt">
                        <v:stroke endarrowlength="long"/>
                      </v:shape>
                      <v:shape id="AutoShape 35" o:spid="_x0000_s1058" type="#_x0000_t32" style="position:absolute;left:4324;top:7363;width:164;height: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f12wQAAANwAAAAPAAAAZHJzL2Rvd25yZXYueG1sRE9NawIx&#10;EL0X/A9hBG810cNSVqOIorRSLGrpedhMN0s3kyWJuv77piD0No/3OfNl71pxpRAbzxomYwWCuPKm&#10;4VrD53n7/AIiJmSDrWfScKcIy8XgaY6l8Tc+0vWUapFDOJaowabUlVLGypLDOPYdcea+fXCYMgy1&#10;NAFvOdy1cqpUIR02nBssdrS2VP2cLk5DIadvYfUxCe/qbg9qs99dkvzSejTsVzMQifr0L364X02e&#10;rwr4eyZfIBe/AAAA//8DAFBLAQItABQABgAIAAAAIQDb4fbL7gAAAIUBAAATAAAAAAAAAAAAAAAA&#10;AAAAAABbQ29udGVudF9UeXBlc10ueG1sUEsBAi0AFAAGAAgAAAAhAFr0LFu/AAAAFQEAAAsAAAAA&#10;AAAAAAAAAAAAHwEAAF9yZWxzLy5yZWxzUEsBAi0AFAAGAAgAAAAhAO4Z/XbBAAAA3AAAAA8AAAAA&#10;AAAAAAAAAAAABwIAAGRycy9kb3ducmV2LnhtbFBLBQYAAAAAAwADALcAAAD1AgAAAAA=&#10;" strokecolor="red" strokeweight="2.25pt">
                        <v:stroke endarrowlength="long"/>
                      </v:shape>
                    </v:group>
                    <v:oval id="Oval 36" o:spid="_x0000_s1059" style="position:absolute;left:4401;top:7683;width:143;height:258;rotation:187399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cmSwQAAANwAAAAPAAAAZHJzL2Rvd25yZXYueG1sRE9Li8Iw&#10;EL4L/ocwgjdN1cVHNYoIwh72ohXPQzO21WZSmth299dvBMHbfHzP2ew6U4qGaldYVjAZRyCIU6sL&#10;zhRckuNoCcJ5ZI2lZVLwSw52235vg7G2LZ+oOftMhBB2MSrIva9iKV2ak0E3thVx4G62NugDrDOp&#10;a2xDuCnlNIrm0mDBoSHHig45pY/z0yjYJ39F8ph8Hdv7KrkurZz9NKeZUsNBt1+D8NT5j/jt/tZh&#10;frSA1zPhArn9BwAA//8DAFBLAQItABQABgAIAAAAIQDb4fbL7gAAAIUBAAATAAAAAAAAAAAAAAAA&#10;AAAAAABbQ29udGVudF9UeXBlc10ueG1sUEsBAi0AFAAGAAgAAAAhAFr0LFu/AAAAFQEAAAsAAAAA&#10;AAAAAAAAAAAAHwEAAF9yZWxzLy5yZWxzUEsBAi0AFAAGAAgAAAAhAOxdyZLBAAAA3AAAAA8AAAAA&#10;AAAAAAAAAAAABwIAAGRycy9kb3ducmV2LnhtbFBLBQYAAAAAAwADALcAAAD1AgAAAAA=&#10;" strokecolor="red" strokeweight="2.25pt">
                      <v:stroke endarrowlength="long"/>
                    </v:oval>
                  </v:group>
                  <v:group id="Group 40" o:spid="_x0000_s1060" style="position:absolute;left:17740;width:6287;height:7302;rotation:-359321fd" coordorigin="4065,2025" coordsize="990,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xkXwAAAANwAAAAPAAAAZHJzL2Rvd25yZXYueG1sRE9Ni8Iw&#10;EL0L/ocwC3vTtB4WqUZxBWVBD2rd+9DMtsVmUpJsrf56Iwje5vE+Z77sTSM6cr62rCAdJyCIC6tr&#10;LhWc881oCsIHZI2NZVJwIw/LxXAwx0zbKx+pO4VSxBD2GSqoQmgzKX1RkUE/ti1x5P6sMxgidKXU&#10;Dq8x3DRykiRf0mDNsaHCltYVFZfTv1Hgk1253rnOHPb1Oc/zbxN+71ulPj/61QxEoD68xS/3j47z&#10;0xSez8QL5OIBAAD//wMAUEsBAi0AFAAGAAgAAAAhANvh9svuAAAAhQEAABMAAAAAAAAAAAAAAAAA&#10;AAAAAFtDb250ZW50X1R5cGVzXS54bWxQSwECLQAUAAYACAAAACEAWvQsW78AAAAVAQAACwAAAAAA&#10;AAAAAAAAAAAfAQAAX3JlbHMvLnJlbHNQSwECLQAUAAYACAAAACEAECcZF8AAAADcAAAADwAAAAAA&#10;AAAAAAAAAAAHAgAAZHJzL2Rvd25yZXYueG1sUEsFBgAAAAADAAMAtwAAAPQCAAAAAA==&#10;">
                    <v:oval id="Oval 41" o:spid="_x0000_s1061" style="position:absolute;left:3966;top:2177;width:1051;height:747;rotation:-38761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eS+xQAAANwAAAAPAAAAZHJzL2Rvd25yZXYueG1sRE9Na8JA&#10;EL0X/A/LCL0U3ejBlugqIi2U9mBrFT1Os9MkmJ0N2U02+uvdQqG3ebzPWax6U4mOGldaVjAZJyCI&#10;M6tLzhXsv15GTyCcR9ZYWSYFF3KwWg7uFphqG/iTup3PRQxhl6KCwvs6ldJlBRl0Y1sTR+7HNgZ9&#10;hE0udYMhhptKTpNkJg2WHBsKrGlTUHbetUZBOG2PHw/tpQzPh+58bavH97fwrdT9sF/PQXjq/b/4&#10;z/2q4/zJFH6fiRfI5Q0AAP//AwBQSwECLQAUAAYACAAAACEA2+H2y+4AAACFAQAAEwAAAAAAAAAA&#10;AAAAAAAAAAAAW0NvbnRlbnRfVHlwZXNdLnhtbFBLAQItABQABgAIAAAAIQBa9CxbvwAAABUBAAAL&#10;AAAAAAAAAAAAAAAAAB8BAABfcmVscy8ucmVsc1BLAQItABQABgAIAAAAIQAx+eS+xQAAANwAAAAP&#10;AAAAAAAAAAAAAAAAAAcCAABkcnMvZG93bnJldi54bWxQSwUGAAAAAAMAAwC3AAAA+QIAAAAA&#10;" strokecolor="#00b0f0" strokeweight="2.25pt">
                      <v:stroke endarrowlength="long"/>
                    </v:oval>
                    <v:oval id="Oval 42" o:spid="_x0000_s1062" style="position:absolute;left:4189;top:2310;width:1035;height:696;rotation:-38761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UElxgAAANwAAAAPAAAAZHJzL2Rvd25yZXYueG1sRE9LS8NA&#10;EL4L/Q/LFLxIu6lCW2K3RURB9FDtg3ocs2MSmp0N2U029de7hUJv8/E9Z7HqTSU6alxpWcFknIAg&#10;zqwuOVew276O5iCcR9ZYWSYFJ3KwWg5uFphqG/iLuo3PRQxhl6KCwvs6ldJlBRl0Y1sTR+7XNgZ9&#10;hE0udYMhhptK3ifJVBosOTYUWNNzQdlx0xoF4Xt9+LxrT2V42XfHv7aafbyHH6Vuh/3TIwhPvb+K&#10;L+43HedPHuD8TLxALv8BAAD//wMAUEsBAi0AFAAGAAgAAAAhANvh9svuAAAAhQEAABMAAAAAAAAA&#10;AAAAAAAAAAAAAFtDb250ZW50X1R5cGVzXS54bWxQSwECLQAUAAYACAAAACEAWvQsW78AAAAVAQAA&#10;CwAAAAAAAAAAAAAAAAAfAQAAX3JlbHMvLnJlbHNQSwECLQAUAAYACAAAACEAXrVBJcYAAADcAAAA&#10;DwAAAAAAAAAAAAAAAAAHAgAAZHJzL2Rvd25yZXYueG1sUEsFBgAAAAADAAMAtwAAAPoCAAAAAA==&#10;" strokecolor="#00b0f0" strokeweight="2.25pt">
                      <v:stroke endarrowlength="long"/>
                    </v:oval>
                    <v:shape id="AutoShape 43" o:spid="_x0000_s1063" type="#_x0000_t32" style="position:absolute;left:4652;top:2077;width:301;height:122;rotation:359321fd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NzwgAAANwAAAAPAAAAZHJzL2Rvd25yZXYueG1sRE9Na8JA&#10;EL0L/Q/LFHrTja2mJbpKKS14NeagtyE7Jmmzs2F3a7b/visI3ubxPme9jaYXF3K+s6xgPstAENdW&#10;d9woqA5f0zcQPiBr7C2Tgj/ysN08TNZYaDvyni5laEQKYV+ggjaEoZDS1y0Z9DM7ECfubJ3BkKBr&#10;pHY4pnDTy+csy6XBjlNDiwN9tFT/lL9GwfJULcrs1Z1yPsaX6jN+56M/KPX0GN9XIALFcBff3Dud&#10;5s8XcH0mXSA3/wAAAP//AwBQSwECLQAUAAYACAAAACEA2+H2y+4AAACFAQAAEwAAAAAAAAAAAAAA&#10;AAAAAAAAW0NvbnRlbnRfVHlwZXNdLnhtbFBLAQItABQABgAIAAAAIQBa9CxbvwAAABUBAAALAAAA&#10;AAAAAAAAAAAAAB8BAABfcmVscy8ucmVsc1BLAQItABQABgAIAAAAIQBzYmNzwgAAANwAAAAPAAAA&#10;AAAAAAAAAAAAAAcCAABkcnMvZG93bnJldi54bWxQSwUGAAAAAAMAAwC3AAAA9gIAAAAA&#10;" strokecolor="#00b0f0" strokeweight="2.25pt">
                      <v:stroke endarrowlength="long"/>
                    </v:shape>
                    <v:shape id="AutoShape 44" o:spid="_x0000_s1064" type="#_x0000_t32" style="position:absolute;left:4243;top:3012;width:198;height:65;rotation:359321fd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sbowgAAANwAAAAPAAAAZHJzL2Rvd25yZXYueG1sRE9Na8JA&#10;EL0X+h+WKfRWN7Y1SnSVIi302piD3obsmESzs2F3Neu/dwuF3ubxPme1iaYXV3K+s6xgOslAENdW&#10;d9woqHZfLwsQPiBr7C2Tght52KwfH1ZYaDvyD13L0IgUwr5ABW0IQyGlr1sy6Cd2IE7c0TqDIUHX&#10;SO1wTOGml69ZlkuDHaeGFgfatlSfy4tRMDtU72U2d4ec9/Gt+oynfPQ7pZ6f4scSRKAY/sV/7m+d&#10;5k9n8PtMukCu7wAAAP//AwBQSwECLQAUAAYACAAAACEA2+H2y+4AAACFAQAAEwAAAAAAAAAAAAAA&#10;AAAAAAAAW0NvbnRlbnRfVHlwZXNdLnhtbFBLAQItABQABgAIAAAAIQBa9CxbvwAAABUBAAALAAAA&#10;AAAAAAAAAAAAAB8BAABfcmVscy8ucmVsc1BLAQItABQABgAIAAAAIQAcLsbowgAAANwAAAAPAAAA&#10;AAAAAAAAAAAAAAcCAABkcnMvZG93bnJldi54bWxQSwUGAAAAAAMAAwC3AAAA9gIAAAAA&#10;" strokecolor="#00b0f0" strokeweight="2.25pt">
                      <v:stroke endarrowlength="long"/>
                    </v:shape>
                    <v:shape id="AutoShape 45" o:spid="_x0000_s1065" type="#_x0000_t32" style="position:absolute;left:4119;top:2854;width:236;height:1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wB9wwAAANwAAAAPAAAAZHJzL2Rvd25yZXYueG1sRI9Bi8Iw&#10;EIXvgv8hjLA3TbsHWatRiih4WcEoLHsbm7EtNpPSZLX+eyMseJvhvffNm8Wqt424UedrxwrSSQKC&#10;uHCm5lLB6bgdf4HwAdlg45gUPMjDajkcLDAz7s4HuulQighhn6GCKoQ2k9IXFVn0E9cSR+3iOosh&#10;rl0pTYf3CLeN/EySqbRYc7xQYUvrioqr/rMvit7scv2T6+M+T8+/11kp7bdSH6M+n4MI1Ie3+T+9&#10;M7F+OoXXM3ECuXwCAAD//wMAUEsBAi0AFAAGAAgAAAAhANvh9svuAAAAhQEAABMAAAAAAAAAAAAA&#10;AAAAAAAAAFtDb250ZW50X1R5cGVzXS54bWxQSwECLQAUAAYACAAAACEAWvQsW78AAAAVAQAACwAA&#10;AAAAAAAAAAAAAAAfAQAAX3JlbHMvLnJlbHNQSwECLQAUAAYACAAAACEAJ2MAfcMAAADcAAAADwAA&#10;AAAAAAAAAAAAAAAHAgAAZHJzL2Rvd25yZXYueG1sUEsFBgAAAAADAAMAtwAAAPcCAAAAAA==&#10;" strokecolor="#00b0f0" strokeweight="2.25pt">
                      <v:stroke endarrowlength="long"/>
                    </v:shape>
                    <v:shape id="AutoShape 46" o:spid="_x0000_s1066" type="#_x0000_t32" style="position:absolute;left:4085;top:2766;width:240;height:1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6XmxQAAANwAAAAPAAAAZHJzL2Rvd25yZXYueG1sRI9Ba8Mw&#10;DIXvhf0Ho8FurZMdti6tU8LYoJcN5hRGb2qsJiGxHGKvTf99XRj0JvHe+/S03ky2FycafetYQbpI&#10;QBBXzrRcK9iVn/MlCB+QDfaOScGFPGzyh9kaM+PO/EMnHWoRIewzVNCEMGRS+qohi37hBuKoHd1o&#10;McR1rKUZ8RzhtpfPSfIiLbYcLzQ40HtDVaf/7I2iP7aF/i10+V2kh333Vkv7pdTT41SsQASawt38&#10;n96aWD99hdszcQKZXwEAAP//AwBQSwECLQAUAAYACAAAACEA2+H2y+4AAACFAQAAEwAAAAAAAAAA&#10;AAAAAAAAAAAAW0NvbnRlbnRfVHlwZXNdLnhtbFBLAQItABQABgAIAAAAIQBa9CxbvwAAABUBAAAL&#10;AAAAAAAAAAAAAAAAAB8BAABfcmVscy8ucmVsc1BLAQItABQABgAIAAAAIQBIL6XmxQAAANwAAAAP&#10;AAAAAAAAAAAAAAAAAAcCAABkcnMvZG93bnJldi54bWxQSwUGAAAAAAMAAwC3AAAA+QIAAAAA&#10;" strokecolor="#00b0f0" strokeweight="2.25pt">
                      <v:stroke endarrowlength="long"/>
                    </v:shape>
                    <v:shape id="AutoShape 47" o:spid="_x0000_s1067" type="#_x0000_t32" style="position:absolute;left:4065;top:2684;width:239;height:1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DGUxAAAANwAAAAPAAAAZHJzL2Rvd25yZXYueG1sRI9Ba8JA&#10;EIXvhf6HZQq91U16KBpdJUgLXlpwFcTbmB2TYHY2ZLea/vtOoeDtDfPmm/cWq9F36kpDbAMbyCcZ&#10;KOIquJZrA/vdx8sUVEzIDrvAZOCHIqyWjw8LLFy48ZauNtVKIBwLNNCk1Bdax6ohj3ESemLZncPg&#10;Mck41NoNeBO47/Rrlr1pjy3LhwZ7WjdUXey3/6PY901pD6XdfZX56XiZ1dp/GvP8NJZzUInGdDf/&#10;X2+cxM8lrZQRBXr5CwAA//8DAFBLAQItABQABgAIAAAAIQDb4fbL7gAAAIUBAAATAAAAAAAAAAAA&#10;AAAAAAAAAABbQ29udGVudF9UeXBlc10ueG1sUEsBAi0AFAAGAAgAAAAhAFr0LFu/AAAAFQEAAAsA&#10;AAAAAAAAAAAAAAAAHwEAAF9yZWxzLy5yZWxzUEsBAi0AFAAGAAgAAAAhADmwMZTEAAAA3AAAAA8A&#10;AAAAAAAAAAAAAAAABwIAAGRycy9kb3ducmV2LnhtbFBLBQYAAAAAAwADALcAAAD4AgAAAAA=&#10;" strokecolor="#00b0f0" strokeweight="2.25pt">
                      <v:stroke endarrowlength="long"/>
                    </v:shape>
                    <v:shape id="AutoShape 48" o:spid="_x0000_s1068" type="#_x0000_t32" style="position:absolute;left:4065;top:2590;width:255;height:1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JQPxQAAANwAAAAPAAAAZHJzL2Rvd25yZXYueG1sRI9Ba8Mw&#10;DIXvg/0Ho0Fvi5MeypLFLWFs0EsHcwulNy3WktBYDrHbpv9+Dgx2k3jvfXoqN5PtxZVG3zlWkCUp&#10;COLamY4bBYf9x/MLCB+QDfaOScGdPGzWjw8lFsbd+IuuOjQiQtgXqKANYSik9HVLFn3iBuKo/bjR&#10;Yojr2Egz4i3CbS+XabqSFjuOF1oc6K2l+qwvdqbo922lj5Xef1bZ9+mcN9LulFo8TdUriEBT+Df/&#10;pbcm1s9ymJ+JE8j1LwAAAP//AwBQSwECLQAUAAYACAAAACEA2+H2y+4AAACFAQAAEwAAAAAAAAAA&#10;AAAAAAAAAAAAW0NvbnRlbnRfVHlwZXNdLnhtbFBLAQItABQABgAIAAAAIQBa9CxbvwAAABUBAAAL&#10;AAAAAAAAAAAAAAAAAB8BAABfcmVscy8ucmVsc1BLAQItABQABgAIAAAAIQBW/JQPxQAAANwAAAAP&#10;AAAAAAAAAAAAAAAAAAcCAABkcnMvZG93bnJldi54bWxQSwUGAAAAAAMAAwC3AAAA+QIAAAAA&#10;" strokecolor="#00b0f0" strokeweight="2.25pt">
                      <v:stroke endarrowlength="long"/>
                    </v:shape>
                    <v:shape id="AutoShape 49" o:spid="_x0000_s1069" type="#_x0000_t32" style="position:absolute;left:4092;top:2503;width:245;height:1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vcvxAAAANwAAAAPAAAAZHJzL2Rvd25yZXYueG1sRI9Ba8JA&#10;EIXvBf/DMgVvdaMHqdFVQrHgxULXQvE2zU6TYHY2ZLca/31HELy9Yd58895qM/hWnamPTWAD00kG&#10;irgMruHKwNfh/eUVVEzIDtvAZOBKETbr0dMKcxcu/ElnmyolEI45GqhT6nKtY1mTxzgJHbHsfkPv&#10;McnYV9r1eBG4b/Usy+baY8PyocaO3moqT/bP3yh2uyvsd2EPH8X053haVNrvjRk/D8USVKIhPcz3&#10;652T+DOJL2VEgV7/AwAA//8DAFBLAQItABQABgAIAAAAIQDb4fbL7gAAAIUBAAATAAAAAAAAAAAA&#10;AAAAAAAAAABbQ29udGVudF9UeXBlc10ueG1sUEsBAi0AFAAGAAgAAAAhAFr0LFu/AAAAFQEAAAsA&#10;AAAAAAAAAAAAAAAAHwEAAF9yZWxzLy5yZWxzUEsBAi0AFAAGAAgAAAAhAAmq9y/EAAAA3AAAAA8A&#10;AAAAAAAAAAAAAAAABwIAAGRycy9kb3ducmV2LnhtbFBLBQYAAAAAAwADALcAAAD4AgAAAAA=&#10;" strokecolor="#00b0f0" strokeweight="2.25pt">
                      <v:stroke endarrowlength="long"/>
                    </v:shape>
                    <v:shape id="AutoShape 50" o:spid="_x0000_s1070" type="#_x0000_t32" style="position:absolute;left:4139;top:2436;width:238;height:1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lK0xQAAANwAAAAPAAAAZHJzL2Rvd25yZXYueG1sRI9Ba8Mw&#10;DIXvg/4Ho8Jui5MexpbGLWG00MsGcwulNzXWktBYDrHXZP9+Dgx2k3jvfXoqtpPtxJ0G3zpWkCUp&#10;COLKmZZrBafj/ukFhA/IBjvHpOCHPGw3i4cCc+NG/qS7DrWIEPY5KmhC6HMpfdWQRZ+4njhqX26w&#10;GOI61NIMOEa47eQqTZ+lxZbjhQZ7emuouulvO1P07lDqc6mPH2V2vdxea2nflXpcTuUaRKAp/Jv/&#10;0gcT668ymJ+JE8jNLwAAAP//AwBQSwECLQAUAAYACAAAACEA2+H2y+4AAACFAQAAEwAAAAAAAAAA&#10;AAAAAAAAAAAAW0NvbnRlbnRfVHlwZXNdLnhtbFBLAQItABQABgAIAAAAIQBa9CxbvwAAABUBAAAL&#10;AAAAAAAAAAAAAAAAAB8BAABfcmVscy8ucmVsc1BLAQItABQABgAIAAAAIQBm5lK0xQAAANwAAAAP&#10;AAAAAAAAAAAAAAAAAAcCAABkcnMvZG93bnJldi54bWxQSwUGAAAAAAMAAwC3AAAA+QIAAAAA&#10;" strokecolor="#00b0f0" strokeweight="2.25pt">
                      <v:stroke endarrowlength="long"/>
                    </v:shape>
                    <v:shape id="AutoShape 51" o:spid="_x0000_s1071" type="#_x0000_t32" style="position:absolute;left:4180;top:2362;width:229;height:1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MzDwwAAANwAAAAPAAAAZHJzL2Rvd25yZXYueG1sRI9Bi8Iw&#10;EIXvC/6HMIK3NbUH2a1GKaLgRWGjIN7GZmyLzaQ0Ueu/3wgLe5vhvffNm/myt414UOdrxwom4wQE&#10;ceFMzaWC42Hz+QXCB2SDjWNS8CIPy8XgY46ZcU/+oYcOpYgQ9hkqqEJoMyl9UZFFP3YtcdSurrMY&#10;4tqV0nT4jHDbyDRJptJizfFChS2tKipu+m7fFL3e5vqU68M+n1zOt+9S2p1So2Gfz0AE6sO/+S+9&#10;NbF+msL7mTiBXPwCAAD//wMAUEsBAi0AFAAGAAgAAAAhANvh9svuAAAAhQEAABMAAAAAAAAAAAAA&#10;AAAAAAAAAFtDb250ZW50X1R5cGVzXS54bWxQSwECLQAUAAYACAAAACEAWvQsW78AAAAVAQAACwAA&#10;AAAAAAAAAAAAAAAfAQAAX3JlbHMvLnJlbHNQSwECLQAUAAYACAAAACEAljTMw8MAAADcAAAADwAA&#10;AAAAAAAAAAAAAAAHAgAAZHJzL2Rvd25yZXYueG1sUEsFBgAAAAADAAMAtwAAAPcCAAAAAA==&#10;" strokecolor="#00b0f0" strokeweight="2.25pt">
                      <v:stroke endarrowlength="long"/>
                    </v:shape>
                    <v:shape id="AutoShape 52" o:spid="_x0000_s1072" type="#_x0000_t32" style="position:absolute;left:4220;top:2275;width:246;height:1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GlYwwAAANwAAAAPAAAAZHJzL2Rvd25yZXYueG1sRI9Bi8Iw&#10;EIXvwv6HMII3TXVBtBqlLApeFIzCsrexGdtiMylNVrv/fiMI3mZ4733zZrnubC3u1PrKsYLxKAFB&#10;nDtTcaHgfNoOZyB8QDZYOyYFf+RhvfroLTE17sFHuutQiAhhn6KCMoQmldLnJVn0I9cQR+3qWosh&#10;rm0hTYuPCLe1nCTJVFqsOF4osaGvkvKb/rVPit7sMv2d6dMhG19+bvNC2r1Sg36XLUAE6sLb/Erv&#10;TKw/+YTnM3ECufoHAAD//wMAUEsBAi0AFAAGAAgAAAAhANvh9svuAAAAhQEAABMAAAAAAAAAAAAA&#10;AAAAAAAAAFtDb250ZW50X1R5cGVzXS54bWxQSwECLQAUAAYACAAAACEAWvQsW78AAAAVAQAACwAA&#10;AAAAAAAAAAAAAAAfAQAAX3JlbHMvLnJlbHNQSwECLQAUAAYACAAAACEA+XhpWMMAAADcAAAADwAA&#10;AAAAAAAAAAAAAAAHAgAAZHJzL2Rvd25yZXYueG1sUEsFBgAAAAADAAMAtwAAAPcCAAAAAA==&#10;" strokecolor="#00b0f0" strokeweight="2.25pt">
                      <v:stroke endarrowlength="long"/>
                    </v:shape>
                    <v:shape id="AutoShape 53" o:spid="_x0000_s1073" type="#_x0000_t32" style="position:absolute;left:4275;top:2213;width:242;height:1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fEswwAAANwAAAAPAAAAZHJzL2Rvd25yZXYueG1sRI9Bi8Iw&#10;EIXvwv6HMII3TZVFtBqlLApeFIzCsrexGdtiMylNVrv/fiMI3mZ4733zZrnubC3u1PrKsYLxKAFB&#10;nDtTcaHgfNoOZyB8QDZYOyYFf+RhvfroLTE17sFHuutQiAhhn6KCMoQmldLnJVn0I9cQR+3qWosh&#10;rm0hTYuPCLe1nCTJVFqsOF4osaGvkvKb/rVPit7sMv2d6dMhG19+bvNC2r1Sg36XLUAE6sLb/Erv&#10;TKw/+YTnM3ECufoHAAD//wMAUEsBAi0AFAAGAAgAAAAhANvh9svuAAAAhQEAABMAAAAAAAAAAAAA&#10;AAAAAAAAAFtDb250ZW50X1R5cGVzXS54bWxQSwECLQAUAAYACAAAACEAWvQsW78AAAAVAQAACwAA&#10;AAAAAAAAAAAAAAAfAQAAX3JlbHMvLnJlbHNQSwECLQAUAAYACAAAACEAdpHxLMMAAADcAAAADwAA&#10;AAAAAAAAAAAAAAAHAgAAZHJzL2Rvd25yZXYueG1sUEsFBgAAAAADAAMAtwAAAPcCAAAAAA==&#10;" strokecolor="#00b0f0" strokeweight="2.25pt">
                      <v:stroke endarrowlength="long"/>
                    </v:shape>
                    <v:shape id="AutoShape 54" o:spid="_x0000_s1074" type="#_x0000_t32" style="position:absolute;left:4332;top:2153;width:232;height:1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VS3wwAAANwAAAAPAAAAZHJzL2Rvd25yZXYueG1sRI9Bi8Iw&#10;EIXvwv6HMII3TRVWtBqlLApeFIzCsrexGdtiMylNVrv/fiMI3mZ4733zZrnubC3u1PrKsYLxKAFB&#10;nDtTcaHgfNoOZyB8QDZYOyYFf+RhvfroLTE17sFHuutQiAhhn6KCMoQmldLnJVn0I9cQR+3qWosh&#10;rm0hTYuPCLe1nCTJVFqsOF4osaGvkvKb/rVPit7sMv2d6dMhG19+bvNC2r1Sg36XLUAE6sLb/Erv&#10;TKw/+YTnM3ECufoHAAD//wMAUEsBAi0AFAAGAAgAAAAhANvh9svuAAAAhQEAABMAAAAAAAAAAAAA&#10;AAAAAAAAAFtDb250ZW50X1R5cGVzXS54bWxQSwECLQAUAAYACAAAACEAWvQsW78AAAAVAQAACwAA&#10;AAAAAAAAAAAAAAAfAQAAX3JlbHMvLnJlbHNQSwECLQAUAAYACAAAACEAGd1Ut8MAAADcAAAADwAA&#10;AAAAAAAAAAAAAAAHAgAAZHJzL2Rvd25yZXYueG1sUEsFBgAAAAADAAMAtwAAAPcCAAAAAA==&#10;" strokecolor="#00b0f0" strokeweight="2.25pt">
                      <v:stroke endarrowlength="long"/>
                    </v:shape>
                    <v:shape id="AutoShape 55" o:spid="_x0000_s1075" type="#_x0000_t32" style="position:absolute;left:4402;top:2099;width:244;height:1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8rAwwAAANwAAAAPAAAAZHJzL2Rvd25yZXYueG1sRI9Bi8Iw&#10;EIXvC/6HMIK3NdWDaDVKERe8KBgXFm9jM7bFZlKarNZ/bwTB2wzvvW/eLFadrcWNWl85VjAaJiCI&#10;c2cqLhT8Hn++pyB8QDZYOyYFD/KwWva+Fpgad+cD3XQoRISwT1FBGUKTSunzkiz6oWuIo3ZxrcUQ&#10;17aQpsV7hNtajpNkIi1WHC+U2NC6pPyq/+2LojfbTP9l+rjPRufTdVZIu1Nq0O+yOYhAXfiY3+mt&#10;ifXHE3g9EyeQyycAAAD//wMAUEsBAi0AFAAGAAgAAAAhANvh9svuAAAAhQEAABMAAAAAAAAAAAAA&#10;AAAAAAAAAFtDb250ZW50X1R5cGVzXS54bWxQSwECLQAUAAYACAAAACEAWvQsW78AAAAVAQAACwAA&#10;AAAAAAAAAAAAAAAfAQAAX3JlbHMvLnJlbHNQSwECLQAUAAYACAAAACEA6Q/KwMMAAADcAAAADwAA&#10;AAAAAAAAAAAAAAAHAgAAZHJzL2Rvd25yZXYueG1sUEsFBgAAAAADAAMAtwAAAPcCAAAAAA==&#10;" strokecolor="#00b0f0" strokeweight="2.25pt">
                      <v:stroke endarrowlength="long"/>
                    </v:shape>
                    <v:shape id="AutoShape 56" o:spid="_x0000_s1076" type="#_x0000_t32" style="position:absolute;left:4514;top:2055;width:221;height:1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29bwwAAANwAAAAPAAAAZHJzL2Rvd25yZXYueG1sRI9Bi8Iw&#10;EIXvwv6HMII3TfWwajVKWRS8KBiFZW9jM7bFZlKarHb//UYQvM3w3vvmzXLd2VrcqfWVYwXjUQKC&#10;OHem4kLB+bQdzkD4gGywdkwK/sjDevXRW2Jq3IOPdNehEBHCPkUFZQhNKqXPS7LoR64hjtrVtRZD&#10;XNtCmhYfEW5rOUmST2mx4nihxIa+Sspv+tc+KXqzy/R3pk+HbHz5uc0LafdKDfpdtgARqAtv8yu9&#10;M7H+ZArPZ+IEcvUPAAD//wMAUEsBAi0AFAAGAAgAAAAhANvh9svuAAAAhQEAABMAAAAAAAAAAAAA&#10;AAAAAAAAAFtDb250ZW50X1R5cGVzXS54bWxQSwECLQAUAAYACAAAACEAWvQsW78AAAAVAQAACwAA&#10;AAAAAAAAAAAAAAAfAQAAX3JlbHMvLnJlbHNQSwECLQAUAAYACAAAACEAhkNvW8MAAADcAAAADwAA&#10;AAAAAAAAAAAAAAAHAgAAZHJzL2Rvd25yZXYueG1sUEsFBgAAAAADAAMAtwAAAPcCAAAAAA==&#10;" strokecolor="#00b0f0" strokeweight="2.25pt">
                      <v:stroke endarrowlength="long"/>
                    </v:shape>
                  </v:group>
                  <v:shape id="AutoShape 65" o:spid="_x0000_s1077" type="#_x0000_t32" style="position:absolute;left:16239;top:3124;width:1626;height:334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BNbxgAAANwAAAAPAAAAZHJzL2Rvd25yZXYueG1sRI9Ba8JA&#10;FITvhf6H5RV6KXVjD1Kja2gFJQoejBXx9si+JqHZt2F31dhf3xUKHoeZ+YaZZr1pxZmcbywrGA4S&#10;EMSl1Q1XCr52i9d3ED4ga2wtk4Irechmjw9TTLW98JbORahEhLBPUUEdQpdK6cuaDPqB7Yij922d&#10;wRClq6R2eIlw08q3JBlJgw3HhRo7mtdU/hQno6B0u3xzXC+b4oV+V2PWn+vDvlfq+an/mIAI1Id7&#10;+L+dawWRCLcz8QjI2R8AAAD//wMAUEsBAi0AFAAGAAgAAAAhANvh9svuAAAAhQEAABMAAAAAAAAA&#10;AAAAAAAAAAAAAFtDb250ZW50X1R5cGVzXS54bWxQSwECLQAUAAYACAAAACEAWvQsW78AAAAVAQAA&#10;CwAAAAAAAAAAAAAAAAAfAQAAX3JlbHMvLnJlbHNQSwECLQAUAAYACAAAACEAmfgTW8YAAADcAAAA&#10;DwAAAAAAAAAAAAAAAAAHAgAAZHJzL2Rvd25yZXYueG1sUEsFBgAAAAADAAMAtwAAAPoCAAAAAA==&#10;" strokecolor="#002060" strokeweight="2.25pt">
                    <v:stroke endarrowlength="long"/>
                  </v:shape>
                  <v:shape id="AutoShape 66" o:spid="_x0000_s1078" type="#_x0000_t32" style="position:absolute;left:22790;top:3261;width:1422;height:3209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LbAxgAAANwAAAAPAAAAZHJzL2Rvd25yZXYueG1sRI9BawIx&#10;FITvhf6H8Aq9FM3qQepqlFawWMGDqyLeHpvn7uLmZUlSXf31Rih4HGbmG2Y8bU0tzuR8ZVlBr5uA&#10;IM6trrhQsN3MO58gfEDWWFsmBVfyMJ28vowx1fbCazpnoRARwj5FBWUITSqlz0sy6Lu2IY7e0TqD&#10;IUpXSO3wEuGmlv0kGUiDFceFEhualZSfsj+jIHebxeqw/KmyD7r9Dll/L/e7Vqn3t/ZrBCJQG57h&#10;//ZCK+gnPXiciUdATu4AAAD//wMAUEsBAi0AFAAGAAgAAAAhANvh9svuAAAAhQEAABMAAAAAAAAA&#10;AAAAAAAAAAAAAFtDb250ZW50X1R5cGVzXS54bWxQSwECLQAUAAYACAAAACEAWvQsW78AAAAVAQAA&#10;CwAAAAAAAAAAAAAAAAAfAQAAX3JlbHMvLnJlbHNQSwECLQAUAAYACAAAACEA9rS2wMYAAADcAAAA&#10;DwAAAAAAAAAAAAAAAAAHAgAAZHJzL2Rvd25yZXYueG1sUEsFBgAAAAADAAMAtwAAAPoCAAAAAA==&#10;" strokecolor="#002060" strokeweight="2.25pt">
                    <v:stroke endarrowlength="long"/>
                  </v:shape>
                  <v:shape id="AutoShape 67" o:spid="_x0000_s1079" type="#_x0000_t32" style="position:absolute;left:17740;top:3943;width:1626;height:334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ii3xgAAANwAAAAPAAAAZHJzL2Rvd25yZXYueG1sRI9Ba8JA&#10;FITvhf6H5RW8FN2YQ2mjq6igqODBWJHeHtnXJJh9G3ZXTfvru0LB4zAz3zDjaWcacSXna8sKhoME&#10;BHFhdc2lgs/Dsv8OwgdkjY1lUvBDHqaT56cxZtreeE/XPJQiQthnqKAKoc2k9EVFBv3AtsTR+7bO&#10;YIjSlVI7vEW4aWSaJG/SYM1xocKWFhUV5/xiFBTusN59bVd1/kq/mw/W8+3p2CnVe+lmIxCBuvAI&#10;/7fXWkGapHA/E4+AnPwBAAD//wMAUEsBAi0AFAAGAAgAAAAhANvh9svuAAAAhQEAABMAAAAAAAAA&#10;AAAAAAAAAAAAAFtDb250ZW50X1R5cGVzXS54bWxQSwECLQAUAAYACAAAACEAWvQsW78AAAAVAQAA&#10;CwAAAAAAAAAAAAAAAAAfAQAAX3JlbHMvLnJlbHNQSwECLQAUAAYACAAAACEABmYot8YAAADcAAAA&#10;DwAAAAAAAAAAAAAAAAAHAgAAZHJzL2Rvd25yZXYueG1sUEsFBgAAAAADAAMAtwAAAPoCAAAAAA==&#10;" strokecolor="#002060" strokeweight="2.25pt">
                    <v:stroke endarrowlength="long"/>
                  </v:shape>
                  <v:shape id="AutoShape 68" o:spid="_x0000_s1080" type="#_x0000_t32" style="position:absolute;left:21289;top:6741;width:946;height:2628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o0sxgAAANwAAAAPAAAAZHJzL2Rvd25yZXYueG1sRI9BawIx&#10;FITvBf9DeEIvUrNaELsaRQstVvDgqpTeHpvn7uLmZUlS3frrjSD0OMzMN8x03ppanMn5yrKCQT8B&#10;QZxbXXGhYL/7eBmD8AFZY22ZFPyRh/ms8zTFVNsLb+mchUJECPsUFZQhNKmUPi/JoO/bhjh6R+sM&#10;hihdIbXDS4SbWg6TZCQNVhwXSmzovaT8lP0aBbnbrTY/688q69H16431cv19aJV67raLCYhAbfgP&#10;P9orrWCYvML9TDwCcnYDAAD//wMAUEsBAi0AFAAGAAgAAAAhANvh9svuAAAAhQEAABMAAAAAAAAA&#10;AAAAAAAAAAAAAFtDb250ZW50X1R5cGVzXS54bWxQSwECLQAUAAYACAAAACEAWvQsW78AAAAVAQAA&#10;CwAAAAAAAAAAAAAAAAAfAQAAX3JlbHMvLnJlbHNQSwECLQAUAAYACAAAACEAaSqNLMYAAADcAAAA&#10;DwAAAAAAAAAAAAAAAAAHAgAAZHJzL2Rvd25yZXYueG1sUEsFBgAAAAADAAMAtwAAAPoCAAAAAA==&#10;" strokecolor="#002060" strokeweight="2.25pt">
                    <v:stroke endarrowlength="long"/>
                  </v:shape>
                  <v:shape id="AutoShape 39" o:spid="_x0000_s1081" type="#_x0000_t32" style="position:absolute;left:28931;top:9129;width:77;height:320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PxnxQAAANwAAAAPAAAAZHJzL2Rvd25yZXYueG1sRI9Ba8JA&#10;EIXvBf/DMgVvdaMHkdRVpFCIikhtS6/T7JiNzc6G7Krx33cOgrcZ3pv3vpkve9+oC3WxDmxgPMpA&#10;EZfB1lwZ+Pp8f5mBignZYhOYDNwownIxeJpjbsOVP+hySJWSEI45GnAptbnWsXTkMY5CSyzaMXQe&#10;k6xdpW2HVwn3jZ5k2VR7rFkaHLb05qj8O5y9ge0x7Web4vs3/pzWO+/XfdGWzpjhc796BZWoTw/z&#10;/bqwgj8WfHlGJtCLfwAAAP//AwBQSwECLQAUAAYACAAAACEA2+H2y+4AAACFAQAAEwAAAAAAAAAA&#10;AAAAAAAAAAAAW0NvbnRlbnRfVHlwZXNdLnhtbFBLAQItABQABgAIAAAAIQBa9CxbvwAAABUBAAAL&#10;AAAAAAAAAAAAAAAAAB8BAABfcmVscy8ucmVsc1BLAQItABQABgAIAAAAIQBV7PxnxQAAANwAAAAP&#10;AAAAAAAAAAAAAAAAAAcCAABkcnMvZG93bnJldi54bWxQSwUGAAAAAAMAAwC3AAAA+QIAAAAA&#10;" strokecolor="#00b050" strokeweight="2.25pt">
                    <v:stroke endarrowlength="long"/>
                  </v:shape>
                  <v:line id="Connecteur droit 206" o:spid="_x0000_s1082" style="position:absolute;visibility:visible;mso-wrap-style:square" from="21903,3943" to="22967,4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d47xQAAANwAAAAPAAAAZHJzL2Rvd25yZXYueG1sRI9Ba8JA&#10;FITvQv/D8gredGOwUlI3QQoWD4JoK7S3R/Y1Cc2+jbtrTP+9Kwgeh5n5hlkWg2lFT843lhXMpgkI&#10;4tLqhisFX5/rySsIH5A1tpZJwT95KPKn0RIzbS+8p/4QKhEh7DNUUIfQZVL6siaDfmo74uj9Wmcw&#10;ROkqqR1eIty0Mk2ShTTYcFyosaP3msq/w9koOM7d8dxv1x8+/T69nHY/kvd2p9T4eVi9gQg0hEf4&#10;3t5oBWmygNuZeARkfgUAAP//AwBQSwECLQAUAAYACAAAACEA2+H2y+4AAACFAQAAEwAAAAAAAAAA&#10;AAAAAAAAAAAAW0NvbnRlbnRfVHlwZXNdLnhtbFBLAQItABQABgAIAAAAIQBa9CxbvwAAABUBAAAL&#10;AAAAAAAAAAAAAAAAAB8BAABfcmVscy8ucmVsc1BLAQItABQABgAIAAAAIQCXFd47xQAAANwAAAAP&#10;AAAAAAAAAAAAAAAAAAcCAABkcnMvZG93bnJldi54bWxQSwUGAAAAAAMAAwC3AAAA+QIAAAAA&#10;" strokecolor="#00b0f0" strokeweight="2.25pt"/>
                  <v:shape id="AutoShape 57" o:spid="_x0000_s1083" type="#_x0000_t7" style="position:absolute;left:32272;top:14452;width:11462;height:6382;rotation:12763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DJuwgAAANwAAAAPAAAAZHJzL2Rvd25yZXYueG1sRE/NasJA&#10;EL4LfYdlCt50o0KpqauIIvQiVNMHGLJjEszOxt2pSfv03YLQ23x8v7PaDK5Vdwqx8WxgNs1AEZfe&#10;NlwZ+CwOk1dQUZAttp7JwDdF2KyfRivMre/5RPezVCqFcMzRQC3S5VrHsiaHceo74sRdfHAoCYZK&#10;24B9CnetnmfZi3bYcGqosaNdTeX1/OUMfBT7n2WQXq6L420/K4794dJsjRk/D9s3UEKD/Isf7neb&#10;5i/n8PdMukCvfwEAAP//AwBQSwECLQAUAAYACAAAACEA2+H2y+4AAACFAQAAEwAAAAAAAAAAAAAA&#10;AAAAAAAAW0NvbnRlbnRfVHlwZXNdLnhtbFBLAQItABQABgAIAAAAIQBa9CxbvwAAABUBAAALAAAA&#10;AAAAAAAAAAAAAB8BAABfcmVscy8ucmVsc1BLAQItABQABgAIAAAAIQB/nDJuwgAAANwAAAAPAAAA&#10;AAAAAAAAAAAAAAcCAABkcnMvZG93bnJldi54bWxQSwUGAAAAAAMAAwC3AAAA9gIAAAAA&#10;" adj="9896" strokecolor="#00b0f0" strokeweight="2.25pt">
                    <v:stroke endarrowlength="long"/>
                  </v:shape>
                  <v:line id="Line 37" o:spid="_x0000_s1084" style="position:absolute;visibility:visible;mso-wrap-style:square" from="19787,35947" to="28760,41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LFPxAAAANwAAAAPAAAAZHJzL2Rvd25yZXYueG1sRI8xT8NA&#10;DIV3JP7DyUgsFfXBAFHotUIgKsY2YWC0ciaJyPmi3NGm/fV4QOr2LD9/fm+1mcNgDjylPoqD+6UF&#10;w9JE30vr4LN+vyvApEziaYjCDk6cYLO+vlpR6eNR9nyocmsUIqkkB13OY4mYmo4DpWUcWXT3HadA&#10;WcepRT/RUeFhwAdrHzFQL/qho5FfO25+qt+glEV9xq+2slss3rbFE+4Wddg5d3szvzyDyTzni/n/&#10;+sNrfKtptYwqwPUfAAAA//8DAFBLAQItABQABgAIAAAAIQDb4fbL7gAAAIUBAAATAAAAAAAAAAAA&#10;AAAAAAAAAABbQ29udGVudF9UeXBlc10ueG1sUEsBAi0AFAAGAAgAAAAhAFr0LFu/AAAAFQEAAAsA&#10;AAAAAAAAAAAAAAAAHwEAAF9yZWxzLy5yZWxzUEsBAi0AFAAGAAgAAAAhAE/ssU/EAAAA3AAAAA8A&#10;AAAAAAAAAAAAAAAABwIAAGRycy9kb3ducmV2LnhtbFBLBQYAAAAAAwADALcAAAD4AgAAAAA=&#10;" strokecolor="#00b050" strokeweight="2.25pt">
                    <v:stroke endarrowlength="long"/>
                    <o:lock v:ext="edit" aspectratio="t"/>
                  </v:line>
                  <v:line id="Connecteur droit 3403" o:spid="_x0000_s1085" style="position:absolute;visibility:visible;mso-wrap-style:square" from="12827,32194" to="15013,3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fk4xQAAAN0AAAAPAAAAZHJzL2Rvd25yZXYueG1sRI9BawIx&#10;FITvgv8hPKE3TaoishqlCIWV9lJbUW+Pzevu0s1LSFLd/vumUPA4zMw3zHrb205cKcTWsYbHiQJB&#10;XDnTcq3h4/15vAQRE7LBzjFp+KEI281wsMbCuBu/0fWQapEhHAvU0KTkCylj1ZDFOHGeOHufLlhM&#10;WYZamoC3DLednCq1kBZbzgsNeto1VH0dvq2GXev8/uRfX7hUYW+P9lxepnOtH0b90wpEoj7dw//t&#10;0miYzdUM/t7kJyA3vwAAAP//AwBQSwECLQAUAAYACAAAACEA2+H2y+4AAACFAQAAEwAAAAAAAAAA&#10;AAAAAAAAAAAAW0NvbnRlbnRfVHlwZXNdLnhtbFBLAQItABQABgAIAAAAIQBa9CxbvwAAABUBAAAL&#10;AAAAAAAAAAAAAAAAAB8BAABfcmVscy8ucmVsc1BLAQItABQABgAIAAAAIQAEFfk4xQAAAN0AAAAP&#10;AAAAAAAAAAAAAAAAAAcCAABkcnMvZG93bnJldi54bWxQSwUGAAAAAAMAAwC3AAAA+QIAAAAA&#10;" strokecolor="#00b050" strokeweight="2.25pt"/>
                  <v:shape id="AutoShape 58" o:spid="_x0000_s1086" type="#_x0000_t32" style="position:absolute;left:37871;top:10918;width:0;height:64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6C/xQAAANwAAAAPAAAAZHJzL2Rvd25yZXYueG1sRI9Ba8Mw&#10;DIXvg/0Ho0Fvi9MWxprGLaG00EsHcwdjNy1Wk9BYDrHbZP9+Dgx2k3jvfXrKt6NtxZ163zhWME9S&#10;EMSlMw1XCj7Oh+dXED4gG2wdk4If8rDdPD7kmBk38DvddahEhLDPUEEdQpdJ6cuaLPrEdcRRu7je&#10;YohrX0nT4xDhtpWLNH2RFhuOF2rsaFdTedU3O1H0/ljoz0Kf34r599d1VUl7Umr2NBZrEIHG8G/+&#10;Sx9NrL9awvRMnEBufgEAAP//AwBQSwECLQAUAAYACAAAACEA2+H2y+4AAACFAQAAEwAAAAAAAAAA&#10;AAAAAAAAAAAAW0NvbnRlbnRfVHlwZXNdLnhtbFBLAQItABQABgAIAAAAIQBa9CxbvwAAABUBAAAL&#10;AAAAAAAAAAAAAAAAAB8BAABfcmVscy8ucmVsc1BLAQItABQABgAIAAAAIQBax6C/xQAAANwAAAAP&#10;AAAAAAAAAAAAAAAAAAcCAABkcnMvZG93bnJldi54bWxQSwUGAAAAAAMAAwC3AAAA+QIAAAAA&#10;" strokecolor="#00b0f0" strokeweight="2.25pt">
                    <v:stroke endarrowlength="long"/>
                  </v:shape>
                </v:group>
                <v:group id="Groupe 3419" o:spid="_x0000_s1087" style="position:absolute;left:21571;top:36161;width:1216;height:2113" coordsize="129413,211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3yS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zjD/h7E56AXD0BAAD//wMAUEsBAi0AFAAGAAgAAAAhANvh9svuAAAAhQEAABMAAAAAAAAA&#10;AAAAAAAAAAAAAFtDb250ZW50X1R5cGVzXS54bWxQSwECLQAUAAYACAAAACEAWvQsW78AAAAVAQAA&#10;CwAAAAAAAAAAAAAAAAAfAQAAX3JlbHMvLnJlbHNQSwECLQAUAAYACAAAACEA8Ud8ksYAAADdAAAA&#10;DwAAAAAAAAAAAAAAAAAHAgAAZHJzL2Rvd25yZXYueG1sUEsFBgAAAAADAAMAtwAAAPoCAAAAAA==&#10;">
                  <v:line id="Connecteur droit 3409" o:spid="_x0000_s1088" style="position:absolute;flip:y;visibility:visible;mso-wrap-style:square" from="0,64770" to="129413,148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zZzxAAAAN0AAAAPAAAAZHJzL2Rvd25yZXYueG1sRI9BawIx&#10;FITvhf6H8ArearYqYrdGEVEReqluvT83r5ulycuyibr7702h4HGYmW+Y+bJzVlypDbVnBW/DDARx&#10;6XXNlYLvYvs6AxEiskbrmRT0FGC5eH6aY679jQ90PcZKJAiHHBWYGJtcylAachiGviFO3o9vHcYk&#10;20rqFm8J7qwcZdlUOqw5LRhsaG2o/D1enILzaW92zti+kGG2+RzZYvrVF0oNXrrVB4hIXXyE/9t7&#10;rWA8yd7h7016AnJxBwAA//8DAFBLAQItABQABgAIAAAAIQDb4fbL7gAAAIUBAAATAAAAAAAAAAAA&#10;AAAAAAAAAABbQ29udGVudF9UeXBlc10ueG1sUEsBAi0AFAAGAAgAAAAhAFr0LFu/AAAAFQEAAAsA&#10;AAAAAAAAAAAAAAAAHwEAAF9yZWxzLy5yZWxzUEsBAi0AFAAGAAgAAAAhAF0HNnPEAAAA3QAAAA8A&#10;AAAAAAAAAAAAAAAABwIAAGRycy9kb3ducmV2LnhtbFBLBQYAAAAAAwADALcAAAD4AgAAAAA=&#10;" strokecolor="white [3212]" strokeweight="4.5pt"/>
                  <v:line id="Connecteur droit 3415" o:spid="_x0000_s1089" style="position:absolute;flip:y;visibility:visible;mso-wrap-style:square" from="5715,74295" to="16374,211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ioSxQAAAN0AAAAPAAAAZHJzL2Rvd25yZXYueG1sRI9LawIx&#10;FIX3Qv9DuIXuamasFTudKKVQ2pXFB9LlZXLngZObMYnj+O+NUHB5OI+Pky8H04qenG8sK0jHCQji&#10;wuqGKwW77dfzHIQPyBpby6TgQh6Wi4dRjpm2Z15TvwmViCPsM1RQh9BlUvqiJoN+bDvi6JXWGQxR&#10;ukpqh+c4blo5SZKZNNhwJNTY0WdNxWFzMpHb/7mVts307RLS0+G45/J39a3U0+Pw8Q4i0BDu4f/2&#10;j1bwMk1f4fYmPgG5uAIAAP//AwBQSwECLQAUAAYACAAAACEA2+H2y+4AAACFAQAAEwAAAAAAAAAA&#10;AAAAAAAAAAAAW0NvbnRlbnRfVHlwZXNdLnhtbFBLAQItABQABgAIAAAAIQBa9CxbvwAAABUBAAAL&#10;AAAAAAAAAAAAAAAAAB8BAABfcmVscy8ucmVsc1BLAQItABQABgAIAAAAIQDHAioSxQAAAN0AAAAP&#10;AAAAAAAAAAAAAAAAAAcCAABkcnMvZG93bnJldi54bWxQSwUGAAAAAAMAAwC3AAAA+QIAAAAA&#10;" strokecolor="white [3212]" strokeweight="6pt"/>
                  <v:line id="Connecteur droit 3418" o:spid="_x0000_s1090" style="position:absolute;flip:y;visibility:visible;mso-wrap-style:square" from="106680,0" to="117339,136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H43xQAAAN0AAAAPAAAAZHJzL2Rvd25yZXYueG1sRE89b8Iw&#10;EN0r8R+sQ2IrDlAVGjAIISIYukDSge2Ir0nU+BzFhqT99fWAxPj0vleb3tTiTq2rLCuYjCMQxLnV&#10;FRcKsjR5XYBwHlljbZkU/JKDzXrwssJY245PdD/7QoQQdjEqKL1vYildXpJBN7YNceC+bWvQB9gW&#10;UrfYhXBTy2kUvUuDFYeGEhvalZT/nG9GwS75+7pcjiebba/z2/6wX6Qf9KnUaNhvlyA89f4pfriP&#10;WsHsbRLmhjfhCcj1PwAAAP//AwBQSwECLQAUAAYACAAAACEA2+H2y+4AAACFAQAAEwAAAAAAAAAA&#10;AAAAAAAAAAAAW0NvbnRlbnRfVHlwZXNdLnhtbFBLAQItABQABgAIAAAAIQBa9CxbvwAAABUBAAAL&#10;AAAAAAAAAAAAAAAAAB8BAABfcmVscy8ucmVsc1BLAQItABQABgAIAAAAIQB6sH43xQAAAN0AAAAP&#10;AAAAAAAAAAAAAAAAAAcCAABkcnMvZG93bnJldi54bWxQSwUGAAAAAAMAAwC3AAAA+QIAAAAA&#10;" strokecolor="window" strokeweight="6pt"/>
                </v:group>
                <v:group id="Groupe 3422" o:spid="_x0000_s1091" style="position:absolute;left:27814;top:32794;width:1538;height:1465" coordorigin="-14802,64770" coordsize="144215,146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yRe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MP5MEni+CU9Azh8AAAD//wMAUEsBAi0AFAAGAAgAAAAhANvh9svuAAAAhQEAABMAAAAAAAAA&#10;AAAAAAAAAAAAAFtDb250ZW50X1R5cGVzXS54bWxQSwECLQAUAAYACAAAACEAWvQsW78AAAAVAQAA&#10;CwAAAAAAAAAAAAAAAAAfAQAAX3JlbHMvLnJlbHNQSwECLQAUAAYACAAAACEAMY8kXsYAAADdAAAA&#10;DwAAAAAAAAAAAAAAAAAHAgAAZHJzL2Rvd25yZXYueG1sUEsFBgAAAAADAAMAtwAAAPoCAAAAAA==&#10;">
                  <v:line id="Connecteur droit 3423" o:spid="_x0000_s1092" style="position:absolute;flip:y;visibility:visible;mso-wrap-style:square" from="0,64770" to="129413,148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R+mxgAAAN0AAAAPAAAAZHJzL2Rvd25yZXYueG1sRI9Ba8JA&#10;FITvhf6H5RV6KWZTlWJTN1ICloBQMPXg8ZF9bkKyb0N21fTfdwWhx2FmvmHWm8n24kKjbx0reE1S&#10;EMS10y0bBYef7WwFwgdkjb1jUvBLHjb548MaM+2uvKdLFYyIEPYZKmhCGDIpfd2QRZ+4gTh6Jzda&#10;DFGORuoRrxFuezlP0zdpseW40OBARUN1V52tgpP53qUdF19L46l93+njS1GWSj0/TZ8fIAJN4T98&#10;b5dawWI5X8DtTXwCMv8DAAD//wMAUEsBAi0AFAAGAAgAAAAhANvh9svuAAAAhQEAABMAAAAAAAAA&#10;AAAAAAAAAAAAAFtDb250ZW50X1R5cGVzXS54bWxQSwECLQAUAAYACAAAACEAWvQsW78AAAAVAQAA&#10;CwAAAAAAAAAAAAAAAAAfAQAAX3JlbHMvLnJlbHNQSwECLQAUAAYACAAAACEAD7EfpsYAAADdAAAA&#10;DwAAAAAAAAAAAAAAAAAHAgAAZHJzL2Rvd25yZXYueG1sUEsFBgAAAAADAAMAtwAAAPoCAAAAAA==&#10;" strokecolor="window" strokeweight="4.5pt"/>
                  <v:line id="Connecteur droit 3424" o:spid="_x0000_s1093" style="position:absolute;flip:y;visibility:visible;mso-wrap-style:square" from="5715,74295" to="16374,211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b6PyAAAAN0AAAAPAAAAZHJzL2Rvd25yZXYueG1sRI9Ba8JA&#10;FITvhf6H5RW81U2ttDZ1FZEEPfSisQdvr9lnEsy+Ddk1Rn+9Kwg9DjPzDTOd96YWHbWusqzgbRiB&#10;IM6trrhQsMvS1wkI55E11pZJwYUczGfPT1OMtT3zhrqtL0SAsItRQel9E0vp8pIMuqFtiIN3sK1B&#10;H2RbSN3iOcBNLUdR9CENVhwWSmxoWVJ+3J6MgmV6/d3v1xu7W/x9npJVMsm+6EepwUu/+Abhqff/&#10;4Ud7rRW8j0djuL8JT0DObgAAAP//AwBQSwECLQAUAAYACAAAACEA2+H2y+4AAACFAQAAEwAAAAAA&#10;AAAAAAAAAAAAAAAAW0NvbnRlbnRfVHlwZXNdLnhtbFBLAQItABQABgAIAAAAIQBa9CxbvwAAABUB&#10;AAALAAAAAAAAAAAAAAAAAB8BAABfcmVscy8ucmVsc1BLAQItABQABgAIAAAAIQA1kb6PyAAAAN0A&#10;AAAPAAAAAAAAAAAAAAAAAAcCAABkcnMvZG93bnJldi54bWxQSwUGAAAAAAMAAwC3AAAA/AIAAAAA&#10;" strokecolor="window" strokeweight="6pt"/>
                  <v:line id="Connecteur droit 3425" o:spid="_x0000_s1094" style="position:absolute;flip:y;visibility:visible;mso-wrap-style:square" from="-14802,117304" to="129413,180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RsUxwAAAN0AAAAPAAAAZHJzL2Rvd25yZXYueG1sRI9Pi8Iw&#10;FMTvgt8hvAVvmq6uq3aNIqLowYv/Dt6ezdu22LyUJmrXT28EYY/DzPyGGU9rU4gbVS63rOCzE4Eg&#10;TqzOOVVw2C/bQxDOI2ssLJOCP3IwnTQbY4y1vfOWbjufigBhF6OCzPsyltIlGRl0HVsSB+/XVgZ9&#10;kFUqdYX3ADeF7EbRtzSYc1jIsKR5RslldzUK5svH8XRab+1hdh5cF6vFcD+ijVKtj3r2A8JT7f/D&#10;7/ZaK+h9dfvwehOegJw8AQAA//8DAFBLAQItABQABgAIAAAAIQDb4fbL7gAAAIUBAAATAAAAAAAA&#10;AAAAAAAAAAAAAABbQ29udGVudF9UeXBlc10ueG1sUEsBAi0AFAAGAAgAAAAhAFr0LFu/AAAAFQEA&#10;AAsAAAAAAAAAAAAAAAAAHwEAAF9yZWxzLy5yZWxzUEsBAi0AFAAGAAgAAAAhAFrdGxTHAAAA3QAA&#10;AA8AAAAAAAAAAAAAAAAABwIAAGRycy9kb3ducmV2LnhtbFBLBQYAAAAAAwADALcAAAD7AgAAAAA=&#10;" strokecolor="window" strokeweight="6pt"/>
                </v:group>
              </v:group>
            </w:pict>
          </mc:Fallback>
        </mc:AlternateContent>
      </w:r>
    </w:p>
    <w:p w14:paraId="1E3073E6" w14:textId="77777777" w:rsidR="006566D1" w:rsidRDefault="006566D1" w:rsidP="006566D1">
      <w:pPr>
        <w:widowControl/>
        <w:suppressAutoHyphens w:val="0"/>
        <w:autoSpaceDE/>
        <w:autoSpaceDN/>
      </w:pPr>
    </w:p>
    <w:p w14:paraId="43DB0E6E" w14:textId="77777777" w:rsidR="006566D1" w:rsidRDefault="006566D1" w:rsidP="006566D1">
      <w:pPr>
        <w:widowControl/>
        <w:suppressAutoHyphens w:val="0"/>
        <w:autoSpaceDE/>
        <w:autoSpaceDN/>
      </w:pPr>
    </w:p>
    <w:p w14:paraId="45C55D90" w14:textId="77777777" w:rsidR="006566D1" w:rsidRDefault="006566D1" w:rsidP="006566D1">
      <w:pPr>
        <w:widowControl/>
        <w:suppressAutoHyphens w:val="0"/>
        <w:autoSpaceDE/>
        <w:autoSpaceDN/>
      </w:pPr>
    </w:p>
    <w:p w14:paraId="3FA341B7" w14:textId="77777777" w:rsidR="006566D1" w:rsidRDefault="006566D1" w:rsidP="006566D1">
      <w:pPr>
        <w:widowControl/>
        <w:suppressAutoHyphens w:val="0"/>
        <w:autoSpaceDE/>
        <w:autoSpaceDN/>
      </w:pPr>
    </w:p>
    <w:p w14:paraId="751CF29A" w14:textId="77777777" w:rsidR="006566D1" w:rsidRDefault="006566D1" w:rsidP="006566D1">
      <w:pPr>
        <w:widowControl/>
        <w:suppressAutoHyphens w:val="0"/>
        <w:autoSpaceDE/>
        <w:autoSpaceDN/>
      </w:pPr>
    </w:p>
    <w:p w14:paraId="7293F813" w14:textId="77777777" w:rsidR="006566D1" w:rsidRDefault="006566D1" w:rsidP="006566D1">
      <w:pPr>
        <w:widowControl/>
        <w:suppressAutoHyphens w:val="0"/>
        <w:autoSpaceDE/>
        <w:autoSpaceDN/>
      </w:pPr>
    </w:p>
    <w:p w14:paraId="31A0F41A" w14:textId="77777777" w:rsidR="006566D1" w:rsidRDefault="006566D1" w:rsidP="006566D1">
      <w:pPr>
        <w:widowControl/>
        <w:suppressAutoHyphens w:val="0"/>
        <w:autoSpaceDE/>
        <w:autoSpaceDN/>
      </w:pPr>
    </w:p>
    <w:p w14:paraId="06C16563" w14:textId="77777777" w:rsidR="006566D1" w:rsidRDefault="006566D1" w:rsidP="006566D1">
      <w:pPr>
        <w:widowControl/>
        <w:suppressAutoHyphens w:val="0"/>
        <w:autoSpaceDE/>
        <w:autoSpaceDN/>
      </w:pPr>
    </w:p>
    <w:p w14:paraId="445B3592" w14:textId="77777777" w:rsidR="006566D1" w:rsidRDefault="006566D1" w:rsidP="006566D1">
      <w:pPr>
        <w:widowControl/>
        <w:suppressAutoHyphens w:val="0"/>
        <w:autoSpaceDE/>
        <w:autoSpaceDN/>
      </w:pPr>
    </w:p>
    <w:p w14:paraId="7A22FB20" w14:textId="77777777" w:rsidR="006566D1" w:rsidRDefault="006566D1" w:rsidP="006566D1">
      <w:pPr>
        <w:widowControl/>
        <w:suppressAutoHyphens w:val="0"/>
        <w:autoSpaceDE/>
        <w:autoSpaceDN/>
      </w:pPr>
    </w:p>
    <w:p w14:paraId="2B08F9B4" w14:textId="77777777" w:rsidR="006566D1" w:rsidRDefault="006566D1" w:rsidP="006566D1">
      <w:pPr>
        <w:widowControl/>
        <w:suppressAutoHyphens w:val="0"/>
        <w:autoSpaceDE/>
        <w:autoSpaceDN/>
      </w:pPr>
    </w:p>
    <w:p w14:paraId="12604AA1" w14:textId="77777777" w:rsidR="006566D1" w:rsidRDefault="006566D1" w:rsidP="006566D1">
      <w:pPr>
        <w:widowControl/>
        <w:suppressAutoHyphens w:val="0"/>
        <w:autoSpaceDE/>
        <w:autoSpaceDN/>
      </w:pPr>
    </w:p>
    <w:p w14:paraId="131BCCF8" w14:textId="77777777" w:rsidR="006566D1" w:rsidRDefault="006566D1" w:rsidP="006566D1">
      <w:pPr>
        <w:widowControl/>
        <w:suppressAutoHyphens w:val="0"/>
        <w:autoSpaceDE/>
        <w:autoSpaceDN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86E79E1" wp14:editId="7E36A1ED">
                <wp:simplePos x="0" y="0"/>
                <wp:positionH relativeFrom="column">
                  <wp:posOffset>3379470</wp:posOffset>
                </wp:positionH>
                <wp:positionV relativeFrom="paragraph">
                  <wp:posOffset>83185</wp:posOffset>
                </wp:positionV>
                <wp:extent cx="140970" cy="88900"/>
                <wp:effectExtent l="19050" t="19050" r="49530" b="44450"/>
                <wp:wrapNone/>
                <wp:docPr id="3414" name="Connecteur droit 3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" cy="889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D62981C" id="Connecteur droit 3414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1pt,6.55pt" to="277.2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qUO0AEAAH8DAAAOAAAAZHJzL2Uyb0RvYy54bWysU8lu2zAQvRfoPxC815JSp3EEyznYcC9F&#10;a6DLfcJFIsANHMay/75D2jXS9lZUB2IWzuPMm6f108lZdlQJTfAD7xYtZ8qLII0fB/792/7dijPM&#10;4CXY4NXAzwr50+btm/Uce3UXpmClSoxAPPZzHPiUc+ybBsWkHOAiROUpqUNykMlNYyMTzITubHPX&#10;th+aOSQZUxAKkaK7S5JvKr7WSuQvWqPKzA6cesv1TPV8LmezWUM/JoiTEdc24B+6cGA8PXqD2kEG&#10;9pLMX1DOiBQw6LwQwTVBayNUnYGm6do/pvk6QVR1FiIH440m/H+w4vPxkJiRA3+/7JaceXC0pW3w&#10;nqhTL4nJFExmNUlczRF7Ktn6Q7p6GA+pDH7SyTFtTfxBMqhU0HDsVJk+35hWp8wEBbtl+/hA+xCU&#10;Wq0e27qI5oJS0GLC/FEFx4oxcGt84QF6OH7CTC/T1V9XStiHvbG27tJ6Ng/8/qG7L/BAktIWMpku&#10;0pDoR87AjqRVkVOFxGCNLOUFCM+4tYkdgeRCKpNh5swCZgoOfF+/Ihl6/rey0ssOcLoU1tT1mvUF&#10;VlUlXlsvHF5YK9ZzkOdKZlM82nJFvyqyyOi1T/br/2bzEwAA//8DAFBLAwQUAAYACAAAACEAhEVx&#10;X+AAAAAJAQAADwAAAGRycy9kb3ducmV2LnhtbEyPQU+DQBCF7yb+h82YeGnsAi1tgyyNGjHxpK2N&#10;5y07BSI7S9htwX/veNLj5H1575t8O9lOXHDwrSMF8TwCgVQ501Kt4PBR3m1A+KDJ6M4RKvhGD9vi&#10;+irXmXEj7fCyD7XgEvKZVtCE0GdS+qpBq/3c9UicndxgdeBzqKUZ9MjltpNJFK2k1S3xQqN7fGqw&#10;+tqfrQK7fq1n5fOLf29n3eH0tik/x8dSqdub6eEeRMAp/MHwq8/qULDT0Z3JeNEpSBdJwigHixgE&#10;A2m6XII4KkjWMcgil/8/KH4AAAD//wMAUEsBAi0AFAAGAAgAAAAhALaDOJL+AAAA4QEAABMAAAAA&#10;AAAAAAAAAAAAAAAAAFtDb250ZW50X1R5cGVzXS54bWxQSwECLQAUAAYACAAAACEAOP0h/9YAAACU&#10;AQAACwAAAAAAAAAAAAAAAAAvAQAAX3JlbHMvLnJlbHNQSwECLQAUAAYACAAAACEAf4qlDtABAAB/&#10;AwAADgAAAAAAAAAAAAAAAAAuAgAAZHJzL2Uyb0RvYy54bWxQSwECLQAUAAYACAAAACEAhEVxX+AA&#10;AAAJAQAADwAAAAAAAAAAAAAAAAAqBAAAZHJzL2Rvd25yZXYueG1sUEsFBgAAAAAEAAQA8wAAADcF&#10;AAAAAA==&#10;" strokecolor="window" strokeweight="4.5pt"/>
            </w:pict>
          </mc:Fallback>
        </mc:AlternateContent>
      </w:r>
    </w:p>
    <w:p w14:paraId="2C930EB3" w14:textId="77777777" w:rsidR="006566D1" w:rsidRDefault="006566D1" w:rsidP="006566D1">
      <w:pPr>
        <w:widowControl/>
        <w:suppressAutoHyphens w:val="0"/>
        <w:autoSpaceDE/>
        <w:autoSpaceDN/>
      </w:pPr>
    </w:p>
    <w:p w14:paraId="20A7C33E" w14:textId="77777777" w:rsidR="006566D1" w:rsidRDefault="006566D1" w:rsidP="006566D1">
      <w:pPr>
        <w:widowControl/>
        <w:suppressAutoHyphens w:val="0"/>
        <w:autoSpaceDE/>
        <w:autoSpaceDN/>
      </w:pPr>
    </w:p>
    <w:p w14:paraId="5EF9EFAC" w14:textId="77777777" w:rsidR="006566D1" w:rsidRDefault="006566D1" w:rsidP="006566D1">
      <w:pPr>
        <w:widowControl/>
        <w:suppressAutoHyphens w:val="0"/>
        <w:autoSpaceDE/>
        <w:autoSpaceDN/>
      </w:pPr>
    </w:p>
    <w:p w14:paraId="356C84A2" w14:textId="77777777" w:rsidR="006566D1" w:rsidRDefault="006566D1" w:rsidP="006566D1">
      <w:pPr>
        <w:widowControl/>
        <w:suppressAutoHyphens w:val="0"/>
        <w:autoSpaceDE/>
        <w:autoSpaceDN/>
      </w:pPr>
    </w:p>
    <w:p w14:paraId="1F290AF4" w14:textId="77777777" w:rsidR="006566D1" w:rsidRDefault="006566D1" w:rsidP="006566D1">
      <w:pPr>
        <w:widowControl/>
        <w:suppressAutoHyphens w:val="0"/>
        <w:autoSpaceDE/>
        <w:autoSpaceDN/>
      </w:pPr>
    </w:p>
    <w:p w14:paraId="0495ECCA" w14:textId="77777777" w:rsidR="006566D1" w:rsidRDefault="006566D1" w:rsidP="006566D1">
      <w:pPr>
        <w:widowControl/>
        <w:suppressAutoHyphens w:val="0"/>
        <w:autoSpaceDE/>
        <w:autoSpaceDN/>
      </w:pPr>
    </w:p>
    <w:p w14:paraId="06A9B310" w14:textId="77777777" w:rsidR="006566D1" w:rsidRDefault="006566D1" w:rsidP="006566D1">
      <w:pPr>
        <w:widowControl/>
        <w:suppressAutoHyphens w:val="0"/>
        <w:autoSpaceDE/>
        <w:autoSpaceDN/>
      </w:pPr>
    </w:p>
    <w:p w14:paraId="374730B3" w14:textId="77777777" w:rsidR="006566D1" w:rsidRDefault="006566D1" w:rsidP="006566D1">
      <w:pPr>
        <w:widowControl/>
        <w:suppressAutoHyphens w:val="0"/>
        <w:autoSpaceDE/>
        <w:autoSpaceDN/>
      </w:pPr>
    </w:p>
    <w:p w14:paraId="41240C3C" w14:textId="77777777" w:rsidR="006566D1" w:rsidRDefault="006566D1" w:rsidP="006566D1">
      <w:pPr>
        <w:widowControl/>
        <w:suppressAutoHyphens w:val="0"/>
        <w:autoSpaceDE/>
        <w:autoSpaceDN/>
      </w:pPr>
    </w:p>
    <w:p w14:paraId="1EF61F08" w14:textId="77777777" w:rsidR="006566D1" w:rsidRDefault="006566D1" w:rsidP="006566D1">
      <w:pPr>
        <w:widowControl/>
        <w:suppressAutoHyphens w:val="0"/>
        <w:autoSpaceDE/>
        <w:autoSpaceDN/>
      </w:pPr>
    </w:p>
    <w:p w14:paraId="63114973" w14:textId="77777777" w:rsidR="006566D1" w:rsidRDefault="006566D1" w:rsidP="006566D1">
      <w:pPr>
        <w:widowControl/>
        <w:suppressAutoHyphens w:val="0"/>
        <w:autoSpaceDE/>
        <w:autoSpaceDN/>
      </w:pPr>
    </w:p>
    <w:p w14:paraId="293BAEEC" w14:textId="77777777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71B26E05" w14:textId="77777777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6533B14C" w14:textId="77777777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0B2597A4" w14:textId="77777777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3C3718B0" w14:textId="77777777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28BAF4ED" w14:textId="77777777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2752EB89" w14:textId="77777777" w:rsidR="006566D1" w:rsidRDefault="006566D1" w:rsidP="00745FAA">
      <w:pPr>
        <w:pStyle w:val="titre0"/>
        <w:rPr>
          <w:b w:val="0"/>
        </w:rPr>
      </w:pPr>
    </w:p>
    <w:p w14:paraId="3322AC87" w14:textId="77777777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72FE18A8" w14:textId="77777777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1904E84F" w14:textId="77777777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6C50DB2A" w14:textId="77777777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4C79B914" w14:textId="19046DD6" w:rsidR="006566D1" w:rsidRDefault="006566D1" w:rsidP="005B2FB8">
      <w:pPr>
        <w:widowControl/>
        <w:suppressAutoHyphens w:val="0"/>
        <w:autoSpaceDE/>
        <w:autoSpaceDN/>
        <w:sectPr w:rsidR="006566D1" w:rsidSect="00745FAA">
          <w:pgSz w:w="11907" w:h="16840" w:code="9"/>
          <w:pgMar w:top="851" w:right="567" w:bottom="567" w:left="1134" w:header="567" w:footer="544" w:gutter="0"/>
          <w:cols w:sep="1" w:space="709"/>
          <w:docGrid w:linePitch="360"/>
        </w:sectPr>
      </w:pPr>
    </w:p>
    <w:p w14:paraId="082E8EF8" w14:textId="73D362FA" w:rsidR="00787377" w:rsidRPr="00552E9C" w:rsidRDefault="00787377" w:rsidP="00787377">
      <w:pPr>
        <w:pStyle w:val="titre0"/>
        <w:rPr>
          <w:sz w:val="28"/>
          <w:szCs w:val="28"/>
        </w:rPr>
      </w:pPr>
      <w:r w:rsidRPr="00552E9C">
        <w:rPr>
          <w:sz w:val="28"/>
          <w:szCs w:val="28"/>
        </w:rPr>
        <w:lastRenderedPageBreak/>
        <w:t>Document réponse</w:t>
      </w:r>
      <w:r w:rsidR="00CE72DB" w:rsidRPr="00552E9C">
        <w:rPr>
          <w:sz w:val="28"/>
          <w:szCs w:val="28"/>
        </w:rPr>
        <w:t>s</w:t>
      </w:r>
      <w:r w:rsidRPr="00552E9C">
        <w:rPr>
          <w:sz w:val="28"/>
          <w:szCs w:val="28"/>
        </w:rPr>
        <w:t xml:space="preserve"> 2</w:t>
      </w:r>
    </w:p>
    <w:p w14:paraId="7D2F6CF9" w14:textId="3F9A119A" w:rsidR="00787377" w:rsidRDefault="00787377" w:rsidP="00787377">
      <w:pPr>
        <w:widowControl/>
        <w:suppressAutoHyphens w:val="0"/>
        <w:autoSpaceDE/>
        <w:autoSpaceDN/>
        <w:jc w:val="center"/>
      </w:pPr>
    </w:p>
    <w:p w14:paraId="1F748518" w14:textId="4600689B" w:rsidR="00787377" w:rsidRPr="00904E7C" w:rsidRDefault="00934DE4" w:rsidP="00787377">
      <w:pPr>
        <w:rPr>
          <w:b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9FF7003" wp14:editId="10EEF4A4">
                <wp:simplePos x="0" y="0"/>
                <wp:positionH relativeFrom="column">
                  <wp:posOffset>12051030</wp:posOffset>
                </wp:positionH>
                <wp:positionV relativeFrom="paragraph">
                  <wp:posOffset>1017270</wp:posOffset>
                </wp:positionV>
                <wp:extent cx="914400" cy="285750"/>
                <wp:effectExtent l="0" t="0" r="0" b="0"/>
                <wp:wrapNone/>
                <wp:docPr id="3489" name="Zone de texte 3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350BC2" w14:textId="288A0CCA" w:rsidR="00934DE4" w:rsidRPr="00864D8F" w:rsidRDefault="00934DE4">
                            <w:pPr>
                              <w:rPr>
                                <w:b/>
                              </w:rPr>
                            </w:pPr>
                            <w:r w:rsidRPr="00864D8F">
                              <w:rPr>
                                <w:b/>
                              </w:rPr>
                              <w:t>Axe de symétrie de S</w:t>
                            </w:r>
                            <w:r w:rsidR="00864D8F" w:rsidRPr="00864D8F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9FF7003" id="Zone de texte 3489" o:spid="_x0000_s1083" type="#_x0000_t202" style="position:absolute;margin-left:948.9pt;margin-top:80.1pt;width:1in;height:22.5pt;z-index:2516771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5dHRwIAAIkEAAAOAAAAZHJzL2Uyb0RvYy54bWysVF1v2jAUfZ+0/2D5fQQotAURKkbFNKlq&#10;K7VTpb0Zx4FIjq9lG5Lu1+/YAUq7PU17ca59v8+5N7ObttZsr5yvyOR80OtzpoykojKbnP94Xn25&#10;5swHYQqhyaicvyrPb+afP80aO1VD2pIulGMIYvy0sTnfhmCnWeblVtXC98gqA2VJrhYBV7fJCica&#10;RK91Nuz3L7OGXGEdSeU9Xm87JZ+n+GWpZHgoS68C0zlHbSGdLp3reGbzmZhunLDbSh7KEP9QRS0q&#10;g6SnULciCLZz1R+h6ko68lSGnqQ6o7KspEo9oJtB/0M3T1thVeoF4Hh7gsn/v7Dyfv/oWFXk/GJ0&#10;PeHMiBos/QRXrFAsqDYoljQAqrF+CvsnC4/QfqUWhEcA47vHY+y/LV0dv+iMQQ/IX08wIxiTeJwM&#10;RqM+NBKq4fX4apxoyN6crfPhm6KaRSHnDiwmcMX+zgckhOnRJObypKtiVWmdLnFy1FI7thfgXIdU&#10;IjzeWWnDmpxfXiB1dDIU3bvI2iDBW0tRCu26TRgNJ8d+11S8AgZH3UR5K1cVir0TPjwKhxFCf1iL&#10;8ICj1IRkdJA425L79bf3aA9moeWswUjm3IAHzvR3A8YTapjgdBmNr4bI4M4163ON2dVLQv8DrJ+V&#10;SYz2QR/F0lH9gt1ZxJxQCSOROefhKC5DtybYPakWi2SEmbUi3JknK2PoCF0k4rl9Ec4e2Iozc0/H&#10;0RXTD6R1th3oi12gskqMRpg7TA/oY94T0YfdjAt1fk9Wb3+Q+W8AAAD//wMAUEsDBBQABgAIAAAA&#10;IQCBSvkh4QAAAA0BAAAPAAAAZHJzL2Rvd25yZXYueG1sTI/BTsMwEETvSPyDtUjcqB0DxQlxKlSp&#10;Ug9wIIC4uvGSRMR2iN02/Xu2J7jN7I5m35ar2Q3sgFPsg9eQLQQw9E2wvW81vL9tbhSwmIy3Zgge&#10;NZwwwqq6vChNYcPRv+KhTi2jEh8Lo6FLaSw4j02HzsRFGNHT7itMziSyU8vtZI5U7gYuhVhyZ3pP&#10;Fzoz4rrD5rveOw0v67xWW3maPvPb7aZWP1l4Vh9aX1/NT4/AEs7pLwxnfEKHiph2Ye9tZAN5lT8Q&#10;eyK1FBIYRaS4y2i0O6t7Cbwq+f8vql8AAAD//wMAUEsBAi0AFAAGAAgAAAAhALaDOJL+AAAA4QEA&#10;ABMAAAAAAAAAAAAAAAAAAAAAAFtDb250ZW50X1R5cGVzXS54bWxQSwECLQAUAAYACAAAACEAOP0h&#10;/9YAAACUAQAACwAAAAAAAAAAAAAAAAAvAQAAX3JlbHMvLnJlbHNQSwECLQAUAAYACAAAACEAw/OX&#10;R0cCAACJBAAADgAAAAAAAAAAAAAAAAAuAgAAZHJzL2Uyb0RvYy54bWxQSwECLQAUAAYACAAAACEA&#10;gUr5IeEAAAANAQAADwAAAAAAAAAAAAAAAAChBAAAZHJzL2Rvd25yZXYueG1sUEsFBgAAAAAEAAQA&#10;8wAAAK8FAAAAAA==&#10;" fillcolor="white [3201]" stroked="f" strokeweight=".5pt">
                <v:textbox>
                  <w:txbxContent>
                    <w:p w14:paraId="64350BC2" w14:textId="288A0CCA" w:rsidR="00934DE4" w:rsidRPr="00864D8F" w:rsidRDefault="00934DE4">
                      <w:pPr>
                        <w:rPr>
                          <w:b/>
                        </w:rPr>
                      </w:pPr>
                      <w:r w:rsidRPr="00864D8F">
                        <w:rPr>
                          <w:b/>
                        </w:rPr>
                        <w:t>Axe de symétrie de S</w:t>
                      </w:r>
                      <w:r w:rsidR="00864D8F" w:rsidRPr="00864D8F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87377" w:rsidRPr="00904E7C">
        <w:rPr>
          <w:b/>
        </w:rPr>
        <w:t>Question</w:t>
      </w:r>
      <w:r w:rsidR="00E030A5">
        <w:rPr>
          <w:b/>
        </w:rPr>
        <w:t>s</w:t>
      </w:r>
      <w:r w:rsidR="00787377" w:rsidRPr="00904E7C">
        <w:rPr>
          <w:b/>
        </w:rPr>
        <w:t xml:space="preserve"> </w:t>
      </w:r>
      <w:r w:rsidR="00787377">
        <w:rPr>
          <w:b/>
        </w:rPr>
        <w:t>5 et 6</w:t>
      </w:r>
    </w:p>
    <w:p w14:paraId="33F77867" w14:textId="55DD2815" w:rsidR="00065A75" w:rsidRDefault="00A57DBC" w:rsidP="00AF4B09">
      <w:pPr>
        <w:widowControl/>
        <w:suppressAutoHyphens w:val="0"/>
        <w:autoSpaceDE/>
        <w:autoSpaceDN/>
        <w:jc w:val="center"/>
        <w:rPr>
          <w:b/>
        </w:rPr>
      </w:pPr>
      <w:r>
        <w:rPr>
          <w:b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34175" behindDoc="1" locked="0" layoutInCell="1" allowOverlap="1" wp14:anchorId="63ADB687" wp14:editId="3A2BEEA7">
                <wp:simplePos x="0" y="0"/>
                <wp:positionH relativeFrom="column">
                  <wp:posOffset>-166369</wp:posOffset>
                </wp:positionH>
                <wp:positionV relativeFrom="paragraph">
                  <wp:posOffset>1390015</wp:posOffset>
                </wp:positionV>
                <wp:extent cx="8728710" cy="4594860"/>
                <wp:effectExtent l="0" t="9525" r="5715" b="5715"/>
                <wp:wrapNone/>
                <wp:docPr id="3465" name="Groupe 3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8728710" cy="4594860"/>
                          <a:chOff x="1449568" y="1"/>
                          <a:chExt cx="12658863" cy="6702970"/>
                        </a:xfrm>
                      </wpg:grpSpPr>
                      <pic:pic xmlns:pic="http://schemas.openxmlformats.org/drawingml/2006/picture">
                        <pic:nvPicPr>
                          <pic:cNvPr id="242" name="Image 2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449568" y="1"/>
                            <a:ext cx="12658863" cy="670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4" name="Image 3464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5789" y="5297962"/>
                            <a:ext cx="274319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79957BB" id="Groupe 3465" o:spid="_x0000_s1026" style="position:absolute;margin-left:-13.1pt;margin-top:109.45pt;width:687.3pt;height:361.8pt;rotation:-90;z-index:-251682305;mso-width-relative:margin;mso-height-relative:margin" coordorigin="14495" coordsize="126588,6702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AkO7P3AgAAOggAAA4AAABkcnMvZTJvRG9jLnhtbNRV&#10;W2vbMBR+H+w/CL+3vtuJSVLGupZCt4V1Y8+KLNuitiQk5dJ/vyPJSXob7Qp9WCBG13POd5E0O9sN&#10;PdpQpZng8yA+jQJEORE14+08+PXz4mQSIG0wr3EvOJ0Hd1QHZ4uPH2ZbWdFEdKKvqUIQhOtqK+dB&#10;Z4yswlCTjg5YnwpJOUw2Qg3YQFe1Ya3wFqIPfZhEURFuhaqlEoRqDaPnfjJYuPhNQ4n53jSaGtTP&#10;A6jNuK9y35X9hosZrlqFZcfIWAZ+QxUDZhySHkKdY4PRWrEnoQZGlNCiMadEDKFoGkaowwBo4ugR&#10;mksl1tJhaattKw80AbWPeHpzWPJts1SI1fMgzYo8QBwPoJJLTJEbAoa2sq1g4aWSN3KpxoHW9yzo&#10;XaMGpASQGxcgCvwcF4AO7RzVdweq6c4gAoOTMpmUMShCYC7Lp9mkGMUgHShm98VZNs0L8A+siL1Q&#10;pPsy7o+TIp9MitQHKMoomZYuQOjLWcxCW/WhSMlIBf+RQmg9ofBlq8Eus1Y0GIMMr4oxYHW7lieg&#10;tsSGrVjPzJ1zLlBki+KbJSNL5TtHNZIs2YtxNeCWIjsAzNstdpXfgy2ma0FuNeLic4d5Sz9pCaYf&#10;GQsfLnfdBwlXPZMXrO+ter+Z6W46LEH/2OlnJ0escGIeOe4ZurybzwVZD5QbfzwV7QG24LpjUgdI&#10;VXRYUXCbuqpj0A6uBgP5pGLceIm1Ij8AgD2vaZyBIy2WMonBB1BEGqVFgODkxgmYZtxhFDWkA3Ic&#10;vj0kz5UGw6LV9quoIQ1eG+GQWcNa444OfcZpe5++7DPQQGlzScWAbAOgQfkuC95ca2PLOi6xSXtu&#10;v1xY3v2sHXG122rHJijnEUDjv3EtXBjZQ9u6kffzrWXynW0K5/DvNgVkuNLegLbZgKbWvl7Xw8Rb&#10;jZnmUV5Opu4KzOGGmxbuEsDV3p5JmaUxzNtbNC2zKM7tmTjcgUfjvdKbB1f+k03dVQsPlMs8Pqb2&#10;Bbzfh/b9J3/xBwAA//8DAFBLAwQKAAAAAAAAACEAprap9Q7aAQAO2gEAFAAAAGRycy9tZWRpYS9p&#10;bWFnZTEucG5niVBORw0KGgoAAAANSUhEUgAACMAAAAYmCAIAAADEsNewAAAAAXNSR0IArs4c6QAA&#10;AARnQU1BAACxjwv8YQUAAAAJcEhZcwAAIdUAACHVAQSctJ0AAP+lSURBVHhe7P15vF3T4fj/vzMY&#10;a0qopEWpKR+UaBFV80yin/JGBVVCULO2b6JmYp5CSWkMIdEaivoYS4qYYiaSUFOChAwS78h8x5Pf&#10;+t61cn53TG7uPnc6eT7/8Nhr7bXPdC/3nPNy9vmv7t27/woAAAAAAAB+9avevXv/V/B//+//XQgA&#10;AAAAAAALF/7v//6vgAQAAAAAAMD/n4AEAAAAAABADQISAAAAAAAANQhIAAAAAAAA1CAgAQAAAAAA&#10;UIOABAAAAAAAQA0CEgAAAAAAADUISAAAAAAAANQgIAEAAAAAAFCDgAQAAAAAAEANAhIAAAAAAAA1&#10;CEgAAAAAAADUICABAAAAAABQg4AEAAAAAABADQISAAAAAAAANQhIAAAAAAAA1CAgAQAAAAAAUIOA&#10;BAAAAAAAQA0CEgAAAAAAADUISAAAAAAAANQgIAEAAAAAAFCDgAQAAAAAAEANAhIAAAAAAAA1CEgA&#10;AAAAAADUICABAAAAAABQg4AEAAAAAABADQISAAAAAAAANQhIAAAAAAAA1CAgAQAAAAAAUIOABAAA&#10;AAAAQA0CEgAAAAAAADUISAAAAAAAANQgIAEAAAAAAFCDgAQAAAAAAEANAhIAAAAAAAA1CEgAAAAA&#10;AADUICABAAAAAABQg4AEAAAAAABADQISAAAAAAAANQhIAAAAAAAA1CAgAQAAAAAAUIOABAAAAAAA&#10;QA0CEgAAAAAAADUISAAAAAAAANQgIAEAAAAAAFCDgAQAAAAAAEANAhIAAAAAAAA1CEgAAAAAAADU&#10;ICABAAAAAABQQzsISHfdddeWAAAAAAAARSe1kLanrQekE0888f/8n//z/91EAAAAAACA4tKnT5/L&#10;LrssRZG2pK0HJPUIAAAAAAAoYv/93/+dokhb0m4C0v/7f/8vTQEAAAAAALRzf/nLX2IBEZCaQkAC&#10;AAAAAACKj4CUiYAEAAAAAAAUHwEpEwEJAAAAAAAoPgJSJgISAAAAAABQfASkTAQkAAAAAACg+AhI&#10;mQhIAAAAAABA8RGQMhGQAAAAAACA4iMgZSIgAQAAAAAAxUdAykRAAgAAAAAAio+AlImABAAAAAAA&#10;FB8BKRMBCQAAAAAAKD4CUiYCEgAAAAAAUHwEpEwEJAAAAAAAoPgISJkISAAAAAAAQPERkDIRkAAA&#10;AAAAgOIjIGUiIAEAAAAAAMVHQMpEQAIAAAAAAIqPgJSJgAQAAAAAABQfASkTAQkAAAAAACg+AlIm&#10;AhIAAAAAAFB8BKRMBCQAAAAAAKD4CEiZCEgAAAAAAEDxEZAyEZAAAAAAAIDiIyBlIiABAAAAAADF&#10;R0DKREACAAAAAACKj4CUiYAEAAAAAAAUHwEpEwEJAAAAAAAoPgJSJgISAAAAAABQfASkTAQkAAAA&#10;AACg+AhImQhIAAAAAABA8RGQMhGQAAAAAACA4iMgZSIgAQAAAAAAxUdAykRAAgAAAAAAio+AlImA&#10;BAAAAAAAFB8BKRMBCQAAAAAAKD4CUiYCEgAAAAAAUHwEpEwEJAAAAAAAoPgISJkISAAAAAAAQPER&#10;kDIRkAAAAAAAgOIjIGUiIAEAAAAAAMVHQMpEQAIAAAAAAIqPgJSJgAQAAAAAABQfASkTAQkAAAAA&#10;ACg+AlImAhIAAAAAAFB8BKRMBCQAAAAAAKD4CEiZCEgAAAAAAEDxEZAyEZAAAAAAAIDiIyBlIiAB&#10;AAAAAADFR0DKREACAAAAAACKj4CUiYAEAAAAAAAUHwEpEwEJAAAAAAAoPgJSJgISAAAAAABQfASk&#10;TAQkAAAAAACg+AhImQhIAAAAAABA8RGQMhGQAAAAAACA4iMgZSIgAQAAAAAAxUdAykRAAgAAAAAA&#10;io+AlImABAAAAAAAFB8BKRMBCQAAAAAAKD4CUiYCEgAAAAAAUHwEpEwEJAAAAAAAoPgISJkISAAA&#10;AAAAQPERkDIRkAAAAAAAgOIjIGUiIAEAAAAAAMVHQMpEQAIAAAAAAIqPgJSJgAQAAAAAABQfASkT&#10;AQkAAAAAACg+AlImAhIAAAAAAFB8BKRMBCQAAAAAAKD4CEiZCEgAAAAAAEDxEZAyEZAAAAAAAIDi&#10;IyBlIiABAAAAAADFR0DKREACAAAAAACKj4CUiYAEAAAAAAAUHwEpEwEJAAAAAAAoPgJSJgISAAAA&#10;AABQfASkTAQkAAAAAACg+AhImQhIAAAAAABA8RGQMhGQAAAAAACA4iMgZSIgAQAAAAAAxUdAykRA&#10;AgAAAAAAio+AlImABAAAAAAAFB8BKRMBCQAAAAAAKD4CUiYCEgAAAAAAUHwEpEwEJAAAAAAAoPgI&#10;SJkISAAAAAAAQPERkDIRkAAAAAAAgOIjIGUiIAEAAAAAAMVHQMpEQAIAAAAAAIqPgJSJgAQAAAAA&#10;ABQfASkTAQkAAAAAACg+AlImAhIAzW3q1KnDl+TFF19MqwEAAACgEASkTAQkit70KjNnzkxjml98&#10;zGfMmJHGLNtmz57drVu3+Ldm8e6+++50DAAAAABkJiBlIiBR9OJv+A477JDGNL/4mK+11lppzDKs&#10;pKRk9dVXj78SjTF79ux0JAAAAABkIyBlIiBR9OJvuIDUkuJj3sYDUmWVNKDZ3HHHHfH3YZttthkx&#10;YsRzDTjuuOPismOPPTaXy6WDAQAAACADASkTAYmiF3/DBaSWFB/zthyQcrncOeec06FDh3feeSdN&#10;0Qw+/fTTFVZYIfwydOzY8b333kuz9Ul/LKtMmTIlzQIAAABABgJSJgISRS/+hgtILSk+5m05IPXr&#10;1y/eyA4dOqQpCq2ysnLLLbeMj/PQoUPTbMM+//zzuLhjx45pCgAAAAAyEJAyEZAoevE3XEBqSfEx&#10;b7MB6Zxzzom3MHjmmWfSLIX2/vvvd+7cOTzIXbt2nTVrVppt2Pz583/605/Gn8t9992XZgEAAACg&#10;qQSkTAQkil78DReQWlJ8zNtmQMp/Jc+KK674j3/8I83SPF5++eXttttuzpw5abwkr7/+evzpDBo0&#10;KE0BAAAAQFMJSJkISBS9+BsuILWk+Ji3wYD0wgsvrLjiivHmnXfeeRUVFWkHzaa0tDRtNUJlZWX8&#10;6QhIAAAAAGQnIGUiIFH04m+4gNSS4mPeBgPS0KFD42078cQT0xRtiYAEAAAAQAEJSJkISBS9+Bsu&#10;ILWk+Ji3zVPY/fOf//TL0GYJSAAAAAAUkICUiYBEezdq1KidGnDppZfmcrn4G15vM3j++efT0joe&#10;e+yxtKgBt99+e1pax7hx49KiQnvjjTfC5b/wwgtpXKWysrJPnz6nn3562EhT9YnH1ivcl7SoAU88&#10;8URaWuWMM85IO2qaPXv2zjvvHBbEx7xz585xfd5+++331VdfpdUZhB/rOeecky60yp133pn2NWDI&#10;kCFpaU3hoUsragp/WtKKhoW7U1ZWlg6oz6RJk9LSOo4++ujFHxsezF122SWt3mmnffbZ5+uvv077&#10;6hMek1/96ldpdU3hutKimi6++OK0oqY99tij8d9aVFgCEgAAAAAFJCBlIiDRrs2YMWP99dePv8N1&#10;Lb/88vnv5K8bkMaMGRN3NeSdd95JS+t48803O3XqlNbVscIKK3z22Wdp6SJ3VBk6dGgaNyyufPjh&#10;h2Ng+OCDD+LMCy+80LNnz3gV4cbHxaWlpbvvvnuY6dy585NPPhkn6xo/fvxibnDwxhtvpKWLPPDA&#10;A/F6H3300bSomiFDhqR11YT/3nXo0CGtqM/qq69e95FpvHh7goceeihdYjXh7udyubS0pvB7suqq&#10;q6Z1dfziF78oLy9PS6uEYdq3JKeccko6po6Kioodd9wxratP+OuVli4Sfq/iHfzHP/4RfovSukWO&#10;PfbYhu5guK799tsvratP//79q/fFcDm333572leftddeO/w00+qWEn6ZBw4cGG+AgAQAAABAdgJS&#10;JgIS7Vcul+vTp0/8Be5YR5zPqxWQwrHh38q4Kx1QTZzfeeed6/2MSElJybrrrhvXpAOqifOnn356&#10;rff64/yKK66Yxg2LK7fYYou5c+eG4c033xxnqvvlL38ZL//BBx9MU1XCbau6jBrCysMOOywuSLey&#10;mji/4YYbzp8/Px1QJczEXXnV13fq1Klucwr/vQsLqjeksF3dGmuskSUgpQutpvpN2nLLLUtLS9PS&#10;asLd79atW1wT1+fFyeDxxx9Pq6uEy4nz4TanpXWEXXHNrFmz0mHVhCu9884744J0QDVxPvj888/T&#10;AVXOPvvstGORuD5/XVdffXWt36voiSeeiAuCeEhemv2v/3rqqafS6oULw/WGn0WcT+sWyV/XjTfe&#10;mFa3iMrKyuq97c9//nPaAQAAAABNJSBlIiDRft1zzz3xt3ezzTb77LPPxlcThnvssUfcG9UKSJde&#10;emmc32677Wod+/HHH6+33npx78UXX5wOqOZ//ud/4t5wvZ988kk6bJEwGffWeq8/ThYqIAUDBw6c&#10;Pn3697///TSucuSRR8YLqe6mm26Ke+ve2XD7N9hgg7j3rLPOSgdUqRWQunXrFo+98sor48yOO+6Y&#10;li5SVlb20ksvvfjii3HBaqutFrare/XVV2tlqqUSLzbv8MMPjzcp3wIPPPDAun0l/J7EKPKDH/xg&#10;7NixVfc7efLJJ+OBa6yxRvUP3OQD0kUXXZSW1jF06ND8xU6bNi0ducioUaPiJXTt2vWNN95Ixyxy&#10;yimnxL077bRTOqBKrYC0yiqrfPDBB2F9/kNgP/zhD+fNm5dWLxIe0vyvQbhH8Sry8v+ahB9o/KBV&#10;ZWXlLrvsEifDL3Nat8jbb7+93HLLhV0rrLDCW2+9Fa+iBfTq1SvepJVXXvm+++5LswAAAACQgYCU&#10;iYBEOzV//vwf/ehH8be33tOpzZ49O/+5k6B6QProo49WWWWVMLniiiu+++67abaa7777bvXVV48H&#10;1jqR3Ztvvhnnw4XX+3mXRx55JC7YaKONwuWk2cIFpGOPPTZcSNhYaaWVNtlkkzh5/PHH5+/sSy+9&#10;FC8nmjZt2g9/+MO464knnkizNa211lpxwWuvvZamagakrl27Vu8WW2+9dZw/77zz6v1ATNwbLjaN&#10;CyRebBQe3vw52aZPn7722mvH+WeffTZORh9//HGcX2GFFepmnuCss86KC/baa6+Kioo4mQ9I4cGP&#10;M3WVlZWFQ+KySy65JM1WCZezzz77xF21slxejx494oLw25t/DGsFpIceeijOB7/5zW/iZK9evaqf&#10;cC9c19577x13/f73v0+zNYW/jnFB2Ajrr7/++jgM//1PK2oaNmxYXBBuZAt8GVL4uayzzjrxGsPP&#10;cfjw4WkHAAAAAGQjIGUiINEe5XK5LbbYIv7q/vGPf0yzddx///1xTVA9IG211VZx8pxzzqm3f4TJ&#10;k08+Oa7ZZptt0mzVV+NU/4BRmq0pHNuvX7+4plu3bmm2QAHp+OOPr6ysDP9M40XmzJnz2muvxQ/E&#10;hKv46quv4kUFP/nJT+KaP/3pT/Xe2eCCCy6IazbffPM0VTMgnXrqqdWP/fDDD+N8uK6pU6em2Wri&#10;3mYNSNW/8CnctrvvvjvOr7baavmbGn5e+ZAT7n6crGX27NlxQceOHat/s1ScXExACsIPKMa8cOyI&#10;ESPS7MKFJ510Ujx8t912y0epWt5+++34LUfLLbfcm2++GSerB6T111+/eiiaP3/+z372s7irejEN&#10;P+tw7XG+odgzbdq0uKBz586TJ09eaaWV4vDVV19NK2oqKyvr2rVrXNPQ73mhhNuWv65VV131o48+&#10;SjsAAAAAIDMBKRMBifZo5MiRnTp1Cr+3a621VvVYUkt5eXn+5Gb5gHTNNdfEmV133TXONCR/Erxz&#10;zz03zlx00UVx5qCDDmooDAQLFizYfPPNw7IePXp88803cTIemDEgffzxx3HNL37xizgTLjB+Rirc&#10;nqOOOipO5j+JMnTo0Diz1VZbVa8Rde2///5x5amnnhpn8gEp/31L1V111VVxb/XmlBd3NV9AOu20&#10;0+repPgZnbXXXnv06NFx5rHHHovrf/jDHy7m1HlhfTxpW4cOHaZPnx5mGhmQguHDh8eVW2+9dfi5&#10;h5kvvvgifr1Qx44d33vvvbisXuedd148dvfdd48z+YC00UYb1f3+raeffjruDQ9s/PXL16/OnTu/&#10;/fbbcVm94gfjwrK4PjjnnHPSvvqES/7BD34QVy7+krN48cUX879m4Ve6+lkEAQAAACA7ASkTAYn2&#10;KPy6xt/bZ555Jk01LK7MB6S+ffvGmccffzzONCSfqTbbbLM4E0+0tdJKKy2mWkX//Oc/f/vb31aP&#10;TFXXmSkghQuMC4Jw4+Pkr371q+opJU7mg0S+eD366KNxpiGffPJJPqLEmfw7+08//XScqa68vDz/&#10;PTppqpo433wBKY1r+uyzz8JPqvppA9ddd924fvLkyWmqPuEB3G+//eLK+GGgxgekIK5ce+21Z8+e&#10;HYbjxo2LMyeeeGJcsBj5b9uKw3xAOvbYY+NMLVdffXVcEPPS1KlT4zD8Xk2YMCGuqVdlZeUxxxzz&#10;/PPPx3Mzrr/++kusNeH2xwsfOnRomiqohx56KF5+sMEGGyw+cAIAAABAEwhImQhItEf5gPT111+n&#10;qYbFlXUD0siRI+NMQ954443ll18+rKwVkLp165b/XNFi1PqITNV1Fiwg5b+K6cADD0xTVeJk3YBU&#10;/cuN6jV+/Ph4ZrNGBqRw7/Kf7kpT1cT5Fg5IQa3HPB+Q6j3PXnX5D2AVMCDV+mKkeuXPphiHSwxI&#10;DzzwQFyQ/3zSo48+Gmc22WSTONOQ8OBUVFTEgNSjR49wH9OOBjRrQLrwwgvzZ9LbZ599qn/DFgAA&#10;AAAUioCUiYBEe9QuAlItVdcpIGUSLzZI4yVZFgJSuKlbb711nFziNbaFgBRuw8CBA+P3dQX9+vVL&#10;OwAAAACg0ASkTAQk2iMBaWkD0iuvvFK+WB9//HG4bWFlUQakr776Kt3PBuy7775xZbsLSEG43nyP&#10;KSkpSXepmsrKyrgyH5A23XTTefPmpd0NOP744+NlFjAghVty6qmnxovt2LHjnXfemXYAAAAAQDMQ&#10;kDIRkGiPBKSlDUibbLJJz8UK9zFGiKIMSOHBTPezAauuumpc2R4DUnDNNdfE+TXWWCPdpWr23HPP&#10;+HVc+YC0wgorhKtOuxuw5pprxsssVED69ttvw9/peJnBQw89VOuUgwAAAABQWAJSJgIS7ZGAtLQB&#10;qfFWWWWVeGwxBaTGGzNmTDiw3QWkMAy/MHFXvcJDEW5ePiAtlXvvvTddTQZffPHFLrvsEi9wpZVW&#10;ev3119MOAAAAAGg2AlImAhLtkYDUTAFp5ZVXnjJlSjx2GQxIffr0iWd7a3cBKQh/bMJtiHvrNXTo&#10;0CYEpPA3oqSkJF1HU82bN+/HP/5xvMDwOzZ58mSfPQIAAACgBQhImQhItEcC0tIGpNdeey3ONF4x&#10;BaSpU6emqcZpjwGpIR9++OH3vve9cEiHDh0efPDBGJB69OgR7mNa0cxeeeWV+PVawcYbb/zee++l&#10;HQAAAADQzASkTAQk2iMBSUBqDAEpGjx4cDxq0003XWGFFcJGywSkysrKsWPHduzYMV77jjvuGH+l&#10;AQAAAKBlCEiZCEi0R+0iIMWToeVVXWfbDUgVFRXl5eVpUKXgAWlpK05d8WKDNF6SxgekTz/9NG1V&#10;aXcB6ZNPPklb9QmLf/WrX8UDo8YEpJkzZ6atpho1alT+s0f9+vX77rvv0g4AAAAAaBECUiYCEu3R&#10;Y489Fn9vDzvssIqKijTbgLiybkAaOHBgnGnIjTfeGJZ17dr10ksvjTP5pvLII4/EmXpVVlYed9xx&#10;66677tChQ9PUwoWbbLJJOLBDhw5vvvlmmqrPW2+9Fa9i6623nj9/fpgpSEA688wzF/+tM8OGDQu3&#10;bfDgwfllWQLSpptuGubDBT777LNpauHCn//859tuu22WM5jFqwvSeEnCX4W4ftCgQWmqPnPnzt1s&#10;s8123XXXsWPHxpnGB6RPP/00ruzevXutgBQehMV/4CZc3YorrhgepfxfryYEpE8++WSvvfYK/yWf&#10;M2dOnKnX1KlTO3XqFI8Nvve9740ZMybta8A+++wT7sJzzz2XxksvPKrx6k466aTsX6QEAAAAAEtL&#10;QMpEQKI9mjRpUvwqlw4dOjz//PNptgHxNzwfkL744ov8ObUW8/7+zJkz45pOnTrNmDEjTn733Xf5&#10;Y8O/23GyrqlTp8Y14eZNmzYtTg4dOjROhltS68NJeblcbtddd43L+vXrFyezBKTPP/+8MTd41qxZ&#10;cU24s/PmzYuTWQLSSy+9FO572NWlS5fwSIbFp59+elz84x//OC1aevESgjReknC/lltuuXjIxx9/&#10;nGZrCrftvPPOi2vWXHPNONnIgBSOPfHEE+PKQw45JAzD5Pz583v27Bknb7/99riyrnAV+f/83n33&#10;3XGyCQEpfr9RcMopp8QbUFf4fdt2223jso022ihurLbaarU+c5YXLufZZ5+Ny1ZYYYWGfl2XKB+Q&#10;0hgAAAAAWpaAlImARDuV/xDSD37wgwULFqTZ+sRl+YAUDBo0KE5uscUW8VMjtZSUlIT1cc3555+f&#10;ZqveWP/1r38d5xv6L064wC5dusQ1DzzwQJpduHDevHlxsmPHjg19COm0006La3beeef8J6uyBKTg&#10;b3/7W5wMD1S9dzbYd99945rq3SJLQCorK9t7773j3qOPPvqVV17p3Llz2A6PzPjx49OipRcvMEjj&#10;JQk38txzz42HbLfddmm2pn/84x9xQXh8Zs2aFScbGZBuvfXWuGy99dbLHxuMHj06zq+yyiq1To6X&#10;d/XVV8fGlv/oUtCEgDR//vx8E3rooYfiZC1///vf44LwCx/+Zdl///3jMDw4aUVN77//fuyOK6+8&#10;8jvvvJNml56ABAAAAEDrEpAyEZBov37zm9/E395DDz20oc9eBHFN9YA0b968LbfcMs7feOONabaa&#10;e++9N+7ddNNNa516q6ysbL311ot76z2RXf6jNvvvv3+tT3h8++238UuVOnfuXPfzQB999FH8WFWn&#10;Tp2qf2VRxoBUWlq6xx57xPmzzz47zVaTT3GbbLJJPksEWQJSEO77+uuvHxf06NEjblSvcU0QLyRI&#10;48bZbrvt4lHhkaz1e1L9ozlXXXVVmm1cQPrqq6/WXnvtsCb8NF988cU0u8h1110XL+GnP/1p3cD5&#10;/vvvx71du3at/s1ATQhI4R5dccUVcfInP/lJ3U8LzZkz5/vf/35cEH6xw8wHH3wQP5gVbnnYjsvy&#10;wgUedthhcX3//v0X82/WEglIAAAAALQuASkTAYn2K3+WuY4dOx599NHHNCCuqR6QgtmzZ8f5Tp06&#10;HXXUUWlplSOOOCJ+NGS55Zb7+uuv0wHV/Pvf/44LVlxxxd/85jfpsEXyp4yr+3GfXC6X/wambbfd&#10;Nh2wyKqrrhp3XXHFFdXftc8YkILqZ6irdWePPPLI2LTCrldffTUdUCVjQAruuuuuuCD65S9/maVG&#10;BOmCljJIvPPOOyussEI4KtzTgw8+ON3zKuuuu268wAMOOKD6bcsHpO233z4trWPrrbeOa/bdd9+6&#10;2SZ/CeFXJfyM0jGL5D8zNGDAgHRAlSYEpCDc8pNOOinOr7/++uk6FvnhD38Yd1X/0q+nnnoqTq68&#10;8spp3SL53Ljppps2dI67RsoHpHTRjZY/jyIAAAAAZCEgZSIg0a499dRTnTp1ir/Di1crIAVXXXVV&#10;2teAiy++uN7gUVlZecyiLlWvDh06/O1vf0ura5owYUJa1IBddtklLV2k3oD04Ycf7ljlnHPOSVNV&#10;4uQpp5ySxovccccd8UIa8sc//rFWBVliQBowYEC8ujRVR7jA4447Ll5I8P7776cdTZUuaOk/0XLj&#10;jTemI+uzyiqr1DqxXj7/LNFPf/rTuvUo+uqrr9ZYY420rj7hZx2uKK2ussSA9O9//zs+5tUDUhBu&#10;fz5A1ivcknB70uqqE9/lP3rVkJdffjmtbqp8QFpa1c8HCAAAAABNJiBlIiDRrlVUVOQ/07MYnTt3&#10;rv7xi6iysnLTTTeNnyWqa8stt0zrGhCOTUtr6tix43bbbbeYj9o88sgj8QuB6lprrbXeeOONtK6g&#10;wp3daqutGrqzm222WVpXaN999134j8yKK6549913p6lWstdee6V7W9P3vve92267LS1apJEBabXV&#10;VrvvvvvSMXWE34GzzjorniyurvCz/uyzz9LSQnj66afDfUmXXtOqq6760UcfpXWLzJ49O56Cr67l&#10;l1/++OOPT+syuOiiixr6VV88AQkAAACAghCQMhGQaO9KSkreXZIxY8bU+qhHNH/+/Pfeey8tqmmJ&#10;b2F/++23aWlNo0ePXvyJv8rKysLtSatrqv4ZkYILj0C4bemaagr3JS0qtFwuN3Xq1A8//LChj+m0&#10;mO+++y7d25o+/vjjtKKafEA6++yz07r61PrcUl0VFRVjx45Nq2v6/PPPF1MZm+aTTz5Jl17Tp59+&#10;mlbU9PXXX6cVNY0bN64gt20xv+qLFx63dBEAAAAAkIGAlImABFBLPiDdfPPNaQoAAAAAaG8EpEwE&#10;JIBaBCQAAAAAKAICUiYCEkAtAhIAAAAAFAEBKRMBCaAWAQkAAAAAioCAlImABFCLgAQAAAAARUBA&#10;ykRAAqhFQAIAAACAIiAgZSIgAdQiIAEAAABAERCQMhGQAGoRkAAAAACgCAhImQhIALWUl5efUeXF&#10;F19MUwAAAABAeyMgZSIgAQAAAAAAxUdAykRAAgAAAAAAio+AlImABAAAAAAAFB8BKRMBCQAAAAAA&#10;KD4CUiYCEgAAAAAAUHwEpEwEJAAAAAAAoPgISJkISAAAAAAAQPERkDIRkAAAAAAAgOIjIGUiIAEA&#10;AAAAAMVHQMpEQAIAAAAAAIqPgJSJgAQAAAAAABQfASkTAQkAAAAAACg+AlImAhIAAAAAAFB8BKRM&#10;BCQAAAAAAKD4CEiZCEgAAAAAAEDxEZAyEZAAAAAAAIDiIyBlIiABAAAAAADFR0DKREACAAAAAACK&#10;j4CUiYAEAAAAAAAUHwEpEwEJAAAAAAAoPgJSJgISAAAAAABQfASkTAQkAAAAAACg+AhImQhIAAAA&#10;AABA8RGQMhGQAAAAAACA4iMgZSIgAQAAAAAAxUdAykRAAgAAAAAAio+AlImABAAAAAAAFB8BKRMB&#10;CQAAAAAAKD4CUiYCEgAAAAAAUHwEpEwEJAAAAAAAoPgISJkISAAAAAAAQPERkDIRkAAAAAAAgOIj&#10;IGUiIAEAAAAAAMVHQMpEQAIAAAAAAIqPgJSJgAQAAAAAABQfASkTAQkAAAAAACg+AlImAhIAAAAA&#10;AFB8BKRMBCQAAAAAAKD4CEiZCEgAAAAAAEDxEZAyEZAAAAAAAIDiIyBlIiABAAAAAADFR0DKREAC&#10;AAAAAACKj4CUiYAEAAAAAAAUHwEpEwEJAAAAAAAoPgJSJgISAAAAAABQfASkTAQkAAAAAACg+AhI&#10;mQhIAAAAAABA8RGQMhGQAAAAAACA4iMgZSIgAQAAAAAAxUdAykRAAgAAAAAAio+AlImABAAAAAAA&#10;FB8BKRMBCQAAAAAAKD4CUiYCEgAAAAAAUHwEpEwEJAAAAAAAoPgISJkISAAAAAAAQPERkDIRkAAA&#10;AAAAgOIjIGUiIAEAAAAAAMVHQMpEQAIAAAAAAIqPgJSJgAQAAAAAABQfASkTAQkAAAAAACg+AlIm&#10;AhIAAAAAAFB8BKRMBCQAAAAAAKD4CEiZCEgAAAAAAEDxEZAyEZAAAAAAAIDiIyBlIiABAAAAAADF&#10;R0DKREACAAAAAACKj4CUiYAEAAAAAAAUHwEpEwEJAAAAAAAoPgJSJgISAAAAAABQfASkTAQkAAAA&#10;AACg+AhImQhIAAAAAABA8RGQMhGQAAAAAACA4iMgZSIgAQAAAAAAxUdAykRAAgAAAAAAio+AlImA&#10;BAAAAAAAFB8BKRMBCQAAAAAAKD4CUiYCEgAAAAAAUHwEpEwEJAAAAAAAoPgISJkISAAAAAAAQPER&#10;kDIRkAAAAAAAgOIjIGUiIAEAAAAAAMVHQMpEQAIAAAAAAIqPgJSJgAQAAAAAABQfASkTAQkAAAAA&#10;ACg+AlImAhIAAAAAAFB8BKRMBCQAAAAAAKD4CEiZCEgAAAAAAEDxEZAyEZAAAAAAAIDiIyBlIiAB&#10;AAAAAADFR0DKREACAAAAAACKj4CUiYAEAAAAAAAUHwEpEwEJAAAAAAAoPgJSJgISAAAAAABQfASk&#10;TAQkAAAAAACg+AhImQhIAAAAAABA8RGQMhGQAAAAAACA4iMgZSIgAQAAAAAAxUdAykRAAgAAAAAA&#10;io+AlImABAAAAAAAFB8BKRMBCQAAAAAAKD4CUiYCEgAAAAAAUHwEpEwEJAAAAAAAoPgISJkISAAA&#10;AAAAQPERkDIRkAAAAAAAgOIjIGUiIAEAAAAAAMVHQMpEQAIAAAAAAIqPgJSJgAQAAAAAABQfASkT&#10;AQkAAAAAACg+AlImAhIAAAAAAFB8BKRMBCQAAAAAAKD4CEiZCEgAAAAAAEDxEZAyEZAAAAAAAIDi&#10;IyBlIiABAAAAAADFR0DKREACAAAAAACKj4CUiYAEAAAAAAAUHwEpEwEJAAAAAAAoPgJSJgISAAAA&#10;AABQfASkTAQkAAAAAACg+AhImQhIAAAAAABA8RGQMhGQAAAAAACA4iMgZSIgAQAAAAAAxUdAykRA&#10;AgAAAAAAio+AlImABAAAAAAAFB8BKRMBCQAAAAAAKD4CUiYCEgAAAAAAUHwEpEwEJAAAAAAAoPgI&#10;SJkISAAAAAAAQPERkDIRkAAAAAAAgOIjIGUiIAEAAAAAAMVHQMpEQAIAAAAAAIqPgJSJgAQAAAAA&#10;ABQfASkTAQkAAAAAACg+AlImAhIAAAAAAFB8BKRMBCQAAMgbNGhQt6XxwAMPpCNpWccee2z6GTSg&#10;e/fup59+eloNAAAskwSkTAQkAADIW2eddeLT48b75ptv0sGt4eeLzJ49O00tcv7558dd8+fPT1N1&#10;zJw5M64J0lSbl8vlbrvttvToL8lFF12UDgMAAJY9AlImAhIAAOQ1ISBtsskmpaWl6fgWl27Ef/3X&#10;d999l6YW6du3b9w1b968NFXHjBkz4pogTbV5X3zxxRprrJFu9JL84Ac/SIcBAADLHgEpEwEJAADy&#10;8gEpjRs2b968ddddNy6+5JJL0myLizcgWEYCUmVl5f777x9v8OGHH57L5dKOOk466aS4bMMNNywr&#10;K0uzAADAskRAykRAAgCAvMYHpKCioiIuDur2m5YRbkNUN6U0JiCFo9LxFRVpqm27+OKL4536+c9/&#10;vph6FJSUlGy66aZx8SOPPJJmAQCAZYmAlImABAAAeUsVkIIBAwbE9Ztttll5eXmabRsaE5Dal/AI&#10;d+vWLd6p5557Ls027MUXX4yLV1xxxfDCLM0CAADLDAEpEwEJAADyljYgBVtssUU8ZObMmWmqbSi+&#10;gFRWVrbrrruGe3T55ZenqSW5+uqr44NwwAEHpCkAAGCZISBlIiABAEBeEwLSJ598Eg8ZO3Zsmmob&#10;ii8gBWVlZf/5z38af49mz54dHwQBCQAAlkECUiYCEgAA5DUhIH3xxRfxEAGpDcrlcvFBEJAAAGAZ&#10;JCBlIiABAECegFRkBCQAAFiWCUiZCEgAAJBX8IB08cUX71qf3r17f/PNN2lRfSoqKv7whz+k1TXt&#10;t99+aVED4rK111473rCdd945zuSldUvyxhtv7LbbbumYavbYY4+PP/44rqlXLpe74YYb0uoqf/3r&#10;X9O+liUgAQDAskxAykRAAgCAvCYEpJtvvjke8tlnn6WpKrlc7r777ou76rXxxhuXlpam1XVcc801&#10;aV199t5773js0EWqX1Ra1LC0buHCBQsWpOOHDk1Ti7z66qtpdX06dOgwbty4tHSRdEFDh7733nth&#10;QVq6yKOPPprWtaArrrgiXruABAAAyyABKRMBCQAA8pY2IM2aNSuuD2rVoG+//bZTp05pXwPOP//8&#10;tLqml19+Oa1oWOw3afBf//Xdd9/FY4M01bC0buHCGTNmpKmad7mysvJXv/pV2tGAfv36pdWLpB0N&#10;WHfddVvyZHq5XG6HHXZI191WXy4CAADNSkDKREACAIC8pQ1I2223XVx/8skn53K5NFsVYPbbb7+4&#10;68orr/y0phEjRsRdq6yyysyZM9Mx1fz0pz+NCy688MJ0zCLPPPNM3PW9733vyy+/jNtB9YB0d5Xt&#10;t98+7hoyZEicyUvrGg5Ixx57bJzcYIMN0hUv8p///GfNNdeMe6+44op0QJU4mbfjjjt+9NFH4ZCT&#10;TjopzrTky6IDDzwwXmmHDh3+9Kc/pVkAAGBZIiBlIiABAEDeUgWkxx9/PC7eYost0tQiV199ddy1&#10;8cYbz5kzJ81WM2TIkHiSt7XXXnvWrFlptqo8DRgwIB67ww47pNma8j3miCOOiBtB9YAU9e3bN+5a&#10;zOd+6g1In376aZxZbbXVJk+enGarGTNmzEorrRQWhH9OnDgxzdYMSGuttVb+I1nhtq233npx/r77&#10;7ouTzSq8/opXt/rqqw8aNCjNAgAAyxgBKRMBCQAA8hofkF5//fXlllsurOzcufMrr7ySZqtUVlau&#10;uuqq8XLGjx+fZmuaP3/+uuuuG9c88MADabaqzYQLDJPLL7982E6zNc2ZMyceWP17hgoYkNZaa604&#10;c/zxx1f/WFVeuIO9e/eOa7bZZps0WzMg3XnnnWm26mxyzz33XJxfbbXV0myz2XDDDeN1Ba+99lqa&#10;BQAAlj0CUiYCEgAA5OUDUuNddtlltU5e95Of/CTuOvPMM9Nsfb788sv4OZ5gwoQJcbJnz55x5qab&#10;booz9XrllVeWX375uDIqVEC64YYb4rBPnz5xpl4VFRU///nP48p77rknTsZhsMcee4THIU7m/e53&#10;v4t7m++V29y5c3/5y1/Ga/nBD37w0UcfpR0AAMAySUDKREACAIC8pQ1Im266aTpykYqKis022yzs&#10;Wn311UtKStJsAy6++OJ4Oddcc02cySelr7/+Os7UK5fL7bnnnrfeemtcHBQqIMVvTurQocO///3v&#10;ONOQv//97/HA3r17x5k4DOKwlmnTpsV795Of/KS8vDzNFs7UqVO33HLLeAPWWmutsrKytAMAAFhW&#10;CUiZCEgAAJCXD0gvN84XX3yRjlwkH5DWWGONNNWwgQMHxqvLB6SHHnooznTv3r1uE6oufuwpLg4K&#10;G5A6der05ZdfxpmGvPXWW/HARgak0tLSVVZZJextjoD0xhtvbLDBBvHag8XnNwAAYBkhIGUiIAEA&#10;QF7jvwOpIRkDUmlp6d577x0nBwwYECcXI64MluWA9Mgjj3z/+9+PV73RRhv57BEAABAJSJkISAAA&#10;kNfqASnq2LFjnB87dmyuPmndMh+QwkPx3HPPdejQIV7v8ssvn3YAAAAISBkJSAAAkNdGAtJdd90V&#10;57t37/7rOg477LCPP/44rozLgmUwIOVyufBqMNzUeKV9+vQJdyftAwAAEJAyEpAAACCvjQSkYLvt&#10;tou76rXlllvGLJTGy15AyuVyjz32WLy64NRTT007AAAAFhGQMhGQAAAgr+0EpDlz5my88cZxb10d&#10;OnQYOnRoWJbGy15AuvXWW+N1BcOHDy/slyoBAADFQUDKREACAIC8thOQGjJjxowuXbrEo1555ZW4&#10;ESw7ASlczsUXXxyvKLjjjjsqKyvTPgAAgGoEpEwEJAAAyGv7ASn405/+FI/aZ5994kawjASkOXPm&#10;nHrqqfFaOnbs+PDDD6cdAAAAdQhImQhIAACQ1y4CUmlpad1vSFpGAtJee+0VryLcwtdffz2Xy6Ud&#10;AAAAdQhImQhIAACQV8CAtOqqq86aNSvNNuC8884LK1dcccUbbrghzuRyuREjRgwaNCgOG/Kf//wn&#10;xpi8xQSkTz75JE0tXDhkyJCHH344310aCkgdOnR47bXX4kxDwiuIsHKFFVbIvxKrupj/TxzWkj0g&#10;7bvvvvHyl19++X/84x9pFgAAoAECUiYCEgAA5GUPSLlcrmfPnvFC7r333jRbn5KSkrhsxx13TFML&#10;F95zzz1x8qWXXlrMx2vefPPN5ZZbLq6M6gako446Ku467bTT4kW9++67HTp0CDPbbLNNTDh1A1L+&#10;Iz6HHnroYm5A2BVudlgWbsaCBQviZDwwiMNasgekNdZYIxy+0korjRs3Lk0BAAA0TEDKREACAIC8&#10;7AEpmDBhQuw0nTp1euedd9JsTaWlpTHABFdccUWaXbjw9ddfX2mllcLk8ssv31AmKS8v33zzzeOx&#10;eXUD0rfffvv9738/7v373/8eZvLXePXVV8c4VDcgBflll1xySZqqKRx7yimnxDW//OUv02xLBaRu&#10;3bp9/fXXaQoAAKBhAlImAhIAAOQVJCAFt99+e7yc7bbbrqSkJM1Wc8cdd8QFP/7xj2u1n6OPPjru&#10;Ouqoo+r9DFA+3uy///5xI6gbkILXXnstflBpzTXXPPnkk+PKnj17pt0NBKSnn346znTv3n3atGlp&#10;tppx48atuuqqYUG48OqFLB4VpHFNAhIAANDCBKRMBCQAAMgrVEAqKytbYYUV4kXlv98ob9q0acsv&#10;v3zcO3PmzDS7SHl5+aabbhr3XnrppWl2kZKSkvzJ677++uu4EdQbkCorK3fddde0YpExY8ak3Q0E&#10;pFwud+WVV8bJ7t27p9lFwmWuttpqcW+tc/TFySCNaxKQAACAFiYgZSIgAQBAXqECUhBeCXTr1i1e&#10;WkPOOeectLqmF154Ia1oQIcOHYYNGxZWpnEDASnKfydTcNVVV6XZKvUGpKCiouJnP/tZ2tGAvfba&#10;K61eJO1o5oDUBP/85z/TRQAAAMsSASkTAQkAAPLefffdN6qkcTZ/+MMf4pPteq2zzjppXX2OP/74&#10;tK4+e+21V1lZWVjWd5F58+bFA+v629/+Fo/abbfdKisr02yV2bNnp+P79k1Ti7z22mvxm5zqtdxy&#10;y3388cdp6SLpgupcVFRRUfHmm2+Gx/b999+vdTMa6cc//nG6+qUkIAEAwLJJQMpEQAIAgGZSWVl5&#10;yy23hKfcde23336LPw9beXn5qaeemlbXdPzxx9f71USL8eSTT/7617/+4osv0rhxHn300a222ipd&#10;azXbbrvtCy+8kBa1oAkTJhx66KHpRiyNESNGpIsAAACWJQJSJuHVVNWjJyABAAAAAADFQ0DKREAC&#10;AACymDx5ci6XSwMAAIA2Q0DKREACAACy6Nq167fffpsGAAAAbYaAlImABAAAZCEgAQAAbZOAlImA&#10;BAAAZCEgAQAAbZOAlImABAAAZCEgAQAAbZOAlImABAAAZCEgAQAAbZOAlImABAAAZCEgAQAAbZOA&#10;lImABAAAZCEgAQAAbZOAlImABAAAZCEgAQAAbZOAlImABAAAZCEgAQAAbZOAlImABAAAZCEgAQDN&#10;5H//939feOGFNABYegJSJgISAACQhYAEADST/fbb76OPPkoDgKUnIGUiIAEAAFkISABAwc2YMWO/&#10;/fZ78cUX0xigSQSkTAQkAAAgCwEJACisWbNm9e/ff/z48WkM0FQCUiYCEgAAkIWABAAU0Lx583bf&#10;ffe33norl8ulKYCmEpAyEZAAAIAsBCQAoFCmTZt25JFHvvbaa2kMkI2AlImABAAAZCEgAQAFUVJS&#10;cvDBBztzHVBAAlImAhIAAJCFgAQAZDdjxoyddtpp1KhRaQxQCAJSJgISAACQxb333ltaWpoGAABL&#10;75tvvjnuuOPGjh2bxgAFIiBlIiABAAAAAK2lrKxsxx13/Pjjj3O5XJoCKBABKRMBCQAAAABoFVOn&#10;Tt1nn31ee+21NAYoKAEpEwEJAAAAAGh5M2fOPOqooyZMmJDGAIUmIGUiIAEAAAAALWzmzJm9evV6&#10;77330higGQhImQhIAAAAAEBLmjx58uGHH/7uu++mMUDzEJAyEZAAAAAAgBYzf/78Pn36jB8/Po0B&#10;mo2AlImABAAAAAC0jGnTpv3sZz9755130higOQlImQhIAAAAAEDL+Pvf//7pp5+mAUAzE5AyEZAA&#10;AAAAgJaRq5IGAM1MQMpEQAIAALI4/fTT586dmwYAAABthoCUiYAEAABk0bVr12+//TYNAAAA2gwB&#10;KRMBCQAAyEJAAgAA2iYBKRMBCQAAyEJAAgAA2iYBKRMBCQAAyEJAAgAA2iYBKRMBCQAAyEJAAgAA&#10;2iYBKRMBCQAAyEJAAgBq+eyzzw455JA0AGg9AlImAhIAAJCFgAQAVDd16tTu3bvPnDkzjQFaj4CU&#10;iYAEAABkISABAHnPPffcT3/604kTJ6YxQKsSkDIRkAAAgCwEJAAgev3113v16lVaWprGAK1NQMpE&#10;QAIAALIQkACA4Pnnn//Rj37kzHVAmyIgZSIgAQAAWVxzzTXz589PAwBg2ZPL5e6777499thj3rx5&#10;aQqgbRCQMhGQAAAAAICmyeVyo0aN2nXXXdMYoC0RkDIRkAAAAACApiktLb3++uvnzJmTxgBtiYCU&#10;iYAEAAAAAAAUHwEpEwEJAACoK5fLVVRUlJeXl5aW3nHHHWuuuWanKsstt1xa0YDVVlstruzcufMP&#10;fvCDsWPHhgsJKisrw2WmRQAAAM1PQMpEQAIAAKrr37//EUccEV5f7bzzzrfccss999xz//33T5o0&#10;aV6V+fPnp3UNKC0tjSvnzJnz/vvv33vvvUOHDr3gggt23333ww8//KabbkrrAAAAmpmAlImABAAA&#10;VPf555+XlpamQUGFi73wwgv33HPPbbfd9q677hoxYkS4rrQPAACg0ASkTAQkAACgMf71r38tWLAg&#10;DRYuXH/99X9Q0y677JL2LVw4evTogw8+OA1qyuVyc+fOnTRp0ptvvrnlllv+8Ic/3GSTTSZPnpx2&#10;AwAAFIiAlImABAAAy5TPPvssbTUsl8vdf//9abDISSedVP38dTvssMPl1eyyyy6XXHJJ2rdw4euv&#10;v77TTjulQZUxY8Z89dVXaVBNWVnZiBEjLrvssuOPP/7UU08dPny4r0oCAAAKQkDKREACAICil8vl&#10;vvzyy4cffniTTTbZdNNN6y004aXL7Nmz43ZY8Pvf//6ee+6Jw6h///6VlZVpsHDhrbfemraqXHvt&#10;tdUvdvTo0X379k2DKocddticOXPidnl5+dSpU+N2dRUVFWeffXa4hZdccsn48ePDMO0AAFpbeBrQ&#10;mP8NBaBNEZAyEZAAAKC4ffXVVz//+c/79ev3yiuvzJ8/v6HP97zwwgv77LNPGlR9X9HJJ5+cBlVq&#10;HZgfnnXWWdWHedVrU9h7yimn5Nfcf//9l112WdyuKxz49ttvhwXbbbdduFVpFgBoVbfccstvfvOb&#10;NABoJwSkTAQkAAAoVsOGDevbt++xxx47fvz4uoHnqquuKisrS4OqxrPZZpvVXbZEXbt2/fbbb9Og&#10;cQ466KB33303DapcdNFFaaua+fPnn3jiib169Qqv+qrfVACgJYWnB0OHDj3mmGPSGKD9EJAyEZAA&#10;AKDIVFZWzpw5c6ONNtp///2rB6GKiorqnwr661//2rVr1yYUo1qaEJDqOv3009NW1btU5eXlaVBl&#10;4MCByy+//JdffumkdgDQwsLf5UcffbRtvvEKsEQCUiYCEgAAFJPJkyfvv//+t9xyy4QJE9LUIuE5&#10;/7nnnpsGVR555JE2EpDGjRuXthYu/PDDD4cMGZIGi0yZMuWBBx7YddddR4wYkf02AwCNEf7m3nDD&#10;Dfvuu29JSUmaAmhXBKRMBCQAACgOn3zyyY033rjHHntMmjQpzuSqxO1g7ty5nTt3rj5TEAUJSNXt&#10;sssuo0ePToOqe5H/4FRpaen+++//P//zP9UXAADNIfwJfuihh/bee+80BmiHBKRMBCQAAGjvcrlc&#10;eF20wQYbTJ8+vfpJ3i644IKvv/46DapMmzat7QekcC+qn2pvzpw52267bRpU3dkZM2b88pe/3HXX&#10;XasvAwAK68477+zRo4fPHgHtmoCUiYAEAADtVy6Xe+CBB4466qirrrqqrKwszS7yxhtv/Pa3v02D&#10;ZlPwgFTL0KFDw31Mg2oGDx78m9/8JvxTRgKAwgpPMG644YbevXunMUC7JSBlIiABAEA7NX369KOP&#10;PnqjjTYat8jo0aOvueaaNKiy7bbbpq1ms/iA9M0336R1Dfj888/T0vp8+umnv/zlL9977720ety4&#10;e+6554033kiDcePC3m7dutX6oBUA0GS5qjPXbbfddmkM0J4JSJkISAAA0B6NHj26V69ef/3rX088&#10;8cS3WtXiA9LkyZPTugZ8/PHHaWl9xo4dm9Y14Kabbjr00ENPOOGEdAAAkM111123/fbbz5s3L40B&#10;2jMBKRMBCQAA2pe5c+cOGDCgX79+w4YNO/DAA2fOnJl2tJLmPoXd4lVWVv7pT38aOHBgGgMATZXL&#10;5W677TZnrgOKiYCUiYAEAADtRS6Xmzt37gYbbDBixIg33nijjbwEat2AFF166aUXXnihL0MCgCYL&#10;TzOGDx++3nrrpTFAURCQMhGQAACgvRg5cuTaa689YcKEp59++oQTTmj1zx5FbSEgVVZW3nrrrRdd&#10;dFEaAwBLI5fLXX755XvssUdZWVmaAigKAlImAhIAALR9lZWVI0aM+MUvfpHL5R577LGDDjqo7Xwz&#10;QVsISEF4ZP70pz/5HBIALK3wN3TYsGG77757GgMUEQEpEwEJAADavscee+ywww5bsGDBO++8c8wx&#10;x5SWlqYdbUAbCUhBLpcLrw8HDBiQxgBAIwwaNGiDDTbw2SOgKAlImQhIAADQxp177rkXXnjhggUL&#10;Hnroob59+4bXGGlH29B2AlJQWVl53XXXnX/++XGYy+XiBgBQV/hDefnll++7775pDFB0BKRMBCQA&#10;AGiz5syZ07t37/Cap7Ky8qmnnjrkkEPaYBFpUwEpuvjii88555yysrJ77rnnpz/9aRv5sigAaGse&#10;eeSRbbbZJg0AipGAlImABAAAbVNZWdl22233wgsv5HK5Z5555uSTT54zZ07a15a0wYAUHrFhw4YN&#10;GDAgbLz22mubb775/Pnz0z4AoMrgwYN33HHHBQsWpDFAMRKQMhGQAACgDfruu+/23Xffhx56KGzf&#10;f//9hx122KxZs+KutqYNBqSgsrLysssuO+ecc8L2a6+9dvjhh3/88cdxFwAwfPjwAw44oA1+shmg&#10;sASkTAQkAABoa+bMmbPiiiu+8847Yfull17q27dvnG+8kpKSGTNmjBgx4slFXnvttW+//ba8vDyt&#10;KJyCB6TKysrwOmrMmDHpplf56KOP5s6du7Tvc914442///3vw8bs2bPXWWedqVOnxnkAWJY98cQT&#10;a6yxhnoELAsEpEwEJAAAaFMqKyv33Xff119/PQ67dev27LPPxu1Guummm3bZZZdbb7310Zquv/76&#10;XXfd9Y033kjrCqSwAWnSpEm9e/ceMGBAutGL3H///eHGn3XWWWVlZWlpI1RUVKy++upx++uvvz7w&#10;wAObI6EBQDty7733/upXvwp/ItMYoKgJSJkISAAA0HbMmzcvvHa4++6743D27Nlrrrnmv//97zhc&#10;vNLS0mHDhu2zzz7XXHNNmqrPQQcddOaZZ06YMCGNMytUQJo+ffrVV1+96667Tpo0KU3V8be//a1P&#10;nz7hRWAjrzGXy62yyir574567LHHwiugwn5eCgDakccff3z//fevrKxMY4BiJyBlIiABAEDbMXDg&#10;wBEjRuRPKRO2O3To0MiAdP75519yySWlpaVp3IDKysqvvvpqk002+fTTT9NUNgUJSDNnzlx77bXf&#10;fffdJX5CqKKi4r333jv++OPTeLHCIxle7Dz66KNpvHBhuIqf/exnaQAAy5IHH3xwo402WuJTBYBi&#10;IiBlIiABAEAbcc899xx11FHVC0rYXnvttRsTkL766qtwbBo0wqxZs44++uiC/A/IBQlIBx98cPzO&#10;p0Y6+eSTn3rqqTRoWPwEUrizaVw1c+WVVw4ZMiSNAWDZEP5uHnPMMc5cByxrBKRMBCQAAGgjLrvs&#10;srRVTbdu3ZYYkMKrjrBs/PjxaVz1MaMxY8ZcV80///nPadOm5T/bFAwfPvy8886rPtM02QPSK6+8&#10;Uuu0e7Nnzx4xYkS66VVGjhxZ/T2v8vLyjTba6PPPP0/jBoR7l/8OpOpKSkrSFgAsA8Jf1e22284X&#10;AQLLIAEpEwEJAADassYEpJNPPvn9999PgyoXVBk5cuT1VW655ZbXX399q622KisrSyuqzgW3xhpr&#10;vPfee2ncVBkD0vTp03/4wx/OnDkzjauEF1D/+Mc/brvttnj7H3300XAXDjzwwOq5a9q0abvttlsa&#10;NKChgAQAy47/9//+31577bVgwYI0BliWCEiZCEgAANCmvPfeezfeeOP8+fPjcIkB6ZVXXjnyyCOr&#10;n4xu4MCBp5122i233NKrV6//qfKHP/yhT58+gwYN2meffUaOHJnWVX3z0DHHHJMGTZUxIN18880v&#10;vfRSGixcOGbMmG222Sbc1MMOO+z000+Pt3/vvfe++OKLL7jgghNOOKF6Q7rmmmtuuOGGNKhP9YAU&#10;tocNG3b77bfHIQAsC1599dV+/frln1cALGsEpEwEJAAAaGseeuih9ddfPzahJQakI4444s0330yD&#10;qv/L+OSTTz7zzDPvvPPONLXIZpttVlpa2qtXr+q1KbxUyfhNSBkD0v7771/9O4pOP/30ioqK/fbb&#10;b/r06WmqyvPPP/+jH/1o4MCB4f5Wb0i77bbbYm5/9YDUo0eP66+/Pm4DwLLglVdeWXfddX32CFiW&#10;CUiZCEgAANCWLTEg9e7du/qXA22zzTZ///vfN9xww9LS0jS1yFNPPbXnnnsec8wxkydPTlNVAWn2&#10;7Nlp0CQZA1K4SdUL0KGHHhru0c0335zG1RxxxBFDhw7daKON5s6dm6YWLuzSpcuUKVPSoI7qAQkA&#10;linPPfdc3759fe0fsIwTkDIRkAAAoI347rvv0lY1jQlIaavKNttsc8sttzz11FNpXFPnzp2PPfbY&#10;xx57LI2rAlL1DwA1QcaAtM8++6SthQunTp161FFHdezYccKECWmqplNPPXXDDTecM2dOGi9cGF7L&#10;fPHFF2lQR0MBqfolAEB7NGbMmP/5n//5XQP69+8f/gIeccQRcXjyyScPGzas+kd4aTHPPvvsH/7w&#10;hxEjRqQx0LIEpEwEJAAAaCPCk/O0VU1hA1Lfvn1vuummn//852ncxgLS7373u3POOWe55ZZr6B2u&#10;QgWkI488Mm0BQPvUuXPn+J5e47311lvp4Nbw7rvv3lFl4sSJaWqRqVOnfl6lvLw8TdUnHh7U/Zh1&#10;mzVhwoTwVCQ8+N/73vcynjQYaBoBKRMBCQAA2ohRo0addNJJabDI119/nbYasLSfQOrXr9+9996b&#10;xgsX/uc//0lbTVXAgPTRRx8deeSRHTt2/PTTT9NUTXUD0uLVG5BuuOGGp59+Og0AoH2Kb+gtlfAk&#10;oRU/hDRw4MB4M5588sk0tch///d/x12LOS1tENcEGf/fl5YUnqfF27zyyisvPo8BzURAykRAAgCA&#10;lpfL5d599900yKZ3797V34/Yfvvt77rrrkMOOaTu/5z7zjvvbLHFFv369av+7kz2/xm2sN+BdHCV&#10;O++8M40XCY/YP/7xj5tvvnmjjTaaN29eml24cMaMGWmrPg19AqmuzTffPLx4SwMAaPPiG3obb7xx&#10;vafArWXLLbeM6y+77LLWakjLYEC65ppr0i0WkKD1CEiZCEgAANDyRo8eXf08clmceOKJzz//fBos&#10;XPjee+8deuihf/7zn88444zqYea7777bbrvtZs2adcQRR+TfOZo5c+YWW2wRt5ssY0A68MADq78N&#10;dMkll8yePftXv/rViy++mKaq3HLLLb179z7rrLOuvvrq/O2/6qqrFv86sPEB6fXXX7/nnnvSAADa&#10;vPiGXiMD0tixY1deeeWwfrnllgt/8tJsy5o+ffp/qtT9JHEjA1I8PKioqEhTbdsaa6wR71cgIEFr&#10;EZAyEZAAAKCFVVZWHnPMMfEtkpKSksafkK1eb7/9du/evau/k/LnP//5iiuuuOeeezbccMP9q+y7&#10;7759+/Z96qmn9tprr+ph5vPPP8/+OipjQLr99tv/8Y9/pMHChR988MH6668fbuRxxx239957x9u/&#10;wQYbXHfddc8++2y/fv3Suqo4FNaEO5vG9VliQJo/f/7s2bPDRvhB7LTTTpMmTYrzANDGxTf0GhmQ&#10;gvDcIB7y85//vK2VjEYGpHZkwYIFP/vZz+KdigQkaC0CUiYCEgAAtKRcLvfnP/+5f//+cTh16tR1&#10;1lnn9ttvz3+qpgkGDRr09ttvp0GVX/ziF/vtt9+kSZMmT54cXpOEf952221rrrnmZ599llYsXFhW&#10;Vrb66qtnTyYZA1JJScn6668fHoc0XriwvLx8k002Oeuss7766qsZM2ZMmTIl3P7TTz+9e/fuMfZE&#10;Yf5Xv/pVGjRgMQEp7Bo5cmSXLl0++OCDODN27NhDDjkkyw8CAFpMfEOv8QEp2HPPPeNRRx11VJv6&#10;e1d8Aenjjz9ed911wz3aYIMNwvOcsCEgQWsRkDIRkAAAoCVVVFTss88+1U8uN3fu3JdeeinLyVi+&#10;++679ddfv/oZaXK53Pvvv//MM89ce+21++677xNPPBG2a73BNHTo0DvuuCMNMsgYkILRo0dfeOGF&#10;aVClpKQkPCbhNodXUmedddbTTz/92muvVX/Qpk2b1r1794kTJ6ZxAxYfkN5+++1vvvkmjaucccYZ&#10;1b9gCQDarPiG3lIFpHfffTceJSC1gLKysssuu2zUqFE/+clPwl0TkKC1CEiZCEgAANCS7r333vvv&#10;vz8NCqe0tPTII49sfIUaN27cXnvtlQbZZA9IwYEHHvjcc8+lQSOcccYZ//nPf9KgYYsJSPV64YUX&#10;jjjiiDQAgDYsvqG3VAFpxowZ8SgBqcWEZ2gCErQuASkTAQkAAFpMWVlZx44dm+ntgyuuuOJ3v/td&#10;GizWxx9/vPrqq2evPlFBAlJ4ZLp16/bmm2+m8WJdffXVxx13XBos1tIGpLB+5ZVX/uKLL9IYANqq&#10;+IaegNTGCUjQ6gSkTAQkAABoMffff//tt98et6+88sobbrghbhdELper/hVB9froo4/Ca5Nrr712&#10;2rRpaSqzggSkoLxKGjTgsssu23vvvYcMGVJSUpKmFquRASn8XA466KC4/cknn1x11VVxGwDarPiG&#10;XgED0rhx4wY3YO7cuWlRA8aOHZuW1jFnzpy0qD6XXHJJ//79N9hgg3jDjjzyyDCs7uWXX05LFyvc&#10;wnR9deS/7LAh8+fP/8tf/pJWDx786KOPph2FICBBqxOQMhGQAACgZeRyuaOPPjoNqlxxxRWzZs1K&#10;gwa8/vrrM2fOTINszj777B122GHy5Mlp3Djvv//+y4u16qqrPvnkk2lQny+//DJdVgb/+te/ttxy&#10;y9tuuy2NG6eRAanWz+XAAw/0Fg8Abdm9994b39BbqoA0ZsyYeFTdgBQu5Ec/+lHcW9c222yzYMGC&#10;tLSO0aNHp3X1OfHEE+Oy//3f/x1fpfrXDfbs2TOta8Cdd96Zli5cGA8Pqn8tYlBRUbH77runA+pY&#10;e+21v/rqq7R0kRkzZsSLmjBhQlq3SMeOHR988MG0LjMBCVqdgJSJgAQAAC3j1VdfPeGEE9KgSq5K&#10;GjSgW7du//73v9Mgm9LS0lpvuCzRrbfe2q9fv88Wa/XVV3/77bfToI5wr9dZZ52wkS6xqcKNnz9/&#10;fho0Wnh4GxOQaj0s119//emnn54GANDGXHDBBX379o1v6C1VQPq///f/xqNqBaSwvZh6FIU/jml1&#10;Hdttt11a1IC//OUvYdk111wT/igHzzzzTDwwWKqAFA8Pav3/N+HpSlrdgE022SQtXeS8886LF1Xv&#10;HV911VUb+VnnJRKQoNUJSJkISAAA0DJuuOGGb775Jg0arYABaWkNGTKkX79+iz/zTLDEU9i99957&#10;4QXRp59+msYtqJEBqZbS0tItt9yyUB/8AoACuvjii0855ZTy8vL4hl7jA9JNN90UD9l6661rlYy/&#10;/e1vcVePHj3Or+ncc89da6214t5XX301HbBI+Dt70UUXxb177rlnOmaR0047Le5aZ511pk+fPnDg&#10;wDh88skn0/ELF95yyy1hZf79yTPPPDMem/f222+npYvO2hdUD0hvvvlmnAxPSM4+++x02CJbbbVV&#10;3FvrQ8x//OMf43wUni3E9eFexJlf/vKXFRUVaXUGAhK0OgEpEwEJAADaslYJSLlc7tZbb91///1L&#10;S0vTVMMa8x1IY8aM2X777WfMmJHGLaVpASl44oknXm7cly4AQMsIf9TOPvvsww8/PGyEYXxDr5EB&#10;6ZNPPllllVXC+k6dOo0aNSrNVpk1a1a8qOCFF15Is4uE6zr55JPj3t122y1edd7777+/8sorh13L&#10;Lbfc66+/nmar6d27dzx2v/32u/jii+N29YAU/fd//3fcNWXKlDRVn7gmyAekcHv23XffOHnEEUfE&#10;yeqeffbZuHf55Zevnp1qBaT8Oevmzp276qqrxsnw7CVOZiEgQasTkDIRkAAAoCXNmTNn9913//Of&#10;/9zINxFaJSDdfPPNZ5xxxmK+7aC6J598sqysLA0a9tJLL2222WZ1v4SgWeUaHZDCymHDhu23337x&#10;vDrTpk37xS9+EXcBQKurqKg44ogjrrjiijReyoDUq1evuH7AgAHVI1BlZeUee+wRdw0cODDN1hSe&#10;sey6665xTf4LjYJwk/LvK1Y/0Vx14dj8SerWX3/9uFHAgJSPW3vvvXe95+kNd/aaa66Ja372s5/l&#10;11QPSD169Kj+f8y8/vrrnTp1CvPLL7/8xx9/nGabSkCCVicgZSIgAQBAS8rlctOnT//HP/7RyG/0&#10;afmANHjw4PDiqvoXXBfKq6++ethhh02ePDmNm1/jA1JlZeXDDz88YcKE/NtqRx99tFdJALQRZ511&#10;1iWXXJIGVeIbektlq622ql6Pgn/+859x1xprrBGen6TZOvKfNAr/HDt2bJw8//zz47GL/18uwp/X&#10;uCyvUAHpiy++6NKlSxh27Nix7un18r799tt11103HnjPPffEyXxAWm+99eJMXnhK0L9//7j3uOOO&#10;S7NNJSBBqxOQMhGQAACgLWvhgDRo0KBDDz201rtLBfSvf/1rgw02aLGvF2p8QKqrvLy8+v9nDQCt&#10;KPxFq/XXOb6ht1Tqnp017fiv/1r8h4nDVV9++eVxZf5pyf777x9n8lWmXuHYgQMH/vCHPzz33HPj&#10;+kIFpPfffz8Ob7755loPTnVhV3jiEVf+6Ec/ipP5gHTxxRfHmerCIfGMf0GaaioBCVqdgJSJgAQA&#10;AG1ZSwakG2+88Q9/+EMjPxrVZE8//XSfPn2++eabNG5OuQwBKTjyyCPTFgC0MfENvVVWWeXggw/u&#10;uyRHHHHEX/7yl7qVJV5Ix44d07hh+QaTf1oyfPjwOLPFFlvEmYaEpxZlZWUDBw6M6wsekCoqKuKC&#10;xYgr6wak66+/Ps7UEh60uCCNm0pAglYnIGUiIAEAQIv5+uuv01ajtVhAGjRo0EEHHVRSUpLGzSm8&#10;+jjggAOqf5d1M2laQPrkk0/ixjXXXNMcp/IDgOziG3qN/A6khsQLaVpACvbaa684ecQRR9T7FUTV&#10;CUgCErQKASkTAQkAAFrMAw88sNFGGy3VlwC1TEC68sorTzvttIzva5x11llz585NgyV56KGHNthg&#10;g8avb5qlDUilpaW9evXKf8nE448/fswxx8RtAGhT4ht6rRuQwlOa8EQlTHbo0GHEiBFptgECkoAE&#10;rUJAykRAAgCAljR+/Php06alQSO0QEC6/vrrf/e73y3+zHUTJkx46KGH0qA+paWlF1cZMGDASSed&#10;1L9//7B+8W/oPPjgg3379p09e3YaN4OlDUjhQXj++efTYOHCWbNmZTkDHgA0n/iGXusGpGDo0KFx&#10;PtySC+vz4YcfxpUCkoAErUJAykRAAgCAtqxZA1JlZeXVV1992GGHNfTOSy6X+/LLL88888wf/ehH&#10;o0ePTrMLF5aVle1ex+9+97vx48fPmDEjLFiwYEEYbrjhho888sg333xT90sXosGDB++4447Nd5q4&#10;pp3Crrrvf//74U6lAQC0GfENvVYPSMGxxx4bd9WrV69eMZwISAIStAoBKRMBCQAAms9bb721VJ83&#10;qqtZA9IVV1xxzjnnNPS9R6+88spuu+32u9/9btSoUaWlpWm2yqxZs5588skXaxo5cmR4efaTn/xk&#10;5513fuedd3K53LfffvvYY49ttdVWhx56aENvb/3tb3/bYYcdmum7l7IHpHA3H3nkkTQAgDYjvqHX&#10;FgLSxIkT466GnHbaaWGZgCQgQasQkDIRkAAAoPn84x//mD59eho0SfMFpKuvvvqoo45asGBBGldT&#10;WVn5xz/+8dRTT40fJ1pa48ePf/zxx9Og6tJGjBixmDPg3XbbbYccckitRlUQ2QPSrFmzbrnlljQA&#10;gGb2/PPPT506NQ0WK76h1xYCUlBeXj6ljrAyHhL+Fn/00UcCkoAErUJAykRAAgCA5nPWWWfFBvP5&#10;55/vsssuV111VZxvvOYISLlc7pJLLjn22GPTuKaKiopwpcOGDUvjJfnss8/CBaZBU91yyy2bbLJJ&#10;Y94AWipNC0iDBg0KP6yPPvoobJeUlBx44IFxHgCaT/ib9eKLL/bp06eysjJNLVZ8Q6+NBKSG/P3v&#10;f49HrbDCCpdeemncFpCAliQgZSIgAQBA89lll13imwVjx44dPnz4/fffH+cbrzkC0mWXXXbOOefU&#10;+9mjcGvDK6vqnx9qSEVFxY033njkkUcuv/zyhx566EknnTRhwoS0r0mGDh16wAEHFLYhNS0gjRw5&#10;Mvyw4oNQWVnZZl/NAVBMnn322T/+8Y9z585N4yWJb+i18YAU/ozuuuuu8cCuXbvGDQEJaEkCUiYC&#10;EgAANJM5c+ZkfyFQ8IB02WWXHXXUUfWeL+67777bddddR44cWVFRsddee33yySdpR5WSkpKw68IL&#10;L9xzzz332GOP8M/DDz987Nixq6+++qhRo5577rkwudtuuw0ZMuSVV15p2vnoLrroot69ezfy/7xu&#10;jKYFpFpOOOEEL5cAaFZPPPFEnz595s+fn8aNEN/QK0hA6tChQxo37Msvv4yLqz8tmTt37uOPP774&#10;fvPBBx+stNJK8dhoMQHpq6++SlMLF06YMOHFF1+s/innuCaoFZDicDHCU4u4UkCCZZCAlImABAAA&#10;zeTZZ5/9zW9+kwZNVdiAdP755w8YMKCh9y822WST999/P5fL/fCHPxw8eHCarVJZWbnFFlvccccd&#10;EydOXLBgQfV3c7p27frtt9+GjTA5d+7c8ePHX3jhhd27d3/44YfjgqXy17/+deONN06DzAoSkJ57&#10;7rnjjz8+DQCg0F544YUTTzyxrKwsjRsnvqGXMSAdc8wx8XL233//NFWfioqKWEHCk4F85ZoyZco6&#10;66zToUOHyy+/PM40ZIkBaejQoXHXpptumqYWLvzpT3/asWPHP/zhD2nccEBab731qj8zqevAAw8M&#10;y1ZbbbUPPvggzghIsOwQkDIRkAAAoJmElyivvvpqGjRVAQPSpZdeesYZZzT0fzefdtppt956a9jo&#10;3bv3ddddFyejKVOm9OrV6/nnn6/33Zl8QKpuzpw5Z5555qmnnlr3vHZ77LFH2mrAjTfeWKivHSpI&#10;QAr3Zb/99ksDACioxx9/PPy5bPyZ6/LiG3oZA9IXX3zRpUuXcDkrrrji6NGj02wdd999d7y67t27&#10;T5s2LU4+++yzcfL73/9+vefFDcIf4rPPPjsuy6sbkEpKSrbYYou49+9//3uYufLKK+Nwr732yn80&#10;Oc4EMSDNnDlzo402ijO33357XFPXRx99tNpqq4U14T4KSLAMEpAyEZAAAKA55HK5X/3qV3F7wIAB&#10;m2+++S233BKHS6UgAamiouLCCy887rjjGvr/cz///PMzzjijtLR0u+22O//889Psoi862nrrrauf&#10;UqaWegNSFI7aYIMNPvzww+pntNtss83+85//pEEDwq3daaedqh/VNE0OSM8++2yvXr1OOeWUONx5&#10;552X9n8MB4DFC3+knn766QMPPLBpf2LiG3oZA1KQTylrrbVWvYVj0qRJccHyyy9f6y/+NddcE3eF&#10;pyv1NqTJkyd37NgxHvvb3/42Lq4bkIJHH320Q4cOceW77777ve99Ly5++eWX04o6ASkItyesj5P1&#10;PlcJzyVWXXXVuOC0005LswISLEsEpEwEJAAAaA4VFRW//OUv4/aZZ545a9ast99+Ow6XSkEC0vnn&#10;n3/ppZc21GPKy8vDtUyaNGnw4MHh9VWarXrDaLfddvvrX/+6+Pc7FhOQghkzZoRLuPjii9N44cL3&#10;3ntvp512SoMG5HK5O+64Y8cdd0zjpmpyQPrggw/CLT/44IPj8Ne//nV4aRe3AaAgnn/++XPPPbek&#10;pCSNl1J8Qy97QAp/K/Npp/r54qLwfGbfffeNe88444w0u0h4erP++uuHXR06dHjooYfS7CJz584N&#10;TzDisY8++ujAgQPjdr0BKbjiiivigrXWWituDB8+PNy8tLu+gBRccMEFcTI8aan7jCW/96CDDkpT&#10;VQQkWHYISJkISAAA0BzmzJmz7777xu3jjjsubjRB9oB03nnn/e53v1vM+1O33377I4888s4772y8&#10;8cb5/324vLy8T58+X3zxRRwuxuIDUlBZWXnFFVdccMEFFVVfsh2Ghx566IMPPjhr1qyBAwfGNXWF&#10;Zeeff37GV1JNDkjRCSecEDeuvfbaKVOmxG0AyO7RRx894ogjGjqvbGPEN/SyB6TgjTfeiJfWqVOn&#10;73//+2tXE4Zx17rrrlvvc4nRo0fHzwCFY9Mxi4Q/wfHY3XbbLTzBWGJAmjx5cjgqrgl69epVvR4F&#10;aUfNgFRaWrrOOuvE+TXXXDNedV7nzp3DfIcOHV566aV0QJWWCUjxNoRHJl5UHIa7mXYDLUJAykRA&#10;AgCA5vDtt9/mz1l3wAEHxI0myB6QwrP9tFWf8vLyPfbYI/zzjDPOyL8dU1lZefjhhz/yyCNxuHhL&#10;DEjRoEGDxo8fH7fD5ffu3TuXyx1yyCFTp06Nk/XafPPN01aThKv4wQ9+kAZLL//BqSeffPLrr7+O&#10;2wCQRfjb9MILL/zmN79J46ZaoUr4Q5k9IAWjR4+O7xDWq1OnThMnTkxL68h/X1G9wrHxkzdXXHFF&#10;vM1PP/10PLCu8FQknsgu/HPSpElpdpF4eFA9IAXz58+PJ8prSK16FAwYMCBe1I033pimajrqqKPi&#10;gjRuknT1NXlGAS1MQMpEQAIAgOYwZcqUfIC55JJL4kYTNHdA6tev3zPPPJPL5Y444og0tXDh0Ucf&#10;feqpp6bBkjQyIE2fPn2VVVb58MMP43DAgAGvvPLKxx9/XP3LsevKGJAyGjRo0Jw5c8LGU089NXz4&#10;8DgJAFk8+eSTF1xwQb3fGNSKSkpKDj300PgmYV133XXXYv5Yf/fdd/vss09aWkcj/3+UvMsuu6xz&#10;585//etf07gRwtOYe++9N11fHfvtt9/cuXPT0paVbkFNAhK0MAEpEwEJAACaw3PPPRefY8+ePfv4&#10;449//vnnw0bctVSaNSDFjx/lcrnwuuCBBx6Ik/PmzevcuXOYjMMlamRACiZNmnT22WfH7bFjx66y&#10;yioLFiw45JBDFnN4awWk8Mi8+uqrp5566l133RWGH3300T777BN3AUCThecGRx55ZEPfSghAwQlI&#10;mQhIAADQHLp16zZmzJiwUVpa2qFDhxVXXPHdd9+Nu5ZKswakGTNmXH755SNHjuzUqVO+GN11112P&#10;PfZY3G6Mxgek4Jhjjokb4eqOPfbYRx555J///OdXX30VJ+tqrYAU7tEGG2wQfnAHH3xwGMavAY+7&#10;AKBpXnrppbPPPjt+IyAALUNAykRAAgCAgsvlcquvvnpB/v/iZg1I77///iOPPHLddddVTzi/+MUv&#10;0lbj1PuV2g254YYbwku4uD1v3rzDDjvslVdeueCCC+JMXa17Cru88APt3r17lq86B2AZ989//vPs&#10;s89eqj+aAGQnIGUiIAEAQMHNmzdvjTXWSINsmjUgrbfeep999tlWW22V/wjRbbfdNmDAgLjdHGbP&#10;nr3lllvG71EoKyvbbrvt5s6du/baazf0zQptJCAF3bt3f+KJJ9IAABotl8s99dRT/fr189kjgJYn&#10;IGUiIAEAQMG1l4DUpUuXysrK3XbbraysLM5sv/324cbH7WZywAEHfPDBB2Ejl8vFE8Ttvvvu77zz&#10;TtXO2tpUQHr88cfTAAAa7bnnnrv66qvzf2oBaEkCUiYCEgAAFFw+IJWVld1+++2DBw/+5JNP4q6l&#10;1XwB6YEHHujatWvY6N27d67qC5BmzJjxox/9qGpnMzr11FPzuejXv/716NGj33jjjYEDB8aZWlox&#10;IM2dOzf84IIpU6aEoYAEQBM88sgjJ510UkHOagtAEwhImQhIAABQcPmAFDa6dOkyduzY22+/Pe5a&#10;Ws0XkK699tquXbuWl5fnX6188MEHDS0uoOoB6dxzz73++uvjRpyppRUD0vjx41966aVOnTqNGjUq&#10;DAUkAJZKLpcbOXLkGWeckcYAtAYBKRMBCQAACq5WQIqTTdPcAenmm29uxYD08MMPH3jggWHjhBNO&#10;iDO1tPop7AQkAJrmiSeeuO6665y5DqB1CUiZCEgAABSlR1vVAw88sPiANH369LS0AeH5+cyZM8PK&#10;egNSuNgnn3wyLV2S8Gw/bdV09NFHr7LKKjvttNNJJ50UZ26++eaGFtf16aefpltTn3feeSetq6N3&#10;797XX3/9+++/H5bNmDFjn332CRtHHnlk1XHJiBEj4uJ11103brSw559/Pt6SegPSF198kdY1LP74&#10;GhJ+vmnd0kgHA9Dm/fOf/zz55JMrKirSGIBWIiBlIiABAFCUZrSqiRMnLj4glZWVpaUNKy8vDyvr&#10;DUgVFRXffvttWrck4dl+2qrp4osvDjcyvI7605/+FGdeffXVhhbXNX/+/HRr6jNnzpy0ro7jjjvu&#10;ueeemzt3blj26aefxoD029/+tuq4JLyOios33XTTuNE006dPX3XVVdNgaeTzT70BacGCBWldw+KP&#10;ryFp0VJKBwPQtoU/HJdffnllZWUaA9B6BKRMBCQAACi4dnQKu3/961+teAq7wYMHn3LKKWGjf//+&#10;caaWjKewy+Vyq6++eho0iVPYAbBUHnzwwYsuusiZ6wDaCAEpEwEJAAAKLh+Q5s+f36VLlz59+px1&#10;1llx19Jq7oAUNg444IBcLhc2Pvvss5VWWqlq51IYN27c4j9tU0v1gHTEEUc888wzYeOcc86JM7W0&#10;YkB69dVXTzjhhM6dO7/33nthKCABsHiVlZVPPvnkmWeeGf+qAtAWCEiZCEgAAFBw+YCUy+Xef//9&#10;9957L56xrQmaNSCtvfbaYaNPnz7xNDvh1vbq1WtpT7nTtWvXb7/9Ng0aoXpA+vWvf71gwYJp06YN&#10;HDgwztTSigGpvLx87Nixo0ePju8DCkgALN7TTz99yy23LNX/VAFAcxOQMhGQAACg4PIBKbvmC0jf&#10;fPNN165dc7lcjx49Zs2aFSevu+66yy67LG430tIGpFNOOSUGpIqKit133z1s/PKXv2zoPrb6Kezy&#10;BCQAFuO+++47++yz1SOAtkZAykRAAgCAgmsXASlYd911Z86cefTRR0+fPj1NLVzYr1+/tNU4SxWQ&#10;crnc5ptvPnny5LC9YMGCnXbaqaKi4gc/+EFDH3sSkABo48KfsOeee+6CCy5IYwDaEgEpEwEJAAAK&#10;rr0EpEcfffTxxx8P/3z11VfT1MKFZ5xxRtpqnKUKSMOGDfvtb38bTwo3a9asyy+/fMyYMYt5LScg&#10;AdDGPfjgg4MHD/bZI4C2SUDKREACAICCywek8vLyO++8MzzfXn755UePHh33LpVmDUgzZswYPHjw&#10;mDFjVlhhhRh1gr/+9a9PP/103G6MpQpIBxxwQNpauPDwww9/8sknH3300XAD0lQdrRWQZs+eveGG&#10;G4aHbvvttw+PUpgRkACoJfyVuf/++88+++yKioo0BUAbIyBlIiABAEDB5QNS2OjSpcusKk17d6lZ&#10;A1JJScnPf/7zsNG1a9dx48blJ5dbbrkFCxbE4RI1PiCFZddff33cnj9//sorrxz+ecwxx3zzzTdx&#10;sq5W/ATSnDlzwk+tU6dOo0aNCkMBCYBann/++T//+c/5/wMDgDZIQMpEQAIAgIKrFZDiZNM0a0AK&#10;DjzwwM8///z9998/5ZRT0tTChR988EHjvwmpkQHp7bff3nTTTcePHx+HgwcPHj58ePwapLKysjhZ&#10;V6ufwk5AAqBew4YNu+qqq5y5DqCNE5AyEZAAAKDgChiQtt122zfeeCMNmiQ8209b9QmvWPbYY4+y&#10;srLevXt//fXXcTKXy5155pn//ve/G/N/VTcmIC1YsOCAAw6YO3duHJaXl++0006VlZV9+/Z98MEH&#10;42S9sgekbt26pUGT5APS9ttv/9JLL8VJAJZxn3/++fnnn58GALRhAlImAhIAABRcAQPSzJkz01ZT&#10;hWf7aasB4TXVY489NmbMmG233ba0tDROhlt+yimn3HzzzXG4GEsMSGVlZb/+9a+HDx+ez1FHHnnk&#10;VVddNXHixEsuuSTONCRjQAo+++yztNUk+YA0e/bsOAMA4U+b7z0CaBcEpEwEJAAAKLhaAenaa68d&#10;NGjQTTfdFPe2sPBsP201oKysLNza8vLy66677tRTT02zVZ8TuvLKK8NrmcrKyjRVn8UHpLlz54bL&#10;vPPOO9N44cLx48fvsccekydPXnPNNSdNmpRmG5A9IDXNrbfeGh6N8IPLByQAAKDdEZAyEZAAAKDg&#10;8gEpuuGGG372s5+9+uqradyywrP9tNUI++yzz7HHHpsGVe64444NNtjgiy++aOh0dg0FpLB+xowZ&#10;4QKHDx+epqo+x9OlS5cxY8ZcdNFFEydOTLMNa62A9PXXX4db7vREAADQrglImQhIAABQcLUCUusK&#10;z/bTVuOcdtppBx98cBpU+fLLL/fbb7/zzjuv3o8i1RuQSktLDznkkD333PODDz5IUwsXVlRUbL75&#10;5q+88soTTzxxzDHHpNnFaq2ABAAAFAEBKRMBCQAACq5WQKqsrHz66afToMWFZ/tpq3Fyudwhhxxy&#10;xhlnlJeXp6kqd999d58+fc4///zw2iG8zkmz1QJSOHD+/Pmvvvrq8OHDw8uzu+66Ky6Ixo8fv/ba&#10;a4fH4euvv957770b+ZVCrRiQnnnmmXB30gAAAGiHBKRMBCQAACi4WgFp2rRpPXr0SIMWF57tp61G&#10;y+Vyf/jDH3bccceSkpI0VaWysjLctccee6xLly69evV6vsqqq646fPjwlaqsvPLKxxxzTFhTVlaW&#10;jqkybty4tdde+5tvvqmoqOjevftnn32WdixJKwaknj173nHHHWkAAAC0QwJSJgISAAAUXPWA9Omn&#10;nw4bNiwMTzrppN///vdxsiWFZ/tpaymF1wg/+clPqn+DUXVjx44dXGXllVe+4YYbpk6dmnbUNH/+&#10;/OOPP/6oo4765JNPKioqevfuvVQfxmqVgHTbbbeFH9aaa655yimnTJ48Oc0CAADtjYCUiYAEAAAF&#10;lw9IYaNLly79+/e/9NJLzzzzzPvuuy8uaEnh2X7aapK+ffv26tUrDepT73cgBaWlpe+8887uu+/+&#10;P//zP7lc7sUXX+zRo8djjz2WdjdOqwSkhx56KPywRo4cedFFF3Xq1GnUqFFpBwDLkvCH7KYqaQxA&#10;OyQgZSIgAQBAwdUKSHGytYRn+2lr6ZWWluZyuS+//DIOw92JG9XVDUgVFRXHHXfcxhtvvOuuu379&#10;9dfhQn79618fffTR9XamxWvFU9hFAhLAMuv0009/+OGHwx+1NAagHRKQMhGQAACg4AoYkEaMGDF3&#10;7tw0aJLwbD9tLaWKiopzzz33tNNOy4efFVdcse4Z7eoGpHCN/fv3j9+f9OSTT+6www5L+8GjvIwB&#10;KZfL3XDDDWnQJPmANHLkyDlz5sRJAIreb3/725tuuqmysjKNAWifBKRMBCQAACi4Agakbt26/fvf&#10;/06DJgnP9tNWk4waNSrchsMOO2zMmDErrLBCIwPSoEGDwkuMH/3oR0ceeWSabZLsAWn11VdPgybJ&#10;B6Tu3bs//vjjcRKAIjZ//vxtttlm2LBhaQxAeyYgZSIgAQBAwdUKSI8//nhZWVnc9a9//es///lP&#10;3G6MVg9IQUVFxdixY8O9WG655RoZkE4++eRws6dMmZKmmqqFA9J333135ZVXxu3KyspXX31VQAJY&#10;1uy0007PPPNM+AuSxgC0ZwJSJgISAAAUXD4gBcOGDTvxxBN79OgRtu++++7f/va3S3UmtLYQkPIa&#10;fwq7u+66Kw2yaeGAVFFR8cc//vH8888P2z179tx3333z0UhAAih633333Y477njfffelMQDtn4CU&#10;iYAEAAAFVz0gBdOmTYsBqQlfxC0gpa0madop7OKPqWfPnkOGDIkzgYAEUNzKysq6dOny1ltvpTEA&#10;RUFAykRAAgCAgmsoIDVBWwtIu+22W/+aVlhhhaOOOioNqoRrbNcBKRKQAJYpgwcPfvPNN9MAgGIh&#10;IGUiIAEAQMEVa0DabbfdflFH586de/XqlQaLPPHEE+mYbAQkAACgyQSkTAQkAAAouMUEpFwuN2bM&#10;mHPOOWfWrFlxZvHaVECqV91T2BVQiwWksrKy8EN59tlnwyFxRkACAID2TkDKREACAICCyweksNGl&#10;S5fzzjtv0KBB+V0XXnjhv//970Z+H5KAlLaapPEBKawcNWrUVVddlf/2i5tvvjn84Dp16hTmw1BA&#10;AgCAdkdAykRAAgCAgqsVkOJk0whIaatJGh+QGiIgAQBA+yUgZSIgAQBAwQlIhSIgAQAATSYgZSIg&#10;AQBAwTUyIJWUlCzxRHZNC0hz5sx5+OGHr7vuukMOOSQ820+zzaO5A1K4C1dffXV4EMrLy9NsozUy&#10;IC1YsCBt1SEgAQBA+yUgZSIgAQBAwTUyIB122GHhBUMaNKCysjKXy6VB44waNapTp07hlVJZWVk4&#10;PDzbTzuaR3MHpHAXpk+ffsQRR3To0OFvf/tb2tE4jQxIG2+8cdqqQ0ACAID2S0DKREACAICCywek&#10;8vLye++998Ybb+zRo0fclXfOOec8/PDDaVAgL7300qGHHjpo0KC5c+emqSI6hd306dMffPDB3r17&#10;33HHHWlqSRoZkN58882DDz44DRbp2bPn0UcfPXTo0GnTpoWhgARQHM4999whQ4akAQDFTkDKREAC&#10;AICCywekaNq0aXUDUsG98MIL+++//5w5c9J4kfBsP201jxb+DqSysrJjjz32uuuuS+PFyvIdSD17&#10;9qz+DqOABNDeLViw4LLLLhs8eHAaA7AMEJAyEZAAAKDgWiUg7bfffvV+l094tp+2mkcLB6SgsrLy&#10;8ssvv+KKK9K4YQISAHkXXnjhP//5zyV++yAAxURAykRAAgCAgluqgDR58uQbbrihrKwsjZdeOHbX&#10;XXcdOXJkGlcZO3bsRVXCs/001TyaOyDFe/H0009Xf4gqKip23nnnt956K40bsJiAFHb97W9/W8wl&#10;CEgARSP8BRkwYMDNN98c/uOfpgBYNghImQhIAABQcNUD0syZM8eOHdtQQJoyZcqGG2746quvpnGT&#10;3HvvvQMGDEiDhQtnzZp16qmnrrfeeiNHjpwwYUJ4tp92NI/mDkjhLhx++OHrr7/+zjvvPH369LRj&#10;4cKSkpLq97pei/8E0tdff92zZ89x48alcU1h17XXXps/JaCABNBOlZaWXnnllcOGDUtjAJYlAlIm&#10;AhIAABRcPiAtWLBgyy23PPbYY2+88ca4q5aKiory8vI0aJLZs2fvt99+paWlabxw4XHHHffiiy/e&#10;eeed22+//RlnnBGe7acdzaO5A9KZZ565ww47XHTRRe++++6+++6bdlTFoYMOOqikpCSN67P4gBSE&#10;xz9Ig5r+9a9/nXXWWVtssUUsTAISQDsV/mN+7733ZvxrC0A7JSBlIiABAEDB5QNS2OjSpUucbCZ/&#10;/OMf77777jRYuPDTTz896qijHnvssT59+sQ3y8Kz/birmbTMdyAdd9xxgwcPvvDCCw866KA4E4Q7&#10;fvTRRy/mfERLDEhL1KlTp1GjRoUNAQmg3Zk/f/6AAQP+8pe/pDEAyx4BKRMBCQAACq5pASmXy1VW&#10;VqZBo/Xu3bv6lwNts802F1544corr5z/YE14th83mknLBKRgt912W3/99TfeeOP58+enqYULd9pp&#10;p8V8fVS9ASk8yItpTrUISADtVPhPffiD+OSTT6YxAMskASkTAQkAAAquaQHpnnvuOfXUU9Og0Xr3&#10;7p22qmyzzTa33HLLU089lcZFFJCC8PhsuOGG+e8lCsK9++KLL9KgjnoD0rBhw6699to0WBIBCaA9&#10;qqysPPPMM++6666GzlMKwDJCQMpEQAIAgIJbsGDBmmuuGTZiQPrwww8b8wbWsccem7aq2WGHHd55&#10;5500qE9xB6TqJ6wLChKQguuvvz5tNSwcO2HCBAEJoN0Jf3zPP//8oUOHpjEAyzABKRMBCQAAmsPk&#10;yZPDPysrK+++++4999xz5513jvOLUW9k6tat27///e80qE9xB6QFCxakrSqFCkiNOVXg3nvvvcMO&#10;Ozz00EMlJSVhKCABtBd//OMfn3322SacFRaA4iMgZSIgAQBAc5s2bVqPHj3SYCk1JiBNmTIlDRYu&#10;3GuvvS677LJ11133ww8/jDPh2X7caCbNGpCqu/jii/v37x9ewpSXl8eZioqKbbfdtlZkqq6hgNQY&#10;PXv2HDJkSBoISADtQfiLcPrpp99xxx1pDMAyT0DKREACAIDmtlQB6bvvvhs4cOCWW24Z/9fpJQak&#10;QYMGXXHFFblcLo0XLjzkkEPmzJlz6aWXTpw4McyHZ/tpR/PYZJNNwsueNGge33777c9+9rOtt976&#10;5JNP3n///dPswoUXXnjh4r81qnpA2m677U477bRJkybF4RIJSADtS0lJyUUXXfTwww+nMQAISBkJ&#10;SAAA0NyWKiBNnDjxrbfeyp94Z4kBqaSk5Be/+EX1s7pdeumlRx555N133923b9+f//zn4dl+2tE8&#10;pkyZ0nynCTrjjDN22GGH9dZbb8SIEeecc07//v3zqSxsHHLIIYv5+FFQPSCF7XHjxsUvNGoMAQmg&#10;fTn11FMfeeSRxnzpIADLDgEpEwEJAACaW7Oewi547bXXDjnkkOondhs6dGifPn0GDRr017/+NTzb&#10;j/Pt0fz58++6665wL04//fQzzzyzei768MMPw0waNKB6QFpaAhJAezFv3rzwF+Gee+5JYwBYREDK&#10;REACAIDmM2/evC5duiy//PI/+clP0tRSakxACg4++OBbbrklDRaZPHnyU089FZ7tp3E7dN11191x&#10;xx3PPvvsd999l6aqVFRUrLjiikv87qUsAWnbbbcNP7hOnTrFDy0JSABtU2Vl5dlnn/3yyy+nMQBU&#10;IyBlIiABAEDziQEpDZbeggULvv/97zcmIAV9+/adPHlyGlQTnu2nrSKyzz77NOZhyeVyK6200sSJ&#10;E9N46QlIAG1ZeXn57373u/vvv7/5TqYKQLsmIGUiIAEAQPPJGJBefvnlTp06NTIgjRs3buedd/7k&#10;k0/SeJHwbD9tFYVPP/10p512evDBB9N4sXK5XMeOHZ955pk0XnoCEkCbNXfu3HPOOeehhx5KYwCo&#10;Q0DKREACAIDmkzEgVVRUrL322o0MSMHkyZO33nrra6+9No2rhGf7aaudKy0t3XHHHX/yk5989dVX&#10;uVwuzS5WWLbaaqtl+UJ1AQmgzTrllFNeeeUVnz0CYDEEpEwEJAAAKLiysrJLLrkkbGQMSEEjvwMp&#10;r6Ki4sYbbzzhhBP69et3dpXwbD/ta4duvfXWeC8OPvjgCy+8cNSoUY1MR1FY3OTvQIoEJIA2KPx5&#10;PfHEE++77740BoAGCEiZCEgAAFBw8+bNW2ONNcLG/Pnzt99++0022aRHjx5x19Ja2oBU3ZQpU8aN&#10;Gxee7adxO7T55puHuxBeVqXxUsoSkHr27Nm9e/ctttjivffeC0MBCaCNWLBgwXnnnffcc8+lMQA0&#10;TEDKREACAICCywekaNq0aa0SkKLwbD9ttUObb7552mqSjAFpyJAhaSAgAbQZ/fv3f+aZZ5y5DoDG&#10;EJAyEZAAAKDglqmA9MADD5SUlKRBoQlIAOTNmTPnlFNOeeSRR9IYAJZEQMpEQAIAgIJbpgJS165d&#10;v/322zQoNAEJgKiiouL3v//92LFj0xgAGkFAykRAAgCAghOQCkVAAiAoKSnp169f+O9w+A97mgKA&#10;RhCQMhGQAACg4PIBqaKiYtttt91pp52OOeaYuGtpCUhpq0myBKSTTz55991379u3b3hRF4YCEkBr&#10;mTt37jnnnPPMM8+kMQA0moCUiYAEAAAFlw9IYaNLly4LFixo8nd9C0hpq0myBKRwbFlZWadOnUaN&#10;GhWGAhJAa+nfv//777/vs0cANIGAlImABAAABVcrIMXJphGQ0laTZAlIkYAE0Irmzp3br1+/J554&#10;Io0BYCkJSJkISAAAUHACUqEISADLrAULFpx77rnvvPNOGgPA0hOQMhGQAACg4ASkQhGQAJZNFRUV&#10;v/3tb8N/gZ25DoAsBKRMBCQAACi4fEAqLS39wx/+sO+++/71r3+Nu5ZWt27dTj755BszCM/202U1&#10;j+YOSOluNMmgQYOaHJCGDx9+0EEHnXrqqRMmTAhDAQmgJZWVlY0cOTINAKCpBKRMBCQAAGhu06ZN&#10;69GjRxq0oIqKii222CI820/j5tHcAenggw+eNWtWGregnj17DhkyJA0AAIB2SEDKREACAIDm1loB&#10;6aWXXrrhhhvCs/00bh7NHZBeeOGFoUOHpnELEpAAAKC9E5AyEZAAAKC5tVZAuv3226dPnx6e7adx&#10;82jugDR//vz+/funcQsSkAAAoL0TkDIRkAAAoLm1VkDKVQnP9tO4ecyaNauysjINCm3zzTcP/2yV&#10;b1AXkAAAoL0TkDIRkAAAoPmUlpaeffbZxx13XKsEpCg8209b7VAMSK3ipz/96e6773766adPmDAh&#10;TQEAAO2KgJSJgAQAAM1n3rx5Xbp0SYNWEp7tp612qBUDUtSpU6dRo0alAQCFFj8smwYAUGgCUiYC&#10;EgAANB8BKSMBCaC4ffXVVw899FAaAEChCUiZCEgAANB8BKSMBCSAIvbyyy/37Nlz4sSJaQwAhSYg&#10;ZSIgAQBA84kBqbJKmmpx4dl+2mqHWjEg5XK58FMTkACaQ/hv7FdffdWzZ880BoDmISBlIiABAEDB&#10;5XK54447LmzEgLT33nsfe+yxcVfLC8/201Y71IoB6eSTTw4/uE6dOr3xxhth+K9//au0tDTuAiCj&#10;d999d8cdd5w0aVIaA0DzEJAyEZAAAKDg5s2bt8Yaa6TBwoXTpk3r0aNHGrS48Gw/bbVDrRiQevbs&#10;OWTIkDRYuLB79+6PP/54GgCQwSuvvLLNNtvMmDEjjQGg2QhImQhIAABQcAJSoQhIAEVm7ty522yz&#10;jc90AtAyBKRMBCQAACg4AalQBCSAYjJy5MjwX9eJEyemMQA0MwEpEwEJAAAKbpkKSLfccktJSUka&#10;FJqABFA03n333e23376ysjKNAaD5CUiZCEgAAFBw1QPSvvvuu8kmmxRxQOrateu3336bBoXWugGp&#10;e/fuf/zjH+NQQALI6PPPP2++vxcAUC8BKRMBCQAACi4fkMJGly5dJkyYEOdbRXi2n7aaR7EGpGD6&#10;9OmdOnUaNWpU2BaQAACg3RGQMhGQAACg4GoFpDjZWsKz/bTVPIo4IAUCEgAAtF8CUiYCEgAAFJyA&#10;VCgCEgAA0GQCUiYCEgAAFJyAVCgCEgAA0GQCUiYCEgAAFFw+IM2fP79Lly6bbbbZSy+9FHe1vPBs&#10;P201j2INSG+//fYee+zRuXPnMWPGhKGABAAA7Y6AlImABAAABZcPSNELL7zQo0ePNGhx4dl+2moe&#10;xRqQevbseckll6SBgAQAAO2QgJSJgAQAAAVXKyBNmzZNQGqa1g1IQ4YMSQMAGm327Nlvv/12GgBA&#10;qxKQMhGQAACg4ASkQhGQANqXOXPm/OIXv/joo4/SGABalYCUiYAEAAAFJyAVioAE0I588803xxxz&#10;zNixY9MYAFqbgJSJgAQAAAWXD0iVlZXDhw+/4YYbBKSmacWAtO222x511FF33XVXSUlJmgKgYQsW&#10;LPjv//7vr776Ko0BoA0QkDIRkAAAoODyASlsdOnSZcSIEa+++mrc1fLCs/201TyKNSCNGzcu/OA6&#10;deo0atSoNAVAA2bMmNGrV6/33nsvjQGgbRCQMhGQAACg4GoFpDjZWsKz/bTVPIo1IEUCEsASTZ8+&#10;/fjjj//888/TGADaDAEpEwEJAAAKTkAqFAEJoI1bsGDBNttsM3HixFwul6YAoM0QkDIRkAAAoOAE&#10;pEIRkADasqlTp/bu3Xv06NFpDABtjICUiYAEAAAFVysgnX322YMHD467Wl54tp+2mkexBqRnnnkm&#10;/OA6der01ltvpSkAqvnf//3f3/72txMnTkxjAGh7BKRMBCQAACi4fEDK5XJffPHFm2++2aNHj7ir&#10;5YVn+2mreRRrQOrZs+cVV1zx+eefl5WVpSkAFgn/5d9yyy3/85//pDEAtEkCUiYCEgAAy5SLLrpo&#10;2rRpadBs8gEpCtcoIDVNIwPSCy+8cOWVV86cOTONC6Fnz55DhgxJg4UL//SnP3388cdpQEsJ/8IG&#10;U6ZMSWOgbZg8efKRRx6pHgHQ9glImQhIAAAsUy688MK01ZwEpEJpZEB6/vnnr7322vLy8jQuhFoB&#10;qXv37o8//nga0FLCv7At8+8s0Hhz5szZf//9v/zyyzQGgDZMQMpEQAIAgIITkAqldU9hJyAB1DJ5&#10;8uQttthi7NixaQwAbZuAlImABAAABVc9ID3wwAM33nijgNQ0rRuQjj766CeffDIOBSSAKVOmHHPM&#10;MZMmTUpjAGjzBKRMBCQAACi4fEAKG126dPnoo4/ifKsIz/bTVvMo1oAUTJ06tVOnTqNGjQrbAhKw&#10;jJs1a1aPHj0mTpyYxgDQHghImQhIAABQcLUCUpxsLeHZftpqHkUckAIBCSCYNGnS/vvv/8EHH6Qx&#10;ALQTAlImAhIAABScgFQoAhJAq5s+fXrfvn2//PLLNAaA9kNAykRAAgCAghOQCkVAAmhdU6dO3WCD&#10;DT755JM0BoB2RUDKREACAICCywekBQsWdOnS5Yorrhg5cmTc1fLCs/201TyKNSC98sorN9xww3LL&#10;LRdP2SQgAcugL7/88ogjjhg/fnwaA0B7IyBlIiABAEDB5QNS9Nhjj/Xo0SMNWlx4tp+2mkexBqSe&#10;PXv+6U9/SgMBCVj2zJgxY4899vjiiy/SGADaIQEpEwEJAAAKrlZAmjZtmoDUNK0bkIYMGZIGAhKw&#10;jJk4ceJWW2310UcfpTEAtE8CUiYCEgAAFFybCkjNfeohAQmgyEyaNOmoo44K/0xjAGi3BKRMBCQA&#10;ACi4NhWQmpuABFBMvvnmmx//+MdfffVVGgNAeyYgZSIgAQBAwVUPSMOGDbvuuusEpKZp3YB01FFH&#10;DR06NA4FJGBZ8Pnnn/fp0+fTTz9NYwBo5wSkTAQkAPj/sXfvcTLX////Y5CUMnQgdBD2o4OhVHRS&#10;hHeqt/qEShFKJ4SSSmc6KhXxLos3lXqHVB8klqJihZDz+Xxch7fjnmfH7/F9PR8zv2nsbrv7es3u&#10;vmZv1z9cXo/n4zXjNfOafR3mPvMaAHBcKECSCa/X27Jly65du5pW7InVAGn8+PGy4jweT2JiopQE&#10;SABi3t69e9u2bbt9+3atAQBwPwIkWwiQAAAAAMdFBEhmMFbFaoBkECABKCF27Nhx9tlnb9myRWsA&#10;AGICAZItBEgAAACA4wiQnEKABACFYPPmzR06dOB3jwAAsYcAyRYCJAAAAMBxBEhOIUACgGjbvXv3&#10;jTfeSHoEAIhJBEi2ECABAAAAjosIkPr16zd69GjTij2xGiBt3LhRVhwBEoDYtnnz5quuukr+1RoA&#10;gNhCgGQLARIAAADguFCA5Pf7+/bt27lz57i4ONOKPbEaIPl8vqZNmz711FPHjx+XkgAJQOzZtm1b&#10;x44dd+/erTUAADGHAMkWAiQAAADAcaEAyUhKSiJAKpiiDZDi4+O1IEACEHP27dtXo0aNPXv2aA0A&#10;QCwiQLKFAAkAAABwXLEKkMaOHatT0UGABABulJGRcfjwYS0AAIhRBEi2ECABAAAA0bBq1SqdKuoA&#10;6bHHHtOp6IhqgPTuu++aK8gVPgIkAAAAwO0IkGwhQAIAAACi6oEHHmjVqlURBkgvv/yyTkVHVAOk&#10;wYMH//TTT1oULp/PV79+/fbt25uSAAkAAABwHQIkWwiQAAAAgOhJTk72er3vvffe6NGjdahwjRs3&#10;7vXXX9ciOqIaIH377bdNmjTRonCNHTtWVpzH40lMTJSSAAkAAABwHQIkWwiQAAAAgOgxAZIWRaFp&#10;06bRPtRPSUnRqSjYu3dvlSpVtCgKBEgAAACAexEg2UKABAAAAERPkQdINWvWTEpK0sKd5AmUp1GL&#10;QkeABAAAALgXAZItBEgAAABA9BRtgLRv375zzjknKytLa3dq3LjxH3/8oUWhI0AC4HZ+v//rr7/W&#10;AgCAEoYAyRYCJAAAACB6TIB05MiRIvkOTUJCwrhx47Rwrb1793755ZdaFCJZZbLiPB7P77//LiUB&#10;EgA3CgQC8fHxnTt31hoAgBKGAMkWAiQAAAAgegKBwNSpU4cOHdqwYUMdKkQPPfTQtm3btHCtw4cP&#10;X3/99VoUoiZNmjz88MNyopSZmSklARIA18nKynrllVd69OhhtmMAAJRABEi2ECABAAAA0ZaUlBQX&#10;F6dFYdm4ceN1112XkZGhtWsFAoEOHTpMnjxZ68Li8/ni4+O1IEAC4DZ+v182Yt27d9caAIASiQDJ&#10;FgIkAAAAINqKJEB64IEHlixZooXLHT9+vFmzZoX8CXoCJACu9s4773Tt2pXvHgEASjgCJFsIkAAA&#10;AADHpaen16lTR4uiCJBSUlLatWunRUzo27fvggULtCgUBEgAXMrv97/66qu9e/fWGgCAEowAyRYC&#10;JAAAAMBxycnJlSpVMtOrV6+eM2dOYQZI6enpNWrU+Omnn7SOCRs2bKhQocLhw4e1jj6fz/fqq6+u&#10;XLnSlARIAFwhKysrPj7+8ccf1xoAgJKNAMkWAiQAAADAcaEAKSUl5ZxzzilTpkxhBkhffPHFo48+&#10;GggEtI4Vc+bMef3117WIvvj4+NKlS5cvX/7PP/+UkgAJgCv079//iSeeiIEfwAMAwBEESLYQIAEA&#10;AACOCwVIMuH1es1g4fjyyy+vvPLK2EuPjPvuu2/w4MGF+ZMeHo8nMTFRJgiQABR/mzZt6tOnjxYA&#10;AIAAySYCJAAAAMBxRRIg+f3+X3/9tUqVKllZWToUi26//XY5CUxNTdU6ygiQAAAAAPciQLKFAAkA&#10;AABwXJEESB07duzTp8+RI0e0jlFpaWmTJk268sortY4yAiQAAADAvQiQbCFAAgAAABwXESB98803&#10;c+fONa1o2LFjx3nnnffll19qXQLMmDHjrLPOWrlypdZRsG/fPllxBEgAAACAexEg2UKABAAAADgu&#10;FCBlZWVVrlxZjrflwNu0HLdy5cqzzz57165dsfq7Rzk5fPhwo0aN3nnnHa2ddvXVV8uKq1ChgvnJ&#10;JQIkAAAAwHUIkGwhQAIAAAAcFwqQjKSkpLi4OC2cM2vWrC5duvTo0WPTpk06VMKkp6c/99xz7dq1&#10;mzhxog45x+fzxcfHa0GABAAAALgQAZItBEgAAACA46IXIAUCAbm3efPmXXLJJdddd52Olnh33XXX&#10;xRdf/OOPP27ZskWeIke+jEWABAAAALgdAZItBEgAAAAo4epFgRxmly5dWot69erWrVuuXDktbKtW&#10;rdrYsWPXr1+vDwCWHTt2LFy4sEqVKvo02XbqqafKU61FvXoej6dmzZpaOCorK0sfAwAAAABHESDZ&#10;QoAEAACAEq5ChQq9e/fuX1Ddu3e/7777tIgyQqM8SkpK0qcsynr06HHaaadpUSBVqlTZuXOnLjcA&#10;5M2WLVueeeYZLQAAQM4IkGwhQAIAAEAJd9555+3bt0+L/Nu6dWtCQoIWKGG2b99+9tlna1Egl156&#10;KQESgHzZuHFjjRo1UlJStAYAADkjQLKFAAkAAAAlHAESCowACUAh27x586OPPpqWlqY1AADIFQGS&#10;LQRIAAAAKOEIkFBgBEgACtPatWvvv//+5ORkrQEAwN8hQLKFAAkAAAAlHAESCowACUChkd3NFVdc&#10;kZqaqjUAAMgDAiRbCJAAAABQwhEgocAIkAAUji1btvTu3ZvfPQIAIL8IkGwhQAIAAEAJR4CEAiNA&#10;AlAIVq5c2bhxY9IjAAAKgADJFgIkAAAAlHAESCgwAiQA0bZx48a2bdty5ToAAAqGAMkWAiQAAACU&#10;cARIKDACJABRtWbNmu7du/PdIwAACowAyRYCJAAAAJRwBEgoMAIkANGzatWqyy67LC0tTWsAAJB/&#10;BEi2ECABAACghCNAQoERIAGIkrVr13bv3p30CAAAmwiQbCFAAgAAQAlHgIQCI0ACEA1Lliy59957&#10;k5OTtQYAAAVFgGQLARIAAABKOAIkFBgBEgDHrVmz5pprrklPT9caAADYQIBkCwESAAAASjgCJBQY&#10;ARIAZ61evbpPnz4pKSlaAwAAewiQbCFAAgAAQAlHgIQCI0AC4KCFCxdeffXVXLkOAAAHESDZQoAE&#10;AACAEo4ACQVGgATAKcuWLbvvvvsyMjK0BgAATiBAsoUACQAAACUcARIKjAAJgCMWLFjwxBNPHD9+&#10;XGsAAOAQAiRbCJAAAABQwhEgocAIkADYt3DhwmuvvTY1NVVrAADgHAIkWwiQAAAAUMIRIKHACJAA&#10;2LRkyZLu3buTHgEAECUESLYQIAEAAKCEI0BCgREgAbDjl19+ueeee44dO6Y1AABwGgGSLQRIAAAA&#10;JVwgEBhf1GQZdGmyozPlbMmSJTprdg4dOjRhwgSdNTtnnnnmyJEjtci/YcOGvfjii1qghJHT0TPO&#10;OEOLAqlevbrciRZF4Y8//tA/lexs2bJF58uZzpoDnSlnuf/5A7FKXvny13fTTTdlZmbqEAAAiAIC&#10;JFsIkAAAAEq4UaNGPfjgg2OL1OLFi3VpsqMz5Wz69Ok6a3a2bNmi8wE4ye+//65/KtmRv02dL2c6&#10;aw50phx06dKlUqVKOitQksifXq9evY4fP641AACIDgIkWwiQAAAASrhRo0Z9/PHHWgBAIRo5ciQB&#10;Ekqgn3/+uWnTpqRHAAAUAgIkWwiQAAAASjgCJABFhQAJJdD8+fMffPDBjIwMrQEAQDQRINlCgAQA&#10;AFDCESABKCoESChpfvrpp8cee+zo0aNaAwCAKCNAsoUACQAAoIQjQAJQVAiQUKLMnj27WbNmaWlp&#10;WgMAgOgjQLKFAAkAAKCEI0ACUFQIkFByzJ07t2fPnikpKVoDAIBCQYBkCwESAABACUeABKCoECCh&#10;hJg2bdr//u//cuU6AAAKHwGSLQRIAAAAJRwBEoCiQoCEmBcIBH799dfWrVtnZWXpEAAAKEQESLYQ&#10;IAEAAJRwBEgAigoBEmLezJkzn3766WPHjmkNAAAKFwGSLQRIAAAAJRwBEoCiQoCEmNeuXbvjx49r&#10;AQAACh0Bki0ESAAAACUcARKAokKABAAAgKgiQLKFAAkAAKCEI0ACUFQIkAAAABBVBEi2ECABAACU&#10;cKNGjXrppZfWFKktW7bo0mRHZ8rZpk2bdNbsHDlyROcrOroo2cnIyNCZcpb75Y+2b9+u8xWRdevW&#10;+f1+XZqT7N+/X+fLgSy/zpodWbk6X9FJSUmRJVm/fv3Jv2Iiq0/Gdb4cyCtQ585OkT/APXv26KJk&#10;Z/fu3TpfznTWHOhMORgwYAABEgAAAKKHAMkWAiQAAIASLikpaX5RW758uS5NdnSmnC1dulRnzc6B&#10;Awd0vkI0e/bsM844w0xUrFhRFyU76enp5ia5OHz4sM6dnTVr1uh8RWTRokWZmZm6NCfZuXOnzpeD&#10;1atX66zZ+fPPP3W+IuLxeBITE2VJqlatOmXKFLNUIWlpafLwddYc7N+/X+fOTpE/wM2bN+uiZGfT&#10;pk06X8501hzoTDlbuHChzgoAAAA4jQDJFgIkAAAAwHHJycnmexUy4fV6zSDcKPcACQAAAEBxRoBk&#10;CwESAAAA4LjwAOmcc84pU6bM1VdfbVpwi+7du3s8nvLly//+++9SEiABAAAArkOAZAsBEgAAAOC4&#10;UIAkzEXA4uLiTAm38Pl8AwcO3LhxoykJkADkJDU1tWfPnunp6VoDAIBigwDJFgIkAAAAwHHhAZJI&#10;SkoiQHIdn88XHx+vBQESgBykp6c/8MADX3zxhdYAAKA4IUCyhQAJAAAAcBwBUgwgQALwt9LS0mrV&#10;qvXtt99qDQAAihkCJFsIkAAAAADHESDFAAIkALlLTU3t0KED6REAAMUZAZItBEgAAACA40IBUlZW&#10;VuXKleV4+9JLLzUtuEXTpk1lxZ122mmyNqWMi4ubOXOmaQFASkpKq1atvvzyS60BAECxRIBkCwES&#10;AAAA4LhQgCQTXq930aJFa9asMS24xZ49e2TFeTyexMREKbdv384v5AMwUlNTGzZsOHnyZK0BAEBx&#10;RYBkCwESAAAA4LiIAMkMwo1CARIAGGlpaR07dpw4caLWAACgGCNAsoUACQAAAHAcAVLMIEACEC41&#10;NfV//ud/+N0jAADcggDJFgIkAAAAwHEESDGDAAlAuP3797NNAADARQiQbCFAAgAAABwXCpDS0tK8&#10;Xq8cb19xxRWmBbe44447ZMWVLVuW368CAAAAXIoAyRYCJAAAAMBxoQBJHDp0aN26dXFxcaaEW/h8&#10;vg8//FDO6LQGAAAA4DYESLYQIAEAAACOCw+QRFJSEgGS6/h8vvj4eC0AAAAAuBABki0ESAAAAIDj&#10;CJBiAAESAAAA4HYESLYQIAEAAACOI0CKAQRIAAAAgNsRINlCgAQAAAA4LhQgZWZmDh8+fMCAAQRI&#10;ruPz+dq3b//RRx/t379fhwAAAAC4CgGSLQRIAAAAgONCAZJMeL3epUuXrl692rTgFkePHpUV5/F4&#10;EhMTpaxateqUKVNMC0DMy8rK+u9//6sFAABwLQIkWwiQAAAAAMdFBEhmEG5EgASUTF988cW7776r&#10;BQAAcC0CJFsIkAAAAADHESDFDAIkoKQJBAJjx47t1atXZmamDgEAANciQLKFAAkAAABwHAFSzCBA&#10;AkqaH3744Z133snKytIaAAC4GQGSLQRIAAAAgOMiAqTu3bu/+eabpgW3GDp0qKw4AiSgRBk9evRr&#10;r72Wnp6uNQAAcDkCJFsIkAAAAADHhQIksXv37mXLlsXFxZkSbuHz+d59991du3aZkgAJiG1+v/+r&#10;r77q16+f1gAAICYQINlCgAQAAAA4LjxAEklJSQRIruPz+eLj47UgQAJi3fjx4//1r3/xu0cAAMQY&#10;AiRbCJAAAAAAxxEgxQACJKDkGDVq1EsvvZSRkaE1AACIFQRIthAgAQAAAI4jQIoBBEhASZCVlTV5&#10;8mR+pg4AgFhFgGQLARIAAADguPAA6d57723evDkBkuv4fL7LL7/87rvvNiUBEhCTxo4d+8knn/Dd&#10;IwAAYhUBki0ESAAAAIDjQgGSTHi93vbt2/Pxdtf5888/ZcV5PJ7ExEQpCZCAGOP3+//973+/+uqr&#10;WVlZOgQAAGIOAZItBEgAAACA4yICJDMINyJAAmLVtGnTRo4cGQgEtAYAALGIAMkWAiQAAADAcQRI&#10;MYMACYhJ8fHxH330UWZmptYAACBGESDZQoAEAAAAOI4AKWYQIAExxu/3f/311++8847WAAAgphEg&#10;2UKABAAAADguIkCqW7duq1atTAtuISdxsuIIkIAY89VXX02YMMHv92sNAABiGgGSLQRIAAAAgONC&#10;AZJ48803e/fuHRcXZ0q4hc/nu+2221577TVTEiABMeDTTz99//33SY8AACg5CJBsIUACAAAAHBce&#10;IImkpCQCJNfx+Xzx8fFaECABLuf3+6dOnfrJJ59oDQAASgYCJFsIkAAAAADHESDFAAIkIJaMGDHi&#10;66+/5rtHAACUNARIthAgAQAAAI4jQIoBBEhAbPD7/fK3PHjw4EAgoEMAAKDEIECyhQAJAAAAcBwB&#10;UgwgQAJiw7fffjtp0iTSIwAASiYCJFsIkAAAAADHhQIkmfB6vSNHjpwwYYJpwS0mTZokK87j8SQm&#10;JkpJgAS40dChQ+Pj47lyHQAAJRYBki0ESAAAAIDjIgIkMwg3IkACXCozM/Ozzz4bPny41gAAoEQi&#10;QLKFAAkAAABwHAFSzCBAAlxq1KhR06ZNy8rK0hoAAJRIBEi2ECABAAAAjiNAihkESIDrZGVlffjh&#10;h8OHDyc9AgAABEi2ECABAAAAjktNTa1fv75MmABp27Ztu3btMi24xe7du2XFESAB7uL3+8ePHz9u&#10;3DitAQBAyUaAZAsBEgAAABA9fr//119/nTRpUlxcnA7BJXw+39NPPz179uzDhw9LSYAEuMLgwYO/&#10;/fZb2fZqDQAASjYCJFsIkAAAAIBoS0pKIkByHZ/PFx8frwUBElDsZWRkfPjhh//617+0BgAAIECy&#10;iQAJAAAAiDYCJDciQALcZdSoUT/++KMWAAAAFgIkWwiQAAAAgGgjQHIjAiTARd54440xY8Zw5ToA&#10;ABCBAMkWAiQAAAAgegKBwG+//cZvILmR+Q2kOXPmZGZmSkmABBRP6enpQ4cOHT16tNYAAABhCJBs&#10;IUACAAAAoic5Odnr9TZq1OjJJ5/UIbjEzJkzZcV5PJ5FixZJSYAEFE+DBg1KSEjIysrSGgAAIAwB&#10;ki0ESAAAAED0mABJC7iQx+NJTEyUCQIkoHj6+eefA4GAFgAAAH9FgGQLARIAAAAQPQRIbkeABAAA&#10;ALgXAZItBEgAAABA9BAguR0BEgAAAOBeBEi2ECABAAAAjsvKyvrss89kwgRII0eOnDBhgmnBLSZN&#10;miQrjgAJAAAAcC8CJFsIkAAAAADHJScnV6pUyUx36tSpdevWcXFxpoRb+Hy+Bg0a3H///aYkQAIA&#10;AABchwDJFgIkAAAAwHHhAZJISkoiQHIdn88XHx+vBQESAAAA4EIESLYQIAEAAACOI0CKAQRIQLFy&#10;6NAhnQIAAMgzAiRbCJAAAAAAxxEgxQACJKD4SEtLa9KkiRYAAAB5RoBkCwESAAAA4DgCpBhAgAQU&#10;E/v27bv66qsXL16sNQAAQJ4RINlCgAQAAAA4LhQgyYTX661bt26rVq1MC24hJ3Gy4jweT2JiopQE&#10;SECROHDgwAUXXLBq1SqtAQAA8oMAyRYCJAAAAMBxEQGSGYQbESABRatRo0bLly/XAgAAIJ8IkGwh&#10;QAIAAAAcR4AUM0IBUoMGDWbPnm0GARSC/fv3N2zYcMaMGVoDAADkHwGSLQRIAAAAgOMIkGJGKEAC&#10;UJj8fn+LFi22bdumNQAAQIEQINlCgAQAAAA4jgApZhAgAYUvPT29bdu2//d//xcIBHQIAACgQAiQ&#10;bCFAAgAAAByXkpJiAqTU1NS2bds2a9YsLi7OtOAWPp/vsssua9269erVq3UIQKH44IMPvv/+ey0A&#10;AABsIECyhQAJAAAAcFwgENi3b58WJ04kJSURILmOz+eLj4/XAkAhOnz4cFZWlhYAAAA2ECDZQoAE&#10;AAAARBsBkhsRIAEAAABuR4BkCwESAAAAEG0ESG5EgAQAAAC4HQGSLQRIAAAAQLQRILkRARIAAADg&#10;dgRIthAgAQAAANGTmprq9XqbNGnSqVMnHYJL9O/fX1Zc2bJlV61apUMAAAAAXIUAyRYCJAAAACB6&#10;kpOTvV6vFnAhj8eTmJioBQAAAABXIUCyhQAJAAAAiB4CJLcjQAIAAADciwDJFgIkAAAAIHoIkNwu&#10;FCA1b958wYIFZhCAfUePHn355Zd37dqlNQAAQBQQINlCgAQAAABEDwGS24UCpKpVq06ZMsUMArCv&#10;c+fOv/32WyAQ0BoAACAKCJBsIUACAAAAomHq1Knyb0ZGRpcuXdq0aRMXF2fG4RY+n++qq67q0KGD&#10;+YYEARLglGPHjj344IOTJk3SGgAAIGoIkGwhQAIAAAAcl5ycXKlSJS1OnEhKSiJAch2fzxcfH68F&#10;ARLgENk8Pv3003PmzNEaAAAgmgiQbCFAAgAAABxHgBQDCJAAx/n9/vvuu2/mzJlZWVk6BAAAEE0E&#10;SLYQIAEAAACOI0CKAQRIgLMOHz7ctWtX3nwAAACFiQDJFgIkAAAAwHEESDGAAAlwUEZGRrdu3ZYt&#10;W6Y1AABAoSBAsoUACQAAAHBcKEBKS0vr0KFDq1atCJBcx2e566671qxZIyUBElBgskls167dtGnT&#10;tAYAACgsBEi2ECABAAAAjgsFSDLh9XrNINzI4/EkJibKBAESUDCHDx/u1avXrFmztAYAAChEBEi2&#10;ECABAAAAjiNAihkESIBN7du3X7x4cSAQ0BoAAKAQESDZQoAEAAAAOI4AKWYQIAEFdvjw4bZt23Ll&#10;OgAAUIQIkGwhQAIAAAAcR4AUM0IB0v79+80IgLw4fvz4U089tXjxYq0BAACKAgGSLQRIAAAAgOMi&#10;AqTLLrvsjjvuMC24hZxhyooLBUgA8i49Pb1Nmza//fYbV64DAABFiwDJFgIkAAAAwHGhAMlISkqK&#10;i4vTAi7h8/ni4+O1AJBnhw4d6tKly08//aQ1AABA0SFAsoUACQAAAHAcAVIMIEACCiA9Pb1Lly5r&#10;167VGgAAoEgRINlCgAQAAAA4jgApBhAgAfl19OjRO+64Y/bs2VoDAAAUNQIkWwiQAAAAAMcRIMUA&#10;AiQgXw4fPtyzZ88FCxZoDQAAUAwQINlCgAQAAAA4LhQgpaSkVKtWrXz58gRIruPz+cqWLVuxYsVl&#10;y5bpEICc3XHHHWvWrAkEAloDAAAUAwRIthAgAQAAAI4LBUgy4fV6Dx48ePToUdOCW2RkZMiK83g8&#10;iYmJOgQgO4cOHbrzzjt/+eUXrQEAAIoNAiRbCJAAAAAAx0UESGYQbkSABOTu2LFjPXv23LRpk9YA&#10;AADFCQGSLQRIAAAAgOMIkGIGARKQi9TU1JYtWy5ZsoQr1wEAgOKJAMkWAiQAAADAcQRIMSMUID3x&#10;xBMbNmwwgwDEoUOHHn744QULFmgNAABQ/BAg2UKABAAAADguPECqU6fO2WefHRcXZ1pwC5/PV7Fi&#10;xWrVqi1atEjKqlWrTpkyxbQApKend+zYcfv27VoDAAAUSwRIthAgAQAAAI4LBUgiLS1t+/btBEiu&#10;4/P5hg8fLqvPlARIQMiRI0eaN29uslUAAIDijADJFgIkAAAAwHHhAZJISkoiQHIdn88XHx+vBQES&#10;EHT48OFevXqtW7dOawAAgGKMAMkWAiQAAADAcQRIMYAACTiZ3++/9dZbd+7cGQgEdAgAAKAYI0Cy&#10;hQAJAAAAcBwBUgwgQAIiHDp0qE2bNosXL9YaAACg2CNAsoUACQAAAHBcKEDy+/3z58+fPHkyAZLr&#10;+Hy+Z5999rfffjty5IiUBEgo4Y4fP96zZ8+kpCStAQAA3IAAyRYCJAAAAMBxoQBJJrxe74YNG7Zu&#10;3WpacItt27bJivN4PImJiVISIKEkk01Z06ZN169frzUAAIBLECDZQoAEAAAAOC4iQDKDcCMCJODw&#10;4cOPP/742rVrtQYAAHAPAiRbCJAAAAAAxxEgxQwCJOCFF144cOCAFgAAAK5CgGQLARIAAADgOAKk&#10;mEGABAAAALgXAZItBEgAAACA4yICpJEjR06YMMG04Bbff/+9rDgCJAAAAMC9CJBsIUACAAAAHBcK&#10;kAKWvXv3xsXFmRbcwufzjRgxwqxBKQmQAAAAANchQLKFAAkAAABwXChAMpKSkgiQXMfn88XHx2tB&#10;gAQAAAC4EAGSLQRIAAAAgOMIkGIAARIAAADgdgRIthAgAQAAAI4jQIoBBEgAAACA2xEg2UKABAAA&#10;ADguFCClp6f379//scceI0ByHZ/P17x586effnr79u1SEiAhtgUCgUmTJmkBAAAQKwiQbCFAAgAA&#10;ABwXCpBkwuv1mkG4kcfjSUxMlAkCJMSwQCCwdu3am2++WWsAAIBYQYBkCwESAAAA4DgCpJhBgISS&#10;QF7bZ5111r59+7QGAACIFQRIthAgAQAAAI4jQIoZBEiIeVOnTvX5fFoAAADEFgIkWwiQAAAAAMdF&#10;BEgBi2nBLcxaI0BCbNu0aVOVKlXYQAEAgFhFgGQLARIAAADguFCAlJKS4vV6W7du/fjjj5sW3OLZ&#10;Z5+VFVemTJnFixdLSYCE2DNv3ry4uLi9e/dqDQAAEHMIkGwhQAIAAAAcFwqQjKSkpLi4OC3gEj6f&#10;Lz4+XgsCJMScnTt33nnnnZmZmVoDAADEIgIkWwiQAAAAAMcRIMUAAiTEsF27dlWvXn3fvn1aAwAA&#10;xCgCJFsIkAAAAADHESDFAAIkxLDly5fv2rVLCwAAgNhFgGQLARIAAAAQbQRIbkSABAAAALgdAZIt&#10;BEgAAABAVC1dunTGjBkESK7j8/n69++/ePFiUxIgAQAAAK5DgGQLARIAAAAQPcnJyV6v99FHH335&#10;5Zd1CC4xYsQIWXEejycxMVFKAiQAAADAdQiQbCFAAgAAAKLHBEhawIUIkAAAAAD3IkCyhQAJAAAA&#10;iB4CJLcjQAIAAADciwDJFgIkAAAAIHoIkNyOAAkAAABwLwIkWwiQAAAAgOgxAdL3338/f/58HYJL&#10;7Nu3T1YcARJcLSMjIxAIaAEAAFDyECDZQoAEAAAARE9mZuaQIUNefvnluLg4HYJL+Hy+e+655/33&#10;3z948KCUBEhwnVWrVnXq1Ck1NVVrAACAkocAyRYCJAAAACDakpKSCJBcx+fzxcfHa0GABLfZunXr&#10;DTfcsGvXLq0BAABKJAIkWwiQAAAAgGiYNWuWThEguRMBEtxr4cKF9evX3717t9YAAAAlFQGSLQRI&#10;AAAAgOOSk5MrVaqkBQGSOxEgwaUWLFjQtm3bQ4cOaQ0AAFCCESDZQoAEAAAAOC4UIAUCgU8//XTg&#10;wIEESK7j8/nat2//8ccf+/1+KQmQ4ApLliw5++yzZROkNQAAQMlGgGQLARIAAADguFCAJBNer3fi&#10;xInTp083LbhFQkKCrDiPx5OYmCglARKKv0mTJt18883//e9/tQYAACjxCJBsIUACAAAAHBcRIJlB&#10;uBEBEtzit99+u+WWW9LS0rQGAAAAAZJNBEgAAACA4wiQYgYBElzhm2++Oe+881JSUrQGAACAhQDJ&#10;FgIkAAAAwHEESDGDAAnF3+jRo//5z3+aH+sCAABAOAIkWwiQAAAAAMdFBEg9e/b86KOPTAtuMWfO&#10;HFlxHo9n0aJFUhIgoXj68ccfb7jhhqysLK0BAAAQhgDJFgIkAAAAwHGhACkrK2vZsmWzZs2Ki4sz&#10;LbiFz+d76aWXli5dmp6eLiUBEoqh4cOHt2zZUjY4WgMAAOCvCJBsIUACAAAAHBcKkIykpCQCJNfx&#10;+Xzx8fFanDixe/dunQKKgUAgMGrUqAceeEBrAAAAZIcAyRYCJAAAAMBxBEgxICJAAoqPQCDw+eef&#10;t2jRQmsAAADkgADJFgIkAAAAwHFpaWkESG5HgITiKSsra+DAgT169MjIyNAhAAAA5IAAyRYCJAAA&#10;ACB6MjMzp0yZMmbMGAIk1/H5fE888cR333134MABHQKKmt/v/+STT3r16qU1AAAAckWAZAsBEgAA&#10;ABA9ycnJXq/38OHDR48e1SG4hKwyWXEejycxMVGHgKL2yiuvvPbaa36/X2sAAADkigDJFgIkAAAA&#10;IHpMgKQFXIgACcVERkbGs88++84772gNAACAPCBAsoUACQAAAIgeAiS3I0BCcZCWlvbGG28MGzZM&#10;awAAAOQNAZItBEgAAABA9BAguR0BEoqDxx577Msvv+TKdQAAAPlFgGQLARIAAAAQPSZAeu+990aP&#10;Hq1DcImxY8fKiiNAQtE6evRo165dx4wZozUAAADygwDJFgIkAAAAINqSkpLi4uK0gEv4fL74+Hgt&#10;Tpw4cOBAenq6FkChSEtL69Sp06JFi7QGAABAPhEg2UKABAAAAEQbAZIbRQRIVatWnTJlihZA9CUn&#10;J995550//PBDIBDQIQAAAOQTAZItBEgAAABAtBEguREBEorQ3r1777rrrtmzZ2sNAACAAiFAsoUA&#10;CQAAAIiGLl266BQBkjsRIKEI3XzzzTt27OC7RwAAADYRINlCgAQAAAA4Ljk5uVKlSjKRkZHRt2/f&#10;zp07EyC5js/na9q0affu3Tdt2iQlARIKx65duxo1ajRnzhytAQAAYAMBki0ESAAAAIDjQgGSTHi9&#10;XjMIN/J4PImJiTJBgIRCsHPnzqZNm27dulVrAAAA2EOAZAsBEgAAAOA4AqSYQYCEQpOenu7z+dav&#10;X8+V6wAAAJxCgGQLARIAAADgOAKkmEGAhMKxfPnymjVrLl26VGsAAAA4gQDJFgIkAAAAwHEESDGD&#10;AAmF4ODBg7Vr187IyNAaAAAADiFAsoUACQAAAHBcRIDUsmXLrl27mhbc4vHHH5cVR4CEQjB79uy1&#10;a9dqAQAAAOcQINlCgAQAAAA4LhQgiU2bNs2fPz8uLs6UcAufzzdw4MANGzaYkgAJAAAAcB0CJFsI&#10;kAAAAADHhQdIIikpiQDJdXw+X3x8vBYESAAAAIALESDZQoAEAAAAOI4AKQZEBEiff/751q1btQAA&#10;AADgBgRIthAgAQAAAI4jQIoBEQESAAAAANchQLKFAAkAAABwHAFSDCBAAgAAANyOAMkWAiQAAADA&#10;caEASSa8Xu+LL7744Ycfmhbc4uOPP5YV5/F4EhMTdQgAAACAqxAg2UKABAAAADguIkAyg3AjAiQ4&#10;aO/evUePHtUCAAAA0UeAZAsBEgAAAOA4AqSYQYAEp6xcufL888/funWr1gAAAIg+AiRbCJAAAAAA&#10;xxEgxQwCJDhi3bp1DRs23LVrl9YAAAAoFARIthAgAQAAAI4jQIoZBEhwRIMGDdLT0wOBgNYAAAAo&#10;FARIthAgAQAAAI4LBUiZmZnjxo376KOP4uLiTAtu4fP5HnrooTFjxiQlJekQkH/y+mnQoMHKlSu1&#10;BgAAQCEiQLKFAAkAAABwXChAMpKSkgiQXMfn88XHx2tx4sS+fft0Csiz1NTUp59+mgwSAACgqBAg&#10;2UKABAAAADiOACkGRARIl1566axZs7QA8iAjI6N169YLFy7UGgAAAIWOAMkWAiQAAADAcQRIMSAi&#10;QKpateqUKVO0AP6O3+/v06fPd999pzUAAACKAgGSLQRIAAAAgONCAVJWVtbWrVsXLlxIgOQ6Pp/v&#10;rbfe2rx5c2pqqpQESMiXQYMGffLJJ1oAAACgiBAg2UKABAAAADguFCDJhNfrnTNnzoIFC0wLbrFo&#10;0SJZcR6PJzExUUoCJAAAAMB1CJBsIUACAAAAHBcRIJlBuBEBEgAAAOBeBEi2ECABAAAAjiNAihkE&#10;SAAAAIB7ESDZQoAEAAAAOI4AKWYQIAEAAADuRYBkCwESAAAA4LiIAOn777//6aefTAtuMXfuXFlx&#10;Ho9n/vz5UhIgAQAAAK5DgGQLARIAAADguFCAlJWVtXPnzqVLl8bFxZkW3MLn87377rs7duxIT0+X&#10;kgAJAAAAcB0CJFsIkAAAAADHhQIkIykpiQDJdXw+X3x8vBYESMiB3+9PS0vTAgAAAMUMAZItBEgA&#10;AACA4wiQYgABEv5WVlZW165dv/76a60BAABQzBAg2UKABAAAADiOACkGECAhd36//+abb/7Pf/6j&#10;NQAAAIofAiRbCJAAAAAAx4UHSEeOHNmwYQMBkuv4fL4hQ4bI6jMlARLCZWRkPPXUU6RHAAAAxRwB&#10;ki0ESAAAAIDjQgGSTHi93nLlyjVs2NC04BatW7eWFefxeBITE6UkQEJIZmZm8+bNSY8AAACKPwIk&#10;WwiQAAAAAMdFBEhmEG5EgIQI6enpbdu2nTVrltYAAAAoxgiQbCFAAgAAABxHgBQzCJAQLiUl5dFH&#10;H509e7bWAAAAKN4IkGwhQAIAAAAcR4AUMwiQEJKSkuLz+ebMmaM1AAAAij0CJFsIkAAAAADHRQRI&#10;27Zt27Vrl2nBLVJTU2XFESDBOHLkSLdu3X799VetAQAA4AYESLYQIAEAAACOCwVIaWlp1157bZ06&#10;deLi4kwLbuHz+apWrXrFFVesW7dOSgKkkuzYsWPt27dfvXq11gAAAHAJAiRbCJAAAAAAx4UCJCMp&#10;KYkAyXV8Pl98fLwWBEgl2P79++vVq7d06VKtAQAA4B4ESLYQIAEAAACOI0CKAQRIEPv27evWrZv5&#10;FhoAAABchwDJFgIkAAAAwHEESDGAAAmHDh2Sl8GePXu0BgAAgNsQINlCgAQAAAA4LjxAWrZs2axZ&#10;swiQXMfn87344ot//vmnKQmQSpoNGza0aNFi/fr1WgMAAMCFCJBsIUACAAAAHBcKkGTC6/Xefvvt&#10;jz32mGnBLXr06CErzuPxJCYmSkmAVKLs2LGjbdu2O3fu1BoAAADuRIBkCwESAAAA4LiIAMkMwo0I&#10;kEqg7du3n3feeVy5DgAAIAYQINlCgAQAAABEDwGS2xEglTSLFy9u37793r17tQYAAICbESDZQoAE&#10;AAAARA8BktsRIJUoW7Zsuf766+U0XmsAAAC4HAGSLQRIAAAAQPSYAOmHH35YuHChDsElDhw4ICuO&#10;AKnkWLp0aa1atXbt2qU1AAAA3I8AyRYCJAAAACB6MjMzn3vuuUceeSQuLk6H4BI+n69Zs2a9e/fe&#10;t2+flARIsW3JkiVt27ZNTk7WGgAAADGBAMkWAiQAAAAg2pKSkgiQXMfn88XHx2tBgBTTVq5cef75&#10;55MeAQAAxB4CJFsIkAAAAIBoI0ByIwKkEuLnn39u0qSJ/JFqDQAAgBhCgGQLARIAAAAQbQRIbkSA&#10;VBIsWbKkVatWaWlpWgMAACC2ECDZQoAEAAAARBsBkhsRIMW82bNnlytX7tixY1oDAAAg5hAg2UKA&#10;BAAAAERPenr67bff3rhx4wYNGugQXOKee+6pXbv2LbfcsnnzZikJkGKMnALfeuutqampWgMAACAW&#10;ESDZQoAEAAAARMPy5cvl3+TkZK/Xa0bgRh6PJzExUSYIkGKJrNPrr78+IyNDawAAAMQoAiRbCJAA&#10;AAAAx6WkpJjciADJ7QiQYs+kSZPq169/5MgRrQEAABC7CJBsIUACAAAAHJecnFypUiUzQYDkagRI&#10;Mebrr7++7bbbMjMztQYAAEBMI0CyhQAJAAAAcFxEgCT/pqSkmBbcwu/3y4ojQIolM2bMiIuLkzWr&#10;NQAAAGIdAZItBEgAAACA40IBUlpamtfrrVOnTsuWLU0LbtG1a1dZceXKlVu/fr2UBEhuN3LkyNtu&#10;u03+NrUGAABACUCAZAsBEgAAAOC4UIBkJCUlxcXFaQGX8Pl88fHxWhAgudzhw4fvuOOOrKwsrQEA&#10;AFAyECDZQoAEAAAAOI4AKQYQIMWSrKwsfvcIAACgBCJAsoUACQAAAHAcAVIMIEACAAAA3I4AyRYC&#10;JAAAAMBx4QHStm3b/vjjDwIk1/H5fG+99dbWrVtNSYAEAAAAuA4Bki0ESAAAAIDjQgFSSkrKxRdf&#10;fNZZZxEguY7P56tQocLZZ5+9dOlSKdetW3f06FHTAgAAAOAKBEi2ECABAAAAjgsFSDLh9XrNINzI&#10;4/EkJiZqAQAAAMBVCJBsIUACAAAAHJecnFyzZk0zQYDkagRIAAAAgHsRINlCgAQAAABEw65du+Rf&#10;AiS3I0ACAAAA3IsAyRYCJAAAACB6TIA0b9681atX6xBc4vDhw7LiCJDcZfz48XPnztUCAAAAJR4B&#10;ki0ESAAAAED0ZGRkVK5cuXTp0vXq1dMhuMRVV10lK658+fJJSUk6hOJtwoQJtWrV8vv9WgMAAKDE&#10;I0CyhQAJAAAAiLakpKS4uDgt4BI+ny8+Pl4LFHvffvtt+/btSY8AAAAQjgDJFgIkAAAAINoIkNyI&#10;AMlF5s+ff/3116ekpGgNAAAAWAiQbCFAAgAAAKKNAMmNCJDcYuHChddff/2RI0e0BgAAAIIIkGwh&#10;QAIAAACijQDJjQiQXGHPnj0dOnTYt2+f1gAAAEAYAiRbCJAAAACA6MnKymrVqtXFF19800036RBc&#10;okWLFtWrV2/SpElaWpqU33zzDVdIK252797t9Xp37typNQAAAPBXBEi2ECABAAAA0ZOcnOz1euVf&#10;reEq6enpHo8nMTFRpqtWrTplyhQzjuJA/qxatWq1bds2rQEAAICTECDZQoAEAAAARI8JkLSACxEg&#10;FVvbt29fvHixFgAAAEB2CJBsIUACAAAAHJecnFy5cmUzQYDkagRIAAAAgHsRINlCgAQAAAA4Ljk5&#10;uVKlSmaCAMnVCJAAAAAA9yJAsoUACQAAAHBcKEDy+/133HHH9ddf37JlS9OCW3z55Zc+n+/mm29e&#10;sWKFlARIAAAAgOsQINlCgAQAAAA4LhQgGTt27IiLi9MCLuHz+eRsUwsCJAAAAMCFCJBsIUACAAAA&#10;HBcRICUlJREguY7P54uPj9eCAAkAAABwIQIkWwiQAAAAAMcRIMUAAqTiIyUlRacAAACA/CBAsoUA&#10;CQAAAHAcAVIMIEAqJnr06PH2229rAQAAAOQHAZItBEgAAACA40IBUmZm5iWXXCLTBEiu4/P5Tj/9&#10;9GrVqiUlJUlJgFQk3nrrrfvvvz8QCGgNAAAA5AcBki0ESAAAAIDjQgGSTHi9XjMIN/J4PImJiTIx&#10;YsQILqRWyJ555pmmTZuSHgEAAKDACJBsIUACAAAAHEeAFDNCARIK2ZNPPtmtWzfSIwAAANhBgGQL&#10;ARIAAADgOAKkmEGAVCQGDBhw2223kR4BAADAJgIkWwiQAAAAAMcRIMUMAqTC17lz53bt2vn9fq0B&#10;AACAgiJAsoUACQAAAHBcKEBKT0+vXLly2bJlr7/+etOCW/Tr109W3Kmnnrpt2zYdQvT16dOHK9cB&#10;AADAKQRIthAgAQAAAI4LBUhGUlJSXFycFnAJn88XHx+vBQpF3759b7nlFtIjAAAAOIUAyRYCJAAA&#10;AMBxBEgxgACpkLVv3/7hhx8mPQIAAICDCJBsIUACAAAAHEeAFAMIkApNIBB49tlnH3jgAdIjAAAA&#10;OIsAyRYCJAAAAMBxEQHS3r17CZBcx+fzjRgxQgtETVZW1oMPPviPf/xDawAAAMA5BEi2ECABAAAA&#10;jgsFSIFAoFu3bnfffTcBkus0bNjw6quv7ty5c1ZWlg7BafIHct9993Xv3l1rAAAAwFEESLYQIAEA&#10;AACOCwVIMuH1es0g3Mjj8SQmJsrErFmzkpKSzCAcEQgEevfuXWxPlgEAABADCJBsIUACAAAAHEeA&#10;FDNCAVLVqlWnTJliBmFfIBC48847H3roIa0BAACAKCBAsoUACQAAAHAcAVLMIECKBnNpxx49emgN&#10;AAAARAcBki0ESAAAAIDjIgKkQCBgxuEusuIIkKLhkUce4cp1AAAAKAQESLYQIAEAAACOCwVIfr+/&#10;cuXK11xzTbt27UwLbvHLL7/IivN4PAsXLpSSAMkprVq16tWrlxYAAABANBEg2UKABAAAADguFCAZ&#10;27dvj4uL0wIu4fP5hg8frgUBkkO6d+/+yCOPaAEAAABEGQGSLQRIAAAAgOMiAqSkpCQCJNfx+Xzx&#10;8fFaECDZFggE7r777vvvv58rOgIAAKDQECDZQoAEAAAAOI4AKQYQIDmrbdu2zz//POkRAAAAChMB&#10;ki0ESAAAAIDjCJBiAAGSg5544olOnTqRHgEAAKCQESDZQoAEAAAAOC48QKpbt26VKlUIkFzH5/Od&#10;ccYZF1xwgaxNKQmQCuzWW2/t1asX6REAAAAKHwGSLQRIAAAAgONCAZJMeL3esWPHfvvtt6YFt5BT&#10;JFlxHo8nMTFRSgKkgnn44Yf79+9PegQAAIAiQYBkCwESAAAA4LiIAMkMwo0IkOx46KGHunbtSnoE&#10;AACAokKAZAsBEgAAAOA4AqSYQYBUYM2bN3/11VdJjwAAAFCECJBsIUACAAAAHEeAFDMIkArmscce&#10;e+aZZ0iPAAAAULQIkGwhQAIAAAAcFxEgyfF206ZNTQtuYU41PR7PggULpCRAyqOsrKzbb7+9Z8+e&#10;pEcAAAAocgRIthAgAQAAAI4LBUhi6tSpY8aMiYuLMyXcwufzPfHEE6ETJQKkPGrbtu0777xDegQA&#10;AIDigADJFgIkAAAAwHHhAZJISkoiQHIdn88XHx+vBQFS3nTr1q1Xr16kRwAAACgmCJBsIUACAAAA&#10;HEeAFAMIkPLrhhtueP3110mPAAAAUHwQINlCgAQAAAA4jgApBhAg5cu2bds++eQT0iMAAAAUKwRI&#10;thAgAQAAAI4LBUiBQGDZsmVysF2vXj3Tgltce+21/fr1W7p0aWZmppQESAAAAIDrECDZQoAEAAAA&#10;OC4UIKWkpHi93j///HPdunWmBbfYtm3bsmXLypQp88cff0hJgAQAAAC4DgGSLQRIAAAAgONCAZJM&#10;eL1eMwg38ng8iYmJMkGABAAAALgOAZItBEgAAACA4wiQYgYBEgAAAOBeBEi2ECABAAAAjiNAihkE&#10;SAAAAIB7ESDZQoAEAAAAOC4lJaVy5coykZaW5vV6x40bN336dNOCW6xZs2b8+PFlypRZvHixlARI&#10;AAAAgOsQINlCgAQAAAA4LhAIHD9+3EwfO3Zs9erVcXFxpoRbXHXVVR988IGsvqysLCkJkAAAAADX&#10;IUCyhQAJAAAAiLakpCQCJNfx+Xzx8fFaECAFJSYmNm7cOCUlRWsAAACgGCNAsoUACQAAAIg2AiQ3&#10;IkCKEAgEli5d2qhRI9IjAAAAuAUBki0ESAAAAEC0ESC5EQFShC1btjRr1uzAgQNaAwAAAMUeAZIt&#10;BEgAAABAVA0dOvTll18mQHIdn893zz33DB48+OjRo1KW8ABp9uzZjRo12rlzp9YAAACAGxAg2UKA&#10;BAAAAERPcnKy1+t98803P/30Ux2CS4wcOVJWnMfjSUxMlLLEBkiBQGDjxo1XX3211gAAAIB7ECDZ&#10;QoAEAAAARI8JkLSACxEgLVy4sHnz5rt27dIaAAAAcA8CJFsIkAAAAIDoIUByuxIeIM2ZM6dJkyYH&#10;Dx7UGgAAAHAVAiRbCJAAAACA6CFAcrsSHiA1adIkMzNTCwAAAMBtCJBsIUACAAAAoscESI8++ujb&#10;b7+tQ3CJCRMmyIor4QES6REAAABcjQDJFgIkAAAAwHFpaWmVKlUy061atbrqqqvi4uJMCbfw+Xy1&#10;atW65ZZbTFlifwMJAAAAcC8CJFsIkAAAAADHJScnhwIkkZSURIDkOj6fLz4+XgsCJAAAAMCFCJBs&#10;IUACAAAAHEeAFAMIkAAAAAC3I0CyhQAJAAAAcBwBUgwgQAIAAADcjgDJFgIkAAAAwHERAdKqVasI&#10;kFzH5/N98MEHWhAgAQAAAC5EgGQLARIAAADguFCAlJKS4vV6H3jggQEDBpgW3GLKlCkPP/xwmTJl&#10;VqxYIWUMB0iZmZm//vqrFgAAAEAMIUCyhQAJAAAAcFwoQJIJr9drBuFGHo8nMTFRJmI4QLrwwgsn&#10;TZqkBQAAABBDCJBsIUACAAAAHEeAFDNiPkCSc9Xx48cHAgGtAQAAgBhCgGQLARIAAADgOAKkmBEK&#10;kD799NP9+/ebwdhw/Pjxm266acSIEVoDAAAAMYcAyRYCJAAAAMBxEQHSoUOHzDjcJS0tLRQgxZ6r&#10;rrrqxx9/5LtHAAAAiGEESLYQIAEAAACOCwVI4u233+7du3dcXJwp4RYtWrRo3br1gAEDZG3qUAy5&#10;4447xowZQ3oEAACA2EaAZAsBEgAAAOC4zMzMyy+/XIsTJ5KSkgiQXMfn88XHx2sRQ5KTky+55JKv&#10;vvpKawAAACB2ESDZQoAEAAAARBsBkhvFaoB08803JyQk8N0jAAAAlAQESLYQIAEAAADRRoDkRrEX&#10;IKWkpNxyyy2jRo0iPQIAAEAJQYBkCwESAAAAEFWBQGDv3r0ESK7j8/lGjBghqy824hZ5FOedd97M&#10;mTO1BgAAAEoAAiRbCJAAAACA6ElLS/N6vS+++OJHH32kQ3CJjz/+WFacx+NZuHChDrlZ8+bNv/vu&#10;u9gIwwAAAIA8IkCyhQAJAAAAiJ7k5GSv16sFXMjj8SQmJmrhTocPH77iiis+//xzrQEAAIASgwDJ&#10;FgIkAAAAIHoIkNwuBgIkOen77bff+O4RAAAASiACJFsIkAAAAIDoIUByu1CAJGeemzdvNoMuctNN&#10;N/3nP/8hPQIAAEDJRIBkCwESAAAAED0mQNq4ceP27dt1CC6xa9cuWXGhAKlq1apTpkwxLVc4evRo&#10;5cqVOdEDAABASUaAZAsBEgAAABA9fr+/cuXKcrwtB946BJdo1KiRrLjTTjvtyJEjUrouQLrqqqsS&#10;ExP57hEAAABKMgIkWwiQAAAAAMdlZmb6fD4tTpxISkqKi4vTAi4hazA+Pl4LVwVIR44cufLKK7/8&#10;8kutAQAAgJKKAMkWAiQAAADAccnJyZUqVdKCAMmdXBog+f3+M888c/78+VoDAAAAJRgBki0ESAAA&#10;AIDjCJBigEsDpGuuuWbatGlcuQ4AAAAQBEi2ECABAAAAjosIkDZv3kyA5Do+n+/jjz/Wwg0B0v79&#10;+6tXrz5x4kStAQAAgBKPAMkWAiQAAADAcaEAKSUlpV69elWqVGnWrJlpwS2++uqrmpalS5dKWfwD&#10;pBo1aixbtozvHgEAAAAhBEi2ECABAAAAjgsFSDLh9XrNINzI4/EkJibKRHEOkFJTU30+36RJk0iP&#10;AAAAgHAESLYQIAEAAACOI0CKGcU/QJJzzvLlyyckJGgNAAAAIIgAyRYCJAAAAMBxBEgxo/gHSHXq&#10;1Fm0aBHfPQIAAABORoBkCwESAAAA4LiIAOn48eNmHO6SkZFRnAOkffv2XXjhhd98843WAAAAAP6K&#10;AMkWAiQAAADAcaEASVSvXr18+fJxcXGmhFs0aNCgbNmyVapUKZ5f7klPT/d4PMuXL9caAAAAwEkI&#10;kGwhQAIAAAAcFx4giaSkJAIk1/H5fPHx8VoUM4FAoG7dujNnztQaAAAAQHYIkGwhQAIAAAAcR4AU&#10;A4ptgLRz585TTz31hx9+0BoAAABADgiQbCFAAgAAABxHgBQDimeAFAgEzjrrrO3bt2sNAAAAIGcE&#10;SLYQIAEAAACOI0CKAcUwQJLTy1q1ak2dOlVrAAAAALkiQLKFAAkAAABwXChA8vv9lStXvuyyy+64&#10;4w7TglvIGaasOI/Hk5iYqENFKhAIlCtXrpgsDAAAAOAKBEi2ECABAAAAjgsFSDLh9XrNINyoWAVI&#10;y5cv1wIAAABAHhAg2UKABAAAADiOAClmFJ8ACQAAAEB+ESDZQoAEAAAAOI4AKWYQIAEAAADuRYBk&#10;CwESAAAA4LgSFSD9+eeffr9fi5gTCpCmT5+elpZmBgEAAAC4AgGSLQRIAAAAgONCAVJaWlr16tUr&#10;VKgQFxdnWrGncuXKBw8e1CKG+Hy+cuXKyXpcs2aNlFWrVp0yZYppAQAAAHAFAiRbCJAAAAAAx4UC&#10;JHHkyJENGzaUnABp1qxZ8thz95///EfnLsZ8Pt+QIUNk9ZmSAAkAAABwHQIkWwiQAAAAAMeFB0gi&#10;KSmphARIu3fvltKcYuRu3Lhx5ibFls/ni4+P14IACQAQNevWrfvjjz+0AAA4igDJFgIkAAAAwHEl&#10;M0BKS0tr2LChOb8oV67cqTkwM1x00UXp6enmHoqnogqQsrKyZs6cuWPHDq0BADFt5cqVFSpUkD3j&#10;woULdQgA4BwCJFsIkAAAAADHlcwAacqUKaVLl5aTizJlyqxatWp1Drp3727OQRo2bBgIBMydFENF&#10;FSC988479913X2pqqtYAgJj2xRdfmN3i//zP/+gQAMA5BEi2ECABAAAAjgsFSBkZGR9//PHDDz/c&#10;qlUr04o9JkD6888/zZnFGWecsWvXLu1lZ8+ePdWqVZM5S5cu/f333+to8dO3b185yRw0aJB5OIUQ&#10;IGVlZX300UfdunXTGgBQAtSuXdvsQL1e786dO3UUAOAQAiRbCJAAAAAAx4UCJJnwer1mMFZVrlz5&#10;wIED7du3N2cWTz31lDZyNn369FKlSpn55SnS0WLJ4/EkJibKRLQDpEAg8O9//7tdu3ZaAwBKgPXr&#10;15u9oSH7R20AABxCgGQLARIAAADguJIWIA0ZMsScVtStWzclJUUbuXryySfNTR544IHifCG7wgmQ&#10;5Bl49dVXu3XrlpmZqUMAgBIgtDc0unTpog0AgEMIkGwhQAIAAAAcV9ICpLJly8o5RenSpefPn6+j&#10;f2fHjh3mTKRZs2ZZWVk6WvwUQoAkD3/EiBGPPvqo1gCAksHv919//fVmb1i9enUzwScJAMBZBEi2&#10;ECABAAAAjiuZAdKpp566ZMkSHc0DcyZCgPTuu+8+8MADfr9fawBAyZCammou6NqoUaP+/fub3eLo&#10;0aO1DQBwAgGSLQRIAAAAgONCAVJGRkbjxo0ffPDBAQMGmFbsidUA6a233urcubPP59u9e7eU0QiQ&#10;/H7/yy+/3LNnT60BACXJM888Y3aFCxcu/O6778x0+/bti/OVXQHAdQiQbCFAAgAAABwXCpCMpKSk&#10;uLg4LWLRueeeK+cUMRYg+Xy++Ph4LaITIB06dOitt97SAgBQkqSnp5v9oOxf9u/fn5mZWbp0aSlr&#10;1qwpLZ0JAGAbAZItBEgAAACA4wiQ8sKciZTkAAkAUGLNmDHD7Advuukmsx/s2bOnGTl06JCZBwBg&#10;HwGSLQRIAAAAgOMIkPLCnIkQIAEASqA333zT7Ae/+OILM7J+/Xozcuedd5oRAIB9BEi2ECABAAAA&#10;jiNAygtzJhIeIMnztn///mLy2w8ESACAKJE93XnnnSc7QY/Ho0MnThw5cqR27dpm55iWlqajAAB7&#10;CJBsIUACAAAAHBcKkPx+f/v27Zs3b06AdDJzJhIKkA4dOtS4cePy5csPGzbMzFC0fD7f5Zdffvvt&#10;t69evVpKAiQAgFPWrVtndoJ9+vTRIStVkn2iGf/22291FABgDwGSLQRIAAAAgONCAZJMeL1eMxjD&#10;7AdIfr+/R48eZkToHMWAx+NJTEyUCQIkAIAjAoHA7bffbvZ3EydO1FHLjz/+aMZfffVVHQIA2EOA&#10;ZAsBEgAAAOA4AqS8MGciJkB67733TGnoHMUAARIAwFlHjx6Ni4uTnV2ZMmWOHDmio5ZAIGD2g7LT&#10;0SEAgD0ESLYQIAEAAACOI0DKC3Mm0qxZs3Xr1lWuXNmUhs5RDDgSIK1fv/6ee+7RAgBQsq1YsaJ0&#10;6dKys2vQoIEOhXn66afNrnD58uU6BACwgQDJFgIkAAAAwHEESHlhzkSaNWuWnp5+3XXXmdLQOYoB&#10;+wHS5s2b5bRr7969WgMASrYXX3zR7Oz27dunQ2G++eYb023btq0OAQBsIECyhQAJAAAAcFxEgFS3&#10;bt1WrVqZVuyRcx77l7A7fvz4V199VbFiRTOocxQpOYmTFWczQEpLS4uLi9u+fXsgENAhAEAJlpmZ&#10;KXsW2dPldJG6ffv2lS1bVmaQ3cexY8d0FABQUARIthAgAQAAAI4LBUhi+vTpX3zxRVxcnCljT+XK&#10;lc1bXXYCJCl3797t9XrNoJmhaPl8vh49ekybNs2UBQiQli9ffuGFF65YsUJrAECJN378eLOn69q1&#10;qw6dpEGDBjJDuXLl1qxZo0MAgIIiQLKFAAkAAABwXHiAJJKSkgiQTmbORIpzgBQfH69F/gOkAwcO&#10;1K1b1+/3aw0AwIkT3bt3N3u6cePG6dBJ1q5da+YZOnSoDgEACooAyRYCJAAAAMBxBEh5Yc5EYjJA&#10;2rZtm5xqrV27VmsAACznn3++2dN98cUXX+WsQoUKMk/4sQQAoGAIkGwhQAIAAAAcl5aW9sgjj2hB&#10;gJQDcyYSewHS8uXLL7300i1btmgNAIAl9NWivFuwYIHeGABQIARIthAgAQAAAFGVmprat29fAqST&#10;mTOR4hwgtWzZMikpyZR5D5AuuOCC9PT0QCCgNQAAlipVqpjdXN717t1bbwwAKBACJFsIkAAAAIDo&#10;SU5O9nq9U6dO3bhxow7FnFgNkI4ePTp37lyPx5OYmChlXgKk5cuX16pVa/Xq1VoDABC0f//+ihUr&#10;yj5O/r0rD8wO8YYbbtDbAwAKhADJFgIkAAAAIHpMgKRFjIrVAMnIe4C0bt26+vXrHz16VGsAAMJ8&#10;8803Zh/XokULHcpV8+bNzfwpKSk6BADIPwIkWwiQAAAAgOghQMqFOROJjQDp4MGDderU2bNnD1eu&#10;AwBkq0+fPmYft2vXLh3K1S+//GLmf+mll3QIAJB/BEi2ECABAAAA0VNCAqR//OMf5rTi0Ucf1dG/&#10;M3LkSJn/oosuGjNmjNsDpEWLFtWtW3f9+vVaAwDwVxkZGWYHV6tWLR36O5s2bapUqZLcpGLFinJz&#10;HQUA5BMBki0ESAAAAED0pKSkXHzxxW+++WYeP27sRpUrVz548OAZZ5xhzizGjRunjZwdOnTIfGnJ&#10;4/EsWLDADBa3AEmWR842zz777D/++EPKnAKkvXv31qtXz+/3aw0AwEkmTpxodnCDBg3Sob8TCATq&#10;168vN5E9ptkTAQAKgADJFgIkAAAAIKp27do1Y8aMuLg4rWOOCZC++uorc2ZRs2ZNbeQgLS3tpptu&#10;MjO//vrrOlr8AiSfz/fiiy+Gkr9sA6S1a9fWqVNn8+bNWgMAcJKsrKzbbrvN7OBy/zm9CB988IG5&#10;1WeffaZDAIB8IkCyhQAJAAAAiLakpKSYDJAyMzNvvvlmc0IhZejdsTvvvNNclS5bY8eONbNVq1bt&#10;wIEDOlosA6T4+HgtsguQFi1aJPPs2bNHawAATpzYuHGj7OnEDz/8YEaOHj16/vnny97t1FNPzWX/&#10;eDK/31+mTBm54ZVXXqlDAIB8IkCyhQAJAAAAiLYSEiDt37+/Zs2apsyL1NRUcz+G6wKkGjVq5Ot9&#10;QABASfDZZ5+ZfVnjxo3NyMaNG83Ic889Z0byrk2bNua2x48f1yEAQH4QINlCgAQAAAA4Li0t7eqr&#10;r9aixARIYsKECab8W7179zY3CXFRgLRgwYIaNWps3LjRlAAAhJwcIDVo0EBKj8cT/r3bPBoyZIi5&#10;t2eeeUaHAAD5QYBkCwESAAAA4Ljk5ORKlSrJRFZW1q+//jpp0qQSEiCJ559//pK/07hxY7mt3iCo&#10;GAZITz/99OzZsw8fPixlKEBasWJFw4YN/X6/NRcAAH8RESClpqbeeOONp59+uuw70tLSzDx5Jzsd&#10;uasLL7ywb9++gUBARwEAeUaAZAsBEgAAAOC4UIAkE16vd+vWrTt37jStWJJtgCSDR/7OyenRoEGD&#10;qlevXrp0aXNv/fr100bR2bVrl6w4j8eTmJgopQmQtm/ffvHFF+/fv5938QAA2Tr5G0hZWVmyT5Ej&#10;gQLsO+QmGzZsOHToEPsdACgYAiRbCJAAAAAAx0UESGYw9oQHSF/Zc9ddd5n7MW655RZtFLVSpUq9&#10;/vrrMnHWWWc9+uijlStXHjRokGkBAHCyJ554wuzLGjZseOjQId1lAgCKCAGSLQRIAJCLrKys1NTU&#10;AwcO7Nq1a/v27ZuKAV2y7GRkZOhMOdNZsyMPtsgfY+7nV/v379f5Sjx9RrKzd+9enSlnuVx2SV4G&#10;W7du1fmKSO6/DyyHVjpfDnbv3q2zZkdeYzpf0Tl27JguzUnS0tI2b96s8+Xg6NGjOvdJAoFAkf8V&#10;y+tHlyYHOl/OdL4c6ExFJzk5WRclO3v27NH5Nm1auXJlxYoVzcSZZ55pBuUvVGfNjuxxzGxFaN++&#10;fbo02dGZwqxbt+7aa681JxQAACAnpUuXrlu37g033DBkyJAFCxbIPlSO+nbu3Jn7oQUAwD4CJFsI&#10;kAAg5MiRIyNGjOjRo0e7du3kyF5cd911Pp9P/n3qqacGDx4s3Xfffbd///5t2rQ59dRTzfYzpHz5&#10;8k8++aTMED0JCQm6rNmRc4/hw4frrDnQWbPj9/s/++wzna+IbN++XZcmOz///LPOV7LJatJnJDt/&#10;/vmnzpezjIwMnfskmZmZY8aM0fmKSO6/LZyYmKjz5eCPP/7QWbOzbds2na+IDBo0aMeOHbo0Jzl2&#10;7NjHH3+ss+Zg5cqVOvdJsrKyRo4cqfMVka+++kqXJgc6Xw7ee+89nS8HEydO1FmLiLyEdFGys2LF&#10;Cp3v3XcHDhwo+wUzcdppp5nBBQsW6KzZkd2Qma0IrV+/XpcmOzpTmLfeeqtWrVq6IwQAAHlWqlSp&#10;M88887LLLpMTz9tvv/3tt9/ev3+/7nEBAM4hQLKFAAlAyXT8+PGEhITPP/88Pj7+ySefbN++/f33&#10;39+1a9ennnrqu+++W7Vq1eHDh/Py49iBQODo0aNbt2795ZdfBg8eLPfQsWPHdu3ayT5pyJAho0eP&#10;lnvbtWuXzg0AKDEiLmE3atSoiRMnmlYsCb+EnewEY0zlypXlcZUqVUrWYK1atU477bQWLVpoDwAQ&#10;0xo1ahT6Wb68kJnr16/fsmXL++677/rrrzeD55xzTqdOneT08NZbb23YsKEcGJjx3NWsWbNPnz5y&#10;5LBo0SJ+96g4S0pKuuCCC3S15YEcUYwZM0ZvDKAQESDZQoAEoISQI2+/3//HH39ceeWVHoscyi9e&#10;vFjb0bF9+/ZBgwadfvrp8t9deOGF77//fkZGBucAAFAShAIkMWfOnFmzZi1ZssSU7iK7raysLHPK&#10;EKFy5cqXXXZZhQoVTHn55ZebiQjPP/+83Elo9zdz5kxtWL7++mszbjRt2lQbliFDhmgjSBuWiC/k&#10;bdu2TRuWq666KvSfCtkFV6lSRXunnPLwww9rw7J7925tBMmgz+fr3bv3999/f/755z/zzDPasJhb&#10;hTRv3lwblg8++EAbFnkU2rD89NNP2rC0bdtWG0HasGRmZspRhDZOOaV69erasMiBjTaCIi6TqKNB&#10;Ohqko0EtW7bUhiX0I/BG3759tWF5+umntRGkjSAdDdLRIB0NivjyYqtWrbRxyinyAlu7dq02LNWq&#10;VdOeRY7otGHZt2+fNiwjRozQhiXi5XfjjTfKy1t7Fm1YZO3raJA2giK+0aujQToa9M9//lMblqlT&#10;p2rDIgeo2rBEfFd1wIAB2rDIn542LKtWrdKG5ZZbbtGGZfr06aVKldKeRRtBOhqko0E6GtSjRw9t&#10;WDp27KgNy8iRI7VhueOOO7QRpA3Lm2++qaNB2rDoOylh5s2bp70TJxYsWFC2bFltWCKuf6ujQQ0b&#10;NtSGRUeD+vXrpw3L8OHDtWGR7YA2LI8++qg2LPfff782grQRtGLFCm1YdNQi5wgRV28OpQ7G8uXL&#10;tWE544wztGHR0SB5RWnD0rhxY21Yvv32W21YHnvsMW1YfvnlF20EaSNIR4N0NKhGjRrasAwdOlQb&#10;lnbt2mnDIv+XNix169bVhuXw4cPasMjWUhuWCy64QBuW33//XRuWO++8UxuWiK7QRpCOBplB2WvI&#10;VldebGXKlNHGSUqXLh3xNxW+lc6L7t27yxr5888/ZbsqpdzhyfcZUrFiRTmEkKUK36OhmJg/f76u&#10;p/w4cuSI3h5AYSFAsoUACUBJICdU9913X5cuXUaPHr1mzZrU1FRt/FVWVtbcuXOff/75Tp06yTmt&#10;jp448cknnzzwV3LSdfDgQW2fOKGjQV27dtWGZdKkSfK/y8m8nOiWK1futttuGzhwYPgy6M2Cvvnm&#10;G21YdDRo8uTJ2rDOcOQMTRuWV155RXuWZ555RhtB2rDIubeOWrp16xb+0xcbN27URlD4L6/I06ij&#10;QRs2bNCeRUeDBg0apA3LI488og3Lf/7zH21Y/v3vf2sjSBuWN954Q0eDtGGJeFDit99+096JE+PG&#10;jdPRoPCrUW3ZsqVz587aCNKe9f6vDgW98MIL2rNE3PbBBx8Mf09KR4MeeughbViGDx+ujaAff/xR&#10;eydOPPfcczoaJKeR2rNetzoa9OWXX2rvxInNmzfraJDcm/YsOhr0+OOPywmq9rLrhp/wyHOrjSBt&#10;WGQxdDQo/K0foaNBn3/+uTYsOhoU8SKRV5Q2grRh6dGjh44Gha+L/fv362iQvNq1Z71VoaNB6enp&#10;2jtxYteuXToaJH9l2rPeydXRoIj3UF566SVtBGnDIk+vjgZpw3LyK/+7777T3okTstXS0aDwgHzn&#10;zp06GvRu2AUtExMTdTTo2Wef1Z5FR4Nef/11bVh0NEgehTYsEydO1EaQNizvv/++jgbNmDFDe9b7&#10;5joaFH79t+TkZB0NGjVqlPasa3L27t1bG5aIb//oaJC8ZsLffFy0aJE2LLJHCH8JzZw5UxtB4X81&#10;sncwg7Lll82+TGjDsmfPHtMNmTBhgvYsAwYM0Ibl999/14Z1hcNevXppI0h7lmHDhumoRTZK2rD0&#10;799fG0HywtDeiRNLlizR0SDZxMnuTCY6dOhw0003mVOGgqlatWrr1q3lfuTeevbsKRPasLRv3152&#10;iyEXXXSRNixyQ20MHCjrVLZg2rDInkvWnbYHDozIeM4//3x5Pk3rxRdflIdTvnx57VlvCsvyvPba&#10;a2aGfv36aSNIBs8777z777//ggsukJ2FzK8Ni/y/ss81txUR1/H7xz/+oY2BA2Uhb7jhBm1Y5CE/&#10;8cQToWW77LLLtBFkxoU8Ijl6CX9X8fTTT5cRbQ8cKH9x2giSp0h7AwfKvkZHg7p37x4+g44G1a5d&#10;WxvWYkekYvIMyKZG2wMHXnfdddoI0sbAgfLMPPnkkzoaJC9IbVt0NKhdu3ZmXJ6Wjh07Xnjhhdo4&#10;5ZQyZcrcc889svbNDCLibXRZMG0MHPjUU0/JqtGGpUWLFvJsa3vgQFkMbVjkPwqtCNlEh3733rjm&#10;mmtk/tCLRGgjKLwldDRI7u3ll1/W3sCBoVNvQ44TtGGJSMX69u2rDUuzZs20YTnttNO0YZE/K21Y&#10;5I9IGxZZa9oI0kaQjgbpaJCOBl177bXasET8XbRp00YblohsQGjDEvECE9qwyCZLR4Pk6FF7AwfK&#10;oXjpv341JPypFjoaJFshbVh0NEj+QrVhici9ZDugDUujRo20Ybniiiu0EaSNoPBtlNBRi+wjZNOk&#10;DUvEVxkibivnEdqw6GiQvKK0YalRo4Y2LLIp04bl6quv1obl4Ycf1kaQNoJ0NEhHgypWrKgNS/h2&#10;W0Rs4mRTrI2BA2UjHHFb2Ub16dNH2wMHyuZOG5azzjpLGwMHypx33nmnNiwXX3xx+J9VRNQntGE5&#10;+SHL/LLtuvfee+V/0aG/kj/SuLg42SzceuutER+YyCn7yUnoWujyMq5UqVKDBg1k2yV/EU2bNv34&#10;449lGUw3nMwmW0I5TyRGKlZCAZK8sGWPnLtbbrnFzCwb0pzekQAQJQRIthAgAYhVcmy9fPnyYcOG&#10;NW7cWA7XwvOek8nZ74033ihH7XfdddeUKVPkpCL8PbvXXnst/KOvGRkZckoWnrXI6Zxs7rWw3uft&#10;1auXTMgCJCQkdOzYcfTo0aYlnnjiCXPKIefz0v3000+7deumvRMnVq9e3apVKxkPefLJJ7VnkbMd&#10;bSQkTJs2Tc7QtGG9t3jVVVdpzxLxOWU5HdKGRR5s+MPs2bPnJ598or2EhKFDh4Z/slt2ExMnTtRe&#10;QsKAAQPkudXeiRNjx46VszjtWSI+6SmnqdqwtGnTJvzkp2XLltqwyHm7Nqx0RE4OtWGpX7/+nj17&#10;tH3ihDyZ48eP115CwksvvRT+Gyoffvhhv379tJeQIMcK8q/2Tpxo3769PP+mJeSQQs7ktXfixI8/&#10;/iirSXsJCU8//XTVqlW1d+LEq6++WqtWLe1Z5LbhlyuUM8np06drLyHh9NNP14Yl/J6FnE6E5xDN&#10;mjWT14n2EhIuvPDC8LeYzz777EceeUR7CQnyv4R/+lWWoW3bttpLSBg+fHh4hiGvmYj/WsrwTOjM&#10;M8+UebSXkHDFFVdow+LxeL766ivtJSTIcxv+4Wt55rVhkcXQhkVO6cNfvUJOj7Vnufvuu7Vheeut&#10;t7RhkUMpbVjkFaUNi7zetGGJ+Gi2LHb4uvjiiy/CD3tmzpwpT5H2EhLkj3fr1q3aO3HihRdemDp1&#10;qvYSEuRvWf6OtHfixLx58+SvTHsJCbKtuOmmm7RnZc9Sas9Sp04d7VkiXkLy5GvjxIkDBw5UqFBB&#10;GxZ55curQtvWp30feugh7SUkyGMM/3EsWa3yEtWe9TKYO3eu9k6cmD17dvi2Qh5jly5dtHfixEcf&#10;fXTaaadpLyFh8uTJtWvXDv3BpqWlXXbZZdqzXHfddeEvg4gXmKy48D/28GUW5vPRmZmZcisj/GUg&#10;f79vv/22uaFYtGiR/JloLyHhu+++mzRpkvZOnJCtdKNGjbRnrWX5O9LeiRPr16+vV6+e9izy9GrP&#10;UqlSJfkr015Cwg033LB7927tnThxzz33yPOgvYQE2VpqwyJP9Q8//KA9a9NqvlJjvoEkfybhCfqG&#10;DRvk71cLK72Tv1+9pSV8LctW/YEHHtBGQoI83nPPPVd7J05s2rRJ7l97looVK4b/hJjM/O2332ov&#10;IeGSSy75+eeftWe9hEaOHKk969U7btw4eYXXrFlTVwYscXFxsieSvbPWAAA4rUGDBmZCzivPP/98&#10;OWxLT09/8cUXr7/++ojgUHb9cua1atUqkqTiIBQgHfrrtwmzJQfMoY9H5P6jtgAcR4BkCwESgJj0&#10;ww8/yJH3Qw89tGXLlrS0tJMPr9etW6dTlptvvvno0aOh2SK+NLB06dLwb/bs2bOnQ4cOWljkQPDY&#10;sWNaWO8am8uSbN26dfLkya+++mr4B9s3bNggg4a5REaPHj3CP9v+448/atsScX0eHQ0Kf6dblv+3&#10;337TRpD2LNOmTdNRy5QpU8L/34MHD2ojKDxX2L17t44Ghf9GVEpKio4GzZkzR3sWHQ1asmRJ+EpZ&#10;vHixNoK0YT2oRYsW6agl/AsKIikpSRtB4Vd9kYegoxZZL+FXxti+fbs2gsIvMJWamqqjQZs2bdLe&#10;Sfcsfv755/BvIcjLRhuWiF/OP3lNhS+Y/Ec6GiTPsPZOumcR/qP38oKPWNHyFGnP+vKNjoYJfxnI&#10;U6SjltmzZ2vDoqNhwl8G4a9tQxuWk9fyH3/8oT2LjgZF/JK/jobRhkVebzoapA2LDoUJzyDlWE1H&#10;LfJ3Ef5sb968WRtBiYmJ2rOebR0NWr16tfas31rT0aCI51OeAW1Ywl8k8sT+8ssv2ggKD8JP/pNM&#10;Tk7WnpWm6KhFHlT4C0y2V7KR1J4l/Beb9+7dq6NBEZffiXi2f//99/A/5+nTp2vDIufV2rAsX75c&#10;G0EyGAqQ3nvvPR0NCt+0yv+io0HhGY9sw3U0KHwty20jXttmKx2io0Hy5If/XezcuVMbQdqwRDzb&#10;wjwhJkCSRxf+RR8pV61apUV2LyF5yWnPWmx5vWnDEv6VSrmrBCvhCxe+LiI2j7JlyHZnNGbMmDx+&#10;dPqmm2767LPPZBMkux55UIZMN2nSxMygQxb5E5aXyptvvhnxZZG/NWHCBL0LS8Q3e8aOHStLblqy&#10;qRTasFSrVs20DFnL2rA0b95cVpZpyeHBsmXLtBFkWiEzZ870eDxytilPl7wUdXTnzm3btslRxN13&#10;3603szz55JPatjzyyCPasAwbNkz25qa1cOHCkz8Xb1ohOmopXbp06LZ//vmnbCi0YZEl/Omnn0xX&#10;yAOUV532LLJPlHVhunJzHQ267bbbzET58uVlhogrTckJtvyBm9vKYkd8I+Tee+81LePkK9qtWbNG&#10;9rPSktUkL2wdDTK3MmQ2HbXIQx4/frxsLkxXJi699FLtWWTjaVqGjgY99dRT8ldmWrKmIq5Zd/31&#10;15uWEXF1wTvuuEOeLlnFprtx40ZtBJnxEB0N0lHrEcl/HfENsPfff1/blogvFclfqDYsVatW1UaQ&#10;NiyyWdZRS+3atbVhkWdPG0HyQLRn0dEgHbVErAtx//33a88S8W2nZ599VhuWiC/b3XjjjdqwfPTR&#10;R9oI0oYl4gs0p512mhw5aG/nTnkpnn766dqzzJs3T3s7d44aNUpHg8xrL0RHg2RFa8Oio0EdO3bU&#10;hqVXr17asES8hFq0aKGNIG0E6WiQ/ClpY+dO+RvR0aBvv/1We5aIb2SGtmCGjgbVrFlTG5b/+7//&#10;04alVatW2rC8/fbb2gjSRpCOBulokI4GyatCG5aI7/nJmZE2du6ULdI111yjDYvscOV5MF3Z1v36&#10;66/asJQrV860DDlO0IalQYMGcppgWvJHIbcN/5qpMC1Ddh86GiR/F/KURlx/L6R9+/Z6y5P+4rIl&#10;W2PzipUzgn/+9XqVQl4n3333nXRl6yS7xfr162sjB3I0ZXbosq+Xo51PP/1UG0EVKlTw+XzhnxpB&#10;kchXgCRkbZa1Lr8ph15yHKKjAKKPAMkWAiQAsWTPnj0vvvjivffe++677x48eDD8fbRwMi4H3OFf&#10;G58zZ074W8Y2Rfycw2uvvRb+DaQIaWlpn3322WOPPdatWzc57dFRACgxQgFS+HciY0BGRkboa4vH&#10;jh0bMmTIRx99ZMoit3379hcs1atXN09+SNmyZe+5557XX3/9zTffnDlz5qZNm5KTk8Oj4nByJvbc&#10;c8+Frrkkd5jTOYWs5cOHD8+bN++tt9564403br311oiPVIc88MADiYmJoT34p59+KksSEhEty91q&#10;w/Lxxx9rw7Jr1y5tWMaPH68Ni+x/tRGkDcv06dOvuOKK888/X5Yn23fovv/+e72ZJfzbXSIhIUEb&#10;lojPgsyaNUsbQdoI0lFLxNcxjxw5og3L22+/Hf6VaHlQH3zwgfYs2gjS0SB5xszTftppp0l3ypQp&#10;2rBErM358+drwxKRwsoxjDaCtBGko0E6apHVraMWecjhF5gVo0aN0p4l/Jq6QkeDIj7CkpSUpA1L&#10;+FVexYoVK7RhCf9eo6GNIB0N0tEgHQ2SV5E2LH/++ac2LHK4qA1LeCIuhg4dqo0gbVjkr1JHLRG/&#10;87RlyxZtBMlfivYsOhqko5aIdSF++OEH7Vlmz56tDUt4qi3k6dWGJeKnrZYvX66NIG1Ypk2bpqOW&#10;QYMGhX+GQDYg7733nvYs4d/+X7t2rY4GRZwF6GhQxIrW0aDwywiLX375RRuWcePGacMyYcIEbQRp&#10;I0hHg8I/nnXyVkg2ztqzyDZWGxaZXxsWHQ0aPny4Niw7duzQhiXiOq6LFy/WRpA2gnQ0SEeDdDQo&#10;4vMxEa/88M/WyHr5/PPPtWGJ2MBKqQ3LO++8ow3L0qVLtWEZM2aMNixy9icvG+1ZtGGR3YeOWuRk&#10;UM4Zwy+EWL58+SeeeMJcUu+RRx6R7aHcStaIbH8uueQSGSxTpkyHDh3ktjLnVVddZd3o/xexFwjt&#10;GStUqNCgQQMdtezdu9e0Qu66667GjRsPGDAgdGnQuLg42Qhs3bpVXvmHDh2SP7Tnn3++Xr16Dz30&#10;kIkfDFn+9u3bR7wmUZjyGyDJn8Arr7xibhJ+3QIA0UaAZAsBEoDYIKfKTz/9tBzcL1iwIOKMUXz4&#10;4YdyThU+/u6774Z/yjuq3nrrrfBIKT09vVGjRlqEkfOl+vXr161bV86Bc3qrDgBiT6wGSCHJycle&#10;r7dXr165X0y1cMhesk6dOuYJD1ezZk0ZD/89sFzs2bMnwbroot74r6666qrVq1dHvNGZrb17995w&#10;ww0XXXRR+Ft4Rq1atcaPHx/+PbDCtGnTJjlLkv/92LFjsgf3eDzhXz2MJaHvJJkACQBim2zVZ8yY&#10;UaFCBbPpM2Q31KNHjwYNGoR2RuXLly9btmz4L5NVqlTp2muvDV2z94033qhdu7bsN1dawr/ub3z2&#10;2WfmhuZqvRFk92du2LRpU7mf77//XhsnTsj/Er54snGWf0Mj5cqVkxPeRx999IILLgj/9rAcZsyb&#10;Ny8iXEchyG+AZMhKN7eK+FgMgOghQLKFAAmA28nxuhyXt2/ffu7cueG/wxH+rpPf769Zs2b4B9zS&#10;09MjPowZPfL/hi/YF1988cILL2jxV4FAYPXq1cOGDbv66qunTZumowAQ00pIgKRF0Zk1a9aNN954&#10;8gXl3nnnHdmBhl/HNXdvv/32OeecozfOWf369RcvXqy3yZn8pykpKQsWLBg7dqzH49EbW0qXLn3t&#10;tdeG/6xd4ZgzZ448wPBLIBIgAUAMGDNmTFxcnNnoGZdccslPP/2Umpoq55I6lIM+ffrovVhk5yUn&#10;m7nsN3MPkEKyvZ9bb73V3DYn/fv3P378+G+//SZ7SR2y1KlT591339V7QaEoWIAkZ/rmVhFfmQUQ&#10;PQRIthAgAXA7v98fcdEPo1KlSuEXqdu5c2e2sxW+RYsWhV+84r777pNl0yIoMzPzueeeu+666375&#10;5RcdAoAYRYAUVcePHx8zZozP5zNPslGqVKkHHnjgjTfeCP9VpL8lO9yIn/aRXdiaNWsGDRp06qmn&#10;du7cedSoUc2bN9ee9UHpyX/9vajcyV57+vTpXbp0iUi5atasGR8fX2jf3+rUqVPEVW0JkADAvWST&#10;/vnnn19xxRVmc2e0a9duxowZ5hOHGRkZHTp0MF/o+ec//zllypRJkybJrk3Kyy677LHHHpPdZX6v&#10;dp7HAClbZsct/6/5nsonn3wyZMgQKf/3f//X3GebNm3MnLL88+fPv//++824UadOna+++ooLWhSO&#10;ggVIcrRjbkWABBQaAiRbCJAAxIaTP7olh85z587VoriSI/tWrVppERQ63E9PT69Xr17btm1NCQAx&#10;iQApGmSfmJKS8tRTT4Vf4qZ06dKnnnrqsGHDZJF0vjyT/ezNN98cup/bbrvNvO9mVK5cORTwpKWl&#10;hf/w+6pVq8x43slLYvLkyWeeeWbEd5LkfC/v35RyEAESALiR7C8OHTp0+umnmw2dkO351VdfPWbM&#10;mM8++0xOtWSH9d1335mW2UUW86vAyRKapS1XrtzUqVNl+cXQoUOHDBlSo0aN8J2mPGquaFcICJAA&#10;tyBAsoUACUBsmDlz5oABA7SwyClBvj5YXSTkrCb8t6/Ftm3bXnnlFS0sGzZs0CkAiEUlJECK+JX7&#10;aOvSpUvobSajY8eOv/76qzzbOkc+vfrqq3pHYe937Nq1S/6j9u3blytX7q677vrPf/5jrhZ75MiR&#10;jz76yMxcunTpgqUvWVlZy5cvHzhwoLkfo2zZsm3atEnLww8sOWX8+PEESADgOnKSJbsn8xtCxpNP&#10;PvnPf/7z4osvlun/+Z//ueCCC8KzpfPPPz9fGUCR2LJlS/iXdCtUqHD22WebR3Teeefdc889zz33&#10;nGmJc84558UXXwz/tAccR4AEuAUBki0ESABig9/vr1y58sm/X+qszz77rMBvveWFPIqbbrpp5cqV&#10;WgNAUcjKyvr999+n/Z1FixbpDeyJ+QBJ7Nu379lnn42Li9M6mhITEy+99FLzlIpy5co1a9Zs6dKl&#10;2i6QFStWmHurUqWKuR7sgQMHatWqZQYjvP/++zJDIBAIvY119913W3dTQHv37m3ZsuWZZ55p7k3U&#10;qFFj+vTphfCmmM/na9OmTbSPLooQARKA2CPHFTNmzChbtqzZvhkDBgwYPHiwFtm5/PLLp0yZooc4&#10;tvXv3/8cS5MmTXTICVOnTj3rrLN0ibPTt2/f9957TwvLzTffvHr1an1q4LSCBUg//PCDuRUBElBo&#10;CJBsIUACEDP27dtXgGvy5Eu0A6RAILBr167CvzgPAIRbvXp1xNsu2TrrrLPWrVunt7GhJARIIikp&#10;qRACpCuvvLJMmTLm+RSVKlVatGiR/aAlFAU9/PDDspNKT0+XezYj2Xr66aflVhkZGRdccIGUpUqV&#10;2rFjh7mrgpH/9MCBA3JKZe5fyH3WqFEj2l9F8vl88fHxWsQiAiQAsadly5YRV0At4WQL//XXX+uz&#10;A0cVLEA699xzza22bt2qQwCijADJFgIkAMXf77//3qFDh4SEhEaNGr3zzjvv5ko2u3qz7OhMOfvm&#10;m2901ux89tlnb7/9ts5aFB555BF5HnRpACAKNmzYEP6rOblr3bq13swGAiT7UlNTH3zwwfAVJwf5&#10;gwcPzsjI0DlskBVUp04duc/TTjvNfMTB5/OZ/+Xaa6+V/fKqVau8Xu8nn3zy+uuvm3Hx/PPPy5xz&#10;5841gZbcg3Vntsj/Lud+119/vfkvjDvvvHPPnj06h9MiAqSqVatOmTJFi5hAgAQgluzbt++aa64x&#10;mzVEaNOmTe5nyiiA/AZIciTz9NNPm5vceuutOgog+giQbCFAAlCcZWVljRkzpl69ehs3bqxWrdr6&#10;9eu1UUSi/Q2kvOjWrduff/5p3sIDAMc9+eST5uBQTmu/y5lJFMTQoUNtbpEIkGxasmSJ+aKPUbt2&#10;7SlTpji4m5DVbe55+vTpUsqu0JQXXXRR6Iu/lStXPnjwoEz88ccf5cuXNzNs2LAhIyPD/DbDmWee&#10;uX37djOzfStWrLj00ktDgdnpp58+Z86caFzRjgAJANxCts/lypUz27QQ2VkUierVq5sFkK2rDhWF&#10;8C8li4oVK86dO5cTSQflN0Bav3596OtxfP0IKEwESLYQIAEottLT0zt06DBo0KCMjIwrr7xy48aN&#10;RX6wWxwCpJSUlNdee23JkiUy/dtvv/30009mHADsGzNmjDkyrFy58uHDh3U0O3PnzjVznnXWWceO&#10;HdPRAiFAsuP1118Pf3to6tSpsptwdnd50UUXyT2XKlXq559/ltLkQ+XKlVuxYoWZQYQCJPmv+/fv&#10;by3LKWPHjpWR+++/X6bl5s5+gzYrKyv0ro0RjbNBAiQAKP5kj9CnT5+Tr74rxxVFdf64f//+hZZV&#10;q1bpUFGYNGlSRIYkRowYoW3Ylq8AKSMjo0qVKmb+7777TkcBFAoCJFsIkAAUT+vXr7/22mvnzJmz&#10;efPmiy++eMGCBdqAdamiJ554IiEhQSaaNm0qJwbR+Ng1gJJm9+7d5513nhwWejyevITT/fr1M4eR&#10;siFKT0/X0fyL1QApOTm5UqVKZsLr9Xbv3n3AgAGm5YitW7deffXV5qkTLVu2tJnk5eTCCy+U+z/z&#10;zDM3bdokpQmQ5N+1a9eaGUQoQBKTJ0+2luj/fTtNyk8//dSU06ZNMzM4SF48Tz31lLl/cfbZZy9d&#10;ulR7ufL7/Q8//LAWOXvrrbdkxclfRGJiopQESABQ3MhpY6dOncymLNy4ceN0jpLtX//616mnnqpP&#10;StCHH34oJ5I6B2wIBUjl8iAU5jVp0sSRiwwDyDsCJFsIkAAUQ8nJyVWqVMnKykpJSTn33HPz9YuU&#10;JcfTTz+dlJQUCAQ+/fTTjh072nn3FgDE3XffbQ4LGzdurEO5Sk1NvfLKK81N3n//fR3NvxISIJlB&#10;p0ycONE8aUaDBg2i9yHr/AZI8sKQGS677DLZiUs5bNiw/7eI0QmQjOeff978F0a/fv1yfzbkJXft&#10;tdd+/PHHWv8dAiQAKIZkU3/kyBGzEQtXqlQps9GG8cUXX4T/SqLRokULzh/ti/gydB7x/gZQ+AiQ&#10;bCFAAlDcrFmzpkmTJqtWrTp69GijRo2WLVtWVFceKOaSk5NfeeWV2bNny/MzZcqUyy+/XBsAUCDm&#10;mFA2Jn6/X4f+zh9//GFu1aFDBx3KPwKk/HrmmWfCL9TzzTff7N+/X3tRkN8AafTo0dZy6UVyovoN&#10;JCMlJUXOZcqF/fRFmzZtcjp4kJd369atzeX18ogACQCKoeXLl59xxhlmIxZu+vTpnD9GmDRp0smX&#10;+KtXrx7XsbCpYAHSNddck5aWpncBoFAQINlCgASgWNm1a9e111574MCBDRs2nHfeeXJWoA1kx+/3&#10;9+zZ85dffpFzpN9++83n80X1PUQAsc0cE3br1k3rvDG3uu+++7TOPwKkvJOt/RtvvGGernLlyjVv&#10;3nzMmDHaixoTIJUtW9asIPPD4KVLlx41apSZQYQCpOPHj1922WXWAp7y5Zdfysgjjzwi06VKlZo5&#10;c6Y1b7R88803t99+uzzV5n9//PHHT34DMSsr64EHHvjwww+1zhsCJAAobhYuXGg2XxFkX6Bz4K+G&#10;DRt2coYktmzZonMg//L1G0hyQHj++eeb+f/1r38RcwKFiQDJFgIkAMVKenq6+fXviy666MiRIzqK&#10;nPn9/jfeeMN8Klz+vfjii/kcGYCCMceEBEhOiQiQZHMtTKtgZOfYo0eP0qVLm6dLNv427zCPvvji&#10;C/M/JiQkSJmUlGTKUqVKhdKUUIDUq1cv0xWyT5dlvuSSS2S6YsWKhfAWlfx3mzdvNv+7aNasWfi7&#10;M7J/rF279ujRo7XOA7m5PMkESABQrBw/fjz8W6chGzZs0DmQnf/7v/87+Vp2FSpUkAMVnQP5lK8A&#10;SchBVOil+/333+sogOgjQLKFAAlAcbN58+bLL798yZIlWuPvpKSk9O3b17yl9fvvv7du3TozM9O0&#10;ACDvzDEhAZJTQgFSRkbG8OHDX3/99bi4ONMqgEAg8OKLL4Z+fnnQoEHaiL7QCrrwwgvNyMsvv2xG&#10;Lrnkkn79+h0+fNjr9S5YsKBz585m/Lzzzvvll19kTtmbm9/ulpFC+3yDLInH4zFL0rFjR/P/+v1+&#10;eZXm9wtbPp+vXbt2H3744e7du6UkQAKAIjdv3rzQZynC8XZ8Xnz++ecnZ2/nnnsu2VvB5DdAEiNH&#10;jjQ3qV+/PqftQKEhQLKFAAlAsbJt27YaNWrs2LFDa+RZnz59Fi1aFAgElixZ4vV6Q79FAQB5ZI4J&#10;CZCcEgqQjKSkpAIHSHJGcd1115ln6dRTTx04cKA2CsuTTz5p/vd3333XfKfnoosuMiPZevHFF2Ue&#10;WbO33HKLGTF5UqGRZzt0LTuZWLp06T/+8Y+PP/5Y23nm8/ni4+O1IEACgCIlO6D169ebrVY4j8fz&#10;008/6Ux/R3apsulbsGCBHHWEyAnUxo0bzQ6uOJMl3LBhgyytLrdl4cKFsps7fPhwHpd/1KhRoY9Z&#10;hNu5c6fOgTwrQIAkrr/+enOrefPm6RCAKCNAsoUACUCxUr9+/W3btmmRZxkZGe+9916DMHIkV/xP&#10;AEKSkpJuuOEGXXTLzz//nN+PI6Wlpb311lu//vqrTG/dulV2P2YcAPLIHBMSIDnFqQBp//79l19+&#10;uXmKRCjCKUzLli0z/7s8InOhm8OHD7/wwgtmMNyZZ545depU2S/LQj733HNmsFmzZuZ+CtOKFSvM&#10;/258+umn2sgPAiQAKD727t1buXJls9Xq2bOnbNjNdB5/N9fv9z/88MPmh/1OdsYZZ7Ru3bo4n0LK&#10;svXq1ev000/XJf6riy+++OWXX87j8k+fPt18p/mnn366/fbbzT1ceuml2kaeFSxAkuff3GrOnDk6&#10;BCDKCJBsIUACUKzk9/2dqVOnPvroo08++eQLL7zwfJhnnnlGxvv167d06dJiexogCzZp0iTZQfTp&#10;0+fVV1/VRbc8++yz7dq1e++99/L1Q1AbN24866yztACAfDLHhARITnEkQJI9xSOPPGKen3Llyr3+&#10;+uvaKHTywjCLIWTnZa4Lt3nz5qeeeqpLly6ybA899FDoKz579uwZNGiQzn3KKebDDYUvMTFRdotm&#10;GZo1a1aAb0FFBEjLli3TqVhBgATALbZv3x7Kfu666y7ZPpvpp59+WufIWVpa2jvvvGPmz139+vXl&#10;hPT48eN6y+IhNTV18ODBderU0aXMWYUKFd588828hBn/+Mc/zE3atGnTtGlTMy0n0cX23Ll4IkAC&#10;3IIAyRYCJADFRFZW1pEjR/IeIMlhtJw25H7CIIf+VapU+f3335363YVjx445cldyXH7w4MGbbrqp&#10;Xr16uXzTaMGCBbL8o0aNyuN/unHjxjPPPNN8NhwA8sscExIgOSU8QPL7/Rs2bMhvgCQb/969e5sn&#10;p3Tp0s8884w2ioI8hNtuu80sjKhZs+bmzZtDbzNVrlxZ9mtSZmRkjBkzRmeyLitUyBevi7Bv3z7z&#10;I0yiZcuW8ii0kTdypPHRRx/Jg9I65hAgAXAF2XqHvihz5ZVXfvnll2Za/G2AlJ6efsEFF+jc1pVg&#10;L7roou3bt2vbuvPHHnusQoUKOscppzRq1CglJUXbBZKWlvZfS74+DpgtWf7//d//1SWzNtfdu3fX&#10;nmXXrl3169cvX768znHKKTfeeOPfXs2idevWOvcpp8hOPPTFJnludQ7kAQES4BYESLYQIAEoJuQY&#10;vUqVKnkMkGTmu+6664cfftA6Z0ePHh03btwHH3ygtT2fffbZ3x6L58Wff/4ph+x5udiCnM8MGjSo&#10;ffv2cuagQznbuHGjbM8TExO1BoD8MMeEBEhOCQVIaWlpbdq0efLJJ2fNmmVaefThhx+WLVvWPDlv&#10;vPGGjhYd2RN1797dLI8oXbr07bffLqc5Qpbztttuk4kbb7xR29YMcorh1Gc4CmzevHm6QKeccscd&#10;d+ho3vz8889vv/22PKg1a9boUGwhQAJQ/Ml+RA4zzMaqZs2aGzZs2L17d+i9rL8NkN57771SpUrJ&#10;nB6PRzbpq1atyvZLNtu3b+/Zs6e5TyE7OG0UiJw2mvtp3LixDhWInPbeeeed5q7Egw8+KA9fe3+1&#10;evXql19+Wec75ZQePXpoIwehAOm8886T80c5RDGlPFfvv/++zoS/Q4AEuAUBki0ESACKRHp6+iuv&#10;vHLw4EGtLStXrsxLgCSnEPfcc8+CBQu0zgM5Vfj666/tfx/fkQBpx44dtWrVinjsuYuPj3/nnXe0&#10;yJn5BpIWAJBP5piQAMkpoQBJJrxerxnMu9CbC+XLl3/vvfd0tBhYvnx56MefcyI7o3bt2h04cEBv&#10;U9S2bt167rnnmmXr06ePjuaZx+OJ1Q9nECABKP6GDx9utlRnnHHG6tWrZeT48eN169Y1g7kESHL2&#10;N3v2bDNb5cqVzVv8ch763XffjRo1akSQnGrNmTPHnCrKzlf23eYmv/32m3U3BeFUgDRjxgxzP3Iw&#10;EDr/lQULX/6RI0dOmzbNfNxQ9ryhn4nK/WMroQCpXLly5sz0k08+MSPyDCxdutTMhtwVLECSl5y5&#10;FQESUGgIkGwhQAJQ+OTovFOnTmPHjj050clLgNSsWbMxY8ZoYfH7/XIKUTHM4cOHtWfJzMy86KKL&#10;0tLStC4oRwKkHj16rFu3TguLLL88KF10S8QBaFZWVsuWLf/2S0j8BhIAO8wxIQGSU+wESLIXKFeu&#10;nHla+vbta/8DEM7KyMj4+eefPR6PWcIIsieSUyCdtXiQJ3DOnDlm8UqXLp3f92sIkACgqKxfv75M&#10;mTJmS7V582YZ2b9/f+j37UQuAZIcYFSrVs3M9sorr5jB0KXwwsl2/u677zZ72+XLl8ueQgbl/y3w&#10;qZ9TAVLownShTx+2adMm9ISElCpVSk6H5ZxRHsJzzz1nBk899dRcvgQcfgm7mjVr7t69W85Ju3bt&#10;akbktlu2bNFZkbMCBEhyUh/6frn9KxwCyCMCJFsIkAAUMjmolcP3F154Qeu/+tsAaeHChS1atAg/&#10;FJZD24ceekjOHORE4kzLSy+9JCNyV+HvuH377bdDhgzRoqDsB0hyjNi5c2ctLGvWrJEd2CeffGIW&#10;XsgDHDx4cMTnzWfMmHHvvffmcg4gCJAA2GGOCQmQnFLgAGnr1q3nnHOOeU4ifueguJFd8L8tp59+&#10;+scffzx58uTi/HNBsmM1z6rsahcvXqyjeUCABABFIi0t7ZJLLjGbqZ49e37wwQcDBgxo06aNGTFy&#10;CpDkTDA0Z9euXeU0SnbH4ZeDO9k999yzaNEiv9/ftGlTM/Laa6/p3eWTIwGSnDWbO7n77rulXL9+&#10;fXjqc7JmzZqZs0U5ljMjbdu2lYdj3VmkiLt64IEHJk2a1KtXrwYNGpiRq6++OqfbIiS/AZIc9DZv&#10;3tzcpHfv3joKIPoIkGwhQAJQyCZMmHDjjTdqceJE//79ly1bFspF/jZAGjRoUFJSkhZW+lK/fv0Z&#10;M2bIv1eGkaOxFi1avPzyy6EMSf6L66677vjx46YsGJsBkizMWWedtXLlSq1PnNi5c6cc6H/xxRdy&#10;pH7VVVeZhZfTpOnTp/fp00dOkML/u9dffz33A9PwAGnHjh2jRo0K/82G/fv3cw4AIBfmmJAAySkR&#10;AdK6detSU1NNKxey9TbPhrj22mtz/9xA8VG5cuV8XZo1SpYvX577bvqOO+7QJ/eUU+TwQ0dzJvvN&#10;zZs3EyABQOGTLXAoAapTp44caZQvXz50fbmQnAKkJUuWmBlq1Khx4MAB2Tvknr4YTzzxhNw2JSXl&#10;jDPOMCPhH0nMO0cCpJo1a8o9lC1bdsWKFXI8kJflv/zyy+VgY+/evWeeeaaUZcqUkdvq3f3Vyfdm&#10;ntv777+/Xr16ZkTOTIvz50KKg/wGSKHvQ1evXp3nFihMBEi2ECABKExy4HvrrbeGvx22cePG9u3b&#10;y/G9Kf82QLrrrrt0ynL33XevXbv2pZde2rVrV/jBvYxMmjRJups2bdIh67LOffv21aJAbAZI27Zt&#10;O/3007WwToouueSSVatWtWzZ8tixYzp64sTRo0cXLVo0dOjQsWPHhr+9JY9o2LBhWmQnPECSZ1Xu&#10;Ofyqd19//fWECRO0AICTmGNCAiSnhAIk2eutXr26a9euLVq0MK1chK4eIzsI+1deLTTFIUAaNWpU&#10;vXr1ct9Ny6GC7B/NM9y0aVMdzZkcddx+++0rVqyQtalDsYUACUCx9cUXX5gNVJ06dS677DIzLZo0&#10;adKwYcMLLrjAlDkFSKNHjzYz9O/fX8rQvYXIXmP69Omff/651pYyZcrIuZjM//7775uR3bt3W/eX&#10;P/YDJDlVNPfwzDPPSHnkyJFTTz3VjIgzzjhDThVl+SdPnmwuuGfIdEJCgsw/ceJEMzJ37lzr/iKF&#10;AqTHHnvM5/NVr17dlEIORUx+Js+GnJbqDZCdfAVIcjhhLv8rq8n8mheAQkOAZAsBEoBCk5mZee+9&#10;906dOlXr7OQeIMnRf/g7m6mpqTfddFODBg3Wrl2rQ0HHjx/3er2zZ8+++eabwz/a06VLF50qEJsB&#10;0pdffvnWW29pYb3VVbVqVVnCk3+MIcv60aM+ffqULVtWh06cmDdvnhxxapGd3C9hl5ycfN555+X0&#10;GTQAMMeEBEhOCQVIRlJSUlxcnBY5CP1Wtvj+++911A2KPECSHXSLFi3y8jnxWbNmlSpVyjzJrVu3&#10;3rdvnzay4/P54uPjtYhFBEgAiqejR49edNFFZgP1yCOPmF/9kX+7du1q9o+PPvqo6eYUII0YMcLM&#10;YH45acCAAaY0Vq1aZWYTW7ZsCf3UkJAbyuDYsWNN+cEHH5jZ8sV+gCQHReYe/vjjDynlTNCURvgh&#10;kzzA8AwpdCF0U+a0FwsFSCNHjpRy2rRpjz32mBmRvWSvXr3MvrJcuXLbtm0zN8HJQgFSvvTr1y/8&#10;M7UACgEBki0ESAAKzdy5c+VQSSYCgYD5YNfJ8hUgPfjggxdccEH16tW1/qvLL798woQJlQEYSjoA&#10;ANnySURBVCpV2rt3rw4VgwDpk08+0eLEicGDB3/33XdVq1bV+q9efPHF0047LTxAkpMl2VxrkZ2c&#10;AqSUlBTzVaTk5GSb38ECEMPMMSEBklPyGyDJtlo2++apuOeee3S02JB9t+xKDh48KHvVyZMn+3w+&#10;s6jZeuKJJ1auXCkPWXb3fr8/L7mOHbI8F198cd7/l59//jn0XtuYMWN0NDsRAVLsvd1DgASgGJID&#10;g4YNG5qtU58+fT7++GOz0TbXlzPyHiCZE8/wAEmmzTwhstvVnvUNYNmhjBs3zpSDBg3SmfLDfoAU&#10;utbZ8uXLpbz//vtNKXr16mXmCfnhhx+0d8op77zzjhk05YcffmjKCBEBkjFr1iwZKVOmjDwJzzzz&#10;jJmhY8eO2sZJFixYYJ6lvDv33HP1xgAKEQGSLQRIAArHkSNHrr76avPN7qysrM6dOw8dOtS0wv1t&#10;gBSef+QeIMn2V04bilWANH78+PAA6fnnn5fzmWgHSFu2bLnuuuv27Nljyscff/zrr7820wAQzhwT&#10;EiA5Jb8B0ssvv2yeBzk+z+ljFoUvPT193rx5jzzyyG233Sb78YoVK5qFzKOaNWvecsstrVu3fued&#10;d7Zv3x6NAGbYsGGNGzfO128cyoOSpTJL2KRJEx3NTkSA1L59+wULFmgREwiQABRDixcvLleunGya&#10;5F85lZMtlfmAxfvvv69z5CFAmjBhwmWWw4cPSxkeIIUilpBQgHTDDTf89NNPgUBg8uTJ5uY5BTC5&#10;czxAMtOGHDCYeUJ++eUX7dkLkEwQJWeUBw8ePHDggJyKSlm6dOkY2/c5SA4/Pv3007fy7O2335bD&#10;Ib0xgEJEgGQLARKAwvHwww+H/wBPVlZWt27dzNF8uL/9DaRwcgpRo0aN888/P9s3pKpVqzZx4sSa&#10;NWuGX1SnaAOkCB988MF9991XtWrVbD803a9fP0cCJHlKw39gSaYbNWokOyetASDIHBMSIDklPEDa&#10;v3//6tWrcwqQZC8Q+uxwlSpVZGZtFJ2kpKT//Oc/ssBmqU5WpkwZeXTeoFKlSskOyEzLePi1dCL0&#10;7t174cKF+t/YlpCQ0Lp16wLkUn6//4orrjCLNHjw4Jy+veTz+aQbWiOyy54yZYqZjg0ESACKm+PH&#10;j5vtksfjmT9/voyMGTNGyurVq4efPNr5BlL79u3DdxxyHHLjjTdq75RTbrvtNhksbt9ACv2An7j9&#10;9tvNPCGvv/669uwFSHLibHb95ktay5YtMz+8JDt9OTAw8wCAGxEg2UKABKAQpKen9+7dW4uggEWL&#10;oHwFSHLzDh06XHvttb/++qsOBcmJR8WKFVesWPGPf/wjdHrg9/uLVYA0fPhwWciOHTvKnkyHguSh&#10;NWrU6Oeff5aDdR2y3iYrVaqUFtnJNkA6+Un+/fff5YFoAQBB5piQAMkpoQBJJqpWrVquXLmcAqSD&#10;Bw+ef/755kkIfx+nSGRkZLRv3z78l7rDeb3eIUOGyALLg0pJSUkNkvFdu3aZaRmXrpRyehb+qxIh&#10;Ho+nXr16efm56dxNnTpV/l9zjdYCmD17tlmesmXLbtmyRUf/yufzyY64QoUK5sVJgAQA0Ra6clrn&#10;zp3NSO3atc3IHXfcYUZE3gOk1atXSxkeIIlZs2aZ2cTmzZt11GJ2xKNHjzblRx99ZGbLF/sB0ty5&#10;c809mG//RPzWzsyZM81sYv369TpqifgNpH//+9+mjJBtgCS3NYNy0CKlnEdfeeWVZkSeEDMPALgR&#10;AZItBEgAoi0tLe3SSy81B+5/628DpPArX4tbbrnll19+ueeee+QYOpSUyJFuixYtli9f/o9//GP3&#10;7t1mUPTo0SOnA+g8sh8gnXrqqaEvrctyyq7rxx9/vPXWW3fs2GEGxc6dO7t16yaL2r59ezkf0NET&#10;J7755puEhAQtspPTbyBFkDVyzTXXLFq0SGsAsJhjQgIkp4QHSF6v1wyezO/333bbbeYZ6Ny5c/hn&#10;oguZ7Bc6duxoliSkQ4cOw4YNGzt27Nq1a2VRddaTVK5cOfz7vuHS09Nnz54dHx//wQcfXHbZZXq/&#10;lrvvvnvixIm53G0uvvrqq4J99yjckCFDzJJccskl4d/WjeDxeBITE2WCAAkAokr2mFWqVJGNUqlS&#10;pVasWCE7iHbt2pnNVL169cLPmP42QPrPf/5jZnjooYfkPDH0oYEQOdWS1r333qu1RU7WUlJS5OZy&#10;5mhG9u3bZ+4wX+wHSPLYzT2YtxOPHz9+7rnnmhEhG21Zcln+Tp06yXOlo9bym8CpV69eZiSnq89l&#10;GyDJrlDO3M34uHHj5AhNdu6hLyFt2LBB5wMAtyFAsoUACUC0jR079pVXXpEJOQCVg87c3yf62wBp&#10;9OjRS5cu1eLEib1791555ZULFy5s0qTJWUGyZXvzzTfr168/bNgwnc86G7nhhhsK9i5ViP0A6aqr&#10;rvr555+1sLKcFi1afP7559dff71ZeHHhhReuW7furrvuGj58uM5n6du3by5vb4m/DZD2799/4MAB&#10;mZB/H3zwQTMIAIY5JnzkkUe0zhtzKwKkk+UxQBo4cKB5+JdccklqaqqOFiLZM86fP192Q2YxjPPP&#10;P/+2227LKRM6WS4BUoSPP/64Tp06+t9YqlWrNmPGjHw99rlz51533XUZGRlaF1QgEAi9g9a1a1cd&#10;PQkBEgAUgqysrNAv7fXo0UM2y3KWZEoxYsQInc/ytwGSnE+ZGapUqWK+ZvrMM8+YH/XJxauvvipz&#10;Llu2zJRnn322dWf5Zj9AEnI+a+7EfN9IjtBMmZPSpUt36tRJ5pSTbpP6nH766fI8WHcWKdsASTz/&#10;/PNmXDRq1OjFF1/s2bOnKeVQwea5MAAUFQIkWwiQAERVIBBo1aqVubyMHG527tz5xhtvzOXzwn8b&#10;IG3evPmcc84Jz4H2799/8803P/HEE3KCsXXr1vnz548aNap27doyZ/jV2959991vv/1Wi4KyHyCl&#10;paXJ0mphOXLkSMeOHeXMR5Z/+/btP/74ozwJderU+frrr3UOy2uvvWY+Pad1dnIPkH7++ecLL7xQ&#10;niJTvvHGGyZMAgDDHBNecMEFWueBeffZ5/N98803OpR/JTlAkh3iGWecYR7+smXLdLQQmW8Jezwe&#10;swyifPnykydPzu8HrvMeIImjR4/++uuv1apV0//S+qR5rVq1du7cqXPkatq0aQ0aNDC/aWHf7t27&#10;zTKULl06p09pECABQCGYPn26+Qm9iy66SM6Gwr9Yc/LXVf82QBJyAmjmqVGjRkZGhtxDv379zEi2&#10;3n777f/+979y6nrNNdeYkU8++UTvK58cCZDkrNbcSZMmTaSUHd9bb71lRrIlj87cMPRGXy7fbM4p&#10;QJLzzd69e5uW7P5E6CMmZcqUCf8SGAC4CAGSLQRIAKJHjj4HDRoU/jUgsWLFilx+gTMvv4E0ZMiQ&#10;gQMHahH00UcfPffccx07dpTjZpmQja82LNu3b7/44ovtf1TZfoAkBgwYEHEJaTmsf++992Sx27Zt&#10;++yzz8rEkSNHtGdJTk6+7rrr/va/zj1AWr16dfgPRWzYsKF69er2nxMAMeP+++83h4WdOnXKJekP&#10;kU3T5Zdfbm4SkXnnSwkJkNatWxcRkMheMvSp3vDfdSg0M2fObNSokVmA0qVLyz5o1KhRuX9SISf5&#10;CpBCpk6d+uijj5pPSQvZK/373//O/bUnyyzL6ezOa/DgwWYB6tate/L+V1YcARIAFIK7777bbJH+&#10;+c9/yoZXJmTfNGLEiDvvvDNi4yzyEiD5/f5QFNSjRw8z+M4775QrV84MhshueuTIkWYP+NVXX5kc&#10;65JLLinwqZ8jAZK45ZZbzP2MGzfOjHzwwQfh17IzKlSo0L9/f+nKPjR08b0bbrghl11qTgGSkJPK&#10;VatWyWFh6DMuoWf76quv1pkAwFUIkGwhQAIQPcnJyc2aNdMib/ISIMmRfZcuXcaPH5+X9zdFUlKS&#10;LEbol4fscCRAEldccUXel+fYsWNt2rSZNm2a1jnL428ghfTp0+f777/XAkCJt2vXrqpVq8phYalS&#10;pf72yFA2xUOHDjWHkQW+wIsR8wFSWlpavXr1zj333Li4ONMyZEdQuXJleeAej2fOnDk6WigyMjK+&#10;/vpr87QLr9f7559/ai8HsjOSR6E3yI+//dntI0eO1KhRQ+c+5ZTXX39dnjrt/dWvv/56/vnnm1+n&#10;cNDq1atDF02K2Nv6fD7ZsV5wwQXmhx8IkAAgSuRExmyOLrroIjNRunTpDz/8UNsnyUuAJORMULZv&#10;Zs41a9aEPn+wZMmSzp07V6tWTf5dvHixOa9MTU396quvzMyya85pZ5QXTgVIspyhLE3Of2UPaFKu&#10;P/74o127drJXuueeexYuXGhmlke3dOlS880tudXKlSvNeLZyCZBC5s2bZ7K0MmXKhD5xEmP7QQAl&#10;BAGSLQRIAKJHDi4nTJigRd7kJUAScjT//PPPv/3223nJkH744YecLv2cX04FSLt3727atGnoc2S5&#10;k0P/+fPn5+Uj4fkNkOQMpH379loAgHVxMHNkWLNmzfDvLJ7sxx9/NHOed955+/fv19ECifkAyUhK&#10;SooIkIYNG2YeeO3atSOuzBNtoU95i8aNG+fyzeCQ0A9CFMBvv/2m95KDw4cPv/DCCzr3Kac0aNDg&#10;+PHj2guaPXv2nXfemftvARaM7GFDcVqLFi101OLz+eLj47UgQAKA6JCdoGx+zeZIdo5169aVidzf&#10;48tjgCS++uork6mULl26SZMmshnP9sQqISGhYcOG5j5Fly5dtFEgTgVIGRkZ/fv3N3cl6tev/9NP&#10;P2nvr2bNmiX/l853yimTJ0/WRg7yEiClpaVdccUVMs9FF100YsQIM//tt9+ubQBwDwIkWwiQAETJ&#10;4cOHzz33XPNGjxx6Pvzww3n5xZ08BkgiMzOzb9++99577w8//ODspWxy4VSAJOQ0SZb/5ptvdvAN&#10;07wESLL8AwcONO9/yblTjx49ZsyYYVoAIDp16mQODps3b/5lzm644QYz29tvv623LKiSGSDJPtE8&#10;6tNPP33NmjU6Gn3yJIc+i12mTJn3339fGznYtm2b7PvMe3l23H333d98803un+b+6quvzj77bL3B&#10;KaeMHz9eG9Ziy8menQ+D5y49Pf3iiy82/+/8+fN1lAAJAArF1q1bzbZIzmXkqOCNN96Q6SuuuELb&#10;2cl7gCSnXR07djTfpDEaN248dOhQPaD58ssvvvjivvvu094pp5QtWzYv6ZHcrSyq3sVJHn/8cXNv&#10;tWvX1qHs5PEA4JVXXglfftmlyq5Z7+LLL4cPH37TTTdpz/LYY4/97QdT8hIgybm8HLrIPPJ0yYOt&#10;X7++ucmKFSt0DgBwCQIkWwiQAETJ22+/bX4wwNiwYYPP59MiZ3kPkAw5kH3ooYfKlCmjtT2yyZbz&#10;h1zIsfjYsWO1yM7fftQrXCAQSEtLa968+S233CIPREdtyEuA9Pnnn8tZVuhjd6mpqTfeeOPfnmAA&#10;KDkOHTpkDg7zQrZg2X6MN19kA2jureQESPKkde7c2TzqF154wQwWgnHjxpkr4YiKFSvKrjmX1Se7&#10;Btk9heaPcOaZZ7Zu3fq77747fvx4RkaG1+vdu3fv7t27Bw8eLLuVk39ewpD99ZgxY/Q/yM7BgwdD&#10;YVWpUqVuv/12WcJ58+ZVrlz56NGjOlN0hH4JSc4qQ08LARIAFALZO5htkexHZAt86aWXyvSdd94p&#10;p1c6x0nyHiAJuc/169eHrlaai8aNG8sJWi47xxA52504caLerKBq165dq1YtvcecyfLI3jb0e065&#10;OOOMM+SR5uUqHXkJkGQf0bt3b5lHdvqyDDNmzDA3ufDCC3UOAHAJAiRbCJAARIMcs3bq1EmL/Mhv&#10;gOQgOV255ZZb4nPVpUuXTz75RIvs9OnT57PPPtN7LHT5vYSd8cEHH6xatUoLALCugpJTbBDu9NNP&#10;Nz8MY1MJDJD8fn+1atXMo96yZYsZjLZBgwaVL1/e/CD2gw8+KHs9bfx/7N0HWBTn+jZwOggW7F2x&#10;H+xdsfdujMcWTaxo1Fhi77FFo1GxRT+jsR17178ltmjsxt4F9diwi0ZBegC/x32enbPuwrKwBXa5&#10;f1euc+Ytszszi/PO7L0zo4OWvG/fvrx4zMXFpUePHjRGHzlyJN57G1K91tXAcXFxtGqbN29euHCh&#10;5k2BSPXq1U+dOiX9dERERAwfPpx72tvb06J+/fXX5k6PCK0XbxxnZ+e3b99yJQIkAABz2717N++I&#10;qlSpQrtiwkWyfPly6aQjSQESo8GX9uGdOnXiO9ppoR3+mjVrDHzIruZt5YzXunVred3E7NixQ7kM&#10;SBONXF988cW+ffuknwEMCZAOHz7Mfej13717RwM0H71QUfNqXdtDf5O9Uz1ZVgAwDAIkoyBAAgCT&#10;i4uLW7JkyeLFi6WcFCkVIN29ezdv3ryJHgcnegu7yMjI9u3br169WsqWlbwA6cGDB6VLlzbJJVAA&#10;YDNor3gkMeHh4dLbODYfIMXExIwdO7ZmzZqdO3fmpgULFvAqjxkzhmvMbc6cOfyO+u/M8/79++3b&#10;t2fMmJE7Ey8vr2+//db4e8c9evSoWbNmWbJk4Zd1dHSkjfDixQtp1rFnzx5lMXx9fQ35Mbjxrl27&#10;xt8qFitWjGu6d+9etWpV2gLBwcFURIAEAGByyr1z58+fT8W9e/dy8auvvuIO8UpGgKTJ399fjmaO&#10;HDl27BidxElDYiIiIiZPnsxv7erqOnDgwBnx6dChA/fJnz+/VOkYMmSIclPZBg0aGL4MdOB06tQp&#10;WfojR5L3uF9DAqTY2NiKFStyNx7+Lly4wMW6detyH5tBK/vy5cvz588fPXq0devWvJqpmSw3ABgG&#10;AZJRECABgMnRjq9YsWLJey5RigRIz549K1269IMHD6ScMEOegRQVFTV06NB169ZJ2YKSFyDFxcV9&#10;9913a9askTIAgGXZfIBEE5kzZw4NDeV6Gh95famSBiCuNKtJkyYp95QbOXJkQmHMzZs38+TJw90Y&#10;DQ00pkuz0eh9Hz9+rDxqiGTPnl3P7YmUe8rZ29s3atTIAhlSRESE8k3ZkydPuDIyMtLR0ZHvyosA&#10;CQDAtN6/f897ody5c9N+vly5cnQ6wzU0eEmn+BgZICXb+PHj+acGNLAeOnRIanXQaSMvXvXq1aUq&#10;PqtWreJuhAYgqbUIQwIkMm/ePO6WI0eOrl27Uk3Lli25ZteuXdzHqtEov2HDhvr16xcpUoQ+rKlT&#10;p/r7+w8ePJjXMTWTFQAAwyBAMgoCJAAwuQMHDhw+fJgmYmJiZsyYMXHiRP7driEsHyA9ePCgdu3a&#10;p0+flrJehgRIJDQ01NfXV88tF8wkSQHSlClTvvvuO779VHR0tCGPigUAMIc0EiBxJdm3bx+vb+PG&#10;jQ28VY4x6O1cXV3p7RwdHX/44Qep/RydsXz99deat/QZPnx4VHy3qjOJJUuWaD6IomHDhtevX5c2&#10;NRrROnfuvGbNGr6tnIODw/Tp06XNnAYNGsRLtWjRIqn6+BEBEgCAOcTFxdWqVYv3QuvXr6fTEx6w&#10;CA0T+i9+tXyARGdMI0eO5Df18PDQ/3tBAwMkQueM9GrcuVWrVlJrfgYGSHRGX6ZMGepGBwmFChWi&#10;z4g2OM/YpUsXC/y2w7To2ObKlSvz5s2bMGECnbB369aNJhYuXHjhwgXpoXLnzp3dqZ4sKwAYBgGS&#10;URAgAYBp0UFkkyZNAgMDpfzxY0hICB13SiExFg6Q7t+/nyVLlhs3bkg5MQYGSCQ2NrZz584rV660&#10;wJeDiiQFSK9fv5Ypld69exv+MQEAmFBaC5CaNm3K60unMVJlHjQi37t3j9/L3t5+wIAB0vA5GrKL&#10;FSvG3ZycnMqVK6fnznKmEhoa2rhxYzc3N37fjBkzXr9+XfkeKiAgIGfOnDxOHTx4UPk+cceOHeb+&#10;rorelN+LFkkZ8REgAQCYw7t37/Lly0e7IDojq1u3Lu+O8ufPP3Xq1KNHj0qnBFg4QIqKipo4cSK/&#10;I42V27Ztk4YEGB4gkcWLFzs7O3P/smXLRkRESIM5GRggkVWrVnXo0KFhw4bcf+zYsQ4ODjRBxzbm&#10;+62JSdCZOB1v0HGOv7//nDlzvLy86O+tfv36O3fulB4AkGYgQDIKAiQAMK2XL1/Wrl072amJJQOk&#10;Z8+e1apVKyAgQMoGMDxAIuHh4ePGjVuxYoWUzS95t7BjtJx0qiYFAAALSlMBEk3zynp4eCTvXq+G&#10;i4yM5Iddk169eknt57Zt25Y1a1buQ06ePGnJXxNfvXo1f/78/NYuLi6cqN2+fbtdu3bv3r3jPkS5&#10;fw5tz8ePH0utedDqK9+pKcMiAiQAAHM4fvw474JKlSqlXJlK+yU6l0z0dNLCAZJy2Y27u/uRI0cS&#10;HSuTFCCRDRs2KBmSZR4vZHiARCtLrly5wv2LFy/+448/8nTyHr9kbnRguXfv3n//+9916tSpV6/e&#10;xIkTDxw4QEc4L1++TPbXFABg7RAgGQUBEgCY1qBBg4z5RY/FAiR/f/9y5cqdPXtWyoZJUoBEwsPD&#10;v/nmm6VLl0rZzIwJkD58+JA3b95U/iMyALBJNh8g0Qr279+/bdu2Q4YM6dWrF69s586duZuZxMbG&#10;VqtWjd+rRYsWuoNXdHT0hg0blNvW+fj40EAgbRZEi0EDJS8DGTZsWKtWre7fvy/Nan369FEW1dzL&#10;uW7dOn6jqlWrLl++vFmzZt27d7979y41IUACADChdu3a8S7o1KlTPJEjRw5pS4zFAiQ6oRs+fDi/&#10;F9+5LtH0iCQ1QCJ0Isx3bSVNmzY1980hDA+QGB1XlC9fnmeZPXs2P1sxf/780pxyaEPdvn17x44d&#10;q1evHjx48BdffEHHFaNGjTp37lySztwBwLYhQDIKAiQAMK02bdoYckidEMsESM+fP8+ePTv9r5QN&#10;ltQAidDWoNObVatWSdmcjAmQyJAhQ+g4WwoAAJZi8wESe/nyZbFixapUqcIrSwOKNJjHpk2b+I3K&#10;ly8fHh4utRr69u3LHcigQYOMGbuNRG9No78sip1dmTJlpEFDbGxss2bNuMPs2bOl1jz279/PYVVe&#10;Fc1fgSBAAgAwlejoaN7/VKpUiXbsPP2vf/1LmhNjsQBp1KhR/EYODg7Hjh1LdLi8du3aiBEjChQo&#10;wHMRGtcmTJhgyC8X16xZI/PY2eXJk0dqzSOpARJRPqZatWr5+PjwND9S1/JCQ0NnzJjB25kOdVas&#10;WEEfjUI6AQCoIUAyCgIkADCh2NjYSZMm8bS/v3+9evVOnz7NRQNZIEB68eJFgwYNrly5IuWE/fPP&#10;P+fOnVu0aFHnzp179OhB/0tH/3So3a1bt549e86dO/fw4cNBQUHSO2FhYWF04mGBVUtqgESnbXXq&#10;1Nm1axcX79y5s2HDBp4GALCYNBIgvXr1ys3NjR+UneizwY1XvXp13qo7duyQKg3KrXjI8uXLzX0z&#10;vUTR8cMvv/wiC2Rn16RJE6qRNrXbt29za758+cz6m2J665YtW9IbOagsW7ZMGhAgAQCYzowZM3j/&#10;M3bs2Hfv3tHpFU0vXrxYmhNjmQBp0KBB/C40cO/bty/eZCIyMnL48OF0nqhcKauHo6NjyZIlhwwZ&#10;ovU8WsWmTZv4UIHQaCi1ZpCMAInvKPvdd9/RwtMq8OwrV66UZnOijfznn3/SW3/99ddffPEFfeh0&#10;9EKnsQ8ePEBcBACGQIBkFARIAGBCR44cWbNmjRRUl5Mn9Qsyc6cst27dypkzp/706O3bt7///ruP&#10;j0+tWrUaNmxIh6fHjh0LDQ2lJr4CKTY29t69e0uWLOnWrVvdunVr1qw5bty4a9eu6Tl4jY6O7t69&#10;O81i1gPcpAZItDCaHxCNWKl2tAIAG5Z2AiReTRJvqGNCGzZs4DeqU6eOVGm4ePEit6ZLl27jxo1S&#10;m6Lu3LlTvnx5OoRQfrK9cuVK3RFz/Pjx3NqjRw+zjqfv3r3jNyIIkAAAzIFOjnj/s2/fPjptbNy4&#10;MRfnzp0rPfQyd4BEg7jyYwvaQ27ZskUa1KKios6cOePr68t9koHOJS9cuKA7nNG4o2RI1atXN9Mv&#10;TpIaIHXu3Jn70wdHxRcvXnBx1KhR3MGE6HT7yZMnJ06cOHDgwJgxYypVqkTHM127dj158qS57+wH&#10;ALYKAZJRECABgAllzJjx6dOnUkgWswZItGzlypVL6NdehA5Vhw8fniNHjvnz5z979oyK//zzz7x5&#10;8wqqZcuWTaYKFly3bh3PxbddLlmyZN26dfVckBQdHT1u3Ljly5dL2QyMvIUdrW+9evVwUA4AFpYG&#10;AySzhh80zOXPn5/excHB4cSJE1Krdv/+fTc3N16MQ4cOSa3RmjRpEu+N8gzx5s2bKlWq8PHDrVu3&#10;XF1defH279/PHRQvX77k79Tc3d1p5JVa86BDGl4MBEgAAOZQtmxZ3v/QmEiUPGPJkiXSQy9zB0jK&#10;tUc0aJ49e1Zr4N66dSsNtY6Ojtwn2VxcXLy8vA4ePCivq7Zt2zbleiY6gZVak0pqgLR9+3buP3Dg&#10;QCrSBuFi1qxZuYPx6Dx06dKlNWvWpHPtatWqLV68+M6dO0+ePAkNDdXa/gAASYUAySgIkADAVN69&#10;e+fh4SGF5DJfgOTv71+rVq1Lly5J+XN0bDp69OiGDRvOnTuXjlAfPHjw/fff02Frq1atJk6c+Pvv&#10;v59UGT9+/LFjx2jiyJEj06dPb9euXfv27adNm3bx4sXY2NgDBw7QmUabNm1Wr14tr/u58PDwAQMG&#10;/PLLL1I2NSMDJDJkyBAlGAMAsAybD5CioqKaNWumPP2oWLFi3MFM/Pz8+I1okKKxSWrVlCeWf/PN&#10;N7TlpTaJIiMjacijEZOGSObm5jZy5MgpU6bs2rUrSUnSq1evOnbsSGM0F+Pi4mbNmsVLWKlSJd17&#10;69GbcivNJVXm0aFDB36jIkWK1K1bNzAwkCoRIAEAmERMTAzvfFq0aEHF169fu7i4cM379++5j37m&#10;C5AiIiL69+/PL54xY8adO3dqphcPHz6kc0ZuNaH69evT2bS8h8qGDRuUnzI0atRIak0nqQESjcjc&#10;38HBgWvGjBnDNTSUc02S0LHEiRMnZs+ePW7cuK+//rpPnz6TJ09etmzZrVu3dI9eAACMhADJKAiQ&#10;AMBUtmzZMmjQICkkl5kCJH9//zx58ty/f1/KGuh84M2bN23atNm6dWtUVNSNGzfKli1bqFAhOpLW&#10;vRaHb2EnBRXqs3nz5hIlSmTLlm3Xrl0hISFUWbBgwb59+yZ0twFqWrJkiTku9DE+QKKj/86dO+MX&#10;XgC2ZMSIEXywl2o9evSIJ2w1QKKJzJkzBwYG8mr6+vpyB3OgEY3fxd3dXarUaN9Ogyy3ZsmSJRm7&#10;eh4xFy1aRK+QP39+Glj51eKVLl2606dP6w+TaJtkz55dd3RWbmT05Zdf6n6LRIMst5r1D2bw4MH8&#10;LvPnz3d0dDxz5gxVIkACADCJP/74g3c+AQEBERERSmZPu1npkRgzBUi0MEOHDuVXdnZ2PnDggDSo&#10;BsEXL14ol8nqcnNzo8GxZs2a1I1OG7myevXqNO+HDx8mT57s5eWVPn16rtfl4uLy+PFjfi+2evVq&#10;5e0KFy6c0Nll8iQ1QCLlypXjWWjjP3z4cP369Vzs1auX9EgYjebv37+nua5fvz569Oh//etftDWa&#10;N2++f/9+xEUAYAEIkIyCAAkATIUOPaOiomji0aNHTZo0qV27NtcniTkCpMDAwDp16sSbHpGgoKCi&#10;RYvevHmT9tdVqlTp3r37jRs3EjqK1Q2QFHSesGTJkuLFi9ORdExMDB0K0xaI97HkdFry448/Llq0&#10;SMqmk7wAiZaTKI8/jffR5QBgvVJ/gOTt7c0TrVu3njx5cqKpg7WIjIzMnTs3TXCARHt+Xk0z3WyH&#10;DRgwgN+F7zCj6eXLl1myZOHW48ePS63Bnj171rRpU/2hkRZ7e/uyZct27dqVNoW8ioZ37941btz4&#10;4cOHUtbw+PFjvnVPunTpdG9Vt3z5cn79Bg0aSJUZ7N69m9+lb9++CJAAAEyLcxQHB4e//vpr9erV&#10;vCMiAQEB0iMxZgqQlJelJdR6QNGdO3doNOdWLQ0bNvzjjz9oj0onetxZ+RVChgwZ6FSLQxp6NVrB&#10;w4cPK0kMcXZ2lik7u5w5c2r9NoIGI9o/c6uPj4/UmkIyAqRt27bxLK6urosXL543bx59glSsVq2a&#10;9NBBBwCbN29u3rx5jRo1aNSeM2fOkSNHzp8//+bNm2T8kAUAINkQIBkFARIAmMrUqVM5eHj37h0d&#10;QBOuTxKTB0h0HF+mTBn6Xyl/jg7fq1ev7u/vP3HiRDqGvnjxojRoiI6O3rVr14QJE+iQ19vbu169&#10;enSSc1pF9yvO4ODg3r17f/fdd7Qpfv/99yZNmsT7VCQ6ku7Xr9+CBQukbCLJC5D4w1ICNl9f33hz&#10;LwCwUr/88otP6qZcNEOL+p///Kenytdff/3VV1917dr1+++/p8P9FStW0L73yJEjDx8+tLp9FAdI&#10;2bNn59VM3vhoCBp6+PlGNBbwFbGaWrVqxQvQuXNnqTLMP//8M27cOJ6X5cqVq0ePHosWLVql5uHh&#10;QcWFCxdSPZ341KlTR7qqFC9efOPGjZqD5tOnT+vXr3/58mUp61izZg1/LZUtWzbd31xXqFCBXzl5&#10;t80xxIcPH/gtHFUQIAEAmEpcXBz/SqBYsWK0X+W9EJFmw5g8QKLdft++ffk1M2TIsHPnTmlQOXHi&#10;BDdpKV269I4dO96/f79hw4b+/ftnzZpVGnTQoEZD5Lp16/iZfzSsfPnll9KmgcZTOtrhN2V0aKTc&#10;y6527dpKRmWkZARINI4/f/6c5yJ0quvk5EQT5cqV4x+SxsTE0MhOI/6yZctoY7Zt27Z79+5jx469&#10;du1asu+aCwBgEgiQjIIACQBMpUaNGsZfuWLCAInOTB4/fpw/f/5476NNrTNmzOjatSudKnh7e0+d&#10;OlUaVKiV1iU0NLRp06Z0rE8H93xMzFcgbd68mSpZ3rx5/f39tVZ88eLFzs7ONPu9e/cyZcpEE9Lw&#10;uREjRixdutSEv70y/hZ2ZP78+byyAACWQftVPhzVc0cy2pMfPXr0+++/z5YtG+9+M2TI0KZNG9ot&#10;v3nzJkaN9sYm3KmaCgdIvI5Eas1gypQp/BaHDx+WKjXlPjOVKlWiDSW1BggMDFSuWyK05YcNG6Y7&#10;3FOft2/fSkElMjKydOnS1F/mVN3b58mTJ/QB0cibM2dO/gZNj86dO/OMEyZMkCq1GzducFPBggXN&#10;94krDzBHgAQAYELh4eG8g61evXrRokVpInv27Ek9kTRtgERDSb9+/fgFXVxctH5W+Pr1a27SMmfO&#10;HB7UlN+IGKhKlSo0FtO8c+fOVcYaTTSOa45u27dvlwY7uxw5ciR1W8UrGQESo3fnGRs2bEjjI014&#10;eHjQkE3n3TTo+/j4/N///V+SjjQAACwAAZJRECABgEnQcaRJnp1jwgDpv//9Lx3U6t76hn333Xd+&#10;fn5RUVFt27bdtWuX1KrNnz/f29v7559/3rNnj+aNd7RuYUdNf/3118yZM2vUqKH11NOdO3dWrVp1&#10;//79N27caNOmjdR+LiIiYtKkSfReUjaaSQKkdevWPXjwQAoAAOZnSICkhfbeL1++vHDhwrZt29as&#10;WbNs2bIffvihb9++rVq16tix4zfffNO7d+9Zs2b98ccfuhfiWB4NFkqAlDVrVqk1NRqIs2XLRm9B&#10;AwENB1KrRkMSL8COHTsMH6zPnDmjPHDIzc1t3rx5Cd1dUDdAYo8ePerVqxe/AqGxlcY+f3//69ev&#10;S4+EKdlG3rx5tb6KolOsQoUKUZOzs7P5PuKJEyfyAri4uPAmRYAEAGA85R6hNGx5eHjQRPbs2aXN&#10;YCYMkOg4RBmqaAw9cuSI5kD5+PFj3euKatasydcTr1y5UqpUaFSigxA6xaP/5Rq+RGn69Onu7u5c&#10;wzw9PWfPnk2vcOXKFWWMVnh5eWn9pI82mnIdUp06daTWCMkOkMLCwnhG+uxoLXh6+fLlgYGB0gMA&#10;IPVBgGQUBEgAYBJBQUE9e/bkad1bzRjOVAHSxYsX6bA7oZtoX7hwoUuXLnRi0L9//65du0qtCs1S&#10;pUqVkSNHSvlzWgGS4tKlS7ly5aKTDdrpS5WqM50L3bhxY/369QMGDIj3d1hUSU3z5s0zya+0jAmQ&#10;lFtC0bkQLRJPAwBYQDICJP3Cw8Np37ty5Urawzds2LBevXp16tRp3779sGHDtm7devjw4T///JOG&#10;icePH2v+RMCslixZwuvYrVs3qTK18+fP83MUSpYsqTWm0Crzu9eqVUuqEhOruhErf69H6JThw4cP&#10;0hafhAIkdu7cufLly/NL5c2b982bN9KQmDFjxvBcffr0kSo15S55mzdvlipTO336NL9F6dKluQYB&#10;EgCA8ZTQpW7dujzh6en54sULaTaMqQKkkJAQ5aVo1KOxTxrUxo4dy62KypUr00kfja2awVKlSpVO&#10;njwp86jOBLm+evXqXEPnnleuXGnRokXhwoW5iXzxxRc0ZNOJmDJKKv79739rjeZr1qzhZ0cRGpji&#10;vc2G4QwMkGgZHjx4QAdONPzRSSKtTo0aNXhGQkduPEGnwzIDAECqhADJKAiQAMAkaB8yfPhwmoiN&#10;jc2ZM2fBggXPnj3LTUlikgDp0aNHdASvdUmQpgIFCoSHh9Mhfvv27TV/X7Z9+/YSJUrcunUroV9n&#10;JxQgkaCgoFmzZhUrVuzJkydS9fEjHWfTeQVtE19f31OnTknt5+gFZ8yY8csvv0jZCMkOkLZs2ZI7&#10;d26+m9CzZ8/oFI7rAQAswOQBkhbaCUdGRgYHB7948YJ2dLSr3Lt37w8//ECHwbly5cqTJ0/x4sXb&#10;tWu3dOlS6pDQ/t9Iyo+Lkzc4GmLz5s38FvPmzZMqNT7gd3R0PH36tFQlZs2aNfxqhMZ0/ekR0R8g&#10;kZcvX/IXbdmzZy9VqpTUJoY+L76siubV+h6NPkfV0tlNnz5dqkyN3iJDhgz0FvS/XIMACQDAeCtW&#10;rOA9D52v+fv70wSdfWj+Ds8QpgqQevbsya/j4eGhexq4cOFCblXUqlWLTiTXr1/v4uIiVXZ2dCKs&#10;9Wgi3QCJ0evTAUnXrl25leTLl+/+/fs0ztLpmFSp0bvIbGr79+/nH4sQOnqR2mTRHyDRsdPs2bMr&#10;VKhAh0k+Pj6bNm16+PAhDeV0QKVcgUSfnXIIN3PmTJkTACBVQoBkFARIAGASTZs25ccDEDosfv36&#10;dUIP/tHP+ADp8uXLtWvXvnnzppR1DB069NChQ//973+bNWum/NItOjp66tSpX375JS0518RLT4DE&#10;6H0bNGhw48YNLtKR98SJE0eMGEFnR61atUrowe90ID569Og5c+ZIObmSHSDR4imfF60gnZbQknMR&#10;AMDczB0g6Ud7ZhoLTp8+vXDhwmnTpk2ZMoV22r17927Xrt3AgQPHqdDYdOzYMf0BiR4xMTGcnWTO&#10;nPnhw4dSm4AnT56sW7dO/2AUrzJlyvBm1PoOi4q5VI8oz507t4F3e4uKisqXLx+/2owZMxK6bZ2m&#10;RAMkcv78eeXrqvbt2+sfTxkdURQvXpz6u7u70xgntWr8Q2wXF5ekjlm0Rlu3bk30Nnq06fhcKV26&#10;dPyrFARIAADG69+/P+95aFo5BkjqN3rGB0gfPnzo3r07v4inp+fvv/+u+yOSihUrcgdGQ9KbN2/2&#10;7dun3LrNx8dn0aJFumd5CQVIih07digXMHl4eGzatIlGJX6kkKJo0aK6l0pv27ZNefeaNWtKbdJp&#10;Bkg07u/ateunn36ic9KvvvqKjn9+/PHHFStW3L17V+vXG2TkyJE8I2d+NHzQtLe3N7cCAKROCJCM&#10;ggAJAIxHh9q1a9eWgnGMDJBu3LhBx9nPnz+Xso7t27fnypWLFrhBgwbKt3ixsbEzZszw9fXloh6J&#10;BkgkMDCQtobmoXbdunX9/f0HDRo0dOhQ3dMSBR2Lz58/X/cY3XDJDpC0ZMiQIdFnmwMAmErKBkj6&#10;0T6Zdq0rVqxo3bp1MRUvL6+GDRsOHjz4wIEDd1QePXr04sULrWcVaAoNDeXvekqUKCFVnwsLC7t9&#10;+za9puaTtGmWvn373rx505Abw759+5bn0j0jOnv2LP9amcZHqdKLPo4KFSrwq02YMEFqE2NIgERo&#10;cOFHONCaHjt2TGr16tGjBy+M7tnK7NmzucmQK6voo7x3797ixYtz5MjBczHaYpcvX07oquVy5cpR&#10;HwcHB74xEQIkAADj8W7H3d1ds0jjCBcNZHyARDvAHN7etIunJYn3XhE7d+7kt2COjo40coWEhCj3&#10;dy1SpIh01ZFogEToDFG56ohO4u7fvz9z5kwuKuikVff0c9OmTW5ubtTqkiNHMp48RCe/QUFB9evX&#10;57fImjUrHd5069YtoRtmaGnfvj3PyMWaNWtqFgEAUicESEZBgAQAxotT3dBZCsYxMkD67rvv9N8d&#10;yMvL69WrVzt27KhTp46S5YwaNYqOgw35/bIhARJZtWpV06ZNpfDx46FDhzJnzkxnCNWqVdPzvI2o&#10;qKj8+fMHBwdLOenCw8NNcnOkQYMGHThwQAoAAGaWmgMkLTRw0J72+fPnN2/ePH369IkTJ7Zs2TJ5&#10;8uSWLVtWqFDBR6V79+4zZszQ/ELn0aNH/GVTvAHS8uXLS5YsqRkdaaL6MmXKJBpaKN+j6V7MSmMQ&#10;N61cuVKq9Lp69aqTkxP1d3R0NPxCqKNHjyZ0la2Wc+fO8fIUKFBAqvSirc39f/75Z6lSW7duHTc1&#10;atRIz+8zyJMnT2rXrq3c9kdXoUKFfvjhB+mtgX+cTp8CD4sIkAAAjES7a97t8K/3nj59ykXLB0j0&#10;jo5TptjlyHH9+nXdQYTO3bSG5oEDB1K3smXLcrFIkSJ67u9qSIBEgoKC6LSRexYrViwiIkLzCUPE&#10;xcWFlkR6a6DB3d3d3WXMmKxZs0pVYsLCwlavXl23bt2qVavWq1ePlp/f4v/9v/+nfwzVogRI/ETD&#10;b775hosGXuUMAJAiECAZBQESAKQqe/fulalk+e6773RvcaOgg++uXbvSROPGjZULfeiovXXr1jyd&#10;KAMDpNjY2J49e06bNk3KHz/6+PhcunSJ1q5Hjx5SFR8jAyRTuXbtmkkeRgUAYAgrCpD0o5Hl7du3&#10;J0+enDNnzrffftu7d++vv/76m2++qVOnDn8JVaRIkc2bNx8/fpyDmSdPnjRo0IDXnXl5eXXq1Inm&#10;7dixY548eaRWpXPnzgk9Lpvet2HDhtzt3r17UqtGM3KTIXeiozGIO5N4v7EyiebNm/NbXL58War0&#10;4lvV5ciRQ8pqUVFR/DqFCxdO6BIionzJyLJkydKqVas+ffp069ZNue8fow8oICBAZlNRMqotW7ZQ&#10;EQESAICRQkJCeLezfPlyOmlSnocU75N49DA+QPo088SJdrlySflzixYtUr28yJw5My1tr169uEhj&#10;tJ4rj4mBARKhoyBvb2/uPHXqVDpC4If/Kfz8/KSrhufPn3+6oHb4cDrAkCodZ8+eXb169eLFi+lQ&#10;hA4G6LBkwoQJDx484BNh/c9A0qNfv348I53Y0jbp27cvF/ft2yc9AABSHwRIRkGABACmFali4M+Q&#10;TU5/gFSnTh2+RfXSpUu5Ji4uzsPD448//uBiotauXWtIgETouLxq1arKVU2BgYFTpkyhCTc3t5cv&#10;X3KlrhQMkPiDUxZ4yZIlPAEAYG42EyBpoSGG9qs0sXv3bl7BevXqrV+/vkmTJi4uLg4ODlzJSpUq&#10;9ebNm6ioKBqkaFfMvwX+8OFD2bJllZ40RsT7896wsLDSpUtzH6lSo9fh+ooVK0qVXsOHD+f+ffv2&#10;lSoj0IqcP3+eN4KmyZMn87sYcvNYMnDgQO7/6tUrqVIrVqwYN8X7cClaAOVbOZIrVy7dbtSnV69e&#10;mo+dePr0qfJb7Hv37nHl5s2bqYgACQDASBs2bODdzvLly2nUK1y4MBeTunc1TYCkImUNNApkypRJ&#10;mlVGjx5NA3Tt2rW5ePToUemagCdPnuxXUZ4TrMepU6f4ZZ2cnKjYtm1bLjIaoZRRSaEVIFEHWjwa&#10;cOk4gUbwvHnz0pFGgwYNzp49m9DZa7IDpIkTJ/KMtAD0CU6bNo2LM2fOlB4AAKkPAiSjIEACANOa&#10;MWPGuHHjDHywgcnpCZBiY2Nr1KhBB9D58+dX+ly6dClfvnw8bVp0ED958uRRo0ZxkQ7oa9Wq9fDh&#10;Qzo1Wrx4MVfqSsEAiR8Ur/x0HQESAFiMrQZIYWFhnp6eNKE8RGHr1q3cFBMTU7RoUa6sVq3axo0b&#10;N2zYQDveiRMnlilTpnHjxh07duzUqdP3338/a9YsqudLcEj16tXp7IJfREE1n75FUpEqtV27dnH9&#10;2LFjpUqvQoUKcf9Hjx5JVXLRODh69OiVK1fyL501hYeH8xdztF5SpdfChQt5qQYPHixVakr+cevW&#10;LanSQFuSW11dXdesWUNjMVXS8cCOHTumTZv2008/cTdaVJq9VatW3DlPnjwRERHc9O7dO66kwxsq&#10;IkACADCSsmf+9ddfacfr7u5O0zQOJvUJrGYNkJYtWyZtardv3x46dChPx5voGIlGfH7x3bt3BwUF&#10;8bRC9/JiCZCGDaPWnj17tmvXrkWLFjSu0eHE0aNHX79+negSJjtAun79+i+//EIzuri40Cc4ZcoU&#10;fp3hw4dLDwCA1AcBklEQIAGALdETIAUGBtaqVYv2dTVr1pSqjx+nTZu2fft2KZhBtWrVXrx4wdN/&#10;/fXXN998QxMNGjTgGl2p5BZ2BAESAFiMzQdIym3Q+PHUcXFxI0eO5JoqVarwbv/Jkyd0VqN5HQwp&#10;UKBAx44dm6oULFiQKytVqvT777/v37//2LFjZ8+effPmzevXr9OlS0dNrVq1+vTGGpTv1xYtWiRV&#10;CaMF5qSqe/fuUpVcERERP/300/Lly6WsgwZfXrAdO3ZIVcIuXbrEnWkFYz9/YGFkZCTfHpA2qVSp&#10;tW7dmufKly9fUFAQ1dy/f3/WrFmurq5cz3788UcOn2JiYurUqcOV3t7enDbRNuGaevXqUREBEgCA&#10;kZSLeEaMGMEThQoVkrakMGuARMOrtKl07tw5NDSUpzNmzJjQHWWNcfLkSb7guEiRIlRUbj/L+AGH&#10;dLx0586dQ4cO0RjaqVOnTw/28/KiQdDf31/3txqJSnaARF6+fJklSxaenYZ7nkj2BwEAYAEIkIyC&#10;AAkAbImeAOnu3btHjhxZsWIFfyXENMMkc9i/f//Bgwel8PHjl19+GRcX99VXX0lZR+oJkMLCwmQK&#10;AMDMbD5AUh60wwHS+fPnuZgjR47nz59TDY1c1JMrtbi4uHTr1o36yEmFyvHjx2/durVt27bevXvT&#10;jMrDEooVK6Z5BXBsbCydg3ATP+lav4YNG3KCdfr0aalKrokTJx46dEgr7NF0584dDw8Peq/MmTNL&#10;VcJo6FSthF3JkiW1nuQUGRnJv17XfQgEz0KePHlCxREjRigXcmlJly4dbVLqExERUaVKFa5ct24d&#10;1dAqcJFfHwESAICRlABJmTDwGlktZg2QlGtSmb+/v/JIJDqh0zO6JRudA+bMmZNeP1OmTA8ePNi8&#10;eTO/HStQoICXl1f27NnLlSt39OjRp0+f3rx5k4q08rrDn4GMCZCI8hBH5ba0CJAAIDVDgGQUBEgA&#10;YEv0BEhdu3al4+wVK1Yol/P/888//K2c+dy4caNy5cpS+PixXbt29Kb9+/dP6JmrqSdAAgCwGJsP&#10;kHjtXFxceABSnjPEd0U7evQoF9nIkSNnzpw5ffr0ihUrck3GjBn5Apq7d+9ywKP1RO6XL19yz3nz&#10;5tG89LKTJk0aMWJEx44d3dzcuGnKlCmLFy+mcVDPj5Q5iMqUKZPurXL0iY2l0e7j6dN03kMlGuBG&#10;jRql59ojFhoaWqJECXo7WkJDBr5mzZqp1kM7CYuNjW3YsCE3aX6jt2/fPq48e/YsFemzUO4ZWKhQ&#10;IdoatKFoK3EN27lzJ/U8dOgQFxs1aqR6pf99xUbTCJAAAIxB46CSG3Xp0oUn1qxZI81JYb4AiQay&#10;SpUqSZsKjb/KdTb88wKD3LnzaXCM7w6r8VJGuoEDB/bu3ZunWd68eV+9eqU5gms9AykZjAmQaMBV&#10;Hn30448/8gSdbkszAEDqgwDJKAiQAMCEoqOj169ff+/evWRcRG8SegKkIkWK0FLxg0lZ//79lecf&#10;mAltEM1nLHXr1i0yMnLQoEHXr1+Xqs+lYID08uXLv/76y5CnvAIAmFYaCZAyZcpE08rFNNxEevTo&#10;wTWdOnWiTcGVhHr+9ttv3NShQweqefv2rZeXF9c8fvyYu5ErV65wJV9qowgPD+f6MWPGUJ+5c+eW&#10;KVPG29u7RIkS5cuXb9y48S+//HLx4sVbt24FBAT8+eeffB886qD80iJxtBgFCtAayn9jx/7q56c8&#10;6kk/Hx8fejsHBwe++kc/OrRQrYqd1kMyaFHbtGnDTZrHHnyxEQ36t2/fpuKxY8e4D20BzZyJZh84&#10;cKDSxJXKjez4kmXlWzyaRoAEAGAM2usqAdK4ceP47qx9+vSR5qQwX4D04MED5ecXpGTJkh8+fKhf&#10;vz4XNe9mkaCgoI8dO/5vcCxf/uPr19L0ORq5nj175u/vf+HCBWU4K1as2NmzZ11cXLjIZAa1FA+Q&#10;6tWrR/MWL15ceV5U8+bNpRkAIPVBgGQUBEgAYEJ0KHnu3LlTp05pfgVmSYkGSJq3yilatKgF0poC&#10;BQrI1MePc+fOjYiI+EVFqj6XggFSQEAAnai8fPlSygAAlpJGAiQegJQnY/MvGF69emWveoRPvnz5&#10;dL+TioyMLFWqFPen4TUuLq5fv35c5MchMOV0SOupDEqAtGDBAqlSodHww4cPT548uXDhAr3sn3/+&#10;uWXLlnbt2nFnNze3hg0bdurU6fDhw7QKMk+86O3y5PnfF2Sq/+6XKKEZ5OixevVqfsdNmzZJVcKU&#10;7WZIgEQT/L1bmTJlaBvSHxhvZAcHB9rg3EehmSH9+uuvVLN27Vou8iViCJAAAExFM0CiIg00NEG7&#10;1iZNmnAHw5k1QNJ8Wl6NGjVoWClevDgXpZMef//9KTFSjYn/+69FC2lVCQ0NpRPDmjVrVqxYsUKF&#10;CuvXrz9z5oy/vz/flDV79uzUR+uJfTyjImUDpCpVqmTIkIHm9fPzoyK/DgIkAEjNECAZBQESANiS&#10;RAMkzePaokWLypQ5aQZIdG7w5s2bW7du+fj4SNXncAs7AEiD0lSApFxJs3r1aip6e3vTtIODg+YD&#10;8zRNnTqV+48fP56KUVFRXBwxYgR3IMp3QAYGSPHas2cPdy5RosSzZ8/2799PQyrp06ePr69vmzZt&#10;OnfuPG/evEWLFv32229r1669ffv2PxUqyPdi6dLFduoU5+j4aZpW88EDeVG96OPmdzR5gHTkyBFO&#10;jCpXrkwdaLG5A52RUZH7aLp+/Tp/Z5crVy76a6Tl4f69evWiVgRIAACmohUg0bBF50o0zZGJpi1b&#10;ttCIo0fNmjX5dRo0aCBVScSzEymrTZkyxcnJSdrs7GrVqkWLrRUgnThxQnrr2DBxogyO9F/XrvS/&#10;MXZ2x+3slv766/z58zt27NijR49OnTrRgEIj+8KFC2U2Fb4UmP6XprWe28cdFNOnT//UQfUgIqlK&#10;iv/85z9NmzblV9YNkGg8XbZsmXRdtOjPP/+UBjWeMVu2bHzqykUESACQmiFAMgoCJAAwnrOz8/nz&#10;56WQgP79+3urlSpV6vLly9Kggw7QW7VqJV2TyNPTs0iRIlL4HC0k7fEyZcokZVWNTOmYOnWqLE18&#10;fvjhB+mXAOogXT8PkOhE6MiRIzTh6uoqXT9H5yp0ciIFs6lUqdL9+/d5kQAAUpwFAiT/d+9Kb9vm&#10;vXWrJf8rsW6dvbs7TdhNmUL/cZikFSAVKlSIpj2zZWuxZ4/mvJr/8eyDBg1SrYp8TaMZINGO3a5L&#10;F4dp00ps3qw5IxV53hy//qpZH+9/+Vau5M4uM2ZoNWn+57VmjfucOXZffWXn4uJmb+9uZ5fdzq5I&#10;3rz5a9V6yV+Wubp+1Bnif719W+t16D+v//yH3zHP8uW+J05I1/j85u9fbONG7lxswwbNF/nXli3p&#10;/fy4iaa5Mvdvv3FNll9+oSKtPheLfj7v//7bssVp+nTqwNuQlof7Z5o/n1o9FyywGz+etnl0dHSO&#10;HDl0b9B36fXrz15N578y27Y9+fBBesdn0KlTWrNo/bfr4UPpamoIkADAkrQCJNqv0rkbTesGSJUr&#10;V+ZuKa5OnTq0PFoB0uDBg7moqzSPhvTfpUvff/999syZaaxsYGd39+RJ5YcOt27dkt4pxMvLq3Hj&#10;xjytGyBFRkZmzJiRW0m/fv2kQY3rc+bMyRdPcxEBEgCkZgiQjIIACQCMZ0iAdOzYsa0aNB/eoOng&#10;wYOxsbEHDhyQfknUtGnTX375RQqfowPczZs316tXT8pbt+bKlUumdOjJtwitrPRLgOYPyTUDpE2b&#10;NtErh4eHFy5cWLp+LmvWrP/5z3+kkHS07u7u7lJI2I4dO3CdEwCkHhYIkAI/fNj64IGF/7MrX97O&#10;0TF9nTp2FSvSf/wMpHgDpHQeHv+PRkmdV6D/fjlzhmcf9P33qlWRr2k0A6RP37IVKUJ9/nPzpua8&#10;6wMCeN6eixZp1sf735itW7lz3i++0GpK6L93JUrE2NmF2tn9MXFilkyZ3jo5ffq+LL4A6fa7d1rz&#10;0n8/HTzI7zhk7doTL15I1/jcePt2xdWr3HnpxYuaL7Ll/v0qffty0+b//pcrv1+zhmsKd+hAxW4L&#10;FnDR9//9P+6g9d+GO3eyNW1KHTLWr08bjZaH+9cfMYJaG44a9emjtLdfuHAhb3xZLLWgiAjNV9P9&#10;b9uDB8FRUdI7PgefPNGaReu/RyEh0tXUECABgCVZY4A0ffp0Wp7kBEjbtvnfuhVSp04cFzWeU4gA&#10;CQDAwhAgGQUBEgAYr1ixYufOnZOCcfjxA8mW6C3satSoIWXVLey07oSTqCdPnmg+fNsQmgHSypUr&#10;IyIiLl++3KhRI6n6nJG3sKN15y8oAQCsiK3ewo5XKkuWLDwRb4DUtm1bLu7YsUM102fi4uI6d+7M&#10;HfgxA48ePeLiqFGjuA9p3749V5rkFnbe3t5Slah9+z59I6b6j95JptOn/+jvLx30Mt8t7OiYxMHB&#10;gWr4FnYbN27kDs2bN6ci99F07Ngx7kCHCtQhoVvYJRQgWTUESABgSbSP1QyQaJeeK1cumtYNkF69&#10;ekWtenz99df8Ot9++61UJdGnmYcMofeWstrZs2f5QXqsZs2atNhaARINuNJbx6uTJ5XB8SP/tIL/&#10;CwrieUl0dLT0/hw/WIj+l6Y1l4FwBwWdUWbNmtWub197e3upSooXL17QmMivrBsg0fo+f/5cuj59&#10;+u7dO2lQ4xk9PT1PqC4g5mKLz5/zBACQqiBAMgoCJAAw3qpVq+g4m6e7dOni7e2t+5BqA5k7QMqW&#10;LZuUP36kY2XNe80Z4j//+c8///wjBcNoBki9evWKiIigdZw7d65UfS4FA6QxY8aUL18+ICBAygAA&#10;lpKmAqSwsDAuDhgwgIrKM43i3XtT55w5c3IHOqmgmgaqpx2QpUuXch+yfv16rrR0gBQX97FtW/le&#10;TPlv7dqPhv3SgkZhfkeTB0hUyd+7FStWjEZVqucOzs7O9DrcR5OPjw93ePbsGRVXrFjBRf6DRIAE&#10;AGAqmgFSSEjIn3/+ydO6AVKivv32W5532LBhUpVEn2aeONEuVy4pqz148MDV1VX12na5c+du0qRJ&#10;dHR0pUqVuEYZaxJEZ4s1a342MtJ/334rrXp5enrSW/A9b5VlYNxB8fz58xw5ctgNH25vby9VSaQ8&#10;QFE3QEoUz0jOnDlDG4enu3XrJs0AAKkPAiSjIEACAOOdOnWKf3xEpwH79u2LjIzk+mQwX4BUsGDB&#10;8PDwSZMm0XkL14SFhY0ZM4anDZTUAOnKlSt169aVwsePnTp1oiPsESNGUL1UfS4FAyQ6F/L39z96&#10;9CgXjx07xhMAAOaWRgIkDw8PrqfxiIqurq4fVM/FUS5CosPyn3/+mfsQGls7dOjATe3bt6ealy9f&#10;auVJTLmq6c6dO1KlQqMeX4jTuHFjqUpYaGgojSDUuVixYlF677f2maCgj7TMOXN++nasUaOPe/ZI&#10;vQEqVqxIb0dLqAw9ehw6dOjTGqozHkW8ARJRznFu3LhBxSlTpnDR29v7999/5z6EzoCUx7CXKlWK&#10;amJjY3leR0dH7tOjRw/ugAAJAMBImgESTXDY37JlS2lOCrMGSG5ubqrX/iRHjhwvXryYPHkyF+fN&#10;myf99IiLu9K5c6QqOorNm/fjrFl0riVNevFbVK5cOTAw0MnJiYtMeqilbIBER261atWieWlDjR49&#10;ml9nyJAh0gwAkPogQDIKAiQAMN61a9eOHz8uBeOY9QqkkydPrlixQgmQwsPDzR0gbd++nTaOFD5+&#10;bNWqVWxsbJcuXaSsI/Xcwu7rr7+WKQAAM0sjARIJCwujeuXshU4QaFB4+/Zt4cKFuYakS5cua9as&#10;9L9StrPLmzcvX1p08OBBrhk+fLjqHcTLly+5fv/+/VKlEhkZScMKNxly/9Vs2bJx52R8ELSatCJS&#10;MACdI/Hzn9zd3fkJCvrxvYOcnZ21bqQTExNTvXp11VJ/to7Pnj3jyq1bt1KR/sbq16/PNcTR0ZE2&#10;soeHh5Tt7DJnzkwHCXSEQMchXNO3b19+qWrVqnENAiQAAOMpARLtinlC69cPBjJfgEQnieXKlVO9&#10;trh79+7q1at5msdu6ZowOm3k/jRISVViduzYwbOsWrWKTq75JyCsdOnS0kktZQMkotz9VbnXbrI/&#10;CAAAC0CAZBQESABgPDqkTv0B0uXLl//8888VK1Yoo0VcXFy1atV42kBJDZCqVq36+vVrno6Ojv7q&#10;q6/oTZXvpHSlngCJ760EAGABNh8gZc+enadPnTpF9crd2Nzc3B4/fkw179+/V+6No8Xd3f3q1as0&#10;dqxZs8bZ2ZkrQ0JCVO8glABJ68e/NJfyeCRDvp5Tbt125swZqTJYUgOk69evOzo60hZo0KCBVOnF&#10;C1a9enWtq6MiIyOVm/xIlZq9vT3Xz5kzhzbFvXv3lCdYaKF6OpKhWV69esXPnyDnz5+nGuU2gGT4&#10;8OE8oXp5G4EACQAsTAmQlIAkqT/pY+YLkEizZs1Ur/0JjSYXL15U7oaaPn16rVE4XskIkEqUKEH9&#10;abPQmfWGDRt4dkYnudJJLcUDJOWeuq1bt+YJBEgAkJohQDIKAiQAMN69e/c2btwoBeOYL0Ci+jZt&#10;2vC3bFL18eOQIUPWrFkjBQMkKUB69OhRnTp1lF+o0XtNmDCBKnv27Mk1ulJPgGTIAzMAAEzCVgOk&#10;fPny0Uq5uLj8/PPPvIJ//PEHN9HQwzX29vZKWnPq1CnlcTukQ4cOkyZN4kFn06ZNyjVJ/fv3j1Nf&#10;SsvevHnDd58rUaKEVKkNHjyY55o6dapU6cWd69evL2Udt2/fXrVqlRQ0JDVAolXj97p69apUJYy2&#10;G3emUyqtdY+MjOQm3eMQ5dfihM4YqYZG5BUrVvTq1UtqVSeQu3fv5v43b97MkycP19N240rlmVWl&#10;S5cuVqwYTWTMmJGbbAMCJACwMCUaoTMjnlBuGZokZg2QRowYoXptQYN1dHS0MkYb8tTYpAZIW7Zs&#10;4d89ZM+e/d27d3yDOIXuffNSNkB6/Pixkv8pv4CZPXu2NAMApD4IkIyCAAkAjPff//6XjuB5OpOK&#10;IY9biJf5AqS4uLiaNWvS/3p4eDx8+JAr//nnHzpGN+TmOczwAIneiLaJ8pDzDx8+lClTJjY2tk6d&#10;OppPPteSggESf3D86KM3b94sWbKE6wEAzM1WAyTl6yflpjQ//fQTN9EY0bVrV64k8+bNi4iI4CZN&#10;1C00NHTRokXczd7eXvc3yOTdu3e5c+fmPlKldv/+fa4fOnSoVOlFwzf3v3XrllSp0cK8ffu2QIEC&#10;8T7pMEkBEvXkd8maNatU6TVz5kzur/sl1/bt27mJLyHS8ueffyrfcHXp0iUkJITWQto00GHA7du3&#10;uRupVKmScp3T06dPuXLkyJE8UaVKFW6yDQiQAMDCXrx4wbud//f//h8NlJ6enjS9fv36J0+eSA/D&#10;mDVAev/+veq1/+f//u//lOt9SaKnhEkKkGhs4ruq0kBPp2PK1U4Krdu3khQMkK5du7ZgwQKa0d3d&#10;nT5BJetatmyZ9AAASH0QIBkFARIAGO/Dhw9169blaTrepePpeL+gMYT5AiRSu3btHTt20EnLihUr&#10;pOrjxxkzZmg9NEIPwwOk6OjoevXqKdHUhg0b+vfvHxQU5OzszM/AiFcKBki0XsoHd/HiRQRIAGAx&#10;tPPhw1EbC5CU2GPu3Lk8QeOCtKkunVFuiUZKly7dqVMnzRTk5MmTdHqjXBNDBgwYEO8IEh4eXrZs&#10;We5Do7DUqvF3c9mzZ5eyXitXruTXqVq1qlSpvXr1qlq1agn97DpJAdLYsWP5Xb7//nup0kt5fFFo&#10;aKhUqSnPbXr06JFUaYiNjd2zZw93IFmzZqWTMhrKpVl1ANOvX78aNWpIDzs7Op55+vSpNH/8uGvX&#10;Lq5XzjnHjRsnbTYBARIAWJiSjixfvpzOlYoUKcJF2l1LD8OYNUAi1dUP2GPffPNNRERExYoVuag5&#10;lMTL8ACJzr9mz57NnZs1a0Y1mocHpGDBgtxTUwoGSBNpo6nkzJmTPsG+ffty0VT3tAcAMAcESEZB&#10;gAQAxvvnn38Mv7mzfmYNkP766y869KeJSpUqcQ2h3XSuXLkuXLggZb0MDJCioqJq1Khx6NAhLoaE&#10;hKRLl+78+fObNm3q3r07V8YrldzCzs/Pb8eOHVIAADAzWw2Q5syZw+tF+3a+DkbrFnMxMTHffvtt&#10;1qxZuZtCea64ImPGjHq+34mNjW3atCn3VO6Spxg9ejQ3vXz5Uqr0Kl++PPffvHmzVH38eOvWLS8v&#10;Lz0jbJICJOV2NwbOwg9/KlKkiJTV3rx5w69ToUKF8PBwqdWxc+fOMmXKcE8FbWR79UOSGNV069ZN&#10;63WUDUvHDzwxbdo0abMJCJAAwMLi4uJ4t/PDDz9Q8fLly1ycMGECdzCQuQMk5RcViufPn9NYLAU7&#10;u2vXrknX+BgeIPn7+ysXyy5fvvzGjRuZM2fmIos3rErBAEm5E+zixYup2LNnTy4afhgAAGB5CJCM&#10;ggAJAIwXGxt75MgRKRjHrAESad68OZ20+Pn50REz11Dx/fv3pUuXjveePFoMDJDo0L9Tp058NQ+Z&#10;MWNG3rx5qUi73A8fPnBlvFJJgNSjR48///xTCgAAZmarAdLRo0d5vapVq5YhQwaaKFq0qHJvNEZD&#10;Q0hICA0Z3DNenTt3pqFBGVPiRQMNd9Z9AsHBgwe5qX///lKl17Vr17i/vb39yZMnqYZG+YwZM+q5&#10;fJYYHiAp94Jr2rSpVOl18eJF7q/7DdqqVau4qX79+nq2DzVFREQsXLiQO8fL09Pz3bt3ui9Srlw5&#10;aqVNkT17du4Z7xd51gsBEgBYGO1pebfTunVrKtKwyEUaR7iDgcwdID169Ej18v/DVwIpQ0+2bNke&#10;PHjAnXUZGCC9fPnSzc2Ne9IpJA24dD7LRUY75zt37khvDSkYILVv355n5PNi5RhG/4EKAEDKQoBk&#10;FARIAJCqmDtAunnzppOTU3h4+MiRI+mwW2o/fjx79mzRokUTTU0SDZDouHnOnDkNGjSQsqqGThue&#10;Pn36ww8/dOjQQf+BtZEBkqnkzJkzqXchBwBINlsNkEJCQni9GjduzL8m9vDw8Pf3l+bPBQUFLVDh&#10;m9G1atWKphctWkQvIj30UrYhjWVSpXb37t306dNTU4ECBXRvcBevn3/+mV+tYcOGAQEBWbNmPX/+&#10;vLQlwMAA6dy5czQK0ytT/3hvOqerbt261N/BweHw4cNSpdanTx/VYtopjzbUj0b/JUuW0Ib9+uuv&#10;aa7ChQurNvmChL4BDA0NLVasGPWkZabOqreyu3r1qjTbBARIAGB5vNtxcXGhaSVPSm0BElm+fLnq&#10;HQSNBcePH3/8+DE/r4jQuduWLVuk9+cMCZCePXum3BOvTJkyYWFhs2bN4qLixx9/lN6fSw0BEp/Y&#10;8jBNuBUAIHVCgGQUBEgAYFp0HBkQEHDhwoVXr15JlQUlGiCRBQsW/PDDD48ePcqaNavmcw5IwYIF&#10;3759qyfj2bNnj54A6cWLF4sXL9Z8bkRkZGSlSpUWLVpEZxq0p9XzIzWWUgHSw4cPL1++zCtO/+vs&#10;7Gzgl4wAAMaz1QApNjaW16tMmTLKw7HNt45t27blt9Mdf/PmzUv12bNnN3xoLlCgAM3i4OBAy3zp&#10;0iWpTViiARJtjePHj6sW8JPRo0dLg170t8ERToYMGbRuwUejlYuLCzVly5ZNqkyNRm1+gpSbm5ut&#10;fkGGAAkALO/f//4373loOjo6miYcHR3r16/PrQYyTYDUqBH9j5Tjo6Qsirt379IAlDNnTinb2dG5&#10;nu4IuHfv3ioqPXv2lCoNdBJKp40yv+raJnrN69evS1lN877rWlIwQBo1ahTPSCe/VOSBUvc2swAA&#10;qQoCJKMgQAIA06Jj327dul26dOnNmzdSZUGGBEikbdu2PXr0CAgIyJMnj1SpHDx4MH/+/DVr1pRy&#10;UgQGBubKlYtWXPNWeLNmzaLBKSYmpl27dsuWLZPahKVUgPTkyRNaPL490YcPH5ydnbkeAMACbDVA&#10;IrxeLi4uNArw9OnTp6XN1LZs2cJv0bBhQ6lSq1OnDtXb29sfPXpUqhJz586dAwcO8FMZcuTIof9J&#10;DyTRAGnixImurq6qBbT78ssvpTYx9L48F71+bGys1KqsXr2aX23RokVSZWrKkzmyZcumXIEkbbYC&#10;ARIAWN6vv/7Kex46dSpdujRNuLu7J3SFbkJMEyCpSDk+z549k05qGTNmfP/+/fPnz/nqXkYncdev&#10;X5d5EkPD2afsR83Jyenvv/++cOGCMkoqbt++LfPoSMEASb7ltLOjz47zP2Lg70IAAFIKAiSjIEAC&#10;AFtiYIAUFxdHpxxXrlz5448/smXLpnnrGzqg53vQ0dGwVOlFL/X06dP+/fv37dv31q1bUqt6nenT&#10;p3t5eb19+3bBggVjxozR+uYrXikVIGkKDAz09fWVAgCA+dlwgLRo0SJeNeWmcJpXqZoWjWXp0qWj&#10;tyhatGhoaKjUqtDIyFFQgQIFtB7ClJCrV686Ozvz93okX758v/76q56BTE+AFB4erjxh29XVddCg&#10;QfofB6ipTZs2PKPW11s0+NasWZPqk5SKJdWuXbv43WmT8kSTJk2kzVYgQAIAy1u5ciXveZSdfMaM&#10;GbUuM02UZQIkEu8j9M6dOxcTE0OnjTRWSpXqzqizZs3av39/vMNlZGTkhg0bfvzxRyUocnFx6dev&#10;H41oe/fu1Yyj2JIlS2TO+KRggBQUFMQzkoCAAJ44e/asNAMApEoIkIyCAAkAbImBARL58OFD8eLF&#10;+edjdBBPE3TsLm2q74yyZMnSqlWrwMDAN2/e0FEynSFodqCzgrdv39KBMs2bPXt2reP7iIiIvn37&#10;+vj4ULd9+/b16tVLGhKTGgIkAAALs+EA6cmTJ7xqd+/e5QmzXuKp/KJZ95FFAwYM4KYuXbpoDmfx&#10;evfuXfr06Xla81fSTZo0ef36dbz3ONUNkOhdaKg9c+aM8qwIBweHSZMmSbMB1q1bxzPqpm5Pnz6l&#10;wZeaXFxc6O9Hak1NuSugsiSHDh2SNluBAAkALG/NmjW856HTsWzZstEE7dKlzWAWC5BIuXLlpKsG&#10;Pz+/6OjosLCwrFmzSpWGCRMm0Gkp2bp1q6Ojo9RqyJMnz71792gI07y/q+KLL77Q/+vDFAyQCM9I&#10;Q//UqVN5+ubNm9IGAJAqIUAyCgIkALAlhgdI5NGjRyVLloyMjBw9enSuXLnu3r0rDSp0PnDkyJHN&#10;mzfzoyMaNmzYUkPjxo1r1qy5Z8+eqzoP06YZ6RyDzotCQ0M3btxIL671S3A9ECABQBpkwwHS27dv&#10;edUaqZ6ywN69eyfNpkYbkN9i/PjxUqV27949bsqePbvmrVZ1PX78mPrcuHGDi2/evPnpp594XmJv&#10;b08D4rZt27R+V6EVIEVERNBYWbBgQZnNzi59+vQ7d+6UZsMo5ym7d++WKjUaoLnJrPfM4bcg9C48&#10;8fz5c2mzFQiQAMDylF9X+Pj48IPuXFxcaNSQZsNYMkB6+fJl7dq1pbeGGjVq7N+/nwbEffv2Va9e&#10;XWoNMGDAAP6FIq21VGlo3bo1najKeycgBQMkZZnp2IbDMw8Pj/v370szAECqhADJKAiQAMDkXr9+&#10;vXz58mXLlun+AtrckhQgkV27duXMmfPZs2dnzpwpU6bM2LFjEwp7YmNjZ8yY4asmtZ+Ljo5evXq1&#10;t7f3ypUrqf+CBQv69eun/3s6LSkSINEnRS5evChlAADLsuEAKSQkhC+UcXR0LFGiBK/muHHjpNkM&#10;cufOze+i+zAJ5SKk4sWLJzQ2Xbt2LUuWLHfu3JGy2o4dO6pUqcKza6pRowYPIu7u7vPnz+fpQYMG&#10;SbNaUs/T4uLihgwZwvPWqVNHatXev3/v5uZGTS4uLhEREVJrai9evOAF4F/Hkzx58tCpnTTbCgRI&#10;AGB5dKJkb29Pe56CBQvWrl1b+bXBli1bDLyLOLFkgEQCAwMrVqwoM3yOTv2UvIeG+C+++ILGRGlT&#10;oWMAGkPr1avXvn37qVOn0jo+ffp06dKlnp6e0kNDixYtDPn1YYoESPSmGzdupFnoTTNnztymTRsn&#10;Jycq/utf/zL8F5MAACkCAZJRECABgMnFxMTQESRJUnZiEkkNkOLi4h48eJAhQ4a//vorKirqxx9/&#10;TJcuXVJ/Is2Cg4OzZs1atWpVWnF62UqVKi1ZskT/nQd0pUiAxB+WgU/FAAAwORsOkGgUaNWqFa/d&#10;uHHjeKJ3797SbAZjxozhd+nRo4dUqYWHh1eoUIFbly5dKrWfowExLCxM89IiRXR0NI2wGTNm5FfQ&#10;g15EplTPt3j//n1SR8M9e/bw7NmzZ3/y5InUqo0aNYpbddfRhGgT8bs0btyYJ5o0aRLvlrFqCJAA&#10;IEUoEcvNmzc1n6lz4sQJ6ZEYCwdIJCQkpEyZMjLP51xdXWvXrs0nvzRS0EjKZ1gKOtThG8DSWNy5&#10;c2flMUha6PWpp+rdEpEiAZIyMrq4uJw6dWr37t0cBJrv+Y4AAKaCAMkoCJAAwJYkNUBidExPM/bo&#10;0YOOg1+9ejVr1qxcuXL17NlzypQpdIgvnRIQERExadKk5s2bz5kz5+rVq3RisGDBgtatW69YsUJ6&#10;JAVuYQcAaZANB0ikQ4cOvHY0WPBE2bJlpc0MaNhSrpgJDAyUWrWjR49yU8aMGbVar1+/7unpqXtf&#10;Vi1xcXFr1679+eefaXWKFCni4ODAL6ipT58+xYoVW7x48YMHD2S2pKC/h1KlSvFLLV++XGrVYmNj&#10;lRVM3usbqH///vwuSmbWr18/abMhCJAAIEUoodHmzZujo6MXLlzIRRqJpEdiLB8gkbCwMOV949Ws&#10;WbO+ffvSCKKLTjZp7fLlyyddP0fj6bRp02izyDslJkUCpC+++IJnoSMBWtRly5ZxcePGjdIDACC1&#10;QoBkFARIAGAqcXFxWbNmTeqvjE0reQES++eff2rWrFmpUqWzZ8/SdGBgYKlSpcqVK9e4ceNdu3bt&#10;+NzOnTvXr19fvnx56lOhQgVa9/v3769evZpOCZJ6/25NRgZI4eHhFy5ckAIAgJWw7QCJRgdeuylT&#10;pnDc4uTkJG3mcfHiRX5et6urq+4d3vz8/FSLY+ft7R2qvuHMvXv3cufObczDmbSegZRs0dHR9evX&#10;5yVs06aN1KrRaFu5cmVuXbZsmdSaR/PmzfmN+CaE5LnNPQCJIEACgJTCNyPlnQ+NIJkyZeLd0bNn&#10;z7iDfikSILGOHTsqQ4NJFC1a9M8//5RXN4wESMOGWSxAomMG7k+fFNfwK9AhBxcBAFIzBEhGQYAE&#10;ACZUt27dgwcPSiElGBMgkbi4OH9//yZNmhQvXnzHjh0bN26Mjo6+d+/e7fhQz4cPH9Kxew2VXLly&#10;0XG/4b8ai5eRARKtu3JADwBgLWw7QIqNjeW1oz38tGnTeDrRC32MERUVpdxjZ/v27VKr9uHDB+UW&#10;c/w0ppCQEC8vr0ePHtEgyH2SwVQB0okTJ/iBCuTly5dSq3by5EluLVCggLkfR+Ts7MyLwROG/yje&#10;uiBAAoCU0r59e97/hIeH0wCk5BmLFy+WHnqlYIBE6Bxwz549ykiRbB4eHnReSQOxvK7BJEDKnNli&#10;AdLgwYO5P29w5eCtVKlS3AEAIDVDgGQUBEgAYEK0y1u4cKEUPn588ODBpUuXpGCYX3/9VaaSxcgA&#10;SUFLPnz48GrVqnXs2HHMmDFTp06dMWPG7Nmzd+/efeDAAZqePn36hAkT6LyladOmXl5eq1at4rta&#10;G8nCARId92/ZskUKAAApxLYDJNKjRw9ewb179/JE7ty5pc08zp49y29Eh/q0eaVWjWry5MnDHXx9&#10;fb29vW/evCltyWWSAImOAXipXF1dT58+LbUa6HyPO8yZM0eqzIOOXviNWrduzRNmfXJVCkKABAAp&#10;RUmAxo8fHxsby/tb2s/TWCk99DJNgFS/vp2Hh5STxc/Pr0WLFvwooCTx8fGhk0p5laSTAMnOzmIB&#10;0oIFCxo2bEj9e/bsSUXlNzGap/8AAKkWAiSjIEACANNq2rQpT/z+++8lSpR4/fo1Fw2USgIkEhYW&#10;pnk356ioqE2bNtEa1a5dW/M2cUFBQY0bN5aC0SwcIMXFxQ0YMEAZPo357TkAQLLZfICk5EYFCxbk&#10;5/fY29sn4+fGSdJf/QifoUOH6u7ef/75Z77NHfH09FTuZZdsRgZIkZGRSlRDBg8erLvMBw4c4FZv&#10;b2+pMg9amHTp0tEb0cekfEFpq7+3QIAEACmFxkHe/3z55Zfv3r2bOnUqTdeqVUuaE2OaAGniRLtc&#10;uaRshE6dOqmWxc7d3d3Dw0MZYRVUQ/XKFUvG/wzC8gES+emnn6j/2LFjnz59WrNmTZ49qTffAwBI&#10;EQiQjIIACQBMq0ePHtevX6eJ5D0MKdUGSOw///mP1k+5rTpAYlFRUTzRuXNn3R+qAwCYm80HSHQ+&#10;kDFjRlrBnDlzFipUiFeWBhRpNo+AgAB+I09Pz3ifJ7FixQp+JhMpXbr048ePpSFZjAmQwsPDK1Wq&#10;xEtCi7RgwQLdQ4iQkBAaIrmPgT9OT7Zdu3bxb8nz5s3Ll2o5OjqeOHFCmm0LAiQASEEVKlSg/Q/t&#10;cufMmcP7ItrVS1tiUmeAVLBgwcKFC/PjnTRRDdXTiMxFKw2QlKuOihcvzr+0yJw5M36DCABWAQGS&#10;URAgAYBpBQQENG3aNNnHkakqQBo4cOCGz/Xv33/t2rVSUFm6dKm1B0iMhisvLy8pAABYkM0HSKRJ&#10;kya0gvb29nXr1uWVrVmzprSZDY1i/F5Ea3B88OBBo0aNfv/999KlS3OH3Llzb926NdnDd7IDpOvX&#10;r5cqVYqXIV++fKtXr5YGDTRCValShfvQdkveL1QMp9xJr3LlykWKFKEJd3f3iIgIabYtCJAAIAUd&#10;PXqUd0FffvklT9BoYuBOPnUGSAayxgCJPhfuTwYMGMATBw4ckGYAgNQNAZJRECABgGnFxcUVLVr0&#10;1atXUk6iVBUg8e4xUd98843MY7QUDJD279//1VdfSQEAwILSQoCkjCm1a9fmCWKSh+fpQa+vfD1E&#10;7yu1Kt7e3qGhoTRkU5/06dNzHzJkyBDpkUTJC5DmzZuneZ+fFy9eSMPnhg4dyh3ozMX4u+0lSrkw&#10;a+LEiTxRokQJabM5CJAAIAUpKQjtgpQrdCdPnkzDE5FOCUhVAdL48eNppFAtTuIqVqy4bt06mTO5&#10;LBkg8cdBQzb39/X1pTeliQwZMii3sgAASOUQIBkFARIAmNzu3bvPnTtHE3SgeeLEiT59+jx8+JCb&#10;EpV6AqR46d7CzrQsFiDFxMT07t17+fLlyjdx9DEl9YFVAAAmkRYCJOLj48Or2bVrV574/vvvpc1s&#10;Xrx4oRztd+zY8cOHDzRSeHt7X716VXqoHvnTvXt37kMyZsw4ceLEpF7lk6QAiV58w4YNmt+10caJ&#10;d/ijv42RI0dyH3d3d81nEJoJHcDw21WtWrV69eo8HRAQIM02BwESAKQgOlvki1Dt7e35Ul3i4eHR&#10;qFEjOlWRTglIVQESodPeoho43SGurq5Spfbu3TuZxwiWDJCmT59euXJlZdTmGw+Sf//73/QJSicA&#10;gNQNAZJRECABgMk9e/asXLlyNBEZGTl+/Pg7d+5wvSEQIFnsCqSQkJB+/fpduXKFpl+/fj1w4ECu&#10;BwCwsDQSII0ePZpX09vbmyeqVq0aHR0tzWZz+/ZtGhr4Hfv27du+fft4v7patmxZlixZuBspWbLk&#10;qVOnDP9lsYEBUlxc3KNHj5QvrYi7uzsNRtL8uZiYGD8/P+7m5ORkgacQ0eI1atSI37FXr1484ePj&#10;I822CAESAKSsV69e8V7I19eXxkR+ZCBL6LJUltoCJC102qhaOrvq1atLlUlZLEAKDw/nbqRu3bp0&#10;zNanTx8url+/XjoBAKR6CJCMggAJAEwuLi6uQoUKJ0+elHJSIECy/C3s+PO6deuWlAEALCuNBEgP&#10;Hz7k1WzWrBlPODk5PXjwQJrN6dGjR/Re/KaNGjVK6OqiZ8+eKZf7sMKFC79580aa9TIwQFq9enXm&#10;zJnl1e3s2rVrR8uW0O+Xhw0bJv3s7M6dO5dQNxN6/fq1snjKAy3mz58vzbYIARIApDi+3NPe3j46&#10;OvrChQvKdbpDhw6VHvFBgGSZAKlVq1bcbcKECXfu3KFDCFdXVyrSuG+BcRkAwFQQIBkFARIAmMPT&#10;p0+TdyiPAMnyAdLVq1f79OkjBQAAi0sjARIpWbIkraazszMdePMqt2zZUtrMbPXq1fyO5Ouvv75/&#10;/7406Lh3757Ww8DpRIaGP/0PH9IfIN25c2fixIm5c+eWV7SzK1q0qJ4nb9MZ1JgxY6Srnd3WrVul&#10;wcymTp3K79ixY0cPDw+aoPUy96OqUhYCJABIcTNnzuQdUd++fal45swZLlauXFnPmVeyA6SgoKBf&#10;fvll0qRJn2a2/gCJzJo1KzAwMKlxjiEB0uvXr+n8lPo4ODicPXuWakaNGsVzrV27lvsAAFgFBEhG&#10;QYAEAGbSsmVLze9cYmNjDbndczICJDpWDg4ODggI4B9DWXWAxDvkRo0a3b9//82bN0l9BIUhAVJE&#10;RITmLYlo6w0ZMuTp06dSBgCwuLQTINEK8pq2bds2b968PH3x4kVpNpuwsLAmTZrQG7m7u/Obknv3&#10;7ukZZQ4fPkxLaK96SrbCycmJxsHAwMBnz57RyEujifIKSoBEQz+9HQ1hT548uXXr1tChQx0dHWV+&#10;FWdnZz03TaVR6cWLF3ny5FE6W+yvgpaf35QOJ5QI7eDBg9JsoxAgAUCKo5NE3hHlz5+fRhAaWdKn&#10;T09FBweHWrVqSScdSQ2QaHyhcyXNx+99Yu0BksYtYbNmzXrkyJGgoCADkyRDAqRt27bxIO7m5kZH&#10;a3///TenVh4eHjdv3pROAADWAAGSURAgAYCZ0OGmr6+vFD5+nD179ogRI6SQsKQGSIcOHapfv37j&#10;xo03b978xx9/0M7WqgOk7Nmz096YVuTw4cNdu3Zt1qyZ/nt/azEkQPL392/durXyQ/Jr1641bdo0&#10;qUkVAIAJpZ0A6e3btwULFuSVLV26NE907txZms0jKCjIx8fn8uXLNH3lyhVlAdzd3UeOHKln/09N&#10;x44dU04WNLm4uBQqVKhKlSp169Zt0KABrYKbm1udOnVoulatWrRqNJxJ188NGTJE/83oaDRXHoCR&#10;Ll26U6dOWWyEUi4/Kl++vLOzM03ky5ePtp402ygESACQGkyZMoX3RTNmzIiKiipQoABNN2rUiE5V&#10;pIeOpAZIc+bMocGLZ/kfaw+Qhg/nd1Fky5ZtzZo10kkvQwIkOhUtU6YM9UmfPv3ff/+9adMmnoWG&#10;ewNjKgCAVAIBklEQIAGAmcTExFSoUOHx48c0TacBw4cP53r9DA+Qnj179tVXXw0ePFjznjk2dgu7&#10;hw8f1q5de9++fVJOjCEBEjmlQhOxsbFffvklbUmuBwBIEWknQCLKvV+6dOni4ODA0zt37pRmU3v5&#10;8mX37t3v3LkjZdXtaOitlUuLGjVqlOgvFa5du+br60s9NS9gMlzOnDnpPG3o0KHv37+XV4xPeHh4&#10;t27dZB47u4YNG1ry1800+Mob29nR0QVP9OrVS5ptFwIkAEgN/v7772zZsvHuiM5NduzYQRPe3t7S&#10;HB/DAyQ6FZ0zZw53JtWrV6fd+/79+z8VbCJAoi3QtGlT/ukDGzhwYKL3XzUkQKKjCL797MKFC0ND&#10;Q7k/HQyY9YwYAMAcECAZBQESAJjP48eP6dCZJuJUuFI/AwOkyMjI/Pnzv3jxQutlbe8ZSLSC7du3&#10;v3DhgpT1MjBAUn0an7ZbeHj4lClTuBIAIKWkqQCJdr+0o+b1HT16NE/kzp3bHA/aoQ1brVq127dv&#10;8z5fQUU/Pz9+a+Lq6nru3DlpSxjNFRsbGxQUNGrUqKpVq8rMCfD09GzSpMmmTZtoFqK1ALqePXuW&#10;JUsWmdnOrn///jSXtFlE69at+a3Lly/PEyTRxbYBCJAAIDWg/a2SZ/z444/8K4c6depIc3wMD5AW&#10;L17MPelld+7cSe/Fu/dPVdYfINFKUZHWiMbN4RoXJPXo0YN7JsSQACkqKoqvQHJycqpVqxb3nzBh&#10;gjQDAFgPBEhGQYAEAOZDR5wNGjQICQmRsgEMCZBiYmKaNGly/vx5KWuwvQCJBAUF9erVa+/evVJO&#10;mIEBEqPTjLp1616/fl3KAAApJE0FSET5Uil79uzp0qWjCXt7e0N28kny9u3b5s2bnzx5Uso6Ll68&#10;qDyHiQwfPvzDhw/SZrD379/Tp7Z7924PD4+NGzdeuXIlIiJC2gwTHR09ZcoU5bZ1NLF161ZpsxTa&#10;FPwYRQcHh/r16/OSfP/999Js0xAgAUAqoTyILqsKT3fo0CE2NjbeK2UNCZDofEf5wYSLi8u2bds4&#10;Onr8+HGfPn0+1drEFUg9e/acPXs2jadUT2Mxjcj81hs2bODO8Uo0QNq8ebNy5Zazs7Nyc1p/f3/p&#10;AQBgPRAgGQUBEgCY1bFjx2jvrPyO+N27d9u3bw8PD+eirkQDpJiYmHr16h0+fFjKqhOD69ev09kF&#10;782sOkDiVWjatOmtW7f49IZFRkbWrVv36tWrUk6A/gCJXvOvv/5SXpamGzRowNMAACkorQVItL6c&#10;3Njb2ysRTu7cuU17zc2ECRMM+Yqnbdu2vABsxIgR9Ckk43KoLFmyaN5RNlG0sgEBAZoXQpHKlSsn&#10;NX8yHg2Lvr6+vADe3t7FihXj6RMnTkgPm4YACQBSj9mzZ/MeKWfOnMrzinr16kUnOLoZkiEBEg1n&#10;ZcuW5W5r1qyhHf6NGzf69+/PNZ/Y0DOQqlWrRgMrNdEJtYPqHrnu7u5hYWHcX5eeAOnSpUt79+6l&#10;c1Lu4OzsPGDAAJ5O9MImAIDUCQGSURAgAYC5TZo0iXaFNEH/S8e1W7Zs0fMdWaIBEu2sBg8erPkK&#10;Dx8+bNiw4enTp2fMmEEH6FYdINHZ0eTJk9evX1+/fn0a1TTf6+3bt82aNdP/pZ7+ACk4OLhWrVqb&#10;N2/m4sCBAyMjI3kaACAFpbUAiTx//pxX2c3NTflJ7/jx46XZFAy8nCgqKurUqVO8AMzJyalgwYI0&#10;qkoPwyQpQKLjgRo1aqRPn17eUmXevHmhoaHSw4L27t3LC2Bvb9+mTRuepgnNn3HYMARIAJB60DjC&#10;V884OjrSYMQpCPvXv/6ldQppSIC0detW2rdTn7Zt29Je/eXLl56enjyXsKEAidDAyud3ypVDjRs3&#10;5v66EgqQaEPxbeuIi4uLq6urcqBSoEABPq8HALA6CJCMggAJAMzt7t27hQsXNjCrSDRAGjJkiObJ&#10;wx9//FG3bt2ZM2d26dJl4sSJVapUseoAKWPGjGPGjGnVqlWdOnVot1y/fn3NlR09erTuDe406Q+Q&#10;NNGHkhaeDQ4AViENBkhxcXHKhbNFixbliezZs79+/Vp6WNbz58+nTJlSqFAhXhLm4+OzaNEiA0Md&#10;AwOky5cv0zju5uYm72FnlyFDhmHDhiV6ia2Z0N+et7c3L0nNmjV5grZD2vmBBQIkAEhVVq1axTul&#10;AgUK7Nmz59KlS9myZeMarZ9ZJBogvXjxgjvQQEPnPlTTt29frvkf2wqQCI3dNHA/fPiQb81avHjx&#10;hMbxeAMkOj6hk0Sup1P4GTNmbN++nT4Lrlm6dKn0AwCwNgiQjIIACQAsYMWKFX5+flLQS3+AREe0&#10;rVq1koJKpUqVbt261bRp06CgICrazDOQ5s2bN3/+/M6dO9NZEzeRLVu26H9kkYEBEq1CxYoVnzx5&#10;ImUAgBSVBgMkEhISwjmKg4ND7ty5eQu4urrquduMBdBAQyORo6MjL49i9OjRV65cefjwIZ3bxHst&#10;rG6AREN2RETEy5cvaa7du3e3bt1aXkvF3t6e1nrWrFnSOyXwaMjLQ6Oncje/NPV4cARIAJDafPnl&#10;l7xfoqGHhhLl5mmEzvukkwEB0rZt27hD8+bNqbhhwwYuMhq2Pv2fTQRItAPn9yJ0IMGPClZ+FHLx&#10;4kWeRUu8ARIN2VxJjh49Stt/6dKlXKxQoYJ0AgCwQgiQjIIACQAso3379oZEL/oDJGrt3bu3FD5+&#10;nDZtGp05VKpU6eDBg1xjMwFSbGwsbbGqVavmzJmTm8ipU6e8vLykEB8DA6RLly7RppMCAEBKS5sB&#10;ElmxYgWvOO38lZ/3jhkzRppTSHR09NmzZzt37szLo6VgwYI+Pj716tVbvHjxgwcPlCt1lAApIiLi&#10;/PnzAwYMqFOnTvny5eUbus/lypXr999/139NrQVs2rSJl8fNza1+/fo8XblyZa27JNk2BEgAkNpc&#10;uXKF90s5cuTgmu+//55rhg4dyjUk0QBJST74mXZTp07lIqPKT/9n/QGSvb399evXNX/5QQM0dfD3&#10;9+eicgNzLfEGSNSZK0uWLEnFwMBAvgLMwcHh3Llz3AcAwBohQDIKAiQAsIzdu3c3bdpU+dkynRg0&#10;bNhQ98sj/QHSuHHj+vTpI4WPH7/55psCBQrkzZtX+a7HZgIkMn78+HTp0jk7O3OR7Nq1i3bXUohP&#10;vAESvc769evj1M9yoNMA2vO/evWKiwAAKS7NBkgfPnzw8vKiFbe3t6czGQf1wx5oxJQeKer58+eD&#10;Bg1q1qxZnjx5eMES4ujoyA+Z0IM6lChRolOnTlOnTo2KipL3SDlKcEJ69uyZMWNGmnBzc6PjE+mR&#10;NiBAAoBUaPDgwbxratGiBZ3o/d///R9Nly9f/unTp9IjKQFSSEgIFTUDJHp9qvk0ZRMBEhU1r6+a&#10;OXMm9+HivHnzuKgl3gDp3bt3pUqVosqLFy/S+aMS3dFAKT0AAKwTAiSjIEACAIuhg/vLly/TBJ0G&#10;tG7dOiIigus1JS9AkvLHjwMGDECAJAUNVatWPXr0KE3QaQAd/dPIxPUAAKlBmg2QyOvXr3ndnZyc&#10;li9fztOenp4PHjyQHqnGhQsX6IzGXoWXM1HUk0aloUOH8m1mUw86Ailbtiwv5MCBA5Vnqvfr1096&#10;pBkIkAAgFXr//n2RIkV477R9+/Yff/wxffr0NH3nzh3pYVyAxBHLpylrD5CGDaOhlorHjx/ntyNa&#10;AVJCd5KPN0Cil6Wa3LlzT5s27dChQ9whW7Zs0gwAYLUQIBkFARIAWMzLly8bNGig/84wSQ2QOnfu&#10;7OnpGRgYKFVmZskAadSoUaYKkBRz584dO3asFAAAUoe0HCCRnj178ur37t1beWJBmTJl4n3UUGrw&#10;/v3748ePr1mzZtWqVdOnT2/ZsmWVKlXy5MlTqVKlbt26zZ49e/Xq1Vu2bLl8+XJquNIoXpoPZCpW&#10;rBhP0IpIc1qCAAkAUiflkpry5cvzIwNJmzZtlHMlwwOkN2/eUFEzQKpQoQKNUJ+mrD1AUv1Wg4p0&#10;XsxvR5J9BRJtky+++IIrSbly5Xhi+fLl3AEAwHohQDIKAiQAsKTJkyePHz9eCmqhoaHKQxT0B0gP&#10;Hz7UvHw+JiaGjpV79eq1Z88eqTIziwVI4eHh9evX37Fjh4+PDzeRP/74Q//XW5oBktbDzMmdO3fo&#10;ZClNPdoBAKxCGg+QAgMDnZycaPXd3NyuX7/O91Ijvr6+0iNhL1++7Nq1qxTAMPPnz+ct7OLionw7&#10;Rh8BbXzpkZYgQAKAVKtBgwa8g6pVqxbtsXm6cuXKY8aMefbsWY8ePbgmoQBp2bJl3IETlB9//JGL&#10;bMKECZ/+z/oDJDJ37lyeIPb29lu3bqUOynMW6RSSZ9GiBEi0oW7durV8+fKcOXNyTdasWSdNmsTT&#10;tMFlBgAAa4YAySgIkADAkmJjY/v27at5C7X58+cXLVr0/v37XNQfIJHWrVvLlErTpk0DAgJKlizZ&#10;r18/5TE/5mOxAKlYsWInT56sXbu25rbavHkznSpIIT6aAVK3bt3opOvDhw9cpC1PR/+vX7/mIgBA&#10;6pHGAyRy8OBB3gJZsmTp2rUrTzs5OVG99IjP06dPixQpcvfuXSmDASIjI93d3XkLt2zZUvlVOz9i&#10;PQ1CgAQAqdbt27d5B0UDopJ2ENpfZc6cWdmBJxQgHT58mDtUr16ddv6vXr3iIuOfbthGgKSJxrhb&#10;t25RBzorpGKGDBnu3bvHs2hRNqmnpyfNJRtEhU7J+Xa1tKlv3rwpMwAAWDMESEZBgAQAFhYYGJgv&#10;Xz7lBtbLli3TvEtPogHSzz///OzZMyl8/Pj48ePGjRvTAfq3335bo0aNWrVqhYeHS5sZmDtAcnFx&#10;oXMMWqNRo0YNHTp0ypQpmqlYly5d9K+d1i3sjh49yoFTdHR0+/btd+zYwfUAAKkKAqSwsLCqVavy&#10;RqAhoEOHDjzt7Ox85coV6fS5ixcvNmzYkHb7UgYDPHz40MPDg7dtGRWebt68eaq92565IUACgNRs&#10;xYoVjo6OtI+iAbFt27a0D1euklEkFCBFRETkzZuX++zdu5dq1q9fz8X/sbkAafz48bGxsXRAxdtN&#10;zx1xNTM5Vq1aNQcHh3bt2ikXQ9OpuvQGALByCJCMggAJACwvODi4ffv20dHRUtaQaIB08+ZNOnNQ&#10;bnlHPnz4UKdOnUGDBn2rYtaHRpg7QKJV69GjBx21Fy1a9MKFC1KrcubMmd69e+u/yireZyDRLPv2&#10;7dN8OCoAQKqCAImEhYVlzZqVt8PgwYNr1arF07RXf/nypXRSe/ToUbly5cz6g4lE0adGi3Hp0iUa&#10;XxRbt269e/fuq1evpFNqQgtMp4u8VQsXLkxLy9M5cuSQHmkSAiQASM3oRKZfv368m6pYsSKdA9LQ&#10;o5UDJRQgERoo+cIaGmFpmk4b69at6+DgwDN+YlsBUpUqVaiJzrJ9fHy4hgY77q9LK0A6deoUnaTT&#10;FqYF5ppx48ZJVwAA64cAySgIkADA8uhMYPXq1d9++61uHJJogERof7V06VIpqNCR7pkzZ+iol5g1&#10;4DF3gESnAQcPHrx06ZLWlgkKCipVqpRyP7qExBsgbd++vWjRomFhYVIGAEhlECCx06dP8/dcrq6u&#10;hw4dqlKlCm8WOlxXnhlOjh49WqBAAf13NDW3d+/eVa5cWbkXnJacOXP++OOP0jV1oFF12LBhvHi0&#10;2MeOHeN7+xCLPUYxdUKABACpXHh4eJMmTXhP1bRp09jYWKpp37491xA9ARJ1btasGXfr1asX1URF&#10;RdEwmidPHq60mQCJjhw2bNhAW4aOqXr27MmVLVu2pC0gM+jQDJA6depE89JYqRx7uLm5ad5KHQDA&#10;2iFAMgoCJABIKf3799e6qdrSpUsNCZDoOLhv375r1qzRc0BsJuYOkJRnIGm6cuWKl5eXIU+5+O9/&#10;/6v1BRANQh06dJACAECqhABJ4efnx/ecof9dsmSJcr+1evXqvX79Ok51RWnDhg3Neq2tfk+fPv3l&#10;l188PT15wfQoUaLE+vXrZbYURdtN8wHjy5Yto2XjaTqckE5pFQIkAEj97t27lyFDBtpT2dvb0/6c&#10;K5Xb0+kJkMiePXt4XuLr6xsSEsL1Z86c+VRlEwHS9u3b3717R5XPnj1Tfi1BTp06xZ3jpRkg8Y8X&#10;6SCEi3ROGhoayt0AAGwDAiSjIEACgJQSHR1Nx6b8kE/y9OlTOgg2JEBigwcPpgHAwl+iWThAokP5&#10;qKgoquRj+kT997//pf05bRku0hYuVqzYtWvXuAgAkDohQNLUt29f3hpZsmR5+fIlP8WatG/f/sqV&#10;K+XKlZN+FkcjUXh4OC8Mc3Jy2rBhgzSrBAUFfffdd5p3B2rUqJHlf+2h5eeff5alsbM7ceKEciO7&#10;mjVrSo80DAESAFiFZ8+eKQPi8ePHL1y44O3tzUX9ARKhzq6urty5YMGCoaGhdApJg9qnsvUHSLRZ&#10;aJyNiIiYPXu2sppUqXv/Wy1KgFS3bl2alzYLF2neo0ePSicAAFuBAMkoCJAAIAXRca2y76aDeGJ4&#10;gBQZGblt27bGjRt/9913T548kVozs2SARBMjR47s2bPnnTt3uCZRfAs7ZQn79Omj9dUeAEAqhABJ&#10;U2ho6FdffcUbpGjRoitXruRpkiNHDouNd7qCgoKUR5c7OTktWrTo/fv30qaBhvIzZ8507dqVe9rb&#10;27dv317aUsKIESN4SUjdunXbtWvH07QxAwICpFMahgAJAKzFTz/9xPurggUL8s/mWKIBEvnzzz+V&#10;O5c6OztXr169U6dOnwo2cQVSrVq1+Ba4zN3d/ciRIzQcS9cEaF6BROfgmTNn5ulp06ZJDwAAG4IA&#10;ySgIkAAgZW3btq1GjRrK030MD5AUdHzcpk2bZs2a7dy588CBA2Z92I+5A6Rs2bLt2LFjxYoVNKQ1&#10;aNCA3i5JP9zWfAbSxo0b433KFABAaoMAScvbt28rVqzI24QGuNatWys/u/7666/jjW3MLSYmplat&#10;WrwMNGrzbx3Cw8Np2F2wYAE/rLtJkyarV6++cOECj1xXrlyhQY1n0fMQb7OiZeMFIOXKlZs4cSJP&#10;p0+f/vbt29IpbUOABADWggYX5YFGWbJkqV+/Pk8bEiCR8+fPV61alWf5H2sPkAoW5Hdhnp6edMxA&#10;TdJJLyVA+uKLL0qVKsXTtIVT/LphLXv37l2UFPRBy5xgWbdu3fr111/lY9CwePHiI0eOSCeAlIMA&#10;ySgIkAAgZcXFxR0+fLht27ZcTEaAxD58+PDixYsePXr897//lSozMHeAlCdPnrt379KKhISEJOPY&#10;XQmQLl++3KdPH7MuKgCAqSBA0kWjQL58+Xiz1KtXT3kgNmnTpo3lfxwwe/ZsfveqVatGRkZSzdWr&#10;V2nMUpIthYuLS+XKlekzpYX8448/uDJ37tz8OpY0evRofneSMWPGDh06SMHOjsZZ6ZTmIUACACsS&#10;GhpatmxZ3mspDAyQSFRU1LVr15TfQ3xi7QHS8OH8Lnnz5qWDqDdv3hh+CqkESMrVSyVLloyOjpbm&#10;VEPzvriG8PDwwChveTExMe7u7vIZ6HB0dHz06JF0BUghCJCMggAJAFIcHeb+9ttvnTp1osOOZAdI&#10;7LvvvrPqAEnrGUhJxQES7c+7dOnCT1IFAEj9ECDF68qVK7xZSK1atfr06SMFVYb08OFD6WcRyq+2&#10;9+3bR8WQkBBnZ2euiZevry/POGjQIK6ZMWMG11jA+/fvR40axe9LaHN169ZNCnZ2Bw4ckH6AAAkA&#10;rE1gYGDNmjV5x8UMD5AU0dHRZ8+e/TSz9QdI9vb2T58+ldqk0LyFHfH29k6d1+bK8iVFs2bNZOaU&#10;UKRIEV6M33//XarUfvnlF24KCgqSqvi4uLhwNylbA+X2ywmpUKGChR9fDaAFAZJRECABQCqxYcOG&#10;li1bIkAyMkBycHDo0KED7lwHAFYEAVJC3rx5ozyToGDBgnv27HFzc+NipkyZ7t69a5m9PQ1M/KZ1&#10;6tShIr1pq1atuKZ48eL8JUiWLFnevn3722+/KU/w3r59O9Xfvn07ffr0VMyePXtUVNSnlzOzJ0+e&#10;KE9Wd3FxmTp1qpJ+0ZLcv39f+oEKAiQAsDrPnj2jMZH3XSQZARL7NLNNBEhSlUSaARKN5q9fv5aG&#10;VIaX0JBvCegwo3Tp0tz/xx9/lFqLS4MBEh3s8QLT0WBERITUqnl5eXErHs8MKQsBklEQIAFAKhEb&#10;G3vo0CEESEYGSB4eHqGhoVIGALAGCJASEhcXd//+/QIFCvD2yZQp06pVq3iauLu7L1q0SLqaU/v2&#10;7fkdaZim4sqVK7no6uqq/OqZAySa2LVrF7eSmzdv0uBeuHBhmnZzc7t69Sp3Np/Lly8rkRtZuHBh&#10;7ty5edre3j4gIAA/sNCCAAkArNHff/+t/DgAAZJUJZESIJUuXTp51zBZBi+kgd8S0IEH96fDEqmy&#10;uMWLF09TuXfvnlSpGRggzZgxg19ByqnbgwcP+KdCZP/+/VKrITAwkI5gucPBgwelFsDiECAZBQES&#10;AKQqCJCMv4WdFAAArAQCJP2ePn3asGFD3kSOjo6ad2MjHTp0MPeVPfxDbxcXl4sXL1KRr4KiJbl+&#10;/Tp3IEqAFBcX1717d9Wi2a1evZpqxo0bx0Xdn+Ka1tixY/mN2ODBg5ULtgoXLpw678yT4hAgAYCV&#10;+vbbb3n3hQBJqpJICZB+++03qUqVeCEN/5ZAOeooUaJEWFiY1KYOBgZI1qVv3768Ul27dk3oJnUz&#10;Z87kPk2aNJEqAItDgGQUBEgAkKogQEKABABpDQIkTXFxcbp3/yBdunThrUSqVq1qb28vBdWd2QIC&#10;AqSfGXCAlDFjRr7/G6cy9L+ab6oESIQvk6Il5AukaGT/tJTmDJBCQkJoAOV3IQ4ODocPH5aCnV2D&#10;Bg2kH+hAgAQAVgoBEgKkeNFRpXLp9h9//CG1qYPtBUhr167lNXJ2dtZ/kXe1atW4Z9u2baUKwLIQ&#10;IBkFARIApCoIkBAgAUBagwBJ0+LFi/v16ycFDZGRkfPnz6fzc95Wbm5upUqV4mmSLVs2GkDNdH+2&#10;pAZIL1++pA4ZMmRYt24dFc0dIO3evVt56BGhpe3du7cSsA0bNuz9+/fSFXQgQAIAK4UACQFSQm7c&#10;uMFzrV27VqpSB9sLkL7++mteIz7k0+PmzZsODg7Us2rVqlIFYFkIkIyCAAkAUhUESAiQACCtQYDE&#10;4uLi9uzZ89VXX0k5Pps3by5UqBBvrgwZMuTJk8fDw4OLZNasWYGBgdLVdDhAojfiu8AZeAUSWbly&#10;JRXnz5/PRZMHSK9fv96yZYuTkxO/PmnRooVyuz8yYMCAhO6mAgwBEgBYKQRICJD04LkQIJmbEiAl&#10;+nCj9+/f8wEbAiRIKQiQjIIACQBSFQRICJAAIK1BgMS2bdvWqlWrRB9o9PbtW95cxMHBoUOHDlJQ&#10;SZ8+/ZIlS6SriXCAZG9vf+TIESpygETFeJ+BFBsbW79+fdWy2NGgSTUlS5akaUdHx5MnT6r6msbN&#10;mzc9PT35jdjIkSNpEJSCnd3PP/9spkuybAkCJACwUgiQECDpwXMhQDI3BEhgRRAgGQUBEgCkKgiQ&#10;ECABQFqDACkuLm7p0qVt2rQxcIih/jTe8UYjX375Zbt27aSg0rJlSxNe7nPz5k1+2WnTplHx4sWL&#10;XHRwcNi9ezf34QApJibG19eXW8mLFy+oMnfu3DSdOXPmN2/ecGcjnT17tnv37o6OjvwupFq1aj17&#10;9lQuRSpevPjmzZuRHhkCARIAWCklQKpUqdKwZPk0c/Xq1h0gNW5MbyHrk0TKBc0IkCwGARL1RIAE&#10;KQUBklEQIAFAqsJ7JGNYdYAk62CEsmXLymsBAFiJNB4gxcXFHTp0qE6dOlI22NatW11cXHjTZcmS&#10;Zc6cOUWLFuUiK1269JMnT6S3EWgJlSt7+DKjoUOHctHBweHixYvXr1/PmDHjyZMne/XqxfUZMmTw&#10;9/ennrSQXFOhQgXVixmFzqy6du3KL8jy58/fv39/ejsuOjo61q5d26wjtY1BgAQAVmry5MlFihTh&#10;PZhRrDpAUodAyUaHCtu2bZMXTZV4OU0VIMXGxtJL5cyZk7aeFqrctGmT9IsPHQ6NHDlSen+Ojkbu&#10;3r0r/eLDy6OHIXfc/fDhA31e8pafy5s3r/4FCA4ObtmypfRWWbZsmbQZAQESWBEESEZBgAQAqcql&#10;hJ0+fbpQoUJdu3aVso66devSWYRVB0hZs2aldZT1SZaQkBB5LQAAK5HGA6RVq1ZVq1btw4cPUjZY&#10;XFzc9evXs2XLxlvPzc2tcuXKdEjv7OzMNSRLliw0bkZHR8s8yTVmzBh+wZ49e9L7RkVFzZgxg2vi&#10;xXere/v2rZI8vXv3jl8q2X766Se+mZ7i559/pkFTufCI0KGC8SubpiBAAgDrRYcNvAczipubvJxJ&#10;WShASp+e3yXZYmNj5RVTK17OJAVIysbXDZCUxzTGy8PDQ8/tQEaMGCH94kPDKH0o3K2bCo2wPCOR&#10;TgnTDJB69erFryBltWXLlknv+BQpUkT6qdGh17fffkuvM3LkyC+++EL6qdHKGv/VAQIksCIIkIyC&#10;AAkArAgdV40ZM6ZkyZKPHj2SKrUnT544Ozv7+vqaNUDasmWLWQOk/Pnzd+3adceOHVIGAEgD0myA&#10;FBcXt3bt2tatW0s5We7fv6/5GKQMGTJMnTq1Xr16UlbJmDHjggULwsLCZJ6kCwoKkteys5s7dy7V&#10;REVFjR07Vqo0ZM+e/fTp09QhOjq6evXqXPndd9+pXiaZVq5c6eXlxS/FSpcuPXDgQFdXVynb2XXp&#10;0oWveYIkQYAEANYrMjKSzgoNRCeJ3bp1o30d7/TE4MFmugLp3Llzg1T8/PykyqQkQMqfX1ZEhdau&#10;Vq1aND4qFyinT5++T58+Dx8+lK2ggw5F5BVTK14RwwMkWin+8Yqbm9uVK1ekVoX+YJQb95X4XL58&#10;+bi+UqVK8R4vPXjwIHPmzNTBwcFB5lH79EGo9O7dm3oqF8Zp3kyYa/TQDJCUj0/KKiEhIRzA2Nvb&#10;yxur8b2CSf/+/TUTQfojoSNAnoUWmybolak/HVNRDRXz5s37999/S+9kQYAEVgQBklEQIAGA1YmI&#10;iMiaNeuqVauCg4OVQ979+/fTUZ25n4FkbvwMpKFDh0oZACANSLMB0r59+4oXLy4F4xw6dMjd3Z03&#10;I3F0dJw5c6azszN/X6Dw9fWlE/jk/RKCBlnlsUPTp0+PioqiyrCwsKsaqA93fvPmjXJhEC1Y8t4x&#10;JCTkwIEDmhdU2dvbZ8iQYcyYMfzFB/Pw8Lhz547MA0lEnxpvRgRIAJAW0KnWv/71Lxoc27Zt+2nf&#10;N3GimQIkGiVpwCXJuMLYEBIg+frSgFi/fn0aoGm49PHxUe3RRe3atXmwtmq8LoYHSO3bt+dZtO6d&#10;GxsbW6JECW4aP3681KrRgYoSLv75559SqxYTE1O4cGFujfc3MW5ubtx6+PDheAMkZuAzkHQDJFqA&#10;SpUqceWqVaukVo2Ovvigi/6wNTMzJUBi1PrixQuqp5VVNsV//vMf7pw8CJDAiiBAMgoCJLAu0dHR&#10;Q4cO/TIptm/fLjODZa1bt04+A734d8pJFRISsm3btsGDBw8aNEiqVGwjQJICAEDakDYDpKVLl9ap&#10;U8eYq4K0vHjxgl6TtyTLly8fDSutWrWSsoqjo2OtWrV69uyp+VtXQ8TGxu7atUteRXX+P2vWLKqn&#10;15kwYQKP6VR88+ZN37598+bNy90KFy789OlT1QskwcKFC+nVlNvfMW9v75kzZ7Zo0UIzFVu/fr2R&#10;P55N4xAgAUBaExcXd/Dgwfv373/a95ktQLLQLeyGD7e3t/f396exXrmGhtEYTSOy9LZmvDoGBkh+&#10;fn7cnza71t35Tp8+zT9JSZ8+PecoWh49esTJDR1mnDlzRmpV6PBD9ap29evXj/earW3btnGHPHny&#10;KEcvJgyQAgICON9ycnJ6+fKl1GrYtGkTz1KgQAHlXr5aAVKnTp24ntDK8mXcdFjItx1OHgRIYEUQ&#10;IBkFARJYl5CQEP6LNRyNiDTcyvwWR4cXO1UuXbokVWoRERHcdODAAamKDx3acreLFy9KlTW4e/eu&#10;5vc7ejRs2FDmSZb169dXq1Ztx44dfBCGAAkAwOqkwQBp9+7djRo1koJJ+fv7t2jRQvNqJDpd79Wr&#10;V758+Tw8PKRKxd7e/quvvtqzZ0+Snn9AS645vnt6em7btq106dJc/Oabb3iCVaxY8dWrVzKnAeiI&#10;6JdfflF+xqto3Ljx6NGjJ02apFx45OzsTJVJenGIFwIkAEizPu37rD1A6teP3oJvrca8vLwmT54c&#10;Ghoq/awfr1e/fv34WxE9tm7dqqRomzZtkvlVAgMDud7R0TGh71Xi4uImTJjA3dq0aSO1qh/oZMiQ&#10;gev/+OMPqdXRpEkT7qMwVYAUExOjLIDu1VGK1q1bcx++kx7RDJBy586t9VehLAz9iSb7+ZEIkMCK&#10;IEAyCgIksC7JCJBIuXLlUuqJyrGxsbwMPXv2lCo1OhDhpgIFCkhVfJRxXfchiqlWVFSUt7c3L7Yh&#10;+vbtK3MmHR3nvXv37tSpU3RsRNsKARIAgNVJawHShg0bsmTJYr67ytCxBw0lAwYM4K3KnJ2dc+TI&#10;sX79et2fd2TKlKlWrVoGXpBEwy6d3hgyyvfp08fwdRw5cqSnp6fmjenYkCFD3rx5U6pUKeXLFPbs&#10;2bMk5V6QEARIAJBmfdr3WXuAlD49vwsrXbp0WFhYvJfIWC9Zt6SYOXOm1kb49ttvuYmOjqQqPnRE&#10;mi1bNu5Jh0xcScdsXLNp0yY925aOo+hcnnsyUwVIyiMnO3fuzDXxkm+fVSEZ1ygBEh1fHTt2jCsV&#10;tLLKqm3dulVqkwgBElgRBEhGQYAE1kUJkM6cOROVGPrnp9xBZcaMGfISlpU2AyTa2rzMXl5eb9++&#10;lc9Dx82bN/mnNO7u7jdu3JCZk4uOlWlb+fj4IEACALAuaSpAWrJkSaNGjSzz5Q4dCPn5+Sm/WmV0&#10;aJQ+ffqyZctKWUOePHkGDx5Ms0RERMhLJCAmJub8+fOTJ0+WOTXkypVrzpw58d4cRlNoaOjvv/8+&#10;fPhw2hq6mVbBggXnzZvXtWvX9u3ba6ZKuXPnnjVrlgnv+wcIkAAgzfq077P2AKl5c36XH3744eLF&#10;iwb+FsS68Aoarnjx4iEhITKzWo8ePbg10dv6HTp0iHsqX79UrVqVa8aOHcs1Cdm9e/fGjRsLFSrE&#10;/U0VIA0dOpSLixYt4pqErFq1intyUQmQihUrFu/fxsOHD7l/vA92MgQCJLAiCJCMggAJrIsSIF24&#10;cEGq9AoPD1e+N0mRByzHxsaWV5k0aZJUqRkYINEhCL/ChAkTpCp1u3XrFq8XbflEL/yaMmUKdy5Z&#10;smSiX1cZAlcgAQBYnbQTIO3Zs6dixYoW/mkwHYosX75cOeZXFC9e/IcffihYsOCnb6B0uLq61q1b&#10;d/v27ZdVrl275u/vr5vc0Nh99uxZWime6/79+9KgRu9Op0PXr1+/evUqvc7Ro0fpsEf5xWtClGc7&#10;a8mZM2euXLmUhyoFBQUVKVKEahT58uVTfjIcGBhYtWpVaVDJnTu3cu8XWrCpU6dKg1rnzp01v3WS&#10;WrXevXvzgQ19gnQgKrVqyk9YqJX+kmk1pUGlXr16yvEJbRDattKgxk3k9evX3t7eUqtCi71jxw5u&#10;jYqK+uWXX6RBbdiwYXzwQIs3Y8YMqVX76aeflEOLI0eOSK1a1qxZedu6ubn98ccfUqvWtGnTZ8+e&#10;8bxPnjxp1aqVNKgdPHiQtiS1Pn78uGHDhlKrduLECf5rpwPy0aNHS60aLbbqhT99qTR+/HipVfv5&#10;559pz8Ad9u/fX7hwYWlQKVSoEH2+3Lpt2zapVStWrJjyiAj6a6lcubI0qNCx1r59+7j1wYMHderU&#10;kQa1c+fOKf9IaSGlVq1bt258yEqfRYsWLaRW7dtvv+UZ6RUuXrwotWr0B8l/BjTvwoULpVaDslL0&#10;OlKlYfr06dyqu8pkw4YN3Orn5ydVn6M/LWp99OgR/duXKjX6J8zP+afFlqrPnT9/nlrpc6xZs6ZU&#10;aaCDf2qllcqTJ49UaejUqRP/kezatUuqNIwYMYKayLJly6Tqc7zbob9DKX+OP+iHDx9K+XO7d+9W&#10;vfbHwYMHS5Ua/Rnw7/HpX43uHzZp3749z3vjxg2p0jBt2jTeGxw/flyqNCg36Kb9Sbly5aRWjT5c&#10;2pLU+urVK6n6HG9PsmbNGqnSoNy6c9SoUVKlYfXq1dwa74LRP0luXblypVRpKFOmDO8raKvSDk1q&#10;1b744gteZfo3VbRoUanVQPt5aqVVrlGjhlRpuHfv3qc3/vhx586dUqVG2//58+fcSnsS+tctDSp5&#10;8+ZVbhpGw5DUqtHeksYgbqW/Yd1t8uuvv/LWpj+knj17Sq3ap32ftQdI335rb2/P62ireDOOGTOG&#10;dkSJon+wytihSQmQpJwwGii5pxIg0R7M09OTK5W/Nz3oyIQ7mzxAUvZpCVHSLy4qARIdVnGNFtq1&#10;cn8ESJAWIEAyCgIksC5JDZAInZbwLKltoDIwQLI61apV4/UaN26cVCWMTlNp3839le8RjGEbARKd&#10;v2lSvi9gUqtGp2HSoPpJeNeuXaVBTdpU6IxOalUqVqzIp4Js/fr10qCmnOyRP//8U2rVojTuTaTb&#10;2rFjR2lTkVq18ePHK9/OEK0FI9KgOmQfOHCg1KpJmwodtkqt2tq1a6Xt40eallo1zWeiTpw4UWrV&#10;aEmk7ePHkydPSq1a/fr1pe3jRzpFl1o12p6aJwNSq6a1C6pSpYo0qC1ZskTaPn709fWVWjXNg/Jm&#10;zZpJrZpmwPzq1SupVVO+TiW6K0U074gtVWpaR1dSq0HzT2jVqlVSqyYNKmPHjpVatZEjR0qbitSq&#10;/fbbb9KgIrUapEGF/t6kVk0aVMqXLy+1apo3EKdTQalVU74wJYsWLZJaNc0/gytXrkitGp2gStvH&#10;j3RwJbVq9EcibSrNmzeXBjVpUJ1l6f67mDdvnjR//NioUSOpVdM8lqtdu7bUql27dk3aPn6kE2yp&#10;Vfvhhx+kTfUYXqlVU75HY1KrRrsdzT8Dra2t9Zc/efJkaVCjSiVAolNuqVXbtm0bz8ikVu3w4cPS&#10;oPoCUWrVfvrpJ2lToSWRBhWtBZNatbZt22p+HUNvJA1q0qBCZyNSqyYNKnQyILVlyjg6OtI6av6m&#10;5ObNm9KmpnwLTGjD6vnbfv78ea1ataRWTdpU+vXrJ7VlyhQrVow3shY6CFHu1qIHLbmbmxu9CL+a&#10;j49PixYtFi5cuHTpUlp95cWp2EClTp06lStXpp6lS5emt3ByctK9PV2yFSpUiN+lePHiUvU5blUu&#10;Q9fCrfRvRMqfoz9g7kCkSkPNmjWpvm7duuk/v2sQy5gxI7XWq1ePNpdUaciSJYvqVeNfbG4i8YZn&#10;tPW4VcnqtJQsWZJa6a9ayp+jD4Jn17ocTRO9hdZTsliuXLl43pw5c0qVBvqroM+aWrNnzy5VGmgr&#10;0Q6TWumPQao+R3/A1Ko8Q0sLzfXpjRs0iPePp2DBgtzKX0hpob9JbqUjK6n6HH1M1KrkZ5ro4+NW&#10;Wnip+lz16tWplf4YpPy5T++q+jOId8EyZ86sZ176o6VW2ixS1qF67QbKV5laqImWWfNpKJroD486&#10;xBsYE/rTolb6U5Hy52hdqDWhP7B06dJRKx3YSPlzzs7O/Eeie60hUf624/3zI/y3TbsRKX+ucOHC&#10;1Brvnx+huVSvHc+/ZULvSE0JfRa0YLSXoA5a989kVMl/vVLWQSM4tdL+RMqfoy1JrQntlunfGrUS&#10;KX+O/7bpD0zKOnjeeP+2Cc+b0NbmHaBy/YQWXuVSpUpJ+XO0Tag1oVXmHWBCi+3l5UWthCakSoOr&#10;qyu35s6dW6o08J8fSWhPUqlSJWpN6G+b3tu6A6Thw+lvVapsFG/GX3/9VcrJYkyARPz8/LiS/v6l&#10;KmEIkOKFAAlSHAIkoyBAAuuSjADpn3/+oSN4nkvzq/YUZ5MBUkREBJ890oEy/9gwURcvXuTtkCFD&#10;Bs1AInmsPUDy9PQcNWrUuHHjgjXQHzAdsyomT54sDcHBb9++9fHxkQY/v5kzZ7Zp00baVIoWLSpt&#10;Km5ubtKgMnjw4AEDBkibn1/r1q0vX74sbcHBR48eHTlypLT5+fXq1evBgwfSFhy8ZcuWdu3aSZuf&#10;X5cuXZYvXy5tKnnz5pU2lcaNG0uDCh04zpkzR9r8/Dp37iwNKr6+vtLg50fdSpYsKQ0qdPpKayrN&#10;fn507nT16lVpCw6mszVaEWnz86MNsnTpUmkLDqa/kL59+0qbn1+5cuVOnz4tbcHBJ06coON1afPz&#10;69OnD/1lSltw8KJFi+ivVNr8/Jo0aUJnqtKmQvNOmjRJmv38HBwc6CBA2lSt0qCi+cqkQ4cOdevW&#10;lTY/P/rgaB2lLTiYBms6h5E2Pz867Z8yZYq0BQfTu1SoUEHa/PxoGQYNGiRtwcHHjx//8ssvpc3P&#10;r3fv3lpvTcXp06dLs58fneG/efNG2oKDc+XKJQ0qdNzv7+8vbcHBtG1nzZolbao/IWlQocWQBhU6&#10;gdf86yXly5eXNpX+/ftLg0qLFi2kQYWWXBpU6C9KGlTo700aVLQWm06t3717J23BwTdv3qS/Z2nz&#10;86M/Cfprl7bg4Pnz50+YMEHa/PwaNmz46tUraQsOptGH/h1Jm58frSN9WNIWHLxhw4bChQtLm58f&#10;/RuhjS9tKlqrTFtbGlSoKA1+flOnTnV2dpYGlZo1a2ruDTJlyjR+/HhpCw6mzvTvSNpUf2Dr16+X&#10;tuDgU6dOaX4ctKlpvaQtOHjlypW065Y21b+a9OnTS1tw8MuXL7NmzSptKtWqVZM2FS8vL80/A60/&#10;MHovaVCh0UEaVJo3b06Vs2fPprmY5p/B2bNnW7VqxTOS0aNH03G/tAUHP3nypHv37tKmam3UqJG0&#10;BQfTWEDLKW1+frRf1Vps2mLSppI9e/b79+9Lm2pfQf/KpM3Pr169ejRqS1tw8Ny5c6VBhfYGr1+/&#10;lrbg4AULFmjuZ2jeFStW0Cz0b5xar1y5orlg9LmMGDGCZ2QdO3aUNj+/n376aejQodIQHPzo0aP8&#10;+fNLm2qltPbqtLfU/OdMfySBgYHSFhxMuyzavD179pRtrYNekP6epQAAAGDzqldHgJTK8WZM2QAp&#10;NjaWDlm5XrluMiEIkOKFAAlSHAIkoyBAAuuSjACJXLt2jedSbiuRGtjqFUhk/fr1Dx48kIIB1q5d&#10;y5sCAVLevHkfPXqkdd39289p3aOA/lFIg4rmdQDk3bt30qAmDSpxcXFSq0KdpUGFXkoa1LRCQalV&#10;k1o1qVWj5ZQGlYiICGlQ0bwChnz48EEaVGgolQaVmJgYaVCTBpXIyEipVdPcnrrzarbStNSqaf1N&#10;Sq0aHQdLg4rUqvHdYBRhYWHSoKK1UlqfI5EGFd2V0vygtT5HornYuqtMryZtKlKrprVgUqum9Tnq&#10;Lpg0qNDHKrVq0qAmtWpafwZSq6Z1l0v9W0z/X77+PwPdv3zNq+V0/0i0buoltWpaW4z+ZqRBRatV&#10;6y+fSINKsCoz1iQNKvTPU2rVNP9IdBebNoK0xbdB9H8WWn9C+ldK6y8/3j3Yq1eveBSg815pUOO5&#10;FFKron+VidafgebnSKRWTf8OUGultPZgRBpUdP9J7t+/P3fu3MoCSK2a1p8QbxOF1tbW/2egNS+R&#10;BhWtD/rJkydly5blbxZ0jR079vXr1zSk9u3bl/pkyZIlffr09sm9isjNzY1egV5n+fLl9L7K1eFa&#10;XF1dqZvWdRsLFiyQFVDtc+hzlwaVGzduaP65Pn78WBpUKlWqpGx2+kypp+av8n19fWmLKR2eP38u&#10;DWpcT+hNacuPHDlSGlToz0BzWGzYsKE0qMydO1caPn68fv06FaVB5Y8//qB/OMpbt2/fXhrUuJ48&#10;e/aM/tVoXtJEhwrKPayI8kMchXL3NhIQECC1ajRAaA5PUqvWpEkTafj48d69e8rTFNiwYcP4LlWM&#10;itKgJg2qrU3vIrVqyv3ZmNSqKdfe0WahFWzatKk0qB+Wqdy6kGhdiKD5NR99ysouhf3666/04Uqz&#10;6oJCaVCpXbu28jnSvxHa2tKgMmTIEPoXqrnDlAY1rd2O1Kpp/ZF88cUX0qCyd+9eaVDRuryM/qVI&#10;g8rUqVOlQYX+pUiDinIHaaZ5pSw5cOCA1j9eaVCTWjWpVZNatYEDB0qDSteuXaVBRevq4VatWkmD&#10;mjSoTJ8+XWrVpEFFvknRcPr0aWn7+PHcuXPOzs7SoKI1ckmtWoUKFaRBRWrVRo0aJQ0qixcvlgaV&#10;cuXKSYOK8jR+pvtYe2lQ03rUq9SqeHh4aI0+WldEaf6LI1rXPkqtGv1FSYOKVm6xY8cOaVChfbs0&#10;qBw/flwa1KRBTWrVpFYtX7580qCycOFCaVDp0KGDNKjQe0nDx493797VuiiTNojmR6l8m880T5zp&#10;3zX9SUiDSuvWrTXPBP/66y9pUJMGFRoHP1VZ+y3sECAZxsgAiTx48CCh6zsZ/RPjYR0BUrwQIEGK&#10;Q4BkFARIYF3oPJ//YhEg2ZJNmzbxpkCAxLewkwIAQNrwj00/A2nVqlUNGzbUSkBTjzdv3tBZQJs2&#10;bfgj0OXh4VGzZs0WLVpUr169bt26K1eu3P25nTt3KjcOkioNa9eupdbixYu3bNmSXiddunTcU8uI&#10;ESN27dp15cqV2NjY06dPy8wqus9VkgYVrWwvLCxMGlSOHz+uhDSEXvzAgQPStnv31atXpUGFPiNp&#10;UJMGtVu3bkmDitSqnTlzRhpUtBabitKgovXNER3WSoOaNKjQYu/Zs0cadu/WylnfvXsnDWpaoaPU&#10;qkmt2oIFC/gjcHFxoVatpzsEBgbyXEx5NAu7efOmNKhJg5rUqkmtmtSqaeZDhJZEGnbv3rdvn9Zv&#10;Mg4ePChtKpcvX5YGFdoC0qDy6NEjaVB5/fq1NKicOnVK84+ESIOK1lf/RBrUNPMhIrVqUqt27tw5&#10;aVDRjPoI/blKg4pW3H7nzh1pUNm/f780qNA/BGlQ0QxayKtXr6RBTRrUpFZNatWkVk0r0qCNLw0q&#10;Wltba5WJNKjcvXtXatWkQYXOC6RW7a1GKP73339r/rsgmr8FIVKrphlaEKlV0/rbfvjwoTSo8NOS&#10;FLTrkAaVS5cuSYOaNKhpHdtLrQr9bWtlkPQHKW0qWvNSf2lQkVo1+ouSBpWTJ09Kg8rz58+lQUXz&#10;xraExgJpUJMGNalVk1o12i9Jg4rWTwm1dnH0XtKgcuTIEWlQ0dogtLeUBhXNW9cS+jOQBhX6e5MG&#10;Fa1WIg1qn/Z9CJBSPd6MKR4g0Uih/Ow1Ifz3iQApXgiQIMUhQDIKAiSwLgiQbBICJAUCJABIg2w4&#10;QKJT/YYNG2p9xZw6RUZG9ujRg06oatasqXxzYRmurq5ukEI0P2upAgBIGz7t+BwdjQmQYmJi5LV0&#10;KFfT2tvbS1UC5LWSCAFSkhgfILExY8bQkZKW1q1b8yzly5cPCwtDgBQvBEiQ4hAgGQUBElgXBEg2&#10;CQGSgk4A3M1M3ik+Hz58qFChgvRLQIcOHaR3fOjoWfqlSR4eHnSYLttCx9y5c6Vfytm+fbssjY7L&#10;ly9nypRJ+iVg8+bN0js+dDIg/VJI+vTpZVESIP0SJv0SIJ1Sjtavp7XkyJFD+iVMusZn7dq10imF&#10;8CigJ0CSfgnTuj2Rlm3btkk/y3JwcHB1deVpWZT40Ak87UC4W0K0fgKvpW3bttLPaLTA/HEAAADY&#10;PuMCJHkRI8hrJRECpCQxVYAUlwAlQ2rcuDECpHghQIIUhwDJKAiQwLqYI0Bq0aKFQ3w8PT1nzZol&#10;neKzcePGbNmySe/PNW3aVM/PjWkgpz50qMdLRXguhdaNthPy4sWL2rVryzyfy507t9Z9CbSEhYUV&#10;LVpUejs4uLu7T58+XdosTrnAHwFS/vz5adigUxHzkXdKgHRKmP7f0UunNIzOH2Rb6KBNJ51Sjp7F&#10;I9IpYYleRSH9Uojxiyf9EpDin6D+j49apV/CpGsCpFNKiIyM5FFAT4AkXROm/w/AkO1jWjt27OjY&#10;saMUVGRR4pP6Pz46ANu3b9+iRYt+0bFgwYJixYrxJwgAAGBlECClbryVUkmAlJB79+7xXM7Ozg4O&#10;DjyNAEkTAiRIcQiQjIIACaxLMgKkuLg45fbuWs9HjY2NHTJkCDcl5ObNm9L7cy9fvpQeCWjUqBG9&#10;PuFiz549ZU7VQM6VCSlbtqx01TjI0DqC+eeff+rXr89NCdG6wTTh+ubNm8f7BEjd+7ybG306Gzdu&#10;lLdHgIRb2AFAmmRjt7Cjoe3IkSM+Pj40IVU2jT6+evXq8ScoVRpoI9y5c+dcYuh4SWYAy7p69Sp/&#10;dunSpZMqAIC04dO+D89ASvV4M5oqQNJ6WJquP/74g3tqfv0SExNz5coVrQd0afnvf/+rdQdgPQHS&#10;kydPpEr1UdK8mgeNCQVIW7Zs4ZqE7N27l3ty0ZIB0s6dO6UqAa9evXJ0dKSeCJAgpSBAMgoCJLAu&#10;yQiQlF9hZMqUiWaXWpXAwEDlYc6q63D+R7k8qEqVKtL7cxMmTOAOROZR40o3N7eXL1+aL0D6888/&#10;eQAm8sZqXEmGDRsmvdW43tnZmScI9VdWtmTJktLPIuggiY5UlMOjVq1aGf9dGwIkAACrY2MB0o4d&#10;O6pXrx4RESFlW6c/QKIDtvTp03OrHr169UojeVtqgwAJANKsT/s+BEipHm9GIwOknj178uvMmDFD&#10;qhLQsWNH6ta9e/enT59yDR2f1K9f38nJiUZMrokXdatYsSK/C9MTIHXu3JkPe2JjY5s3b54pU6aZ&#10;M2cqB0IJBUiDBg3imnjFxMTkyZNHs5sFAiQ6fuNX+P7776UqAZs3b+aeCJAgpSBAMgoCJLAuSQ2Q&#10;aAyuXLkyz7JkyRKpVQkLC1P+/hcsWCC1Gho0aMCt06dPV8Zydv/+feWpmPQ6UqumeUnNq1eveEIz&#10;QGIGPgMp3gDp9u3bXEln+7q3qgsKCvp0NKmyf/9+qVXhSsWtW7e4Xrlp7w8//KC1smZCxzfK0Yaj&#10;o2OyD1m0IEACALA6thQgnT9/vnfv3lJIG/QESKGhoeXKleMm/ehIYNu2bTIbWBACJABIsz7t+1Iu&#10;QKKT7kRJ1/ggQEoSOsbg13F1ddX6VbGCNvj69eu5W6lSpaRW45qkjBkzal45pEW57Y1CN0C6d++e&#10;8j3SmTNnqGbVqlXKz3mV+8doBUh0NMVFBweHt2/fcqUuJWeiozKusUCAFBUVlS9fPn6RZcuWSa2O&#10;GzducB9a2Tt37kgtgGUhQDIKAiSwLkkKkOgIYNCgQdy/YsWKUqs2cuRIbmrevHm8N07566+/+Eod&#10;d3d3zZDmn3/+yZ8/P9XT4Ldv3z6p/dxXX32lem27MWPG8IQJAyRaL+US7K+//portRw7dowvRcqe&#10;Pbvmjex4LrZx40ap/fjx4cOHHh4eXH/o0CGpNZvIyMimTZvy29ExHK2jNBgNARIAgNWxmQDp3Llz&#10;uXPnlkKakVCARIcryuFQpkyZ6GgnXvny5VOuqH727JnMDJaCAAkA0qxP+74UCpDOnz/Prfrp+XEn&#10;AqSkWr16Nb+Up6dnZGSk1GqIiIigwxLus2bNGqlV6devH9f7+vpK1ecuX77MHZycnPh7GKIbIJEX&#10;L14oHR49esQTzs7OoaGh0kMnQCI0WHPO5ObmFu+d9IKCgngWOqZSjqYsECCRffv28bLR1os336ID&#10;xZo1a/IbrVy5UmoBLA4BklEQIIF1UQIkHx+fpolp1KgRfyWRPXt2rZ+K0Eip5CX37t2TWh0rVqzg&#10;PmXKlFFCphMnTvCQnzNnTt3Ljxi9Hc+oMGGANHfuXK7x8vJK6OczdFTRpEkT7qZ56RLXEDps0lr4&#10;DRs2cJO3t3dCx6kmQcdJVatW5fcitD2lwRQQIAEAWB3bCJCOHz/eqVOnmJgYKacZCQVIhw8fVm6Z&#10;+/DhQ6nVQcdXfLsYUqtWLakFS0GABABp1qd9X0oESHSurQQVidL80acmBEhJ9ffff/PvgMnatWul&#10;Vo0+FCXkGDt2rNSqvXr1ir8CcnR0PHjwoNRqqFatGs87YcKEwoUL83S8ARId9rRs2ZI7cO5C6EBI&#10;8xsY3QApLCysZMmSXKn7tKGQkJDs2bNzq+aqWSZAojVq1aoVvw5tB6nVMG/ePG6lbaiZkwFYGAIk&#10;oyBAAuuiBEhJMmfOHJlfLW/evFRPA9jq1aulKgE1atTgF/n555+5JkuWLFyjJ3ki/Iyi8uXLc2dT&#10;BUi0Bfhw09nZ+fTp09wnIcqxy6NHj7iGi3R4EW/0pdy1b+TIkVJlUnRU9Ndff3l5efG75M6dOzAw&#10;UNpMBAESAIDVsYEAKSAgoGvXrrQiUk576OhI82enyr12XVxc+CYt+lWoUIH7T5kyJd7rwsFMECAB&#10;QJr1ad9n8QCJxrgBAwZwk4+PT8sE0Im5clVHUFCQzKwBAVIyPHr0iHMgMu1z3377LdcXLFjw77//&#10;lhk0nDt3ztXVlTrQ/8o8at27d+d5+bY3RYoU4WK8ARKJjIzMmTMn9yElS5bUOoDUDZCIcmSluwAd&#10;OnTgplq1akVFRckMlgqQWPHixfmlRo8eLYulxvXZsmVLy8fJkBogQDIKAiSwLskIkLp06SIza+AA&#10;iQ659NxDli1evJhfp0+fPlzTvHlzrmnUqBHXxIsODQMCAmj85s6mCpBoLj7ayJIlS6LXCU2kA2KV&#10;s2fPcg0X27dvz0Utyj1/69SpI1UmdeXKFeWILWvWrPFefG0kBEgAAFbH2gOke/fueXl5aZ6xp0Fa&#10;AVKtWrX4M23ZsmWihyuEjhDc3Nx4lmPHjkktmB8CJABIsz7t+yweIO3atYvradx8+PAhDZHxio2N&#10;LVGiBPf86quvZGYNaSdAyqCyfPlyKRtn+vTpvFUTcunSJen6OfpQlB+7JISPYxMNkMj+/fu5D/nz&#10;zz+lVi3eAInMmDGD6xOi9QWLIQESb96hQ4dKVXIpf/AJ6datG21D6Q2QEhAgGQUBElgXJUBas2bN&#10;RcPE+4UOB0g5c+aM99clmpRdjBIgBQYGZs6cmWrc3NwuX77MlQmhIz+e3eQBUtasWbmDHpMmTeJ5&#10;tQKkDh06cFGLchc7cwRIq1at4hcnLVq0ePr0qTSYFAIkAACrY9UB0u3bt7/99ltz/CTCumgFSPyB&#10;5smTx/B7+s2ePZvn0v0mBcwHARIApFmf9n1mC5Du3Lnzq8qOHTukSnXpibe3t2qna7d582apTQAN&#10;oEqGpHvLtbQTIJlWaGio5u30tei/EQt9fD4+PtL1cw4ODosWLZJ+BoiNjfX19aXPbtasWTQttYm5&#10;deuW8msbXbp/JBa2bds25ZY2Wr766iukR5DiECAZBQESWBclQLpw4YJUJYsxARIZNWoUV5YvX17/&#10;dbgIkEhERITyNCnSv39/aTADBEgAAFbHegMkf3//mjVrYr9N4g2QypQpI2UD3Lx5k+dCgGRJCJAA&#10;IM36tO8zW4CkKyYmpnHjxqo9rl27du2kVq9ly5Zx/yJFiuheXIIACQDAcAiQjIIACaxLKgmQSPv2&#10;7bmeDuaK6VBu0YsAKS4ujt6Ojmv5lf/zn/+Y9QHjCJAAAKyOlQZIT58+bdasGXbaDAGSlUKABABp&#10;1qd9nwUDJBollVuTvX79Wmr1olPpgQMHUv9OnTppnUQjQAIASBIESEZBgATWJfUESGfPnuX6hKxZ&#10;s4YO+NJ4gBQcHFy7dm1+zXTp0i1evFgazAYBEgCA1bHSAGnTpk3v37+XQppnvgDp+vXro0aNGhqf&#10;cePGSSdILgRIAJBmfdr3WTBAevPmjWp3a5ekwYtO/1evXi0FDQiQAACSBAGSURAggXVJPQESWbx4&#10;MZ1sO+ng/rlz53779m1aDpCCgoL41YiHh8eePXukwZwQIAEAWB2rfgYSMDMFSJGRkcrDqOO1adMm&#10;3FXfGAiQACDN+rTvS4kAaf78+VJlBARIAABJggDJKAiQwLqkqgApNjb2xo0bZ3RMmDCBZ6lRo0aa&#10;DZDu3r1bsGBBfrVixYrdvHlTGswMARIAgNVBgGQDzBQgrVu3TrkLbrwcHBwuXbokvSHpECABQJr1&#10;ad+HAAkAIG1AgGQUBEhgXVJVgJSQ8PDwQoUK8VyrVq3iibQTIMXFxe3YsSNTpkz8UrVr1050I5sQ&#10;AiQAAKuDAMkGmCNAunXrFtdkzJjxzZs3XKkYOXIkt3799de4CCnZECABQJr1ad+HAAkAIG1AgGQU&#10;BEhgXawiQCLnzp3juZSfzaadAGnmzJn8IoRWLTY2VhosAgESAIDVQYBkA8wRIPXr149rhg8fzjWa&#10;4uLi8uXLxx3ifT4EGAIBEgCkWZ/2fQiQAADSBgRIRkGABNbFtAFS9uzZX716JVUJoMM7fkfNACk2&#10;Nnbz5s1SSMCIESN4RqYnQMqlccxKr9y7d2/Nh3LrCZASzWZ++OEHntdiAdKRI0f4FUiSIjdTQYAE&#10;AGB1ECDZADPdwm7Xrl3e3t4JjYxr1qzhWRo0aCBVkEQIkAAgzfq070OABACQNiBAMgoCJLAupgqQ&#10;ypcvz6+zcOFCqYpPXFxcgwYNqNuUKVOioqK48sqVK56enlSpfxl+/fVX1TsI3QApODhYudPdiRMn&#10;uHL16tVUzJQp0+XLl7lGK0CiLeDl5UVFR0fH3bt3c5940d4nS5YsTk5OS5YskSrzB0g9evSg2eko&#10;lraYVFkWAiQAAKuDAMkGmClA0m/Lli08CwKkZEOABABp1qd936hRdlmySNnMzBIg9eqFAAkAwBAI&#10;kIyCAAmsi6kCpLdv3zo6OtLrODk5XblyRWp1dOnShd+uVKlS//zzD1ceOHCAb0xXoECB8PBwrtQS&#10;Ghrq5ubG8zLdACkuLm7x4sXcynexi46OzpgxI9ecPn2au2kFSOT48eNc4+npGRMTw5VaYmNjK1So&#10;wN1mz54ttZYKkJydnVMqxUGABABgdVJ5gPT06dOIiAgpQAIQIFkpBEgAkGZ92velT0//I2UzM0uA&#10;5OyMAAkAwBAIkIyCAAmsi6kCJDJnzhx+qSpVqsQbw1y6dMnV1ZU6eHp63rt3T2pV33NVrlyZ5126&#10;dKnUaoiOjq5evTp3GDVqFE/oBkisbdu23KFfv35NmjTh6f79+0tzfAES6dq1K1d27tw53oVfv349&#10;J2Q5c+bUvE0fz4UAKdVCgAQAaVBqDpBOnDhBQ9uHDx+kDAlIkQBpyJAhPAsCpGRDgAQAaRbv/YiU&#10;zcwsAZLq5h9SBQAACUOAZBQESGBdTBggkQIFCvCrLViwICoqKlpDREQE3ymOjBgxQmbQwNkSCQoK&#10;knnUTp48yU3ZsmWLjY3l6YQCpICAAK1rlTJmzEg7DmlOIECiN3V3d+f669evyxurvXr1iptcXFwe&#10;PXok86hwvbkDJCcnJ39/f1kag8lLGAcBEgCA1Um1AdLevXvLlCmT0NXGoMnCARIdNnzzzTfc38HB&#10;YebMmdIASYQACQDSLN77ESmbGQIkAIAUhADJKAiQwLqYNkB6+PBhlixZ+AWrVKlSVUO5cuW4vl27&#10;dnFxcTKDhmHDhnGHggULyjxqXO/k5HTnzp1EAySyf/9+7kPo+I/O5KVBJd4AiZw6dYrvpJcxY0Z5&#10;Y7W8efPyLN9//730VuN6CzwDqWzZsrI0BpOXMA4CJAAAq5M6A6Sff/6Zxm5T/b7B5lk4QGrYsCEf&#10;BRE/Pz+phaRDgAQAaRbv/YiUzQwBEgBACkKAZBQESGBdwsPDe6g8ePBAqozz448/8j+BhJw7d066&#10;fu7du3fKRUjxGj9+fFxcXGxsLC/w8uXLZc74tG7dmuf67rvvpErt8OHD/Aq//fabVKnExMR8/fXX&#10;PFe8vLy8QkJCpLcav9TixYul/LmzZ89yhxkzZkhVEim5WjLISxgHARIAgNVJhQHS3Llzv/nmG1ow&#10;KUNiLBYg0fFPq1atuCe96bJly6QBkgUBEgCkWbz3I1I2MwRIAAApCAGSURAgAdC+g/8V6Dp79qx0&#10;is+DBw+UX79q8fb2lk6GCQ8Pp7myZ88uZYNlzpyZ31GLm5vbkydPpJMFRUdHp0uXThYiieQljIMA&#10;CQDA6qSqACkuLm748OEtWrSI9/pjSIhlAqSoqKiMGTNyN3Ly5ElpgORCgAQAaRbv/YiUzQwBEgBA&#10;CkKAZBQESABgSxAgAQBYndQTIMXGxvbv33/UqFE0IVVgGAsESEFBQdWrV+c+OXLk0LrlLyQPAiQA&#10;SLN470ekbGYIkAAAUhACJKMgQAIAW4IACQDA6qSeAGnChAm+vr5SgKQwd4B0//59b29v7lCoUCHN&#10;9wJjIEACgDSL935EymaGAAkAIAUhQDIKAiQAsCUIkAAArE7qCZCePXuGO9clj1kDpPPnz3t6enIr&#10;efPmjTSA0RAgAUCaxXs/ImUzQ4AEAJCCECAZBQESANgSBEgAAFYnVT0DCZLHfAHSzp078+TJw02V&#10;K1cODQ2VBjAFBEgAkGbx3o9I2cwQIAEApCAESEZBgAQAtsTaA6RNmzbJFABAmoEAyQaYKUDau3ev&#10;s7Mz11eqVElqwXQQIAFAmsV7PyJlM0OABACQghAgGQUBEgDYEmsPkAAA0iAESDYg3gDJ3d09JiZG&#10;qhLTrVs3mqV+/fpXrlzhmgULFijpEZ3pvX//nuvBhBAgAUCaxXs/ImUzQ4AEAJCCECAZBQESANgS&#10;BEgAAFYHAZIN0AqQOnTowJ9p/fr1IyMjpTZhJ06ccHV1pf758+cPDw/nytKlS/OLDB06lGvA5BAg&#10;AUCaxXs/ImUzQ4AEAJCCECAZBQESANgSBEgAAFYHAZIN0AqQ3r175+DgwB+r1jONdEVHR3NPsnTp&#10;Uqn9+LFIkSJcKWUwAwRIAJBm8d6PSNnMlABpzJgxcXFxUpuY27dv+/n56V7OiwAJACBJECAZBQES&#10;ANgSBEgAAFYHAZIN0AqQyJUrV1xcXOhjdXBw+OOPP6RWB336dKLEfwBfffWV1KooAdJzvcLCwmQG&#10;SDoESACQZvHej0jZzIKDg7Nly8bvePToUanVKzY2tmrVqtS/TJkyWvdxpeEPARIAgOEQIBkFARIA&#10;2BIESAAAVsfCARK93YkTJ6QAJqIbIMXFxU2YMIE/2aJFi7ZPwJdffsl9cuXK9erVK5lZRQmQ9Fu3&#10;bp3MAEmHAAkA0ize+xEpmxkNi6NHj+Z3bNiwYWxsrDQkbNKkSdy/YsWKUqWGAAkAIEkQIBkFARIA&#10;2BIESAAAVseSAVJMTEy9evUWL14sZTAR3QCJREdHV6tWjT9c/ZycnAICAmQ2tQoVKkizXgiQjIEA&#10;CQDSLN77ESmbHx2E1K9fn9+0a9euUpsA6sxPByRXrlyRWjUESAAASYIAySgIkADAliBAAgCwOhYL&#10;kGJiYgYOHPjrr79KGUwn3gCJBAYGFitWjD/fhLi4uMyfP1/3t9hHjhyZYYCbN2/KDJB0CJAAIM3i&#10;vR+RskVcv36dY6EMGTL4+/tLrY4PHz4oo+dPP/0ktRoQIAEAJAkCJKMgQAIAW4IACQDA6lgmQIqN&#10;je3bt++cOXOkDCaVUIAEqRwCJABIs3jvR6RsKbNmzZI3NkCFChVCQ0NlTg0IkAAAkgQBklEQIAGA&#10;LUGABABgdZQAqWTJklXNpkqVKh4eHlIAU3N0dKxYsaIUwHqULl2a//UhQAKAtIb3fkTKlhIXF9e6&#10;dWt578Tcu3dPZvscAiQAgCRBgGQUBEgAYEu+++67wMBAKVihZcuWRUdHSwEAIG1QAiQASCkIkAAg&#10;reFbyTk6OkrZgq5fv967d++eidm6davMoOPFixc5c+ak5UeABABgCARIRkGABAC2pH///jJlnWrV&#10;qvX8+XMpAACkDUqA5OTk5Gxq9Jr29vZSAIDP0T8Q/teHAAkA0hre+5UtW1bKViUsLIwvIaWDHDqO&#10;kloAAEgAAiSjIEACAFvStGlTmbJO8+bNM/cz5AEAUhslQNqyZcsdkwoICPDx8ZkzZ46UAeBzdA7I&#10;//oQIAFAmqIce3Tu3FmqrEpcXBwd4dDy29vbW/UdOAAALAMBklEQIAGALfn+++9lyjoFBAQcO3ZM&#10;CgAAaYPyJY7JE/RBgwaNHDlSCgCg4+rVq/yvDwESAKQpp06dov2eu7v7wIEDpcraNGnShJafduCH&#10;Dx+WKgAASAACJKMgQAIAW+Ln5ydT1ikgIGDTpk1SAABIG8wUINHh9/Tp06UAAPFBgAQAadPMmTN5&#10;7zd48GCpsjYTJkzgVVi1apVUAQBAAhAgGQUBEgDYjAcPHixatEgK1ikwMPCbb76RAgBA2mCOAGng&#10;wIGzZ8+WAgAkAAESAKRNQ4YM4b3fkSNHpMraPHv2jFcBBzwAAIlCgGQUBEgAYDNKlix55swZKVin&#10;6OjoSpUqxcTESBkAIA0wbYAUFxfn6+s7aNAgmpAqAEgAAiQASJu6dOkybNgwOnmMjIyUKitUtWpV&#10;2oGXKVNGygAAkAAESEZBgAQAtiEsLMzNzc0GopdOnTrt2rVLCgAAaYBpA6R27drNmjUL6RGAIRAg&#10;AUDa5OLiQrs+V1dXqz5g8PX15X34s2fPpAoAAOKDAMkoCJAAwDbs3Lnz119/lYI1Cw4O7tSpkxQA&#10;ANIAEwZIQ4cOHTduXGxsrJQBQC8ESACQBnXv3t3BwcHFxWX79u1SZZ3WrVtHe29HR8cvv/wSN7EA&#10;ANADAZJRECABgA2IjY2tXLlyRESElK3cd999FxYWJgUAAFtnkgCJBoIOHToMGTJEygBgAARIAJDW&#10;HD9+3MHBgfZ7Xl5eb9++lVrrFBUVxZdSOTo63rlzR2oBAEAHAiSjIEACABswYcKExYsX28wNi+7f&#10;v1+0aNHo6GgpAwDYNJMESMOGDfv5559x7RFAkiBAAoC0pnbt2rzfW7p0qQ2cP+7du5fWxcnJqWLF&#10;irgICQAgIQiQjIIACQCs3bt375o3b25jj7uYMGHC+vXrpQAAYNOMD5DGjh07ePBgpEcASYUACQDS&#10;lEmTJtEez8nJqU6dOlJl5ejgp1atWnwd0i+//CK1AADwOQRIRkGABADWbvny5Xv37pWCrYiJialS&#10;pYoUAABsmpEBkq+v79SpU23sZwQAloEACQDSjtDQ0NKlS/NO7+LFi1Jr/W7dusUrlTt3bqkCAIDP&#10;IUAyCgIkALBqdOifJ08e23tiUFxc3PDhw3/55Rd8JQoANs+YAIl2lZMnT8Y9WwCSBwESAKQdAwYM&#10;oN1dvnz5bObyI8W0adPGjRtXokQJOi6iwyqpBQAANQRIRkGABADW6/Hjx5UqVQoNDZWyzalWrdr+&#10;/fuRIQGAbUtegBQbGztlypR+/fphJwmQbAiQACAtiI6OHjJkCO/u6tata3vPmqVDqcKFC/MKTp8+&#10;3YZPkAEAkgcBklEQIAGAlbp582aOHDkePnwoZVtEh/5ly5ZduHChlAEAbFHyAqTx48fPmTMHzz0C&#10;MAYCJACweW/evKlZs6a9vX2+fPlod/f777/b3k9PaI0uX75Ma1egQAH63xo1akREREgbAAAgQDIS&#10;AiQAsDp0fLx9+/aGDRsGBQVJlU2bOnXq6NGj3759K2UAANuSjABpypQpQ4cOxZ3rAIyEAAkAbNuF&#10;CxcmTZrEO7qMGTOePHlSGmzRqVOnXF1deWULFixIe3hpAABI8xAgGQUBEgBYl6ioqOHDh48fP17K&#10;aUNAQEDevHlDQkJwpyYAsD1JCpBiY2PnzZs3bNgwKQOAERAgAYCtio6Ovn//vqOj49SpU//1r395&#10;eHiEh4dLm+16+/ZtgQIFnJ2dacfu5OR0584dOsqSNgCANAwBklEQIAGAFYmKiqpXr97OnTvT2nFw&#10;XFzc+fPnW7Zsee7cOakCALAVSQqQ5qng2xAAk0CABAA2adu2bTVq1HB0dKT9W8aMGS9cuPD48WNp&#10;s3UvX77897//zft2Wve6detu2rRJ2gAA0ioESEZBgAQAViE0NPS3335r0qTJ0aNHpSrtCQ4O/uqr&#10;rwYNGkQbATduAgCbYXiANHfu3IEDB2IHCGAqCJAAwJa8fft2y5Yt5cuX5z0b8fDwGDJkSGRkpPRI&#10;G+i0sWPHjjlz5pStYGeXO3fuefPm+fv7Sw8AgDQGAZJRECABQCoXHR3doUMHOvTfv38/fnIeFxcX&#10;Gho6fPjwzJkzp+UsDQBsiYEB0rx586ZMmYI7eQKYEAIkANBj3bp1laxE8eLF6YSRdmW0Q3N0dOR7&#10;uNnb29+5cydtHjnQWgcGBvJ2UJIk2lC0lYoWLcobLfW7fPmyrA8AgHEQIBkFARJAmvLrr78OsB7d&#10;unVr27bttGnTNmzYEBERIesAKkFBQfPmzevVq1ezZs369+8vm8wayAoAAKgZEiCtXLlyypQpUVFR&#10;UgYAU0CABAAJWbJkSdOmTXkXYUUyZMhA/9u7d+//+7//w49OYmJiNm7c6OvryxvH1dWVJ6wFne2u&#10;X78enyMAGA8BklEQIAGkKT4+PocOHXqcXA8fPqSdhhTM7O3bt7LQkBg6pH769KlsODNr2LChTCUL&#10;ndHJQgMAqOkPkGJiYtauXTtkyBB8fQBgcgiQACAhpUuX5v2DVXBwcChcuHCFChXomAE/N9FFB1Fh&#10;YWG0fWgrOTk5yVazBs2bN8cRIAAYDwGSURAgAaQpPj4+N27ckELSxcbGli1bVgqQJrVq1UqmksXT&#10;01OmAADU9AdImzZtmjlzJp57BGAOCJAAICEcILm6uh48ePBm0tGJJ+9e5syZI1XmdPv27ffv39PR&#10;AsIGPWj70FYKCAiQrWZONWrU4D8AKScdz44ACQBMAgGSURAgAaQp/7+9+wuxql4bOH6ooIugmy6F&#10;oKCrLrpI8PZFqKsu4q3rIC9C+kMYHusFEws7iQ2VMWBqhjpSjJIepMDE6B8kJoYU/eHQHygjiECD&#10;0dG9Z8uZ4/4dOes9e83J82xn7f2sz+dqnsUz8nOYvWazv8xsAYkgAQkYugUC0r59+1atWtW2976G&#10;RSMgAXX6AWn+5vDDDz+US1firrvu6t9epqenyyXa5O677+5/A5T5yvU/XUAChkJAChGQoFUEJIIE&#10;JGDo6gLSyZMn16xZUwbgKhCQgDoCEhECEjBSBKQQAQlaRUAiSEAChq4uIJ06dcrbGMBVJSABdQQk&#10;IgQkYKQISCECErSKgESQgAQM3cLvgQRcPQISUEdAIkJAAkaKgBQiIEGrCEgECUjA0AlI0BQBCagj&#10;IBEhIAEjRUAKEZCgVQQkggQkYOgEJGiKgATUEZCIEJCAkSIghQhI0CoCEkECEjB0AhI0RUAC6ghI&#10;RAhIwEgRkEIEJGgVAYkgAQkYOgEJmiIgAXUEJCIEJGCkCEghAhK0ioBEkIAEDJ2ABE0RkIA6AhIR&#10;AhIwUgSkEAEJWkVAIkhAAoZrbm7uk08+6T8dFZBgkQlIQB0BiQgBCRgpAlKIgAStIiARJCABw/Xc&#10;c8+9+eab/aejAhIsMgEJqCMgESEgASNFQAoRkKBVBCSCBCRgWDqdzkMPPTQxMTH/Qf/pqIAEi0xA&#10;AuoISEQISMBIEZBCBCRoFQGJIAEJGJalS5e+9dZb8x94DyRoioAE1BGQiBCQgJEiIIUISNAqAhJB&#10;AhIwFPM/j6ampvqvCAhI0BQBCagjIBEhIAEjRUAKEZCgVQQkggQkIOjMmTO33Xbb1q1byywgQXME&#10;JKCOgESEgASMFAEpRECCVhGQCBKQgIj5nyM333zze++9V+ZLBCRoioAE1BGQiBCQgJEiIIUISNAq&#10;AhJBAhIQ8cgjj7z99ttl+CcBCZoiIAF1BCQiBCRgpAhIIQIStIqARJCABAzd5YC0ZcuWD4FFtGPH&#10;jv6jT0CCgY4ePVoeLe1zyy23zN8crr/++unp6XLpStx5553928v69evLJdpk6dKl/W+AMl+5/qcv&#10;W7bsgw8+KJfa57vvvis3IyBGQAoRkGiVbrf7wAMP/M+CNm/eXLYHOXPmTNmr8eyzz5bVQebm5spe&#10;Q2688caFA9L8nbSs1rjhhhvK6iAff/xx2WtOp9MppxmkLNX79ddfy+oghw4dKnvNKUcZ5NSpU2Wp&#10;XlkdpNfrPf7442Wvxk033VQ++q9cd9115aMaC3/9t2/fXvZqrF69ev5/Ubb/zbFjx8peQ5YvX378&#10;+PH+YYDLLgckoCkCEgy0ZMmS8iABaMK+ffvK/QgIEJBCBCRa5dy5c/Pf7f+3oHfeeads1yh7NQ4c&#10;OFD2apS95vzyyy/lKINs3Lix7NV4+umny+ogP//8c9lrTjlKjbJUr+zVOHHiRNlrTjnKIL/99ltZ&#10;qldWa7z22mtlryHlHDUOHz5c9mrs3r27rA7y/fffl72GPPjggwcPHiynAf5Fp9PpPyMFFt/evXvL&#10;QxH4p2PHjpVHCEBzXnrppXJXAgIEpBABiVbpB6QyACyuzz77TEACABh9lwPSHXfcUS4BLJZ77rmn&#10;fwsSkGAoBKQQAYlWEZCABglIAABjQUACGiQgwXAJSCECEq0iIAENEpAAAMaCgAQ0SECC4RKQQgQk&#10;WkVAAhokIAEAjAUBCWiQgATDJSCFCEi0ioAENEhAoiV6vd7ExMTmzZvLDADjRkACGiQgwXAJSCEC&#10;Eq0iIAENEpBog263u2fPnsnJyTIDwBgSkIAGCUgwXAJSiIBEqwhIQIMEJNpgYmLi9ddf73Q6ZQaA&#10;MSQgAQ0SkGC4BKQQAYlWEZCABglI5NbpdCYmJjZt2lRmABhbAhLQIAEJhktAChGQaBUBCWiQgERi&#10;Fy9e3LZt29TUVJkBYJwJSECDBCQYLgEpRECiVQQkoEECEolt2LBhcnKy2+2WGQDGmYAENEhAguES&#10;kEIEJFpFQAIaJCCR0oULF16+pMwAMP4uB6Rbb731XYDFtWzZsv4tSECCoRCQQgQkWqUfkP66oC++&#10;+KJs1yh7NU6ePFn2apS95vz+++/lKIMcOnSo7NVY+OXv06dPl73mlKPUKEv1yl6NH3/8sew1pxxl&#10;kJmZmbJUr6wO0ul0jhw5UvYaUo5S46uvvip7Nea/gRd46/5vvvmm7DXkxRdfFJDIZ9OmTdPT03Nz&#10;c2UGgPF3OSABNEhAgqEQkEIEJFql1+tNTU39ZUFHjhwp24N8/fXXZa/Gli1bymqNsteQiYmJ06dP&#10;l6MMsmnTprJa4/nnny+rg8z/42WvOTMzM+U0g5SlekePHi2rg3z++edlrznlKIPM/8gpS/XK6iDd&#10;bnfHjh1lryGffvppOc0ghw8fLns1tm/fvsBf0Dpx4kTZa863335bTgPjb/7htm7dupdffnn+x2u5&#10;BACJLFmypP+CCcAiu/fee8udCAgTkEIEJAAArlSn05mcnNy2bVuZASCdDRs2/BmgCTt37ix3IiBM&#10;QAoRkAAAuFLr1q3btWvXAr/zBwAAAI0TkEIEJAAA/rjz58+vX7/+lVdeKTMAAACMKgEpREACAOAP&#10;6vV6L7zwwvT0dJkBAABghAlIIQISAAB/0JNPPrl161Z/uQ4AAICxICCFCEgAAPxHs7OzGzZsePXV&#10;V8sMAAAAI09AChGQAAD4j9auXXvw4MFer1dmAAAAGHkCUoiABADAAi5cuLB69eotW7aUGQAAAMaE&#10;gBQiIAEAUOf8+fMbN27cvXt3mQEAAGB8CEghAhIAAHWeeOKJN954o9vtlhkAAADGh4AUIiABAPDv&#10;zp07t2bNmm3btpUZAAAAxo2AFCIgAQDw/8zNza1fv/7gwYNlBgAAgDEkIIUISAAA/Ku5ublHH310&#10;165dvV6vXAIAAIAxJCCFCEgAAFx29uzZtWvX7tq1q8wAAAAwtgSkEAEJAIDLVq1a9e677/rdIwAA&#10;ABIQkEIEJAAA5s3Ozj788MM7d+4sMwAAAIw5ASlEQAIAYHZ29plnntm/f3+ZAQAAYPwJSCECEgAA&#10;K1eu3L9//9zcXJkBAABg/AlIIQISAECbzczMPPbYY3v27CkzAAAAZCEghQhIAACt1e12n3rqqQ8/&#10;/LDMAAAAkIiAFCIgAQC0U6fTWbFixd69ey9evFguAQAAQCICUoiABADQTqdOnfIMEAAAgMQEpBAB&#10;CQCgnS5eUgYAAABIR0AKEZAAAAAAAIB8BKQQAQkAAAAAAMhHQAoRkAAAAAAAgHwEpBABCQAAAAAA&#10;yEdAChGQAAAAAACAfASkEAEJAAAAAADIR0AKEZAAAAAAAIB8BKQQAQkAAAAAAMhHQAoRkAAAAAAA&#10;gHwEpBABCQAAAAAAyEdAChGQAAAAAACAfASkEAEJAAAAAADIR0AKEZAAAAAAAIB8BKQQAQkAAAAA&#10;AMhHQAoRkAAAAAAAgHwEpBABCQAAAAAAyEdAChGQAAAAAACAfASkEAEJAAAAAADIR0AKEZAAAAAA&#10;AIB8BKQQAQkAAAAAAMhHQAoRkAAAAAAAgHwEpBABCQAAAAAAyEdAChGQAAAAAACAfASkEAEJAAAA&#10;AADIR0AKEZAAAAAAAIB8BKQQAQkAAAAAAMhHQAoRkAAAAAAAgHwEpBABCQAAAAAAyEdAChGQAAAA&#10;AACAfASkEAEJAAAAAADIR0AKEZAAAAAAAIB8BKQQAQkAAAAAAMhHQAoRkAAAAAAAgHwEpBABCQAA&#10;AAAAyEdAChGQAAAAAACAfASkEAEJAAAAAADIR0AKEZAAAAAAAIB8BKQQAQkAAAAAAMhHQAoRkAAA&#10;AAAAgHwEpBABCQAAAAAAyEdAChGQAAAAAACAfASkEAEJAAAAAADIR0AKEZAAAAAAAIB8BKQQAQkA&#10;AAAAAMhHQAoRkAAAAAAAgHwEpBABCQAAAAAAyEdAChGQAAAAAACAfASkEAEJAAAAAADIR0AKEZAA&#10;AAAAAIB8BKQQAQkAAAAAAMhHQAoRkAAAAAAAgHwEpBABCQAAAAAAyEdAChGQAAAAAACAfASkEAEJ&#10;AAAAAADIR0AKEZAAAAAAAIB8BKQQAQkAAAAAAMhHQAoRkAAAAAAAgHwEpBABCQAAAAAAyEdAChGQ&#10;AAAAAACAfASkEAEJAAAAAADIR0AKEZAAAAAAAIB8BKQQAQkAAAAAAMhHQAoRkAAAAAAAgHwEpBAB&#10;CQAAAAAAyEdAChGQAAAAAACAfASkEAEJAAAAAADIR0AKEZAAAAAAAIB8BKQQAQkAAAAAAMhHQAoR&#10;kAAAAAAAgHwEpBABCQAAAAAAyEdAChGQAAAAAACAfASkEAEJAAAAAADIR0AKEZAAAAAAAIB8BKQQ&#10;AQkAAAAAAMhHQAoRkAAAAAAAgHwEpBABCQAAAABgESxfvrz/Yuz7779fLgFXk4AUIiABAAAAACyC&#10;n3766W+XnD17tlwCriYBKURAAgAAAAAA8hGQQgQkAAAAAAAgHwEpREACAAAAAADyEZBCBCQAAAAA&#10;ACAfASlEQAIAAAAAAPIRkEIEJAAAAAAAIB8BKURAAgAAAAAA8hGQQgQkAAAAAAAgHwEpREACAAAA&#10;AADyEZBCBCQAAAAAACAfASlEQAIAAAAAAPIRkEIEJAAAAAAAIB8BKURAAgAAAAAA8hGQQgQkAAAA&#10;AAAgHwEpREACAAAAAADyEZBCBCQAAAAAACAfASlEQAIAAAAAAPIRkEIEJAAAAAAAIB8BKURAAgAA&#10;AAAA8hGQQgQkAAAAAAAgHwEpREACAAAAAADyEZBCBCQAAAAAACAfASlEQAIAAAAAAPIRkEIEJAAA&#10;AAAAIB8BKURAAgAAAAAA8hGQQgQkAAAAAAAgHwEpREACAAAAAADyEZBCBCQAAAAAACAfASlEQAIA&#10;AAAAAPIRkEIEJAAAAAAAIB8BKURAAgAAAAAA8hGQQgQkAAAAAAAgHwEpREACAAAAAADyEZBCBCQA&#10;AAAAACAfASlEQAIAAAAAAPIRkEIEJAAAAAAAIB8BKURAAgAAAAAA8hGQQgQkAAAAAAAgHwEpREAC&#10;AAAAAADyEZBCBCQAAAAAACAfASlEQAIAAAAAAPIRkEIEJAAAAAAAIB8BKURAAgAAAAAA8hGQQgQk&#10;AAAAAAAgHwEpREACAAAAAADyEZBCBCQAAAAAACAfASlEQAIAAAAAAPIRkEIEJAAAAAAAIB8BKURA&#10;AgAAAAAA8hGQQgQkAAAAAAAgHwEpREACAAAAAADyEZBCBCQAAAAAACAfASlEQAIAAAAAAPIRkEIE&#10;JAAAAAAAIB8BKURAAgAAAAAA8hGQQgQkAAAAAAAgHwEpREACAAAAAADyEZBCBCQAAAAAACAfASlE&#10;QAIAAAAAAPIRkEIEJAAAAAAAIB8BKURAAgAAAAAA8hGQQgQkAAAAAAAgHwEpREACAAAAAADyEZBC&#10;BCQAAAAAACAfASlEQAIAAAAAAPIRkEIEJAAAAAAAIB8BKURAAgAAAAAA8hGQQgQkAAAAAAAgHwEp&#10;REACAAAAAADyEZBCBCQAAAAAACAfASlEQAIAAAAAAPIRkEIEJAAAAAAAIB8BKURAAgAAAAAA8hGQ&#10;QgQkAAAAAAAgHwEpREACAAAAAADyEZBCBCQAAAAAACAfASlEQAIAAAAAAPIRkEIEJAAAAAAAIB8B&#10;KURAAgAAAAAA8hGQQgQkAAAAAAAgHwEpREACAAAAAADyEZBCBCQAAAAAACAfASlEQAIAAAAAAPIR&#10;kEIEJAAAAAAAIB8BKURAAgAAAAAA8hGQQgQkAAAAAAAgHwEpREACAAAAAADyEZBCBCQAAAAAACAf&#10;ASlEQAIAAAAAAPIRkEIEJAAAAAAAIB8BKURAAgAAAAAA8hGQQgQkAAAAAAAgHwEpREACAAAAAADy&#10;EZBCBCQAAAAAACAfASlEQAIAAAAAAPIRkEIEJAAAAAAAIB8BKURAAgAAAAAA8hGQQgQkAAAAAAAg&#10;HwEpREACAAAAAADyEZBCBCQAAAAAACAfASlEQAIAAAAAAPIRkEIEJAAAAAAAIB8BKURAAgAAAAAA&#10;8hGQQgQkAAAAAAAgHwEpREACAAAAAADyEZBCBCQAAAAAACAfASlEQAIAAAAAAPIRkEIEJAAAAAAA&#10;IB8BKURAAgAAAAAA8hGQQgQkAAAAAAAgHwEpREACAAAAAADyEZBCBCQAAAAAACAfASlEQAIAAAAA&#10;APIRkEIEJAAAAAAAIB8BKURAAgAAAAAA8hGQQgQkAAAAAAAgHwEpREACAAAAAADyEZBCBCQAAAAA&#10;ACAfASlEQAIAAAAAAPIRkEIEJAAAAAAAIB8BKURAAgAAAAAA8hGQQgQkAAAAAAAgHwEpREACAAAA&#10;AADyEZBCBCQAAAAAACAfASlEQAIAAAAAAPIRkEIEJAAAAAAAIB8BKURAAgAAAAAA8hGQQgQkAAAA&#10;AAAgHwEpREACAAAAAADyEZBCBCQAAAAAACAfASlEQAIAAAAAAPIRkEIEJAAAAAAAIB8BKURAAgAA&#10;AAAA8hGQQgQkAAAAAAAgHwEpREACAAAAAADyEZBCBCQAAAAAACAfASlEQAIAAAAAAPIRkEIEJAAA&#10;AAAAIB8BKURAAgAAAAAA8hGQQgQkAAAAAAAgHwEpREACAAAAAADyEZBCBCQAAAAAACAfASlEQAIA&#10;AAAAAPIRkEIEJAAAAAAAIB8BKURAAgAAAAAA8hGQQgQkAAAAAAAgHwEpREACAAAAAADyEZBCBCQA&#10;AAAAACAfASlEQAIAAAAAAPIRkEIEJAAAAAAAIB8BKURAAgAAAAAA8hGQQgQkAAAAAAAgHwEpREAC&#10;AAAAAADyEZBCBCQAAAAAACAfASlEQAIAAAAAAPIRkEIEJAAAAAAAIB8BKURAAgAAAAAA8hGQQgQk&#10;AAAAAAAgHwEpREACAAAAAADyEZBCBCQAAAAAACAfASlEQAIAAAAAAPIRkEIEJAAAAAAAIB8BKeRy&#10;QFqxYsWLAAAAAAAAKdx33339AiIg/Tduv/32a6655tIXEAAAAAAAIJVrr732/vvvL1FklIx6QDp+&#10;/PjKlSsvfQ0BAAAAAABS+eijj7788ssSRUbJqAekeQcOHPhfAAAAAACAdEoLGT1jEJAAAAAAAABY&#10;TAISAAAAAAAAFQISAAAAAAAAFQISAAAAAAAAFQISAAAAAAAAFQISAAAAAAAAFQISAAAAAAAAFQIS&#10;AAAAAAAAFQISAAAAAAAAFQISAAAAAAAAFQISAAAAAAAAFQISAAAAAAAAFQISAAAAAAAAFQISAAAA&#10;AAAAFQISAAAAAAAAFQISAAAAAAAAFQISAAAAAAAAFQISAAAAAAAAFQISAAAAAAAAFQISAAAAAAAA&#10;FQISAAAAAAAAFQISAAAAAAAAFQISAAAAAAAAFQISAAAAAAAAFQISAAAAAAAAFQISAAAAAAAAFQIS&#10;AAAAAAAAFQISAAAAAAAAFQISAAAAAAAAFQISAAAAAAAAFQISAAAAAAAAFQISAAAAAAAAFQISAAAA&#10;AAAAFQISAAAAAAAAFQISAAAAAAAAFQISAAAAAAAAFQISAAAAAAAAFQISAAAAAAAAFQISAAAAAAAA&#10;FQISAAAAAAAAFQISAAAAAAAAFQISAAAAAAAAFQISAAAAAAAAFQISAAAAAAAAFQISAAAAAAAAFQIS&#10;AAAAAAAAFQISAAAAAAAAFQISAAAAAAAAFQISAAAAAAAAFQISAAAAAAAAFf8ISH/6098BARJoA/si&#10;IHMAAAAASUVORK5CYIJQSwMEFAAGAAgAAAAhAFQM9jJXAgAA/BoAABQAAABkcnMvbWVkaWEvaW1h&#10;Z2UyLmVtZuxZQW4TQRAsO44hxImNyAEhDr4kikQOOSQR9xACQkjwAHgBRw4++h98gafwEI7ccomU&#10;VHs9rWZmPTuzI0WRdkfpdXV3Vbk9iiy1PADwg+HOGcG1S/h6MwTGI2B+9fk9MMDtK2CP9YHhCFw+&#10;Ad6Sd8DGL683vxhh8W0IGmAiYsb1u4+XpC6xBfw+uXojkr8T8d0Btn6OJf++em4T7XIKQNBkOB7d&#10;DKVzOZ3jDytHeC1NTimzAscMqRwxBnjJJ7Cg84vdKlYFPu7609/Ag9zA4Xwn/Gv9zqGVV8l19uSb&#10;0nRb6xCqbJc4JNRWVFXbrYopHJUrOT5DIi13ALXVecpBZz31gxOUXyMdyg2tg4dbT+j5aNrasBKq&#10;jwWFniq3nsRaLwfqXG5lHbJsE8mJtGoMJRPYwTysNK++KW3kKyH+vtbfSkKV7VpVI7bCCG708QgR&#10;K7Y8clYaOmfJe3KnboALD89zBpcSPGVwMcGMcc74wOAG9F/+bJ3zZXVc3+1mX1n9J2br4+9wru62&#10;oi8syJa0kFjrZJdyftJz3H6D6tQ/5yP9sOE3bMlXdq2bLebegtVGcLqtNQlVtkscEmorqqrtVsUU&#10;jsqVHJ8hkZY7gNrqPOWgs576wQnKr5EO5YbWwcOtJ/R8NG1tWAnVx4JCT5VbT2KtlwN1LreyDlm2&#10;ieREWjWGkgnsYB5WmlfflDbylRB/X+tvJaHKdq2qEVthBDf6eISIFVseOSsNnbPkPblTN3DI/UTW&#10;Fv7ktHSY6fJ0XZ8SfyKeMeTI70b7jANJeGYMwfcAAAD//wMAUEsDBBQABgAIAAAAIQBCojSg5QAA&#10;AA4BAAAPAAAAZHJzL2Rvd25yZXYueG1sTI/BbsIwDIbvSHuHyJN2QZCQTRXtmqJpaBMHJDTYZbe0&#10;8dpqjVOaAOXtF07bzZY//f7+fDXajp1x8K0jBYu5AIZUOdNSreDz8DZbAvNBk9GdI1RwRQ+r4m6S&#10;68y4C33geR9qFkPIZ1pBE0Kfce6rBq32c9cjxdu3G6wOcR1qbgZ9ieG241KIhFvdUvzQ6B5fG6x+&#10;9ierIHTrr+1mt2vfD6G8bo/Hp3E93Sj1cD++PAMLOIY/GG76UR2K6FS6ExnPOgUyTR8jqmC2EEkC&#10;7IYIKVNgZZxkshTAi5z/r1H8AgAA//8DAFBLAwQUAAYACAAAACEAW0Y1HsgAAAClAQAAGQAAAGRy&#10;cy9fcmVscy9lMm9Eb2MueG1sLnJlbHO8kMGKwjAQhu8L+w5h7tu0PSyymPYigldxH2BIpmmwmYQk&#10;ir69WfaiIHjzODP83/8x6/HiF3GmlF1gBV3TgiDWwTi2Cn4P268ViFyQDS6BScGVMozD58d6TwuW&#10;Gsqzi1lUCmcFcynxR8qsZ/KYmxCJ62UKyWOpY7Iyoj6iJdm37bdM9wwYHphiZxSknelBHK6xNr9m&#10;h2lymjZBnzxxeVIhna/dFYjJUlHgyTj8X/YN+Qnkc4fuPQ5dE9n+OciH5w43AAAA//8DAFBLAQIt&#10;ABQABgAIAAAAIQD9yzhMFQEAAEcCAAATAAAAAAAAAAAAAAAAAAAAAABbQ29udGVudF9UeXBlc10u&#10;eG1sUEsBAi0AFAAGAAgAAAAhADj9If/WAAAAlAEAAAsAAAAAAAAAAAAAAAAARgEAAF9yZWxzLy5y&#10;ZWxzUEsBAi0AFAAGAAgAAAAhABAkO7P3AgAAOggAAA4AAAAAAAAAAAAAAAAARQIAAGRycy9lMm9E&#10;b2MueG1sUEsBAi0ACgAAAAAAAAAhAKa2qfUO2gEADtoBABQAAAAAAAAAAAAAAAAAaAUAAGRycy9t&#10;ZWRpYS9pbWFnZTEucG5nUEsBAi0AFAAGAAgAAAAhAFQM9jJXAgAA/BoAABQAAAAAAAAAAAAAAAAA&#10;qN8BAGRycy9tZWRpYS9pbWFnZTIuZW1mUEsBAi0AFAAGAAgAAAAhAEKiNKDlAAAADgEAAA8AAAAA&#10;AAAAAAAAAAAAMeIBAGRycy9kb3ducmV2LnhtbFBLAQItABQABgAIAAAAIQBbRjUeyAAAAKUBAAAZ&#10;AAAAAAAAAAAAAAAAAEPjAQBkcnMvX3JlbHMvZTJvRG9jLnhtbC5yZWxzUEsFBgAAAAAHAAcAvgEA&#10;AELkAQAAAA==&#10;">
                <v:shape id="Image 242" o:spid="_x0000_s1027" type="#_x0000_t75" style="position:absolute;left:14495;width:126589;height:67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RvywwAAANwAAAAPAAAAZHJzL2Rvd25yZXYueG1sRI/BasMw&#10;EETvhf6D2EJujRxjQnEjGxNaSOjJbuh5a21sUWtlLMVx/74qBHIcZuYNsysXO4iZJm8cK9isExDE&#10;rdOGOwWnz/fnFxA+IGscHJOCX/JQFo8PO8y1u3JNcxM6ESHsc1TQhzDmUvq2J4t+7Ubi6J3dZDFE&#10;OXVST3iNcDvINEm20qLhuNDjSPue2p/mYhWEMav0tvbfH409m7eDoePli5RaPS3VK4hAS7iHb+2D&#10;VpBmKfyfiUdAFn8AAAD//wMAUEsBAi0AFAAGAAgAAAAhANvh9svuAAAAhQEAABMAAAAAAAAAAAAA&#10;AAAAAAAAAFtDb250ZW50X1R5cGVzXS54bWxQSwECLQAUAAYACAAAACEAWvQsW78AAAAVAQAACwAA&#10;AAAAAAAAAAAAAAAfAQAAX3JlbHMvLnJlbHNQSwECLQAUAAYACAAAACEAHZEb8sMAAADcAAAADwAA&#10;AAAAAAAAAAAAAAAHAgAAZHJzL2Rvd25yZXYueG1sUEsFBgAAAAADAAMAtwAAAPcCAAAAAA==&#10;">
                  <v:imagedata r:id="rId54" o:title="" croptop="11284f" cropbottom="8165f" cropleft="2061f" cropright="1990f"/>
                </v:shape>
                <v:shape id="Image 3464" o:spid="_x0000_s1028" type="#_x0000_t75" style="position:absolute;left:35057;top:52979;width:2744;height:3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TzxgAAAN0AAAAPAAAAZHJzL2Rvd25yZXYueG1sRI9Ba8JA&#10;FITvhf6H5RV6qxs1SE1dpRUUQRC0vXh7zT6TYPZt3N0m8d+7gtDjMDPfMLNFb2rRkvOVZQXDQQKC&#10;OLe64kLBz/fq7R2ED8gaa8uk4EoeFvPnpxlm2na8p/YQChEh7DNUUIbQZFL6vCSDfmAb4uidrDMY&#10;onSF1A67CDe1HCXJRBqsOC6U2NCypPx8+DMKun3Kv+P1ZTf8Olbn6dbJUytbpV5f+s8PEIH68B9+&#10;tDdawTidpHB/E5+AnN8AAAD//wMAUEsBAi0AFAAGAAgAAAAhANvh9svuAAAAhQEAABMAAAAAAAAA&#10;AAAAAAAAAAAAAFtDb250ZW50X1R5cGVzXS54bWxQSwECLQAUAAYACAAAACEAWvQsW78AAAAVAQAA&#10;CwAAAAAAAAAAAAAAAAAfAQAAX3JlbHMvLnJlbHNQSwECLQAUAAYACAAAACEAH3l088YAAADdAAAA&#10;DwAAAAAAAAAAAAAAAAAHAgAAZHJzL2Rvd25yZXYueG1sUEsFBgAAAAADAAMAtwAAAPoCAAAAAA==&#10;">
                  <v:imagedata r:id="rId55" o:title=""/>
                </v:shape>
              </v:group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46DF53F" wp14:editId="426F438D">
                <wp:simplePos x="0" y="0"/>
                <wp:positionH relativeFrom="column">
                  <wp:posOffset>-21591</wp:posOffset>
                </wp:positionH>
                <wp:positionV relativeFrom="paragraph">
                  <wp:posOffset>5819139</wp:posOffset>
                </wp:positionV>
                <wp:extent cx="3124200" cy="1447800"/>
                <wp:effectExtent l="0" t="0" r="19050" b="19050"/>
                <wp:wrapNone/>
                <wp:docPr id="3611" name="Zone de texte 3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12420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13A6A8" w14:textId="44D075F0" w:rsidR="00065A75" w:rsidRPr="00065A75" w:rsidRDefault="00065A75">
                            <w:r>
                              <w:t>T</w:t>
                            </w:r>
                            <w:r w:rsidRPr="00065A75">
                              <w:t>rajectoire du point B</w:t>
                            </w:r>
                            <w:r w:rsidRPr="00065A75">
                              <w:sym w:font="UniversalMath1 BT" w:char="F065"/>
                            </w:r>
                            <w:r w:rsidRPr="00065A75">
                              <w:rPr>
                                <w:vertAlign w:val="subscript"/>
                              </w:rPr>
                              <w:t>S2/S0</w:t>
                            </w:r>
                            <w:r>
                              <w:rPr>
                                <w:vertAlign w:val="subscript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46DF53F" id="Zone de texte 3611" o:spid="_x0000_s1084" type="#_x0000_t202" style="position:absolute;left:0;text-align:left;margin-left:-1.7pt;margin-top:458.2pt;width:246pt;height:114pt;rotation:-90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r34XAIAAMQEAAAOAAAAZHJzL2Uyb0RvYy54bWysVMFu2zAMvQ/YPwi6r46TNO2COkXWosOA&#10;oi2QDgV2U2Q5MSaLmqTE7r6+T3KSpt1Ow3IQRPLpmXwkc3HZNZptlfM1mYLnJwPOlJFU1mZV8O+P&#10;N5/OOfNBmFJoMqrgz8rzy9nHDxetnaohrUmXyjGQGD9tbcHXIdhplnm5Vo3wJ2SVQbAi14gA062y&#10;0okW7I3OhoPBJGvJldaRVN7De90H+SzxV5WS4b6qvApMFxy5hXS6dC7jmc0uxHTlhF3XcpeG+Ics&#10;GlEbfPRAdS2CYBtX/0HV1NKRpyqcSGoyqqpaqlQDqskH76pZrIVVqRaI4+1BJv//aOXd9sGxuiz4&#10;aJLnnBnRoEs/0CtWKhZUFxRLEQjVWj8FfmHxInRfqEPDo4DR7+GM9XeVa5gj6JxP0B/8kiwolAGO&#10;DjwfVAc3k3CO8uEYUM4kYvl4fHYOA7RZzxZZrfPhq6KGxUvBHdqaaMX21oceuodEuCddlze11smI&#10;o6SutGNbgSHQIeUM8jcobVhb8MnotM/3TSxSH94vtZA/d+kdocCnDXJ+1SLeQrfsenFTRdG1pPIZ&#10;+iWJULO38qYG/63w4UE4zB6c2Kdwj6PShKRod+NsTe733/wRj5FAlLMWs1xw/2sjnOJMfzMYls9Q&#10;FbQhGePTsyEMdxxZHkfMprkiKIVpQHbpGvFB76+Vo+YJazePX0VIGIlvFzzsr1eh3zCsrVTzeQJh&#10;3K0It2ZhZaTed/WxexLO7voax+2O9lMvpu/a22PjS0PzTaCqTr1/VXWnP1YlTc9ureMuHtsJ9frn&#10;M3sBAAD//wMAUEsDBBQABgAIAAAAIQCi5NB94QAAAAwBAAAPAAAAZHJzL2Rvd25yZXYueG1sTI/B&#10;TsMwEETvSPyDtUjcqEMJaRTiVIBAlVCFREHi6sRLHIjXIXbblK9ne4Lj7DzNzpTLyfVih2PoPCm4&#10;nCUgkBpvOmoVvL0+XuQgQtRkdO8JFRwwwLI6PSl1YfyeXnC3ia3gEAqFVmBjHAopQ2PR6TDzAxJ7&#10;H350OrIcW2lGvedw18t5kmTS6Y74g9UD3ltsvjZbp+BnevrM7mpaPXQYv+376vng1qjU+dl0ewMi&#10;4hT/YDjW5+pQcafab8kE0bOe5xmjChZ5moJg4uo640t9tBZZCrIq5f8R1S8AAAD//wMAUEsBAi0A&#10;FAAGAAgAAAAhALaDOJL+AAAA4QEAABMAAAAAAAAAAAAAAAAAAAAAAFtDb250ZW50X1R5cGVzXS54&#10;bWxQSwECLQAUAAYACAAAACEAOP0h/9YAAACUAQAACwAAAAAAAAAAAAAAAAAvAQAAX3JlbHMvLnJl&#10;bHNQSwECLQAUAAYACAAAACEA3HK9+FwCAADEBAAADgAAAAAAAAAAAAAAAAAuAgAAZHJzL2Uyb0Rv&#10;Yy54bWxQSwECLQAUAAYACAAAACEAouTQfeEAAAAMAQAADwAAAAAAAAAAAAAAAAC2BAAAZHJzL2Rv&#10;d25yZXYueG1sUEsFBgAAAAAEAAQA8wAAAMQFAAAAAA==&#10;" fillcolor="white [3201]" strokeweight=".5pt">
                <v:textbox>
                  <w:txbxContent>
                    <w:p w14:paraId="4E13A6A8" w14:textId="44D075F0" w:rsidR="00065A75" w:rsidRPr="00065A75" w:rsidRDefault="00065A75">
                      <w:r>
                        <w:t>T</w:t>
                      </w:r>
                      <w:r w:rsidRPr="00065A75">
                        <w:t>rajectoire du point B</w:t>
                      </w:r>
                      <w:r w:rsidRPr="00065A75">
                        <w:sym w:font="UniversalMath1 BT" w:char="F065"/>
                      </w:r>
                      <w:r w:rsidRPr="00065A75">
                        <w:rPr>
                          <w:vertAlign w:val="subscript"/>
                        </w:rPr>
                        <w:t>S2/S0</w:t>
                      </w:r>
                      <w:r>
                        <w:rPr>
                          <w:vertAlign w:val="subscript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</w:p>
    <w:p w14:paraId="2F17A299" w14:textId="77CA096C" w:rsidR="00065A75" w:rsidRDefault="00065A75" w:rsidP="00065A75">
      <w:pPr>
        <w:widowControl/>
        <w:suppressAutoHyphens w:val="0"/>
        <w:autoSpaceDE/>
        <w:autoSpaceDN/>
        <w:jc w:val="both"/>
        <w:rPr>
          <w:b/>
        </w:rPr>
        <w:sectPr w:rsidR="00065A75" w:rsidSect="008A3185">
          <w:pgSz w:w="11906" w:h="16838" w:code="9"/>
          <w:pgMar w:top="851" w:right="567" w:bottom="567" w:left="397" w:header="567" w:footer="545" w:gutter="0"/>
          <w:cols w:sep="1" w:space="709"/>
          <w:docGrid w:linePitch="360"/>
        </w:sectPr>
      </w:pPr>
    </w:p>
    <w:p w14:paraId="12EBDA99" w14:textId="0F88F4EE" w:rsidR="00787377" w:rsidRPr="00684114" w:rsidRDefault="00787377" w:rsidP="00787377">
      <w:pPr>
        <w:pStyle w:val="titre0"/>
        <w:rPr>
          <w:sz w:val="28"/>
          <w:szCs w:val="24"/>
        </w:rPr>
      </w:pPr>
      <w:r w:rsidRPr="00684114">
        <w:rPr>
          <w:sz w:val="28"/>
          <w:szCs w:val="24"/>
        </w:rPr>
        <w:lastRenderedPageBreak/>
        <w:t>Document réponse</w:t>
      </w:r>
      <w:r w:rsidR="00CE72DB" w:rsidRPr="00684114">
        <w:rPr>
          <w:sz w:val="28"/>
          <w:szCs w:val="24"/>
        </w:rPr>
        <w:t>s</w:t>
      </w:r>
      <w:r w:rsidRPr="00684114">
        <w:rPr>
          <w:sz w:val="28"/>
          <w:szCs w:val="24"/>
        </w:rPr>
        <w:t xml:space="preserve"> 3</w:t>
      </w:r>
    </w:p>
    <w:p w14:paraId="7D2DD347" w14:textId="3C101A21" w:rsidR="00787377" w:rsidRPr="00787377" w:rsidRDefault="00787377" w:rsidP="00787377">
      <w:pPr>
        <w:rPr>
          <w:b/>
        </w:rPr>
      </w:pPr>
      <w:r w:rsidRPr="00904E7C">
        <w:rPr>
          <w:b/>
        </w:rPr>
        <w:t xml:space="preserve">Question </w:t>
      </w:r>
      <w:r>
        <w:rPr>
          <w:b/>
        </w:rPr>
        <w:t>1</w:t>
      </w:r>
      <w:r w:rsidR="007B3068">
        <w:rPr>
          <w:b/>
        </w:rPr>
        <w:t>6</w:t>
      </w:r>
      <w:r>
        <w:rPr>
          <w:b/>
        </w:rPr>
        <w:t xml:space="preserve"> </w:t>
      </w:r>
    </w:p>
    <w:p w14:paraId="620F57BB" w14:textId="77777777" w:rsidR="00787377" w:rsidRDefault="00787377" w:rsidP="00787377">
      <w:pPr>
        <w:widowControl/>
        <w:suppressAutoHyphens w:val="0"/>
        <w:autoSpaceDE/>
        <w:autoSpaceDN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0"/>
        <w:gridCol w:w="1843"/>
        <w:gridCol w:w="3398"/>
        <w:gridCol w:w="2408"/>
      </w:tblGrid>
      <w:tr w:rsidR="00787377" w14:paraId="352AB8C2" w14:textId="77777777" w:rsidTr="00A4196E">
        <w:tc>
          <w:tcPr>
            <w:tcW w:w="1980" w:type="dxa"/>
          </w:tcPr>
          <w:p w14:paraId="01A59467" w14:textId="77777777" w:rsidR="00787377" w:rsidRDefault="00787377" w:rsidP="00A4196E">
            <w:pPr>
              <w:widowControl/>
              <w:suppressAutoHyphens w:val="0"/>
              <w:autoSpaceDE/>
              <w:autoSpaceDN/>
              <w:jc w:val="center"/>
              <w:rPr>
                <w:noProof/>
              </w:rPr>
            </w:pPr>
            <w:r>
              <w:rPr>
                <w:noProof/>
              </w:rPr>
              <w:t>Type</w:t>
            </w:r>
          </w:p>
        </w:tc>
        <w:tc>
          <w:tcPr>
            <w:tcW w:w="1843" w:type="dxa"/>
          </w:tcPr>
          <w:p w14:paraId="483AE35F" w14:textId="77777777" w:rsidR="00787377" w:rsidRDefault="00787377" w:rsidP="00A4196E">
            <w:pPr>
              <w:widowControl/>
              <w:suppressAutoHyphens w:val="0"/>
              <w:autoSpaceDE/>
              <w:autoSpaceDN/>
              <w:jc w:val="center"/>
              <w:rPr>
                <w:noProof/>
              </w:rPr>
            </w:pPr>
            <w:r>
              <w:rPr>
                <w:noProof/>
              </w:rPr>
              <w:t>commande</w:t>
            </w:r>
          </w:p>
        </w:tc>
        <w:tc>
          <w:tcPr>
            <w:tcW w:w="3398" w:type="dxa"/>
          </w:tcPr>
          <w:p w14:paraId="163196F2" w14:textId="77777777" w:rsidR="00787377" w:rsidRDefault="00787377" w:rsidP="00A4196E">
            <w:pPr>
              <w:widowControl/>
              <w:suppressAutoHyphens w:val="0"/>
              <w:autoSpaceDE/>
              <w:autoSpaceDN/>
              <w:jc w:val="center"/>
              <w:rPr>
                <w:noProof/>
              </w:rPr>
            </w:pPr>
            <w:r>
              <w:rPr>
                <w:noProof/>
              </w:rPr>
              <w:t>schéma</w:t>
            </w:r>
          </w:p>
        </w:tc>
        <w:tc>
          <w:tcPr>
            <w:tcW w:w="2408" w:type="dxa"/>
          </w:tcPr>
          <w:p w14:paraId="07788248" w14:textId="77777777" w:rsidR="00787377" w:rsidRDefault="00787377" w:rsidP="00A4196E">
            <w:pPr>
              <w:widowControl/>
              <w:suppressAutoHyphens w:val="0"/>
              <w:autoSpaceDE/>
              <w:autoSpaceDN/>
              <w:jc w:val="center"/>
              <w:rPr>
                <w:noProof/>
              </w:rPr>
            </w:pPr>
            <w:r>
              <w:rPr>
                <w:noProof/>
              </w:rPr>
              <w:t>charge</w:t>
            </w:r>
          </w:p>
        </w:tc>
      </w:tr>
      <w:tr w:rsidR="00787377" w14:paraId="4B9C6846" w14:textId="77777777" w:rsidTr="00A4196E">
        <w:tc>
          <w:tcPr>
            <w:tcW w:w="1980" w:type="dxa"/>
            <w:vAlign w:val="center"/>
          </w:tcPr>
          <w:p w14:paraId="42FEB195" w14:textId="77777777" w:rsidR="00787377" w:rsidRDefault="00787377" w:rsidP="00A4196E">
            <w:pPr>
              <w:widowControl/>
              <w:suppressAutoHyphens w:val="0"/>
              <w:autoSpaceDE/>
              <w:autoSpaceDN/>
              <w:jc w:val="center"/>
              <w:rPr>
                <w:noProof/>
              </w:rPr>
            </w:pPr>
            <w:r>
              <w:rPr>
                <w:noProof/>
              </w:rPr>
              <w:t>Distributeur 5/2</w:t>
            </w:r>
          </w:p>
        </w:tc>
        <w:tc>
          <w:tcPr>
            <w:tcW w:w="1843" w:type="dxa"/>
            <w:vAlign w:val="center"/>
          </w:tcPr>
          <w:p w14:paraId="3FEF896E" w14:textId="77777777" w:rsidR="00787377" w:rsidRDefault="00787377" w:rsidP="00A4196E">
            <w:pPr>
              <w:widowControl/>
              <w:suppressAutoHyphens w:val="0"/>
              <w:autoSpaceDE/>
              <w:autoSpaceDN/>
              <w:jc w:val="center"/>
              <w:rPr>
                <w:noProof/>
              </w:rPr>
            </w:pPr>
            <w:r>
              <w:rPr>
                <w:noProof/>
              </w:rPr>
              <w:t>bistable</w:t>
            </w:r>
          </w:p>
        </w:tc>
        <w:tc>
          <w:tcPr>
            <w:tcW w:w="3398" w:type="dxa"/>
            <w:vAlign w:val="center"/>
          </w:tcPr>
          <w:p w14:paraId="637814CE" w14:textId="77777777" w:rsidR="00787377" w:rsidRDefault="00787377" w:rsidP="00A4196E">
            <w:pPr>
              <w:widowControl/>
              <w:suppressAutoHyphens w:val="0"/>
              <w:autoSpaceDE/>
              <w:autoSpaceDN/>
              <w:jc w:val="center"/>
              <w:rPr>
                <w:noProof/>
              </w:rPr>
            </w:pPr>
          </w:p>
          <w:p w14:paraId="10C3067E" w14:textId="77777777" w:rsidR="00787377" w:rsidRDefault="00787377" w:rsidP="00A4196E">
            <w:pPr>
              <w:widowControl/>
              <w:suppressAutoHyphens w:val="0"/>
              <w:autoSpaceDE/>
              <w:autoSpaceDN/>
              <w:jc w:val="center"/>
              <w:rPr>
                <w:noProof/>
              </w:rPr>
            </w:pPr>
          </w:p>
          <w:p w14:paraId="24DCD994" w14:textId="77777777" w:rsidR="00787377" w:rsidRDefault="00787377" w:rsidP="00A4196E">
            <w:pPr>
              <w:widowControl/>
              <w:suppressAutoHyphens w:val="0"/>
              <w:autoSpaceDE/>
              <w:autoSpaceDN/>
              <w:jc w:val="center"/>
              <w:rPr>
                <w:noProof/>
              </w:rPr>
            </w:pPr>
          </w:p>
          <w:p w14:paraId="4793D962" w14:textId="77777777" w:rsidR="00787377" w:rsidRDefault="00787377" w:rsidP="00A4196E">
            <w:pPr>
              <w:widowControl/>
              <w:suppressAutoHyphens w:val="0"/>
              <w:autoSpaceDE/>
              <w:autoSpaceDN/>
              <w:jc w:val="center"/>
              <w:rPr>
                <w:noProof/>
              </w:rPr>
            </w:pPr>
          </w:p>
        </w:tc>
        <w:tc>
          <w:tcPr>
            <w:tcW w:w="2408" w:type="dxa"/>
            <w:vAlign w:val="center"/>
          </w:tcPr>
          <w:p w14:paraId="0E075D8B" w14:textId="77777777" w:rsidR="00787377" w:rsidRDefault="00787377" w:rsidP="00A4196E">
            <w:pPr>
              <w:widowControl/>
              <w:suppressAutoHyphens w:val="0"/>
              <w:autoSpaceDE/>
              <w:autoSpaceDN/>
              <w:jc w:val="center"/>
              <w:rPr>
                <w:noProof/>
              </w:rPr>
            </w:pPr>
          </w:p>
        </w:tc>
      </w:tr>
      <w:tr w:rsidR="00787377" w14:paraId="4617F426" w14:textId="77777777" w:rsidTr="00A4196E">
        <w:tc>
          <w:tcPr>
            <w:tcW w:w="1980" w:type="dxa"/>
            <w:vAlign w:val="center"/>
          </w:tcPr>
          <w:p w14:paraId="4A5929E9" w14:textId="77777777" w:rsidR="00787377" w:rsidRDefault="00787377" w:rsidP="00A4196E">
            <w:pPr>
              <w:widowControl/>
              <w:suppressAutoHyphens w:val="0"/>
              <w:autoSpaceDE/>
              <w:autoSpaceDN/>
              <w:jc w:val="center"/>
              <w:rPr>
                <w:noProof/>
              </w:rPr>
            </w:pPr>
            <w:r>
              <w:rPr>
                <w:noProof/>
              </w:rPr>
              <w:t>Distributeur 5/3</w:t>
            </w:r>
          </w:p>
        </w:tc>
        <w:tc>
          <w:tcPr>
            <w:tcW w:w="1843" w:type="dxa"/>
            <w:vAlign w:val="center"/>
          </w:tcPr>
          <w:p w14:paraId="59A9995F" w14:textId="77777777" w:rsidR="00787377" w:rsidRDefault="00787377" w:rsidP="00A4196E">
            <w:pPr>
              <w:widowControl/>
              <w:suppressAutoHyphens w:val="0"/>
              <w:autoSpaceDE/>
              <w:autoSpaceDN/>
              <w:jc w:val="center"/>
              <w:rPr>
                <w:noProof/>
              </w:rPr>
            </w:pPr>
            <w:r>
              <w:rPr>
                <w:noProof/>
              </w:rPr>
              <w:t>Centre ouvert</w:t>
            </w:r>
          </w:p>
        </w:tc>
        <w:tc>
          <w:tcPr>
            <w:tcW w:w="3398" w:type="dxa"/>
            <w:vAlign w:val="center"/>
          </w:tcPr>
          <w:p w14:paraId="5A6DC786" w14:textId="77777777" w:rsidR="00787377" w:rsidRDefault="00787377" w:rsidP="00A4196E">
            <w:pPr>
              <w:widowControl/>
              <w:suppressAutoHyphens w:val="0"/>
              <w:autoSpaceDE/>
              <w:autoSpaceDN/>
              <w:jc w:val="center"/>
              <w:rPr>
                <w:noProof/>
              </w:rPr>
            </w:pPr>
          </w:p>
          <w:p w14:paraId="408C3CBE" w14:textId="77777777" w:rsidR="00787377" w:rsidRDefault="00787377" w:rsidP="00A4196E">
            <w:pPr>
              <w:widowControl/>
              <w:suppressAutoHyphens w:val="0"/>
              <w:autoSpaceDE/>
              <w:autoSpaceDN/>
              <w:jc w:val="center"/>
              <w:rPr>
                <w:noProof/>
              </w:rPr>
            </w:pPr>
          </w:p>
          <w:p w14:paraId="5F030F6D" w14:textId="77777777" w:rsidR="00787377" w:rsidRDefault="00787377" w:rsidP="00A4196E">
            <w:pPr>
              <w:widowControl/>
              <w:suppressAutoHyphens w:val="0"/>
              <w:autoSpaceDE/>
              <w:autoSpaceDN/>
              <w:jc w:val="center"/>
              <w:rPr>
                <w:noProof/>
              </w:rPr>
            </w:pPr>
          </w:p>
          <w:p w14:paraId="1373B09A" w14:textId="77777777" w:rsidR="00787377" w:rsidRDefault="00787377" w:rsidP="00A4196E">
            <w:pPr>
              <w:widowControl/>
              <w:suppressAutoHyphens w:val="0"/>
              <w:autoSpaceDE/>
              <w:autoSpaceDN/>
              <w:jc w:val="center"/>
              <w:rPr>
                <w:noProof/>
              </w:rPr>
            </w:pPr>
          </w:p>
        </w:tc>
        <w:tc>
          <w:tcPr>
            <w:tcW w:w="2408" w:type="dxa"/>
            <w:vAlign w:val="center"/>
          </w:tcPr>
          <w:p w14:paraId="584ABBEA" w14:textId="77777777" w:rsidR="00787377" w:rsidRDefault="00787377" w:rsidP="00A4196E">
            <w:pPr>
              <w:widowControl/>
              <w:suppressAutoHyphens w:val="0"/>
              <w:autoSpaceDE/>
              <w:autoSpaceDN/>
              <w:jc w:val="center"/>
              <w:rPr>
                <w:noProof/>
              </w:rPr>
            </w:pPr>
          </w:p>
        </w:tc>
      </w:tr>
      <w:tr w:rsidR="00787377" w14:paraId="144AC84F" w14:textId="77777777" w:rsidTr="00A4196E">
        <w:tc>
          <w:tcPr>
            <w:tcW w:w="1980" w:type="dxa"/>
            <w:vAlign w:val="center"/>
          </w:tcPr>
          <w:p w14:paraId="1FFE1E1D" w14:textId="77777777" w:rsidR="00787377" w:rsidRDefault="00787377" w:rsidP="00A4196E">
            <w:pPr>
              <w:widowControl/>
              <w:suppressAutoHyphens w:val="0"/>
              <w:autoSpaceDE/>
              <w:autoSpaceDN/>
              <w:jc w:val="center"/>
              <w:rPr>
                <w:noProof/>
              </w:rPr>
            </w:pPr>
            <w:r>
              <w:rPr>
                <w:noProof/>
              </w:rPr>
              <w:t>Distributeur 5/3</w:t>
            </w:r>
          </w:p>
        </w:tc>
        <w:tc>
          <w:tcPr>
            <w:tcW w:w="1843" w:type="dxa"/>
            <w:vAlign w:val="center"/>
          </w:tcPr>
          <w:p w14:paraId="72D5FCDF" w14:textId="77777777" w:rsidR="00787377" w:rsidRDefault="00787377" w:rsidP="00A4196E">
            <w:pPr>
              <w:widowControl/>
              <w:suppressAutoHyphens w:val="0"/>
              <w:autoSpaceDE/>
              <w:autoSpaceDN/>
              <w:jc w:val="center"/>
              <w:rPr>
                <w:noProof/>
              </w:rPr>
            </w:pPr>
            <w:r>
              <w:rPr>
                <w:noProof/>
              </w:rPr>
              <w:t>Centre fermé</w:t>
            </w:r>
          </w:p>
        </w:tc>
        <w:tc>
          <w:tcPr>
            <w:tcW w:w="3398" w:type="dxa"/>
            <w:vAlign w:val="center"/>
          </w:tcPr>
          <w:p w14:paraId="1652FC03" w14:textId="77777777" w:rsidR="00787377" w:rsidRDefault="00787377" w:rsidP="00A4196E">
            <w:pPr>
              <w:widowControl/>
              <w:suppressAutoHyphens w:val="0"/>
              <w:autoSpaceDE/>
              <w:autoSpaceDN/>
              <w:jc w:val="center"/>
              <w:rPr>
                <w:noProof/>
              </w:rPr>
            </w:pPr>
          </w:p>
          <w:p w14:paraId="089AC274" w14:textId="77777777" w:rsidR="00787377" w:rsidRDefault="00787377" w:rsidP="00A4196E">
            <w:pPr>
              <w:widowControl/>
              <w:suppressAutoHyphens w:val="0"/>
              <w:autoSpaceDE/>
              <w:autoSpaceDN/>
              <w:jc w:val="center"/>
              <w:rPr>
                <w:noProof/>
              </w:rPr>
            </w:pPr>
          </w:p>
          <w:p w14:paraId="34229AEE" w14:textId="77777777" w:rsidR="00787377" w:rsidRDefault="00787377" w:rsidP="00A4196E">
            <w:pPr>
              <w:widowControl/>
              <w:suppressAutoHyphens w:val="0"/>
              <w:autoSpaceDE/>
              <w:autoSpaceDN/>
              <w:jc w:val="center"/>
              <w:rPr>
                <w:noProof/>
              </w:rPr>
            </w:pPr>
          </w:p>
          <w:p w14:paraId="2E9E7E8B" w14:textId="77777777" w:rsidR="00787377" w:rsidRDefault="00787377" w:rsidP="00A4196E">
            <w:pPr>
              <w:widowControl/>
              <w:suppressAutoHyphens w:val="0"/>
              <w:autoSpaceDE/>
              <w:autoSpaceDN/>
              <w:jc w:val="center"/>
              <w:rPr>
                <w:noProof/>
              </w:rPr>
            </w:pPr>
          </w:p>
        </w:tc>
        <w:tc>
          <w:tcPr>
            <w:tcW w:w="2408" w:type="dxa"/>
            <w:vAlign w:val="center"/>
          </w:tcPr>
          <w:p w14:paraId="11696B6C" w14:textId="77777777" w:rsidR="00787377" w:rsidRDefault="00787377" w:rsidP="00A4196E">
            <w:pPr>
              <w:widowControl/>
              <w:suppressAutoHyphens w:val="0"/>
              <w:autoSpaceDE/>
              <w:autoSpaceDN/>
              <w:jc w:val="center"/>
              <w:rPr>
                <w:noProof/>
              </w:rPr>
            </w:pPr>
          </w:p>
        </w:tc>
      </w:tr>
    </w:tbl>
    <w:p w14:paraId="13F32969" w14:textId="77777777" w:rsidR="00787377" w:rsidRDefault="00787377" w:rsidP="00787377">
      <w:pPr>
        <w:widowControl/>
        <w:suppressAutoHyphens w:val="0"/>
        <w:autoSpaceDE/>
        <w:autoSpaceDN/>
        <w:rPr>
          <w:noProof/>
        </w:rPr>
      </w:pPr>
    </w:p>
    <w:p w14:paraId="7636C5FF" w14:textId="1D6679C1" w:rsidR="00787377" w:rsidRDefault="00BD2208" w:rsidP="00787377">
      <w:pPr>
        <w:widowControl/>
        <w:suppressAutoHyphens w:val="0"/>
        <w:autoSpaceDE/>
        <w:autoSpaceDN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7F59A658" wp14:editId="417F4B9E">
                <wp:simplePos x="0" y="0"/>
                <wp:positionH relativeFrom="column">
                  <wp:posOffset>75565</wp:posOffset>
                </wp:positionH>
                <wp:positionV relativeFrom="paragraph">
                  <wp:posOffset>47397</wp:posOffset>
                </wp:positionV>
                <wp:extent cx="5398620" cy="380890"/>
                <wp:effectExtent l="0" t="38100" r="12065" b="76835"/>
                <wp:wrapNone/>
                <wp:docPr id="3628" name="Groupe 3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8620" cy="380890"/>
                          <a:chOff x="0" y="0"/>
                          <a:chExt cx="5398620" cy="380890"/>
                        </a:xfrm>
                      </wpg:grpSpPr>
                      <wpg:grpSp>
                        <wpg:cNvPr id="266" name="Groupe 266"/>
                        <wpg:cNvGrpSpPr>
                          <a:grpSpLocks/>
                        </wpg:cNvGrpSpPr>
                        <wpg:grpSpPr bwMode="auto">
                          <a:xfrm>
                            <a:off x="1861693" y="19735"/>
                            <a:ext cx="1444625" cy="360045"/>
                            <a:chOff x="781" y="1593"/>
                            <a:chExt cx="2275" cy="567"/>
                          </a:xfrm>
                        </wpg:grpSpPr>
                        <wpg:grpSp>
                          <wpg:cNvPr id="267" name="Group 43"/>
                          <wpg:cNvGrpSpPr>
                            <a:grpSpLocks/>
                          </wpg:cNvGrpSpPr>
                          <wpg:grpSpPr bwMode="auto">
                            <a:xfrm>
                              <a:off x="1348" y="1593"/>
                              <a:ext cx="1134" cy="567"/>
                              <a:chOff x="1894" y="1417"/>
                              <a:chExt cx="1134" cy="567"/>
                            </a:xfrm>
                          </wpg:grpSpPr>
                          <wpg:grpSp>
                            <wpg:cNvPr id="268" name="Group 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61" y="1417"/>
                                <a:ext cx="567" cy="567"/>
                                <a:chOff x="1417" y="1417"/>
                                <a:chExt cx="567" cy="567"/>
                              </a:xfrm>
                            </wpg:grpSpPr>
                            <wps:wsp>
                              <wps:cNvPr id="269" name="Rectangle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7" y="1417"/>
                                  <a:ext cx="567" cy="5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0" name="Line 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667" y="1417"/>
                                  <a:ext cx="216" cy="5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71" name="Group 47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1770" y="1871"/>
                                  <a:ext cx="113" cy="113"/>
                                  <a:chOff x="2315" y="1608"/>
                                  <a:chExt cx="113" cy="113"/>
                                </a:xfrm>
                              </wpg:grpSpPr>
                              <wps:wsp>
                                <wps:cNvPr id="272" name="Line 4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72" y="1608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none" w="sm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3" name="Line 49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2372" y="1664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none" w="sm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74" name="Line 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07" y="1417"/>
                                  <a:ext cx="0" cy="5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75" name="Group 51"/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1894" y="1417"/>
                                <a:ext cx="567" cy="567"/>
                                <a:chOff x="1417" y="1417"/>
                                <a:chExt cx="567" cy="567"/>
                              </a:xfrm>
                            </wpg:grpSpPr>
                            <wps:wsp>
                              <wps:cNvPr id="276" name="Rectangle 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17" y="1417"/>
                                  <a:ext cx="567" cy="5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7" name="Line 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667" y="1417"/>
                                  <a:ext cx="216" cy="5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78" name="Group 54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1770" y="1871"/>
                                  <a:ext cx="113" cy="113"/>
                                  <a:chOff x="2315" y="1608"/>
                                  <a:chExt cx="113" cy="113"/>
                                </a:xfrm>
                              </wpg:grpSpPr>
                              <wps:wsp>
                                <wps:cNvPr id="279" name="Line 5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72" y="1608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none" w="sm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" name="Line 56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2372" y="1664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none" w="sm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81" name="Line 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07" y="1417"/>
                                  <a:ext cx="0" cy="5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282" name="Group 58"/>
                          <wpg:cNvGrpSpPr>
                            <a:grpSpLocks/>
                          </wpg:cNvGrpSpPr>
                          <wpg:grpSpPr bwMode="auto">
                            <a:xfrm>
                              <a:off x="781" y="1876"/>
                              <a:ext cx="567" cy="283"/>
                              <a:chOff x="2088" y="4374"/>
                              <a:chExt cx="567" cy="283"/>
                            </a:xfrm>
                          </wpg:grpSpPr>
                          <wps:wsp>
                            <wps:cNvPr id="283" name="Rectangle 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88" y="4374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4" name="Line 6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310" y="4374"/>
                                <a:ext cx="61" cy="28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none" w="med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85" name="Group 61"/>
                          <wpg:cNvGrpSpPr>
                            <a:grpSpLocks/>
                          </wpg:cNvGrpSpPr>
                          <wpg:grpSpPr bwMode="auto">
                            <a:xfrm>
                              <a:off x="2489" y="1876"/>
                              <a:ext cx="567" cy="283"/>
                              <a:chOff x="2088" y="4374"/>
                              <a:chExt cx="567" cy="283"/>
                            </a:xfrm>
                          </wpg:grpSpPr>
                          <wps:wsp>
                            <wps:cNvPr id="286" name="Rectangle 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88" y="4374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7" name="Line 6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310" y="4374"/>
                                <a:ext cx="61" cy="28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none" w="med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288" name="Groupe 288"/>
                        <wpg:cNvGrpSpPr>
                          <a:grpSpLocks/>
                        </wpg:cNvGrpSpPr>
                        <wpg:grpSpPr bwMode="auto">
                          <a:xfrm>
                            <a:off x="3598395" y="13157"/>
                            <a:ext cx="1800225" cy="364490"/>
                            <a:chOff x="5272" y="1589"/>
                            <a:chExt cx="2835" cy="574"/>
                          </a:xfrm>
                        </wpg:grpSpPr>
                        <wpg:grpSp>
                          <wpg:cNvPr id="289" name="Group 65"/>
                          <wpg:cNvGrpSpPr>
                            <a:grpSpLocks/>
                          </wpg:cNvGrpSpPr>
                          <wpg:grpSpPr bwMode="auto">
                            <a:xfrm>
                              <a:off x="6406" y="1593"/>
                              <a:ext cx="567" cy="570"/>
                              <a:chOff x="1417" y="1417"/>
                              <a:chExt cx="567" cy="570"/>
                            </a:xfrm>
                          </wpg:grpSpPr>
                          <wps:wsp>
                            <wps:cNvPr id="290" name="Rectangle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17" y="1417"/>
                                <a:ext cx="567" cy="567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91" name="Group 67"/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1644" y="1871"/>
                                <a:ext cx="113" cy="113"/>
                                <a:chOff x="2315" y="1608"/>
                                <a:chExt cx="113" cy="113"/>
                              </a:xfrm>
                            </wpg:grpSpPr>
                            <wps:wsp>
                              <wps:cNvPr id="292" name="Line 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72" y="1608"/>
                                  <a:ext cx="0" cy="1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3" name="Line 69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372" y="1664"/>
                                  <a:ext cx="0" cy="1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94" name="Line 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58" y="1420"/>
                                <a:ext cx="0" cy="56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5" name="Line 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2" y="1420"/>
                                <a:ext cx="0" cy="56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96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5839" y="1595"/>
                              <a:ext cx="567" cy="567"/>
                              <a:chOff x="1417" y="1417"/>
                              <a:chExt cx="567" cy="567"/>
                            </a:xfrm>
                          </wpg:grpSpPr>
                          <wps:wsp>
                            <wps:cNvPr id="297" name="Rectangle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17" y="1417"/>
                                <a:ext cx="567" cy="567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8" name="Line 7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667" y="1417"/>
                                <a:ext cx="216" cy="56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99" name="Group 75"/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1770" y="1871"/>
                                <a:ext cx="113" cy="113"/>
                                <a:chOff x="2315" y="1608"/>
                                <a:chExt cx="113" cy="113"/>
                              </a:xfrm>
                            </wpg:grpSpPr>
                            <wps:wsp>
                              <wps:cNvPr id="300" name="Line 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72" y="1608"/>
                                  <a:ext cx="0" cy="1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1" name="Line 77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372" y="1664"/>
                                  <a:ext cx="0" cy="1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02" name="Line 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07" y="1417"/>
                                <a:ext cx="0" cy="56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03" name="Group 79"/>
                          <wpg:cNvGrpSpPr>
                            <a:grpSpLocks/>
                          </wpg:cNvGrpSpPr>
                          <wpg:grpSpPr bwMode="auto">
                            <a:xfrm flipH="1">
                              <a:off x="6973" y="1589"/>
                              <a:ext cx="567" cy="574"/>
                              <a:chOff x="1417" y="1417"/>
                              <a:chExt cx="567" cy="574"/>
                            </a:xfrm>
                          </wpg:grpSpPr>
                          <wps:wsp>
                            <wps:cNvPr id="304" name="Rectangle 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17" y="1424"/>
                                <a:ext cx="567" cy="567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5" name="Line 8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667" y="1417"/>
                                <a:ext cx="216" cy="56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06" name="Group 82"/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1770" y="1871"/>
                                <a:ext cx="113" cy="113"/>
                                <a:chOff x="2315" y="1608"/>
                                <a:chExt cx="113" cy="113"/>
                              </a:xfrm>
                            </wpg:grpSpPr>
                            <wps:wsp>
                              <wps:cNvPr id="307" name="Line 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72" y="1608"/>
                                  <a:ext cx="0" cy="1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" name="Line 8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372" y="1664"/>
                                  <a:ext cx="0" cy="1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09" name="Line 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07" y="1417"/>
                                <a:ext cx="0" cy="56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10" name="Group 86"/>
                          <wpg:cNvGrpSpPr>
                            <a:grpSpLocks/>
                          </wpg:cNvGrpSpPr>
                          <wpg:grpSpPr bwMode="auto">
                            <a:xfrm>
                              <a:off x="5272" y="1880"/>
                              <a:ext cx="567" cy="283"/>
                              <a:chOff x="2088" y="4374"/>
                              <a:chExt cx="567" cy="283"/>
                            </a:xfrm>
                          </wpg:grpSpPr>
                          <wps:wsp>
                            <wps:cNvPr id="311" name="Rectangle 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88" y="4374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2" name="Line 8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310" y="4374"/>
                                <a:ext cx="61" cy="28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none" w="med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13" name="Freeform 89"/>
                          <wps:cNvSpPr>
                            <a:spLocks/>
                          </wps:cNvSpPr>
                          <wps:spPr bwMode="auto">
                            <a:xfrm>
                              <a:off x="5272" y="1635"/>
                              <a:ext cx="565" cy="180"/>
                            </a:xfrm>
                            <a:custGeom>
                              <a:avLst/>
                              <a:gdLst>
                                <a:gd name="T0" fmla="*/ 0 w 565"/>
                                <a:gd name="T1" fmla="*/ 180 h 180"/>
                                <a:gd name="T2" fmla="*/ 80 w 565"/>
                                <a:gd name="T3" fmla="*/ 0 h 180"/>
                                <a:gd name="T4" fmla="*/ 160 w 565"/>
                                <a:gd name="T5" fmla="*/ 180 h 180"/>
                                <a:gd name="T6" fmla="*/ 245 w 565"/>
                                <a:gd name="T7" fmla="*/ 0 h 180"/>
                                <a:gd name="T8" fmla="*/ 325 w 565"/>
                                <a:gd name="T9" fmla="*/ 180 h 180"/>
                                <a:gd name="T10" fmla="*/ 405 w 565"/>
                                <a:gd name="T11" fmla="*/ 0 h 180"/>
                                <a:gd name="T12" fmla="*/ 485 w 565"/>
                                <a:gd name="T13" fmla="*/ 180 h 180"/>
                                <a:gd name="T14" fmla="*/ 565 w 565"/>
                                <a:gd name="T1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65" h="180">
                                  <a:moveTo>
                                    <a:pt x="0" y="18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160" y="18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325" y="180"/>
                                  </a:lnTo>
                                  <a:lnTo>
                                    <a:pt x="405" y="0"/>
                                  </a:lnTo>
                                  <a:lnTo>
                                    <a:pt x="485" y="180"/>
                                  </a:lnTo>
                                  <a:lnTo>
                                    <a:pt x="565" y="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14" name="Group 90"/>
                          <wpg:cNvGrpSpPr>
                            <a:grpSpLocks/>
                          </wpg:cNvGrpSpPr>
                          <wpg:grpSpPr bwMode="auto">
                            <a:xfrm>
                              <a:off x="7540" y="1873"/>
                              <a:ext cx="567" cy="283"/>
                              <a:chOff x="2088" y="4374"/>
                              <a:chExt cx="567" cy="283"/>
                            </a:xfrm>
                          </wpg:grpSpPr>
                          <wps:wsp>
                            <wps:cNvPr id="315" name="Rectangle 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88" y="4374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6" name="Line 9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310" y="4374"/>
                                <a:ext cx="61" cy="28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none" w="med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17" name="Freeform 93"/>
                          <wps:cNvSpPr>
                            <a:spLocks/>
                          </wps:cNvSpPr>
                          <wps:spPr bwMode="auto">
                            <a:xfrm>
                              <a:off x="7542" y="1595"/>
                              <a:ext cx="565" cy="180"/>
                            </a:xfrm>
                            <a:custGeom>
                              <a:avLst/>
                              <a:gdLst>
                                <a:gd name="T0" fmla="*/ 0 w 565"/>
                                <a:gd name="T1" fmla="*/ 180 h 180"/>
                                <a:gd name="T2" fmla="*/ 80 w 565"/>
                                <a:gd name="T3" fmla="*/ 0 h 180"/>
                                <a:gd name="T4" fmla="*/ 160 w 565"/>
                                <a:gd name="T5" fmla="*/ 180 h 180"/>
                                <a:gd name="T6" fmla="*/ 245 w 565"/>
                                <a:gd name="T7" fmla="*/ 0 h 180"/>
                                <a:gd name="T8" fmla="*/ 325 w 565"/>
                                <a:gd name="T9" fmla="*/ 180 h 180"/>
                                <a:gd name="T10" fmla="*/ 405 w 565"/>
                                <a:gd name="T11" fmla="*/ 0 h 180"/>
                                <a:gd name="T12" fmla="*/ 485 w 565"/>
                                <a:gd name="T13" fmla="*/ 180 h 180"/>
                                <a:gd name="T14" fmla="*/ 565 w 565"/>
                                <a:gd name="T1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65" h="180">
                                  <a:moveTo>
                                    <a:pt x="0" y="18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160" y="18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325" y="180"/>
                                  </a:lnTo>
                                  <a:lnTo>
                                    <a:pt x="405" y="0"/>
                                  </a:lnTo>
                                  <a:lnTo>
                                    <a:pt x="485" y="180"/>
                                  </a:lnTo>
                                  <a:lnTo>
                                    <a:pt x="565" y="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3" name="Groupe 3493"/>
                        <wpg:cNvGrpSpPr/>
                        <wpg:grpSpPr>
                          <a:xfrm>
                            <a:off x="0" y="0"/>
                            <a:ext cx="1515333" cy="380890"/>
                            <a:chOff x="0" y="0"/>
                            <a:chExt cx="1515333" cy="380890"/>
                          </a:xfrm>
                        </wpg:grpSpPr>
                        <wpg:grpSp>
                          <wpg:cNvPr id="211" name="Group 6"/>
                          <wpg:cNvGrpSpPr>
                            <a:grpSpLocks/>
                          </wpg:cNvGrpSpPr>
                          <wpg:grpSpPr bwMode="auto">
                            <a:xfrm flipH="1">
                              <a:off x="912495" y="0"/>
                              <a:ext cx="301005" cy="380890"/>
                              <a:chOff x="1417" y="1417"/>
                              <a:chExt cx="567" cy="567"/>
                            </a:xfrm>
                          </wpg:grpSpPr>
                          <wps:wsp>
                            <wps:cNvPr id="253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17" y="1417"/>
                                <a:ext cx="567" cy="567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2" name="Line 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667" y="1417"/>
                                <a:ext cx="216" cy="56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393" name="Group 9"/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1770" y="1871"/>
                                <a:ext cx="113" cy="113"/>
                                <a:chOff x="2315" y="1608"/>
                                <a:chExt cx="113" cy="113"/>
                              </a:xfrm>
                            </wpg:grpSpPr>
                            <wps:wsp>
                              <wps:cNvPr id="3394" name="Lin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72" y="1608"/>
                                  <a:ext cx="0" cy="1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95" name="Line 11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372" y="1664"/>
                                  <a:ext cx="0" cy="1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396" name="Line 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07" y="1417"/>
                                <a:ext cx="0" cy="56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437" name="Group 27"/>
                          <wpg:cNvGrpSpPr>
                            <a:grpSpLocks/>
                          </wpg:cNvGrpSpPr>
                          <wpg:grpSpPr bwMode="auto">
                            <a:xfrm>
                              <a:off x="310515" y="0"/>
                              <a:ext cx="300990" cy="380365"/>
                              <a:chOff x="1417" y="1417"/>
                              <a:chExt cx="567" cy="567"/>
                            </a:xfrm>
                          </wpg:grpSpPr>
                          <wps:wsp>
                            <wps:cNvPr id="3438" name="Rectangle 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17" y="1417"/>
                                <a:ext cx="567" cy="567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39" name="Line 2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667" y="1417"/>
                                <a:ext cx="216" cy="56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440" name="Group 30"/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1770" y="1871"/>
                                <a:ext cx="113" cy="113"/>
                                <a:chOff x="2315" y="1608"/>
                                <a:chExt cx="113" cy="113"/>
                              </a:xfrm>
                            </wpg:grpSpPr>
                            <wps:wsp>
                              <wps:cNvPr id="3441" name="Line 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72" y="1608"/>
                                  <a:ext cx="0" cy="1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42" name="Line 32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2372" y="1664"/>
                                  <a:ext cx="0" cy="1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443" name="Line 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07" y="1417"/>
                                <a:ext cx="0" cy="56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444" name="Group 34"/>
                          <wpg:cNvGrpSpPr>
                            <a:grpSpLocks/>
                          </wpg:cNvGrpSpPr>
                          <wpg:grpSpPr bwMode="auto">
                            <a:xfrm>
                              <a:off x="5715" y="188595"/>
                              <a:ext cx="301005" cy="190109"/>
                              <a:chOff x="2088" y="4374"/>
                              <a:chExt cx="567" cy="283"/>
                            </a:xfrm>
                          </wpg:grpSpPr>
                          <wps:wsp>
                            <wps:cNvPr id="3445" name="Rectangle 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88" y="4374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9" name="Line 3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310" y="4374"/>
                                <a:ext cx="61" cy="28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none" w="med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64" name="Freeform 40"/>
                          <wps:cNvSpPr>
                            <a:spLocks/>
                          </wps:cNvSpPr>
                          <wps:spPr bwMode="auto">
                            <a:xfrm>
                              <a:off x="0" y="28575"/>
                              <a:ext cx="299943" cy="120917"/>
                            </a:xfrm>
                            <a:custGeom>
                              <a:avLst/>
                              <a:gdLst>
                                <a:gd name="T0" fmla="*/ 0 w 565"/>
                                <a:gd name="T1" fmla="*/ 180 h 180"/>
                                <a:gd name="T2" fmla="*/ 80 w 565"/>
                                <a:gd name="T3" fmla="*/ 0 h 180"/>
                                <a:gd name="T4" fmla="*/ 160 w 565"/>
                                <a:gd name="T5" fmla="*/ 180 h 180"/>
                                <a:gd name="T6" fmla="*/ 245 w 565"/>
                                <a:gd name="T7" fmla="*/ 0 h 180"/>
                                <a:gd name="T8" fmla="*/ 325 w 565"/>
                                <a:gd name="T9" fmla="*/ 180 h 180"/>
                                <a:gd name="T10" fmla="*/ 405 w 565"/>
                                <a:gd name="T11" fmla="*/ 0 h 180"/>
                                <a:gd name="T12" fmla="*/ 485 w 565"/>
                                <a:gd name="T13" fmla="*/ 180 h 180"/>
                                <a:gd name="T14" fmla="*/ 565 w 565"/>
                                <a:gd name="T1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65" h="180">
                                  <a:moveTo>
                                    <a:pt x="0" y="18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160" y="18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325" y="180"/>
                                  </a:lnTo>
                                  <a:lnTo>
                                    <a:pt x="405" y="0"/>
                                  </a:lnTo>
                                  <a:lnTo>
                                    <a:pt x="485" y="180"/>
                                  </a:lnTo>
                                  <a:lnTo>
                                    <a:pt x="565" y="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41"/>
                          <wps:cNvSpPr>
                            <a:spLocks/>
                          </wps:cNvSpPr>
                          <wps:spPr bwMode="auto">
                            <a:xfrm>
                              <a:off x="1215390" y="28575"/>
                              <a:ext cx="299943" cy="120917"/>
                            </a:xfrm>
                            <a:custGeom>
                              <a:avLst/>
                              <a:gdLst>
                                <a:gd name="T0" fmla="*/ 0 w 565"/>
                                <a:gd name="T1" fmla="*/ 180 h 180"/>
                                <a:gd name="T2" fmla="*/ 80 w 565"/>
                                <a:gd name="T3" fmla="*/ 0 h 180"/>
                                <a:gd name="T4" fmla="*/ 160 w 565"/>
                                <a:gd name="T5" fmla="*/ 180 h 180"/>
                                <a:gd name="T6" fmla="*/ 245 w 565"/>
                                <a:gd name="T7" fmla="*/ 0 h 180"/>
                                <a:gd name="T8" fmla="*/ 325 w 565"/>
                                <a:gd name="T9" fmla="*/ 180 h 180"/>
                                <a:gd name="T10" fmla="*/ 405 w 565"/>
                                <a:gd name="T11" fmla="*/ 0 h 180"/>
                                <a:gd name="T12" fmla="*/ 485 w 565"/>
                                <a:gd name="T13" fmla="*/ 180 h 180"/>
                                <a:gd name="T14" fmla="*/ 565 w 565"/>
                                <a:gd name="T15" fmla="*/ 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65" h="180">
                                  <a:moveTo>
                                    <a:pt x="0" y="18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160" y="18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325" y="180"/>
                                  </a:lnTo>
                                  <a:lnTo>
                                    <a:pt x="405" y="0"/>
                                  </a:lnTo>
                                  <a:lnTo>
                                    <a:pt x="485" y="180"/>
                                  </a:lnTo>
                                  <a:lnTo>
                                    <a:pt x="565" y="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0" name="Group 37"/>
                          <wpg:cNvGrpSpPr>
                            <a:grpSpLocks/>
                          </wpg:cNvGrpSpPr>
                          <wpg:grpSpPr bwMode="auto">
                            <a:xfrm>
                              <a:off x="1213485" y="190500"/>
                              <a:ext cx="301005" cy="190109"/>
                              <a:chOff x="2088" y="4374"/>
                              <a:chExt cx="567" cy="283"/>
                            </a:xfrm>
                          </wpg:grpSpPr>
                          <wps:wsp>
                            <wps:cNvPr id="262" name="Rectangle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88" y="4374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" name="Line 3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310" y="4374"/>
                                <a:ext cx="61" cy="28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none" w="med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492" name="Groupe 3492"/>
                          <wpg:cNvGrpSpPr/>
                          <wpg:grpSpPr>
                            <a:xfrm>
                              <a:off x="609600" y="0"/>
                              <a:ext cx="300990" cy="380365"/>
                              <a:chOff x="0" y="0"/>
                              <a:chExt cx="300990" cy="380365"/>
                            </a:xfrm>
                          </wpg:grpSpPr>
                          <wpg:grpSp>
                            <wpg:cNvPr id="3397" name="Group 13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0990" cy="380365"/>
                                <a:chOff x="4356" y="2721"/>
                                <a:chExt cx="567" cy="567"/>
                              </a:xfrm>
                            </wpg:grpSpPr>
                            <wps:wsp>
                              <wps:cNvPr id="3398" name="Rectangl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56" y="2721"/>
                                  <a:ext cx="567" cy="5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399" name="Group 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46" y="2721"/>
                                  <a:ext cx="113" cy="113"/>
                                  <a:chOff x="2315" y="1608"/>
                                  <a:chExt cx="113" cy="113"/>
                                </a:xfrm>
                              </wpg:grpSpPr>
                              <wps:wsp>
                                <wps:cNvPr id="3400" name="Line 1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72" y="1608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none" w="sm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01" name="Line 17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2372" y="1664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none" w="sm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402" name="Group 18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4712" y="3175"/>
                                  <a:ext cx="113" cy="113"/>
                                  <a:chOff x="2315" y="1608"/>
                                  <a:chExt cx="113" cy="113"/>
                                </a:xfrm>
                              </wpg:grpSpPr>
                              <wps:wsp>
                                <wps:cNvPr id="3405" name="Line 1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72" y="1608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none" w="sm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06" name="Line 20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2372" y="1664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none" w="sm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427" name="Group 21"/>
                              <wpg:cNvGrpSpPr>
                                <a:grpSpLocks/>
                              </wpg:cNvGrpSpPr>
                              <wpg:grpSpPr bwMode="auto">
                                <a:xfrm flipV="1">
                                  <a:off x="4446" y="3175"/>
                                  <a:ext cx="113" cy="113"/>
                                  <a:chOff x="2315" y="1608"/>
                                  <a:chExt cx="113" cy="113"/>
                                </a:xfrm>
                              </wpg:grpSpPr>
                              <wps:wsp>
                                <wps:cNvPr id="3428" name="Line 2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72" y="1608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none" w="sm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30" name="Line 23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2372" y="1664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none" w="sm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434" name="Group 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12" y="2721"/>
                                  <a:ext cx="113" cy="113"/>
                                  <a:chOff x="2315" y="1608"/>
                                  <a:chExt cx="113" cy="113"/>
                                </a:xfrm>
                              </wpg:grpSpPr>
                              <wps:wsp>
                                <wps:cNvPr id="3435" name="Line 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72" y="1608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none" w="sm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36" name="Line 26"/>
                                <wps:cNvCnPr>
                                  <a:cxnSpLocks noChangeShapeType="1"/>
                                </wps:cNvCnPr>
                                <wps:spPr bwMode="auto">
                                  <a:xfrm rot="5400000">
                                    <a:off x="2372" y="1664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none" w="sm" len="med"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3490" name="Connecteur droit 3490"/>
                            <wps:cNvCnPr/>
                            <wps:spPr>
                              <a:xfrm>
                                <a:off x="146685" y="335280"/>
                                <a:ext cx="0" cy="3873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491" name="Connecteur droit 3491"/>
                            <wps:cNvCnPr/>
                            <wps:spPr>
                              <a:xfrm>
                                <a:off x="127635" y="335280"/>
                                <a:ext cx="3619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65A7C51" id="Groupe 3628" o:spid="_x0000_s1026" style="position:absolute;margin-left:5.95pt;margin-top:3.75pt;width:425.1pt;height:30pt;z-index:251663872" coordsize="53986,3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gdXphAAAKvEAAAOAAAAZHJzL2Uyb0RvYy54bWzsXVtv28gVfi/Q/0DosUDX4lUXrLNYJNm0&#10;QNoudt2+MxJ1QSlSpejY6a/vd+bMDIcUacuxSNvq5MGRzSHFOXPmXL5zmR9/ut+lztekOGzz7Hrk&#10;/jAeOUm2yJfbbH09+ufNL3+ejpxDGWfLOM2z5Hr0LTmMfnr3xz/8eLefJ16+ydNlUjh4SHaY3+2v&#10;R5uy3M+vrg6LTbKLDz/k+yTDxVVe7OISvxbrq2UR3+Hpu/TKG4+jq7u8WO6LfJEcDvjrB744eiee&#10;v1oli/Ifq9UhKZ30eoR3K8XPQvz8Qj+v3v0Yz9dFvN9sF/I14u94i128zfCl+lEf4jJ2bovt0aN2&#10;20WRH/JV+cMi313lq9V2kYg5YDbuuDGbT0V+uxdzWc/v1ntNJpC2Qafvfuzi719/LZzt8nrkRx7W&#10;Kot3WCXxxYkj/gQK3e3Xcwz8VOx/3/9ayD+s+Tea9P2q2NH/mI5zL2j7TdM2uS+dBf4Y+rNp5GEJ&#10;FrjmT8fTmST+YoMVOrptsfn48I1X6muv6O30y+hf9FvL6XlR1Jgd/eVocryGmOfnfPHvAy6Lx1eT&#10;58fKr3O+3P0tX4Je8W2Zi+VvUMKdRm4080cO5uzOJn7I/KZo4gZBEHmhpEk0HgdygKbJZOryzSGe&#10;greJ5xVhPG8ibw2jCV18OkkmNZI4gfiO+mqfmSB+ACYjaugJaWK4fsCUkNOhuUrWcKczXKPbAldM&#10;1aSD27zx6XSoM74TBH0zhhdEcmH1hBQdaPZik7SQgQZ3kaF5XycVIGgPlSw5PE+W/L6J94kQUQcS&#10;EXqzzRRn/QYRHGfrNHGYue/2YiAJEmKtA280J8vfbzAs+bko8rtNEi/xXq5g6toN9MsBtz6+845J&#10;1UVgTah4vi8O5ack3zn04XpU4N3Fto6/fj6UvMPUEHr5LP9lm6ZiW6aZc4c39ibjsbjjkKfbJV0V&#10;kyzWX96nhfM1Ji0k/sn9Whu225bQhel2dz2a6kHxnKjxMVuKrynjbcqf8dZpRg9PhJaT76foQ2Lq&#10;MP+SL7+BVkXOag9qGh82efHfkXMHlXc9OvznNi6SkZP+NQO9Z5BHpCPFL0E4IWldmFe+mFfibIFH&#10;XY/KkcMf35esV2/3xXa9wTe5ghJZ/jOk42or6Fe9lZCsghX5XfvnyQmmw+rt8zYDO0rpL9jxfcbs&#10;uLjPpOjXHCk4/ObbHmK+xpB8iyJ4O0M6q3S7/5eihFSPbkQ7vCbMFGt6LpQUKUi597tZM8UUBmRN&#10;GCKSA1u40SkFdcpiKzY6mAuctQNXJTAJd8lS8vqJ7ErbjKgKhjCULX80JMwE8tMwVpxA6IWz6672&#10;FZwQL9EKTvEaYmOqFYQy4hWkD+KKVmKe70Jf013ReKqufZRWTvM+vfJN82YI6T3xFG15p4i3pTUB&#10;/XvaKSTJ5P7wfPr+Gp0UdUF12h2StppGR4L7Fe6ODO7PeXfGIJwAbjZl5oz4tl9OYHUVBqwB2/ki&#10;EgYadJ/cPZYvtMSs5MVgehWmucEjofDr+uURgyvccNylTSVXWF3KurTOGdJnPtar0FGmXg2FgutH&#10;r/6laRkdu3lqhze9G9M5PDb1Kye5eZ/WGRU1yPKT20cjLP14RRMNQVReUegZItV6RQLFsF4R276D&#10;aHhIT1N6SwioT1uv3aa2XlH5gBN/qlfUQLLCfpCs9hW8dK9IY1rCKwoFVjuYnWO9IokLEPzHCpvh&#10;rcbOGEJmTmFZmjJzCCRJgHjWK4L99j04UmXtDWXrUeDG5BEJT/WpV61XdBogXpMYJmeYn7sDiVON&#10;jokwqRNKeMyMkdJSiCDhWcKIOgo4hQeBt6+AD+3eeNMjuHE85VBb4E8kXNLiFsn7XtQtwqvLrWK4&#10;RSbS1Ldb5B2T6sjvbBLqCHO0waJLChZN66BWNACoJYzqJiSCoAGMDWDe1S5WrEkRZELDH+XM14yG&#10;U3iIA0XpmkTbWfR7F7Y1bWBboCC+8uzYlqGHvWAKr4FCFhcqulsQrWhIRMuKbhvnlz64yj2Z1hGt&#10;aChEy4ruZ7tmJxrgdZArcTxYuj0Lcj+cTf2ZjN8jkC+z0JQudpGw41WZfEFwlN0YeiqqHUIlCCO+&#10;MsehwvFokfjBtnqnPd6p2jQ4xU5JJNGp/pySKBhD+JNqO0rl015JiDwJOVWVyXdasIbv66TCECAP&#10;VvDIK1EZo8KL79srEbmOgsBEM0FGxW4VgRuZn9YrebEUtq6dOdNAkNyZEgk6885sh+QjpLJK8/MS&#10;E5VmGooRkHxkE5UezjA9JY3vbSYqUZK9AbdGJnzUU8qaTVR6Vmpn3dYbRKPXMR22MQYL4LkhgGJW&#10;50isrqlzm6gEcoAfBBMMFaAhY96QGJzIOxw3TAOZ5BpYbngwpFuXE51Wlgai2MqCswWe6hPaC+EP&#10;Kv+nUdfVNM/fZLLaTMMoVVRmYmIp1v+xyWpDy2yN/Ah7n7GSfmV2h19lS3ien6w2a2BWKGftQ2a3&#10;r+BlJ6v5KEOsWTcDpCiZYS9bwsP27IOWjRSe/Sad+2ONP7HMlPBTn4lI1jN+W56xP67jaJNhcTRb&#10;wnOqLj3JF/LHGguTvpAEw/pAnJtBzwhdLqRXpMJcx0GLKh/tiVEhkcf2klEhf6wxpMorQjqwsFuG&#10;jgp5jSrIptupCWWjQi8WFRoA1/THdSQLmccVO/aFfdvGBj01NvApqs64JEtvpBtbrwitwJ7U4qq9&#10;LY1PpcIG5ss50/3iB9YrerxDDfh7YPTfRweOGifIOjnrFZ3Uqegl4sh123cQvarxKeE5I3u4d71q&#10;SAvrFZ3XK6I8+ppelZDYmb0iYwWrlL8puwiXVbfjuxpZMnwhE17qO0Jkk79t8re03mTyt+/WkSyV&#10;GNyrXidfqImD2LodZdQ9CIEPr9SpPxurgV+KJKHGwg4DVZKRGjJLzQKdz/gKDaMptTf8a5X+UbPv&#10;a4jsbG5kxnrBAGoWt9yBkh6kuk6ilHQJXUh/Wi/ly99Am612KXoV/+nKGTt3Dj0TL2sOgXjWQ5Cg&#10;7mwc/GwOwn7RgzCm9UEgmR7T8RjAYnoI+tu1PwezrgZ1vRDcXz3IC8L2J8GP04M63ggGvh7iex3P&#10;gYWnB3WSiCwHPSoYdzyKtKEe1fFOJJ30mGDa9SST3t1vZZIcq99OKGo5qL/ReCuwnGaqeMOWFtJU&#10;7jPJaPiEtp5oNM3tTPf5gVo0E9ch4/9GIEx4BEYRy3UMxmRpsMgZeXQwZkODBRM/OpgLD26ErfHo&#10;YM66uxEg+KODZbXlDVaTtv5jU6QFFQQ5bZKunCVWxXg6f4skPJURN5uVFyMHzcq/8NbdxyWtF9Gd&#10;PlKzTSFPNlRkyKu1y78mN7kYUVadtekqf2t1Pc3McRhAs1HD1EX1/148DLtbjKoep66r/3kc9u4J&#10;T8POPOlp2HYnPA1b6qSnCYIdzRTrQBQVy66pTItjyOSOlr/OgtrprtK4hGDf7ZdogJqtRX/WWi+r&#10;w2mNgKnH8If4sOGGweIJvPZHfrdsvapztqtyWglPxnPZMrh75FMLb99CP+GONEGfNqDpBHKZVp9p&#10;ghP0bJE8ydlzl+YEYscxRSsnECUvEDTtBpXuq3yuTt/WCbROYNMJ1CEUAdyhSqhixz4DYtYJfHYF&#10;MK1k763gfTpGoeEE8vka7TKLrKbaFfrlJCcQ0p8tRBTJSv+sSoeA5BTdrLVdpk4PMQ0O6wRaJ5D8&#10;9nbvnewZ7d5ZJ7DbF7VOoLJClXdnnUBC4awT+H3dl16/E1iHlrscwqAqHBbpNjj0jP4k7EUzMij/&#10;oM8ZU6eP6VMrDOik8vDc0A19H3Ae6fmnHHrWcSPACLYRqslxM9SO6XlViI6TifqJebZ2Lpu5XiAb&#10;pkjQWVk+SEkfE5zTSZSWzhdVr5TOLMcmTQYwJL1QRxMq73fICGgLpRSVO+kElMsec3Wxx1z5fqMp&#10;xgC5/O0VVrah+/MbumM1tYRhCd5jLv/RQWUXXiPn06GSDAMInAixn95xIgrK2HOuEOPikKOAVQhJ&#10;Ybj4pTq6Y5tpGJtZwUSw+4IMbUv3JW04GLVvoqU7mKSOKyP4O6S8sAmhp8qMyhPgFiDCa9PdQFSq&#10;GDoqK/HPqtWTlrvp95G8Pl8jdzRzhkdYoQ6Vp4iC7Rl1HJQ+ka+yefTpkS2W/uv0ifzA17n1lVOE&#10;s8WrvcKZVPbwX/OMYHv47y7N4LLvezl6DUxZT+b3hmgQZ4vk+iqSE/WcZiKHL233M8vuds/2wv2i&#10;INCJ/cIY9gcwhq1f9CrL5AIKXxsusj+AyWu7h7yx7iFBoDEqlhdml7ienGdDXli/6Mx+EfWMrulW&#10;WRx7Zt1qLGE4kV6RO50eJcqY4SJ3htiRMN2QlruR3UNaMgBbXKPmMTmVk6jQp/7zjgLKiWbSVq4R&#10;V4fU8ov6c41aaHUUMGpSygaMLrl9iBfWPSN/gFZxrQFjWzJHYKhKLewExCu5xUN6l1pepPWBLplD&#10;TnsnnKNm8fSSOc6h8KYhd4Ks0DFvNpuRkSHSJb3xjM/D0NkQ9RINmzFpMyZtxmRb9Z4tm7Nlc1zv&#10;Vy/Vs2Vz+hTK/++yuSFS5ijrll2gypowAcZGcOj7rQnXQ/IlxdSQe2ltCtDR7A2ARdB1A53VBdAX&#10;epC1KaxNYW2KkS3FH9lSfBKlthQ/nmf5z7dlvtqWSklz/p5EMQBMPJB+41EbiRrK3Hv2DQwCX5u6&#10;s3GIMxKEVlQA6OUAzR7O4D7GmYdMwbE4s63KlyENdS43DuKWPMlRwqEycGxV/hnyazsKzFAspyVN&#10;VT8nkwTMeCEELXVZ6a6fi8aziA6tUQWZFfj7aGpk7a4q8td+nwaNKxz9wRI6ZP020kTRQU7OBgj3&#10;p2KvHNbzpYnWJlRpp0cyRAM/ZIAPJ40Lh5pCpB/vS2eBzl2d1WBNMgwAAYCkLRmiKGUXZB3kFIUW&#10;Wik6d1LKhkFfLAzaJX385hFi3Fitz35OQRA0d5niHJd6S4oQFYsIM0XBVwkOETqPC6uz2pvN+zpF&#10;1BB7M2icHOYOEA42MkE8e3LYCTFgsqx6j/v6QePoMI66Squup7wum/x3xuS/LrEZVOd9ceWLK11D&#10;02ITeDFZN5/zxb8PEFnCUjBNHsOga++G25o9HUxk00x0YWq0RGoKwjcqQHWAg0sJB/BzrAB9ndnT&#10;1Vk+ghX4pG8rQE9sg3oEsQq7qaOf6WE34k42zys5qdwhw2HljxB9unQQpYI18JIdrrPbne0CVFmg&#10;lypAUStoAkXeADUHVoC+TgGKsq4aKwxQWWAt0CEsUF/nlMra695rDLTdWcFjl+W4o46gtleEcd2v&#10;sWHF5isVm4CoOLbKducAGI4Vm2cTm3UbdBCkh9LkmGHe51mG9jzJbeEsi3xbUj9EM9mfcB+J03Pf&#10;HtWSUPc1coMokucw+H7ocXfjKpyDb+ImFxMufNJo5xG+nm6zRJyhoDL6MVS1riPJw11j6gcsLDbJ&#10;LnmfFnx0QnkvAiG4zxiF3+hOUJmbOJN1j0/ltzThp/6WrJztEkETl09wqD8zXiySrFTPTTOMpttW&#10;2zTVN/IxHIeHbpTj6dZktQLFn3KzvkN8c55VN++2WV60vXZFihWPVxTgeRMJXqz7UoADAx5gPzM7&#10;9AT28yZ04BIFEtvYz49c6vVELCjY2rKfZiZm+hN4V9/RN/uZkvDo890a+UVYvnUR7zfbxYe4jM3f&#10;BX/PEy/f5OkyKd79DwAA//8DAFBLAwQUAAYACAAAACEAq9NV1dwAAAAHAQAADwAAAGRycy9kb3du&#10;cmV2LnhtbEyOzUrDQBSF94LvMFzBnZ1MpbHGTEop6qoIbQVxd5u5TUIzMyEzTdK397rS5fnhnC9f&#10;TbYVA/Wh8U6DmiUgyJXeNK7S8Hl4e1iCCBGdwdY70nClAKvi9ibHzPjR7WjYx0rwiAsZaqhj7DIp&#10;Q1mTxTDzHTnOTr63GFn2lTQ9jjxuWzlPklRabBw/1NjRpqbyvL9YDe8jjutH9Tpsz6fN9fuw+Pja&#10;KtL6/m5av4CINMW/MvziMzoUzHT0F2eCaFmrZ25qeFqA4HiZzhWIo4aUDVnk8j9/8QMAAP//AwBQ&#10;SwECLQAUAAYACAAAACEAtoM4kv4AAADhAQAAEwAAAAAAAAAAAAAAAAAAAAAAW0NvbnRlbnRfVHlw&#10;ZXNdLnhtbFBLAQItABQABgAIAAAAIQA4/SH/1gAAAJQBAAALAAAAAAAAAAAAAAAAAC8BAABfcmVs&#10;cy8ucmVsc1BLAQItABQABgAIAAAAIQDYHgdXphAAAKvEAAAOAAAAAAAAAAAAAAAAAC4CAABkcnMv&#10;ZTJvRG9jLnhtbFBLAQItABQABgAIAAAAIQCr01XV3AAAAAcBAAAPAAAAAAAAAAAAAAAAAAATAABk&#10;cnMvZG93bnJldi54bWxQSwUGAAAAAAQABADzAAAACRQAAAAA&#10;">
                <v:group id="Groupe 266" o:spid="_x0000_s1027" style="position:absolute;left:18616;top:197;width:14447;height:3600" coordorigin="781,1593" coordsize="2275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group id="Group 43" o:spid="_x0000_s1028" style="position:absolute;left:1348;top:1593;width:1134;height:567" coordorigin="1894,1417" coordsize="113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  <v:group id="Group 44" o:spid="_x0000_s1029" style="position:absolute;left:2461;top:1417;width:567;height:567" coordorigin="1417,1417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    <v:rect id="Rectangle 45" o:spid="_x0000_s1030" style="position:absolute;left:1417;top:141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14ixQAAANwAAAAPAAAAZHJzL2Rvd25yZXYueG1sRI9Bi8Iw&#10;FITvC/6H8AQvi6a6u0WrUUQQFg/CqojHR/Nsi81LSaLWf28EYY/DzHzDzBatqcWNnK8sKxgOEhDE&#10;udUVFwoO+3V/DMIHZI21ZVLwIA+Leedjhpm2d/6j2y4UIkLYZ6igDKHJpPR5SQb9wDbE0TtbZzBE&#10;6QqpHd4j3NRylCSpNFhxXCixoVVJ+WV3NQo23z/JKRyHdj++fE22rv48ppurUr1uu5yCCNSG//C7&#10;/asVjNIJvM7EIyDnTwAAAP//AwBQSwECLQAUAAYACAAAACEA2+H2y+4AAACFAQAAEwAAAAAAAAAA&#10;AAAAAAAAAAAAW0NvbnRlbnRfVHlwZXNdLnhtbFBLAQItABQABgAIAAAAIQBa9CxbvwAAABUBAAAL&#10;AAAAAAAAAAAAAAAAAB8BAABfcmVscy8ucmVsc1BLAQItABQABgAIAAAAIQCsA14ixQAAANwAAAAP&#10;AAAAAAAAAAAAAAAAAAcCAABkcnMvZG93bnJldi54bWxQSwUGAAAAAAMAAwC3AAAA+QIAAAAA&#10;" filled="f" strokeweight="1pt"/>
                      <v:line id="Line 46" o:spid="_x0000_s1031" style="position:absolute;flip:y;visibility:visible;mso-wrap-style:square" from="1667,1417" to="1883,1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1o+wgAAANwAAAAPAAAAZHJzL2Rvd25yZXYueG1sRE/dasIw&#10;FL4XfIdwBO801c1uVqMMQeZAZHN7gENzbIrNSWmixrc3FwMvP77/5TraRlyp87VjBZNxBoK4dLrm&#10;SsHf73b0DsIHZI2NY1JwJw/rVb+3xEK7G//Q9RgqkULYF6jAhNAWUvrSkEU/di1x4k6usxgS7Cqp&#10;O7ylcNvIaZbl0mLNqcFgSxtD5fl4sQo2Zazzw2UWzdfk++W0z3af8/mrUsNB/FiACBTDU/zv3mkF&#10;07c0P51JR0CuHgAAAP//AwBQSwECLQAUAAYACAAAACEA2+H2y+4AAACFAQAAEwAAAAAAAAAAAAAA&#10;AAAAAAAAW0NvbnRlbnRfVHlwZXNdLnhtbFBLAQItABQABgAIAAAAIQBa9CxbvwAAABUBAAALAAAA&#10;AAAAAAAAAAAAAB8BAABfcmVscy8ucmVsc1BLAQItABQABgAIAAAAIQAoo1o+wgAAANwAAAAPAAAA&#10;AAAAAAAAAAAAAAcCAABkcnMvZG93bnJldi54bWxQSwUGAAAAAAMAAwC3AAAA9gIAAAAA&#10;" strokeweight="1pt">
                        <v:stroke endarrow="block" endarrowwidth="narrow"/>
                      </v:line>
                      <v:group id="Group 47" o:spid="_x0000_s1032" style="position:absolute;left:1770;top:1871;width:113;height:113;flip:y" coordorigin="2315,1608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d/+xAAAANwAAAAPAAAAZHJzL2Rvd25yZXYueG1sRI9Ba8JA&#10;FITvQv/D8gq96cYQaomuEgpKKF4a2+LxkX0mS7NvQ3Yb03/vFgoeh5n5htnsJtuJkQZvHCtYLhIQ&#10;xLXThhsFH6f9/AWED8gaO8ek4Jc87LYPsw3m2l35ncYqNCJC2OeooA2hz6X0dUsW/cL1xNG7uMFi&#10;iHJopB7wGuG2k2mSPEuLhuNCiz29tlR/Vz9WwWdhMsq+zm/HpCYqtTwfKpMp9fQ4FWsQgaZwD/+3&#10;S60gXS3h70w8AnJ7AwAA//8DAFBLAQItABQABgAIAAAAIQDb4fbL7gAAAIUBAAATAAAAAAAAAAAA&#10;AAAAAAAAAABbQ29udGVudF9UeXBlc10ueG1sUEsBAi0AFAAGAAgAAAAhAFr0LFu/AAAAFQEAAAsA&#10;AAAAAAAAAAAAAAAAHwEAAF9yZWxzLy5yZWxzUEsBAi0AFAAGAAgAAAAhALQN3/7EAAAA3AAAAA8A&#10;AAAAAAAAAAAAAAAABwIAAGRycy9kb3ducmV2LnhtbFBLBQYAAAAAAwADALcAAAD4AgAAAAA=&#10;">
                        <v:line id="Line 48" o:spid="_x0000_s1033" style="position:absolute;visibility:visible;mso-wrap-style:square" from="2372,1608" to="2372,1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Tv7xQAAANwAAAAPAAAAZHJzL2Rvd25yZXYueG1sRI9Pi8Iw&#10;FMTvC36H8IS9LJraw1aqUUQU9CT+QTw+mmdbbF5Kk63VT28WBI/DzPyGmc47U4mWGldaVjAaRiCI&#10;M6tLzhWcjuvBGITzyBory6TgQQ7ms97XFFNt77yn9uBzESDsUlRQeF+nUrqsIINuaGvi4F1tY9AH&#10;2eRSN3gPcFPJOIp+pcGSw0KBNS0Lym6HP6Ngd75df5Jxu1xtu3x7Stab4/55Ueq73y0mIDx1/hN+&#10;tzdaQZzE8H8mHAE5ewEAAP//AwBQSwECLQAUAAYACAAAACEA2+H2y+4AAACFAQAAEwAAAAAAAAAA&#10;AAAAAAAAAAAAW0NvbnRlbnRfVHlwZXNdLnhtbFBLAQItABQABgAIAAAAIQBa9CxbvwAAABUBAAAL&#10;AAAAAAAAAAAAAAAAAB8BAABfcmVscy8ucmVsc1BLAQItABQABgAIAAAAIQDrMTv7xQAAANwAAAAP&#10;AAAAAAAAAAAAAAAAAAcCAABkcnMvZG93bnJldi54bWxQSwUGAAAAAAMAAwC3AAAA+QIAAAAA&#10;" strokeweight="1pt">
                          <v:stroke endarrowwidth="narrow"/>
                        </v:line>
                        <v:line id="Line 49" o:spid="_x0000_s1034" style="position:absolute;rotation:90;visibility:visible;mso-wrap-style:square" from="2372,1664" to="2372,1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cquwwAAANwAAAAPAAAAZHJzL2Rvd25yZXYueG1sRI/RagIx&#10;FETfC/5DuIJvNetaq6xGUaFQ6Itd/YDL5rq7uLlZkqixX98UCj4OM3OGWW2i6cSNnG8tK5iMMxDE&#10;ldUt1wpOx4/XBQgfkDV2lknBgzxs1oOXFRba3vmbbmWoRYKwL1BBE0JfSOmrhgz6se2Jk3e2zmBI&#10;0tVSO7wnuOlknmXv0mDLaaHBnvYNVZfyahSUejaLX73PY1ad3c9hN31blKzUaBi3SxCBYniG/9uf&#10;WkE+n8LfmXQE5PoXAAD//wMAUEsBAi0AFAAGAAgAAAAhANvh9svuAAAAhQEAABMAAAAAAAAAAAAA&#10;AAAAAAAAAFtDb250ZW50X1R5cGVzXS54bWxQSwECLQAUAAYACAAAACEAWvQsW78AAAAVAQAACwAA&#10;AAAAAAAAAAAAAAAfAQAAX3JlbHMvLnJlbHNQSwECLQAUAAYACAAAACEA8YnKrsMAAADcAAAADwAA&#10;AAAAAAAAAAAAAAAHAgAAZHJzL2Rvd25yZXYueG1sUEsFBgAAAAADAAMAtwAAAPcCAAAAAA==&#10;" strokeweight="1pt">
                          <v:stroke endarrowwidth="narrow"/>
                        </v:line>
                      </v:group>
                      <v:line id="Line 50" o:spid="_x0000_s1035" style="position:absolute;visibility:visible;mso-wrap-style:square" from="1507,1417" to="1507,1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S9KxQAAANwAAAAPAAAAZHJzL2Rvd25yZXYueG1sRI9Ba8JA&#10;EIXvBf/DMoI33RikldQ1SEDoRam2ep5mp0lqdjbNbmLaX+8WhB4fb9735q3SwdSip9ZVlhXMZxEI&#10;4tzqigsF72/b6RKE88gaa8uk4IccpOvRwwoTba98oP7oCxEg7BJUUHrfJFK6vCSDbmYb4uB92tag&#10;D7ItpG7xGuCmlnEUPUqDFYeGEhvKSsovx86EN7oaT7vX33P2ffro9v1XjORipSbjYfMMwtPg/4/v&#10;6RetIH5awN+YQAC5vgEAAP//AwBQSwECLQAUAAYACAAAACEA2+H2y+4AAACFAQAAEwAAAAAAAAAA&#10;AAAAAAAAAAAAW0NvbnRlbnRfVHlwZXNdLnhtbFBLAQItABQABgAIAAAAIQBa9CxbvwAAABUBAAAL&#10;AAAAAAAAAAAAAAAAAB8BAABfcmVscy8ucmVsc1BLAQItABQABgAIAAAAIQCArS9KxQAAANwAAAAP&#10;AAAAAAAAAAAAAAAAAAcCAABkcnMvZG93bnJldi54bWxQSwUGAAAAAAMAAwC3AAAA+QIAAAAA&#10;" strokeweight="1pt">
                        <v:stroke endarrow="block" endarrowwidth="narrow"/>
                      </v:line>
                    </v:group>
                    <v:group id="Group 51" o:spid="_x0000_s1036" style="position:absolute;left:1894;top:1417;width:567;height:567;flip:x" coordorigin="1417,1417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tn9wwAAANwAAAAPAAAAZHJzL2Rvd25yZXYueG1sRI9Ba8JA&#10;FITvBf/D8gRvdaOkKqmriGCR4sXYisdH9jVZzL4N2a3Gf+8KgsdhZr5h5svO1uJCrTeOFYyGCQji&#10;wmnDpYKfw+Z9BsIHZI21Y1JwIw/LRe9tjpl2V97TJQ+liBD2GSqoQmgyKX1RkUU/dA1x9P5cazFE&#10;2ZZSt3iNcFvLcZJMpEXDcaHChtYVFef83yr4XZmU0uPpe5cURFstT1+5SZUa9LvVJ4hAXXiFn+2t&#10;VjCefsDjTDwCcnEHAAD//wMAUEsBAi0AFAAGAAgAAAAhANvh9svuAAAAhQEAABMAAAAAAAAAAAAA&#10;AAAAAAAAAFtDb250ZW50X1R5cGVzXS54bWxQSwECLQAUAAYACAAAACEAWvQsW78AAAAVAQAACwAA&#10;AAAAAAAAAAAAAAAfAQAAX3JlbHMvLnJlbHNQSwECLQAUAAYACAAAACEAyzbZ/cMAAADcAAAADwAA&#10;AAAAAAAAAAAAAAAHAgAAZHJzL2Rvd25yZXYueG1sUEsFBgAAAAADAAMAtwAAAPcCAAAAAA==&#10;">
                      <v:rect id="Rectangle 52" o:spid="_x0000_s1037" style="position:absolute;left:1417;top:141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VyNxgAAANwAAAAPAAAAZHJzL2Rvd25yZXYueG1sRI9Pa8JA&#10;FMTvgt9heYIXqRv/NLWpq0ihUDwIxiI9PrKvSTD7NuyuGr99VxA8DjPzG2a57kwjLuR8bVnBZJyA&#10;IC6srrlU8HP4elmA8AFZY2OZFNzIw3rV7y0x0/bKe7rkoRQRwj5DBVUIbSalLyoy6Me2JY7en3UG&#10;Q5SulNrhNcJNI6dJkkqDNceFClv6rKg45WejYDt/TX7DcWIPi9Psfeea0THdnpUaDrrNB4hAXXiG&#10;H+1vrWD6lsL9TDwCcvUPAAD//wMAUEsBAi0AFAAGAAgAAAAhANvh9svuAAAAhQEAABMAAAAAAAAA&#10;AAAAAAAAAAAAAFtDb250ZW50X1R5cGVzXS54bWxQSwECLQAUAAYACAAAACEAWvQsW78AAAAVAQAA&#10;CwAAAAAAAAAAAAAAAAAfAQAAX3JlbHMvLnJlbHNQSwECLQAUAAYACAAAACEAWEVcjcYAAADcAAAA&#10;DwAAAAAAAAAAAAAAAAAHAgAAZHJzL2Rvd25yZXYueG1sUEsFBgAAAAADAAMAtwAAAPoCAAAAAA==&#10;" filled="f" strokeweight="1pt"/>
                      <v:line id="Line 53" o:spid="_x0000_s1038" style="position:absolute;flip:y;visibility:visible;mso-wrap-style:square" from="1667,1417" to="1883,1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sJKxQAAANwAAAAPAAAAZHJzL2Rvd25yZXYueG1sRI/dagIx&#10;FITvC75DOIJ3Nau2/qxGEaHUQin+PcBhc9wsbk6WTdT07Y1Q6OUwM98wi1W0tbhR6yvHCgb9DARx&#10;4XTFpYLT8eN1CsIHZI21Y1LwSx5Wy87LAnPt7ryn2yGUIkHY56jAhNDkUvrCkEXfdw1x8s6utRiS&#10;bEupW7wnuK3lMMvG0mLFacFgQxtDxeVwtQo2RazGP9f3aL4Gu9H5O9t+zmZvSvW6cT0HESiG//Bf&#10;e6sVDCcTeJ5JR0AuHwAAAP//AwBQSwECLQAUAAYACAAAACEA2+H2y+4AAACFAQAAEwAAAAAAAAAA&#10;AAAAAAAAAAAAW0NvbnRlbnRfVHlwZXNdLnhtbFBLAQItABQABgAIAAAAIQBa9CxbvwAAABUBAAAL&#10;AAAAAAAAAAAAAAAAAB8BAABfcmVscy8ucmVsc1BLAQItABQABgAIAAAAIQCnSsJKxQAAANwAAAAP&#10;AAAAAAAAAAAAAAAAAAcCAABkcnMvZG93bnJldi54bWxQSwUGAAAAAAMAAwC3AAAA+QIAAAAA&#10;" strokeweight="1pt">
                        <v:stroke endarrow="block" endarrowwidth="narrow"/>
                      </v:line>
                      <v:group id="Group 54" o:spid="_x0000_s1039" style="position:absolute;left:1770;top:1871;width:113;height:113;flip:y" coordorigin="2315,1608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3ZjwQAAANwAAAAPAAAAZHJzL2Rvd25yZXYueG1sRE/Pa8Iw&#10;FL4L+x/CG+xmU6VsUhtFBEcZu6y60eOjebbB5qU0We3+++Uw2PHj+13sZ9uLiUZvHCtYJSkI4sZp&#10;w62Cy/m03IDwAVlj75gU/JCH/e5hUWCu3Z0/aKpCK2II+xwVdCEMuZS+6ciiT9xAHLmrGy2GCMdW&#10;6hHvMdz2cp2mz9Ki4djQ4UDHjppb9W0VfB5MRtlX/faeNkSllvVrZTKlnh7nwxZEoDn8i//cpVaw&#10;folr45l4BOTuFwAA//8DAFBLAQItABQABgAIAAAAIQDb4fbL7gAAAIUBAAATAAAAAAAAAAAAAAAA&#10;AAAAAABbQ29udGVudF9UeXBlc10ueG1sUEsBAi0AFAAGAAgAAAAhAFr0LFu/AAAAFQEAAAsAAAAA&#10;AAAAAAAAAAAAHwEAAF9yZWxzLy5yZWxzUEsBAi0AFAAGAAgAAAAhACU3dmPBAAAA3AAAAA8AAAAA&#10;AAAAAAAAAAAABwIAAGRycy9kb3ducmV2LnhtbFBLBQYAAAAAAwADALcAAAD1AgAAAAA=&#10;">
                        <v:line id="Line 55" o:spid="_x0000_s1040" style="position:absolute;visibility:visible;mso-wrap-style:square" from="2372,1608" to="2372,1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amKxgAAANwAAAAPAAAAZHJzL2Rvd25yZXYueG1sRI9Pi8Iw&#10;FMTvgt8hPGEvsqbrYdutRllEQU/iH8Tjo3m2xealNLF299MbQfA4zMxvmOm8M5VoqXGlZQVfowgE&#10;cWZ1ybmC42H1mYBwHlljZZkU/JGD+azfm2Kq7Z131O59LgKEXYoKCu/rVEqXFWTQjWxNHLyLbQz6&#10;IJtc6gbvAW4qOY6ib2mw5LBQYE2LgrLr/mYUbE/XyzBO2sVy0+WbY7xaH3b/Z6U+Bt3vBISnzr/D&#10;r/ZaKxjHP/A8E46AnD0AAAD//wMAUEsBAi0AFAAGAAgAAAAhANvh9svuAAAAhQEAABMAAAAAAAAA&#10;AAAAAAAAAAAAAFtDb250ZW50X1R5cGVzXS54bWxQSwECLQAUAAYACAAAACEAWvQsW78AAAAVAQAA&#10;CwAAAAAAAAAAAAAAAAAfAQAAX3JlbHMvLnJlbHNQSwECLQAUAAYACAAAACEA5ZWpisYAAADcAAAA&#10;DwAAAAAAAAAAAAAAAAAHAgAAZHJzL2Rvd25yZXYueG1sUEsFBgAAAAADAAMAtwAAAPoCAAAAAA==&#10;" strokeweight="1pt">
                          <v:stroke endarrowwidth="narrow"/>
                        </v:line>
                        <v:line id="Line 56" o:spid="_x0000_s1041" style="position:absolute;rotation:90;visibility:visible;mso-wrap-style:square" from="2372,1664" to="2372,1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iT+wAAAANwAAAAPAAAAZHJzL2Rvd25yZXYueG1sRE/dasIw&#10;FL4f+A7hDHa3puumlM4oKgiD3Wj1AQ7NsS1rTkoSNfr0y4Xg5cf3P19GM4gLOd9bVvCR5SCIG6t7&#10;bhUcD9v3EoQPyBoHy6TgRh6Wi8nLHCttr7ynSx1akULYV6igC2GspPRNRwZ9ZkfixJ2sMxgSdK3U&#10;Dq8p3AyyyPOZNNhzauhwpE1HzV99NgpqPZ3G39EXMW9O7r5bf36VNSv19hpX3yACxfAUP9w/WkFR&#10;pvnpTDoCcvEPAAD//wMAUEsBAi0AFAAGAAgAAAAhANvh9svuAAAAhQEAABMAAAAAAAAAAAAAAAAA&#10;AAAAAFtDb250ZW50X1R5cGVzXS54bWxQSwECLQAUAAYACAAAACEAWvQsW78AAAAVAQAACwAAAAAA&#10;AAAAAAAAAAAfAQAAX3JlbHMvLnJlbHNQSwECLQAUAAYACAAAACEANI4k/sAAAADcAAAADwAAAAAA&#10;AAAAAAAAAAAHAgAAZHJzL2Rvd25yZXYueG1sUEsFBgAAAAADAAMAtwAAAPQCAAAAAA==&#10;" strokeweight="1pt">
                          <v:stroke endarrowwidth="narrow"/>
                        </v:line>
                      </v:group>
                      <v:line id="Line 57" o:spid="_x0000_s1042" style="position:absolute;visibility:visible;mso-wrap-style:square" from="1507,1417" to="1507,1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/z1xAAAANwAAAAPAAAAZHJzL2Rvd25yZXYueG1sRI/NisJA&#10;EITvgu8wtOBNJ+YgEh1lEQQvij+r5zbTm2Q30xMzkxj36XeEBY9FdX3VtVh1phQt1a6wrGAyjkAQ&#10;p1YXnCn4PG9GMxDOI2ssLZOCJzlYLfu9BSbaPvhI7clnIkDYJagg975KpHRpTgbd2FbEwfuytUEf&#10;ZJ1JXeMjwE0p4yiaSoMFh4YcK1rnlP6cGhPeaEq87A6/1/X9cmv27XeM5GKlhoPuYw7CU+ffx//p&#10;rVYQzybwGhMIIJd/AAAA//8DAFBLAQItABQABgAIAAAAIQDb4fbL7gAAAIUBAAATAAAAAAAAAAAA&#10;AAAAAAAAAABbQ29udGVudF9UeXBlc10ueG1sUEsBAi0AFAAGAAgAAAAhAFr0LFu/AAAAFQEAAAsA&#10;AAAAAAAAAAAAAAAAHwEAAF9yZWxzLy5yZWxzUEsBAi0AFAAGAAgAAAAhAKUP/PXEAAAA3AAAAA8A&#10;AAAAAAAAAAAAAAAABwIAAGRycy9kb3ducmV2LnhtbFBLBQYAAAAAAwADALcAAAD4AgAAAAA=&#10;" strokeweight="1pt">
                        <v:stroke endarrow="block" endarrowwidth="narrow"/>
                      </v:line>
                    </v:group>
                  </v:group>
                  <v:group id="Group 58" o:spid="_x0000_s1043" style="position:absolute;left:781;top:1876;width:567;height:283" coordorigin="2088,4374" coordsize="567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  <v:rect id="Rectangle 59" o:spid="_x0000_s1044" style="position:absolute;left:2088;top:4374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48yxgAAANwAAAAPAAAAZHJzL2Rvd25yZXYueG1sRI9Ba8JA&#10;FITvBf/D8oReim6MraTRVUQoFA+FJiI9PrLPJJh9G3Y3mv77bqHQ4zAz3zCb3Wg6cSPnW8sKFvME&#10;BHFldcu1glP5NstA+ICssbNMCr7Jw247edhgru2dP+lWhFpECPscFTQh9LmUvmrIoJ/bnjh6F+sM&#10;hihdLbXDe4SbTqZJspIGW44LDfZ0aKi6FoNRcHx+Sb7CeWHL7Lp8/XDd03l1HJR6nI77NYhAY/gP&#10;/7XftYI0W8LvmXgE5PYHAAD//wMAUEsBAi0AFAAGAAgAAAAhANvh9svuAAAAhQEAABMAAAAAAAAA&#10;AAAAAAAAAAAAAFtDb250ZW50X1R5cGVzXS54bWxQSwECLQAUAAYACAAAACEAWvQsW78AAAAVAQAA&#10;CwAAAAAAAAAAAAAAAAAfAQAAX3JlbHMvLnJlbHNQSwECLQAUAAYACAAAACEAfeePMsYAAADcAAAA&#10;DwAAAAAAAAAAAAAAAAAHAgAAZHJzL2Rvd25yZXYueG1sUEsFBgAAAAADAAMAtwAAAPoCAAAAAA==&#10;" filled="f" strokeweight="1pt"/>
                    <v:line id="Line 60" o:spid="_x0000_s1045" style="position:absolute;flip:x;visibility:visible;mso-wrap-style:square" from="2310,4374" to="2371,4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9ubxAAAANwAAAAPAAAAZHJzL2Rvd25yZXYueG1sRI/RasJA&#10;FETfC/7DcgXf6kaRVqKriFCoWEqNfsA1e02C2btrdk3i33cLBR+HmTnDLNe9qUVLja8sK5iMExDE&#10;udUVFwpOx4/XOQgfkDXWlknBgzysV4OXJabadnygNguFiBD2KSooQ3CplD4vyaAfW0ccvYttDIYo&#10;m0LqBrsIN7WcJsmbNFhxXCjR0bak/JrdjYLZF3bZuytc+/0jb/Xuft5MtnulRsN+swARqA/P8H/7&#10;UyuYzmfwdyYeAbn6BQAA//8DAFBLAQItABQABgAIAAAAIQDb4fbL7gAAAIUBAAATAAAAAAAAAAAA&#10;AAAAAAAAAABbQ29udGVudF9UeXBlc10ueG1sUEsBAi0AFAAGAAgAAAAhAFr0LFu/AAAAFQEAAAsA&#10;AAAAAAAAAAAAAAAAHwEAAF9yZWxzLy5yZWxzUEsBAi0AFAAGAAgAAAAhAPmv25vEAAAA3AAAAA8A&#10;AAAAAAAAAAAAAAAABwIAAGRycy9kb3ducmV2LnhtbFBLBQYAAAAAAwADALcAAAD4AgAAAAA=&#10;" strokeweight="1pt">
                      <v:stroke endarrowlength="long"/>
                    </v:line>
                  </v:group>
                  <v:group id="Group 61" o:spid="_x0000_s1046" style="position:absolute;left:2489;top:1876;width:567;height:283" coordorigin="2088,4374" coordsize="567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  <v:rect id="Rectangle 62" o:spid="_x0000_s1047" style="position:absolute;left:2088;top:4374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CyqxgAAANwAAAAPAAAAZHJzL2Rvd25yZXYueG1sRI9Pi8Iw&#10;FMTvC36H8IS9LJrqrqVWo8iCsHhY8A/i8dE822LzUpKo9dsbYWGPw8z8hpkvO9OIGzlfW1YwGiYg&#10;iAuray4VHPbrQQbCB2SNjWVS8CAPy0XvbY65tnfe0m0XShEh7HNUUIXQ5lL6oiKDfmhb4uidrTMY&#10;onSl1A7vEW4aOU6SVBqsOS5U2NJ3RcVldzUKNl+T5BSOI7vPLp/TX9d8HNPNVan3freagQjUhf/w&#10;X/tHKxhnKbzOxCMgF08AAAD//wMAUEsBAi0AFAAGAAgAAAAhANvh9svuAAAAhQEAABMAAAAAAAAA&#10;AAAAAAAAAAAAAFtDb250ZW50X1R5cGVzXS54bWxQSwECLQAUAAYACAAAACEAWvQsW78AAAAVAQAA&#10;CwAAAAAAAAAAAAAAAAAfAQAAX3JlbHMvLnJlbHNQSwECLQAUAAYACAAAACEAbZAsqsYAAADcAAAA&#10;DwAAAAAAAAAAAAAAAAAHAgAAZHJzL2Rvd25yZXYueG1sUEsFBgAAAAADAAMAtwAAAPoCAAAAAA==&#10;" filled="f" strokeweight="1pt"/>
                    <v:line id="Line 63" o:spid="_x0000_s1048" style="position:absolute;flip:x;visibility:visible;mso-wrap-style:square" from="2310,4374" to="2371,4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UXsxAAAANwAAAAPAAAAZHJzL2Rvd25yZXYueG1sRI/RasJA&#10;FETfBf9huQXfdKMUlegqIhRaLFJjP+A2e01Cs3fX7Jqkf+8KBR+HmTnDrLe9qUVLja8sK5hOEhDE&#10;udUVFwq+z2/jJQgfkDXWlknBH3nYboaDNabadnyiNguFiBD2KSooQ3CplD4vyaCfWEccvYttDIYo&#10;m0LqBrsIN7WcJclcGqw4LpToaF9S/pvdjILXT+yyhStce/yS1/rj9rOb7g9KjV763QpEoD48w//t&#10;d61gtlzA40w8AnJzBwAA//8DAFBLAQItABQABgAIAAAAIQDb4fbL7gAAAIUBAAATAAAAAAAAAAAA&#10;AAAAAAAAAABbQ29udGVudF9UeXBlc10ueG1sUEsBAi0AFAAGAAgAAAAhAFr0LFu/AAAAFQEAAAsA&#10;AAAAAAAAAAAAAAAAHwEAAF9yZWxzLy5yZWxzUEsBAi0AFAAGAAgAAAAhAAl9RezEAAAA3AAAAA8A&#10;AAAAAAAAAAAAAAAABwIAAGRycy9kb3ducmV2LnhtbFBLBQYAAAAAAwADALcAAAD4AgAAAAA=&#10;" strokeweight="1pt">
                      <v:stroke endarrowlength="long"/>
                    </v:line>
                  </v:group>
                </v:group>
                <v:group id="Groupe 288" o:spid="_x0000_s1049" style="position:absolute;left:35983;top:131;width:18003;height:3645" coordorigin="5272,1589" coordsize="2835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group id="Group 65" o:spid="_x0000_s1050" style="position:absolute;left:6406;top:1593;width:567;height:570" coordorigin="1417,1417" coordsize="567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  <v:rect id="Rectangle 66" o:spid="_x0000_s1051" style="position:absolute;left:1417;top:141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IeYwwAAANwAAAAPAAAAZHJzL2Rvd25yZXYueG1sRE/LasJA&#10;FN0X/IfhCt0UnWirmJhRRCgUFwUfiMtL5poEM3fCzJikf99ZFLo8nHe+HUwjOnK+tqxgNk1AEBdW&#10;11wquJw/JysQPiBrbCyTgh/ysN2MXnLMtO35SN0plCKGsM9QQRVCm0npi4oM+qltiSN3t85giNCV&#10;UjvsY7hp5DxJltJgzbGhwpb2FRWP09MoOHwsklu4zux59XhPv13zdl0enkq9jofdGkSgIfyL/9xf&#10;WsE8jfPjmXgE5OYXAAD//wMAUEsBAi0AFAAGAAgAAAAhANvh9svuAAAAhQEAABMAAAAAAAAAAAAA&#10;AAAAAAAAAFtDb250ZW50X1R5cGVzXS54bWxQSwECLQAUAAYACAAAACEAWvQsW78AAAAVAQAACwAA&#10;AAAAAAAAAAAAAAAfAQAAX3JlbHMvLnJlbHNQSwECLQAUAAYACAAAACEACOyHmMMAAADcAAAADwAA&#10;AAAAAAAAAAAAAAAHAgAAZHJzL2Rvd25yZXYueG1sUEsFBgAAAAADAAMAtwAAAPcCAAAAAA==&#10;" filled="f" strokeweight="1pt"/>
                    <v:group id="Group 67" o:spid="_x0000_s1052" style="position:absolute;left:1644;top:1871;width:113;height:113;flip:y" coordorigin="2315,1608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TkExAAAANwAAAAPAAAAZHJzL2Rvd25yZXYueG1sRI9Ba8JA&#10;FITvQv/D8gq96cYQio2uEgpKKF4a2+LxkX0mS7NvQ3Yb03/vFgoeh5n5htnsJtuJkQZvHCtYLhIQ&#10;xLXThhsFH6f9fAXCB2SNnWNS8EsedtuH2QZz7a78TmMVGhEh7HNU0IbQ51L6uiWLfuF64uhd3GAx&#10;RDk0Ug94jXDbyTRJnqVFw3GhxZ5eW6q/qx+r4LMwGWVf57djUhOVWp4PlcmUenqcijWIQFO4h//b&#10;pVaQvizh70w8AnJ7AwAA//8DAFBLAQItABQABgAIAAAAIQDb4fbL7gAAAIUBAAATAAAAAAAAAAAA&#10;AAAAAAAAAABbQ29udGVudF9UeXBlc10ueG1sUEsBAi0AFAAGAAgAAAAhAFr0LFu/AAAAFQEAAAsA&#10;AAAAAAAAAAAAAAAAHwEAAF9yZWxzLy5yZWxzUEsBAi0AFAAGAAgAAAAhAAQBOQTEAAAA3AAAAA8A&#10;AAAAAAAAAAAAAAAABwIAAGRycy9kb3ducmV2LnhtbFBLBQYAAAAAAwADALcAAAD4AgAAAAA=&#10;">
                      <v:line id="Line 68" o:spid="_x0000_s1053" style="position:absolute;visibility:visible;mso-wrap-style:square" from="2372,1608" to="2372,1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d0BxwAAANwAAAAPAAAAZHJzL2Rvd25yZXYueG1sRI9Ba8JA&#10;FITvhf6H5RW8FN2Yg9HUVUQaiKcSldLjI/tMgtm3IbuN0V/fLRR6HGbmG2a9HU0rBupdY1nBfBaB&#10;IC6tbrhScD5l0yUI55E1tpZJwZ0cbDfPT2tMtb1xQcPRVyJA2KWooPa+S6V0ZU0G3cx2xMG72N6g&#10;D7KvpO7xFuCmlXEULaTBhsNCjR3tayqvx2+j4OPzenlNlsP+/TBWh3OS5afi8aXU5GXcvYHwNPr/&#10;8F871wriVQy/Z8IRkJsfAAAA//8DAFBLAQItABQABgAIAAAAIQDb4fbL7gAAAIUBAAATAAAAAAAA&#10;AAAAAAAAAAAAAABbQ29udGVudF9UeXBlc10ueG1sUEsBAi0AFAAGAAgAAAAhAFr0LFu/AAAAFQEA&#10;AAsAAAAAAAAAAAAAAAAAHwEAAF9yZWxzLy5yZWxzUEsBAi0AFAAGAAgAAAAhAFs93QHHAAAA3AAA&#10;AA8AAAAAAAAAAAAAAAAABwIAAGRycy9kb3ducmV2LnhtbFBLBQYAAAAAAwADALcAAAD7AgAAAAA=&#10;" strokeweight="1pt">
                        <v:stroke endarrowwidth="narrow"/>
                      </v:line>
                      <v:line id="Line 69" o:spid="_x0000_s1054" style="position:absolute;rotation:90;visibility:visible;mso-wrap-style:square" from="2372,1664" to="2372,1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SxUxAAAANwAAAAPAAAAZHJzL2Rvd25yZXYueG1sRI/NasMw&#10;EITvgb6D2EJviVznh9S1EtpCIJBL4/YBFmv9Q62VkdREzdNHgUCPw8x8w5TbaAZxIud7ywqeZxkI&#10;4trqnlsF31+76RqED8gaB8uk4I88bDcPkxILbc98pFMVWpEg7AtU0IUwFlL6uiODfmZH4uQ11hkM&#10;SbpWaofnBDeDzLNsJQ32nBY6HOmjo/qn+jUKKr1cxsPo85jVjbt8vs8X64qVenqMb68gAsXwH763&#10;91pB/jKH25l0BOTmCgAA//8DAFBLAQItABQABgAIAAAAIQDb4fbL7gAAAIUBAAATAAAAAAAAAAAA&#10;AAAAAAAAAABbQ29udGVudF9UeXBlc10ueG1sUEsBAi0AFAAGAAgAAAAhAFr0LFu/AAAAFQEAAAsA&#10;AAAAAAAAAAAAAAAAHwEAAF9yZWxzLy5yZWxzUEsBAi0AFAAGAAgAAAAhAEGFLFTEAAAA3AAAAA8A&#10;AAAAAAAAAAAAAAAABwIAAGRycy9kb3ducmV2LnhtbFBLBQYAAAAAAwADALcAAAD4AgAAAAA=&#10;" strokeweight="1pt">
                        <v:stroke endarrowwidth="narrow"/>
                      </v:line>
                    </v:group>
                    <v:line id="Line 70" o:spid="_x0000_s1055" style="position:absolute;visibility:visible;mso-wrap-style:square" from="1558,1420" to="1558,1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cmwxQAAANwAAAAPAAAAZHJzL2Rvd25yZXYueG1sRI9Ba8JA&#10;EIXvBf/DMoI33Rik1NQ1SEDoRam2ep5mp0lqdjbNbmLaX+8WhB4fb9735q3SwdSip9ZVlhXMZxEI&#10;4tzqigsF72/b6RMI55E11pZJwQ85SNejhxUm2l75QP3RFyJA2CWooPS+SaR0eUkG3cw2xMH7tK1B&#10;H2RbSN3iNcBNLeMoepQGKw4NJTaUlZRfjp0Jb3Q1nnavv+fs+/TR7fuvGMnFSk3Gw+YZhKfB/x/f&#10;0y9aQbxcwN+YQAC5vgEAAP//AwBQSwECLQAUAAYACAAAACEA2+H2y+4AAACFAQAAEwAAAAAAAAAA&#10;AAAAAAAAAAAAW0NvbnRlbnRfVHlwZXNdLnhtbFBLAQItABQABgAIAAAAIQBa9CxbvwAAABUBAAAL&#10;AAAAAAAAAAAAAAAAAB8BAABfcmVscy8ucmVsc1BLAQItABQABgAIAAAAIQAwocmwxQAAANwAAAAP&#10;AAAAAAAAAAAAAAAAAAcCAABkcnMvZG93bnJldi54bWxQSwUGAAAAAAMAAwC3AAAA+QIAAAAA&#10;" strokeweight="1pt">
                      <v:stroke endarrow="block" endarrowwidth="narrow"/>
                    </v:line>
                    <v:line id="Line 71" o:spid="_x0000_s1056" style="position:absolute;visibility:visible;mso-wrap-style:square" from="1842,1420" to="1842,1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WwrxQAAANwAAAAPAAAAZHJzL2Rvd25yZXYueG1sRI9Ba8JA&#10;EIXvBf/DMoI33Riw1NQ1SEDoRam2ep5mp0lqdjbNbmLaX+8WhB4fb9735q3SwdSip9ZVlhXMZxEI&#10;4tzqigsF72/b6RMI55E11pZJwQ85SNejhxUm2l75QP3RFyJA2CWooPS+SaR0eUkG3cw2xMH7tK1B&#10;H2RbSN3iNcBNLeMoepQGKw4NJTaUlZRfjp0Jb3Q1nnavv+fs+/TR7fuvGMnFSk3Gw+YZhKfB/x/f&#10;0y9aQbxcwN+YQAC5vgEAAP//AwBQSwECLQAUAAYACAAAACEA2+H2y+4AAACFAQAAEwAAAAAAAAAA&#10;AAAAAAAAAAAAW0NvbnRlbnRfVHlwZXNdLnhtbFBLAQItABQABgAIAAAAIQBa9CxbvwAAABUBAAAL&#10;AAAAAAAAAAAAAAAAAB8BAABfcmVscy8ucmVsc1BLAQItABQABgAIAAAAIQBf7WwrxQAAANwAAAAP&#10;AAAAAAAAAAAAAAAAAAcCAABkcnMvZG93bnJldi54bWxQSwUGAAAAAAMAAwC3AAAA+QIAAAAA&#10;" strokeweight="1pt">
                      <v:stroke endarrow="block" endarrowwidth="narrow"/>
                    </v:line>
                  </v:group>
                  <v:group id="Group 72" o:spid="_x0000_s1057" style="position:absolute;left:5839;top:1595;width:567;height:567" coordorigin="1417,1417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  <v:rect id="Rectangle 73" o:spid="_x0000_s1058" style="position:absolute;left:1417;top:141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R/sxQAAANwAAAAPAAAAZHJzL2Rvd25yZXYueG1sRI9Pi8Iw&#10;FMTvC36H8AQvy5r6d7UaRQRBPAjqInt8NM+22LyUJGr99kZY2OMwM79h5svGVOJOzpeWFfS6CQji&#10;zOqScwU/p83XBIQPyBory6TgSR6Wi9bHHFNtH3yg+zHkIkLYp6igCKFOpfRZQQZ919bE0btYZzBE&#10;6XKpHT4i3FSynyRjabDkuFBgTeuCsuvxZhTshqPkN5x79jS5DqZ7V32ex7ubUp12s5qBCNSE//Bf&#10;e6sV9Kff8D4Tj4BcvAAAAP//AwBQSwECLQAUAAYACAAAACEA2+H2y+4AAACFAQAAEwAAAAAAAAAA&#10;AAAAAAAAAAAAW0NvbnRlbnRfVHlwZXNdLnhtbFBLAQItABQABgAIAAAAIQBa9CxbvwAAABUBAAAL&#10;AAAAAAAAAAAAAAAAAB8BAABfcmVscy8ucmVsc1BLAQItABQABgAIAAAAIQCHBR/sxQAAANwAAAAP&#10;AAAAAAAAAAAAAAAAAAcCAABkcnMvZG93bnJldi54bWxQSwUGAAAAAAMAAwC3AAAA+QIAAAAA&#10;" filled="f" strokeweight="1pt"/>
                    <v:line id="Line 74" o:spid="_x0000_s1059" style="position:absolute;flip:y;visibility:visible;mso-wrap-style:square" from="1667,1417" to="1883,1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bDCwQAAANwAAAAPAAAAZHJzL2Rvd25yZXYueG1sRE/dasIw&#10;FL4f+A7hCN7NVLeJrUYRYehgiH8PcGiOTbE5KU3U7O2XC8HLj+9/voy2EXfqfO1YwWiYgSAuna65&#10;UnA+fb9PQfiArLFxTAr+yMNy0XubY6Hdgw90P4ZKpBD2BSowIbSFlL40ZNEPXUucuIvrLIYEu0rq&#10;Dh8p3DZynGUTabHm1GCwpbWh8nq8WQXrMtaT3e0rmp/R/uPym203ef6p1KAfVzMQgWJ4iZ/urVYw&#10;ztPadCYdAbn4BwAA//8DAFBLAQItABQABgAIAAAAIQDb4fbL7gAAAIUBAAATAAAAAAAAAAAAAAAA&#10;AAAAAABbQ29udGVudF9UeXBlc10ueG1sUEsBAi0AFAAGAAgAAAAhAFr0LFu/AAAAFQEAAAsAAAAA&#10;AAAAAAAAAAAAHwEAAF9yZWxzLy5yZWxzUEsBAi0AFAAGAAgAAAAhAGbZsMLBAAAA3AAAAA8AAAAA&#10;AAAAAAAAAAAABwIAAGRycy9kb3ducmV2LnhtbFBLBQYAAAAAAwADALcAAAD1AgAAAAA=&#10;" strokeweight="1pt">
                      <v:stroke endarrow="block" endarrowwidth="narrow"/>
                    </v:line>
                    <v:group id="Group 75" o:spid="_x0000_s1060" style="position:absolute;left:1770;top:1871;width:113;height:113;flip:y" coordorigin="2315,1608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zUCxAAAANwAAAAPAAAAZHJzL2Rvd25yZXYueG1sRI9Ba8JA&#10;FITvQv/D8gq96aYhFE1dJRSUULw0tsXjI/tMFrNvQ3Yb03/vFgoeh5n5hllvJ9uJkQZvHCt4XiQg&#10;iGunDTcKPo+7+RKED8gaO8ek4Jc8bDcPszXm2l35g8YqNCJC2OeooA2hz6X0dUsW/cL1xNE7u8Fi&#10;iHJopB7wGuG2k2mSvEiLhuNCiz29tVRfqh+r4KswGWXfp/dDUhOVWp72lcmUenqcilcQgaZwD/+3&#10;S60gXa3g70w8AnJzAwAA//8DAFBLAQItABQABgAIAAAAIQDb4fbL7gAAAIUBAAATAAAAAAAAAAAA&#10;AAAAAAAAAABbQ29udGVudF9UeXBlc10ueG1sUEsBAi0AFAAGAAgAAAAhAFr0LFu/AAAAFQEAAAsA&#10;AAAAAAAAAAAAAAAAHwEAAF9yZWxzLy5yZWxzUEsBAi0AFAAGAAgAAAAhAPp3NQLEAAAA3AAAAA8A&#10;AAAAAAAAAAAAAAAABwIAAGRycy9kb3ducmV2LnhtbFBLBQYAAAAAAwADALcAAAD4AgAAAAA=&#10;">
                      <v:line id="Line 76" o:spid="_x0000_s1061" style="position:absolute;visibility:visible;mso-wrap-style:square" from="2372,1608" to="2372,1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Hz3xAAAANwAAAAPAAAAZHJzL2Rvd25yZXYueG1sRE/LasJA&#10;FN0L/YfhFtxIM9GCkdRRRCokq6KR0uUlc/PAzJ2Qmca0X99ZFFweznu7n0wnRhpca1nBMopBEJdW&#10;t1wruBanlw0I55E1dpZJwQ852O+eZltMtb3zmcaLr0UIYZeigsb7PpXSlQ0ZdJHtiQNX2cGgD3Co&#10;pR7wHsJNJ1dxvJYGWw4NDfZ0bKi8Xb6Ngo/PW7VINuPxPZ/q/JqcsuL8+6XU/Hk6vIHwNPmH+N+d&#10;aQWvcZgfzoQjIHd/AAAA//8DAFBLAQItABQABgAIAAAAIQDb4fbL7gAAAIUBAAATAAAAAAAAAAAA&#10;AAAAAAAAAABbQ29udGVudF9UeXBlc10ueG1sUEsBAi0AFAAGAAgAAAAhAFr0LFu/AAAAFQEAAAsA&#10;AAAAAAAAAAAAAAAAHwEAAF9yZWxzLy5yZWxzUEsBAi0AFAAGAAgAAAAhAFpIfPfEAAAA3AAAAA8A&#10;AAAAAAAAAAAAAAAABwIAAGRycy9kb3ducmV2LnhtbFBLBQYAAAAAAwADALcAAAD4AgAAAAA=&#10;" strokeweight="1pt">
                        <v:stroke endarrowwidth="narrow"/>
                      </v:line>
                      <v:line id="Line 77" o:spid="_x0000_s1062" style="position:absolute;rotation:90;visibility:visible;mso-wrap-style:square" from="2372,1664" to="2372,1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I2ixAAAANwAAAAPAAAAZHJzL2Rvd25yZXYueG1sRI/RagIx&#10;FETfBf8h3ELfNFFrka3ZxQqC4Eu77QdcNtfdpZubJUk19etNodDHYWbOMNsq2UFcyIfesYbFXIEg&#10;bpzpudXw+XGYbUCEiGxwcEwafihAVU4nWyyMu/I7XerYigzhUKCGLsaxkDI0HVkMczcSZ+/svMWY&#10;pW+l8XjNcDvIpVLP0mLPeaHDkfYdNV/1t9VQm/U6ncawTKo5+9vb6+ppU7PWjw9p9wIiUor/4b/2&#10;0WhYqQX8nslHQJZ3AAAA//8DAFBLAQItABQABgAIAAAAIQDb4fbL7gAAAIUBAAATAAAAAAAAAAAA&#10;AAAAAAAAAABbQ29udGVudF9UeXBlc10ueG1sUEsBAi0AFAAGAAgAAAAhAFr0LFu/AAAAFQEAAAsA&#10;AAAAAAAAAAAAAAAAHwEAAF9yZWxzLy5yZWxzUEsBAi0AFAAGAAgAAAAhAEDwjaLEAAAA3AAAAA8A&#10;AAAAAAAAAAAAAAAABwIAAGRycy9kb3ducmV2LnhtbFBLBQYAAAAAAwADALcAAAD4AgAAAAA=&#10;" strokeweight="1pt">
                        <v:stroke endarrowwidth="narrow"/>
                      </v:line>
                    </v:group>
                    <v:line id="Line 78" o:spid="_x0000_s1063" style="position:absolute;visibility:visible;mso-wrap-style:square" from="1507,1417" to="1507,1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5FxQAAANwAAAAPAAAAZHJzL2Rvd25yZXYueG1sRI9Pa8JA&#10;EMXvgt9hmUJvumkKpUQ3oQhCLy3Wf+cxOyax2dk0u4nRT+8KBY+PN+/35s2zwdSip9ZVlhW8TCMQ&#10;xLnVFRcKtpvl5B2E88gaa8uk4EIOsnQ8mmOi7Zl/qF/7QgQIuwQVlN43iZQuL8mgm9qGOHhH2xr0&#10;QbaF1C2eA9zUMo6iN2mw4tBQYkOLkvLfdWfCG12Nu6/Vdb/42x267/4UI7lYqeen4WMGwtPgH8f/&#10;6U+t4DWK4T4mEECmNwAAAP//AwBQSwECLQAUAAYACAAAACEA2+H2y+4AAACFAQAAEwAAAAAAAAAA&#10;AAAAAAAAAAAAW0NvbnRlbnRfVHlwZXNdLnhtbFBLAQItABQABgAIAAAAIQBa9CxbvwAAABUBAAAL&#10;AAAAAAAAAAAAAAAAAB8BAABfcmVscy8ucmVsc1BLAQItABQABgAIAAAAIQBO725FxQAAANwAAAAP&#10;AAAAAAAAAAAAAAAAAAcCAABkcnMvZG93bnJldi54bWxQSwUGAAAAAAMAAwC3AAAA+QIAAAAA&#10;" strokeweight="1pt">
                      <v:stroke endarrow="block" endarrowwidth="narrow"/>
                    </v:line>
                  </v:group>
                  <v:group id="Group 79" o:spid="_x0000_s1064" style="position:absolute;left:6973;top:1589;width:567;height:574;flip:x" coordorigin="1417,1417" coordsize="567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JjyxAAAANwAAAAPAAAAZHJzL2Rvd25yZXYueG1sRI9Ba8JA&#10;FITvBf/D8gRvddcaikTXEIQWkV6aVvH4yD6TxezbkN1q+u+7hUKPw8x8w2yK0XXiRkOwnjUs5goE&#10;ce2N5UbD58fL4wpEiMgGO8+k4ZsCFNvJwwZz4+/8TrcqNiJBOOSooY2xz6UMdUsOw9z3xMm7+MFh&#10;THJopBnwnuCuk09KPUuHltNCiz3tWqqv1ZfTcCxtRtnpfHhTNdHeyPNrZTOtZ9OxXIOINMb/8F97&#10;bzQs1RJ+z6QjILc/AAAA//8DAFBLAQItABQABgAIAAAAIQDb4fbL7gAAAIUBAAATAAAAAAAAAAAA&#10;AAAAAAAAAABbQ29udGVudF9UeXBlc10ueG1sUEsBAi0AFAAGAAgAAAAhAFr0LFu/AAAAFQEAAAsA&#10;AAAAAAAAAAAAAAAAHwEAAF9yZWxzLy5yZWxzUEsBAi0AFAAGAAgAAAAhAAV0mPLEAAAA3AAAAA8A&#10;AAAAAAAAAAAAAAAABwIAAGRycy9kb3ducmV2LnhtbFBLBQYAAAAAAwADALcAAAD4AgAAAAA=&#10;">
                    <v:rect id="Rectangle 80" o:spid="_x0000_s1065" style="position:absolute;left:1417;top:1424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BuBxQAAANwAAAAPAAAAZHJzL2Rvd25yZXYueG1sRI9BawIx&#10;FITvBf9DeEIvRROrFV2NIoJQPBSqIh4fm+fu4uZlSaKu/74RhB6HmfmGmS9bW4sb+VA51jDoKxDE&#10;uTMVFxoO+01vAiJEZIO1Y9LwoADLRedtjplxd/6l2y4WIkE4ZKihjLHJpAx5SRZD3zXEyTs7bzEm&#10;6QtpPN4T3NbyU6mxtFhxWiixoXVJ+WV3tRq2oy91iseB208uw+mPrz+O4+1V6/duu5qBiNTG//Cr&#10;/W00DNUInmfSEZCLPwAAAP//AwBQSwECLQAUAAYACAAAACEA2+H2y+4AAACFAQAAEwAAAAAAAAAA&#10;AAAAAAAAAAAAW0NvbnRlbnRfVHlwZXNdLnhtbFBLAQItABQABgAIAAAAIQBa9CxbvwAAABUBAAAL&#10;AAAAAAAAAAAAAAAAAB8BAABfcmVscy8ucmVsc1BLAQItABQABgAIAAAAIQDpPBuBxQAAANwAAAAP&#10;AAAAAAAAAAAAAAAAAAcCAABkcnMvZG93bnJldi54bWxQSwUGAAAAAAMAAwC3AAAA+QIAAAAA&#10;" filled="f" strokeweight="1pt"/>
                    <v:line id="Line 81" o:spid="_x0000_s1066" style="position:absolute;flip:y;visibility:visible;mso-wrap-style:square" from="1667,1417" to="1883,1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4VGxAAAANwAAAAPAAAAZHJzL2Rvd25yZXYueG1sRI/RagIx&#10;FETfC/2HcAu+aWKtUlejFKGoIKLWD7hsrpulm5tlEzX9e1Mo9HGYmTPMfJlcI27UhdqzhuFAgSAu&#10;vam50nD++uy/gwgR2WDjmTT8UIDl4vlpjoXxdz7S7RQrkSEcCtRgY2wLKUNpyWEY+JY4exffOYxZ&#10;dpU0Hd4z3DXyVamJdFhzXrDY0spS+X26Og2rMtWT/XWc7HZ4GF12arOeTt+07r2kjxmISCn+h//a&#10;G6NhpMbweyYfAbl4AAAA//8DAFBLAQItABQABgAIAAAAIQDb4fbL7gAAAIUBAAATAAAAAAAAAAAA&#10;AAAAAAAAAABbQ29udGVudF9UeXBlc10ueG1sUEsBAi0AFAAGAAgAAAAhAFr0LFu/AAAAFQEAAAsA&#10;AAAAAAAAAAAAAAAAHwEAAF9yZWxzLy5yZWxzUEsBAi0AFAAGAAgAAAAhABYzhUbEAAAA3AAAAA8A&#10;AAAAAAAAAAAAAAAABwIAAGRycy9kb3ducmV2LnhtbFBLBQYAAAAAAwADALcAAAD4AgAAAAA=&#10;" strokeweight="1pt">
                      <v:stroke endarrow="block" endarrowwidth="narrow"/>
                    </v:line>
                    <v:group id="Group 82" o:spid="_x0000_s1067" style="position:absolute;left:1770;top:1871;width:113;height:113;flip:y" coordorigin="2315,1608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ztqxAAAANwAAAAPAAAAZHJzL2Rvd25yZXYueG1sRI9Ba8JA&#10;FITvgv9heYI33VWDSOoagmCR0kvTWjw+sq/J0uzbkN1q+u+7hUKPw8x8w+yL0XXiRkOwnjWslgoE&#10;ce2N5UbD2+tpsQMRIrLBzjNp+KYAxWE62WNu/J1f6FbFRiQIhxw1tDH2uZShbslhWPqeOHkffnAY&#10;kxwaaQa8J7jr5FqprXRoOS202NOxpfqz+nIaLqXNKHu/Pj2rmuhs5PWxspnW89lYPoCINMb/8F/7&#10;bDRs1BZ+z6QjIA8/AAAA//8DAFBLAQItABQABgAIAAAAIQDb4fbL7gAAAIUBAAATAAAAAAAAAAAA&#10;AAAAAAAAAABbQ29udGVudF9UeXBlc10ueG1sUEsBAi0AFAAGAAgAAAAhAFr0LFu/AAAAFQEAAAsA&#10;AAAAAAAAAAAAAAAAHwEAAF9yZWxzLy5yZWxzUEsBAi0AFAAGAAgAAAAhABUDO2rEAAAA3AAAAA8A&#10;AAAAAAAAAAAAAAAABwIAAGRycy9kb3ducmV2LnhtbFBLBQYAAAAAAwADALcAAAD4AgAAAAA=&#10;">
                      <v:line id="Line 83" o:spid="_x0000_s1068" style="position:absolute;visibility:visible;mso-wrap-style:square" from="2372,1608" to="2372,1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eSDxQAAANwAAAAPAAAAZHJzL2Rvd25yZXYueG1sRI9Bi8Iw&#10;FITvgv8hPGEvsqa7gpVqlEUU9CRWWTw+mmdbbF5KE2t3f70RBI/DzHzDzJedqURLjSstK/gaRSCI&#10;M6tLzhWcjpvPKQjnkTVWlknBHzlYLvq9OSba3vlAbepzESDsElRQeF8nUrqsIINuZGvi4F1sY9AH&#10;2eRSN3gPcFPJ7yiaSIMlh4UCa1oVlF3Tm1Gw/71ehvG0Xa13Xb47xZvt8fB/Vupj0P3MQHjq/Dv8&#10;am+1gnEUw/NMOAJy8QAAAP//AwBQSwECLQAUAAYACAAAACEA2+H2y+4AAACFAQAAEwAAAAAAAAAA&#10;AAAAAAAAAAAAW0NvbnRlbnRfVHlwZXNdLnhtbFBLAQItABQABgAIAAAAIQBa9CxbvwAAABUBAAAL&#10;AAAAAAAAAAAAAAAAAB8BAABfcmVscy8ucmVsc1BLAQItABQABgAIAAAAIQDVoeSDxQAAANwAAAAP&#10;AAAAAAAAAAAAAAAAAAcCAABkcnMvZG93bnJldi54bWxQSwUGAAAAAAMAAwC3AAAA+QIAAAAA&#10;" strokeweight="1pt">
                        <v:stroke endarrowwidth="narrow"/>
                      </v:line>
                      <v:line id="Line 84" o:spid="_x0000_s1069" style="position:absolute;rotation:90;visibility:visible;mso-wrap-style:square" from="2372,1664" to="2372,1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iQ/wAAAANwAAAAPAAAAZHJzL2Rvd25yZXYueG1sRE/dasIw&#10;FL4XfIdwhN1pMp1Duqaig4GwG+32AIfm2JY1JyXJNNvTmwvBy4/vv9wmO4gL+dA71vC8UCCIG2d6&#10;bjV8f33MNyBCRDY4OCYNfxRgW00nJRbGXflElzq2IodwKFBDF+NYSBmajiyGhRuJM3d23mLM0LfS&#10;eLzmcDvIpVKv0mLPuaHDkd47an7qX6uhNut1+hzDMqnm7P+P+9XLpmatn2Zp9wYiUooP8d19MBpW&#10;Kq/NZ/IRkNUNAAD//wMAUEsBAi0AFAAGAAgAAAAhANvh9svuAAAAhQEAABMAAAAAAAAAAAAAAAAA&#10;AAAAAFtDb250ZW50X1R5cGVzXS54bWxQSwECLQAUAAYACAAAACEAWvQsW78AAAAVAQAACwAAAAAA&#10;AAAAAAAAAAAfAQAAX3JlbHMvLnJlbHNQSwECLQAUAAYACAAAACEA0cokP8AAAADcAAAADwAAAAAA&#10;AAAAAAAAAAAHAgAAZHJzL2Rvd25yZXYueG1sUEsFBgAAAAADAAMAtwAAAPQCAAAAAA==&#10;" strokeweight="1pt">
                        <v:stroke endarrowwidth="narrow"/>
                      </v:line>
                    </v:group>
                    <v:line id="Line 85" o:spid="_x0000_s1070" style="position:absolute;visibility:visible;mso-wrap-style:square" from="1507,1417" to="1507,1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/w0xQAAANwAAAAPAAAAZHJzL2Rvd25yZXYueG1sRI9Ba8JA&#10;EIXvBf/DMoI33Rih1NQ1SEDoRam2ep5mp0lqdjbNbmLaX+8WhB4fb9735q3SwdSip9ZVlhXMZxEI&#10;4tzqigsF72/b6RMI55E11pZJwQ85SNejhxUm2l75QP3RFyJA2CWooPS+SaR0eUkG3cw2xMH7tK1B&#10;H2RbSN3iNcBNLeMoepQGKw4NJTaUlZRfjp0Jb3Q1nnavv+fs+/TR7fuvGMnFSk3Gw+YZhKfB/x/f&#10;0y9awSJawt+YQAC5vgEAAP//AwBQSwECLQAUAAYACAAAACEA2+H2y+4AAACFAQAAEwAAAAAAAAAA&#10;AAAAAAAAAAAAW0NvbnRlbnRfVHlwZXNdLnhtbFBLAQItABQABgAIAAAAIQBa9CxbvwAAABUBAAAL&#10;AAAAAAAAAAAAAAAAAB8BAABfcmVscy8ucmVsc1BLAQItABQABgAIAAAAIQBAS/w0xQAAANwAAAAP&#10;AAAAAAAAAAAAAAAAAAcCAABkcnMvZG93bnJldi54bWxQSwUGAAAAAAMAAwC3AAAA+QIAAAAA&#10;" strokeweight="1pt">
                      <v:stroke endarrow="block" endarrowwidth="narrow"/>
                    </v:line>
                  </v:group>
                  <v:group id="Group 86" o:spid="_x0000_s1071" style="position:absolute;left:5272;top:1880;width:567;height:283" coordorigin="2088,4374" coordsize="567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  <v:rect id="Rectangle 87" o:spid="_x0000_s1072" style="position:absolute;left:2088;top:4374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i7ExgAAANwAAAAPAAAAZHJzL2Rvd25yZXYueG1sRI9Ba8JA&#10;FITvBf/D8oReSt1Eq9joKiIUioeCiUiPj+xrEsy+DbubmP77bqHQ4zAz3zDb/WhaMZDzjWUF6SwB&#10;QVxa3XCl4FK8Pa9B+ICssbVMCr7Jw343edhipu2dzzTkoRIRwj5DBXUIXSalL2sy6Ge2I47el3UG&#10;Q5SuktrhPcJNK+dJspIGG44LNXZ0rKm85b1RcHpZJp/hmtpifVu8frj26bo69Uo9TsfDBkSgMfyH&#10;/9rvWsEiTeH3TDwCcvcDAAD//wMAUEsBAi0AFAAGAAgAAAAhANvh9svuAAAAhQEAABMAAAAAAAAA&#10;AAAAAAAAAAAAAFtDb250ZW50X1R5cGVzXS54bWxQSwECLQAUAAYACAAAACEAWvQsW78AAAAVAQAA&#10;CwAAAAAAAAAAAAAAAAAfAQAAX3JlbHMvLnJlbHNQSwECLQAUAAYACAAAACEAfJIuxMYAAADcAAAA&#10;DwAAAAAAAAAAAAAAAAAHAgAAZHJzL2Rvd25yZXYueG1sUEsFBgAAAAADAAMAtwAAAPoCAAAAAA==&#10;" filled="f" strokeweight="1pt"/>
                    <v:line id="Line 88" o:spid="_x0000_s1073" style="position:absolute;flip:x;visibility:visible;mso-wrap-style:square" from="2310,4374" to="2371,4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XxuxQAAANwAAAAPAAAAZHJzL2Rvd25yZXYueG1sRI/RasJA&#10;FETfC/7DcoW+6SZa2hJdRQTB0lI07Qdcs9ckmL27Ztck/ftuQejjMDNnmOV6MI3oqPW1ZQXpNAFB&#10;XFhdc6ng+2s3eQXhA7LGxjIp+CEP69XoYYmZtj0fqctDKSKEfYYKqhBcJqUvKjLop9YRR+9sW4Mh&#10;yraUusU+wk0jZ0nyLA3WHBcqdLStqLjkN6Pg6QP7/MWVrvs8yGvzdjtt0u27Uo/jYbMAEWgI/+F7&#10;e68VzNMZ/J2JR0CufgEAAP//AwBQSwECLQAUAAYACAAAACEA2+H2y+4AAACFAQAAEwAAAAAAAAAA&#10;AAAAAAAAAAAAW0NvbnRlbnRfVHlwZXNdLnhtbFBLAQItABQABgAIAAAAIQBa9CxbvwAAABUBAAAL&#10;AAAAAAAAAAAAAAAAAB8BAABfcmVscy8ucmVsc1BLAQItABQABgAIAAAAIQCH4XxuxQAAANwAAAAP&#10;AAAAAAAAAAAAAAAAAAcCAABkcnMvZG93bnJldi54bWxQSwUGAAAAAAMAAwC3AAAA+QIAAAAA&#10;" strokeweight="1pt">
                      <v:stroke endarrowlength="long"/>
                    </v:line>
                  </v:group>
                  <v:shape id="Freeform 89" o:spid="_x0000_s1074" style="position:absolute;left:5272;top:1635;width:565;height:180;visibility:visible;mso-wrap-style:square;v-text-anchor:top" coordsize="56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SocwQAAANwAAAAPAAAAZHJzL2Rvd25yZXYueG1sRI9BawIx&#10;FITvQv9DeIXealYFW7ZGEWHBo0bB62vyzC7dvCybqOu/bwTB4zAz3zCL1eBbcaU+NoEVTMYFCGIT&#10;bMNOwfFQfX6DiAnZYhuYFNwpwmr5NlpgacON93TVyYkM4ViigjqlrpQympo8xnHoiLN3Dr3HlGXv&#10;pO3xluG+ldOimEuPDeeFGjva1GT+9MUr8Olrp89zMvpkql/tXHXar1ulPt6H9Q+IREN6hZ/trVUw&#10;m8zgcSYfAbn8BwAA//8DAFBLAQItABQABgAIAAAAIQDb4fbL7gAAAIUBAAATAAAAAAAAAAAAAAAA&#10;AAAAAABbQ29udGVudF9UeXBlc10ueG1sUEsBAi0AFAAGAAgAAAAhAFr0LFu/AAAAFQEAAAsAAAAA&#10;AAAAAAAAAAAAHwEAAF9yZWxzLy5yZWxzUEsBAi0AFAAGAAgAAAAhAF3RKhzBAAAA3AAAAA8AAAAA&#10;AAAAAAAAAAAABwIAAGRycy9kb3ducmV2LnhtbFBLBQYAAAAAAwADALcAAAD1AgAAAAA=&#10;" path="m,180l80,r80,180l245,r80,180l405,r80,180l565,e" filled="f" strokeweight="1pt">
                    <v:stroke endarrowlength="long"/>
                    <v:path arrowok="t" o:connecttype="custom" o:connectlocs="0,180;80,0;160,180;245,0;325,180;405,0;485,180;565,0" o:connectangles="0,0,0,0,0,0,0,0"/>
                  </v:shape>
                  <v:group id="Group 90" o:spid="_x0000_s1075" style="position:absolute;left:7540;top:1873;width:567;height:283" coordorigin="2088,4374" coordsize="567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  <v:rect id="Rectangle 91" o:spid="_x0000_s1076" style="position:absolute;left:2088;top:4374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SjHxQAAANwAAAAPAAAAZHJzL2Rvd25yZXYueG1sRI9Pi8Iw&#10;FMTvgt8hPMGLaFpdxe0aRQRh8bDgH2SPj+ZtW2xeShK1fvuNIHgcZuY3zGLVmlrcyPnKsoJ0lIAg&#10;zq2uuFBwOm6HcxA+IGusLZOCB3lYLbudBWba3nlPt0MoRISwz1BBGUKTSenzkgz6kW2Io/dnncEQ&#10;pSukdniPcFPLcZLMpMGK40KJDW1Kyi+Hq1Gw+5gmv+Gc2uP8Mvn8cfXgPNtdler32vUXiEBteIdf&#10;7W+tYJJO4XkmHgG5/AcAAP//AwBQSwECLQAUAAYACAAAACEA2+H2y+4AAACFAQAAEwAAAAAAAAAA&#10;AAAAAAAAAAAAW0NvbnRlbnRfVHlwZXNdLnhtbFBLAQItABQABgAIAAAAIQBa9CxbvwAAABUBAAAL&#10;AAAAAAAAAAAAAAAAAB8BAABfcmVscy8ucmVsc1BLAQItABQABgAIAAAAIQADqSjHxQAAANwAAAAP&#10;AAAAAAAAAAAAAAAAAAcCAABkcnMvZG93bnJldi54bWxQSwUGAAAAAAMAAwC3AAAA+QIAAAAA&#10;" filled="f" strokeweight="1pt"/>
                    <v:line id="Line 92" o:spid="_x0000_s1077" style="position:absolute;flip:x;visibility:visible;mso-wrap-style:square" from="2310,4374" to="2371,4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nptxQAAANwAAAAPAAAAZHJzL2Rvd25yZXYueG1sRI/RasJA&#10;FETfhf7Dcgu+1U202BJdRQTBUpE27Qdcs7dJaPbuml2T9O9doeDjMDNnmOV6MI3oqPW1ZQXpJAFB&#10;XFhdc6ng+2v39ArCB2SNjWVS8Ece1quH0RIzbXv+pC4PpYgQ9hkqqEJwmZS+qMign1hHHL0f2xoM&#10;Ubal1C32EW4aOU2SuTRYc1yo0NG2ouI3vxgFzwfs8xdXuu74Ic/N2+W0SbfvSo0fh80CRKAh3MP/&#10;7b1WMEvncDsTj4BcXQEAAP//AwBQSwECLQAUAAYACAAAACEA2+H2y+4AAACFAQAAEwAAAAAAAAAA&#10;AAAAAAAAAAAAW0NvbnRlbnRfVHlwZXNdLnhtbFBLAQItABQABgAIAAAAIQBa9CxbvwAAABUBAAAL&#10;AAAAAAAAAAAAAAAAAB8BAABfcmVscy8ucmVsc1BLAQItABQABgAIAAAAIQD42nptxQAAANwAAAAP&#10;AAAAAAAAAAAAAAAAAAcCAABkcnMvZG93bnJldi54bWxQSwUGAAAAAAMAAwC3AAAA+QIAAAAA&#10;" strokeweight="1pt">
                      <v:stroke endarrowlength="long"/>
                    </v:line>
                  </v:group>
                  <v:shape id="Freeform 93" o:spid="_x0000_s1078" style="position:absolute;left:7542;top:1595;width:565;height:180;visibility:visible;mso-wrap-style:square;v-text-anchor:top" coordsize="56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iwfwQAAANwAAAAPAAAAZHJzL2Rvd25yZXYueG1sRI9BawIx&#10;FITvhf6H8ArealYFLVujiLDgUaPg9TV5ZpduXpZN1PXfG6HQ4zAz3zDL9eBbcaM+NoEVTMYFCGIT&#10;bMNOwelYfX6BiAnZYhuYFDwownr1/rbE0oY7H+imkxMZwrFEBXVKXSllNDV5jOPQEWfvEnqPKcve&#10;SdvjPcN9K6dFMZceG84LNXa0rcn86qtX4NNiry9zMvpsqh/tXHU+bFqlRh/D5htEoiH9h//aO6tg&#10;NlnA60w+AnL1BAAA//8DAFBLAQItABQABgAIAAAAIQDb4fbL7gAAAIUBAAATAAAAAAAAAAAAAAAA&#10;AAAAAABbQ29udGVudF9UeXBlc10ueG1sUEsBAi0AFAAGAAgAAAAhAFr0LFu/AAAAFQEAAAsAAAAA&#10;AAAAAAAAAAAAHwEAAF9yZWxzLy5yZWxzUEsBAi0AFAAGAAgAAAAhACLqLB/BAAAA3AAAAA8AAAAA&#10;AAAAAAAAAAAABwIAAGRycy9kb3ducmV2LnhtbFBLBQYAAAAAAwADALcAAAD1AgAAAAA=&#10;" path="m,180l80,r80,180l245,r80,180l405,r80,180l565,e" filled="f" strokeweight="1pt">
                    <v:stroke endarrowlength="long"/>
                    <v:path arrowok="t" o:connecttype="custom" o:connectlocs="0,180;80,0;160,180;245,0;325,180;405,0;485,180;565,0" o:connectangles="0,0,0,0,0,0,0,0"/>
                  </v:shape>
                </v:group>
                <v:group id="Groupe 3493" o:spid="_x0000_s1079" style="position:absolute;width:15153;height:3808" coordsize="15153,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Egi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cnHJIHHm/AE5OwOAAD//wMAUEsBAi0AFAAGAAgAAAAhANvh9svuAAAAhQEAABMAAAAAAAAA&#10;AAAAAAAAAAAAAFtDb250ZW50X1R5cGVzXS54bWxQSwECLQAUAAYACAAAACEAWvQsW78AAAAVAQAA&#10;CwAAAAAAAAAAAAAAAAAfAQAAX3JlbHMvLnJlbHNQSwECLQAUAAYACAAAACEA/XxIIsYAAADdAAAA&#10;DwAAAAAAAAAAAAAAAAAHAgAAZHJzL2Rvd25yZXYueG1sUEsFBgAAAAADAAMAtwAAAPoCAAAAAA==&#10;">
                  <v:group id="Group 6" o:spid="_x0000_s1080" style="position:absolute;left:9124;width:3011;height:3808;flip:x" coordorigin="1417,1417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jpexAAAANwAAAAPAAAAZHJzL2Rvd25yZXYueG1sRI/BasMw&#10;EETvhfyD2EBujWxjSnGihBBIMaGXum3IcbE2toi1MpZqu39fFQo9DjPzhtnuZ9uJkQZvHCtI1wkI&#10;4tppw42Cj/fT4zMIH5A1do5JwTd52O8WD1sstJv4jcYqNCJC2BeooA2hL6T0dUsW/dr1xNG7ucFi&#10;iHJopB5winDbySxJnqRFw3GhxZ6OLdX36ssq+DyYnPLL9fya1ESllteXyuRKrZbzYQMi0Bz+w3/t&#10;UivI0hR+z8QjIHc/AAAA//8DAFBLAQItABQABgAIAAAAIQDb4fbL7gAAAIUBAAATAAAAAAAAAAAA&#10;AAAAAAAAAABbQ29udGVudF9UeXBlc10ueG1sUEsBAi0AFAAGAAgAAAAhAFr0LFu/AAAAFQEAAAsA&#10;AAAAAAAAAAAAAAAAHwEAAF9yZWxzLy5yZWxzUEsBAi0AFAAGAAgAAAAhAGnSOl7EAAAA3AAAAA8A&#10;AAAAAAAAAAAAAAAABwIAAGRycy9kb3ducmV2LnhtbFBLBQYAAAAAAwADALcAAAD4AgAAAAA=&#10;">
                    <v:rect id="Rectangle 7" o:spid="_x0000_s1081" style="position:absolute;left:1417;top:141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6N1xQAAANwAAAAPAAAAZHJzL2Rvd25yZXYueG1sRI9Pi8Iw&#10;FMTvwn6H8Ba8iKb+RbtGWQRBPAhbF/H4aJ5tsXkpSdT67c3CgsdhZn7DLNetqcWdnK8sKxgOEhDE&#10;udUVFwp+j9v+HIQPyBpry6TgSR7Wq4/OElNtH/xD9ywUIkLYp6igDKFJpfR5SQb9wDbE0btYZzBE&#10;6QqpHT4i3NRylCQzabDiuFBiQ5uS8mt2Mwr2k2lyDqehPc6v48XB1b3TbH9TqvvZfn+BCNSGd/i/&#10;vdMKRtMx/J2JR0CuXgAAAP//AwBQSwECLQAUAAYACAAAACEA2+H2y+4AAACFAQAAEwAAAAAAAAAA&#10;AAAAAAAAAAAAW0NvbnRlbnRfVHlwZXNdLnhtbFBLAQItABQABgAIAAAAIQBa9CxbvwAAABUBAAAL&#10;AAAAAAAAAAAAAAAAAB8BAABfcmVscy8ucmVsc1BLAQItABQABgAIAAAAIQADh6N1xQAAANwAAAAP&#10;AAAAAAAAAAAAAAAAAAcCAABkcnMvZG93bnJldi54bWxQSwUGAAAAAAMAAwC3AAAA+QIAAAAA&#10;" filled="f" strokeweight="1pt"/>
                    <v:line id="Line 8" o:spid="_x0000_s1082" style="position:absolute;flip:y;visibility:visible;mso-wrap-style:square" from="1667,1417" to="1883,1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kl8xgAAAN0AAAAPAAAAZHJzL2Rvd25yZXYueG1sRI/RagIx&#10;FETfC/2HcAXfala3FXc1ShFEC0Va9QMum+tmcXOzbKLGv28KhT4OM3OGWayibcWNet84VjAeZSCI&#10;K6cbrhWcjpuXGQgfkDW2jknBgzysls9PCyy1u/M33Q6hFgnCvkQFJoSulNJXhiz6keuIk3d2vcWQ&#10;ZF9L3eM9wW0rJ1k2lRYbTgsGO1obqi6Hq1WwrmIz3V/fovkYf+Xnz2y3LYpXpYaD+D4HESiG//Bf&#10;e6cV5Hkxgd836QnI5Q8AAAD//wMAUEsBAi0AFAAGAAgAAAAhANvh9svuAAAAhQEAABMAAAAAAAAA&#10;AAAAAAAAAAAAAFtDb250ZW50X1R5cGVzXS54bWxQSwECLQAUAAYACAAAACEAWvQsW78AAAAVAQAA&#10;CwAAAAAAAAAAAAAAAAAfAQAAX3JlbHMvLnJlbHNQSwECLQAUAAYACAAAACEAbqpJfMYAAADdAAAA&#10;DwAAAAAAAAAAAAAAAAAHAgAAZHJzL2Rvd25yZXYueG1sUEsFBgAAAAADAAMAtwAAAPoCAAAAAA==&#10;" strokeweight="1pt">
                      <v:stroke endarrow="block" endarrowwidth="narrow"/>
                    </v:line>
                    <v:group id="Group 9" o:spid="_x0000_s1083" style="position:absolute;left:1770;top:1871;width:113;height:113;flip:y" coordorigin="2315,1608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QPDxQAAAN0AAAAPAAAAZHJzL2Rvd25yZXYueG1sRI9Ba8JA&#10;FITvQv/D8gq96aZNkBpdQyhYRHoxbcXjI/tMlmbfhuyq8d93CwWPw8x8w6yK0XbiQoM3jhU8zxIQ&#10;xLXThhsFX5+b6SsIH5A1do5JwY08FOuHyQpz7a68p0sVGhEh7HNU0IbQ51L6uiWLfuZ64uid3GAx&#10;RDk0Ug94jXDbyZckmUuLhuNCiz29tVT/VGer4Ls0GWWH4+4jqYm2Wh7fK5Mp9fQ4lksQgcZwD/+3&#10;t1pBmi5S+HsTn4Bc/wIAAP//AwBQSwECLQAUAAYACAAAACEA2+H2y+4AAACFAQAAEwAAAAAAAAAA&#10;AAAAAAAAAAAAW0NvbnRlbnRfVHlwZXNdLnhtbFBLAQItABQABgAIAAAAIQBa9CxbvwAAABUBAAAL&#10;AAAAAAAAAAAAAAAAAB8BAABfcmVscy8ucmVsc1BLAQItABQABgAIAAAAIQBFZQPDxQAAAN0AAAAP&#10;AAAAAAAAAAAAAAAAAAcCAABkcnMvZG93bnJldi54bWxQSwUGAAAAAAMAAwC3AAAA+QIAAAAA&#10;">
                      <v:line id="Line 10" o:spid="_x0000_s1084" style="position:absolute;visibility:visible;mso-wrap-style:square" from="2372,1608" to="2372,1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IDxxwAAAN0AAAAPAAAAZHJzL2Rvd25yZXYueG1sRI9Li8JA&#10;EITvC/6HoQUvi058oG7WUURW0JP4YNljk2mTYKYnZGZj9Nc7guCxqKqvqNmiMYWoqXK5ZQX9XgSC&#10;OLE651TB6bjuTkE4j6yxsEwKbuRgMW99zDDW9sp7qg8+FQHCLkYFmfdlLKVLMjLoerYkDt7ZVgZ9&#10;kFUqdYXXADeFHETRWBrMOSxkWNIqo+Ry+DcKdr+X8+dkWq9+tk26PU3Wm+P+/qdUp90sv0F4avw7&#10;/GpvtILh8GsEzzfhCcj5AwAA//8DAFBLAQItABQABgAIAAAAIQDb4fbL7gAAAIUBAAATAAAAAAAA&#10;AAAAAAAAAAAAAABbQ29udGVudF9UeXBlc10ueG1sUEsBAi0AFAAGAAgAAAAhAFr0LFu/AAAAFQEA&#10;AAsAAAAAAAAAAAAAAAAAHwEAAF9yZWxzLy5yZWxzUEsBAi0AFAAGAAgAAAAhAF1IgPHHAAAA3QAA&#10;AA8AAAAAAAAAAAAAAAAABwIAAGRycy9kb3ducmV2LnhtbFBLBQYAAAAAAwADALcAAAD7AgAAAAA=&#10;" strokeweight="1pt">
                        <v:stroke endarrowwidth="narrow"/>
                      </v:line>
                      <v:line id="Line 11" o:spid="_x0000_s1085" style="position:absolute;rotation:90;visibility:visible;mso-wrap-style:square" from="2372,1664" to="2372,1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YRKxQAAAN0AAAAPAAAAZHJzL2Rvd25yZXYueG1sRI9Ra8Iw&#10;FIXfBf9DuMLebDq7Dq1GcYOBsBfX7Qdcmmtb1tyUJGq2X28GAx8P55zvcDa7aAZxIed7ywoesxwE&#10;cWN1z62Cr8+3+RKED8gaB8uk4Ic87LbTyQYrba/8QZc6tCJB2FeooAthrKT0TUcGfWZH4uSdrDMY&#10;knSt1A6vCW4GucjzZ2mw57TQ4UivHTXf9dkoqHVZxvfRL2LenNzv8aV4Wtas1MMs7tcgAsVwD/+3&#10;D1pBUaxK+HuTnoDc3gAAAP//AwBQSwECLQAUAAYACAAAACEA2+H2y+4AAACFAQAAEwAAAAAAAAAA&#10;AAAAAAAAAAAAW0NvbnRlbnRfVHlwZXNdLnhtbFBLAQItABQABgAIAAAAIQBa9CxbvwAAABUBAAAL&#10;AAAAAAAAAAAAAAAAAB8BAABfcmVscy8ucmVsc1BLAQItABQABgAIAAAAIQB11YRKxQAAAN0AAAAP&#10;AAAAAAAAAAAAAAAAAAcCAABkcnMvZG93bnJldi54bWxQSwUGAAAAAAMAAwC3AAAA+QIAAAAA&#10;" strokeweight="1pt">
                        <v:stroke endarrowwidth="narrow"/>
                      </v:line>
                    </v:group>
                    <v:line id="Line 12" o:spid="_x0000_s1086" style="position:absolute;visibility:visible;mso-wrap-style:square" from="1507,1417" to="1507,1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Y9nxgAAAN0AAAAPAAAAZHJzL2Rvd25yZXYueG1sRI9Ba8JA&#10;EIXvQv/DMkJvdWME0egaSqDQS0trq+cxOyax2dk0u4nRX98VCh4fb9735q3TwdSip9ZVlhVMJxEI&#10;4tzqigsF318vTwsQziNrrC2Tggs5SDcPozUm2p75k/qtL0SAsEtQQel9k0jp8pIMuoltiIN3tK1B&#10;H2RbSN3iOcBNLeMomkuDFYeGEhvKSsp/tp0Jb3Q17t4+rvvsd3fo3vtTjORipR7Hw/MKhKfB34//&#10;069awWy2nMNtTUCA3PwBAAD//wMAUEsBAi0AFAAGAAgAAAAhANvh9svuAAAAhQEAABMAAAAAAAAA&#10;AAAAAAAAAAAAAFtDb250ZW50X1R5cGVzXS54bWxQSwECLQAUAAYACAAAACEAWvQsW78AAAAVAQAA&#10;CwAAAAAAAAAAAAAAAAAfAQAAX3JlbHMvLnJlbHNQSwECLQAUAAYACAAAACEAU6WPZ8YAAADdAAAA&#10;DwAAAAAAAAAAAAAAAAAHAgAAZHJzL2Rvd25yZXYueG1sUEsFBgAAAAADAAMAtwAAAPoCAAAAAA==&#10;" strokeweight="1pt">
                      <v:stroke endarrow="block" endarrowwidth="narrow"/>
                    </v:line>
                  </v:group>
                  <v:group id="Group 27" o:spid="_x0000_s1087" style="position:absolute;left:3105;width:3010;height:3803" coordorigin="1417,1417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REb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uQj+YLHm/AE5OwOAAD//wMAUEsBAi0AFAAGAAgAAAAhANvh9svuAAAAhQEAABMAAAAAAAAA&#10;AAAAAAAAAAAAAFtDb250ZW50X1R5cGVzXS54bWxQSwECLQAUAAYACAAAACEAWvQsW78AAAAVAQAA&#10;CwAAAAAAAAAAAAAAAAAfAQAAX3JlbHMvLnJlbHNQSwECLQAUAAYACAAAACEApCERG8YAAADdAAAA&#10;DwAAAAAAAAAAAAAAAAAHAgAAZHJzL2Rvd25yZXYueG1sUEsFBgAAAAADAAMAtwAAAPoCAAAAAA==&#10;">
                    <v:rect id="Rectangle 28" o:spid="_x0000_s1088" style="position:absolute;left:1417;top:1417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r85wwAAAN0AAAAPAAAAZHJzL2Rvd25yZXYueG1sRE9Ni8Iw&#10;EL0L+x/CLHgRTbWuaNcoiyCIB8G6iMehGdtiMylJ1PrvN4cFj4/3vVx3phEPcr62rGA8SkAQF1bX&#10;XCr4PW2HcxA+IGtsLJOCF3lYrz56S8y0ffKRHnkoRQxhn6GCKoQ2k9IXFRn0I9sSR+5qncEQoSul&#10;dviM4aaRkySZSYM1x4YKW9pUVNzyu1Gwn34ll3Ae29P8li4OrhmcZ/u7Uv3P7ucbRKAuvMX/7p1W&#10;kE7TODe+iU9Arv4AAAD//wMAUEsBAi0AFAAGAAgAAAAhANvh9svuAAAAhQEAABMAAAAAAAAAAAAA&#10;AAAAAAAAAFtDb250ZW50X1R5cGVzXS54bWxQSwECLQAUAAYACAAAACEAWvQsW78AAAAVAQAACwAA&#10;AAAAAAAAAAAAAAAfAQAAX3JlbHMvLnJlbHNQSwECLQAUAAYACAAAACEA7ia/OcMAAADdAAAADwAA&#10;AAAAAAAAAAAAAAAHAgAAZHJzL2Rvd25yZXYueG1sUEsFBgAAAAADAAMAtwAAAPcCAAAAAA==&#10;" filled="f" strokeweight="1pt"/>
                    <v:line id="Line 29" o:spid="_x0000_s1089" style="position:absolute;flip:y;visibility:visible;mso-wrap-style:square" from="1667,1417" to="1883,1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klSxgAAAN0AAAAPAAAAZHJzL2Rvd25yZXYueG1sRI/RagIx&#10;FETfhf5DuAXfNGtXpbsapQhFC0XU+gGXzXWzdHOzbKKmf98UCj4OM3OGWa6jbcWNet84VjAZZyCI&#10;K6cbrhWcv95HryB8QNbYOiYFP+RhvXoaLLHU7s5Hup1CLRKEfYkKTAhdKaWvDFn0Y9cRJ+/ieosh&#10;yb6Wusd7gttWvmTZXFpsOC0Y7GhjqPo+Xa2CTRWb+f46i+Zjcsgvn9luWxRTpYbP8W0BIlAMj/B/&#10;e6cV5NO8gL836QnI1S8AAAD//wMAUEsBAi0AFAAGAAgAAAAhANvh9svuAAAAhQEAABMAAAAAAAAA&#10;AAAAAAAAAAAAAFtDb250ZW50X1R5cGVzXS54bWxQSwECLQAUAAYACAAAACEAWvQsW78AAAAVAQAA&#10;CwAAAAAAAAAAAAAAAAAfAQAAX3JlbHMvLnJlbHNQSwECLQAUAAYACAAAACEAhsJJUsYAAADdAAAA&#10;DwAAAAAAAAAAAAAAAAAHAgAAZHJzL2Rvd25yZXYueG1sUEsFBgAAAAADAAMAtwAAAPoCAAAAAA==&#10;" strokeweight="1pt">
                      <v:stroke endarrow="block" endarrowwidth="narrow"/>
                    </v:line>
                    <v:group id="Group 30" o:spid="_x0000_s1090" style="position:absolute;left:1770;top:1871;width:113;height:113;flip:y" coordorigin="2315,1608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XyWwQAAAN0AAAAPAAAAZHJzL2Rvd25yZXYueG1sRE/Pa8Iw&#10;FL4L/g/hCbtp6haGVNMiwoYML+umeHw0zzbYvJQm0+6/N4fBjh/f7005uk7caAjWs4blIgNBXHtj&#10;udHw/fU2X4EIEdlg55k0/FKAsphONpgbf+dPulWxESmEQ44a2hj7XMpQt+QwLHxPnLiLHxzGBIdG&#10;mgHvKdx18jnLXqVDy6mhxZ52LdXX6sdpOG6tInU6fxyymmhv5Pm9skrrp9m4XYOINMZ/8Z97bzS8&#10;KJX2pzfpCcjiAQAA//8DAFBLAQItABQABgAIAAAAIQDb4fbL7gAAAIUBAAATAAAAAAAAAAAAAAAA&#10;AAAAAABbQ29udGVudF9UeXBlc10ueG1sUEsBAi0AFAAGAAgAAAAhAFr0LFu/AAAAFQEAAAsAAAAA&#10;AAAAAAAAAAAAHwEAAF9yZWxzLy5yZWxzUEsBAi0AFAAGAAgAAAAhAAt9fJbBAAAA3QAAAA8AAAAA&#10;AAAAAAAAAAAABwIAAGRycy9kb3ducmV2LnhtbFBLBQYAAAAAAwADALcAAAD1AgAAAAA=&#10;">
                      <v:line id="Line 31" o:spid="_x0000_s1091" style="position:absolute;visibility:visible;mso-wrap-style:square" from="2372,1608" to="2372,1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cJLyAAAAN0AAAAPAAAAZHJzL2Rvd25yZXYueG1sRI9Pa8JA&#10;FMTvhX6H5RW8FLNJlRpS1yBSQU/FP0iPj+wzCWbfhuwao5++Wyj0OMzMb5h5PphG9NS52rKCJIpB&#10;EBdW11wqOB7W4xSE88gaG8uk4E4O8sXz0xwzbW+8o37vSxEg7DJUUHnfZlK6oiKDLrItcfDOtjPo&#10;g+xKqTu8Bbhp5Fscv0uDNYeFCltaVVRc9lej4Ot0Ob/O0n71uR3K7XG23hx2j2+lRi/D8gOEp8H/&#10;h//aG61gMp0m8PsmPAG5+AEAAP//AwBQSwECLQAUAAYACAAAACEA2+H2y+4AAACFAQAAEwAAAAAA&#10;AAAAAAAAAAAAAAAAW0NvbnRlbnRfVHlwZXNdLnhtbFBLAQItABQABgAIAAAAIQBa9CxbvwAAABUB&#10;AAALAAAAAAAAAAAAAAAAAB8BAABfcmVscy8ucmVsc1BLAQItABQABgAIAAAAIQDz9cJLyAAAAN0A&#10;AAAPAAAAAAAAAAAAAAAAAAcCAABkcnMvZG93bnJldi54bWxQSwUGAAAAAAMAAwC3AAAA/AIAAAAA&#10;" strokeweight="1pt">
                        <v:stroke endarrowwidth="narrow"/>
                      </v:line>
                      <v:line id="Line 32" o:spid="_x0000_s1092" style="position:absolute;rotation:90;visibility:visible;mso-wrap-style:square" from="2372,1664" to="2372,1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v0cxAAAAN0AAAAPAAAAZHJzL2Rvd25yZXYueG1sRI9Ra8Iw&#10;FIXfB/6HcAXfZmqtItUoOhAGe9mqP+DSXNtic1OSTKO/fhkM9ng453yHs9lF04sbOd9ZVjCbZiCI&#10;a6s7bhScT8fXFQgfkDX2lknBgzzstqOXDZba3vmLblVoRIKwL1FBG8JQSunrlgz6qR2Ik3exzmBI&#10;0jVSO7wnuOllnmVLabDjtNDiQG8t1dfq2yio9GIRPwafx6y+uOfnYV6sKlZqMo77NYhAMfyH/9rv&#10;WsG8KHL4fZOegNz+AAAA//8DAFBLAQItABQABgAIAAAAIQDb4fbL7gAAAIUBAAATAAAAAAAAAAAA&#10;AAAAAAAAAABbQ29udGVudF9UeXBlc10ueG1sUEsBAi0AFAAGAAgAAAAhAFr0LFu/AAAAFQEAAAsA&#10;AAAAAAAAAAAAAAAAHwEAAF9yZWxzLy5yZWxzUEsBAi0AFAAGAAgAAAAhAET2/RzEAAAA3QAAAA8A&#10;AAAAAAAAAAAAAAAABwIAAGRycy9kb3ducmV2LnhtbFBLBQYAAAAAAwADALcAAAD4AgAAAAA=&#10;" strokeweight="1pt">
                        <v:stroke endarrowwidth="narrow"/>
                      </v:line>
                    </v:group>
                    <v:line id="Line 33" o:spid="_x0000_s1093" style="position:absolute;visibility:visible;mso-wrap-style:square" from="1507,1417" to="1507,1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M3dxgAAAN0AAAAPAAAAZHJzL2Rvd25yZXYueG1sRI9Ba8JA&#10;EIXvQv/DMkJvdWMUkegaSqDQS0trq+cxOyax2dk0u4nRX98VCh4fb9735q3TwdSip9ZVlhVMJxEI&#10;4tzqigsF318vT0sQziNrrC2Tggs5SDcPozUm2p75k/qtL0SAsEtQQel9k0jp8pIMuoltiIN3tK1B&#10;H2RbSN3iOcBNLeMoWkiDFYeGEhvKSsp/tp0Jb3Q17t4+rvvsd3fo3vtTjORipR7Hw/MKhKfB34//&#10;069awWw+n8FtTUCA3PwBAAD//wMAUEsBAi0AFAAGAAgAAAAhANvh9svuAAAAhQEAABMAAAAAAAAA&#10;AAAAAAAAAAAAAFtDb250ZW50X1R5cGVzXS54bWxQSwECLQAUAAYACAAAACEAWvQsW78AAAAVAQAA&#10;CwAAAAAAAAAAAAAAAAAfAQAAX3JlbHMvLnJlbHNQSwECLQAUAAYACAAAACEA/RjN3cYAAADdAAAA&#10;DwAAAAAAAAAAAAAAAAAHAgAAZHJzL2Rvd25yZXYueG1sUEsFBgAAAAADAAMAtwAAAPoCAAAAAA==&#10;" strokeweight="1pt">
                      <v:stroke endarrow="block" endarrowwidth="narrow"/>
                    </v:line>
                  </v:group>
                  <v:group id="Group 34" o:spid="_x0000_s1094" style="position:absolute;left:57;top:1885;width:3010;height:1902" coordorigin="2088,4374" coordsize="567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fwRxgAAAN0AAAAPAAAAZHJzL2Rvd25yZXYueG1sRI9Ba8JA&#10;FITvgv9heQVvdRNNS0ldRaSKBxGqBfH2yD6TYPZtyG6T+O9dQfA4zMw3zGzRm0q01LjSsoJ4HIEg&#10;zqwuOVfwd1y/f4FwHlljZZkU3MjBYj4czDDVtuNfag8+FwHCLkUFhfd1KqXLCjLoxrYmDt7FNgZ9&#10;kE0udYNdgJtKTqLoUxosOSwUWNOqoOx6+DcKNh12y2n80+6ul9XtfPzYn3YxKTV665ffIDz1/hV+&#10;trdawTRJEni8CU9Azu8AAAD//wMAUEsBAi0AFAAGAAgAAAAhANvh9svuAAAAhQEAABMAAAAAAAAA&#10;AAAAAAAAAAAAAFtDb250ZW50X1R5cGVzXS54bWxQSwECLQAUAAYACAAAACEAWvQsW78AAAAVAQAA&#10;CwAAAAAAAAAAAAAAAAAfAQAAX3JlbHMvLnJlbHNQSwECLQAUAAYACAAAACEADPX8EcYAAADdAAAA&#10;DwAAAAAAAAAAAAAAAAAHAgAAZHJzL2Rvd25yZXYueG1sUEsFBgAAAAADAAMAtwAAAPoCAAAAAA==&#10;">
                    <v:rect id="Rectangle 35" o:spid="_x0000_s1095" style="position:absolute;left:2088;top:4374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WPaxgAAAN0AAAAPAAAAZHJzL2Rvd25yZXYueG1sRI9Bi8Iw&#10;FITvgv8hPGEvoqlaRatRRFgQDwuri3h8NM+22LyUJGr995uFBY/DzHzDrDatqcWDnK8sKxgNExDE&#10;udUVFwp+Tp+DOQgfkDXWlknBizxs1t3OCjNtn/xNj2MoRISwz1BBGUKTSenzkgz6oW2Io3e1zmCI&#10;0hVSO3xGuKnlOElm0mDFcaHEhnYl5bfj3Sg4pNPkEs4je5rfJosvV/fPs8NdqY9eu12CCNSGd/i/&#10;vdcKJmk6hb838QnI9S8AAAD//wMAUEsBAi0AFAAGAAgAAAAhANvh9svuAAAAhQEAABMAAAAAAAAA&#10;AAAAAAAAAAAAAFtDb250ZW50X1R5cGVzXS54bWxQSwECLQAUAAYACAAAACEAWvQsW78AAAAVAQAA&#10;CwAAAAAAAAAAAAAAAAAfAQAAX3JlbHMvLnJlbHNQSwECLQAUAAYACAAAACEAWCFj2sYAAADdAAAA&#10;DwAAAAAAAAAAAAAAAAAHAgAAZHJzL2Rvd25yZXYueG1sUEsFBgAAAAADAAMAtwAAAPoCAAAAAA==&#10;" filled="f" strokeweight="1pt"/>
                    <v:line id="Line 36" o:spid="_x0000_s1096" style="position:absolute;flip:x;visibility:visible;mso-wrap-style:square" from="2310,4374" to="2371,4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lhCxQAAANwAAAAPAAAAZHJzL2Rvd25yZXYueG1sRI/RasJA&#10;FETfC/2H5Qp9qxulrZq6igiFFkU0+gHX7G0SzN7dZtck/r1bKPRxmJkzzHzZm1q01PjKsoLRMAFB&#10;nFtdcaHgdPx4noLwAVljbZkU3MjDcvH4MMdU244P1GahEBHCPkUFZQguldLnJRn0Q+uIo/dtG4Mh&#10;yqaQusEuwk0tx0nyJg1WHBdKdLQuKb9kV6PgZYtdNnGFa3d7+VN/Xc+r0Xqj1NOgX72DCNSH//Bf&#10;+1MrGL/O4PdMPAJycQcAAP//AwBQSwECLQAUAAYACAAAACEA2+H2y+4AAACFAQAAEwAAAAAAAAAA&#10;AAAAAAAAAAAAW0NvbnRlbnRfVHlwZXNdLnhtbFBLAQItABQABgAIAAAAIQBa9CxbvwAAABUBAAAL&#10;AAAAAAAAAAAAAAAAAB8BAABfcmVscy8ucmVsc1BLAQItABQABgAIAAAAIQBpzlhCxQAAANwAAAAP&#10;AAAAAAAAAAAAAAAAAAcCAABkcnMvZG93bnJldi54bWxQSwUGAAAAAAMAAwC3AAAA+QIAAAAA&#10;" strokeweight="1pt">
                      <v:stroke endarrowlength="long"/>
                    </v:line>
                  </v:group>
                  <v:shape id="Freeform 40" o:spid="_x0000_s1097" style="position:absolute;top:285;width:2999;height:1209;visibility:visible;mso-wrap-style:square;v-text-anchor:top" coordsize="56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6IwgAAANwAAAAPAAAAZHJzL2Rvd25yZXYueG1sRI/BasMw&#10;EETvgf6D2EJujZxQ3OBGNqFg6LFRC7lupY1sYq2MpSbu30eFQo7DzLxhds3sB3GhKfaBFaxXBQhi&#10;E2zPTsHXZ/u0BRETssUhMCn4pQhN/bDYYWXDlQ900cmJDOFYoYIupbGSMpqOPMZVGImzdwqTx5Tl&#10;5KSd8JrhfpCboiilx57zQocjvXVkzvrHK/Dp5UOfSjL6aNpv7Vx7POwHpZaP8/4VRKI53cP/7Xer&#10;YFM+w9+ZfARkfQMAAP//AwBQSwECLQAUAAYACAAAACEA2+H2y+4AAACFAQAAEwAAAAAAAAAAAAAA&#10;AAAAAAAAW0NvbnRlbnRfVHlwZXNdLnhtbFBLAQItABQABgAIAAAAIQBa9CxbvwAAABUBAAALAAAA&#10;AAAAAAAAAAAAAB8BAABfcmVscy8ucmVsc1BLAQItABQABgAIAAAAIQD8386IwgAAANwAAAAPAAAA&#10;AAAAAAAAAAAAAAcCAABkcnMvZG93bnJldi54bWxQSwUGAAAAAAMAAwC3AAAA9gIAAAAA&#10;" path="m,180l80,r80,180l245,r80,180l405,r80,180l565,e" filled="f" strokeweight="1pt">
                    <v:stroke endarrowlength="long"/>
                    <v:path arrowok="t" o:connecttype="custom" o:connectlocs="0,120917;42470,0;84940,120917;130064,0;172534,120917;215003,0;257473,120917;299943,0" o:connectangles="0,0,0,0,0,0,0,0"/>
                  </v:shape>
                  <v:shape id="Freeform 41" o:spid="_x0000_s1098" style="position:absolute;left:12153;top:285;width:3000;height:1209;visibility:visible;mso-wrap-style:square;v-text-anchor:top" coordsize="56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sTwgAAANwAAAAPAAAAZHJzL2Rvd25yZXYueG1sRI/BasMw&#10;EETvgf6D2EJujZxA3eBGNqFg6LFRC7lupY1sYq2MpSbu30eFQo7DzLxhds3sB3GhKfaBFaxXBQhi&#10;E2zPTsHXZ/u0BRETssUhMCn4pQhN/bDYYWXDlQ900cmJDOFYoYIupbGSMpqOPMZVGImzdwqTx5Tl&#10;5KSd8JrhfpCboiilx57zQocjvXVkzvrHK/Dp5UOfSjL6aNpv7Vx7POwHpZaP8/4VRKI53cP/7Xer&#10;YFM+w9+ZfARkfQMAAP//AwBQSwECLQAUAAYACAAAACEA2+H2y+4AAACFAQAAEwAAAAAAAAAAAAAA&#10;AAAAAAAAW0NvbnRlbnRfVHlwZXNdLnhtbFBLAQItABQABgAIAAAAIQBa9CxbvwAAABUBAAALAAAA&#10;AAAAAAAAAAAAAB8BAABfcmVscy8ucmVsc1BLAQItABQABgAIAAAAIQCTk2sTwgAAANwAAAAPAAAA&#10;AAAAAAAAAAAAAAcCAABkcnMvZG93bnJldi54bWxQSwUGAAAAAAMAAwC3AAAA9gIAAAAA&#10;" path="m,180l80,r80,180l245,r80,180l405,r80,180l565,e" filled="f" strokeweight="1pt">
                    <v:stroke endarrowlength="long"/>
                    <v:path arrowok="t" o:connecttype="custom" o:connectlocs="0,120917;42470,0;84940,120917;130064,0;172534,120917;215003,0;257473,120917;299943,0" o:connectangles="0,0,0,0,0,0,0,0"/>
                  </v:shape>
                  <v:group id="Group 37" o:spid="_x0000_s1099" style="position:absolute;left:12134;top:1905;width:3010;height:1901" coordorigin="2088,4374" coordsize="567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  <v:rect id="Rectangle 38" o:spid="_x0000_s1100" style="position:absolute;left:2088;top:4374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8xTxgAAANwAAAAPAAAAZHJzL2Rvd25yZXYueG1sRI9Ba8JA&#10;FITvgv9heYVepNmY2hBTV5FCoXgoqEV6fGSfSTD7Nuyumv57Vyh4HGbmG2axGkwnLuR8a1nBNElB&#10;EFdWt1wr+Nl/vhQgfEDW2FkmBX/kYbUcjxZYanvlLV12oRYRwr5EBU0IfSmlrxoy6BPbE0fvaJ3B&#10;EKWrpXZ4jXDTySxNc2mw5bjQYE8fDVWn3dko2Mze0t9wmNp9cXqdf7tucsg3Z6Wen4b1O4hAQ3iE&#10;/9tfWkGWZ3A/E4+AXN4AAAD//wMAUEsBAi0AFAAGAAgAAAAhANvh9svuAAAAhQEAABMAAAAAAAAA&#10;AAAAAAAAAAAAAFtDb250ZW50X1R5cGVzXS54bWxQSwECLQAUAAYACAAAACEAWvQsW78AAAAVAQAA&#10;CwAAAAAAAAAAAAAAAAAfAQAAX3JlbHMvLnJlbHNQSwECLQAUAAYACAAAACEAoqfMU8YAAADcAAAA&#10;DwAAAAAAAAAAAAAAAAAHAgAAZHJzL2Rvd25yZXYueG1sUEsFBgAAAAADAAMAtwAAAPoCAAAAAA==&#10;" filled="f" strokeweight="1pt"/>
                    <v:line id="Line 39" o:spid="_x0000_s1101" style="position:absolute;flip:x;visibility:visible;mso-wrap-style:square" from="2310,4374" to="2371,4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UVxQAAANwAAAAPAAAAZHJzL2Rvd25yZXYueG1sRI/RasJA&#10;FETfC/2H5Rb61my0oiV1FREERSma+gHX7G0Smr27za5J/Hu3UOjjMDNnmPlyMI3oqPW1ZQWjJAVB&#10;XFhdc6ng/Ll5eQPhA7LGxjIpuJGH5eLxYY6Ztj2fqMtDKSKEfYYKqhBcJqUvKjLoE+uIo/dlW4Mh&#10;yraUusU+wk0jx2k6lQZrjgsVOlpXVHznV6NgcsA+n7nSdR9H+dPsrpfVaL1X6vlpWL2DCDSE//Bf&#10;e6sVjKev8HsmHgG5uAMAAP//AwBQSwECLQAUAAYACAAAACEA2+H2y+4AAACFAQAAEwAAAAAAAAAA&#10;AAAAAAAAAAAAW0NvbnRlbnRfVHlwZXNdLnhtbFBLAQItABQABgAIAAAAIQBa9CxbvwAAABUBAAAL&#10;AAAAAAAAAAAAAAAAAB8BAABfcmVscy8ucmVsc1BLAQItABQABgAIAAAAIQDGSqUVxQAAANwAAAAP&#10;AAAAAAAAAAAAAAAAAAcCAABkcnMvZG93bnJldi54bWxQSwUGAAAAAAMAAwC3AAAA+QIAAAAA&#10;" strokeweight="1pt">
                      <v:stroke endarrowlength="long"/>
                    </v:line>
                  </v:group>
                  <v:group id="Groupe 3492" o:spid="_x0000_s1102" style="position:absolute;left:6096;width:3009;height:3803" coordsize="300990,380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O25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hM52N4vAlPQK7+AAAA//8DAFBLAQItABQABgAIAAAAIQDb4fbL7gAAAIUBAAATAAAAAAAA&#10;AAAAAAAAAAAAAABbQ29udGVudF9UeXBlc10ueG1sUEsBAi0AFAAGAAgAAAAhAFr0LFu/AAAAFQEA&#10;AAsAAAAAAAAAAAAAAAAAHwEAAF9yZWxzLy5yZWxzUEsBAi0AFAAGAAgAAAAhAJIw7bnHAAAA3QAA&#10;AA8AAAAAAAAAAAAAAAAABwIAAGRycy9kb3ducmV2LnhtbFBLBQYAAAAAAwADALcAAAD7AgAAAAA=&#10;">
                    <v:group id="Group 13" o:spid="_x0000_s1103" style="position:absolute;width:300990;height:380365" coordorigin="4356,2721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YNExgAAAN0AAAAPAAAAZHJzL2Rvd25yZXYueG1sRI9Ba8JA&#10;FITvhf6H5RW86SYNtTV1FREtHkRQC8XbI/tMgtm3Ibsm8d+7gtDjMDPfMNN5byrRUuNKywriUQSC&#10;OLO65FzB73E9/ALhPLLGyjIpuJGD+ez1ZYqpth3vqT34XAQIuxQVFN7XqZQuK8igG9maOHhn2xj0&#10;QTa51A12AW4q+R5FY2mw5LBQYE3LgrLL4WoU/HTYLZJ41W4v5+XtdPzY/W1jUmrw1i++QXjq/X/4&#10;2d5oBUky+YTHm/AE5OwOAAD//wMAUEsBAi0AFAAGAAgAAAAhANvh9svuAAAAhQEAABMAAAAAAAAA&#10;AAAAAAAAAAAAAFtDb250ZW50X1R5cGVzXS54bWxQSwECLQAUAAYACAAAACEAWvQsW78AAAAVAQAA&#10;CwAAAAAAAAAAAAAAAAAfAQAAX3JlbHMvLnJlbHNQSwECLQAUAAYACAAAACEAQu2DRMYAAADdAAAA&#10;DwAAAAAAAAAAAAAAAAAHAgAAZHJzL2Rvd25yZXYueG1sUEsFBgAAAAADAAMAtwAAAPoCAAAAAA==&#10;">
                      <v:rect id="Rectangle 14" o:spid="_x0000_s1104" style="position:absolute;left:4356;top:2721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i1mwwAAAN0AAAAPAAAAZHJzL2Rvd25yZXYueG1sRE9Ni8Iw&#10;EL0L+x/CLHgRTbWuaDXKsrAgHgTrIh6HZmyLzaQkUbv/3hwEj4/3vdp0phF3cr62rGA8SkAQF1bX&#10;XCr4O/4O5yB8QNbYWCYF/+Rhs/7orTDT9sEHuuehFDGEfYYKqhDaTEpfVGTQj2xLHLmLdQZDhK6U&#10;2uEjhptGTpJkJg3WHBsqbOmnouKa34yC3fQrOYfT2B7n13Sxd83gNNvdlOp/dt9LEIG68Ba/3Fut&#10;IE0XcW58E5+AXD8BAAD//wMAUEsBAi0AFAAGAAgAAAAhANvh9svuAAAAhQEAABMAAAAAAAAAAAAA&#10;AAAAAAAAAFtDb250ZW50X1R5cGVzXS54bWxQSwECLQAUAAYACAAAACEAWvQsW78AAAAVAQAACwAA&#10;AAAAAAAAAAAAAAAfAQAAX3JlbHMvLnJlbHNQSwECLQAUAAYACAAAACEACOotZsMAAADdAAAADwAA&#10;AAAAAAAAAAAAAAAHAgAAZHJzL2Rvd25yZXYueG1sUEsFBgAAAAADAAMAtwAAAPcCAAAAAA==&#10;" filled="f" strokeweight="1pt"/>
                      <v:group id="Group 15" o:spid="_x0000_s1105" style="position:absolute;left:4446;top:2721;width:113;height:113" coordorigin="2315,1608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rKtxgAAAN0AAAAPAAAAZHJzL2Rvd25yZXYueG1sRI9Ba8JA&#10;FITvQv/D8gq96SaGikZXEdHSgxSMheLtkX0mwezbkF2T+O+7hYLHYWa+YVabwdSio9ZVlhXEkwgE&#10;cW51xYWC7/NhPAfhPLLG2jIpeJCDzfpltMJU255P1GW+EAHCLkUFpfdNKqXLSzLoJrYhDt7VtgZ9&#10;kG0hdYt9gJtaTqNoJg1WHBZKbGhXUn7L7kbBR4/9Non33fF23T0u5/evn2NMSr29DtslCE+Df4b/&#10;259aQZIsFvD3JjwBuf4FAAD//wMAUEsBAi0AFAAGAAgAAAAhANvh9svuAAAAhQEAABMAAAAAAAAA&#10;AAAAAAAAAAAAAFtDb250ZW50X1R5cGVzXS54bWxQSwECLQAUAAYACAAAACEAWvQsW78AAAAVAQAA&#10;CwAAAAAAAAAAAAAAAAAfAQAAX3JlbHMvLnJlbHNQSwECLQAUAAYACAAAACEAXD6yrcYAAADdAAAA&#10;DwAAAAAAAAAAAAAAAAAHAgAAZHJzL2Rvd25yZXYueG1sUEsFBgAAAAADAAMAtwAAAPoCAAAAAA==&#10;">
                        <v:line id="Line 16" o:spid="_x0000_s1106" style="position:absolute;visibility:visible;mso-wrap-style:square" from="2372,1608" to="2372,1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94QxAAAAN0AAAAPAAAAZHJzL2Rvd25yZXYueG1sRE9Ni8Iw&#10;EL0L/ocwwl5kTd2VrVSjiKygJ1GLeByasS02k9LE2t1fbw6Cx8f7ni87U4mWGldaVjAeRSCIM6tL&#10;zhWkp83nFITzyBory6TgjxwsF/3eHBNtH3yg9uhzEULYJaig8L5OpHRZQQbdyNbEgbvaxqAPsMml&#10;bvARwk0lv6LoRxosOTQUWNO6oOx2vBsF+/PtOoyn7fp31+W7NN5sT4f/i1Ifg241A+Gp82/xy73V&#10;Cr4nUdgf3oQnIBdPAAAA//8DAFBLAQItABQABgAIAAAAIQDb4fbL7gAAAIUBAAATAAAAAAAAAAAA&#10;AAAAAAAAAABbQ29udGVudF9UeXBlc10ueG1sUEsBAi0AFAAGAAgAAAAhAFr0LFu/AAAAFQEAAAsA&#10;AAAAAAAAAAAAAAAAHwEAAF9yZWxzLy5yZWxzUEsBAi0AFAAGAAgAAAAhAArT3hDEAAAA3QAAAA8A&#10;AAAAAAAAAAAAAAAABwIAAGRycy9kb3ducmV2LnhtbFBLBQYAAAAAAwADALcAAAD4AgAAAAA=&#10;" strokeweight="1pt">
                          <v:stroke endarrowwidth="narrow"/>
                        </v:line>
                        <v:line id="Line 17" o:spid="_x0000_s1107" style="position:absolute;rotation:90;visibility:visible;mso-wrap-style:square" from="2372,1664" to="2372,1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tqrwwAAAN0AAAAPAAAAZHJzL2Rvd25yZXYueG1sRI/dagIx&#10;FITvBd8hHKF3mviLbI3SFgoFb+zqAxw2x92lm5MlSTX69I0g9HKYmW+YzS7ZTlzIh9axhulEgSCu&#10;nGm51nA6fo7XIEJENtg5Jg03CrDbDgcbLIy78jddyliLDOFQoIYmxr6QMlQNWQwT1xNn7+y8xZil&#10;r6XxeM1w28mZUitpseW80GBPHw1VP+Wv1VCa5TLt+zBLqjr7++F9vliXrPXLKL29goiU4n/42f4y&#10;GuYLNYXHm/wE5PYPAAD//wMAUEsBAi0AFAAGAAgAAAAhANvh9svuAAAAhQEAABMAAAAAAAAAAAAA&#10;AAAAAAAAAFtDb250ZW50X1R5cGVzXS54bWxQSwECLQAUAAYACAAAACEAWvQsW78AAAAVAQAACwAA&#10;AAAAAAAAAAAAAAAfAQAAX3JlbHMvLnJlbHNQSwECLQAUAAYACAAAACEAIk7aq8MAAADdAAAADwAA&#10;AAAAAAAAAAAAAAAHAgAAZHJzL2Rvd25yZXYueG1sUEsFBgAAAAADAAMAtwAAAPcCAAAAAA==&#10;" strokeweight="1pt">
                          <v:stroke endarrowwidth="narrow"/>
                        </v:line>
                      </v:group>
                      <v:group id="Group 18" o:spid="_x0000_s1108" style="position:absolute;left:4712;top:3175;width:113;height:113;flip:y" coordorigin="2315,1608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f66xAAAAN0AAAAPAAAAZHJzL2Rvd25yZXYueG1sRI9BawIx&#10;FITvgv8hPMGbJtqlyGoUEVpEenFbxeNj89wNbl6WTarbf98UhB6HmfmGWW1614g7dcF61jCbKhDE&#10;pTeWKw1fn2+TBYgQkQ02nknDDwXYrIeDFebGP/hI9yJWIkE45KihjrHNpQxlTQ7D1LfEybv6zmFM&#10;squk6fCR4K6Rc6VepUPLaaHGlnY1lbfi22k4bW1G2fly+FAl0d7Iy3thM63Ho367BBGpj//hZ3tv&#10;NLxkag5/b9ITkOtfAAAA//8DAFBLAQItABQABgAIAAAAIQDb4fbL7gAAAIUBAAATAAAAAAAAAAAA&#10;AAAAAAAAAABbQ29udGVudF9UeXBlc10ueG1sUEsBAi0AFAAGAAgAAAAhAFr0LFu/AAAAFQEAAAsA&#10;AAAAAAAAAAAAAAAAHwEAAF9yZWxzLy5yZWxzUEsBAi0AFAAGAAgAAAAhAAKJ/rrEAAAA3QAAAA8A&#10;AAAAAAAAAAAAAAAABwIAAGRycy9kb3ducmV2LnhtbFBLBQYAAAAAAwADALcAAAD4AgAAAAA=&#10;">
                        <v:line id="Line 19" o:spid="_x0000_s1109" style="position:absolute;visibility:visible;mso-wrap-style:square" from="2372,1608" to="2372,1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2IxwAAAN0AAAAPAAAAZHJzL2Rvd25yZXYueG1sRI9Pi8Iw&#10;FMTvgt8hPMGLrKnruko1yiIKehL/sOzx0TzbYvNSmlirn94ICx6HmfkNM1s0phA1VS63rGDQj0AQ&#10;J1bnnCo4HdcfExDOI2ssLJOCOzlYzNutGcba3nhP9cGnIkDYxagg876MpXRJRgZd35bEwTvbyqAP&#10;skqlrvAW4KaQn1H0LQ3mHBYyLGmZUXI5XI2C3e/l3BtP6uVq26Tb03i9Oe4ff0p1O83PFISnxr/D&#10;/+2NVjD8ikbwehOegJw/AQAA//8DAFBLAQItABQABgAIAAAAIQDb4fbL7gAAAIUBAAATAAAAAAAA&#10;AAAAAAAAAAAAAABbQ29udGVudF9UeXBlc10ueG1sUEsBAi0AFAAGAAgAAAAhAFr0LFu/AAAAFQEA&#10;AAsAAAAAAAAAAAAAAAAAHwEAAF9yZWxzLy5yZWxzUEsBAi0AFAAGAAgAAAAhABqkfYjHAAAA3QAA&#10;AA8AAAAAAAAAAAAAAAAABwIAAGRycy9kb3ducmV2LnhtbFBLBQYAAAAAAwADALcAAAD7AgAAAAA=&#10;" strokeweight="1pt">
                          <v:stroke endarrowwidth="narrow"/>
                        </v:line>
                        <v:line id="Line 20" o:spid="_x0000_s1110" style="position:absolute;rotation:90;visibility:visible;mso-wrap-style:square" from="2372,1664" to="2372,1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0LfxAAAAN0AAAAPAAAAZHJzL2Rvd25yZXYueG1sRI/dagIx&#10;FITvBd8hHKF3mtQ/ZDWKFgoFb9rVBzhsjrtLNydLkmr06Ruh0MthZr5hNrtkO3ElH1rHGl4nCgRx&#10;5UzLtYbz6X28AhEissHOMWm4U4DddjjYYGHcjb/oWsZaZAiHAjU0MfaFlKFqyGKYuJ44exfnLcYs&#10;fS2Nx1uG205OlVpKiy3nhQZ7emuo+i5/rIbSLBbp2IdpUtXFPz4Ps/mqZK1fRmm/BhEpxf/wX/vD&#10;aJjN1RKeb/ITkNtfAAAA//8DAFBLAQItABQABgAIAAAAIQDb4fbL7gAAAIUBAAATAAAAAAAAAAAA&#10;AAAAAAAAAABbQ29udGVudF9UeXBlc10ueG1sUEsBAi0AFAAGAAgAAAAhAFr0LFu/AAAAFQEAAAsA&#10;AAAAAAAAAAAAAAAAHwEAAF9yZWxzLy5yZWxzUEsBAi0AFAAGAAgAAAAhAK2nQt/EAAAA3QAAAA8A&#10;AAAAAAAAAAAAAAAABwIAAGRycy9kb3ducmV2LnhtbFBLBQYAAAAAAwADALcAAAD4AgAAAAA=&#10;" strokeweight="1pt">
                          <v:stroke endarrowwidth="narrow"/>
                        </v:line>
                      </v:group>
                      <v:group id="Group 21" o:spid="_x0000_s1111" style="position:absolute;left:4446;top:3175;width:113;height:113;flip:y" coordorigin="2315,1608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wFCxQAAAN0AAAAPAAAAZHJzL2Rvd25yZXYueG1sRI9Ba8JA&#10;FITvgv9heUJvZqMNrUQ3QQotUnppquLxkX0mi9m3IbvV9N93CwWPw8x8w2zK0XbiSoM3jhUskhQE&#10;ce204UbB/ut1vgLhA7LGzjEp+CEPZTGdbDDX7safdK1CIyKEfY4K2hD6XEpft2TRJ64njt7ZDRZD&#10;lEMj9YC3CLedXKbpk7RoOC602NNLS/Wl+rYKDluTUXY8vX+kNdFOy9NbZTKlHmbjdg0i0Bju4f/2&#10;Tit4zJbP8PcmPgFZ/AIAAP//AwBQSwECLQAUAAYACAAAACEA2+H2y+4AAACFAQAAEwAAAAAAAAAA&#10;AAAAAAAAAAAAW0NvbnRlbnRfVHlwZXNdLnhtbFBLAQItABQABgAIAAAAIQBa9CxbvwAAABUBAAAL&#10;AAAAAAAAAAAAAAAAAB8BAABfcmVscy8ucmVsc1BLAQItABQABgAIAAAAIQBZSwFCxQAAAN0AAAAP&#10;AAAAAAAAAAAAAAAAAAcCAABkcnMvZG93bnJldi54bWxQSwUGAAAAAAMAAwC3AAAA+QIAAAAA&#10;">
                        <v:line id="Line 22" o:spid="_x0000_s1112" style="position:absolute;visibility:visible;mso-wrap-style:square" from="2372,1608" to="2372,1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I52xAAAAN0AAAAPAAAAZHJzL2Rvd25yZXYueG1sRE/LisIw&#10;FN0P+A/hCm4Gm+oMWqpRREbQ1eADcXlprm2xuSlNptb5erMQXB7Oe77sTCVaalxpWcEoikEQZ1aX&#10;nCs4HTfDBITzyBory6TgQQ6Wi97HHFNt77yn9uBzEULYpaig8L5OpXRZQQZdZGviwF1tY9AH2ORS&#10;N3gP4aaS4zieSIMlh4YCa1oXlN0Of0bB7/l2/Zwm7fpn1+W703SzPe7/L0oN+t1qBsJT59/il3ur&#10;FXx9j8Pc8CY8Abl4AgAA//8DAFBLAQItABQABgAIAAAAIQDb4fbL7gAAAIUBAAATAAAAAAAAAAAA&#10;AAAAAAAAAABbQ29udGVudF9UeXBlc10ueG1sUEsBAi0AFAAGAAgAAAAhAFr0LFu/AAAAFQEAAAsA&#10;AAAAAAAAAAAAAAAAHwEAAF9yZWxzLy5yZWxzUEsBAi0AFAAGAAgAAAAhAL8QjnbEAAAA3QAAAA8A&#10;AAAAAAAAAAAAAAAABwIAAGRycy9kb3ducmV2LnhtbFBLBQYAAAAAAwADALcAAAD4AgAAAAA=&#10;" strokeweight="1pt">
                          <v:stroke endarrowwidth="narrow"/>
                        </v:line>
                        <v:line id="Line 23" o:spid="_x0000_s1113" style="position:absolute;rotation:90;visibility:visible;mso-wrap-style:square" from="2372,1664" to="2372,1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rWNwAAAAN0AAAAPAAAAZHJzL2Rvd25yZXYueG1sRE/NisIw&#10;EL4v+A5hhL2tqVZFqlFcQRC8aPUBhmZsi82kJFnN+vTmsLDHj+9/tYmmEw9yvrWsYDzKQBBXVrdc&#10;K7he9l8LED4ga+wsk4Jf8rBZDz5WWGj75DM9ylCLFMK+QAVNCH0hpa8aMuhHtidO3M06gyFBV0vt&#10;8JnCTScnWTaXBltODQ32tGuoupc/RkGpZ7N47P0kZtXNvU7f+XRRslKfw7hdgggUw7/4z33QCvJp&#10;nvanN+kJyPUbAAD//wMAUEsBAi0AFAAGAAgAAAAhANvh9svuAAAAhQEAABMAAAAAAAAAAAAAAAAA&#10;AAAAAFtDb250ZW50X1R5cGVzXS54bWxQSwECLQAUAAYACAAAACEAWvQsW78AAAAVAQAACwAAAAAA&#10;AAAAAAAAAAAfAQAAX3JlbHMvLnJlbHNQSwECLQAUAAYACAAAACEAg261jcAAAADdAAAADwAAAAAA&#10;AAAAAAAAAAAHAgAAZHJzL2Rvd25yZXYueG1sUEsFBgAAAAADAAMAtwAAAPQCAAAAAA==&#10;" strokeweight="1pt">
                          <v:stroke endarrowwidth="narrow"/>
                        </v:line>
                      </v:group>
                      <v:group id="Group 24" o:spid="_x0000_s1114" style="position:absolute;left:4712;top:2721;width:113;height:113" coordorigin="2315,1608" coordsize="11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49s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SKbJFP7ehCcgl78AAAD//wMAUEsBAi0AFAAGAAgAAAAhANvh9svuAAAAhQEAABMAAAAAAAAA&#10;AAAAAAAAAAAAAFtDb250ZW50X1R5cGVzXS54bWxQSwECLQAUAAYACAAAACEAWvQsW78AAAAVAQAA&#10;CwAAAAAAAAAAAAAAAAAfAQAAX3JlbHMvLnJlbHNQSwECLQAUAAYACAAAACEAVPOPbMYAAADdAAAA&#10;DwAAAAAAAAAAAAAAAAAHAgAAZHJzL2Rvd25yZXYueG1sUEsFBgAAAAADAAMAtwAAAPoCAAAAAA==&#10;">
                        <v:line id="Line 25" o:spid="_x0000_s1115" style="position:absolute;visibility:visible;mso-wrap-style:square" from="2372,1608" to="2372,1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Lc1xwAAAN0AAAAPAAAAZHJzL2Rvd25yZXYueG1sRI9Li8JA&#10;EITvC/6HoQUvyzrxLVlHEVlBT+KDZY9Npk2CmZ6QmY3RX+8Igseiqr6iZovGFKKmyuWWFfS6EQji&#10;xOqcUwWn4/prCsJ5ZI2FZVJwIweLeetjhrG2V95TffCpCBB2MSrIvC9jKV2SkUHXtSVx8M62MuiD&#10;rFKpK7wGuClkP4rG0mDOYSHDklYZJZfDv1Gw+72cPyfTevWzbdLtabLeHPf3P6U67Wb5DcJT49/h&#10;V3ujFQyGgxE834QnIOcPAAAA//8DAFBLAQItABQABgAIAAAAIQDb4fbL7gAAAIUBAAATAAAAAAAA&#10;AAAAAAAAAAAAAABbQ29udGVudF9UeXBlc10ueG1sUEsBAi0AFAAGAAgAAAAhAFr0LFu/AAAAFQEA&#10;AAsAAAAAAAAAAAAAAAAAHwEAAF9yZWxzLy5yZWxzUEsBAi0AFAAGAAgAAAAhANTItzXHAAAA3QAA&#10;AA8AAAAAAAAAAAAAAAAABwIAAGRycy9kb3ducmV2LnhtbFBLBQYAAAAAAwADALcAAAD7AgAAAAA=&#10;" strokeweight="1pt">
                          <v:stroke endarrowwidth="narrow"/>
                        </v:line>
                        <v:line id="Line 26" o:spid="_x0000_s1116" style="position:absolute;rotation:90;visibility:visible;mso-wrap-style:square" from="2372,1664" to="2372,1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4hixAAAAN0AAAAPAAAAZHJzL2Rvd25yZXYueG1sRI/RagIx&#10;FETfBf8hXKFvmq2rIlujqFAo+KJrP+Cyue4u3dwsSdS0X98Igo/DzJxhVptoOnEj51vLCt4nGQji&#10;yuqWawXf58/xEoQPyBo7y6Tglzxs1sPBCgtt73yiWxlqkSDsC1TQhNAXUvqqIYN+Ynvi5F2sMxiS&#10;dLXUDu8Jbjo5zbKFNNhyWmiwp31D1U95NQpKPZ/HQ++nMasu7u+4y2fLkpV6G8XtB4hAMbzCz/aX&#10;VpDP8gU83qQnINf/AAAA//8DAFBLAQItABQABgAIAAAAIQDb4fbL7gAAAIUBAAATAAAAAAAAAAAA&#10;AAAAAAAAAABbQ29udGVudF9UeXBlc10ueG1sUEsBAi0AFAAGAAgAAAAhAFr0LFu/AAAAFQEAAAsA&#10;AAAAAAAAAAAAAAAAHwEAAF9yZWxzLy5yZWxzUEsBAi0AFAAGAAgAAAAhAGPLiGLEAAAA3QAAAA8A&#10;AAAAAAAAAAAAAAAABwIAAGRycy9kb3ducmV2LnhtbFBLBQYAAAAAAwADALcAAAD4AgAAAAA=&#10;" strokeweight="1pt">
                          <v:stroke endarrowwidth="narrow"/>
                        </v:line>
                      </v:group>
                    </v:group>
                    <v:line id="Connecteur droit 3490" o:spid="_x0000_s1117" style="position:absolute;visibility:visible;mso-wrap-style:square" from="146685,335280" to="146685,374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iHTxAAAAN0AAAAPAAAAZHJzL2Rvd25yZXYueG1sRE/Pa8Iw&#10;FL4L/g/hCbtpqpvWdUYpgqDzNLex66N5azubl5LE2vnXLwdhx4/v92rTm0Z05HxtWcF0koAgLqyu&#10;uVTw8b4bL0H4gKyxsUwKfsnDZj0crDDT9spv1J1CKWII+wwVVCG0mZS+qMign9iWOHLf1hkMEbpS&#10;aofXGG4aOUuShTRYc2yosKVtRcX5dDEKlsXrj8vT/DCdf7bprZsdF7uvVKmHUZ+/gAjUh3/x3b3X&#10;Ch6fnuP++CY+Abn+AwAA//8DAFBLAQItABQABgAIAAAAIQDb4fbL7gAAAIUBAAATAAAAAAAAAAAA&#10;AAAAAAAAAABbQ29udGVudF9UeXBlc10ueG1sUEsBAi0AFAAGAAgAAAAhAFr0LFu/AAAAFQEAAAsA&#10;AAAAAAAAAAAAAAAAHwEAAF9yZWxzLy5yZWxzUEsBAi0AFAAGAAgAAAAhAD3qIdPEAAAA3QAAAA8A&#10;AAAAAAAAAAAAAAAABwIAAGRycy9kb3ducmV2LnhtbFBLBQYAAAAAAwADALcAAAD4AgAAAAA=&#10;" strokecolor="black [3213]"/>
                    <v:line id="Connecteur droit 3491" o:spid="_x0000_s1118" style="position:absolute;visibility:visible;mso-wrap-style:square" from="127635,335280" to="163830,33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oRIyAAAAN0AAAAPAAAAZHJzL2Rvd25yZXYueG1sRI9Ba8JA&#10;FITvhf6H5RV6q5toNZq6ShCEWk+1LV4f2dckbfZt2N3G2F/fLQgeh5n5hlmuB9OKnpxvLCtIRwkI&#10;4tLqhisF72/bhzkIH5A1tpZJwZk8rFe3N0vMtT3xK/WHUIkIYZ+jgjqELpfSlzUZ9CPbEUfv0zqD&#10;IUpXSe3wFOGmleMkmUmDDceFGjva1FR+H36Mgnn58uWKrNil048u++3H+9n2mCl1fzcUTyACDeEa&#10;vrSftYLJ4yKF/zfxCcjVHwAAAP//AwBQSwECLQAUAAYACAAAACEA2+H2y+4AAACFAQAAEwAAAAAA&#10;AAAAAAAAAAAAAAAAW0NvbnRlbnRfVHlwZXNdLnhtbFBLAQItABQABgAIAAAAIQBa9CxbvwAAABUB&#10;AAALAAAAAAAAAAAAAAAAAB8BAABfcmVscy8ucmVsc1BLAQItABQABgAIAAAAIQBSpoRIyAAAAN0A&#10;AAAPAAAAAAAAAAAAAAAAAAcCAABkcnMvZG93bnJldi54bWxQSwUGAAAAAAMAAwC3AAAA/AIAAAAA&#10;" strokecolor="black [3213]"/>
                  </v:group>
                </v:group>
              </v:group>
            </w:pict>
          </mc:Fallback>
        </mc:AlternateContent>
      </w:r>
    </w:p>
    <w:p w14:paraId="2E56B6C2" w14:textId="77777777" w:rsidR="00787377" w:rsidRDefault="00787377" w:rsidP="00787377">
      <w:pPr>
        <w:widowControl/>
        <w:suppressAutoHyphens w:val="0"/>
        <w:autoSpaceDE/>
        <w:autoSpaceDN/>
      </w:pPr>
    </w:p>
    <w:p w14:paraId="4FADF257" w14:textId="77777777" w:rsidR="00787377" w:rsidRDefault="00787377" w:rsidP="00787377">
      <w:pPr>
        <w:widowControl/>
        <w:suppressAutoHyphens w:val="0"/>
        <w:autoSpaceDE/>
        <w:autoSpaceDN/>
      </w:pPr>
    </w:p>
    <w:p w14:paraId="5F36C07B" w14:textId="1A9FCF94" w:rsidR="00787377" w:rsidRDefault="00787377" w:rsidP="00787377">
      <w:pPr>
        <w:widowControl/>
        <w:suppressAutoHyphens w:val="0"/>
        <w:autoSpaceDE/>
        <w:autoSpaceDN/>
      </w:pPr>
      <w:r>
        <w:t xml:space="preserve">Possibilités de réponse pour la charge : </w:t>
      </w:r>
      <w:r w:rsidR="005E52BC">
        <w:t>b</w:t>
      </w:r>
      <w:r>
        <w:t>loquée ; libérée ; fini sa course du vérin</w:t>
      </w:r>
    </w:p>
    <w:p w14:paraId="7EF099F4" w14:textId="77777777" w:rsidR="00787377" w:rsidRDefault="00787377" w:rsidP="00787377">
      <w:pPr>
        <w:widowControl/>
        <w:suppressAutoHyphens w:val="0"/>
        <w:autoSpaceDE/>
        <w:autoSpaceDN/>
      </w:pPr>
    </w:p>
    <w:p w14:paraId="52831675" w14:textId="77777777" w:rsidR="00787377" w:rsidRDefault="00787377" w:rsidP="00787377">
      <w:pPr>
        <w:widowControl/>
        <w:suppressAutoHyphens w:val="0"/>
        <w:autoSpaceDE/>
        <w:autoSpaceDN/>
      </w:pPr>
    </w:p>
    <w:p w14:paraId="0A01764D" w14:textId="55C86733" w:rsidR="00787377" w:rsidRPr="00787377" w:rsidRDefault="00787377" w:rsidP="00787377">
      <w:pPr>
        <w:rPr>
          <w:b/>
        </w:rPr>
      </w:pPr>
      <w:bookmarkStart w:id="5" w:name="_Hlk535768378"/>
      <w:r>
        <w:rPr>
          <w:b/>
        </w:rPr>
        <w:t>Question 1</w:t>
      </w:r>
      <w:r w:rsidR="007B3068">
        <w:rPr>
          <w:b/>
        </w:rPr>
        <w:t>7</w:t>
      </w:r>
    </w:p>
    <w:p w14:paraId="75241BBF" w14:textId="77777777" w:rsidR="00787377" w:rsidRDefault="00787377" w:rsidP="00787377">
      <w:pPr>
        <w:widowControl/>
        <w:suppressAutoHyphens w:val="0"/>
        <w:autoSpaceDE/>
        <w:autoSpaceDN/>
        <w:jc w:val="center"/>
        <w:rPr>
          <w:b/>
        </w:rPr>
      </w:pPr>
      <w:r w:rsidRPr="00ED0AF4">
        <w:rPr>
          <w:b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3BC2ACBE" wp14:editId="4B84CC9B">
                <wp:simplePos x="0" y="0"/>
                <wp:positionH relativeFrom="column">
                  <wp:posOffset>2017364</wp:posOffset>
                </wp:positionH>
                <wp:positionV relativeFrom="paragraph">
                  <wp:posOffset>111329</wp:posOffset>
                </wp:positionV>
                <wp:extent cx="978535" cy="537210"/>
                <wp:effectExtent l="0" t="38100" r="12065" b="15240"/>
                <wp:wrapNone/>
                <wp:docPr id="28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8535" cy="537210"/>
                          <a:chOff x="0" y="0"/>
                          <a:chExt cx="979169" cy="537210"/>
                        </a:xfrm>
                      </wpg:grpSpPr>
                      <wpg:grpSp>
                        <wpg:cNvPr id="42" name="Groupe 42"/>
                        <wpg:cNvGrpSpPr/>
                        <wpg:grpSpPr>
                          <a:xfrm>
                            <a:off x="0" y="26224"/>
                            <a:ext cx="979169" cy="453220"/>
                            <a:chOff x="0" y="0"/>
                            <a:chExt cx="979169" cy="453220"/>
                          </a:xfrm>
                        </wpg:grpSpPr>
                        <wps:wsp>
                          <wps:cNvPr id="3584" name="Connecteur droit 3584"/>
                          <wps:cNvCnPr/>
                          <wps:spPr>
                            <a:xfrm flipV="1">
                              <a:off x="40005" y="116205"/>
                              <a:ext cx="891063" cy="4762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3585" name="Connecteur droit 3585"/>
                          <wps:cNvCnPr/>
                          <wps:spPr>
                            <a:xfrm>
                              <a:off x="260985" y="121920"/>
                              <a:ext cx="0" cy="28703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3594" name="Connecteur droit 3594"/>
                          <wps:cNvCnPr/>
                          <wps:spPr>
                            <a:xfrm>
                              <a:off x="712470" y="114300"/>
                              <a:ext cx="0" cy="28702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g:grpSp>
                          <wpg:cNvPr id="3595" name="Groupe 3595"/>
                          <wpg:cNvGrpSpPr/>
                          <wpg:grpSpPr>
                            <a:xfrm>
                              <a:off x="426444" y="350808"/>
                              <a:ext cx="286040" cy="102412"/>
                              <a:chOff x="-7896" y="-9237"/>
                              <a:chExt cx="286040" cy="102412"/>
                            </a:xfrm>
                          </wpg:grpSpPr>
                          <wps:wsp>
                            <wps:cNvPr id="3597" name="Organigramme : Connecteur 3597"/>
                            <wps:cNvSpPr/>
                            <wps:spPr>
                              <a:xfrm>
                                <a:off x="9525" y="11430"/>
                                <a:ext cx="66675" cy="6601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98" name="Connecteur droit 3598"/>
                            <wps:cNvCnPr/>
                            <wps:spPr>
                              <a:xfrm flipV="1">
                                <a:off x="-7420" y="-9237"/>
                                <a:ext cx="43615" cy="5540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599" name="Connecteur droit 3599"/>
                            <wps:cNvCnPr/>
                            <wps:spPr>
                              <a:xfrm>
                                <a:off x="75870" y="44436"/>
                                <a:ext cx="202274" cy="49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600" name="Connecteur droit 3600"/>
                            <wps:cNvCnPr/>
                            <wps:spPr>
                              <a:xfrm>
                                <a:off x="-7896" y="47625"/>
                                <a:ext cx="43787" cy="4555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3601" name="Connecteur droit 3601"/>
                          <wps:cNvCnPr/>
                          <wps:spPr>
                            <a:xfrm>
                              <a:off x="262890" y="407670"/>
                              <a:ext cx="17145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3602" name="Forme libre : forme 3602"/>
                          <wps:cNvSpPr/>
                          <wps:spPr>
                            <a:xfrm>
                              <a:off x="369570" y="68580"/>
                              <a:ext cx="226219" cy="31034"/>
                            </a:xfrm>
                            <a:custGeom>
                              <a:avLst/>
                              <a:gdLst>
                                <a:gd name="connsiteX0" fmla="*/ 0 w 226219"/>
                                <a:gd name="connsiteY0" fmla="*/ 7144 h 31034"/>
                                <a:gd name="connsiteX1" fmla="*/ 109538 w 226219"/>
                                <a:gd name="connsiteY1" fmla="*/ 30956 h 31034"/>
                                <a:gd name="connsiteX2" fmla="*/ 226219 w 226219"/>
                                <a:gd name="connsiteY2" fmla="*/ 0 h 310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26219" h="31034">
                                  <a:moveTo>
                                    <a:pt x="0" y="7144"/>
                                  </a:moveTo>
                                  <a:cubicBezTo>
                                    <a:pt x="35917" y="19645"/>
                                    <a:pt x="71835" y="32147"/>
                                    <a:pt x="109538" y="30956"/>
                                  </a:cubicBezTo>
                                  <a:cubicBezTo>
                                    <a:pt x="147241" y="29765"/>
                                    <a:pt x="186730" y="14882"/>
                                    <a:pt x="226219" y="0"/>
                                  </a:cubicBezTo>
                                </a:path>
                              </a:pathLst>
                            </a:cu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03" name="Forme libre : forme 3603"/>
                          <wps:cNvSpPr/>
                          <wps:spPr>
                            <a:xfrm>
                              <a:off x="373380" y="140970"/>
                              <a:ext cx="221456" cy="26193"/>
                            </a:xfrm>
                            <a:custGeom>
                              <a:avLst/>
                              <a:gdLst>
                                <a:gd name="connsiteX0" fmla="*/ 0 w 221456"/>
                                <a:gd name="connsiteY0" fmla="*/ 26193 h 26193"/>
                                <a:gd name="connsiteX1" fmla="*/ 119062 w 221456"/>
                                <a:gd name="connsiteY1" fmla="*/ 0 h 26193"/>
                                <a:gd name="connsiteX2" fmla="*/ 221456 w 221456"/>
                                <a:gd name="connsiteY2" fmla="*/ 26193 h 2619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21456" h="26193">
                                  <a:moveTo>
                                    <a:pt x="0" y="26193"/>
                                  </a:moveTo>
                                  <a:cubicBezTo>
                                    <a:pt x="41076" y="13096"/>
                                    <a:pt x="82153" y="0"/>
                                    <a:pt x="119062" y="0"/>
                                  </a:cubicBezTo>
                                  <a:cubicBezTo>
                                    <a:pt x="155971" y="0"/>
                                    <a:pt x="204787" y="21430"/>
                                    <a:pt x="221456" y="26193"/>
                                  </a:cubicBezTo>
                                </a:path>
                              </a:pathLst>
                            </a:cu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04" name="Connecteur droit avec flèche 3604"/>
                          <wps:cNvCnPr/>
                          <wps:spPr>
                            <a:xfrm flipV="1">
                              <a:off x="407670" y="0"/>
                              <a:ext cx="187643" cy="199296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stealth"/>
                            </a:ln>
                            <a:effectLst/>
                          </wps:spPr>
                          <wps:bodyPr/>
                        </wps:wsp>
                        <wps:wsp>
                          <wps:cNvPr id="3605" name="Organigramme : Connecteur 3605"/>
                          <wps:cNvSpPr/>
                          <wps:spPr>
                            <a:xfrm>
                              <a:off x="0" y="97155"/>
                              <a:ext cx="45719" cy="45719"/>
                            </a:xfrm>
                            <a:prstGeom prst="flowChartConnector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06" name="Organigramme : Connecteur 3606"/>
                          <wps:cNvSpPr/>
                          <wps:spPr>
                            <a:xfrm>
                              <a:off x="933450" y="89535"/>
                              <a:ext cx="45719" cy="45719"/>
                            </a:xfrm>
                            <a:prstGeom prst="flowChartConnector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607" name="Rectangle 3607"/>
                        <wps:cNvSpPr/>
                        <wps:spPr>
                          <a:xfrm>
                            <a:off x="142503" y="0"/>
                            <a:ext cx="676275" cy="53721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Dot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0CBE0CB" id="Groupe 28" o:spid="_x0000_s1026" style="position:absolute;margin-left:158.85pt;margin-top:8.75pt;width:77.05pt;height:42.3pt;z-index:251666944" coordsize="9791,5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htxFQgAABwvAAAOAAAAZHJzL2Uyb0RvYy54bWzsWtlu20YUfS/QfyD4WCAR1yEpRClSZ0GB&#10;IAkad3scU5REgOSwQ9qy8zV97He0P9ZzZ6FoWbJlF3ETQHlwKM5+t3PuHT77/rKunItCdqVoZq7/&#10;1HOdosnFvGyWM/fn09dPUtfpet7MeSWaYuZeFZ37/fNvv3m2bqdFIFaimhfSwSRNN123M3fV9+10&#10;MunyVVHz7qloiwaNCyFr3uOnXE7mkq8xe11NAs9jk7WQ81aKvOg6vH2pG93nav7Fosj794tFV/RO&#10;NXOxt179lervGf2dPH/Gp0vJ21WZm23wB+yi5mWDRYepXvKeO+eyvDFVXeZSdGLRP81FPRGLRZkX&#10;6gw4je9tneaNFOetOstyul62g5gg2i05PXja/N3FB+mU85kbQFMNr6EjtWzh4AWks26XU3R6I9uP&#10;7QdpXiz1Lzrw5ULW9D+O4lwquV4Nci0ueyfHyyxJ4zB2nRxNcZgEvpF7voJybozKV6+GcZnPsu1x&#10;E7vohPY2bGX4MezZHCwKtg6GFw89WMCCINJGszncZpNRHAbBAw63Gbf3cHCPbmMB3X+zgI8r3hbK&#10;sDpSrhFUGKeRFdWJaBo4T3EunbkUZe+oRiU2NeSkMcbQTTvYhbUEZ1GV7S8IBMoZjE1EnudB+1C+&#10;77MAj5iGT6380sz3WKiVHCVM6WaQAp+2suvfFKJ26GHmVmVDG+dTfvG26zERutou9LoRr8uqUgtU&#10;jbOG7cUBWR5HbFlUvMdj3cLau2bpOrxaImjlvVQzdqIq5zSa5umuupNKOhcccQPhZi7Wp9iw61S8&#10;69EAE1f/6CjYwbWhtJ2XvFvpwarJdKsadXAVlszu160VID2difmVkitMWymcbPlxNA8hae/fpXml&#10;MtoJjGWP5ulkRt8B87LUKDzwM+sQVuEIwxQIgjTxEBS0AG0Usao8alsD4mfy8+w2P0cjlHKwthM/&#10;iBLoVLl3FHom/O3QtjaEo2+PfNvg1zZkhXE2+KNBY/VK6eVeeBwFLIqgbWgnjL3UU5i+Cb5ByrzI&#10;OKTvBZGvwi+fDsj8JEkzpoY/yYIwIcug1lcGoXePH1S8jdCPEsqyxIay93LJmxLsrq6Lv/+cOqPQ&#10;BnGqwxgzH7iNjcaWYwxBTeOINXItB2vjjLGEQAatjHlahoMMNvhkgtqiEuuTFZe92Y7Q8HMooDHo&#10;8SsDNEcKTby7Nn9dAh7fAkU/cAmmjaMge+jf4w/JZeYK8+Q6KyE/7XpP/UF/0Oo6azB3gPkf51wW&#10;AOcfGwTMzI/IpHv1I4oThB1HjlvOxi3NeX0iAPI+8pQ2V4/Uv6/s40KK+lckGS9oVTTxJsfamjaY&#10;Hye9ziiQpuTFixeqG+h9y/u3zcc2t3SIwO308lcuW2MJPQzonbBk7Aan0X3J4Rrx4rwXi1IRHjJZ&#10;TRTAPUax5HGca8gSRs5kGWJmMobbeMJOhvgkiUhL8J9RlLHeFYXMN94Vx5Gmj/u960gQP09qkCEP&#10;20sQ0XgvyhCD+yl1A5tCdj2YBl4QJEAsiqZRptjEUduP7OYMLG6vtqnxPtreUAhK77ayvyhMUuC1&#10;UnYcA9kw81Hdg7o3BOqxMkHwl9tU799L9SiXpHBhCuyRlzA4veKPNrL7iR8pMoP2o+Ylmf6gefMw&#10;1Pw+TybIvKE49ho11sKpyjOpuDKVXAsnpA4bZ7+bJocsi01sZ2mcbik8gEH4pqAX+l6oMs2Ru+fn&#10;uthDnMfyYdRU5yiW0Kvl3ASlHNWpruyL32Bbi7oCj/xu4njO2jELKCu70fv3cW+YXuSsnGEXu2aH&#10;Jwyz+14Wh+mdS4yHhBjC7loD8h/W0Lu/c43xEG88PyQ5yIqvdIUJ2dplY+SHJzBWVI89VfBqRUfF&#10;17Ew4Yj2J6RFBqnGq6Tv9sE4+HiwihMHD8aJxoNtDRD7tTswJ5CoSVIpv1KlfNTjQLyl65zN3DMd&#10;WsC56eC0YXqkCqA1uhVSYGVz1FgjzzgVqlu/qUCTUZhTbzrk52dl/kPxadwd6aMP2MKm/YxFBtNa&#10;NVPip1TrRlMY+JHJmHWTtiHdRrZhBXxtgV3LYR7k5mpgkCXs2np+ypJQx1g/SlOTwOsF7dGxmUGb&#10;o8WgHxKSkvEgOFLayA1vFFSP+ecx//zf8k/m4aZApyH78CokryL0RK36ALxKwhAopTw58rJthhLA&#10;heGnumDN/ExNDg+x9eqxpzwQsNQCBwBWQMsj2qv/dbC7gXC/jeHH9zOPBQpNbltjPITQ5Nb5x9Cj&#10;ZXPn/NeGbJ8Bojwi1g7E0lYHxNLa2I9Yg7YgydshK/LBwLWhg5iYpFvDRBr4MfzKogRQQSGZNqDN&#10;e4UMYyzcCVUxKqsaqgz5M1DkRSrTwyLwKQCWMnkLU/q81DZysvH0WPsIVcdSqbm33mQHZBdDWZXc&#10;5IspleJixULVjVIpvyhyFEL/+QufuVCOdcCN2866qUmqR547pNZpwiJzq+5nWaAdHtKyyLV109r1&#10;kpfL1eZOQt/gW0wzYqaLeC3kL/WWnU97XlavmrnTX7X4lqXrC171K8O0v9wLeEZfSGhic9utFXW7&#10;D73RzAYBOd6uu8WJTcRxRYJHzLrfOo5XVscrKwoYM/fru7JiHljPIZ6lKNHBiUMWhqp2Cc6SojJ0&#10;dC8dQA6MsMcbYV2BG6jLZ7gR/j/uDoZPL35CoQ6lxkrRm/t9aeFHQUxp/iYdsaSG4f7Ifmix+Y50&#10;P2xRtfCr+lhwjs8GX4r+fmzl6EuP5Ev4BFuRJPO5OH3jPf6N5/FH7c//BQAA//8DAFBLAwQUAAYA&#10;CAAAACEA6JK3aeAAAAAKAQAADwAAAGRycy9kb3ducmV2LnhtbEyPwU7DMBBE70j8g7VI3KjjlhIU&#10;4lRVBZwqpLZIiNs23iZRYzuK3ST9e5YTHHfmaXYmX022FQP1ofFOg5olIMiV3jSu0vB5eHt4BhEi&#10;OoOtd6ThSgFWxe1Njpnxo9vRsI+V4BAXMtRQx9hlUoayJoth5jty7J18bzHy2VfS9DhyuG3lPEme&#10;pMXG8YcaO9rUVJ73F6vhfcRxvVCvw/Z82ly/D8uPr60ire/vpvULiEhT/IPhtz5Xh4I7Hf3FmSBa&#10;DQuVpoyykS5BMPCYKt5yZCGZK5BFLv9PKH4AAAD//wMAUEsBAi0AFAAGAAgAAAAhALaDOJL+AAAA&#10;4QEAABMAAAAAAAAAAAAAAAAAAAAAAFtDb250ZW50X1R5cGVzXS54bWxQSwECLQAUAAYACAAAACEA&#10;OP0h/9YAAACUAQAACwAAAAAAAAAAAAAAAAAvAQAAX3JlbHMvLnJlbHNQSwECLQAUAAYACAAAACEA&#10;MMIbcRUIAAAcLwAADgAAAAAAAAAAAAAAAAAuAgAAZHJzL2Uyb0RvYy54bWxQSwECLQAUAAYACAAA&#10;ACEA6JK3aeAAAAAKAQAADwAAAAAAAAAAAAAAAABvCgAAZHJzL2Rvd25yZXYueG1sUEsFBgAAAAAE&#10;AAQA8wAAAHwLAAAAAA==&#10;">
                <v:group id="Groupe 42" o:spid="_x0000_s1027" style="position:absolute;top:262;width:9791;height:4532" coordsize="9791,4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line id="Connecteur droit 3584" o:spid="_x0000_s1028" style="position:absolute;flip:y;visibility:visible;mso-wrap-style:square" from="400,1162" to="9310,1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mhyAAAAN0AAAAPAAAAZHJzL2Rvd25yZXYueG1sRI/NbsIw&#10;EITvlfoO1lbiVhygIJRiED+txKlQyiW3bbyNQ+J1FLuQ9ulxJaQeRzPzjWa26GwtztT60rGCQT8B&#10;QZw7XXKh4Pjx+jgF4QOyxtoxKfghD4v5/d0MU+0u/E7nQyhEhLBPUYEJoUml9Lkhi77vGuLofbnW&#10;YoiyLaRu8RLhtpbDJJlIiyXHBYMNrQ3l1eHbKtj87qu3LMuGVb0zx8HLqjltPjOleg/d8hlEoC78&#10;h2/trVYwGk+f4O9NfAJyfgUAAP//AwBQSwECLQAUAAYACAAAACEA2+H2y+4AAACFAQAAEwAAAAAA&#10;AAAAAAAAAAAAAAAAW0NvbnRlbnRfVHlwZXNdLnhtbFBLAQItABQABgAIAAAAIQBa9CxbvwAAABUB&#10;AAALAAAAAAAAAAAAAAAAAB8BAABfcmVscy8ucmVsc1BLAQItABQABgAIAAAAIQDhPdmhyAAAAN0A&#10;AAAPAAAAAAAAAAAAAAAAAAcCAABkcnMvZG93bnJldi54bWxQSwUGAAAAAAMAAwC3AAAA/AIAAAAA&#10;" strokecolor="windowText"/>
                  <v:line id="Connecteur droit 3585" o:spid="_x0000_s1029" style="position:absolute;visibility:visible;mso-wrap-style:square" from="2609,1219" to="2609,4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MFgxgAAAN0AAAAPAAAAZHJzL2Rvd25yZXYueG1sRI9Ba8JA&#10;FITvgv9heUIvohtblRBdRaRCjzaKeHxkn0k0+zZmtxr99V2h0OMwM98w82VrKnGjxpWWFYyGEQji&#10;zOqScwX73WYQg3AeWWNlmRQ8yMFy0e3MMdH2zt90S30uAoRdggoK7+tESpcVZNANbU0cvJNtDPog&#10;m1zqBu8Bbir5HkVTabDksFBgTeuCskv6YxTk63P/ekzPz7GffsZ2M94eDqeVUm+9djUD4an1/+G/&#10;9pdW8DGJJ/B6E56AXPwCAAD//wMAUEsBAi0AFAAGAAgAAAAhANvh9svuAAAAhQEAABMAAAAAAAAA&#10;AAAAAAAAAAAAAFtDb250ZW50X1R5cGVzXS54bWxQSwECLQAUAAYACAAAACEAWvQsW78AAAAVAQAA&#10;CwAAAAAAAAAAAAAAAAAfAQAAX3JlbHMvLnJlbHNQSwECLQAUAAYACAAAACEAWbjBYMYAAADdAAAA&#10;DwAAAAAAAAAAAAAAAAAHAgAAZHJzL2Rvd25yZXYueG1sUEsFBgAAAAADAAMAtwAAAPoCAAAAAA==&#10;" strokecolor="windowText"/>
                  <v:line id="Connecteur droit 3594" o:spid="_x0000_s1030" style="position:absolute;visibility:visible;mso-wrap-style:square" from="7124,1143" to="7124,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fImxwAAAN0AAAAPAAAAZHJzL2Rvd25yZXYueG1sRI9Pa8JA&#10;FMTvhX6H5RV6Kbppm4qmWUVEwaNNRTw+si9/bPZtml019dO7gtDjMDO/YdJZbxpxos7VlhW8DiMQ&#10;xLnVNZcKtt+rwRiE88gaG8uk4I8czKaPDykm2p75i06ZL0WAsEtQQeV9m0jp8ooMuqFtiYNX2M6g&#10;D7Irpe7wHOCmkW9RNJIGaw4LFba0qCj/yY5GQbk4vPzus8Ml9qPl2K7izW5XzJV6furnnyA89f4/&#10;fG+vtYL3j0kMtzfhCcjpFQAA//8DAFBLAQItABQABgAIAAAAIQDb4fbL7gAAAIUBAAATAAAAAAAA&#10;AAAAAAAAAAAAAABbQ29udGVudF9UeXBlc10ueG1sUEsBAi0AFAAGAAgAAAAhAFr0LFu/AAAAFQEA&#10;AAsAAAAAAAAAAAAAAAAAHwEAAF9yZWxzLy5yZWxzUEsBAi0AFAAGAAgAAAAhALMt8ibHAAAA3QAA&#10;AA8AAAAAAAAAAAAAAAAABwIAAGRycy9kb3ducmV2LnhtbFBLBQYAAAAAAwADALcAAAD7AgAAAAA=&#10;" strokecolor="windowText"/>
                  <v:group id="Groupe 3595" o:spid="_x0000_s1031" style="position:absolute;left:4264;top:3508;width:2860;height:1024" coordorigin="-7896,-9237" coordsize="286040,102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HpQxgAAAN0AAAAPAAAAZHJzL2Rvd25yZXYueG1sRI9Ba8JA&#10;FITvgv9heQVvdRMlpU1dRaSKBxGqBfH2yD6TYPZtyG6T+O9dQfA4zMw3zGzRm0q01LjSsoJ4HIEg&#10;zqwuOVfwd1y/f4JwHlljZZkU3MjBYj4czDDVtuNfag8+FwHCLkUFhfd1KqXLCjLoxrYmDt7FNgZ9&#10;kE0udYNdgJtKTqLoQxosOSwUWNOqoOx6+DcKNh12y2n80+6ul9XtfEz2p11MSo3e+uU3CE+9f4Wf&#10;7a1WME2+Eni8CU9Azu8AAAD//wMAUEsBAi0AFAAGAAgAAAAhANvh9svuAAAAhQEAABMAAAAAAAAA&#10;AAAAAAAAAAAAAFtDb250ZW50X1R5cGVzXS54bWxQSwECLQAUAAYACAAAACEAWvQsW78AAAAVAQAA&#10;CwAAAAAAAAAAAAAAAAAfAQAAX3JlbHMvLnJlbHNQSwECLQAUAAYACAAAACEAazh6UMYAAADdAAAA&#10;DwAAAAAAAAAAAAAAAAAHAgAAZHJzL2Rvd25yZXYueG1sUEsFBgAAAAADAAMAtwAAAPoCAAAAAA==&#10;"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Organigramme : Connecteur 3597" o:spid="_x0000_s1032" type="#_x0000_t120" style="position:absolute;left:9525;top:11430;width:66675;height:66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IXcxQAAAN0AAAAPAAAAZHJzL2Rvd25yZXYueG1sRI9Ba8JA&#10;FITvBf/D8gq9FN2oWE3qKlKw9CJYFc+P7DMJZt+L2a3Gf+8WCj0OM/MNM192rlZXan0lbGA4SEAR&#10;52IrLgwc9uv+DJQPyBZrYTJwJw/LRe9pjpmVG3/TdRcKFSHsMzRQhtBkWvu8JId+IA1x9E7SOgxR&#10;toW2Ld4i3NV6lCRv2mHFcaHEhj5Kys+7H2fgc5QeDxc93mz3UxQ6p/LKazHm5blbvYMK1IX/8F/7&#10;yxoYT9Ip/L6JT0AvHgAAAP//AwBQSwECLQAUAAYACAAAACEA2+H2y+4AAACFAQAAEwAAAAAAAAAA&#10;AAAAAAAAAAAAW0NvbnRlbnRfVHlwZXNdLnhtbFBLAQItABQABgAIAAAAIQBa9CxbvwAAABUBAAAL&#10;AAAAAAAAAAAAAAAAAB8BAABfcmVscy8ucmVsc1BLAQItABQABgAIAAAAIQCJrIXcxQAAAN0AAAAP&#10;AAAAAAAAAAAAAAAAAAcCAABkcnMvZG93bnJldi54bWxQSwUGAAAAAAMAAwC3AAAA+QIAAAAA&#10;" filled="f" strokecolor="windowText" strokeweight=".5pt"/>
                    <v:line id="Connecteur droit 3598" o:spid="_x0000_s1033" style="position:absolute;flip:y;visibility:visible;mso-wrap-style:square" from="-7420,-9237" to="36195,46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UV5xQAAAN0AAAAPAAAAZHJzL2Rvd25yZXYueG1sRE+7bsIw&#10;FN2R+AfrInUrDlStaMCg8qjEVCiwZLuNb+M08XUUGwj9+nqoxHh03rNFZ2txodaXjhWMhgkI4tzp&#10;kgsFp+P74wSED8gaa8ek4EYeFvN+b4apdlf+pMshFCKGsE9RgQmhSaX0uSGLfuga4sh9u9ZiiLAt&#10;pG7xGsNtLcdJ8iItlhwbDDa0MpRXh7NVsP7dVx9Zlo2remdOo82y+Vl/ZUo9DLq3KYhAXbiL/91b&#10;reDp+TXOjW/iE5DzPwAAAP//AwBQSwECLQAUAAYACAAAACEA2+H2y+4AAACFAQAAEwAAAAAAAAAA&#10;AAAAAAAAAAAAW0NvbnRlbnRfVHlwZXNdLnhtbFBLAQItABQABgAIAAAAIQBa9CxbvwAAABUBAAAL&#10;AAAAAAAAAAAAAAAAAB8BAABfcmVscy8ucmVsc1BLAQItABQABgAIAAAAIQDlqUV5xQAAAN0AAAAP&#10;AAAAAAAAAAAAAAAAAAcCAABkcnMvZG93bnJldi54bWxQSwUGAAAAAAMAAwC3AAAA+QIAAAAA&#10;" strokecolor="windowText"/>
                    <v:line id="Connecteur droit 3599" o:spid="_x0000_s1034" style="position:absolute;visibility:visible;mso-wrap-style:square" from="75870,44436" to="278144,44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F24xwAAAN0AAAAPAAAAZHJzL2Rvd25yZXYueG1sRI9Ba8JA&#10;FITvQv/D8gpexGxqrZjoKiIKHmtaxOMj+0yi2bdpdtXUX98tFHocZuYbZr7sTC1u1LrKsoKXKAZB&#10;nFtdcaHg82M7nIJwHlljbZkUfJOD5eKpN8dU2zvv6Zb5QgQIuxQVlN43qZQuL8mgi2xDHLyTbQ36&#10;INtC6hbvAW5qOYrjiTRYcVgosaF1SfkluxoFxfo8+Dpm58fYTzZTux2/Hw6nlVL95241A+Gp8//h&#10;v/ZOK3h9SxL4fROegFz8AAAA//8DAFBLAQItABQABgAIAAAAIQDb4fbL7gAAAIUBAAATAAAAAAAA&#10;AAAAAAAAAAAAAABbQ29udGVudF9UeXBlc10ueG1sUEsBAi0AFAAGAAgAAAAhAFr0LFu/AAAAFQEA&#10;AAsAAAAAAAAAAAAAAAAAHwEAAF9yZWxzLy5yZWxzUEsBAi0AFAAGAAgAAAAhAF0sXbjHAAAA3QAA&#10;AA8AAAAAAAAAAAAAAAAABwIAAGRycy9kb3ducmV2LnhtbFBLBQYAAAAAAwADALcAAAD7AgAAAAA=&#10;" strokecolor="windowText"/>
                    <v:line id="Connecteur droit 3600" o:spid="_x0000_s1035" style="position:absolute;visibility:visible;mso-wrap-style:square" from="-7896,47625" to="35891,93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QDexAAAAN0AAAAPAAAAZHJzL2Rvd25yZXYueG1sRE/LasJA&#10;FN0L/YfhCt1InbSVIKkTkdBAlzWW0OUlc83DzJ00M9W0X+8sBJeH895sJ9OLM42utazgeRmBIK6s&#10;brlW8HXIn9YgnEfW2FsmBX/kYJs+zDaYaHvhPZ0LX4sQwi5BBY33QyKlqxoy6JZ2IA7c0Y4GfYBj&#10;LfWIlxBuevkSRbE02HJoaHCgrKHqVPwaBXXWLX6+i+5/5eP3tc1Xn2V53Cn1OJ92byA8Tf4uvrk/&#10;tILXOAr7w5vwBGR6BQAA//8DAFBLAQItABQABgAIAAAAIQDb4fbL7gAAAIUBAAATAAAAAAAAAAAA&#10;AAAAAAAAAABbQ29udGVudF9UeXBlc10ueG1sUEsBAi0AFAAGAAgAAAAhAFr0LFu/AAAAFQEAAAsA&#10;AAAAAAAAAAAAAAAAHwEAAF9yZWxzLy5yZWxzUEsBAi0AFAAGAAgAAAAhAP85AN7EAAAA3QAAAA8A&#10;AAAAAAAAAAAAAAAABwIAAGRycy9kb3ducmV2LnhtbFBLBQYAAAAAAwADALcAAAD4AgAAAAA=&#10;" strokecolor="windowText"/>
                  </v:group>
                  <v:line id="Connecteur droit 3601" o:spid="_x0000_s1036" style="position:absolute;visibility:visible;mso-wrap-style:square" from="2628,4076" to="4343,4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aVFxgAAAN0AAAAPAAAAZHJzL2Rvd25yZXYueG1sRI9Pi8Iw&#10;FMTvgt8hvAUvsqb+oUjXKCIreHSriMdH82zrNi+1yWr105sFweMwM79hZovWVOJKjSstKxgOIhDE&#10;mdUl5wr2u/XnFITzyBory6TgTg4W825nhom2N/6ha+pzESDsElRQeF8nUrqsIINuYGvi4J1sY9AH&#10;2eRSN3gLcFPJURTF0mDJYaHAmlYFZb/pn1GQr879yzE9PyY+/p7a9WR7OJyWSvU+2uUXCE+tf4df&#10;7Y1WMI6jIfy/CU9Azp8AAAD//wMAUEsBAi0AFAAGAAgAAAAhANvh9svuAAAAhQEAABMAAAAAAAAA&#10;AAAAAAAAAAAAAFtDb250ZW50X1R5cGVzXS54bWxQSwECLQAUAAYACAAAACEAWvQsW78AAAAVAQAA&#10;CwAAAAAAAAAAAAAAAAAfAQAAX3JlbHMvLnJlbHNQSwECLQAUAAYACAAAACEAkHWlRcYAAADdAAAA&#10;DwAAAAAAAAAAAAAAAAAHAgAAZHJzL2Rvd25yZXYueG1sUEsFBgAAAAADAAMAtwAAAPoCAAAAAA==&#10;" strokecolor="windowText"/>
                  <v:shape id="Forme libre : forme 3602" o:spid="_x0000_s1037" style="position:absolute;left:3695;top:685;width:2262;height:311;visibility:visible;mso-wrap-style:square;v-text-anchor:middle" coordsize="226219,3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49nxwAAAN0AAAAPAAAAZHJzL2Rvd25yZXYueG1sRI9Ba8JA&#10;FITvBf/D8gq9FN0YRSS6ithIPUhpVfD6yD6zodm3IbvV6K/vCoUeh5n5hpkvO1uLC7W+cqxgOEhA&#10;EBdOV1wqOB42/SkIH5A11o5JwY08LBe9pzlm2l35iy77UIoIYZ+hAhNCk0npC0MW/cA1xNE7u9Zi&#10;iLItpW7xGuG2lmmSTKTFiuOCwYbWhorv/Y9V8D46pbuPz3xXv+Z3Pr7l4400Y6VenrvVDESgLvyH&#10;/9pbrWA0SVJ4vIlPQC5+AQAA//8DAFBLAQItABQABgAIAAAAIQDb4fbL7gAAAIUBAAATAAAAAAAA&#10;AAAAAAAAAAAAAABbQ29udGVudF9UeXBlc10ueG1sUEsBAi0AFAAGAAgAAAAhAFr0LFu/AAAAFQEA&#10;AAsAAAAAAAAAAAAAAAAAHwEAAF9yZWxzLy5yZWxzUEsBAi0AFAAGAAgAAAAhAEN7j2fHAAAA3QAA&#10;AA8AAAAAAAAAAAAAAAAABwIAAGRycy9kb3ducmV2LnhtbFBLBQYAAAAAAwADALcAAAD7AgAAAAA=&#10;" path="m,7144c35917,19645,71835,32147,109538,30956,147241,29765,186730,14882,226219,e" filled="f" strokecolor="windowText" strokeweight=".5pt">
                    <v:path arrowok="t" o:connecttype="custom" o:connectlocs="0,7144;109538,30956;226219,0" o:connectangles="0,0,0"/>
                  </v:shape>
                  <v:shape id="Forme libre : forme 3603" o:spid="_x0000_s1038" style="position:absolute;left:3733;top:1409;width:2215;height:262;visibility:visible;mso-wrap-style:square;v-text-anchor:middle" coordsize="221456,26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FgVxgAAAN0AAAAPAAAAZHJzL2Rvd25yZXYueG1sRI9BawIx&#10;FITvhf6H8ApeSk10VWQ1ihQUD4VSFerxsXlutm5elk3UbX99UxB6HGbmG2a+7FwtrtSGyrOGQV+B&#10;IC68qbjUcNivX6YgQkQ2WHsmDd8UYLl4fJhjbvyNP+i6i6VIEA45arAxNrmUobDkMPR9Q5y8k28d&#10;xiTbUpoWbwnuajlUaiIdVpwWLDb0aqk47y5Ow89g/B7PVNHzZ3ZUh9Wb/RptrNa9p241AxGpi//h&#10;e3trNGQTlcHfm/QE5OIXAAD//wMAUEsBAi0AFAAGAAgAAAAhANvh9svuAAAAhQEAABMAAAAAAAAA&#10;AAAAAAAAAAAAAFtDb250ZW50X1R5cGVzXS54bWxQSwECLQAUAAYACAAAACEAWvQsW78AAAAVAQAA&#10;CwAAAAAAAAAAAAAAAAAfAQAAX3JlbHMvLnJlbHNQSwECLQAUAAYACAAAACEAWYRYFcYAAADdAAAA&#10;DwAAAAAAAAAAAAAAAAAHAgAAZHJzL2Rvd25yZXYueG1sUEsFBgAAAAADAAMAtwAAAPoCAAAAAA==&#10;" path="m,26193c41076,13096,82153,,119062,v36909,,85725,21430,102394,26193e" filled="f" strokecolor="windowText" strokeweight=".5pt">
                    <v:path arrowok="t" o:connecttype="custom" o:connectlocs="0,26193;119062,0;221456,26193" o:connectangles="0,0,0"/>
                  </v:shape>
                  <v:shape id="Connecteur droit avec flèche 3604" o:spid="_x0000_s1039" type="#_x0000_t32" style="position:absolute;left:4076;width:1877;height:19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ylWxQAAAN0AAAAPAAAAZHJzL2Rvd25yZXYueG1sRI9Ba8JA&#10;FITvhf6H5RV6q5vWVCS6ilgKvRRsWvT62H0mwezbkLc16b/vCoLHYWa+YZbr0bfqTL00gQ08TzJQ&#10;xDa4hisDP9/vT3NQEpEdtoHJwB8JrFf3d0ssXBj4i85lrFSCsBRooI6xK7QWW5NHmYSOOHnH0HuM&#10;SfaVdj0OCe5b/ZJlM+2x4bRQY0fbmuyp/PUG3uz+dbMbw1byfCjD9CCf3ooxjw/jZgEq0hhv4Wv7&#10;wxmYzrIcLm/SE9CrfwAAAP//AwBQSwECLQAUAAYACAAAACEA2+H2y+4AAACFAQAAEwAAAAAAAAAA&#10;AAAAAAAAAAAAW0NvbnRlbnRfVHlwZXNdLnhtbFBLAQItABQABgAIAAAAIQBa9CxbvwAAABUBAAAL&#10;AAAAAAAAAAAAAAAAAB8BAABfcmVscy8ucmVsc1BLAQItABQABgAIAAAAIQBGRylWxQAAAN0AAAAP&#10;AAAAAAAAAAAAAAAAAAcCAABkcnMvZG93bnJldi54bWxQSwUGAAAAAAMAAwC3AAAA+QIAAAAA&#10;" strokecolor="windowText">
                    <v:stroke endarrow="classic"/>
                  </v:shape>
                  <v:shape id="Organigramme : Connecteur 3605" o:spid="_x0000_s1040" type="#_x0000_t120" style="position:absolute;top:97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rLxAAAAN0AAAAPAAAAZHJzL2Rvd25yZXYueG1sRI9Ba8JA&#10;FITvBf/D8oReRDcqtRpdpRQsXgpWxfMj+0yC2ffS7Fbjv3cFocdhZr5hFqvWVepCjS+FDQwHCSji&#10;TGzJuYHDft2fgvIB2WIlTAZu5GG17LwsMLVy5R+67EKuIoR9igaKEOpUa58V5NAPpCaO3kkahyHK&#10;Jte2wWuEu0qPkmSiHZYcFwqs6bOg7Lz7cwa+RrPj4VePv7f7dxQ6z6THazHmtdt+zEEFasN/+Nne&#10;WAPjSfIGjzfxCejlHQAA//8DAFBLAQItABQABgAIAAAAIQDb4fbL7gAAAIUBAAATAAAAAAAAAAAA&#10;AAAAAAAAAABbQ29udGVudF9UeXBlc10ueG1sUEsBAi0AFAAGAAgAAAAhAFr0LFu/AAAAFQEAAAsA&#10;AAAAAAAAAAAAAAAAHwEAAF9yZWxzLy5yZWxzUEsBAi0AFAAGAAgAAAAhACUdSsvEAAAA3QAAAA8A&#10;AAAAAAAAAAAAAAAABwIAAGRycy9kb3ducmV2LnhtbFBLBQYAAAAAAwADALcAAAD4AgAAAAA=&#10;" filled="f" strokecolor="windowText" strokeweight=".5pt"/>
                  <v:shape id="Organigramme : Connecteur 3606" o:spid="_x0000_s1041" type="#_x0000_t120" style="position:absolute;left:9334;top:895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9S8xQAAAN0AAAAPAAAAZHJzL2Rvd25yZXYueG1sRI9Ba8JA&#10;FITvBf/D8gpeSrOpQlrTrFIExUuhVfH8yD6TYPa9mF01/vtuodDjMDPfMMVicK26Uu8bYQMvSQqK&#10;uBTbcGVgv1s9v4HyAdliK0wG7uRhMR89FJhbufE3XbehUhHCPkcDdQhdrrUva3LoE+mIo3eU3mGI&#10;sq+07fEW4a7VkzTNtMOG40KNHS1rKk/bizOwnswO+7Oefn7tXlHoNJMnXokx48fh4x1UoCH8h//a&#10;G2tgmqUZ/L6JT0DPfwAAAP//AwBQSwECLQAUAAYACAAAACEA2+H2y+4AAACFAQAAEwAAAAAAAAAA&#10;AAAAAAAAAAAAW0NvbnRlbnRfVHlwZXNdLnhtbFBLAQItABQABgAIAAAAIQBa9CxbvwAAABUBAAAL&#10;AAAAAAAAAAAAAAAAAB8BAABfcmVscy8ucmVsc1BLAQItABQABgAIAAAAIQDVz9S8xQAAAN0AAAAP&#10;AAAAAAAAAAAAAAAAAAcCAABkcnMvZG93bnJldi54bWxQSwUGAAAAAAMAAwC3AAAA+QIAAAAA&#10;" filled="f" strokecolor="windowText" strokeweight=".5pt"/>
                </v:group>
                <v:rect id="Rectangle 3607" o:spid="_x0000_s1042" style="position:absolute;left:1425;width:6762;height:53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Sb2wwAAAN0AAAAPAAAAZHJzL2Rvd25yZXYueG1sRI9Bi8Iw&#10;FITvwv6H8Ba8aaqCrdUoi7DoactW8fxsnm2xeSlN1PrvN4Kwx2FmvmFWm9404k6dqy0rmIwjEMSF&#10;1TWXCo6H71ECwnlkjY1lUvAkB5v1x2CFqbYP/qV77ksRIOxSVFB536ZSuqIig25sW+LgXWxn0AfZ&#10;lVJ3+Ahw08hpFM2lwZrDQoUtbSsqrvnNKFjEek/Z+WeXJc+YzTSvs9Nlq9Tws/9agvDU+//wu73X&#10;CmbzKIbXm/AE5PoPAAD//wMAUEsBAi0AFAAGAAgAAAAhANvh9svuAAAAhQEAABMAAAAAAAAAAAAA&#10;AAAAAAAAAFtDb250ZW50X1R5cGVzXS54bWxQSwECLQAUAAYACAAAACEAWvQsW78AAAAVAQAACwAA&#10;AAAAAAAAAAAAAAAfAQAAX3JlbHMvLnJlbHNQSwECLQAUAAYACAAAACEAYPUm9sMAAADdAAAADwAA&#10;AAAAAAAAAAAAAAAHAgAAZHJzL2Rvd25yZXYueG1sUEsFBgAAAAADAAMAtwAAAPcCAAAAAA==&#10;" filled="f" strokecolor="windowText">
                  <v:stroke dashstyle="dashDot"/>
                </v:rect>
              </v:group>
            </w:pict>
          </mc:Fallback>
        </mc:AlternateContent>
      </w:r>
    </w:p>
    <w:p w14:paraId="05495BF0" w14:textId="77777777" w:rsidR="00787377" w:rsidRDefault="00787377" w:rsidP="00787377">
      <w:pPr>
        <w:widowControl/>
        <w:suppressAutoHyphens w:val="0"/>
        <w:autoSpaceDE/>
        <w:autoSpaceDN/>
        <w:jc w:val="center"/>
        <w:rPr>
          <w:b/>
        </w:rPr>
      </w:pPr>
      <w:r>
        <w:rPr>
          <w:b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111869A7" wp14:editId="40AA38D7">
                <wp:simplePos x="0" y="0"/>
                <wp:positionH relativeFrom="column">
                  <wp:posOffset>4299223</wp:posOffset>
                </wp:positionH>
                <wp:positionV relativeFrom="paragraph">
                  <wp:posOffset>150337</wp:posOffset>
                </wp:positionV>
                <wp:extent cx="804068" cy="531495"/>
                <wp:effectExtent l="0" t="0" r="34290" b="20955"/>
                <wp:wrapNone/>
                <wp:docPr id="3570" name="Groupe 3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068" cy="531495"/>
                          <a:chOff x="0" y="0"/>
                          <a:chExt cx="804068" cy="531495"/>
                        </a:xfrm>
                      </wpg:grpSpPr>
                      <wps:wsp>
                        <wps:cNvPr id="3550" name="Connecteur droit 3550"/>
                        <wps:cNvCnPr/>
                        <wps:spPr>
                          <a:xfrm>
                            <a:off x="266858" y="24607"/>
                            <a:ext cx="0" cy="50677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52" name="Arc 3552"/>
                        <wps:cNvSpPr/>
                        <wps:spPr>
                          <a:xfrm>
                            <a:off x="158" y="24607"/>
                            <a:ext cx="537210" cy="484546"/>
                          </a:xfrm>
                          <a:prstGeom prst="arc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3" name="Arc 3553"/>
                        <wps:cNvSpPr/>
                        <wps:spPr>
                          <a:xfrm rot="5400000">
                            <a:off x="3016" y="-3016"/>
                            <a:ext cx="531495" cy="537528"/>
                          </a:xfrm>
                          <a:prstGeom prst="arc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6" name="Connecteur droit 3556"/>
                        <wps:cNvCnPr/>
                        <wps:spPr>
                          <a:xfrm flipH="1">
                            <a:off x="114458" y="95092"/>
                            <a:ext cx="15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59" name="Connecteur droit 3559"/>
                        <wps:cNvCnPr/>
                        <wps:spPr>
                          <a:xfrm flipH="1">
                            <a:off x="114458" y="434182"/>
                            <a:ext cx="152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60" name="Organigramme : Connecteur 3560"/>
                        <wps:cNvSpPr/>
                        <wps:spPr>
                          <a:xfrm>
                            <a:off x="68738" y="70327"/>
                            <a:ext cx="45719" cy="47625"/>
                          </a:xfrm>
                          <a:prstGeom prst="flowChartConnector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1" name="Organigramme : Connecteur 3561"/>
                        <wps:cNvSpPr/>
                        <wps:spPr>
                          <a:xfrm>
                            <a:off x="68738" y="411322"/>
                            <a:ext cx="45719" cy="47625"/>
                          </a:xfrm>
                          <a:prstGeom prst="flowChartConnector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2" name="Connecteur droit 3562"/>
                        <wps:cNvCnPr/>
                        <wps:spPr>
                          <a:xfrm>
                            <a:off x="266858" y="56992"/>
                            <a:ext cx="68580" cy="38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63" name="Connecteur droit 3563"/>
                        <wps:cNvCnPr/>
                        <wps:spPr>
                          <a:xfrm flipV="1">
                            <a:off x="266858" y="95092"/>
                            <a:ext cx="68580" cy="38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64" name="Connecteur droit 3564"/>
                        <wps:cNvCnPr/>
                        <wps:spPr>
                          <a:xfrm>
                            <a:off x="531653" y="215107"/>
                            <a:ext cx="27241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65" name="Connecteur droit 3565"/>
                        <wps:cNvCnPr/>
                        <wps:spPr>
                          <a:xfrm>
                            <a:off x="537368" y="298927"/>
                            <a:ext cx="2667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68" name="Connecteur droit 3568"/>
                        <wps:cNvCnPr/>
                        <wps:spPr>
                          <a:xfrm>
                            <a:off x="266858" y="401797"/>
                            <a:ext cx="51265" cy="3238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69" name="Connecteur droit 3569"/>
                        <wps:cNvCnPr/>
                        <wps:spPr>
                          <a:xfrm flipV="1">
                            <a:off x="266858" y="434182"/>
                            <a:ext cx="51265" cy="38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B54DB6D" id="Groupe 3570" o:spid="_x0000_s1026" style="position:absolute;margin-left:338.5pt;margin-top:11.85pt;width:63.3pt;height:41.85pt;z-index:251664896" coordsize="8040,5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TwvQUAAJwoAAAOAAAAZHJzL2Uyb0RvYy54bWzsWttO60YUfa/Uf7D8fojvTiLCEQqFVkIH&#10;VGjP8zAex5bsGXdmQkK/pt/SL+ueix0TEsKhLaLUeXBsz3177cvaM8ef13Xl3BMuSkZnrn/kuQ6h&#10;mGUlXczcX27PP41dR0hEM1QxSmbuAxHu55PvvzteNVMSsIJVGeEOdELFdNXM3ELKZjoaCVyQGokj&#10;1hAKhTnjNZLwyBejjKMV9F5Xo8DzktGK8azhDBMh4O2ZKXRPdP95TrC8ynNBpFPNXJib1Feur3fq&#10;Ojo5RtMFR01RYjsN9IpZ1KikMGjX1RmSyFny8klXdYk5EyyXR5jVI5bnJSZ6DbAa39tazQVny0av&#10;ZTFdLZpOTCDaLTm9ulv85f6aO2U2c8M4BQFRVMNX0gMTR78CCa2axRQqXvDmprnm9sXCPKlFr3Ne&#10;q39YjrPWsn3oZEvW0sHwcuxFXgJgwFAUh340iY3scQEf6EkrXPzwbLtRO+hIza2byqoBFImNoMTf&#10;E9RNgRqi5S/U+jtBxZ2g5oxSwBhZcifjrJQgMijUEtJN5tTKS0wFiG6HsIIkGccgFxBLECVeaqTS&#10;Sg0G0gLzkjT1VVG3cDRtuJAXhNWOupm5VUnVXNEU3V8Kaaq2VdTriqqrYFWZnZdVpR+UlpF5xZ17&#10;BPoh1+0QvVowoGoJcm6XoO/kQ0VMrz+THPADX9jXo2vN3fSJMCZUtv1WFGqrZjnMoGvoHW5o66um&#10;RGv1tzTuWuiRGZVd47qkjO8afSOK3NRvJWDWrURwx7IH/XG1aAB1Sk/eBn5Bq6enHCvEBT3EdRra&#10;fq5WUzr19PfDLQ7TwLeYi8ZRHCXPYw5xPEDOKM9joP+bkHM4M25MNPi8BN2/REJeIw5+Cz4d+GJ5&#10;BZe8YquZy+yd6xSM/77rvaoPVhJKXWcFfnDmit+WiBPXqX6iYD8nfhRBt1I/RHEawAPvl9z1S+iy&#10;njMwJT54/QbrW1VfVu1tzln9FVz2qRoVihDFMPbMxZK3D3Np/DM4fUxOT3U1cJYNkpf0psGtoVG2&#10;7Xb9FfHGGkAJRvMLa232Ezto6ioTQNnpUrK81EZyo8pWxd9Uk8MtTQ4Pa7L5/HHkqZ/WPut2Q89P&#10;tB/5pO/AA4CxtF7UelzrfdM4GA+K/e58yaDYGs4fQrFBE00ovStC1F5VGR4IKvdEiE5elc2Pra2z&#10;Gu6DLbbOexJ7E+32NzruxwEYBRMw6hh0iBU7N2wi1BcEml2LjxIrTp4D4qTnbl4JxCiM/PGAREuh&#10;HkeBA2vpkeYETJMxiVd8gWgJSZe6Jn/+MXV6JjKModqGPh8mM8k4DQ17Tr0w2GLPEK76gH/FoKM0&#10;CXTGYb9RVBHzvEBc2vlYZriHTlOmWLQOsirqQKidhMD8ldXokWd4+EcpdmAGeNxnizk9doEyYghJ&#10;rONDkwfoZqETCLtZ+Avo+1vjueoSBwdY+BA5fZjIKQHq+BIzoVNKNob6FjMR+X4YbPmrt7cTDlZM&#10;O6+QBPNUNxmwbroAAlwtIIuuuPBTQ/IgukQd5L8ztroFcgcsHcg/FABL1j9L6x7ZIBVQnyFRGLug&#10;i2w1kxM0MY9NGiqRmlTlhhkP6vVx1KvLHfa8bpu6TvqJxD3xoAKmpSO91HWcTLbpiEprWzYSjn0g&#10;JsYVtXsFbWp6yF4/CRJah24E9tEYSdLlvHYhsJ8A24NATY1/3aLGPSzuoMYDFjeRlNl5UWrcIet/&#10;y46TqA02dmEx6jGRPVjsWUNIsSYxYFtt5Pmxv72TF6RB5MdDduatOcS73slLABB704RQCB7g+TTh&#10;I/ylodpgV/ibjCfbXBgMZDpkB7ud58H+qRMfCi/78af3iF6Mv54Hjjw/nWzlYmI/UGhXuZgwCMcH&#10;cjHDYYZ9Ryg6p60QbNMixn//Nw8zJM8lqKHwoAk8FA7uSlD3wThwE3US553bQ33MC47A6fylPa6n&#10;ztj1n/X+/eZQ4clfAAAA//8DAFBLAwQUAAYACAAAACEATamCouEAAAAKAQAADwAAAGRycy9kb3du&#10;cmV2LnhtbEyPQUvDQBCF74L/YRnBm92k0aTEbEop6qkItoJ422anSWh2NmS3SfrvHU96HObjve8V&#10;69l2YsTBt44UxIsIBFLlTEu1gs/D68MKhA+ajO4coYIreliXtzeFzo2b6APHfagFh5DPtYImhD6X&#10;0lcNWu0Xrkfi38kNVgc+h1qaQU8cbju5jKJUWt0SNzS6x22D1Xl/sQreJj1tkvhl3J1P2+v34en9&#10;axejUvd38+YZRMA5/MHwq8/qULLT0V3IeNEpSLOMtwQFyyQDwcAqSlIQRyaj7BFkWcj/E8ofAAAA&#10;//8DAFBLAQItABQABgAIAAAAIQC2gziS/gAAAOEBAAATAAAAAAAAAAAAAAAAAAAAAABbQ29udGVu&#10;dF9UeXBlc10ueG1sUEsBAi0AFAAGAAgAAAAhADj9If/WAAAAlAEAAAsAAAAAAAAAAAAAAAAALwEA&#10;AF9yZWxzLy5yZWxzUEsBAi0AFAAGAAgAAAAhAAgVpPC9BQAAnCgAAA4AAAAAAAAAAAAAAAAALgIA&#10;AGRycy9lMm9Eb2MueG1sUEsBAi0AFAAGAAgAAAAhAE2pgqLhAAAACgEAAA8AAAAAAAAAAAAAAAAA&#10;FwgAAGRycy9kb3ducmV2LnhtbFBLBQYAAAAABAAEAPMAAAAlCQAAAAA=&#10;">
                <v:line id="Connecteur droit 3550" o:spid="_x0000_s1027" style="position:absolute;visibility:visible;mso-wrap-style:square" from="2668,246" to="2668,5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pTUxAAAAN0AAAAPAAAAZHJzL2Rvd25yZXYueG1sRE/Pa8Iw&#10;FL4P9j+EJ3hbU5VaqUYpA8Ftp7kNr4/m2Vabl5LE2u2vXw6DHT++35vdaDoxkPOtZQWzJAVBXFnd&#10;cq3g82P/tALhA7LGzjIp+CYPu+3jwwYLbe/8TsMx1CKGsC9QQRNCX0jpq4YM+sT2xJE7W2cwROhq&#10;qR3eY7jp5DxNl9Jgy7GhwZ6eG6qux5tRsKpeL67My5dZ9tXnP8P8bbk/5UpNJ2O5BhFoDP/iP/dB&#10;K1hkWdwf38QnILe/AAAA//8DAFBLAQItABQABgAIAAAAIQDb4fbL7gAAAIUBAAATAAAAAAAAAAAA&#10;AAAAAAAAAABbQ29udGVudF9UeXBlc10ueG1sUEsBAi0AFAAGAAgAAAAhAFr0LFu/AAAAFQEAAAsA&#10;AAAAAAAAAAAAAAAAHwEAAF9yZWxzLy5yZWxzUEsBAi0AFAAGAAgAAAAhALCylNTEAAAA3QAAAA8A&#10;AAAAAAAAAAAAAAAABwIAAGRycy9kb3ducmV2LnhtbFBLBQYAAAAAAwADALcAAAD4AgAAAAA=&#10;" strokecolor="black [3213]"/>
                <v:shape id="Arc 3552" o:spid="_x0000_s1028" style="position:absolute;left:1;top:246;width:5372;height:4845;visibility:visible;mso-wrap-style:square;v-text-anchor:middle" coordsize="537210,48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i3NxAAAAN0AAAAPAAAAZHJzL2Rvd25yZXYueG1sRI9BawIx&#10;FITvBf9DeIK3blZF0dUoogj22FUKvT02r9mlm5dlEzX21zeFgsdhZr5h1ttoW3Gj3jeOFYyzHARx&#10;5XTDRsHlfHxdgPABWWPrmBQ8yMN2M3hZY6Hdnd/pVgYjEoR9gQrqELpCSl/VZNFnriNO3pfrLYYk&#10;eyN1j/cEt62c5PlcWmw4LdTY0b6m6ru8WgWfH0zx7THNd4d9GU96efDG/Cg1GsbdCkSgGJ7h//ZJ&#10;K5jOZhP4e5OegNz8AgAA//8DAFBLAQItABQABgAIAAAAIQDb4fbL7gAAAIUBAAATAAAAAAAAAAAA&#10;AAAAAAAAAABbQ29udGVudF9UeXBlc10ueG1sUEsBAi0AFAAGAAgAAAAhAFr0LFu/AAAAFQEAAAsA&#10;AAAAAAAAAAAAAAAAHwEAAF9yZWxzLy5yZWxzUEsBAi0AFAAGAAgAAAAhAC/OLc3EAAAA3QAAAA8A&#10;AAAAAAAAAAAAAAAABwIAAGRycy9kb3ducmV2LnhtbFBLBQYAAAAAAwADALcAAAD4AgAAAAA=&#10;" path="m268605,nsc416951,,537210,108469,537210,242273r-268605,l268605,xem268605,nfc416951,,537210,108469,537210,242273e" filled="f" strokecolor="black [3213]">
                  <v:path arrowok="t" o:connecttype="custom" o:connectlocs="268605,0;537210,242273" o:connectangles="0,0"/>
                </v:shape>
                <v:shape id="Arc 3553" o:spid="_x0000_s1029" style="position:absolute;left:31;top:-31;width:5314;height:5375;rotation:90;visibility:visible;mso-wrap-style:square;v-text-anchor:middle" coordsize="531495,537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xYOxAAAAN0AAAAPAAAAZHJzL2Rvd25yZXYueG1sRI/dagIx&#10;FITvC32HcAre1awuW+zWKCIIBVGoP/eHzXET3Jysm1TXtzdCoZfDzHzDTOe9a8SVumA9KxgNMxDE&#10;ldeWawWH/ep9AiJEZI2NZ1JwpwDz2evLFEvtb/xD112sRYJwKFGBibEtpQyVIYdh6Fvi5J185zAm&#10;2dVSd3hLcNfIcZZ9SIeW04LBlpaGqvPu1ymg4pD3kkdrc7GfW7c52ruMS6UGb/3iC0SkPv6H/9rf&#10;WkFeFDk836QnIGcPAAAA//8DAFBLAQItABQABgAIAAAAIQDb4fbL7gAAAIUBAAATAAAAAAAAAAAA&#10;AAAAAAAAAABbQ29udGVudF9UeXBlc10ueG1sUEsBAi0AFAAGAAgAAAAhAFr0LFu/AAAAFQEAAAsA&#10;AAAAAAAAAAAAAAAAHwEAAF9yZWxzLy5yZWxzUEsBAi0AFAAGAAgAAAAhADVHFg7EAAAA3QAAAA8A&#10;AAAAAAAAAAAAAAAABwIAAGRycy9kb3ducmV2LnhtbFBLBQYAAAAAAwADALcAAAD4AgAAAAA=&#10;" path="m265747,nsc412516,,531495,120330,531495,268764r-265747,c265748,179176,265747,89588,265747,xem265747,nfc412516,,531495,120330,531495,268764e" filled="f" strokecolor="black [3213]">
                  <v:path arrowok="t" o:connecttype="custom" o:connectlocs="265747,0;531495,268764" o:connectangles="0,0"/>
                </v:shape>
                <v:line id="Connecteur droit 3556" o:spid="_x0000_s1030" style="position:absolute;flip:x;visibility:visible;mso-wrap-style:square" from="1144,950" to="2668,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WblxgAAAN0AAAAPAAAAZHJzL2Rvd25yZXYueG1sRI9Ra8Iw&#10;FIXfhf2HcAd703S6lq0aZQqD4YvM+QMuzbUpa266JGrtrzeDgY+Hc853OItVb1txJh8axwqeJxkI&#10;4srphmsFh++P8SuIEJE1to5JwZUCrJYPowWW2l34i877WIsE4VCiAhNjV0oZKkMWw8R1xMk7Om8x&#10;JulrqT1eEty2cpplhbTYcFow2NHGUPWzP1kF7RAPw9t6Y4bs9+Wqd7vC+Xyr1NNj/z4HEamP9/B/&#10;+1MrmOV5AX9v0hOQyxsAAAD//wMAUEsBAi0AFAAGAAgAAAAhANvh9svuAAAAhQEAABMAAAAAAAAA&#10;AAAAAAAAAAAAAFtDb250ZW50X1R5cGVzXS54bWxQSwECLQAUAAYACAAAACEAWvQsW78AAAAVAQAA&#10;CwAAAAAAAAAAAAAAAAAfAQAAX3JlbHMvLnJlbHNQSwECLQAUAAYACAAAACEAZclm5cYAAADdAAAA&#10;DwAAAAAAAAAAAAAAAAAHAgAAZHJzL2Rvd25yZXYueG1sUEsFBgAAAAADAAMAtwAAAPoCAAAAAA==&#10;" strokecolor="black [3213]"/>
                <v:line id="Connecteur droit 3559" o:spid="_x0000_s1031" style="position:absolute;flip:x;visibility:visible;mso-wrap-style:square" from="1144,4341" to="2668,4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vKXxgAAAN0AAAAPAAAAZHJzL2Rvd25yZXYueG1sRI9Ra8Iw&#10;FIXfhf2HcAd703SbldkZxQkD8UXs/AGX5q4pa25qkmntrzeDgY+Hc853OItVb1txJh8axwqeJxkI&#10;4srphmsFx6/P8RuIEJE1to5JwZUCrJYPowUW2l34QOcy1iJBOBSowMTYFVKGypDFMHEdcfK+nbcY&#10;k/S11B4vCW5b+ZJlM2mx4bRgsKONoeqn/LUK2iEeh/nHxgzZaXrV+/3M+Xyn1NNjv34HEamP9/B/&#10;e6sVvOb5HP7epCcglzcAAAD//wMAUEsBAi0AFAAGAAgAAAAhANvh9svuAAAAhQEAABMAAAAAAAAA&#10;AAAAAAAAAAAAAFtDb250ZW50X1R5cGVzXS54bWxQSwECLQAUAAYACAAAACEAWvQsW78AAAAVAQAA&#10;CwAAAAAAAAAAAAAAAAAfAQAAX3JlbHMvLnJlbHNQSwECLQAUAAYACAAAACEAFFbyl8YAAADdAAAA&#10;DwAAAAAAAAAAAAAAAAAHAgAAZHJzL2Rvd25yZXYueG1sUEsFBgAAAAADAAMAtwAAAPoCAAAAAA==&#10;" strokecolor="black [3213]"/>
                <v:shape id="Organigramme : Connecteur 3560" o:spid="_x0000_s1032" type="#_x0000_t120" style="position:absolute;left:687;top:703;width:457;height: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kdcwwAAAN0AAAAPAAAAZHJzL2Rvd25yZXYueG1sRE/Pa8Iw&#10;FL4L+x/CG+wiM92GTqqxFEHYcbbF87N5ttmal67JavffLwfB48f3e5tNthMjDd44VvCySEAQ104b&#10;bhRU5eF5DcIHZI2dY1LwRx6y3cNsi6l2Vz7SWIRGxBD2KSpoQ+hTKX3dkkW/cD1x5C5usBgiHBqp&#10;B7zGcNvJ1yRZSYuGY0OLPe1bqr+LX6vgc34eqzqfT+/m56vUxWGfnI5GqafHKd+ACDSFu/jm/tAK&#10;3paruD++iU9A7v4BAAD//wMAUEsBAi0AFAAGAAgAAAAhANvh9svuAAAAhQEAABMAAAAAAAAAAAAA&#10;AAAAAAAAAFtDb250ZW50X1R5cGVzXS54bWxQSwECLQAUAAYACAAAACEAWvQsW78AAAAVAQAACwAA&#10;AAAAAAAAAAAAAAAfAQAAX3JlbHMvLnJlbHNQSwECLQAUAAYACAAAACEAn3pHXMMAAADdAAAADwAA&#10;AAAAAAAAAAAAAAAHAgAAZHJzL2Rvd25yZXYueG1sUEsFBgAAAAADAAMAtwAAAPcCAAAAAA==&#10;" filled="f" strokecolor="black [3213]" strokeweight=".5pt"/>
                <v:shape id="Organigramme : Connecteur 3561" o:spid="_x0000_s1033" type="#_x0000_t120" style="position:absolute;left:687;top:4113;width:457;height: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MgUxQAAAN0AAAAPAAAAZHJzL2Rvd25yZXYueG1sRI9LawJB&#10;EITvgfyHoQO5iM6qxMfqKBIw5BLwhedmp91d3Oledya6/nsnIORYVNVX1HzZukpdqfGlsIF+LwFF&#10;nIktOTdw2K+7E1A+IFushMnAnTwsF68vc0yt3HhL113IVYSwT9FAEUKdau2zghz6ntTE0TtJ4zBE&#10;2eTaNniLcFfpQZKMtMOS40KBNX0WlJ13v87A12B6PFz08GezH6PQeSodXosx72/tagYqUBv+w8/2&#10;tzUw/Bj14e9NfAJ68QAAAP//AwBQSwECLQAUAAYACAAAACEA2+H2y+4AAACFAQAAEwAAAAAAAAAA&#10;AAAAAAAAAAAAW0NvbnRlbnRfVHlwZXNdLnhtbFBLAQItABQABgAIAAAAIQBa9CxbvwAAABUBAAAL&#10;AAAAAAAAAAAAAAAAAB8BAABfcmVscy8ucmVsc1BLAQItABQABgAIAAAAIQBc3MgUxQAAAN0AAAAP&#10;AAAAAAAAAAAAAAAAAAcCAABkcnMvZG93bnJldi54bWxQSwUGAAAAAAMAAwC3AAAA+QIAAAAA&#10;" filled="f" strokecolor="windowText" strokeweight=".5pt"/>
                <v:line id="Connecteur droit 3562" o:spid="_x0000_s1034" style="position:absolute;visibility:visible;mso-wrap-style:square" from="2668,569" to="3354,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GWFxwAAAN0AAAAPAAAAZHJzL2Rvd25yZXYueG1sRI/NasMw&#10;EITvhb6D2EJujRyH2MGNEkwhkJ9T05ZeF2tru7VWRlIdp09fBQo5DjPzDbPajKYTAznfWlYwmyYg&#10;iCurW64VvL1uH5cgfEDW2FkmBRfysFnf362w0PbMLzScQi0ihH2BCpoQ+kJKXzVk0E9tTxy9T+sM&#10;hihdLbXDc4SbTqZJkkmDLceFBnt6bqj6Pv0YBcvq8OXKvNzPFu99/jukx2z7kSs1eRjLJxCBxnAL&#10;/7d3WsF8kaVwfROfgFz/AQAA//8DAFBLAQItABQABgAIAAAAIQDb4fbL7gAAAIUBAAATAAAAAAAA&#10;AAAAAAAAAAAAAABbQ29udGVudF9UeXBlc10ueG1sUEsBAi0AFAAGAAgAAAAhAFr0LFu/AAAAFQEA&#10;AAsAAAAAAAAAAAAAAAAAHwEAAF9yZWxzLy5yZWxzUEsBAi0AFAAGAAgAAAAhAOFAZYXHAAAA3QAA&#10;AA8AAAAAAAAAAAAAAAAABwIAAGRycy9kb3ducmV2LnhtbFBLBQYAAAAAAwADALcAAAD7AgAAAAA=&#10;" strokecolor="black [3213]"/>
                <v:line id="Connecteur droit 3563" o:spid="_x0000_s1035" style="position:absolute;flip:y;visibility:visible;mso-wrap-style:square" from="2668,950" to="3354,1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g/AxQAAAN0AAAAPAAAAZHJzL2Rvd25yZXYueG1sRI/RagIx&#10;FETfBf8hXKFvmrXWpW6N0gqF4ovU+gGXzXWzdHOzJqmu+/VGEPo4zMwZZrnubCPO5EPtWMF0koEg&#10;Lp2uuVJw+Pkcv4IIEVlj45gUXCnAejUcLLHQ7sLfdN7HSiQIhwIVmBjbQspQGrIYJq4lTt7ReYsx&#10;SV9J7fGS4LaRz1mWS4s1pwWDLW0Mlb/7P6ug6eOhX3xsTJ+dXq56t8udn2+Vehp1728gInXxP/xo&#10;f2kFs3k+g/ub9ATk6gYAAP//AwBQSwECLQAUAAYACAAAACEA2+H2y+4AAACFAQAAEwAAAAAAAAAA&#10;AAAAAAAAAAAAW0NvbnRlbnRfVHlwZXNdLnhtbFBLAQItABQABgAIAAAAIQBa9CxbvwAAABUBAAAL&#10;AAAAAAAAAAAAAAAAAB8BAABfcmVscy8ucmVsc1BLAQItABQABgAIAAAAIQC70g/AxQAAAN0AAAAP&#10;AAAAAAAAAAAAAAAAAAcCAABkcnMvZG93bnJldi54bWxQSwUGAAAAAAMAAwC3AAAA+QIAAAAA&#10;" strokecolor="black [3213]"/>
                <v:line id="Connecteur droit 3564" o:spid="_x0000_s1036" style="position:absolute;visibility:visible;mso-wrap-style:square" from="5316,2151" to="8040,2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VhqxwAAAN0AAAAPAAAAZHJzL2Rvd25yZXYueG1sRI9Ba8JA&#10;FITvhf6H5RV6qxutJpK6SigIak+1Fa+P7GsSzb4Nu9sY/fXdQqHHYWa+YRarwbSiJ+cbywrGowQE&#10;cWl1w5WCz4/10xyED8gaW8uk4EoeVsv7uwXm2l74nfp9qESEsM9RQR1Cl0vpy5oM+pHtiKP3ZZ3B&#10;EKWrpHZ4iXDTykmSpNJgw3Ghxo5eayrP+2+jYF7uTq7Iiu14duiyWz95S9fHTKnHh6F4ARFoCP/h&#10;v/ZGK3iepVP4fROfgFz+AAAA//8DAFBLAQItABQABgAIAAAAIQDb4fbL7gAAAIUBAAATAAAAAAAA&#10;AAAAAAAAAAAAAABbQ29udGVudF9UeXBlc10ueG1sUEsBAi0AFAAGAAgAAAAhAFr0LFu/AAAAFQEA&#10;AAsAAAAAAAAAAAAAAAAAHwEAAF9yZWxzLy5yZWxzUEsBAi0AFAAGAAgAAAAhAAHlWGrHAAAA3QAA&#10;AA8AAAAAAAAAAAAAAAAABwIAAGRycy9kb3ducmV2LnhtbFBLBQYAAAAAAwADALcAAAD7AgAAAAA=&#10;" strokecolor="black [3213]"/>
                <v:line id="Connecteur droit 3565" o:spid="_x0000_s1037" style="position:absolute;visibility:visible;mso-wrap-style:square" from="5373,2989" to="8040,2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f3xxwAAAN0AAAAPAAAAZHJzL2Rvd25yZXYueG1sRI9Ba8JA&#10;FITvhf6H5RW81Y1KEkldJRQEtafall4f2dckbfZt2N3G6K93CwWPw8x8w6w2o+nEQM63lhXMpgkI&#10;4srqlmsF72/bxyUIH5A1dpZJwZk8bNb3dysstD3xKw3HUIsIYV+ggiaEvpDSVw0Z9FPbE0fvyzqD&#10;IUpXS+3wFOGmk/MkyaTBluNCgz09N1T9HH+NgmV1+HZlXu5n6UefX4b5S7b9zJWaPIzlE4hAY7iF&#10;/9s7rWCRZin8vYlPQK6vAAAA//8DAFBLAQItABQABgAIAAAAIQDb4fbL7gAAAIUBAAATAAAAAAAA&#10;AAAAAAAAAAAAAABbQ29udGVudF9UeXBlc10ueG1sUEsBAi0AFAAGAAgAAAAhAFr0LFu/AAAAFQEA&#10;AAsAAAAAAAAAAAAAAAAAHwEAAF9yZWxzLy5yZWxzUEsBAi0AFAAGAAgAAAAhAG6p/fHHAAAA3QAA&#10;AA8AAAAAAAAAAAAAAAAABwIAAGRycy9kb3ducmV2LnhtbFBLBQYAAAAAAwADALcAAAD7AgAAAAA=&#10;" strokecolor="black [3213]"/>
                <v:line id="Connecteur droit 3568" o:spid="_x0000_s1038" style="position:absolute;visibility:visible;mso-wrap-style:square" from="2668,4017" to="3181,4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FJvwwAAAN0AAAAPAAAAZHJzL2Rvd25yZXYueG1sRE/Pa8Iw&#10;FL4L/g/hCd40VbGVzihFELZ5mlN2fTRvbWfzUpKsdvvrzWGw48f3e7sfTCt6cr6xrGAxT0AQl1Y3&#10;XCm4vB9nGxA+IGtsLZOCH/Kw341HW8y1vfMb9edQiRjCPkcFdQhdLqUvazLo57YjjtyndQZDhK6S&#10;2uE9hptWLpMklQYbjg01dnSoqbydv42CTfn65YqseFmsr1322y9P6fEjU2o6GYonEIGG8C/+cz9r&#10;Bat1GufGN/EJyN0DAAD//wMAUEsBAi0AFAAGAAgAAAAhANvh9svuAAAAhQEAABMAAAAAAAAAAAAA&#10;AAAAAAAAAFtDb250ZW50X1R5cGVzXS54bWxQSwECLQAUAAYACAAAACEAWvQsW78AAAAVAQAACwAA&#10;AAAAAAAAAAAAAAAfAQAAX3JlbHMvLnJlbHNQSwECLQAUAAYACAAAACEAgKhSb8MAAADdAAAADwAA&#10;AAAAAAAAAAAAAAAHAgAAZHJzL2Rvd25yZXYueG1sUEsFBgAAAAADAAMAtwAAAPcCAAAAAA==&#10;" strokecolor="black [3213]"/>
                <v:line id="Connecteur droit 3569" o:spid="_x0000_s1039" style="position:absolute;flip:y;visibility:visible;mso-wrap-style:square" from="2668,4341" to="3181,4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jgqxgAAAN0AAAAPAAAAZHJzL2Rvd25yZXYueG1sRI/NasMw&#10;EITvgb6D2EJvidz8mMaNEpJAIfQS6uYBFmtrmVorR1ISx09fFQo9DjPzDbPa9LYVV/KhcazgeZKB&#10;IK6cbrhWcPp8G7+ACBFZY+uYFNwpwGb9MFphod2NP+haxlokCIcCFZgYu0LKUBmyGCauI07el/MW&#10;Y5K+ltrjLcFtK6dZlkuLDacFgx3tDVXf5cUqaId4Gpa7vRmy8/yuj8fc+cW7Uk+P/fYVRKQ+/of/&#10;2getYLbIl/D7Jj0Buf4BAAD//wMAUEsBAi0AFAAGAAgAAAAhANvh9svuAAAAhQEAABMAAAAAAAAA&#10;AAAAAAAAAAAAAFtDb250ZW50X1R5cGVzXS54bWxQSwECLQAUAAYACAAAACEAWvQsW78AAAAVAQAA&#10;CwAAAAAAAAAAAAAAAAAfAQAAX3JlbHMvLnJlbHNQSwECLQAUAAYACAAAACEA2jo4KsYAAADdAAAA&#10;DwAAAAAAAAAAAAAAAAAHAgAAZHJzL2Rvd25yZXYueG1sUEsFBgAAAAADAAMAtwAAAPoCAAAAAA==&#10;" strokecolor="black [3213]"/>
              </v:group>
            </w:pict>
          </mc:Fallback>
        </mc:AlternateContent>
      </w:r>
    </w:p>
    <w:p w14:paraId="6A58A8E1" w14:textId="77777777" w:rsidR="00787377" w:rsidRDefault="00787377" w:rsidP="00787377">
      <w:pPr>
        <w:widowControl/>
        <w:suppressAutoHyphens w:val="0"/>
        <w:autoSpaceDE/>
        <w:autoSpaceDN/>
        <w:jc w:val="center"/>
        <w:rPr>
          <w:b/>
        </w:rPr>
      </w:pPr>
    </w:p>
    <w:p w14:paraId="66539D66" w14:textId="77777777" w:rsidR="00787377" w:rsidRDefault="00787377" w:rsidP="00787377">
      <w:pPr>
        <w:widowControl/>
        <w:suppressAutoHyphens w:val="0"/>
        <w:autoSpaceDE/>
        <w:autoSpaceDN/>
        <w:jc w:val="center"/>
        <w:rPr>
          <w:b/>
        </w:rPr>
      </w:pPr>
    </w:p>
    <w:p w14:paraId="30CA2DD8" w14:textId="77777777" w:rsidR="00787377" w:rsidRDefault="00787377" w:rsidP="00787377">
      <w:pPr>
        <w:widowControl/>
        <w:suppressAutoHyphens w:val="0"/>
        <w:autoSpaceDE/>
        <w:autoSpaceDN/>
        <w:jc w:val="center"/>
        <w:rPr>
          <w:b/>
        </w:rPr>
      </w:pPr>
      <w:r w:rsidRPr="00ED0AF4">
        <w:rPr>
          <w:b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5DBB75F4" wp14:editId="5D536479">
                <wp:simplePos x="0" y="0"/>
                <wp:positionH relativeFrom="column">
                  <wp:posOffset>2023110</wp:posOffset>
                </wp:positionH>
                <wp:positionV relativeFrom="paragraph">
                  <wp:posOffset>40005</wp:posOffset>
                </wp:positionV>
                <wp:extent cx="978535" cy="537210"/>
                <wp:effectExtent l="0" t="38100" r="12065" b="15240"/>
                <wp:wrapNone/>
                <wp:docPr id="3608" name="Groupe 3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8535" cy="537210"/>
                          <a:chOff x="0" y="0"/>
                          <a:chExt cx="979169" cy="537210"/>
                        </a:xfrm>
                      </wpg:grpSpPr>
                      <wpg:grpSp>
                        <wpg:cNvPr id="3609" name="Groupe 3609"/>
                        <wpg:cNvGrpSpPr/>
                        <wpg:grpSpPr>
                          <a:xfrm>
                            <a:off x="0" y="26224"/>
                            <a:ext cx="979169" cy="453220"/>
                            <a:chOff x="0" y="0"/>
                            <a:chExt cx="979169" cy="453220"/>
                          </a:xfrm>
                        </wpg:grpSpPr>
                        <wps:wsp>
                          <wps:cNvPr id="3610" name="Connecteur droit 3610"/>
                          <wps:cNvCnPr/>
                          <wps:spPr>
                            <a:xfrm flipV="1">
                              <a:off x="40005" y="116205"/>
                              <a:ext cx="891063" cy="4762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3630" name="Connecteur droit 3630"/>
                          <wps:cNvCnPr/>
                          <wps:spPr>
                            <a:xfrm>
                              <a:off x="260985" y="121920"/>
                              <a:ext cx="0" cy="28703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3631" name="Connecteur droit 3631"/>
                          <wps:cNvCnPr/>
                          <wps:spPr>
                            <a:xfrm>
                              <a:off x="712470" y="114300"/>
                              <a:ext cx="0" cy="28702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g:grpSp>
                          <wpg:cNvPr id="3632" name="Groupe 3632"/>
                          <wpg:cNvGrpSpPr/>
                          <wpg:grpSpPr>
                            <a:xfrm>
                              <a:off x="426444" y="350808"/>
                              <a:ext cx="286040" cy="102412"/>
                              <a:chOff x="-7896" y="-9237"/>
                              <a:chExt cx="286040" cy="102412"/>
                            </a:xfrm>
                          </wpg:grpSpPr>
                          <wps:wsp>
                            <wps:cNvPr id="3633" name="Organigramme : Connecteur 3633"/>
                            <wps:cNvSpPr/>
                            <wps:spPr>
                              <a:xfrm>
                                <a:off x="9525" y="11430"/>
                                <a:ext cx="66675" cy="6601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34" name="Connecteur droit 3634"/>
                            <wps:cNvCnPr/>
                            <wps:spPr>
                              <a:xfrm flipV="1">
                                <a:off x="-7420" y="-9237"/>
                                <a:ext cx="43615" cy="5540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635" name="Connecteur droit 3635"/>
                            <wps:cNvCnPr/>
                            <wps:spPr>
                              <a:xfrm>
                                <a:off x="75870" y="44436"/>
                                <a:ext cx="202274" cy="49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636" name="Connecteur droit 3636"/>
                            <wps:cNvCnPr/>
                            <wps:spPr>
                              <a:xfrm>
                                <a:off x="-7896" y="47625"/>
                                <a:ext cx="47573" cy="4555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3637" name="Connecteur droit 3637"/>
                          <wps:cNvCnPr/>
                          <wps:spPr>
                            <a:xfrm>
                              <a:off x="262890" y="407670"/>
                              <a:ext cx="17145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3638" name="Forme libre : forme 3638"/>
                          <wps:cNvSpPr/>
                          <wps:spPr>
                            <a:xfrm>
                              <a:off x="369570" y="68580"/>
                              <a:ext cx="226219" cy="31034"/>
                            </a:xfrm>
                            <a:custGeom>
                              <a:avLst/>
                              <a:gdLst>
                                <a:gd name="connsiteX0" fmla="*/ 0 w 226219"/>
                                <a:gd name="connsiteY0" fmla="*/ 7144 h 31034"/>
                                <a:gd name="connsiteX1" fmla="*/ 109538 w 226219"/>
                                <a:gd name="connsiteY1" fmla="*/ 30956 h 31034"/>
                                <a:gd name="connsiteX2" fmla="*/ 226219 w 226219"/>
                                <a:gd name="connsiteY2" fmla="*/ 0 h 310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26219" h="31034">
                                  <a:moveTo>
                                    <a:pt x="0" y="7144"/>
                                  </a:moveTo>
                                  <a:cubicBezTo>
                                    <a:pt x="35917" y="19645"/>
                                    <a:pt x="71835" y="32147"/>
                                    <a:pt x="109538" y="30956"/>
                                  </a:cubicBezTo>
                                  <a:cubicBezTo>
                                    <a:pt x="147241" y="29765"/>
                                    <a:pt x="186730" y="14882"/>
                                    <a:pt x="226219" y="0"/>
                                  </a:cubicBezTo>
                                </a:path>
                              </a:pathLst>
                            </a:cu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39" name="Forme libre : forme 3639"/>
                          <wps:cNvSpPr/>
                          <wps:spPr>
                            <a:xfrm>
                              <a:off x="373380" y="140970"/>
                              <a:ext cx="221456" cy="26193"/>
                            </a:xfrm>
                            <a:custGeom>
                              <a:avLst/>
                              <a:gdLst>
                                <a:gd name="connsiteX0" fmla="*/ 0 w 221456"/>
                                <a:gd name="connsiteY0" fmla="*/ 26193 h 26193"/>
                                <a:gd name="connsiteX1" fmla="*/ 119062 w 221456"/>
                                <a:gd name="connsiteY1" fmla="*/ 0 h 26193"/>
                                <a:gd name="connsiteX2" fmla="*/ 221456 w 221456"/>
                                <a:gd name="connsiteY2" fmla="*/ 26193 h 2619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21456" h="26193">
                                  <a:moveTo>
                                    <a:pt x="0" y="26193"/>
                                  </a:moveTo>
                                  <a:cubicBezTo>
                                    <a:pt x="41076" y="13096"/>
                                    <a:pt x="82153" y="0"/>
                                    <a:pt x="119062" y="0"/>
                                  </a:cubicBezTo>
                                  <a:cubicBezTo>
                                    <a:pt x="155971" y="0"/>
                                    <a:pt x="204787" y="21430"/>
                                    <a:pt x="221456" y="26193"/>
                                  </a:cubicBezTo>
                                </a:path>
                              </a:pathLst>
                            </a:cu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40" name="Connecteur droit avec flèche 3640"/>
                          <wps:cNvCnPr/>
                          <wps:spPr>
                            <a:xfrm flipV="1">
                              <a:off x="407670" y="0"/>
                              <a:ext cx="187643" cy="199296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stealth"/>
                            </a:ln>
                            <a:effectLst/>
                          </wps:spPr>
                          <wps:bodyPr/>
                        </wps:wsp>
                        <wps:wsp>
                          <wps:cNvPr id="3641" name="Organigramme : Connecteur 3641"/>
                          <wps:cNvSpPr/>
                          <wps:spPr>
                            <a:xfrm>
                              <a:off x="0" y="97155"/>
                              <a:ext cx="45719" cy="45719"/>
                            </a:xfrm>
                            <a:prstGeom prst="flowChartConnector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42" name="Organigramme : Connecteur 3642"/>
                          <wps:cNvSpPr/>
                          <wps:spPr>
                            <a:xfrm>
                              <a:off x="933450" y="89535"/>
                              <a:ext cx="45719" cy="45719"/>
                            </a:xfrm>
                            <a:prstGeom prst="flowChartConnector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643" name="Rectangle 3643"/>
                        <wps:cNvSpPr/>
                        <wps:spPr>
                          <a:xfrm>
                            <a:off x="142503" y="0"/>
                            <a:ext cx="676275" cy="53721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Dot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B4E3DAF" id="Groupe 3608" o:spid="_x0000_s1026" style="position:absolute;margin-left:159.3pt;margin-top:3.15pt;width:77.05pt;height:42.3pt;z-index:251667968" coordsize="9791,5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yno+wcAACQvAAAOAAAAZHJzL2Uyb0RvYy54bWzsWstu20YU3RfoPxBcFnBEDt9C5MC1k6BA&#10;kASN26TLMUVJBEgOO6QsO1/TZb+j/bGeeVGULMmyizgJwCwcivO+r3PuHT5/cVMW1nXGm5xVE9t9&#10;5thWVqVsmlfzif3b5auT2LaallZTWrAqm9i3WWO/OP3xh+erepwRtmDFNOMWJqma8aqe2Iu2rcej&#10;UZMuspI2z1idVWicMV7SFj/5fDTldIXZy2JEHCccrRif1pylWdPg7YVqtE/l/LNZlrbvZrMma61i&#10;YmNvrfzL5d8r8Xd0+pyO55zWizzV26CP2EVJ8wqLdlNd0JZaS57fmarMU84aNmufpawcsdksTzN5&#10;BpzGdbZO85qzZS3PMh+v5nUnJoh2S06PnjZ9e/2eW/l0YnuhA11VtISW5MKZJV9BQqt6PkbH17z+&#10;UL/n+sVc/RKHvpnxUvyP41g3Ura3nWyzm9ZK8TKJ4sALbCtFU+BFxNWyTxdQ0J1R6eJlNy5xw2R7&#10;3MgsOhJ767bS/ej2vD4c5tg+XCLU/6jDkZAQXxnP+oDrjfqBR8gjDrget/eAcJNmbQnN/7OEDwta&#10;Z9LAGqHgTlhQjhbWOasqOFG25NaUs7yFTSjNrWo55LzSBtGMG9iGsQZrVuT17wgI0im0XfiO48AC&#10;YACuGxI8Sucz8osT1wk9pWg/Colo7aRAxzVv2tcZKy3xMLGLvBIbp2N6/aZpVVfTRbyu2Ku8KOQC&#10;RWWtYH8BEdZHEWNmBW3xWNaw+qaa2xYt5gheacvljA0r8qkYLeZpbpvzglvXFPEDYWfKVpfYsG0V&#10;tGnRADOX//RmN4aK7VzQZqEGyybdrajE1JkMT3r3QpxKgOLpik1vpVxh3lLhwkyfRPPeIc2jERIV&#10;O4Gx7NG8OJnWNwmdJNYKJ25iHMIoHCuJYEDiyEFgGLQNc39ybbsH/NxzH6TtyCV+BJ1K9/Y9R4e/&#10;HdpWhjD4dk/bGsM6NOoisUeMhjpMxivphQ/CZJ+Evu9L7XiBEwPqZWw02iFx6PjaIV2H+K5cg447&#10;dD6J4iSUw08S4kVq9Bqld4/vVLyN0k8TygAmCvHf8TmtcrC8ssz++Wts9UDNCz2vZ+YdvzHR2PCM&#10;LqgpHDFGvinFMAwjTXHC0FEy7GRwB8JmBVudLyhv9XaYgp9jAS2EHr8zQLM4UwS8qdNXOeDxDVD0&#10;PeVg3DgKsoj2Hf4IuUxspp9sa8H4513vRX/QH7Ta1goMHmD+55LyDOD8SwVilLi+MOlW/vCDCGHH&#10;4v2Wq35LtSzPGUAeERG7k4+if1uYxxln5UckG2diVTTRKsXaijboH+etyiyQrqTZ2ZnsBppf0/ZN&#10;9aFODR0SxODy5iPltSYzLdzwLTNk7A6nUX0VqzlbtmyWS8IjwociCl8DORBLlHP1nMkwRE9S48M8&#10;YSdDPIl8oSV4Vy/KmBjlg3pq7woCX9HH/d41EMQvkxqIHG6/4iWPO6z4HkGMAnA/qW5gkxduBlPi&#10;EBLBygRH9BPJJgZt9yjD02AoMH+/tqXGjtb2mkKI9G4r+/OjIDLJXxAA2YZ8oB/V1wTq6TLB6JDq&#10;JQM8WvUol8RwYRHYfScK4fQb7NONXF+SGbQPmufC9J/c0bva3yvUWjOryK+45Mqi9CoqgZ7MGLTG&#10;76fJXpgEOraHcRBvKZzAIFxd1PNcR/GFXnRPl6rYI7DC8GHUVqcolohX86kOSimqU03eZp9gW7Oy&#10;AI/8aWQ51srSC0gru9P7j35vmJ5vLaxuF7tmByfsZnedJPDie5foD/EwJLxvDeR53Rpq9/eu0R/i&#10;9OeHJDtZ0YWqMCGXu6m0/PAExooqsiMLXjVrRAG2L0w4ovkJaalYjFFC+PcMxsH7g2UNAfs5bjBO&#10;1B9saoBysJpEn4CjJilK+oUs6aMeB+LNbetqYl+p0ALOLQ4uNiweRQXQGN0CtW5pc6KxRJ5xyWS3&#10;dl2FFkahT73ukC6v8vTn7HO/uxckLuIkNu0moa8xrZYzRW4suBKaPOL6OmNWTcqGVJuwDSPgjQV2&#10;LYd5kJvLgSSJwo313DiMRPVO7MWPY53AqwXN0dHWabO3GEQrhISwox6k4IS8e254p6A65J9D/vkV&#10;88/uOmcfXunLHVmrPgKvIs8DSinvcZJthkLgwvBTVbAO3UTWjOAh5uar7ymPBCy5wBGARcTyiPby&#10;fxXs7iDcpz78uG7ihESiyaE1+kMEmhycvw89Sjb3zr8xZPsMEOWAWDsQS1kdEEtpYz9iddqCJA9D&#10;lu+CgStDBzHRSbeCiZi4AZIwgxIAA4lkyoDW7yUy9LFwJ1QFQRIpqNLkT0OR40exgkz4lLpRMgsZ&#10;L8MG+ufpT4+1B6gaSqX63nqdHQi76Mqqwk0q9q2USkURek8NhV5nKQqh//6Nz12QY6EnAOBwVr2z&#10;bqqT6p7nmqKpG0ehrwsrbpIQ5fCQlkEuc2muS9FNy2k+X6zvJNQNvsE0LWZxEa+E/K3estNxS/Pi&#10;ZTW12tsaX7Q0bUaLdqGZ9jd8AS/ovbKWg7dW6LY2lfvpjWI2CMjBdt0tiEwijisSPGLW/dYxXFkN&#10;V1YiYEzs7/DKygcDPcazZOZ8dKEr8TxZuwRniVEZGtxLBZAjI+xwI6wqcB11+QI3wl/h7kAwDuVq&#10;v6JQh1JjIenNw760cH0SOBvpiCE1Ie6PzIcW629J98OWqBZ+Vx8LTvHZ4AVrH8ZWBl96Il/Cp9iS&#10;JOnPxsW33v3feO5/3H76HwAAAP//AwBQSwMEFAAGAAgAAAAhAESHER/gAAAACAEAAA8AAABkcnMv&#10;ZG93bnJldi54bWxMj0FLw0AUhO+C/2F5gje7SaNpG7MppainItgK4u01+5qEZt+G7DZJ/73rSY/D&#10;DDPf5OvJtGKg3jWWFcSzCARxaXXDlYLPw+vDEoTzyBpby6TgSg7Wxe1Njpm2I3/QsPeVCCXsMlRQ&#10;e99lUrqyJoNuZjvi4J1sb9AH2VdS9ziGctPKeRSl0mDDYaHGjrY1lef9xSh4G3HcJPHLsDufttfv&#10;w9P71y4mpe7vps0zCE+T/wvDL35AhyIwHe2FtROtgiRepiGqIE1ABP9xMV+AOCpYRSuQRS7/Hyh+&#10;AAAA//8DAFBLAQItABQABgAIAAAAIQC2gziS/gAAAOEBAAATAAAAAAAAAAAAAAAAAAAAAABbQ29u&#10;dGVudF9UeXBlc10ueG1sUEsBAi0AFAAGAAgAAAAhADj9If/WAAAAlAEAAAsAAAAAAAAAAAAAAAAA&#10;LwEAAF9yZWxzLy5yZWxzUEsBAi0AFAAGAAgAAAAhAMa/Kej7BwAAJC8AAA4AAAAAAAAAAAAAAAAA&#10;LgIAAGRycy9lMm9Eb2MueG1sUEsBAi0AFAAGAAgAAAAhAESHER/gAAAACAEAAA8AAAAAAAAAAAAA&#10;AAAAVQoAAGRycy9kb3ducmV2LnhtbFBLBQYAAAAABAAEAPMAAABiCwAAAAA=&#10;">
                <v:group id="Groupe 3609" o:spid="_x0000_s1027" style="position:absolute;top:262;width:9791;height:4532" coordsize="9791,4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oSuxQAAAN0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ST6hueb8ATk4gEAAP//AwBQSwECLQAUAAYACAAAACEA2+H2y+4AAACFAQAAEwAAAAAAAAAA&#10;AAAAAAAAAAAAW0NvbnRlbnRfVHlwZXNdLnhtbFBLAQItABQABgAIAAAAIQBa9CxbvwAAABUBAAAL&#10;AAAAAAAAAAAAAAAAAB8BAABfcmVscy8ucmVsc1BLAQItABQABgAIAAAAIQDZWoSuxQAAAN0AAAAP&#10;AAAAAAAAAAAAAAAAAAcCAABkcnMvZG93bnJldi54bWxQSwUGAAAAAAMAAwC3AAAA+QIAAAAA&#10;">
                  <v:line id="Connecteur droit 3610" o:spid="_x0000_s1028" style="position:absolute;flip:y;visibility:visible;mso-wrap-style:square" from="400,1162" to="9310,1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StZxAAAAN0AAAAPAAAAZHJzL2Rvd25yZXYueG1sRE89b8Iw&#10;EN0r9T9YV4mtOAEJVQGDaAGpE7TAku2IjzgkPkexC4FfXw+VOj6979mit424UucrxwrSYQKCuHC6&#10;4lLB8bB5fQPhA7LGxjEpuJOHxfz5aYaZdjf+pus+lCKGsM9QgQmhzaT0hSGLfuha4sidXWcxRNiV&#10;Und4i+G2kaMkmUiLFccGgy19GCrq/Y9VsHp81ds8z0d1szPHdP3eXlanXKnBS7+cggjUh3/xn/tT&#10;KxhP0rg/volPQM5/AQAA//8DAFBLAQItABQABgAIAAAAIQDb4fbL7gAAAIUBAAATAAAAAAAAAAAA&#10;AAAAAAAAAABbQ29udGVudF9UeXBlc10ueG1sUEsBAi0AFAAGAAgAAAAhAFr0LFu/AAAAFQEAAAsA&#10;AAAAAAAAAAAAAAAAHwEAAF9yZWxzLy5yZWxzUEsBAi0AFAAGAAgAAAAhAK0pK1nEAAAA3QAAAA8A&#10;AAAAAAAAAAAAAAAABwIAAGRycy9kb3ducmV2LnhtbFBLBQYAAAAAAwADALcAAAD4AgAAAAA=&#10;" strokecolor="windowText"/>
                  <v:line id="Connecteur droit 3630" o:spid="_x0000_s1029" style="position:absolute;visibility:visible;mso-wrap-style:square" from="2609,1219" to="2609,4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cpjwwAAAN0AAAAPAAAAZHJzL2Rvd25yZXYueG1sRE9Ni8Iw&#10;EL0L/ocwwl5E012lSDWKiMIe3SrF49CMbbWZdJuoXX/95iB4fLzvxaoztbhT6yrLCj7HEQji3OqK&#10;CwXHw240A+E8ssbaMin4IwerZb+3wETbB//QPfWFCCHsElRQet8kUrq8JINubBviwJ1ta9AH2BZS&#10;t/gI4aaWX1EUS4MVh4YSG9qUlF/Tm1FQbC7D31N6eU59vJ3Z3XSfZee1Uh+Dbj0H4anzb/HL/a0V&#10;TOJJ2B/ehCcgl/8AAAD//wMAUEsBAi0AFAAGAAgAAAAhANvh9svuAAAAhQEAABMAAAAAAAAAAAAA&#10;AAAAAAAAAFtDb250ZW50X1R5cGVzXS54bWxQSwECLQAUAAYACAAAACEAWvQsW78AAAAVAQAACwAA&#10;AAAAAAAAAAAAAAAfAQAAX3JlbHMvLnJlbHNQSwECLQAUAAYACAAAACEAMVXKY8MAAADdAAAADwAA&#10;AAAAAAAAAAAAAAAHAgAAZHJzL2Rvd25yZXYueG1sUEsFBgAAAAADAAMAtwAAAPcCAAAAAA==&#10;" strokecolor="windowText"/>
                  <v:line id="Connecteur droit 3631" o:spid="_x0000_s1030" style="position:absolute;visibility:visible;mso-wrap-style:square" from="7124,1143" to="7124,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W/4xQAAAN0AAAAPAAAAZHJzL2Rvd25yZXYueG1sRI9Bi8Iw&#10;FITvC/6H8IS9LJq6SpFqFBGFPWoV8fhonm21ealNVqu/3ggLexxm5htmOm9NJW7UuNKygkE/AkGc&#10;WV1yrmC/W/fGIJxH1lhZJgUPcjCfdT6mmGh75y3dUp+LAGGXoILC+zqR0mUFGXR9WxMH72Qbgz7I&#10;Jpe6wXuAm0p+R1EsDZYcFgqsaVlQdkl/jYJ8ef66HtPzc+Tj1diuR5vD4bRQ6rPbLiYgPLX+P/zX&#10;/tEKhvFwAO834QnI2QsAAP//AwBQSwECLQAUAAYACAAAACEA2+H2y+4AAACFAQAAEwAAAAAAAAAA&#10;AAAAAAAAAAAAW0NvbnRlbnRfVHlwZXNdLnhtbFBLAQItABQABgAIAAAAIQBa9CxbvwAAABUBAAAL&#10;AAAAAAAAAAAAAAAAAB8BAABfcmVscy8ucmVsc1BLAQItABQABgAIAAAAIQBeGW/4xQAAAN0AAAAP&#10;AAAAAAAAAAAAAAAAAAcCAABkcnMvZG93bnJldi54bWxQSwUGAAAAAAMAAwC3AAAA+QIAAAAA&#10;" strokecolor="windowText"/>
                  <v:group id="Groupe 3632" o:spid="_x0000_s1031" style="position:absolute;left:4264;top:3508;width:2860;height:1024" coordorigin="-7896,-9237" coordsize="286040,102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txi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ZJpM4O9NeAJy8QIAAP//AwBQSwECLQAUAAYACAAAACEA2+H2y+4AAACFAQAAEwAAAAAAAAAA&#10;AAAAAAAAAAAAW0NvbnRlbnRfVHlwZXNdLnhtbFBLAQItABQABgAIAAAAIQBa9CxbvwAAABUBAAAL&#10;AAAAAAAAAAAAAAAAAB8BAABfcmVscy8ucmVsc1BLAQItABQABgAIAAAAIQAZktxixQAAAN0AAAAP&#10;AAAAAAAAAAAAAAAAAAcCAABkcnMvZG93bnJldi54bWxQSwUGAAAAAAMAAwC3AAAA+QIAAAAA&#10;">
                    <v:shape id="Organigramme : Connecteur 3633" o:spid="_x0000_s1032" type="#_x0000_t120" style="position:absolute;left:9525;top:11430;width:66675;height:66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L2ZxAAAAN0AAAAPAAAAZHJzL2Rvd25yZXYueG1sRI9Ba8JA&#10;FITvBf/D8gQvRTc1YDW6ShGUXoRWxfMj+0yC2fdidtX037uFQo/DzHzDLFadq9WdWl8JG3gbJaCI&#10;c7EVFwaOh81wCsoHZIu1MBn4IQ+rZe9lgZmVB3/TfR8KFSHsMzRQhtBkWvu8JId+JA1x9M7SOgxR&#10;toW2LT4i3NV6nCQT7bDiuFBiQ+uS8sv+5gxsx7PT8arT3dfhHYUuM3nljRgz6Hcfc1CBuvAf/mt/&#10;WgPpJE3h9018Anr5BAAA//8DAFBLAQItABQABgAIAAAAIQDb4fbL7gAAAIUBAAATAAAAAAAAAAAA&#10;AAAAAAAAAABbQ29udGVudF9UeXBlc10ueG1sUEsBAi0AFAAGAAgAAAAhAFr0LFu/AAAAFQEAAAsA&#10;AAAAAAAAAAAAAAAAHwEAAF9yZWxzLy5yZWxzUEsBAi0AFAAGAAgAAAAhAAvUvZnEAAAA3QAAAA8A&#10;AAAAAAAAAAAAAAAABwIAAGRycy9kb3ducmV2LnhtbFBLBQYAAAAAAwADALcAAAD4AgAAAAA=&#10;" filled="f" strokecolor="windowText" strokeweight=".5pt"/>
                    <v:line id="Connecteur droit 3634" o:spid="_x0000_s1033" style="position:absolute;flip:y;visibility:visible;mso-wrap-style:square" from="-7420,-9237" to="36195,46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3E6xwAAAN0AAAAPAAAAZHJzL2Rvd25yZXYueG1sRI/NbsIw&#10;EITvlXgHa5G4FQeoEEoxiF+ppxYol9y28TYOiddRbCDt09eVKvU4mplvNPNlZ2txo9aXjhWMhgkI&#10;4tzpkgsF5/f94wyED8gaa8ek4Is8LBe9hzmm2t35SLdTKESEsE9RgQmhSaX0uSGLfuga4uh9utZi&#10;iLItpG7xHuG2luMkmUqLJccFgw1tDOXV6WoVbL8P1WuWZeOqfjPn0W7dXLYfmVKDfrd6BhGoC//h&#10;v/aLVjCZTp7g9018AnLxAwAA//8DAFBLAQItABQABgAIAAAAIQDb4fbL7gAAAIUBAAATAAAAAAAA&#10;AAAAAAAAAAAAAABbQ29udGVudF9UeXBlc10ueG1sUEsBAi0AFAAGAAgAAAAhAFr0LFu/AAAAFQEA&#10;AAsAAAAAAAAAAAAAAAAAHwEAAF9yZWxzLy5yZWxzUEsBAi0AFAAGAAgAAAAhAJmncTrHAAAA3QAA&#10;AA8AAAAAAAAAAAAAAAAABwIAAGRycy9kb3ducmV2LnhtbFBLBQYAAAAAAwADALcAAAD7AgAAAAA=&#10;" strokecolor="windowText"/>
                    <v:line id="Connecteur droit 3635" o:spid="_x0000_s1034" style="position:absolute;visibility:visible;mso-wrap-style:square" from="75870,44436" to="278144,44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mn7xgAAAN0AAAAPAAAAZHJzL2Rvd25yZXYueG1sRI9Ba8JA&#10;FITvhf6H5RW8iG6qNkh0FREFjxqLeHxkn0k0+zbNrhr99d2C0OMwM98w03lrKnGjxpWWFXz2IxDE&#10;mdUl5wq+9+veGITzyBory6TgQQ7ms/e3KSba3nlHt9TnIkDYJaig8L5OpHRZQQZd39bEwTvZxqAP&#10;ssmlbvAe4KaSgyiKpcGSw0KBNS0Lyi7p1SjIl+fuzzE9P0c+Xo3terQ9HE4LpTof7WICwlPr/8Ov&#10;9kYrGMbDL/h7E56AnP0CAAD//wMAUEsBAi0AFAAGAAgAAAAhANvh9svuAAAAhQEAABMAAAAAAAAA&#10;AAAAAAAAAAAAAFtDb250ZW50X1R5cGVzXS54bWxQSwECLQAUAAYACAAAACEAWvQsW78AAAAVAQAA&#10;CwAAAAAAAAAAAAAAAAAfAQAAX3JlbHMvLnJlbHNQSwECLQAUAAYACAAAACEAISJp+8YAAADdAAAA&#10;DwAAAAAAAAAAAAAAAAAHAgAAZHJzL2Rvd25yZXYueG1sUEsFBgAAAAADAAMAtwAAAPoCAAAAAA==&#10;" strokecolor="windowText"/>
                    <v:line id="Connecteur droit 3636" o:spid="_x0000_s1035" style="position:absolute;visibility:visible;mso-wrap-style:square" from="-7896,47625" to="39677,93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PeMxQAAAN0AAAAPAAAAZHJzL2Rvd25yZXYueG1sRI9Bi8Iw&#10;FITvwv6H8AQvoumuUqQaRWQFj1oX2eOjebbV5qXbZLX6640geBxm5htmtmhNJS7UuNKygs9hBII4&#10;s7rkXMHPfj2YgHAeWWNlmRTcyMFi/tGZYaLtlXd0SX0uAoRdggoK7+tESpcVZNANbU0cvKNtDPog&#10;m1zqBq8Bbir5FUWxNFhyWCiwplVB2Tn9Nwry1an/95ue7mMff0/serw9HI5LpXrddjkF4an17/Cr&#10;vdEKRvEohueb8ATk/AEAAP//AwBQSwECLQAUAAYACAAAACEA2+H2y+4AAACFAQAAEwAAAAAAAAAA&#10;AAAAAAAAAAAAW0NvbnRlbnRfVHlwZXNdLnhtbFBLAQItABQABgAIAAAAIQBa9CxbvwAAABUBAAAL&#10;AAAAAAAAAAAAAAAAAB8BAABfcmVscy8ucmVsc1BLAQItABQABgAIAAAAIQDR8PeMxQAAAN0AAAAP&#10;AAAAAAAAAAAAAAAAAAcCAABkcnMvZG93bnJldi54bWxQSwUGAAAAAAMAAwC3AAAA+QIAAAAA&#10;" strokecolor="windowText"/>
                  </v:group>
                  <v:line id="Connecteur droit 3637" o:spid="_x0000_s1036" style="position:absolute;visibility:visible;mso-wrap-style:square" from="2628,4076" to="4343,4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FIXxwAAAN0AAAAPAAAAZHJzL2Rvd25yZXYueG1sRI9Pa8JA&#10;FMTvQr/D8gq9SLNplVRSVxEx0GNNi/T4yL78sdm3MbvV6Kd3C4LHYWZ+w8yXg2nFkXrXWFbwEsUg&#10;iAurG64UfH9lzzMQziNrbC2TgjM5WC4eRnNMtT3xlo65r0SAsEtRQe19l0rpipoMush2xMErbW/Q&#10;B9lXUvd4CnDTytc4TqTBhsNCjR2tayp+8z+joFrvx4effH+Z+mQzs9n0c7crV0o9PQ6rdxCeBn8P&#10;39ofWsEkmbzB/5vwBOTiCgAA//8DAFBLAQItABQABgAIAAAAIQDb4fbL7gAAAIUBAAATAAAAAAAA&#10;AAAAAAAAAAAAAABbQ29udGVudF9UeXBlc10ueG1sUEsBAi0AFAAGAAgAAAAhAFr0LFu/AAAAFQEA&#10;AAsAAAAAAAAAAAAAAAAAHwEAAF9yZWxzLy5yZWxzUEsBAi0AFAAGAAgAAAAhAL68UhfHAAAA3QAA&#10;AA8AAAAAAAAAAAAAAAAABwIAAGRycy9kb3ducmV2LnhtbFBLBQYAAAAAAwADALcAAAD7AgAAAAA=&#10;" strokecolor="windowText"/>
                  <v:shape id="Forme libre : forme 3638" o:spid="_x0000_s1037" style="position:absolute;left:3695;top:685;width:2262;height:311;visibility:visible;mso-wrap-style:square;v-text-anchor:middle" coordsize="226219,3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3IwxAAAAN0AAAAPAAAAZHJzL2Rvd25yZXYueG1sRE/LasJA&#10;FN0X+g/DLXRTdKIRkegoxUbqQsQXuL1krpnQzJ2QmWr0651FocvDec8Wna3FlVpfOVYw6CcgiAun&#10;Ky4VnI6r3gSED8gaa8ek4E4eFvPXlxlm2t14T9dDKEUMYZ+hAhNCk0npC0MWfd81xJG7uNZiiLAt&#10;pW7xFsNtLYdJMpYWK44NBhtaGip+Dr9WwXd6Hm62u3xTf+QPPn3lo5U0I6Xe37rPKYhAXfgX/7nX&#10;WkE6TuPc+CY+ATl/AgAA//8DAFBLAQItABQABgAIAAAAIQDb4fbL7gAAAIUBAAATAAAAAAAAAAAA&#10;AAAAAAAAAABbQ29udGVudF9UeXBlc10ueG1sUEsBAi0AFAAGAAgAAAAhAFr0LFu/AAAAFQEAAAsA&#10;AAAAAAAAAAAAAAAAHwEAAF9yZWxzLy5yZWxzUEsBAi0AFAAGAAgAAAAhAOz/cjDEAAAA3QAAAA8A&#10;AAAAAAAAAAAAAAAABwIAAGRycy9kb3ducmV2LnhtbFBLBQYAAAAAAwADALcAAAD4AgAAAAA=&#10;" path="m,7144c35917,19645,71835,32147,109538,30956,147241,29765,186730,14882,226219,e" filled="f" strokecolor="windowText" strokeweight=".5pt">
                    <v:path arrowok="t" o:connecttype="custom" o:connectlocs="0,7144;109538,30956;226219,0" o:connectangles="0,0,0"/>
                  </v:shape>
                  <v:shape id="Forme libre : forme 3639" o:spid="_x0000_s1038" style="position:absolute;left:3733;top:1409;width:2215;height:262;visibility:visible;mso-wrap-style:square;v-text-anchor:middle" coordsize="221456,26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KVCxwAAAN0AAAAPAAAAZHJzL2Rvd25yZXYueG1sRI9BawIx&#10;FITvgv8hPKGXUrN2q9TVKCJYPBREK9TjY/PcrG5elk3Urb++KRQ8DjPzDTOdt7YSV2p86VjBoJ+A&#10;IM6dLrlQsP9avbyD8AFZY+WYFPyQh/ms25lipt2Nt3TdhUJECPsMFZgQ6kxKnxuy6PuuJo7e0TUW&#10;Q5RNIXWDtwi3lXxNkpG0WHJcMFjT0lB+3l2sgvtguAlnKun5Oz0k+8WnOb19GKWeeu1iAiJQGx7h&#10;//ZaK0hH6Rj+3sQnIGe/AAAA//8DAFBLAQItABQABgAIAAAAIQDb4fbL7gAAAIUBAAATAAAAAAAA&#10;AAAAAAAAAAAAAABbQ29udGVudF9UeXBlc10ueG1sUEsBAi0AFAAGAAgAAAAhAFr0LFu/AAAAFQEA&#10;AAsAAAAAAAAAAAAAAAAAHwEAAF9yZWxzLy5yZWxzUEsBAi0AFAAGAAgAAAAhAPYApULHAAAA3QAA&#10;AA8AAAAAAAAAAAAAAAAABwIAAGRycy9kb3ducmV2LnhtbFBLBQYAAAAAAwADALcAAAD7AgAAAAA=&#10;" path="m,26193c41076,13096,82153,,119062,v36909,,85725,21430,102394,26193e" filled="f" strokecolor="windowText" strokeweight=".5pt">
                    <v:path arrowok="t" o:connecttype="custom" o:connectlocs="0,26193;119062,0;221456,26193" o:connectangles="0,0,0"/>
                  </v:shape>
                  <v:shape id="Connecteur droit avec flèche 3640" o:spid="_x0000_s1039" type="#_x0000_t32" style="position:absolute;left:4076;width:1877;height:19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paVwgAAAN0AAAAPAAAAZHJzL2Rvd25yZXYueG1sRE9Na8JA&#10;EL0X+h+WKfRWN9ZUJLqKWIReCm0s9TrsjkkwOxsyq4n/3j0Ueny879Vm9K26Ui9NYAPTSQaK2AbX&#10;cGXg57B/WYCSiOywDUwGbiSwWT8+rLBwYeBvupaxUimEpUADdYxdobXYmjzKJHTEiTuF3mNMsK+0&#10;63FI4b7Vr1k21x4bTg01drSryZ7Lizfwbn/ftl9j2EmeD2WYHeXTWzHm+WncLkFFGuO/+M/94QzM&#10;5nnan96kJ6DXdwAAAP//AwBQSwECLQAUAAYACAAAACEA2+H2y+4AAACFAQAAEwAAAAAAAAAAAAAA&#10;AAAAAAAAW0NvbnRlbnRfVHlwZXNdLnhtbFBLAQItABQABgAIAAAAIQBa9CxbvwAAABUBAAALAAAA&#10;AAAAAAAAAAAAAB8BAABfcmVscy8ucmVsc1BLAQItABQABgAIAAAAIQCvFpaVwgAAAN0AAAAPAAAA&#10;AAAAAAAAAAAAAAcCAABkcnMvZG93bnJldi54bWxQSwUGAAAAAAMAAwC3AAAA9gIAAAAA&#10;" strokecolor="windowText">
                    <v:stroke endarrow="classic"/>
                  </v:shape>
                  <v:shape id="Organigramme : Connecteur 3641" o:spid="_x0000_s1040" type="#_x0000_t120" style="position:absolute;top:97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PUIxQAAAN0AAAAPAAAAZHJzL2Rvd25yZXYueG1sRI9LawJB&#10;EITvgfyHoQO5iM6qwcfqKBIw5BLwhedmp91d3Oledya6/nsnIORYVNVX1HzZukpdqfGlsIF+LwFF&#10;nIktOTdw2K+7E1A+IFushMnAnTwsF68vc0yt3HhL113IVYSwT9FAEUKdau2zghz6ntTE0TtJ4zBE&#10;2eTaNniLcFfpQZKMtMOS40KBNX0WlJ13v87A12B6PFz08GezH6PQeSodXosx72/tagYqUBv+w8/2&#10;tzUwHH304e9NfAJ68QAAAP//AwBQSwECLQAUAAYACAAAACEA2+H2y+4AAACFAQAAEwAAAAAAAAAA&#10;AAAAAAAAAAAAW0NvbnRlbnRfVHlwZXNdLnhtbFBLAQItABQABgAIAAAAIQBa9CxbvwAAABUBAAAL&#10;AAAAAAAAAAAAAAAAAB8BAABfcmVscy8ucmVsc1BLAQItABQABgAIAAAAIQDMTPUIxQAAAN0AAAAP&#10;AAAAAAAAAAAAAAAAAAcCAABkcnMvZG93bnJldi54bWxQSwUGAAAAAAMAAwC3AAAA+QIAAAAA&#10;" filled="f" strokecolor="windowText" strokeweight=".5pt"/>
                  <v:shape id="Organigramme : Connecteur 3642" o:spid="_x0000_s1041" type="#_x0000_t120" style="position:absolute;left:9334;top:895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mt/xQAAAN0AAAAPAAAAZHJzL2Rvd25yZXYueG1sRI9fa8JA&#10;EMTfC36HY4W+SL0Yi9boKVKw+FLwH31ectskmNuNuaum374nCH0cZuY3zGLVuVpdqfWVsIHRMAFF&#10;nIutuDBwOm5e3kD5gGyxFiYDv+Rhtew9LTCzcuM9XQ+hUBHCPkMDZQhNprXPS3Loh9IQR+9bWoch&#10;yrbQtsVbhLtap0ky0Q4rjgslNvReUn4+/DgDH+ns63TR48/dcYpC55kMeCPGPPe79RxUoC78hx/t&#10;rTUwnrymcH8Tn4Be/gEAAP//AwBQSwECLQAUAAYACAAAACEA2+H2y+4AAACFAQAAEwAAAAAAAAAA&#10;AAAAAAAAAAAAW0NvbnRlbnRfVHlwZXNdLnhtbFBLAQItABQABgAIAAAAIQBa9CxbvwAAABUBAAAL&#10;AAAAAAAAAAAAAAAAAB8BAABfcmVscy8ucmVsc1BLAQItABQABgAIAAAAIQA8nmt/xQAAAN0AAAAP&#10;AAAAAAAAAAAAAAAAAAcCAABkcnMvZG93bnJldi54bWxQSwUGAAAAAAMAAwC3AAAA+QIAAAAA&#10;" filled="f" strokecolor="windowText" strokeweight=".5pt"/>
                </v:group>
                <v:rect id="Rectangle 3643" o:spid="_x0000_s1042" style="position:absolute;left:1425;width:6762;height:53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Jk1xQAAAN0AAAAPAAAAZHJzL2Rvd25yZXYueG1sRI9Li8JA&#10;EITvwv6HoRe8mYkPfERHWQTRk8Hs4rnNtEkw0xMysxr/vbOw4LGoqq+o1aYztbhT6yrLCoZRDII4&#10;t7riQsHP924wB+E8ssbaMil4koPN+qO3wkTbB5/onvlCBAi7BBWU3jeJlC4vyaCLbEMcvKttDfog&#10;20LqFh8Bbmo5iuOpNFhxWCixoW1J+S37NQoWM32g9HLcp/PnjM0oq9LzdatU/7P7WoLw1Pl3+L99&#10;0ArG08kY/t6EJyDXLwAAAP//AwBQSwECLQAUAAYACAAAACEA2+H2y+4AAACFAQAAEwAAAAAAAAAA&#10;AAAAAAAAAAAAW0NvbnRlbnRfVHlwZXNdLnhtbFBLAQItABQABgAIAAAAIQBa9CxbvwAAABUBAAAL&#10;AAAAAAAAAAAAAAAAAB8BAABfcmVscy8ucmVsc1BLAQItABQABgAIAAAAIQCJpJk1xQAAAN0AAAAP&#10;AAAAAAAAAAAAAAAAAAcCAABkcnMvZG93bnJldi54bWxQSwUGAAAAAAMAAwC3AAAA+QIAAAAA&#10;" filled="f" strokecolor="windowText">
                  <v:stroke dashstyle="dashDot"/>
                </v:rect>
              </v:group>
            </w:pict>
          </mc:Fallback>
        </mc:AlternateContent>
      </w:r>
    </w:p>
    <w:tbl>
      <w:tblPr>
        <w:tblStyle w:val="Grilledutableau"/>
        <w:tblpPr w:leftFromText="141" w:rightFromText="141" w:vertAnchor="text" w:horzAnchor="page" w:tblpX="7846" w:tblpY="172"/>
        <w:tblW w:w="0" w:type="auto"/>
        <w:tblLook w:val="04A0" w:firstRow="1" w:lastRow="0" w:firstColumn="1" w:lastColumn="0" w:noHBand="0" w:noVBand="1"/>
      </w:tblPr>
      <w:tblGrid>
        <w:gridCol w:w="750"/>
        <w:gridCol w:w="1939"/>
      </w:tblGrid>
      <w:tr w:rsidR="00787377" w14:paraId="7BEA2457" w14:textId="77777777" w:rsidTr="00A4196E">
        <w:tc>
          <w:tcPr>
            <w:tcW w:w="750" w:type="dxa"/>
          </w:tcPr>
          <w:p w14:paraId="574D7E80" w14:textId="77777777" w:rsidR="00787377" w:rsidRDefault="00787377" w:rsidP="00A4196E">
            <w:pPr>
              <w:widowControl/>
              <w:suppressAutoHyphens w:val="0"/>
              <w:autoSpaceDE/>
              <w:autoSpaceDN/>
              <w:jc w:val="center"/>
              <w:rPr>
                <w:b/>
              </w:rPr>
            </w:pPr>
            <w:r>
              <w:rPr>
                <w:b/>
              </w:rPr>
              <w:t>Nom</w:t>
            </w:r>
          </w:p>
        </w:tc>
        <w:tc>
          <w:tcPr>
            <w:tcW w:w="1939" w:type="dxa"/>
          </w:tcPr>
          <w:p w14:paraId="52FAD5D5" w14:textId="77777777" w:rsidR="00787377" w:rsidRDefault="00787377" w:rsidP="00A4196E">
            <w:pPr>
              <w:widowControl/>
              <w:suppressAutoHyphens w:val="0"/>
              <w:autoSpaceDE/>
              <w:autoSpaceDN/>
              <w:jc w:val="center"/>
              <w:rPr>
                <w:b/>
              </w:rPr>
            </w:pPr>
          </w:p>
        </w:tc>
      </w:tr>
    </w:tbl>
    <w:p w14:paraId="6081273F" w14:textId="77777777" w:rsidR="00787377" w:rsidRDefault="00787377" w:rsidP="00787377">
      <w:pPr>
        <w:widowControl/>
        <w:suppressAutoHyphens w:val="0"/>
        <w:autoSpaceDE/>
        <w:autoSpaceDN/>
        <w:jc w:val="center"/>
        <w:rPr>
          <w:b/>
        </w:rPr>
      </w:pPr>
    </w:p>
    <w:tbl>
      <w:tblPr>
        <w:tblStyle w:val="Grilledutableau"/>
        <w:tblpPr w:leftFromText="141" w:rightFromText="141" w:vertAnchor="text" w:horzAnchor="page" w:tblpX="3796" w:tblpY="631"/>
        <w:tblW w:w="0" w:type="auto"/>
        <w:tblLook w:val="04A0" w:firstRow="1" w:lastRow="0" w:firstColumn="1" w:lastColumn="0" w:noHBand="0" w:noVBand="1"/>
      </w:tblPr>
      <w:tblGrid>
        <w:gridCol w:w="750"/>
        <w:gridCol w:w="2080"/>
      </w:tblGrid>
      <w:tr w:rsidR="00787377" w14:paraId="6B6F6C14" w14:textId="77777777" w:rsidTr="00A4196E">
        <w:tc>
          <w:tcPr>
            <w:tcW w:w="750" w:type="dxa"/>
          </w:tcPr>
          <w:p w14:paraId="55CB8FA6" w14:textId="77777777" w:rsidR="00787377" w:rsidRDefault="00787377" w:rsidP="00A4196E">
            <w:pPr>
              <w:widowControl/>
              <w:suppressAutoHyphens w:val="0"/>
              <w:autoSpaceDE/>
              <w:autoSpaceDN/>
              <w:jc w:val="center"/>
              <w:rPr>
                <w:b/>
              </w:rPr>
            </w:pPr>
            <w:bookmarkStart w:id="6" w:name="_Hlk535768055"/>
            <w:r>
              <w:rPr>
                <w:b/>
              </w:rPr>
              <w:t>Nom</w:t>
            </w:r>
          </w:p>
        </w:tc>
        <w:tc>
          <w:tcPr>
            <w:tcW w:w="2080" w:type="dxa"/>
          </w:tcPr>
          <w:p w14:paraId="7D52C57E" w14:textId="77777777" w:rsidR="00787377" w:rsidRDefault="00787377" w:rsidP="00A4196E">
            <w:pPr>
              <w:widowControl/>
              <w:suppressAutoHyphens w:val="0"/>
              <w:autoSpaceDE/>
              <w:autoSpaceDN/>
              <w:jc w:val="center"/>
              <w:rPr>
                <w:b/>
              </w:rPr>
            </w:pPr>
          </w:p>
        </w:tc>
      </w:tr>
      <w:bookmarkEnd w:id="6"/>
    </w:tbl>
    <w:p w14:paraId="2C923E77" w14:textId="77777777" w:rsidR="00787377" w:rsidRDefault="00787377" w:rsidP="00787377">
      <w:pPr>
        <w:widowControl/>
        <w:suppressAutoHyphens w:val="0"/>
        <w:autoSpaceDE/>
        <w:autoSpaceDN/>
        <w:jc w:val="center"/>
        <w:rPr>
          <w:b/>
        </w:rPr>
      </w:pPr>
    </w:p>
    <w:p w14:paraId="0173372C" w14:textId="77777777" w:rsidR="00787377" w:rsidRDefault="00787377" w:rsidP="00787377">
      <w:pPr>
        <w:widowControl/>
        <w:suppressAutoHyphens w:val="0"/>
        <w:autoSpaceDE/>
        <w:autoSpaceDN/>
        <w:jc w:val="center"/>
        <w:rPr>
          <w:b/>
        </w:rPr>
      </w:pPr>
    </w:p>
    <w:p w14:paraId="3C184197" w14:textId="77777777" w:rsidR="00787377" w:rsidRDefault="00787377" w:rsidP="00787377">
      <w:pPr>
        <w:widowControl/>
        <w:suppressAutoHyphens w:val="0"/>
        <w:autoSpaceDE/>
        <w:autoSpaceDN/>
        <w:jc w:val="center"/>
        <w:rPr>
          <w:b/>
        </w:rPr>
      </w:pPr>
    </w:p>
    <w:p w14:paraId="099916F3" w14:textId="77777777" w:rsidR="00787377" w:rsidRDefault="00787377" w:rsidP="00787377">
      <w:pPr>
        <w:widowControl/>
        <w:suppressAutoHyphens w:val="0"/>
        <w:autoSpaceDE/>
        <w:autoSpaceDN/>
        <w:jc w:val="center"/>
        <w:rPr>
          <w:b/>
        </w:rPr>
      </w:pPr>
    </w:p>
    <w:tbl>
      <w:tblPr>
        <w:tblStyle w:val="Grilledutableau"/>
        <w:tblpPr w:leftFromText="141" w:rightFromText="141" w:vertAnchor="text" w:horzAnchor="page" w:tblpX="8439" w:tblpY="152"/>
        <w:tblW w:w="0" w:type="auto"/>
        <w:tblLook w:val="04A0" w:firstRow="1" w:lastRow="0" w:firstColumn="1" w:lastColumn="0" w:noHBand="0" w:noVBand="1"/>
      </w:tblPr>
      <w:tblGrid>
        <w:gridCol w:w="750"/>
        <w:gridCol w:w="2080"/>
      </w:tblGrid>
      <w:tr w:rsidR="005D285F" w14:paraId="12C71D4E" w14:textId="77777777" w:rsidTr="005D6838">
        <w:tc>
          <w:tcPr>
            <w:tcW w:w="750" w:type="dxa"/>
          </w:tcPr>
          <w:p w14:paraId="2F5BF911" w14:textId="77777777" w:rsidR="005D285F" w:rsidRDefault="005D285F" w:rsidP="005D6838">
            <w:pPr>
              <w:widowControl/>
              <w:suppressAutoHyphens w:val="0"/>
              <w:autoSpaceDE/>
              <w:autoSpaceDN/>
              <w:jc w:val="center"/>
              <w:rPr>
                <w:b/>
              </w:rPr>
            </w:pPr>
            <w:r>
              <w:rPr>
                <w:b/>
              </w:rPr>
              <w:t>Nom</w:t>
            </w:r>
          </w:p>
        </w:tc>
        <w:tc>
          <w:tcPr>
            <w:tcW w:w="2080" w:type="dxa"/>
          </w:tcPr>
          <w:p w14:paraId="766EC6A2" w14:textId="77777777" w:rsidR="005D285F" w:rsidRDefault="005D285F" w:rsidP="005D6838">
            <w:pPr>
              <w:widowControl/>
              <w:suppressAutoHyphens w:val="0"/>
              <w:autoSpaceDE/>
              <w:autoSpaceDN/>
              <w:jc w:val="center"/>
              <w:rPr>
                <w:b/>
              </w:rPr>
            </w:pPr>
          </w:p>
        </w:tc>
      </w:tr>
    </w:tbl>
    <w:p w14:paraId="51122618" w14:textId="2D45A04A" w:rsidR="00787377" w:rsidRDefault="00787377" w:rsidP="00787377">
      <w:pPr>
        <w:widowControl/>
        <w:suppressAutoHyphens w:val="0"/>
        <w:autoSpaceDE/>
        <w:autoSpaceDN/>
        <w:jc w:val="center"/>
        <w:rPr>
          <w:b/>
        </w:rPr>
      </w:pPr>
    </w:p>
    <w:p w14:paraId="404C3AF0" w14:textId="5D7D33BB" w:rsidR="00787377" w:rsidRDefault="00787377" w:rsidP="00787377">
      <w:pPr>
        <w:widowControl/>
        <w:suppressAutoHyphens w:val="0"/>
        <w:autoSpaceDE/>
        <w:autoSpaceDN/>
        <w:jc w:val="center"/>
        <w:rPr>
          <w:b/>
        </w:rPr>
      </w:pPr>
    </w:p>
    <w:p w14:paraId="477DE952" w14:textId="1F4E0B4A" w:rsidR="00787377" w:rsidRDefault="00787377" w:rsidP="00787377">
      <w:pPr>
        <w:widowControl/>
        <w:suppressAutoHyphens w:val="0"/>
        <w:autoSpaceDE/>
        <w:autoSpaceDN/>
        <w:jc w:val="center"/>
        <w:rPr>
          <w:b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1A30A16D" wp14:editId="63426406">
                <wp:simplePos x="0" y="0"/>
                <wp:positionH relativeFrom="column">
                  <wp:posOffset>3455182</wp:posOffset>
                </wp:positionH>
                <wp:positionV relativeFrom="paragraph">
                  <wp:posOffset>36692</wp:posOffset>
                </wp:positionV>
                <wp:extent cx="1502756" cy="380890"/>
                <wp:effectExtent l="0" t="0" r="21590" b="19685"/>
                <wp:wrapNone/>
                <wp:docPr id="3629" name="Groupe 3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2756" cy="380890"/>
                          <a:chOff x="-9807" y="0"/>
                          <a:chExt cx="1502756" cy="380890"/>
                        </a:xfrm>
                      </wpg:grpSpPr>
                      <wps:wsp>
                        <wps:cNvPr id="3573" name="Rectangle 7"/>
                        <wps:cNvSpPr>
                          <a:spLocks noChangeArrowheads="1"/>
                        </wps:cNvSpPr>
                        <wps:spPr bwMode="auto">
                          <a:xfrm flipH="1">
                            <a:off x="889715" y="0"/>
                            <a:ext cx="301005" cy="380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0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293148" y="0"/>
                            <a:ext cx="300990" cy="3803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86" name="Group 34"/>
                        <wpg:cNvGrpSpPr>
                          <a:grpSpLocks/>
                        </wpg:cNvGrpSpPr>
                        <wpg:grpSpPr bwMode="auto">
                          <a:xfrm>
                            <a:off x="-9807" y="190122"/>
                            <a:ext cx="300990" cy="189865"/>
                            <a:chOff x="2061" y="4374"/>
                            <a:chExt cx="567" cy="283"/>
                          </a:xfrm>
                        </wpg:grpSpPr>
                        <wps:wsp>
                          <wps:cNvPr id="3587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1" y="4374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8" name="Line 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10" y="4374"/>
                              <a:ext cx="61" cy="28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med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589" name="Freeform 40"/>
                        <wps:cNvSpPr>
                          <a:spLocks/>
                        </wps:cNvSpPr>
                        <wps:spPr bwMode="auto">
                          <a:xfrm>
                            <a:off x="-4890" y="27160"/>
                            <a:ext cx="299720" cy="120650"/>
                          </a:xfrm>
                          <a:custGeom>
                            <a:avLst/>
                            <a:gdLst>
                              <a:gd name="T0" fmla="*/ 0 w 565"/>
                              <a:gd name="T1" fmla="*/ 180 h 180"/>
                              <a:gd name="T2" fmla="*/ 80 w 565"/>
                              <a:gd name="T3" fmla="*/ 0 h 180"/>
                              <a:gd name="T4" fmla="*/ 160 w 565"/>
                              <a:gd name="T5" fmla="*/ 180 h 180"/>
                              <a:gd name="T6" fmla="*/ 245 w 565"/>
                              <a:gd name="T7" fmla="*/ 0 h 180"/>
                              <a:gd name="T8" fmla="*/ 325 w 565"/>
                              <a:gd name="T9" fmla="*/ 180 h 180"/>
                              <a:gd name="T10" fmla="*/ 405 w 565"/>
                              <a:gd name="T11" fmla="*/ 0 h 180"/>
                              <a:gd name="T12" fmla="*/ 485 w 565"/>
                              <a:gd name="T13" fmla="*/ 180 h 180"/>
                              <a:gd name="T14" fmla="*/ 565 w 565"/>
                              <a:gd name="T15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65" h="180">
                                <a:moveTo>
                                  <a:pt x="0" y="180"/>
                                </a:moveTo>
                                <a:lnTo>
                                  <a:pt x="80" y="0"/>
                                </a:lnTo>
                                <a:lnTo>
                                  <a:pt x="160" y="180"/>
                                </a:lnTo>
                                <a:lnTo>
                                  <a:pt x="245" y="0"/>
                                </a:lnTo>
                                <a:lnTo>
                                  <a:pt x="325" y="180"/>
                                </a:lnTo>
                                <a:lnTo>
                                  <a:pt x="405" y="0"/>
                                </a:lnTo>
                                <a:lnTo>
                                  <a:pt x="485" y="180"/>
                                </a:lnTo>
                                <a:lnTo>
                                  <a:pt x="565" y="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0" name="Freeform 41"/>
                        <wps:cNvSpPr>
                          <a:spLocks/>
                        </wps:cNvSpPr>
                        <wps:spPr bwMode="auto">
                          <a:xfrm>
                            <a:off x="1193006" y="27160"/>
                            <a:ext cx="299943" cy="120917"/>
                          </a:xfrm>
                          <a:custGeom>
                            <a:avLst/>
                            <a:gdLst>
                              <a:gd name="T0" fmla="*/ 0 w 565"/>
                              <a:gd name="T1" fmla="*/ 180 h 180"/>
                              <a:gd name="T2" fmla="*/ 80 w 565"/>
                              <a:gd name="T3" fmla="*/ 0 h 180"/>
                              <a:gd name="T4" fmla="*/ 160 w 565"/>
                              <a:gd name="T5" fmla="*/ 180 h 180"/>
                              <a:gd name="T6" fmla="*/ 245 w 565"/>
                              <a:gd name="T7" fmla="*/ 0 h 180"/>
                              <a:gd name="T8" fmla="*/ 325 w 565"/>
                              <a:gd name="T9" fmla="*/ 180 h 180"/>
                              <a:gd name="T10" fmla="*/ 405 w 565"/>
                              <a:gd name="T11" fmla="*/ 0 h 180"/>
                              <a:gd name="T12" fmla="*/ 485 w 565"/>
                              <a:gd name="T13" fmla="*/ 180 h 180"/>
                              <a:gd name="T14" fmla="*/ 565 w 565"/>
                              <a:gd name="T15" fmla="*/ 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65" h="180">
                                <a:moveTo>
                                  <a:pt x="0" y="180"/>
                                </a:moveTo>
                                <a:lnTo>
                                  <a:pt x="80" y="0"/>
                                </a:lnTo>
                                <a:lnTo>
                                  <a:pt x="160" y="180"/>
                                </a:lnTo>
                                <a:lnTo>
                                  <a:pt x="245" y="0"/>
                                </a:lnTo>
                                <a:lnTo>
                                  <a:pt x="325" y="180"/>
                                </a:lnTo>
                                <a:lnTo>
                                  <a:pt x="405" y="0"/>
                                </a:lnTo>
                                <a:lnTo>
                                  <a:pt x="485" y="180"/>
                                </a:lnTo>
                                <a:lnTo>
                                  <a:pt x="565" y="0"/>
                                </a:lnTo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91" name="Group 37"/>
                        <wpg:cNvGrpSpPr>
                          <a:grpSpLocks/>
                        </wpg:cNvGrpSpPr>
                        <wpg:grpSpPr bwMode="auto">
                          <a:xfrm>
                            <a:off x="1186844" y="190122"/>
                            <a:ext cx="301005" cy="190109"/>
                            <a:chOff x="2064" y="4374"/>
                            <a:chExt cx="567" cy="283"/>
                          </a:xfrm>
                        </wpg:grpSpPr>
                        <wps:wsp>
                          <wps:cNvPr id="3592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4" y="4374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3" name="Line 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10" y="4374"/>
                              <a:ext cx="61" cy="28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none" w="med" len="lg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59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92639" y="0"/>
                            <a:ext cx="300990" cy="3803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3636990" id="Groupe 3629" o:spid="_x0000_s1026" style="position:absolute;margin-left:272.05pt;margin-top:2.9pt;width:118.35pt;height:30pt;z-index:251665920;mso-width-relative:margin" coordorigin="-98" coordsize="15027,3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b+5igYAANgmAAAOAAAAZHJzL2Uyb0RvYy54bWzsWm1vpDYQ/l6p/8HiY6W7BfYNVrc5nXIv&#10;rZS2p972BzjALqiAqSHZpL++z9gYnCxs0zSXu7abDxvAw3g8npdnxrx6fVPk7DqRdSbKteO9dB2W&#10;lJGIs3K3dn7dvH8ROKxueBnzXJTJ2rlNauf12bffvNpXq8QXqcjjRDIwKevVvlo7adNUq8mkjtKk&#10;4PVLUSUlBrdCFrzBrdxNYsn34F7kE991F5O9kHElRZTUNZ6+1YPOmeK/3SZR8/N2WycNy9cOZGvU&#10;r1S/l/Q7OXvFVzvJqzSLWjH4I6QoeFZi0o7VW95wdiWzA1ZFFklRi23zMhLFRGy3WZSoNWA1nntv&#10;NR+kuKrUWnar/a7q1ATV3tPTo9lGP11/lCyL18504YcOK3mBXVITJ0w9gob21W4Fwg+y+lR9lO2D&#10;nb6jRd9sZUH/sRx2o3R72+k2uWlYhIfe3PWX84XDIoxNAzcIW+VHKXaIXnsRBu7SYf2rUfru+MsT&#10;M/WEJOwE2lewpbpXV/3P1PUp5VWidqEmLRh1zZdTo65fYGa83OUJW5JB0fwgJF2RVurqQkS/1awU&#10;5ymokjdSin2a8BhyeUQP6a0X6KbGq+xy/6OIsRn8qhHKtkjNbJtn1ff0oqXwIAiX3txWndH6FEbl&#10;YuSu0ju98VUl6+ZDIgpGF2tHYiWKM7++qBuSrSehCUvxPstzPOervGR7yOEvXVe9UYs8i2lUrVnu&#10;Ls9zya45+Z36UyuFNmyyImvg/XlWrJ2gI+IrUs67MlbTNDzL9TVEyUtinii/buUz6tJqvxTxLVQn&#10;hXZ0BCZcpEL+4bA9nHzt1L9fcZk4LP+hhPpDbzajqKBuZvOljxtpj1zaI7yMwGrtNA7Tl+eNjiRX&#10;lcx2KWbSu1KKN9iybab0R/JpqdqNhmVqWZ/BRAOsR3t0b6J+8LltlPaoDQV+OPVmSAG9U/eW6YYI&#10;AcYyp4t5ayAmmJws8wtZZhtJu7DfBbwA0dvKD2w605ZkJwfaexWIVczTwe3uuBWqh0OcZT59SvBC&#10;1/N9mg/+32aFqdubkBeEgTYhvuoyiu8uPGV7s+lSyUpjJqfMF0g2FBf9YHrH9L5IMgkgzH1PnSqX&#10;uJMcnjibWKoe0JXR86im+txwSh/OfzF9IHJro7zISoKD2t8VWDkvNbqJbspP9wCOAkyb2wrY5Q6+&#10;0a+YhD3s/IP4xp96iIVw1d6PjW2Sgw858YFp5ljBMyIbIPcWwAyAGdYo5ZSoiIBL1k6RxEAkCQqo&#10;fNeGogciHR1gFdxV8MKK3c+CgYOuZHgvk4TKNAZABamGo5YRt0PHx43BCk8vZlQwkA34S2/Rlg7G&#10;CPwwVNCNDMFDIJurcQvlRlca5RJDg2yRp2JgSHq0i1sz32CKbZGjAvxuwly2Z3OTU3oSGFxH4gUu&#10;Sxl+ack2H98iAs0gI5QPHaMRNjOLBKse5gN43/EZFQipuyPyZ/NhTshBHdGIRIgIHcnUH+EDo+iI&#10;RiUil+6oZu4IK89W94hMnq3tWTDGydb3uFS2yrH7w4qiYquT3ZIKJtcZFU91hQLMcVO2hoYrlA4o&#10;33XJVImaCl+yOljuRgdLRU/WNEKMxRKxwSygOkKM1RCxwdbHiWEjRKxqWKzkOLEG9ZuwjVfHidvw&#10;vcFuUgj4K960oUohD1uk164Su2Jx17O0iqe69n4LSDoMLaBL7boVb2i/SJV0SVGZfJ+liChwb3pe&#10;iOtkIxRF07c5aFTP2o/npU1HRRhWY8jMoPlfKWYU04iqZ2fGzX9NB999ADd45oO4we0ewA0u9SBu&#10;SmEHK8U+kEZ1K8FomTbHiskjbQUWUcm+zXmDJF9UMcr3cvfoZgMVlG95neqmhOpD6L0/yNXj+Zky&#10;NXabr9q2xDjl383kp56F7kLOKc1r0NlDChU2nhpSeF6IClIHvWFQEc6QM1pQEXomLpoGhW3AJ1Bx&#10;AhWEA4fRICWoDi6cQMU4tjmBivso4AQqCIWdQMXj2gP/BlBhtSxUo7hrN4co/e60m9vDtbvtZFRc&#10;dBD5JO1mzwsWwUxXE8MN5/40jcZdVf0AypojTPQe9Nt9o+prbTiHqLEOGs7PejR0qCvTzzk1nP+n&#10;55Vhd6SuG87Kv1rcf2o4Hz1KPyhiP0+ZSq0O2hB1it2flD3biXbYnUH2J9qA1xBruDx8mq8uqOJv&#10;T7Tnob+YosFpIMnwcSQ+cDmdaH8l31ooK8XnU6oD1X7qRd9n2ffKqlfdB2lnfwIAAP//AwBQSwME&#10;FAAGAAgAAAAhAEEQaV3dAAAACAEAAA8AAABkcnMvZG93bnJldi54bWxMT9FqwkAQfC/0H44t9K1e&#10;0qqVmIuItH2SQrVQfFuTNQnm9kLuTOLfd/tU32Z2htmZdDXaRvXU+dqxgXgSgSLOXVFzaeB7//60&#10;AOUDcoGNYzJwJQ+r7P4uxaRwA39RvwulkhD2CRqoQmgTrX1ekUU/cS2xaCfXWQxCu1IXHQ4Sbhv9&#10;HEVzbbFm+VBhS5uK8vPuYg18DDisX+K3fns+ba6H/ezzZxuTMY8P43oJKtAY/s3wV1+qQyadju7C&#10;hVeNgdl0GotVgCwQ/XURCTgamMtBZ6m+HZD9AgAA//8DAFBLAQItABQABgAIAAAAIQC2gziS/gAA&#10;AOEBAAATAAAAAAAAAAAAAAAAAAAAAABbQ29udGVudF9UeXBlc10ueG1sUEsBAi0AFAAGAAgAAAAh&#10;ADj9If/WAAAAlAEAAAsAAAAAAAAAAAAAAAAALwEAAF9yZWxzLy5yZWxzUEsBAi0AFAAGAAgAAAAh&#10;AGzRv7mKBgAA2CYAAA4AAAAAAAAAAAAAAAAALgIAAGRycy9lMm9Eb2MueG1sUEsBAi0AFAAGAAgA&#10;AAAhAEEQaV3dAAAACAEAAA8AAAAAAAAAAAAAAAAA5AgAAGRycy9kb3ducmV2LnhtbFBLBQYAAAAA&#10;BAAEAPMAAADuCQAAAAA=&#10;">
                <v:rect id="Rectangle 7" o:spid="_x0000_s1027" style="position:absolute;left:8897;width:3010;height:380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VmwxQAAAN0AAAAPAAAAZHJzL2Rvd25yZXYueG1sRI9bi8Iw&#10;FITfBf9DOMK+aeqKq1SjyMJeffIGPh6aY1ttTkKTbbv/frMg+DjMzDfMct2ZSjRU+9KygvEoAUGc&#10;WV1yruB4eBvOQfiArLGyTAp+ycN61e8tMdW25R01+5CLCGGfooIiBJdK6bOCDPqRdcTRu9jaYIiy&#10;zqWusY1wU8nnJHmRBkuOCwU6ei0ou+1/jIJDezbt1X1802m6u2yb7H375YxST4NuswARqAuP8L39&#10;qRVMprMJ/L+JT0Cu/gAAAP//AwBQSwECLQAUAAYACAAAACEA2+H2y+4AAACFAQAAEwAAAAAAAAAA&#10;AAAAAAAAAAAAW0NvbnRlbnRfVHlwZXNdLnhtbFBLAQItABQABgAIAAAAIQBa9CxbvwAAABUBAAAL&#10;AAAAAAAAAAAAAAAAAB8BAABfcmVscy8ucmVsc1BLAQItABQABgAIAAAAIQC16VmwxQAAAN0AAAAP&#10;AAAAAAAAAAAAAAAAAAcCAABkcnMvZG93bnJldi54bWxQSwUGAAAAAAMAAwC3AAAA+QIAAAAA&#10;" filled="f" strokeweight="1pt"/>
                <v:rect id="Rectangle 28" o:spid="_x0000_s1028" style="position:absolute;left:2931;width:3010;height:3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nVFxQAAAN0AAAAPAAAAZHJzL2Rvd25yZXYueG1sRE/Pa8Iw&#10;FL4P9j+EN9hlzNR1lVpNZQwG4mGgDvH4aJ5tafNSkmi7/94cBjt+fL/Xm8n04kbOt5YVzGcJCOLK&#10;6pZrBT/Hr9cchA/IGnvLpOCXPGzKx4c1FtqOvKfbIdQihrAvUEETwlBI6auGDPqZHYgjd7HOYIjQ&#10;1VI7HGO46eVbkiykwZZjQ4MDfTZUdYerUbB7z5JzOM3tMe/S5bfrX06L3VWp56fpYwUi0BT+xX/u&#10;rVaQZnncH9/EJyDLOwAAAP//AwBQSwECLQAUAAYACAAAACEA2+H2y+4AAACFAQAAEwAAAAAAAAAA&#10;AAAAAAAAAAAAW0NvbnRlbnRfVHlwZXNdLnhtbFBLAQItABQABgAIAAAAIQBa9CxbvwAAABUBAAAL&#10;AAAAAAAAAAAAAAAAAB8BAABfcmVscy8ucmVsc1BLAQItABQABgAIAAAAIQDFDnVFxQAAAN0AAAAP&#10;AAAAAAAAAAAAAAAAAAcCAABkcnMvZG93bnJldi54bWxQSwUGAAAAAAMAAwC3AAAA+QIAAAAA&#10;" filled="f" strokeweight="1pt"/>
                <v:group id="Group 34" o:spid="_x0000_s1029" style="position:absolute;left:-98;top:1901;width:3009;height:1898" coordorigin="2061,4374" coordsize="567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3L6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WMxtMJvN+EJyAXLwAAAP//AwBQSwECLQAUAAYACAAAACEA2+H2y+4AAACFAQAAEwAAAAAAAAAA&#10;AAAAAAAAAAAAW0NvbnRlbnRfVHlwZXNdLnhtbFBLAQItABQABgAIAAAAIQBa9CxbvwAAABUBAAAL&#10;AAAAAAAAAAAAAAAAAB8BAABfcmVscy8ucmVsc1BLAQItABQABgAIAAAAIQAeM3L6xQAAAN0AAAAP&#10;AAAAAAAAAAAAAAAAAAcCAABkcnMvZG93bnJldi54bWxQSwUGAAAAAAMAAwC3AAAA+QIAAAAA&#10;">
                  <v:rect id="Rectangle 35" o:spid="_x0000_s1030" style="position:absolute;left:2061;top:4374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+0xxwAAAN0AAAAPAAAAZHJzL2Rvd25yZXYueG1sRI9Pi8Iw&#10;FMTvC36H8IS9iKbqqrUaRRYWFg+CfxCPj+bZFpuXkkTtfvvNgrDHYWZ+wyzXranFg5yvLCsYDhIQ&#10;xLnVFRcKTsevfgrCB2SNtWVS8EMe1qvO2xIzbZ+8p8chFCJC2GeooAyhyaT0eUkG/cA2xNG7Wmcw&#10;ROkKqR0+I9zUcpQkU2mw4rhQYkOfJeW3w90o2H5Mkks4D+0xvY3nO1f3ztPtXan3brtZgAjUhv/w&#10;q/2tFYwn6Qz+3sQnIFe/AAAA//8DAFBLAQItABQABgAIAAAAIQDb4fbL7gAAAIUBAAATAAAAAAAA&#10;AAAAAAAAAAAAAABbQ29udGVudF9UeXBlc10ueG1sUEsBAi0AFAAGAAgAAAAhAFr0LFu/AAAAFQEA&#10;AAsAAAAAAAAAAAAAAAAAHwEAAF9yZWxzLy5yZWxzUEsBAi0AFAAGAAgAAAAhAErn7THHAAAA3QAA&#10;AA8AAAAAAAAAAAAAAAAABwIAAGRycy9kb3ducmV2LnhtbFBLBQYAAAAAAwADALcAAAD7AgAAAAA=&#10;" filled="f" strokeweight="1pt"/>
                  <v:line id="Line 36" o:spid="_x0000_s1031" style="position:absolute;flip:x;visibility:visible;mso-wrap-style:square" from="2310,4374" to="2371,4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bUwwAAAN0AAAAPAAAAZHJzL2Rvd25yZXYueG1sRE/dasIw&#10;FL4f+A7hCN5p6s+cVKOIMNjYEO32AGfNsS02J1kT2/r2y4Wwy4/vf7PrTS1aanxlWcF0koAgzq2u&#10;uFDw/fU6XoHwAVljbZkU3MnDbjt42mCqbcdnarNQiBjCPkUFZQguldLnJRn0E+uII3exjcEQYVNI&#10;3WAXw00tZ0mylAYrjg0lOjqUlF+zm1Gw+MQue3GFa48n+Vu/337208OHUqNhv1+DCNSHf/HD/aYV&#10;zJ9XcW58E5+A3P4BAAD//wMAUEsBAi0AFAAGAAgAAAAhANvh9svuAAAAhQEAABMAAAAAAAAAAAAA&#10;AAAAAAAAAFtDb250ZW50X1R5cGVzXS54bWxQSwECLQAUAAYACAAAACEAWvQsW78AAAAVAQAACwAA&#10;AAAAAAAAAAAAAAAfAQAAX3JlbHMvLnJlbHNQSwECLQAUAAYACAAAACEAEm121MMAAADdAAAADwAA&#10;AAAAAAAAAAAAAAAHAgAAZHJzL2Rvd25yZXYueG1sUEsFBgAAAAADAAMAtwAAAPcCAAAAAA==&#10;" strokeweight="1pt">
                    <v:stroke endarrowlength="long"/>
                  </v:line>
                </v:group>
                <v:shape id="Freeform 40" o:spid="_x0000_s1032" style="position:absolute;left:-48;top:271;width:2996;height:1207;visibility:visible;mso-wrap-style:square;v-text-anchor:top" coordsize="56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TH0wwAAAN0AAAAPAAAAZHJzL2Rvd25yZXYueG1sRI9BawIx&#10;FITvhf6H8ArearYVrV2NIoUFjzUWvL4mz+zi5mXZpLr++0YQPA4z8w2zXA++FWfqYxNYwdu4AEFs&#10;gm3YKfjZV69zEDEhW2wDk4IrRVivnp+WWNpw4R2ddXIiQziWqKBOqSuljKYmj3EcOuLsHUPvMWXZ&#10;O2l7vGS4b+V7Ucykx4bzQo0dfdVkTvrPK/Dp41sfZ2T0wVS/2rnqsNu0So1ehs0CRKIhPcL39tYq&#10;mEznn3B7k5+AXP0DAAD//wMAUEsBAi0AFAAGAAgAAAAhANvh9svuAAAAhQEAABMAAAAAAAAAAAAA&#10;AAAAAAAAAFtDb250ZW50X1R5cGVzXS54bWxQSwECLQAUAAYACAAAACEAWvQsW78AAAAVAQAACwAA&#10;AAAAAAAAAAAAAAAfAQAAX3JlbHMvLnJlbHNQSwECLQAUAAYACAAAACEAApUx9MMAAADdAAAADwAA&#10;AAAAAAAAAAAAAAAHAgAAZHJzL2Rvd25yZXYueG1sUEsFBgAAAAADAAMAtwAAAPcCAAAAAA==&#10;" path="m,180l80,r80,180l245,r80,180l405,r80,180l565,e" filled="f" strokeweight="1pt">
                  <v:stroke endarrowlength="long"/>
                  <v:path arrowok="t" o:connecttype="custom" o:connectlocs="0,120650;42438,0;84876,120650;129967,0;172405,120650;214844,0;257282,120650;299720,0" o:connectangles="0,0,0,0,0,0,0,0"/>
                </v:shape>
                <v:shape id="Freeform 41" o:spid="_x0000_s1033" style="position:absolute;left:11930;top:271;width:2999;height:1209;visibility:visible;mso-wrap-style:square;v-text-anchor:top" coordsize="56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g60wAAAAN0AAAAPAAAAZHJzL2Rvd25yZXYueG1sRE9NawIx&#10;EL0L/ocwQm+arUWrq1GksNCjxoLXMRmzSzeTZRN1+++bQ6HHx/ve7gffigf1sQms4HVWgCA2wTbs&#10;FHydq+kKREzIFtvApOCHIux349EWSxuefKKHTk7kEI4lKqhT6kopo6nJY5yFjjhzt9B7TBn2Ttoe&#10;nznct3JeFEvpseHcUGNHHzWZb333Cnx6P+rbkoy+mOqqnasup0Or1MtkOGxAJBrSv/jP/WkVvC3W&#10;eX9+k5+A3P0CAAD//wMAUEsBAi0AFAAGAAgAAAAhANvh9svuAAAAhQEAABMAAAAAAAAAAAAAAAAA&#10;AAAAAFtDb250ZW50X1R5cGVzXS54bWxQSwECLQAUAAYACAAAACEAWvQsW78AAAAVAQAACwAAAAAA&#10;AAAAAAAAAAAfAQAAX3JlbHMvLnJlbHNQSwECLQAUAAYACAAAACEAFnYOtMAAAADdAAAADwAAAAAA&#10;AAAAAAAAAAAHAgAAZHJzL2Rvd25yZXYueG1sUEsFBgAAAAADAAMAtwAAAPQCAAAAAA==&#10;" path="m,180l80,r80,180l245,r80,180l405,r80,180l565,e" filled="f" strokeweight="1pt">
                  <v:stroke endarrowlength="long"/>
                  <v:path arrowok="t" o:connecttype="custom" o:connectlocs="0,120917;42470,0;84940,120917;130064,0;172534,120917;215003,0;257473,120917;299943,0" o:connectangles="0,0,0,0,0,0,0,0"/>
                </v:shape>
                <v:group id="Group 37" o:spid="_x0000_s1034" style="position:absolute;left:11868;top:1901;width:3010;height:1901" coordorigin="2064,4374" coordsize="567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3xT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wn8vglPQK5/AAAA//8DAFBLAQItABQABgAIAAAAIQDb4fbL7gAAAIUBAAATAAAAAAAA&#10;AAAAAAAAAAAAAABbQ29udGVudF9UeXBlc10ueG1sUEsBAi0AFAAGAAgAAAAhAFr0LFu/AAAAFQEA&#10;AAsAAAAAAAAAAAAAAAAAHwEAAF9yZWxzLy5yZWxzUEsBAi0AFAAGAAgAAAAhABQDfFPHAAAA3QAA&#10;AA8AAAAAAAAAAAAAAAAABwIAAGRycy9kb3ducmV2LnhtbFBLBQYAAAAAAwADALcAAAD7AgAAAAA=&#10;">
                  <v:rect id="Rectangle 38" o:spid="_x0000_s1035" style="position:absolute;left:2064;top:4374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dh0xgAAAN0AAAAPAAAAZHJzL2Rvd25yZXYueG1sRI9bi8Iw&#10;FITfBf9DOAu+iKZe0a5RRFgQHwQvyD4emrNtsTkpSazdf28WFnwcZuYbZrVpTSUacr60rGA0TEAQ&#10;Z1aXnCu4Xr4GCxA+IGusLJOCX/KwWXc7K0y1ffKJmnPIRYSwT1FBEUKdSumzggz6oa2Jo/djncEQ&#10;pculdviMcFPJcZLMpcGS40KBNe0Kyu7nh1FwmM6S73Ab2cviPlkeXdW/zQ8PpXof7fYTRKA2vMP/&#10;7b1WMJktx/D3Jj4BuX4BAAD//wMAUEsBAi0AFAAGAAgAAAAhANvh9svuAAAAhQEAABMAAAAAAAAA&#10;AAAAAAAAAAAAAFtDb250ZW50X1R5cGVzXS54bWxQSwECLQAUAAYACAAAACEAWvQsW78AAAAVAQAA&#10;CwAAAAAAAAAAAAAAAAAfAQAAX3JlbHMvLnJlbHNQSwECLQAUAAYACAAAACEA30nYdMYAAADdAAAA&#10;DwAAAAAAAAAAAAAAAAAHAgAAZHJzL2Rvd25yZXYueG1sUEsFBgAAAAADAAMAtwAAAPoCAAAAAA==&#10;" filled="f" strokeweight="1pt"/>
                  <v:line id="Line 39" o:spid="_x0000_s1036" style="position:absolute;flip:x;visibility:visible;mso-wrap-style:square" from="2310,4374" to="2371,4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HJ4xwAAAN0AAAAPAAAAZHJzL2Rvd25yZXYueG1sRI/RasJA&#10;FETfC/7DcgXf6sbaWhtdRQShpSI29gOu2WsSzN7dZtck/ftuodDHYWbOMMt1b2rRUuMrywom4wQE&#10;cW51xYWCz9Pufg7CB2SNtWVS8E0e1qvB3RJTbTv+oDYLhYgQ9ikqKENwqZQ+L8mgH1tHHL2LbQyG&#10;KJtC6ga7CDe1fEiSmTRYcVwo0dG2pPya3YyCxz122bMrXHs4yq/67XbeTLbvSo2G/WYBIlAf/sN/&#10;7VetYPr0MoXfN/EJyNUPAAAA//8DAFBLAQItABQABgAIAAAAIQDb4fbL7gAAAIUBAAATAAAAAAAA&#10;AAAAAAAAAAAAAABbQ29udGVudF9UeXBlc10ueG1sUEsBAi0AFAAGAAgAAAAhAFr0LFu/AAAAFQEA&#10;AAsAAAAAAAAAAAAAAAAAHwEAAF9yZWxzLy5yZWxzUEsBAi0AFAAGAAgAAAAhAJkQcnjHAAAA3QAA&#10;AA8AAAAAAAAAAAAAAAAABwIAAGRycy9kb3ducmV2LnhtbFBLBQYAAAAAAwADALcAAAD7AgAAAAA=&#10;" strokeweight="1pt">
                    <v:stroke endarrowlength="long"/>
                  </v:line>
                </v:group>
                <v:rect id="Rectangle 14" o:spid="_x0000_s1037" style="position:absolute;left:5926;width:3010;height:3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t53xgAAAN0AAAAPAAAAZHJzL2Rvd25yZXYueG1sRI9Pi8Iw&#10;FMTvC36H8IS9LJq6rkWrUUQQFg8L/kE8PppnW2xeShK1fvuNIHgcZuY3zGzRmlrcyPnKsoJBPwFB&#10;nFtdcaHgsF/3xiB8QNZYWyYFD/KwmHc+Zphpe+ct3XahEBHCPkMFZQhNJqXPSzLo+7Yhjt7ZOoMh&#10;SldI7fAe4aaW30mSSoMVx4USG1qVlF92V6Ng8zNKTuE4sPvxZTj5c/XXMd1clfrstsspiEBteIdf&#10;7V+tYDiapPB8E5+AnP8DAAD//wMAUEsBAi0AFAAGAAgAAAAhANvh9svuAAAAhQEAABMAAAAAAAAA&#10;AAAAAAAAAAAAAFtDb250ZW50X1R5cGVzXS54bWxQSwECLQAUAAYACAAAACEAWvQsW78AAAAVAQAA&#10;CwAAAAAAAAAAAAAAAAAfAQAAX3JlbHMvLnJlbHNQSwECLQAUAAYACAAAACEAoHLed8YAAADdAAAA&#10;DwAAAAAAAAAAAAAAAAAHAgAAZHJzL2Rvd25yZXYueG1sUEsFBgAAAAADAAMAtwAAAPoCAAAAAA==&#10;" filled="f" strokeweight="1pt"/>
              </v:group>
            </w:pict>
          </mc:Fallback>
        </mc:AlternateContent>
      </w:r>
    </w:p>
    <w:p w14:paraId="446CCA5A" w14:textId="5ADDEB42" w:rsidR="00787377" w:rsidRDefault="00787377" w:rsidP="00787377">
      <w:pPr>
        <w:widowControl/>
        <w:suppressAutoHyphens w:val="0"/>
        <w:autoSpaceDE/>
        <w:autoSpaceDN/>
        <w:jc w:val="center"/>
        <w:rPr>
          <w:b/>
        </w:rPr>
      </w:pPr>
    </w:p>
    <w:p w14:paraId="1C9BB730" w14:textId="1FF43808" w:rsidR="00787377" w:rsidRDefault="00787377" w:rsidP="00787377">
      <w:pPr>
        <w:widowControl/>
        <w:suppressAutoHyphens w:val="0"/>
        <w:autoSpaceDE/>
        <w:autoSpaceDN/>
        <w:jc w:val="center"/>
        <w:rPr>
          <w:b/>
        </w:rPr>
      </w:pPr>
    </w:p>
    <w:p w14:paraId="1CCF73C6" w14:textId="6DB05CC7" w:rsidR="00787377" w:rsidRDefault="002B7FF5" w:rsidP="00787377">
      <w:pPr>
        <w:widowControl/>
        <w:suppressAutoHyphens w:val="0"/>
        <w:autoSpaceDE/>
        <w:autoSpaceDN/>
        <w:jc w:val="center"/>
        <w:rPr>
          <w:b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2745649E" wp14:editId="050433DE">
                <wp:simplePos x="0" y="0"/>
                <wp:positionH relativeFrom="column">
                  <wp:posOffset>3919855</wp:posOffset>
                </wp:positionH>
                <wp:positionV relativeFrom="paragraph">
                  <wp:posOffset>153035</wp:posOffset>
                </wp:positionV>
                <wp:extent cx="149860" cy="528955"/>
                <wp:effectExtent l="0" t="0" r="21590" b="23495"/>
                <wp:wrapNone/>
                <wp:docPr id="246" name="Groupe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49860" cy="528955"/>
                          <a:chOff x="0" y="0"/>
                          <a:chExt cx="201407" cy="734277"/>
                        </a:xfrm>
                      </wpg:grpSpPr>
                      <wps:wsp>
                        <wps:cNvPr id="3645" name="Rectangle 3645"/>
                        <wps:cNvSpPr/>
                        <wps:spPr>
                          <a:xfrm>
                            <a:off x="0" y="48127"/>
                            <a:ext cx="201407" cy="5565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6" name="Connecteur droit 3646"/>
                        <wps:cNvCnPr/>
                        <wps:spPr>
                          <a:xfrm>
                            <a:off x="101600" y="609600"/>
                            <a:ext cx="0" cy="12467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47" name="Connecteur droit 3647"/>
                        <wps:cNvCnPr/>
                        <wps:spPr>
                          <a:xfrm>
                            <a:off x="0" y="470569"/>
                            <a:ext cx="9727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" name="Connecteur droit 194"/>
                        <wps:cNvCnPr/>
                        <wps:spPr>
                          <a:xfrm>
                            <a:off x="96252" y="326190"/>
                            <a:ext cx="9727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" name="Connecteur droit 241"/>
                        <wps:cNvCnPr/>
                        <wps:spPr>
                          <a:xfrm>
                            <a:off x="0" y="197853"/>
                            <a:ext cx="9727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5" name="Triangle isocèle 245"/>
                        <wps:cNvSpPr/>
                        <wps:spPr>
                          <a:xfrm>
                            <a:off x="37431" y="0"/>
                            <a:ext cx="112764" cy="47078"/>
                          </a:xfrm>
                          <a:prstGeom prst="triangl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77E51BD" id="Groupe 246" o:spid="_x0000_s1026" style="position:absolute;margin-left:308.65pt;margin-top:12.05pt;width:11.8pt;height:41.65pt;rotation:180;z-index:251675136;mso-width-relative:margin;mso-height-relative:margin" coordsize="2014,7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p2WSwQAANUUAAAOAAAAZHJzL2Uyb0RvYy54bWzsWNtu2zgQfV+g/0DovbEk62IJcYrAbYIF&#10;gjZosugzQ1G2AIlUSTp29ov2P/pjO0NK8iVuk6Zo0AfnwZE45HB4eOaQo9N366Ym91zpSoqpF5z4&#10;HuGCyaIS86n3z+3F24lHtKGioLUUfOo9cO29O3vz1+mqzXkoF7IuuCLgROh81U69hTFtPhpptuAN&#10;1Sey5QKMpVQNNfCq5qNC0RV4b+pR6PvJaCVV0SrJuNbQ+t4ZvTPrvyw5M5/KUnND6qkHsRn7q+zv&#10;Hf6Ozk5pPle0XVSsC4O+IIqGVgImHVy9p4aSpaoeuWoqpqSWpTlhshnJsqwYt2uA1QT+3moulVy2&#10;di3zfDVvB5gA2j2cXuyWfby/VqQqpl4YJR4RtIFNsvNygi2Az6qd59DtUrU37bXqGubuDZe8LlVD&#10;lARoA3/i459FAtZG1hbohwFovjaEQWMQZZMEtoOBKQ4nWRy7jWAL2K1Ho9jiQzcOMIr81I1Lx1GY&#10;pjhu5GKABwx1iGzVAqX0BjX9a6jdLGjL7WZohKNDbZxEcQ/bZ2AbFfOaE9tqkbJ9B9x0rgHCHjT8&#10;v4NSNAlCuyKa90htrziOkzie7KyY5q3S5pLLhuDD1FMQg4Wf3l9p48Dpu+B8Ql5UdQ3tNK8FWcFW&#10;hGm3YVrWVYFWNNoE5LNakXsKqWPWQTfvVi/AvRYW9X5dCLk2DzV3/j/zEqgF+x3akPZ8Usa4MIEz&#10;LWjB3VSxZZCLfBhhN7kW4BA9lxDk4LtzgIKxibf37dx0/XEot5owDHZUHaZxEewOHkbYmaUww+Cm&#10;ElIdWlkNq+pmdv17kBw0iNKdLB6AQjZtIBF0yy4q2MArqs01VSBB0Aiyaj7BT1lL2CjZPXlkIdW/&#10;h9qxP3AcrB5ZgaRNPf11SRX3SP23APZnQRShBtqXKE5DeFHblrtti1g2MwlbH9jo7CP2N3X/WCrZ&#10;fAH1PcdZwUQFg7mnHjOqf5kZJ7Wg34yfn9tuoHstNVfipmXoHFFFgt6uv1DVdiw2QP+Pss84mu+R&#10;2fXFkUKeL40sK8v0Da4d3pD9KF+vIwODes6kEJCFfKlIoWRlUA06IbVqMBOdivZZ08vXoAaBHySQ&#10;lATUMfEzfLQJ22sCWFA4A9DnPQF8JAd1JVCzHiGIioHNmL+Q7L8v85+RnYfT+hmZ+dppvRHB8sdp&#10;jbnf0e71+AfHoju9D/HPnioYEpxcT/PPUS9K/TjJdqmXpXjmWvpZUg5H75F57qR7Bm1fcKD8wcwL&#10;sui7xEMb5MKzeZclYRxa2RuHSZDtyd6Re/YWdFS94fIdRnA5+Y7ooe1nuOc0L8jSSTw+ap699O/e&#10;g4+82+LdUPPdqsqVfJWW7Nt/UPuFUBBuiPd06TdOozHQ+ECRDKVZAuKKdz04i9MnKj/TRfKj696x&#10;+sMvQkMB93sO62P115WCf0L1Zz8Jwbcze3R23/nw49z2u72tb75Gnv0PAAD//wMAUEsDBBQABgAI&#10;AAAAIQCIkctY4AAAAAoBAAAPAAAAZHJzL2Rvd25yZXYueG1sTI/BTsMwEETvSPyDtUjcqJ00TSHE&#10;qSokRE9ItJW4uvE2DsR2ZLtt+HuWUzmu5mnmbb2a7MDOGGLvnYRsJoCha73uXSdhv3t9eAQWk3Ja&#10;Dd6hhB+MsGpub2pVaX9xH3jepo5RiYuVkmBSGivOY2vQqjjzIzrKjj5YlegMHddBXajcDjwXouRW&#10;9Y4WjBrxxWD7vT1ZCbqI8z1uNuuQv3/tFv3izXTHTynv76b1M7CEU7rC8KdP6tCQ08GfnI5skFBm&#10;yzmhEvIiA0ZAWYgnYAcixbIA3tT8/wvNLwAAAP//AwBQSwECLQAUAAYACAAAACEAtoM4kv4AAADh&#10;AQAAEwAAAAAAAAAAAAAAAAAAAAAAW0NvbnRlbnRfVHlwZXNdLnhtbFBLAQItABQABgAIAAAAIQA4&#10;/SH/1gAAAJQBAAALAAAAAAAAAAAAAAAAAC8BAABfcmVscy8ucmVsc1BLAQItABQABgAIAAAAIQCo&#10;1p2WSwQAANUUAAAOAAAAAAAAAAAAAAAAAC4CAABkcnMvZTJvRG9jLnhtbFBLAQItABQABgAIAAAA&#10;IQCIkctY4AAAAAoBAAAPAAAAAAAAAAAAAAAAAKUGAABkcnMvZG93bnJldi54bWxQSwUGAAAAAAQA&#10;BADzAAAAsgcAAAAA&#10;">
                <v:rect id="Rectangle 3645" o:spid="_x0000_s1027" style="position:absolute;top:481;width:2014;height:5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gNhyAAAAN0AAAAPAAAAZHJzL2Rvd25yZXYueG1sRI9BS8NA&#10;FITvQv/D8gq9FLtp1SKx21JalBykYNWDt9fsM5s2+zZkn238964geBxm5htmsep9o87UxTqwgekk&#10;A0VcBltzZeDt9fH6HlQUZItNYDLwTRFWy8HVAnMbLvxC571UKkE45mjAibS51rF05DFOQkucvM/Q&#10;eZQku0rbDi8J7hs9y7K59lhzWnDY0sZRedp/eQMfRS/Vcfokzyccv48Ldyh324Mxo2G/fgAl1Mt/&#10;+K9dWAM389s7+H2TnoBe/gAAAP//AwBQSwECLQAUAAYACAAAACEA2+H2y+4AAACFAQAAEwAAAAAA&#10;AAAAAAAAAAAAAAAAW0NvbnRlbnRfVHlwZXNdLnhtbFBLAQItABQABgAIAAAAIQBa9CxbvwAAABUB&#10;AAALAAAAAAAAAAAAAAAAAB8BAABfcmVscy8ucmVsc1BLAQItABQABgAIAAAAIQDkMgNhyAAAAN0A&#10;AAAPAAAAAAAAAAAAAAAAAAcCAABkcnMvZG93bnJldi54bWxQSwUGAAAAAAMAAwC3AAAA/AIAAAAA&#10;" filled="f" strokecolor="black [3213]" strokeweight="1pt"/>
                <v:line id="Connecteur droit 3646" o:spid="_x0000_s1028" style="position:absolute;visibility:visible;mso-wrap-style:square" from="1016,6096" to="1016,7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16axwAAAN0AAAAPAAAAZHJzL2Rvd25yZXYueG1sRI9Pa8JA&#10;FMTvBb/D8oTe6kbbJhJdJQhC/5y0itdH9plEs2/D7jam/fTdQqHHYWZ+wyzXg2lFT843lhVMJwkI&#10;4tLqhisFh4/twxyED8gaW8uk4Is8rFejuyXm2t54R/0+VCJC2OeooA6hy6X0ZU0G/cR2xNE7W2cw&#10;ROkqqR3eIty0cpYkqTTYcFyosaNNTeV1/2kUzMu3iyuy4nX6fOyy7372nm5PmVL346FYgAg0hP/w&#10;X/tFK3hMn1L4fROfgFz9AAAA//8DAFBLAQItABQABgAIAAAAIQDb4fbL7gAAAIUBAAATAAAAAAAA&#10;AAAAAAAAAAAAAABbQ29udGVudF9UeXBlc10ueG1sUEsBAi0AFAAGAAgAAAAhAFr0LFu/AAAAFQEA&#10;AAsAAAAAAAAAAAAAAAAAHwEAAF9yZWxzLy5yZWxzUEsBAi0AFAAGAAgAAAAhAA7rXprHAAAA3QAA&#10;AA8AAAAAAAAAAAAAAAAABwIAAGRycy9kb3ducmV2LnhtbFBLBQYAAAAAAwADALcAAAD7AgAAAAA=&#10;" strokecolor="black [3213]"/>
                <v:line id="Connecteur droit 3647" o:spid="_x0000_s1029" style="position:absolute;visibility:visible;mso-wrap-style:square" from="0,4705" to="972,4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/sBxwAAAN0AAAAPAAAAZHJzL2Rvd25yZXYueG1sRI9BS8NA&#10;FITvgv9heYI3u0nVpKTZliAUqp5alV4f2WcSzb4Nu9s07a93BcHjMDPfMOV6Mr0YyfnOsoJ0loAg&#10;rq3uuFHw/ra5W4DwAVljb5kUnMnDenV9VWKh7Yl3NO5DIyKEfYEK2hCGQkpft2TQz+xAHL1P6wyG&#10;KF0jtcNThJtezpMkkwY7jgstDvTUUv29PxoFi/rly1V59Zw+fgz5ZZy/ZptDrtTtzVQtQQSawn/4&#10;r73VCu6zhxx+38QnIFc/AAAA//8DAFBLAQItABQABgAIAAAAIQDb4fbL7gAAAIUBAAATAAAAAAAA&#10;AAAAAAAAAAAAAABbQ29udGVudF9UeXBlc10ueG1sUEsBAi0AFAAGAAgAAAAhAFr0LFu/AAAAFQEA&#10;AAsAAAAAAAAAAAAAAAAAHwEAAF9yZWxzLy5yZWxzUEsBAi0AFAAGAAgAAAAhAGGn+wHHAAAA3QAA&#10;AA8AAAAAAAAAAAAAAAAABwIAAGRycy9kb3ducmV2LnhtbFBLBQYAAAAAAwADALcAAAD7AgAAAAA=&#10;" strokecolor="black [3213]"/>
                <v:line id="Connecteur droit 194" o:spid="_x0000_s1030" style="position:absolute;visibility:visible;mso-wrap-style:square" from="962,3261" to="1935,3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Z/8xAAAANwAAAAPAAAAZHJzL2Rvd25yZXYueG1sRE9Na8JA&#10;EL0L/Q/LFLzpRlFjU1cJgtDak7al1yE7TaLZ2bC7xuiv7xYKvc3jfc5q05tGdOR8bVnBZJyAIC6s&#10;rrlU8PG+Gy1B+ICssbFMCm7kYbN+GKww0/bKB+qOoRQxhH2GCqoQ2kxKX1Rk0I9tSxy5b+sMhghd&#10;KbXDaww3jZwmyUIarDk2VNjStqLifLwYBctif3J5mr9O5p9teu+mb4vdV6rU8LHPn0EE6sO/+M/9&#10;ouP8pxn8PhMvkOsfAAAA//8DAFBLAQItABQABgAIAAAAIQDb4fbL7gAAAIUBAAATAAAAAAAAAAAA&#10;AAAAAAAAAABbQ29udGVudF9UeXBlc10ueG1sUEsBAi0AFAAGAAgAAAAhAFr0LFu/AAAAFQEAAAsA&#10;AAAAAAAAAAAAAAAAHwEAAF9yZWxzLy5yZWxzUEsBAi0AFAAGAAgAAAAhAAwRn/zEAAAA3AAAAA8A&#10;AAAAAAAAAAAAAAAABwIAAGRycy9kb3ducmV2LnhtbFBLBQYAAAAAAwADALcAAAD4AgAAAAA=&#10;" strokecolor="black [3213]"/>
                <v:line id="Connecteur droit 241" o:spid="_x0000_s1031" style="position:absolute;visibility:visible;mso-wrap-style:square" from="0,1978" to="972,1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3FfxgAAANwAAAAPAAAAZHJzL2Rvd25yZXYueG1sRI9Ba8JA&#10;FITvhf6H5RV6q5uE1kh0lVAQ2nrSKl4f2WcSm30bdrcx7a/vCkKPw8x8wyxWo+nEQM63lhWkkwQE&#10;cWV1y7WC/ef6aQbCB2SNnWVS8EMeVsv7uwUW2l54S8Mu1CJC2BeooAmhL6T0VUMG/cT2xNE7WWcw&#10;ROlqqR1eItx0MkuSqTTYclxosKfXhqqv3bdRMKs+zq7My/f05dDnv0O2ma6PuVKPD2M5BxFoDP/h&#10;W/tNK8ieU7ieiUdALv8AAAD//wMAUEsBAi0AFAAGAAgAAAAhANvh9svuAAAAhQEAABMAAAAAAAAA&#10;AAAAAAAAAAAAAFtDb250ZW50X1R5cGVzXS54bWxQSwECLQAUAAYACAAAACEAWvQsW78AAAAVAQAA&#10;CwAAAAAAAAAAAAAAAAAfAQAAX3JlbHMvLnJlbHNQSwECLQAUAAYACAAAACEAuSNxX8YAAADcAAAA&#10;DwAAAAAAAAAAAAAAAAAHAgAAZHJzL2Rvd25yZXYueG1sUEsFBgAAAAADAAMAtwAAAPoCAAAAAA==&#10;" strokecolor="black [3213]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le isocèle 245" o:spid="_x0000_s1032" type="#_x0000_t5" style="position:absolute;left:374;width:1127;height: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vEzxwAAANwAAAAPAAAAZHJzL2Rvd25yZXYueG1sRI9Ba8JA&#10;FITvhf6H5RV6azYNRiW6hqIIBXvR1oO3Z/aZpM2+DdnVxP76bkHwOMzMN8w8H0wjLtS52rKC1ygG&#10;QVxYXXOp4Otz/TIF4TyyxsYyKbiSg3zx+DDHTNuet3TZ+VIECLsMFVTet5mUrqjIoItsSxy8k+0M&#10;+iC7UuoO+wA3jUzieCwN1hwWKmxpWVHxszsbBfI82f66dDP56NOxHB37/er7sFbq+Wl4m4HwNPh7&#10;+NZ+1wqSUQr/Z8IRkIs/AAAA//8DAFBLAQItABQABgAIAAAAIQDb4fbL7gAAAIUBAAATAAAAAAAA&#10;AAAAAAAAAAAAAABbQ29udGVudF9UeXBlc10ueG1sUEsBAi0AFAAGAAgAAAAhAFr0LFu/AAAAFQEA&#10;AAsAAAAAAAAAAAAAAAAAHwEAAF9yZWxzLy5yZWxzUEsBAi0AFAAGAAgAAAAhAMKm8TPHAAAA3AAA&#10;AA8AAAAAAAAAAAAAAAAABwIAAGRycy9kb3ducmV2LnhtbFBLBQYAAAAAAwADALcAAAD7AgAAAAA=&#10;" filled="f" strokecolor="black [3213]" strokeweight="1pt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7AD93826" wp14:editId="0D467E87">
                <wp:simplePos x="0" y="0"/>
                <wp:positionH relativeFrom="column">
                  <wp:posOffset>4346575</wp:posOffset>
                </wp:positionH>
                <wp:positionV relativeFrom="paragraph">
                  <wp:posOffset>159483</wp:posOffset>
                </wp:positionV>
                <wp:extent cx="149860" cy="528955"/>
                <wp:effectExtent l="0" t="0" r="21590" b="23495"/>
                <wp:wrapNone/>
                <wp:docPr id="3407" name="Groupe 3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49860" cy="528955"/>
                          <a:chOff x="0" y="0"/>
                          <a:chExt cx="201407" cy="734277"/>
                        </a:xfrm>
                      </wpg:grpSpPr>
                      <wps:wsp>
                        <wps:cNvPr id="3432" name="Rectangle 3432"/>
                        <wps:cNvSpPr/>
                        <wps:spPr>
                          <a:xfrm>
                            <a:off x="0" y="48127"/>
                            <a:ext cx="201407" cy="5565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0" name="Connecteur droit 3450"/>
                        <wps:cNvCnPr/>
                        <wps:spPr>
                          <a:xfrm>
                            <a:off x="101600" y="609600"/>
                            <a:ext cx="0" cy="12467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68" name="Connecteur droit 3468"/>
                        <wps:cNvCnPr/>
                        <wps:spPr>
                          <a:xfrm>
                            <a:off x="0" y="470569"/>
                            <a:ext cx="9727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69" name="Connecteur droit 3469"/>
                        <wps:cNvCnPr/>
                        <wps:spPr>
                          <a:xfrm>
                            <a:off x="96252" y="326190"/>
                            <a:ext cx="9727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81" name="Connecteur droit 3481"/>
                        <wps:cNvCnPr/>
                        <wps:spPr>
                          <a:xfrm>
                            <a:off x="0" y="197853"/>
                            <a:ext cx="9727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82" name="Triangle isocèle 3482"/>
                        <wps:cNvSpPr/>
                        <wps:spPr>
                          <a:xfrm>
                            <a:off x="37431" y="0"/>
                            <a:ext cx="112764" cy="47078"/>
                          </a:xfrm>
                          <a:prstGeom prst="triangl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067E8C8" id="Groupe 3407" o:spid="_x0000_s1026" style="position:absolute;margin-left:342.25pt;margin-top:12.55pt;width:11.8pt;height:41.65pt;rotation:180;z-index:251676160;mso-width-relative:margin;mso-height-relative:margin" coordsize="2014,7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z+5QgQAAN0UAAAOAAAAZHJzL2Uyb0RvYy54bWzsWNtu4zYQfS/QfyD03liSdUecReBtggLB&#10;brBJsc8MRdkCJFIl6djpF/U/9sc6Q0ryJdk0SbHBPtgPMsUhh8PDM4ekTj9s2obcc6VrKWZecOJ7&#10;hAsmy1osZt6ftxe/ZR7RhoqSNlLwmffAtffh7NdfTtddwUO5lE3JFQEnQhfrbuYtjemKyUSzJW+p&#10;PpEdF2CspGqpgVe1mJSKrsF720xC308ma6nKTknGtYbaj87onVn/VcWZ+VxVmhvSzDyIzdinss87&#10;fE7OTmmxULRb1qwPg74hipbWAgYdXX2khpKVqh+5amumpJaVOWGynciqqhm3c4DZBP7BbC6VXHV2&#10;LotivehGmADaA5ze7JZ9ur9WpC5n3jTyU48I2sIq2YE5sVWA0LpbFNDwUnU33bXqKxbuDSe9qVRL&#10;lARwAz/z8WexgNmRjYX6YYSabwxhUBlEeZbAgjAwxWGWx7FbCraE9XrUiy1/7/sBSjZO7JdOozBN&#10;sd/ExQAFDHWMbN0BqfQWN/3/cLtZ0o7b5dAIx4jbNBxw+wJ8o2LRIHRQa5GybUfcdKEBwgE0/N9D&#10;KcqC0M6IFgNSuzOO4ySOs70Z06JT2lxy2RIszDwFMVj46f2VNg6coQmOJ+RF3TRQT4tGkDUsRZj2&#10;C6ZlU5doRaNNQT5vFLmnkDxmE/Tj7rQC3BthUR/mhZBr89Bw5/8Lr4BcsN6hDenAJ2WMCxM405KW&#10;3A0VWwa5yMcedpEbAQ7RcwVBjr57BygZ23gH385N3x67cqsKY2dH1XEYF8F+57GHHVkKM3ZuayHV&#10;UzNrYFb9yK79AJKDBlG6k+UDUMimDSSC7thFDQt4RbW5pgpECCpBWM1neFSNhIWSfckjS6n+fqoe&#10;2wPHweqRNYjazNN/rajiHmn+EMD+PIgiVEH7EsVpCC9q13K3axGrdi5h6QMbnS1ie9MMxUrJ9ivo&#10;7zmOCiYqGIw985hRw8vcOLEFBWf8/Nw2A+XrqLkSNx1D54gqEvR285WqrmexAfp/kkPG0eKAzK4t&#10;9hTyfGVkVVumb3Ht8YbsR/l6FxmIAQEnn3MpBGQhXylSKlkbUAMwAh8wElCOuehVdMiaQb5GNQj8&#10;IIGkJKByiZ9jEXpvNQEsKIBBGCUHAvhIDppaoGY9QhAVA6sxfyHZf1zmvyA7n07rF2Tme6f1VgSr&#10;59Mac7+n3bvxL4Gj1nf5B8bX8M9RL0r9OMn3qZenuOda+llSjlvvkXlup3sBbd+wofzczMufY54l&#10;0IuVL0/CGM5ToG7TMAnyA+E7ss+eg466t3P8zuB88l3dA+PrdS/I0yyeHnXPHvz3z8JH5u0yb7z4&#10;3ara3ftqLdm3f+wFMHvdBXCaRlNgMgjfgeYFcEFLIrflwo6c/sf9z/ShPHfoO94B8cvQeI37MVv2&#10;8Q7YXwh/hjug/TAE39Ds9tl/78OPdLvv9sy+/Sp59i8AAAD//wMAUEsDBBQABgAIAAAAIQCgWFSe&#10;3wAAAAoBAAAPAAAAZHJzL2Rvd25yZXYueG1sTI/BTsMwDIbvSLxDZCRuLFnXjqo0nSakiZ2Q2CZx&#10;zRqvKTRJlWRbeXvMid1s+dPv769Xkx3YBUPsvZMwnwlg6Fqve9dJOOw3TyWwmJTTavAOJfxghFVz&#10;f1erSvur+8DLLnWMQlyslAST0lhxHluDVsWZH9HR7eSDVYnW0HEd1JXC7cAzIZbcqt7RB6NGfDXY&#10;fu/OVoLO4+KA2+06ZO9f+6Iv3kx3+pTy8WFavwBLOKV/GP70SR0acjr6s9ORDRKWZV4QKiEr5sAI&#10;eBYlDUciRZkDb2p+W6H5BQAA//8DAFBLAQItABQABgAIAAAAIQC2gziS/gAAAOEBAAATAAAAAAAA&#10;AAAAAAAAAAAAAABbQ29udGVudF9UeXBlc10ueG1sUEsBAi0AFAAGAAgAAAAhADj9If/WAAAAlAEA&#10;AAsAAAAAAAAAAAAAAAAALwEAAF9yZWxzLy5yZWxzUEsBAi0AFAAGAAgAAAAhAKWvP7lCBAAA3RQA&#10;AA4AAAAAAAAAAAAAAAAALgIAAGRycy9lMm9Eb2MueG1sUEsBAi0AFAAGAAgAAAAhAKBYVJ7fAAAA&#10;CgEAAA8AAAAAAAAAAAAAAAAAnAYAAGRycy9kb3ducmV2LnhtbFBLBQYAAAAABAAEAPMAAACoBwAA&#10;AAA=&#10;">
                <v:rect id="Rectangle 3432" o:spid="_x0000_s1027" style="position:absolute;top:481;width:2014;height:5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YaJyAAAAN0AAAAPAAAAZHJzL2Rvd25yZXYueG1sRI9Ba8JA&#10;FITvhf6H5RV6kbpRSympqxSlkoMI2vbQ2zP7mk3Nvg3Zp8Z/3y0IPQ4z8w0znfe+USfqYh3YwGiY&#10;gSIug625MvDx/vbwDCoKssUmMBm4UIT57PZmirkNZ97SaSeVShCOORpwIm2udSwdeYzD0BIn7zt0&#10;HiXJrtK2w3OC+0aPs+xJe6w5LThsaeGoPOyO3sBX0Uv1M1rJ+oCDz0Hh9uVmuTfm/q5/fQEl1Mt/&#10;+NourIHJ42QMf2/SE9CzXwAAAP//AwBQSwECLQAUAAYACAAAACEA2+H2y+4AAACFAQAAEwAAAAAA&#10;AAAAAAAAAAAAAAAAW0NvbnRlbnRfVHlwZXNdLnhtbFBLAQItABQABgAIAAAAIQBa9CxbvwAAABUB&#10;AAALAAAAAAAAAAAAAAAAAB8BAABfcmVscy8ucmVsc1BLAQItABQABgAIAAAAIQCeGYaJyAAAAN0A&#10;AAAPAAAAAAAAAAAAAAAAAAcCAABkcnMvZG93bnJldi54bWxQSwUGAAAAAAMAAwC3AAAA/AIAAAAA&#10;" filled="f" strokecolor="black [3213]" strokeweight="1pt"/>
                <v:line id="Connecteur droit 3450" o:spid="_x0000_s1028" style="position:absolute;visibility:visible;mso-wrap-style:square" from="1016,6096" to="1016,7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5tJxAAAAN0AAAAPAAAAZHJzL2Rvd25yZXYueG1sRE/Pa8Iw&#10;FL4P/B/CG+w2U920Uo1SBMG505zi9dG8td2al5LEWv3rzWHg8eP7vVj1phEdOV9bVjAaJiCIC6tr&#10;LhUcvjevMxA+IGtsLJOCK3lYLQdPC8y0vfAXdftQihjCPkMFVQhtJqUvKjLoh7YljtyPdQZDhK6U&#10;2uElhptGjpNkKg3WHBsqbGldUfG3PxsFs2L36/I0/xhNjm1668af080pVerluc/nIAL14SH+d2+1&#10;grf3Sdwf38QnIJd3AAAA//8DAFBLAQItABQABgAIAAAAIQDb4fbL7gAAAIUBAAATAAAAAAAAAAAA&#10;AAAAAAAAAABbQ29udGVudF9UeXBlc10ueG1sUEsBAi0AFAAGAAgAAAAhAFr0LFu/AAAAFQEAAAsA&#10;AAAAAAAAAAAAAAAAHwEAAF9yZWxzLy5yZWxzUEsBAi0AFAAGAAgAAAAhAMZTm0nEAAAA3QAAAA8A&#10;AAAAAAAAAAAAAAAABwIAAGRycy9kb3ducmV2LnhtbFBLBQYAAAAAAwADALcAAAD4AgAAAAA=&#10;" strokecolor="black [3213]"/>
                <v:line id="Connecteur droit 3468" o:spid="_x0000_s1029" style="position:absolute;visibility:visible;mso-wrap-style:square" from="0,4705" to="972,4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V3yxAAAAN0AAAAPAAAAZHJzL2Rvd25yZXYueG1sRE/Pa8Iw&#10;FL4P/B/CE7zNVN1a6YxSBGFzp6lj10fz1labl5LE2vnXL4fBjh/f79VmMK3oyfnGsoLZNAFBXFrd&#10;cKXgdNw9LkH4gKyxtUwKfsjDZj16WGGu7Y0/qD+ESsQQ9jkqqEPocil9WZNBP7UdceS+rTMYInSV&#10;1A5vMdy0cp4kqTTYcGyosaNtTeXlcDUKluX+7IqseJs9f3bZvZ+/p7uvTKnJeCheQAQawr/4z/2q&#10;FSye0jg3volPQK5/AQAA//8DAFBLAQItABQABgAIAAAAIQDb4fbL7gAAAIUBAAATAAAAAAAAAAAA&#10;AAAAAAAAAABbQ29udGVudF9UeXBlc10ueG1sUEsBAi0AFAAGAAgAAAAhAFr0LFu/AAAAFQEAAAsA&#10;AAAAAAAAAAAAAAAAHwEAAF9yZWxzLy5yZWxzUEsBAi0AFAAGAAgAAAAhAPZJXfLEAAAA3QAAAA8A&#10;AAAAAAAAAAAAAAAABwIAAGRycy9kb3ducmV2LnhtbFBLBQYAAAAAAwADALcAAAD4AgAAAAA=&#10;" strokecolor="black [3213]"/>
                <v:line id="Connecteur droit 3469" o:spid="_x0000_s1030" style="position:absolute;visibility:visible;mso-wrap-style:square" from="962,3261" to="1935,3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fhpyAAAAN0AAAAPAAAAZHJzL2Rvd25yZXYueG1sRI9Ba8JA&#10;FITvhf6H5RW81Y3WJhpdJRQE255qFa+P7DNJm30bdteY9td3C4Ueh5n5hlltBtOKnpxvLCuYjBMQ&#10;xKXVDVcKDu/b+zkIH5A1tpZJwRd52Kxvb1aYa3vlN+r3oRIRwj5HBXUIXS6lL2sy6Me2I47e2TqD&#10;IUpXSe3wGuGmldMkSaXBhuNCjR091VR+7i9Gwbx8+XBFVjxPHo9d9t1PX9PtKVNqdDcUSxCBhvAf&#10;/mvvtIKHWbqA3zfxCcj1DwAAAP//AwBQSwECLQAUAAYACAAAACEA2+H2y+4AAACFAQAAEwAAAAAA&#10;AAAAAAAAAAAAAAAAW0NvbnRlbnRfVHlwZXNdLnhtbFBLAQItABQABgAIAAAAIQBa9CxbvwAAABUB&#10;AAALAAAAAAAAAAAAAAAAAB8BAABfcmVscy8ucmVsc1BLAQItABQABgAIAAAAIQCZBfhpyAAAAN0A&#10;AAAPAAAAAAAAAAAAAAAAAAcCAABkcnMvZG93bnJldi54bWxQSwUGAAAAAAMAAwC3AAAA/AIAAAAA&#10;" strokecolor="black [3213]"/>
                <v:line id="Connecteur droit 3481" o:spid="_x0000_s1031" style="position:absolute;visibility:visible;mso-wrap-style:square" from="0,1978" to="972,1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xKVxwAAAN0AAAAPAAAAZHJzL2Rvd25yZXYueG1sRI9BS8NA&#10;FITvgv9heYI3u0mtTYjZlCAUrD21Kl4f2WcSzb4Nu2sa/fVuQfA4zMw3TLmZzSAmcr63rCBdJCCI&#10;G6t7bhW8PG9vchA+IGscLJOCb/KwqS4vSiy0PfGBpmNoRYSwL1BBF8JYSOmbjgz6hR2Jo/duncEQ&#10;pWuldniKcDPIZZKspcGe40KHIz101Hwev4yCvHn6cHVW79K71zH7mZb79fYtU+r6aq7vQQSaw3/4&#10;r/2oFdyu8hTOb+ITkNUvAAAA//8DAFBLAQItABQABgAIAAAAIQDb4fbL7gAAAIUBAAATAAAAAAAA&#10;AAAAAAAAAAAAAABbQ29udGVudF9UeXBlc10ueG1sUEsBAi0AFAAGAAgAAAAhAFr0LFu/AAAAFQEA&#10;AAsAAAAAAAAAAAAAAAAAHwEAAF9yZWxzLy5yZWxzUEsBAi0AFAAGAAgAAAAhANd/EpXHAAAA3QAA&#10;AA8AAAAAAAAAAAAAAAAABwIAAGRycy9kb3ducmV2LnhtbFBLBQYAAAAAAwADALcAAAD7AgAAAAA=&#10;" strokecolor="black [3213]"/>
                <v:shape id="Triangle isocèle 3482" o:spid="_x0000_s1032" type="#_x0000_t5" style="position:absolute;left:374;width:1127;height: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47lxwAAAN0AAAAPAAAAZHJzL2Rvd25yZXYueG1sRI9Pa8JA&#10;FMTvgt9heUJvutH6j9RVpEUQ9KK2B2/P7GsSzb4N2dVEP71bKHgcZuY3zGzRmELcqHK5ZQX9XgSC&#10;OLE651TB92HVnYJwHlljYZkU3MnBYt5uzTDWtuYd3fY+FQHCLkYFmfdlLKVLMjLoerYkDt6vrQz6&#10;IKtU6grrADeFHETRWBrMOSxkWNJnRsllfzUK5HWye7jRZrKtR2M5PNU/X+fjSqm3TrP8AOGp8a/w&#10;f3utFbwPpwP4exOegJw/AQAA//8DAFBLAQItABQABgAIAAAAIQDb4fbL7gAAAIUBAAATAAAAAAAA&#10;AAAAAAAAAAAAAABbQ29udGVudF9UeXBlc10ueG1sUEsBAi0AFAAGAAgAAAAhAFr0LFu/AAAAFQEA&#10;AAsAAAAAAAAAAAAAAAAAHwEAAF9yZWxzLy5yZWxzUEsBAi0AFAAGAAgAAAAhAIDvjuXHAAAA3QAA&#10;AA8AAAAAAAAAAAAAAAAABwIAAGRycy9kb3ducmV2LnhtbFBLBQYAAAAAAwADALcAAAD7AgAAAAA=&#10;" filled="f" strokecolor="black [3213]" strokeweight="1pt"/>
              </v:group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8208" behindDoc="1" locked="0" layoutInCell="1" allowOverlap="1" wp14:anchorId="7A9D5C31" wp14:editId="6470C154">
            <wp:simplePos x="0" y="0"/>
            <wp:positionH relativeFrom="column">
              <wp:posOffset>-130810</wp:posOffset>
            </wp:positionH>
            <wp:positionV relativeFrom="paragraph">
              <wp:posOffset>173453</wp:posOffset>
            </wp:positionV>
            <wp:extent cx="3086735" cy="1065530"/>
            <wp:effectExtent l="0" t="0" r="0" b="1270"/>
            <wp:wrapNone/>
            <wp:docPr id="3522" name="Image 3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64239" w14:textId="0A1B1588" w:rsidR="00787377" w:rsidRDefault="00787377" w:rsidP="00787377">
      <w:pPr>
        <w:widowControl/>
        <w:suppressAutoHyphens w:val="0"/>
        <w:autoSpaceDE/>
        <w:autoSpaceDN/>
        <w:jc w:val="center"/>
        <w:rPr>
          <w:b/>
        </w:rPr>
      </w:pPr>
    </w:p>
    <w:tbl>
      <w:tblPr>
        <w:tblStyle w:val="Grilledutableau"/>
        <w:tblpPr w:leftFromText="141" w:rightFromText="141" w:vertAnchor="text" w:horzAnchor="page" w:tblpX="2078" w:tblpY="1593"/>
        <w:tblW w:w="0" w:type="auto"/>
        <w:tblLook w:val="04A0" w:firstRow="1" w:lastRow="0" w:firstColumn="1" w:lastColumn="0" w:noHBand="0" w:noVBand="1"/>
      </w:tblPr>
      <w:tblGrid>
        <w:gridCol w:w="750"/>
        <w:gridCol w:w="2080"/>
      </w:tblGrid>
      <w:tr w:rsidR="002B7FF5" w14:paraId="0AFB68FB" w14:textId="77777777" w:rsidTr="002B7FF5">
        <w:tc>
          <w:tcPr>
            <w:tcW w:w="750" w:type="dxa"/>
          </w:tcPr>
          <w:bookmarkEnd w:id="5"/>
          <w:p w14:paraId="21866524" w14:textId="77777777" w:rsidR="002B7FF5" w:rsidRDefault="002B7FF5" w:rsidP="002B7FF5">
            <w:pPr>
              <w:widowControl/>
              <w:suppressAutoHyphens w:val="0"/>
              <w:autoSpaceDE/>
              <w:autoSpaceDN/>
              <w:jc w:val="center"/>
              <w:rPr>
                <w:b/>
              </w:rPr>
            </w:pPr>
            <w:r>
              <w:rPr>
                <w:b/>
              </w:rPr>
              <w:t>Nom</w:t>
            </w:r>
          </w:p>
        </w:tc>
        <w:tc>
          <w:tcPr>
            <w:tcW w:w="2080" w:type="dxa"/>
          </w:tcPr>
          <w:p w14:paraId="3BE2E86D" w14:textId="77777777" w:rsidR="002B7FF5" w:rsidRDefault="002B7FF5" w:rsidP="002B7FF5">
            <w:pPr>
              <w:widowControl/>
              <w:suppressAutoHyphens w:val="0"/>
              <w:autoSpaceDE/>
              <w:autoSpaceDN/>
              <w:jc w:val="center"/>
              <w:rPr>
                <w:b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8502" w:tblpY="167"/>
        <w:tblW w:w="0" w:type="auto"/>
        <w:tblLook w:val="04A0" w:firstRow="1" w:lastRow="0" w:firstColumn="1" w:lastColumn="0" w:noHBand="0" w:noVBand="1"/>
      </w:tblPr>
      <w:tblGrid>
        <w:gridCol w:w="750"/>
        <w:gridCol w:w="2080"/>
      </w:tblGrid>
      <w:tr w:rsidR="002B7FF5" w14:paraId="0CA95DFB" w14:textId="77777777" w:rsidTr="002B7FF5">
        <w:tc>
          <w:tcPr>
            <w:tcW w:w="750" w:type="dxa"/>
          </w:tcPr>
          <w:p w14:paraId="2E6FD7D5" w14:textId="77777777" w:rsidR="002B7FF5" w:rsidRDefault="002B7FF5" w:rsidP="002B7FF5">
            <w:pPr>
              <w:widowControl/>
              <w:suppressAutoHyphens w:val="0"/>
              <w:autoSpaceDE/>
              <w:autoSpaceDN/>
              <w:jc w:val="center"/>
              <w:rPr>
                <w:b/>
              </w:rPr>
            </w:pPr>
            <w:r>
              <w:rPr>
                <w:b/>
              </w:rPr>
              <w:t>Nom</w:t>
            </w:r>
          </w:p>
        </w:tc>
        <w:tc>
          <w:tcPr>
            <w:tcW w:w="2080" w:type="dxa"/>
          </w:tcPr>
          <w:p w14:paraId="13B7C911" w14:textId="77777777" w:rsidR="002B7FF5" w:rsidRDefault="002B7FF5" w:rsidP="002B7FF5">
            <w:pPr>
              <w:widowControl/>
              <w:suppressAutoHyphens w:val="0"/>
              <w:autoSpaceDE/>
              <w:autoSpaceDN/>
              <w:jc w:val="center"/>
              <w:rPr>
                <w:b/>
              </w:rPr>
            </w:pPr>
          </w:p>
        </w:tc>
      </w:tr>
    </w:tbl>
    <w:p w14:paraId="564CD6D7" w14:textId="0D974D72" w:rsidR="005D6838" w:rsidRDefault="00787377">
      <w:pPr>
        <w:widowControl/>
        <w:suppressAutoHyphens w:val="0"/>
        <w:autoSpaceDE/>
        <w:autoSpaceDN/>
        <w:rPr>
          <w:rFonts w:cs="Arial"/>
          <w:b/>
          <w:sz w:val="36"/>
          <w:szCs w:val="36"/>
          <w:lang w:eastAsia="fr-FR"/>
        </w:rPr>
      </w:pPr>
      <w:r>
        <w:br w:type="page"/>
      </w:r>
    </w:p>
    <w:p w14:paraId="1E601B58" w14:textId="1428F55A" w:rsidR="00AF4B09" w:rsidRPr="00904C0D" w:rsidRDefault="00AF4B09" w:rsidP="00745FAA">
      <w:pPr>
        <w:pStyle w:val="titre0"/>
        <w:rPr>
          <w:sz w:val="28"/>
          <w:szCs w:val="24"/>
        </w:rPr>
      </w:pPr>
      <w:r w:rsidRPr="00904C0D">
        <w:rPr>
          <w:sz w:val="28"/>
          <w:szCs w:val="24"/>
        </w:rPr>
        <w:lastRenderedPageBreak/>
        <w:t>Document réponse</w:t>
      </w:r>
      <w:r w:rsidR="00CE72DB" w:rsidRPr="00904C0D">
        <w:rPr>
          <w:sz w:val="28"/>
          <w:szCs w:val="24"/>
        </w:rPr>
        <w:t>s</w:t>
      </w:r>
      <w:r w:rsidRPr="00904C0D">
        <w:rPr>
          <w:sz w:val="28"/>
          <w:szCs w:val="24"/>
        </w:rPr>
        <w:t xml:space="preserve"> </w:t>
      </w:r>
      <w:r w:rsidR="00787377" w:rsidRPr="00904C0D">
        <w:rPr>
          <w:sz w:val="28"/>
          <w:szCs w:val="24"/>
        </w:rPr>
        <w:t>4</w:t>
      </w:r>
    </w:p>
    <w:p w14:paraId="6805C998" w14:textId="77777777" w:rsidR="00AF4B09" w:rsidRDefault="00AF4B09" w:rsidP="00745FAA">
      <w:pPr>
        <w:pStyle w:val="titre0"/>
      </w:pPr>
    </w:p>
    <w:p w14:paraId="65D167A8" w14:textId="71E3E207" w:rsidR="00787377" w:rsidRPr="00904E7C" w:rsidRDefault="00AA2E42" w:rsidP="00787377">
      <w:pPr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E630AA6" wp14:editId="54B5ADDF">
                <wp:simplePos x="0" y="0"/>
                <wp:positionH relativeFrom="column">
                  <wp:posOffset>4481830</wp:posOffset>
                </wp:positionH>
                <wp:positionV relativeFrom="paragraph">
                  <wp:posOffset>7450617</wp:posOffset>
                </wp:positionV>
                <wp:extent cx="914400" cy="243192"/>
                <wp:effectExtent l="0" t="0" r="4445" b="5080"/>
                <wp:wrapNone/>
                <wp:docPr id="3644" name="Zone de texte 3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31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05B94B" w14:textId="66D8B911" w:rsidR="00236559" w:rsidRPr="00AA2E42" w:rsidRDefault="00236559">
                            <w:pPr>
                              <w:rPr>
                                <w:b/>
                              </w:rPr>
                            </w:pPr>
                            <w:r w:rsidRPr="00AA2E42">
                              <w:rPr>
                                <w:b/>
                              </w:rPr>
                              <w:t>Échelle 2 :1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E630AA6" id="Zone de texte 3644" o:spid="_x0000_s1085" type="#_x0000_t202" style="position:absolute;margin-left:352.9pt;margin-top:586.65pt;width:1in;height:19.15pt;z-index:2516741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EPMRwIAAIkEAAAOAAAAZHJzL2Uyb0RvYy54bWysVE1P3DAQvVfqf7B8L8kuC4Vos2gLoqqE&#10;AGmpkHrzOg6J5Hgs22xCf32fnf0q7anqxbE94zcz781kfjV0mm2U8y2Zkk9Ocs6UkVS15qXk359u&#10;P11w5oMwldBkVMnflOdXi48f5r0t1JQa0pVyDCDGF70teROCLbLMy0Z1wp+QVQbGmlwnAo7uJauc&#10;6IHe6Wya5+dZT66yjqTyHrc3o5EvEn5dKxke6tqrwHTJkVtIq0vrOq7ZYi6KFyds08ptGuIfsuhE&#10;axB0D3UjgmCvrv0DqmulI091OJHUZVTXrVSpBlQzyd9Vs2qEVakWkOPtnib//2Dl/ebRsbYq+en5&#10;bMaZER1U+gGtWKVYUENQLFlAVG99Af+VxYswfKEBgkcC473HZax/qF0Xv6iMwQ7K3/Y0A4xJXF5O&#10;ZrMcFgnTdHY6uZxGlOzw2DofvirqWNyU3EHFRK7Y3Pkwuu5cYixPuq1uW63TIXaOutaObQQ01yGl&#10;CPDfvLRhfcnPT8/yBGwoPh+RtUEuh5LiLgzrYeRoX++aqjfQ4GjsKG/lbYtk74QPj8KhhVAfxiI8&#10;YKk1IRhtd5w15H7+7T76Q1lYOevRkiU30IEz/c1A8cQaOjgdZmefp4jgji3rY4t57a4J9U8wflam&#10;bfQPeretHXXPmJ1ljAmTMBKRSx522+swjglmT6rlMjmhZ60Id2ZlZYSOfEchnoZn4exWrdgz97Rr&#10;XVG8E230jS8NLV8D1W1SNNI8crplH/2eemI7m3Ggjs/J6/AHWfwCAAD//wMAUEsDBBQABgAIAAAA&#10;IQBp1d+j4gAAAA0BAAAPAAAAZHJzL2Rvd25yZXYueG1sTI/BTsMwEETvSPyDtUjcqOMEWifEqVCl&#10;Sj3AoQHE1Y1NEhGvQ+y26d+znOC4M6PZN+V6dgM72Sn0HhWIRQLMYuNNj62Ct9ftnQQWokajB49W&#10;wcUGWFfXV6UujD/j3p7q2DIqwVBoBV2MY8F5aDrrdFj40SJ5n35yOtI5tdxM+kzlbuBpkiy50z3S&#10;h06PdtPZ5qs+OgUvm7yWu/QyfeTZblvLb+Gf5btStzfz0yOwaOf4F4ZffEKHipgO/ogmsEHBKnkg&#10;9EiGWGUZMIrI+5ykA0mpEEvgVcn/r6h+AAAA//8DAFBLAQItABQABgAIAAAAIQC2gziS/gAAAOEB&#10;AAATAAAAAAAAAAAAAAAAAAAAAABbQ29udGVudF9UeXBlc10ueG1sUEsBAi0AFAAGAAgAAAAhADj9&#10;If/WAAAAlAEAAAsAAAAAAAAAAAAAAAAALwEAAF9yZWxzLy5yZWxzUEsBAi0AFAAGAAgAAAAhAIjA&#10;Q8xHAgAAiQQAAA4AAAAAAAAAAAAAAAAALgIAAGRycy9lMm9Eb2MueG1sUEsBAi0AFAAGAAgAAAAh&#10;AGnV36PiAAAADQEAAA8AAAAAAAAAAAAAAAAAoQQAAGRycy9kb3ducmV2LnhtbFBLBQYAAAAABAAE&#10;APMAAACwBQAAAAA=&#10;" fillcolor="white [3201]" stroked="f" strokeweight=".5pt">
                <v:textbox>
                  <w:txbxContent>
                    <w:p w14:paraId="6305B94B" w14:textId="66D8B911" w:rsidR="00236559" w:rsidRPr="00AA2E42" w:rsidRDefault="00236559">
                      <w:pPr>
                        <w:rPr>
                          <w:b/>
                        </w:rPr>
                      </w:pPr>
                      <w:r w:rsidRPr="00AA2E42">
                        <w:rPr>
                          <w:b/>
                        </w:rPr>
                        <w:t>Échelle 2 :1</w:t>
                      </w:r>
                    </w:p>
                  </w:txbxContent>
                </v:textbox>
              </v:shape>
            </w:pict>
          </mc:Fallback>
        </mc:AlternateContent>
      </w:r>
      <w:r w:rsidR="00787377" w:rsidRPr="00745FA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182C0725" wp14:editId="58DC359A">
                <wp:simplePos x="0" y="0"/>
                <wp:positionH relativeFrom="page">
                  <wp:align>center</wp:align>
                </wp:positionH>
                <wp:positionV relativeFrom="paragraph">
                  <wp:posOffset>429085</wp:posOffset>
                </wp:positionV>
                <wp:extent cx="5448300" cy="6242685"/>
                <wp:effectExtent l="0" t="0" r="0" b="5715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8300" cy="6242685"/>
                          <a:chOff x="0" y="0"/>
                          <a:chExt cx="5448300" cy="6242685"/>
                        </a:xfrm>
                      </wpg:grpSpPr>
                      <pic:pic xmlns:pic="http://schemas.openxmlformats.org/drawingml/2006/picture">
                        <pic:nvPicPr>
                          <pic:cNvPr id="3431" name="Image 34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5478" r="24267"/>
                          <a:stretch/>
                        </pic:blipFill>
                        <pic:spPr bwMode="auto">
                          <a:xfrm>
                            <a:off x="0" y="0"/>
                            <a:ext cx="5128260" cy="6242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Forme libre : forme 5"/>
                        <wps:cNvSpPr/>
                        <wps:spPr>
                          <a:xfrm>
                            <a:off x="1422400" y="2260600"/>
                            <a:ext cx="4025900" cy="2442634"/>
                          </a:xfrm>
                          <a:custGeom>
                            <a:avLst/>
                            <a:gdLst>
                              <a:gd name="connsiteX0" fmla="*/ 2650066 w 4025900"/>
                              <a:gd name="connsiteY0" fmla="*/ 16934 h 2442634"/>
                              <a:gd name="connsiteX1" fmla="*/ 2650066 w 4025900"/>
                              <a:gd name="connsiteY1" fmla="*/ 16934 h 2442634"/>
                              <a:gd name="connsiteX2" fmla="*/ 2552700 w 4025900"/>
                              <a:gd name="connsiteY2" fmla="*/ 25400 h 2442634"/>
                              <a:gd name="connsiteX3" fmla="*/ 2501900 w 4025900"/>
                              <a:gd name="connsiteY3" fmla="*/ 33867 h 2442634"/>
                              <a:gd name="connsiteX4" fmla="*/ 2366433 w 4025900"/>
                              <a:gd name="connsiteY4" fmla="*/ 29634 h 2442634"/>
                              <a:gd name="connsiteX5" fmla="*/ 2349500 w 4025900"/>
                              <a:gd name="connsiteY5" fmla="*/ 25400 h 2442634"/>
                              <a:gd name="connsiteX6" fmla="*/ 2319866 w 4025900"/>
                              <a:gd name="connsiteY6" fmla="*/ 21167 h 2442634"/>
                              <a:gd name="connsiteX7" fmla="*/ 2294466 w 4025900"/>
                              <a:gd name="connsiteY7" fmla="*/ 12700 h 2442634"/>
                              <a:gd name="connsiteX8" fmla="*/ 2281766 w 4025900"/>
                              <a:gd name="connsiteY8" fmla="*/ 8467 h 2442634"/>
                              <a:gd name="connsiteX9" fmla="*/ 2243666 w 4025900"/>
                              <a:gd name="connsiteY9" fmla="*/ 0 h 2442634"/>
                              <a:gd name="connsiteX10" fmla="*/ 2159000 w 4025900"/>
                              <a:gd name="connsiteY10" fmla="*/ 4234 h 2442634"/>
                              <a:gd name="connsiteX11" fmla="*/ 2133600 w 4025900"/>
                              <a:gd name="connsiteY11" fmla="*/ 12700 h 2442634"/>
                              <a:gd name="connsiteX12" fmla="*/ 2074333 w 4025900"/>
                              <a:gd name="connsiteY12" fmla="*/ 16934 h 2442634"/>
                              <a:gd name="connsiteX13" fmla="*/ 2048933 w 4025900"/>
                              <a:gd name="connsiteY13" fmla="*/ 21167 h 2442634"/>
                              <a:gd name="connsiteX14" fmla="*/ 1998133 w 4025900"/>
                              <a:gd name="connsiteY14" fmla="*/ 25400 h 2442634"/>
                              <a:gd name="connsiteX15" fmla="*/ 1985433 w 4025900"/>
                              <a:gd name="connsiteY15" fmla="*/ 29634 h 2442634"/>
                              <a:gd name="connsiteX16" fmla="*/ 1951566 w 4025900"/>
                              <a:gd name="connsiteY16" fmla="*/ 33867 h 2442634"/>
                              <a:gd name="connsiteX17" fmla="*/ 1930400 w 4025900"/>
                              <a:gd name="connsiteY17" fmla="*/ 38100 h 2442634"/>
                              <a:gd name="connsiteX18" fmla="*/ 1905000 w 4025900"/>
                              <a:gd name="connsiteY18" fmla="*/ 42334 h 2442634"/>
                              <a:gd name="connsiteX19" fmla="*/ 1888066 w 4025900"/>
                              <a:gd name="connsiteY19" fmla="*/ 46567 h 2442634"/>
                              <a:gd name="connsiteX20" fmla="*/ 1858433 w 4025900"/>
                              <a:gd name="connsiteY20" fmla="*/ 50800 h 2442634"/>
                              <a:gd name="connsiteX21" fmla="*/ 1824566 w 4025900"/>
                              <a:gd name="connsiteY21" fmla="*/ 59267 h 2442634"/>
                              <a:gd name="connsiteX22" fmla="*/ 1786466 w 4025900"/>
                              <a:gd name="connsiteY22" fmla="*/ 67734 h 2442634"/>
                              <a:gd name="connsiteX23" fmla="*/ 1773766 w 4025900"/>
                              <a:gd name="connsiteY23" fmla="*/ 71967 h 2442634"/>
                              <a:gd name="connsiteX24" fmla="*/ 1748366 w 4025900"/>
                              <a:gd name="connsiteY24" fmla="*/ 76200 h 2442634"/>
                              <a:gd name="connsiteX25" fmla="*/ 1731433 w 4025900"/>
                              <a:gd name="connsiteY25" fmla="*/ 80434 h 2442634"/>
                              <a:gd name="connsiteX26" fmla="*/ 1689100 w 4025900"/>
                              <a:gd name="connsiteY26" fmla="*/ 84667 h 2442634"/>
                              <a:gd name="connsiteX27" fmla="*/ 1672166 w 4025900"/>
                              <a:gd name="connsiteY27" fmla="*/ 88900 h 2442634"/>
                              <a:gd name="connsiteX28" fmla="*/ 1511300 w 4025900"/>
                              <a:gd name="connsiteY28" fmla="*/ 88900 h 2442634"/>
                              <a:gd name="connsiteX29" fmla="*/ 1485900 w 4025900"/>
                              <a:gd name="connsiteY29" fmla="*/ 84667 h 2442634"/>
                              <a:gd name="connsiteX30" fmla="*/ 1460500 w 4025900"/>
                              <a:gd name="connsiteY30" fmla="*/ 76200 h 2442634"/>
                              <a:gd name="connsiteX31" fmla="*/ 1447800 w 4025900"/>
                              <a:gd name="connsiteY31" fmla="*/ 71967 h 2442634"/>
                              <a:gd name="connsiteX32" fmla="*/ 1422400 w 4025900"/>
                              <a:gd name="connsiteY32" fmla="*/ 63500 h 2442634"/>
                              <a:gd name="connsiteX33" fmla="*/ 1392766 w 4025900"/>
                              <a:gd name="connsiteY33" fmla="*/ 50800 h 2442634"/>
                              <a:gd name="connsiteX34" fmla="*/ 1380066 w 4025900"/>
                              <a:gd name="connsiteY34" fmla="*/ 42334 h 2442634"/>
                              <a:gd name="connsiteX35" fmla="*/ 1350433 w 4025900"/>
                              <a:gd name="connsiteY35" fmla="*/ 33867 h 2442634"/>
                              <a:gd name="connsiteX36" fmla="*/ 1295400 w 4025900"/>
                              <a:gd name="connsiteY36" fmla="*/ 38100 h 2442634"/>
                              <a:gd name="connsiteX37" fmla="*/ 1270000 w 4025900"/>
                              <a:gd name="connsiteY37" fmla="*/ 46567 h 2442634"/>
                              <a:gd name="connsiteX38" fmla="*/ 1253066 w 4025900"/>
                              <a:gd name="connsiteY38" fmla="*/ 50800 h 2442634"/>
                              <a:gd name="connsiteX39" fmla="*/ 1151466 w 4025900"/>
                              <a:gd name="connsiteY39" fmla="*/ 63500 h 2442634"/>
                              <a:gd name="connsiteX40" fmla="*/ 1109133 w 4025900"/>
                              <a:gd name="connsiteY40" fmla="*/ 76200 h 2442634"/>
                              <a:gd name="connsiteX41" fmla="*/ 1079500 w 4025900"/>
                              <a:gd name="connsiteY41" fmla="*/ 88900 h 2442634"/>
                              <a:gd name="connsiteX42" fmla="*/ 1066800 w 4025900"/>
                              <a:gd name="connsiteY42" fmla="*/ 97367 h 2442634"/>
                              <a:gd name="connsiteX43" fmla="*/ 1028700 w 4025900"/>
                              <a:gd name="connsiteY43" fmla="*/ 118534 h 2442634"/>
                              <a:gd name="connsiteX44" fmla="*/ 1003300 w 4025900"/>
                              <a:gd name="connsiteY44" fmla="*/ 139700 h 2442634"/>
                              <a:gd name="connsiteX45" fmla="*/ 960966 w 4025900"/>
                              <a:gd name="connsiteY45" fmla="*/ 152400 h 2442634"/>
                              <a:gd name="connsiteX46" fmla="*/ 918633 w 4025900"/>
                              <a:gd name="connsiteY46" fmla="*/ 156634 h 2442634"/>
                              <a:gd name="connsiteX47" fmla="*/ 872066 w 4025900"/>
                              <a:gd name="connsiteY47" fmla="*/ 169334 h 2442634"/>
                              <a:gd name="connsiteX48" fmla="*/ 850900 w 4025900"/>
                              <a:gd name="connsiteY48" fmla="*/ 173567 h 2442634"/>
                              <a:gd name="connsiteX49" fmla="*/ 825500 w 4025900"/>
                              <a:gd name="connsiteY49" fmla="*/ 182034 h 2442634"/>
                              <a:gd name="connsiteX50" fmla="*/ 791633 w 4025900"/>
                              <a:gd name="connsiteY50" fmla="*/ 190500 h 2442634"/>
                              <a:gd name="connsiteX51" fmla="*/ 774700 w 4025900"/>
                              <a:gd name="connsiteY51" fmla="*/ 194734 h 2442634"/>
                              <a:gd name="connsiteX52" fmla="*/ 736600 w 4025900"/>
                              <a:gd name="connsiteY52" fmla="*/ 207434 h 2442634"/>
                              <a:gd name="connsiteX53" fmla="*/ 723900 w 4025900"/>
                              <a:gd name="connsiteY53" fmla="*/ 211667 h 2442634"/>
                              <a:gd name="connsiteX54" fmla="*/ 711200 w 4025900"/>
                              <a:gd name="connsiteY54" fmla="*/ 220134 h 2442634"/>
                              <a:gd name="connsiteX55" fmla="*/ 702733 w 4025900"/>
                              <a:gd name="connsiteY55" fmla="*/ 232834 h 2442634"/>
                              <a:gd name="connsiteX56" fmla="*/ 690033 w 4025900"/>
                              <a:gd name="connsiteY56" fmla="*/ 237067 h 2442634"/>
                              <a:gd name="connsiteX57" fmla="*/ 660400 w 4025900"/>
                              <a:gd name="connsiteY57" fmla="*/ 254000 h 2442634"/>
                              <a:gd name="connsiteX58" fmla="*/ 630766 w 4025900"/>
                              <a:gd name="connsiteY58" fmla="*/ 266700 h 2442634"/>
                              <a:gd name="connsiteX59" fmla="*/ 622300 w 4025900"/>
                              <a:gd name="connsiteY59" fmla="*/ 279400 h 2442634"/>
                              <a:gd name="connsiteX60" fmla="*/ 588433 w 4025900"/>
                              <a:gd name="connsiteY60" fmla="*/ 296334 h 2442634"/>
                              <a:gd name="connsiteX61" fmla="*/ 558800 w 4025900"/>
                              <a:gd name="connsiteY61" fmla="*/ 321734 h 2442634"/>
                              <a:gd name="connsiteX62" fmla="*/ 529166 w 4025900"/>
                              <a:gd name="connsiteY62" fmla="*/ 351367 h 2442634"/>
                              <a:gd name="connsiteX63" fmla="*/ 516466 w 4025900"/>
                              <a:gd name="connsiteY63" fmla="*/ 364067 h 2442634"/>
                              <a:gd name="connsiteX64" fmla="*/ 503766 w 4025900"/>
                              <a:gd name="connsiteY64" fmla="*/ 372534 h 2442634"/>
                              <a:gd name="connsiteX65" fmla="*/ 495300 w 4025900"/>
                              <a:gd name="connsiteY65" fmla="*/ 385234 h 2442634"/>
                              <a:gd name="connsiteX66" fmla="*/ 469900 w 4025900"/>
                              <a:gd name="connsiteY66" fmla="*/ 410634 h 2442634"/>
                              <a:gd name="connsiteX67" fmla="*/ 452966 w 4025900"/>
                              <a:gd name="connsiteY67" fmla="*/ 436034 h 2442634"/>
                              <a:gd name="connsiteX68" fmla="*/ 423333 w 4025900"/>
                              <a:gd name="connsiteY68" fmla="*/ 461434 h 2442634"/>
                              <a:gd name="connsiteX69" fmla="*/ 402166 w 4025900"/>
                              <a:gd name="connsiteY69" fmla="*/ 482600 h 2442634"/>
                              <a:gd name="connsiteX70" fmla="*/ 393700 w 4025900"/>
                              <a:gd name="connsiteY70" fmla="*/ 495300 h 2442634"/>
                              <a:gd name="connsiteX71" fmla="*/ 381000 w 4025900"/>
                              <a:gd name="connsiteY71" fmla="*/ 512234 h 2442634"/>
                              <a:gd name="connsiteX72" fmla="*/ 364066 w 4025900"/>
                              <a:gd name="connsiteY72" fmla="*/ 546100 h 2442634"/>
                              <a:gd name="connsiteX73" fmla="*/ 355600 w 4025900"/>
                              <a:gd name="connsiteY73" fmla="*/ 563034 h 2442634"/>
                              <a:gd name="connsiteX74" fmla="*/ 342900 w 4025900"/>
                              <a:gd name="connsiteY74" fmla="*/ 584200 h 2442634"/>
                              <a:gd name="connsiteX75" fmla="*/ 330200 w 4025900"/>
                              <a:gd name="connsiteY75" fmla="*/ 613834 h 2442634"/>
                              <a:gd name="connsiteX76" fmla="*/ 313266 w 4025900"/>
                              <a:gd name="connsiteY76" fmla="*/ 647700 h 2442634"/>
                              <a:gd name="connsiteX77" fmla="*/ 309033 w 4025900"/>
                              <a:gd name="connsiteY77" fmla="*/ 664634 h 2442634"/>
                              <a:gd name="connsiteX78" fmla="*/ 304800 w 4025900"/>
                              <a:gd name="connsiteY78" fmla="*/ 677334 h 2442634"/>
                              <a:gd name="connsiteX79" fmla="*/ 300566 w 4025900"/>
                              <a:gd name="connsiteY79" fmla="*/ 702734 h 2442634"/>
                              <a:gd name="connsiteX80" fmla="*/ 292100 w 4025900"/>
                              <a:gd name="connsiteY80" fmla="*/ 736600 h 2442634"/>
                              <a:gd name="connsiteX81" fmla="*/ 287866 w 4025900"/>
                              <a:gd name="connsiteY81" fmla="*/ 753534 h 2442634"/>
                              <a:gd name="connsiteX82" fmla="*/ 279400 w 4025900"/>
                              <a:gd name="connsiteY82" fmla="*/ 795867 h 2442634"/>
                              <a:gd name="connsiteX83" fmla="*/ 270933 w 4025900"/>
                              <a:gd name="connsiteY83" fmla="*/ 833967 h 2442634"/>
                              <a:gd name="connsiteX84" fmla="*/ 262466 w 4025900"/>
                              <a:gd name="connsiteY84" fmla="*/ 965200 h 2442634"/>
                              <a:gd name="connsiteX85" fmla="*/ 258233 w 4025900"/>
                              <a:gd name="connsiteY85" fmla="*/ 986367 h 2442634"/>
                              <a:gd name="connsiteX86" fmla="*/ 254000 w 4025900"/>
                              <a:gd name="connsiteY86" fmla="*/ 1011767 h 2442634"/>
                              <a:gd name="connsiteX87" fmla="*/ 249766 w 4025900"/>
                              <a:gd name="connsiteY87" fmla="*/ 1028700 h 2442634"/>
                              <a:gd name="connsiteX88" fmla="*/ 241300 w 4025900"/>
                              <a:gd name="connsiteY88" fmla="*/ 1071034 h 2442634"/>
                              <a:gd name="connsiteX89" fmla="*/ 232833 w 4025900"/>
                              <a:gd name="connsiteY89" fmla="*/ 1083734 h 2442634"/>
                              <a:gd name="connsiteX90" fmla="*/ 211666 w 4025900"/>
                              <a:gd name="connsiteY90" fmla="*/ 1121834 h 2442634"/>
                              <a:gd name="connsiteX91" fmla="*/ 198966 w 4025900"/>
                              <a:gd name="connsiteY91" fmla="*/ 1130300 h 2442634"/>
                              <a:gd name="connsiteX92" fmla="*/ 169333 w 4025900"/>
                              <a:gd name="connsiteY92" fmla="*/ 1138767 h 2442634"/>
                              <a:gd name="connsiteX93" fmla="*/ 135466 w 4025900"/>
                              <a:gd name="connsiteY93" fmla="*/ 1147234 h 2442634"/>
                              <a:gd name="connsiteX94" fmla="*/ 80433 w 4025900"/>
                              <a:gd name="connsiteY94" fmla="*/ 1151467 h 2442634"/>
                              <a:gd name="connsiteX95" fmla="*/ 67733 w 4025900"/>
                              <a:gd name="connsiteY95" fmla="*/ 1155700 h 2442634"/>
                              <a:gd name="connsiteX96" fmla="*/ 42333 w 4025900"/>
                              <a:gd name="connsiteY96" fmla="*/ 1172634 h 2442634"/>
                              <a:gd name="connsiteX97" fmla="*/ 21166 w 4025900"/>
                              <a:gd name="connsiteY97" fmla="*/ 1210734 h 2442634"/>
                              <a:gd name="connsiteX98" fmla="*/ 16933 w 4025900"/>
                              <a:gd name="connsiteY98" fmla="*/ 1248834 h 2442634"/>
                              <a:gd name="connsiteX99" fmla="*/ 8466 w 4025900"/>
                              <a:gd name="connsiteY99" fmla="*/ 1282700 h 2442634"/>
                              <a:gd name="connsiteX100" fmla="*/ 4233 w 4025900"/>
                              <a:gd name="connsiteY100" fmla="*/ 1299634 h 2442634"/>
                              <a:gd name="connsiteX101" fmla="*/ 0 w 4025900"/>
                              <a:gd name="connsiteY101" fmla="*/ 1329267 h 2442634"/>
                              <a:gd name="connsiteX102" fmla="*/ 4233 w 4025900"/>
                              <a:gd name="connsiteY102" fmla="*/ 1418167 h 2442634"/>
                              <a:gd name="connsiteX103" fmla="*/ 21166 w 4025900"/>
                              <a:gd name="connsiteY103" fmla="*/ 1443567 h 2442634"/>
                              <a:gd name="connsiteX104" fmla="*/ 33866 w 4025900"/>
                              <a:gd name="connsiteY104" fmla="*/ 1477434 h 2442634"/>
                              <a:gd name="connsiteX105" fmla="*/ 55033 w 4025900"/>
                              <a:gd name="connsiteY105" fmla="*/ 1507067 h 2442634"/>
                              <a:gd name="connsiteX106" fmla="*/ 63500 w 4025900"/>
                              <a:gd name="connsiteY106" fmla="*/ 1524000 h 2442634"/>
                              <a:gd name="connsiteX107" fmla="*/ 76200 w 4025900"/>
                              <a:gd name="connsiteY107" fmla="*/ 1536700 h 2442634"/>
                              <a:gd name="connsiteX108" fmla="*/ 93133 w 4025900"/>
                              <a:gd name="connsiteY108" fmla="*/ 1562100 h 2442634"/>
                              <a:gd name="connsiteX109" fmla="*/ 105833 w 4025900"/>
                              <a:gd name="connsiteY109" fmla="*/ 1574800 h 2442634"/>
                              <a:gd name="connsiteX110" fmla="*/ 131233 w 4025900"/>
                              <a:gd name="connsiteY110" fmla="*/ 1591734 h 2442634"/>
                              <a:gd name="connsiteX111" fmla="*/ 152400 w 4025900"/>
                              <a:gd name="connsiteY111" fmla="*/ 1617134 h 2442634"/>
                              <a:gd name="connsiteX112" fmla="*/ 160866 w 4025900"/>
                              <a:gd name="connsiteY112" fmla="*/ 1629834 h 2442634"/>
                              <a:gd name="connsiteX113" fmla="*/ 173566 w 4025900"/>
                              <a:gd name="connsiteY113" fmla="*/ 1642534 h 2442634"/>
                              <a:gd name="connsiteX114" fmla="*/ 194733 w 4025900"/>
                              <a:gd name="connsiteY114" fmla="*/ 1667934 h 2442634"/>
                              <a:gd name="connsiteX115" fmla="*/ 211666 w 4025900"/>
                              <a:gd name="connsiteY115" fmla="*/ 1693334 h 2442634"/>
                              <a:gd name="connsiteX116" fmla="*/ 232833 w 4025900"/>
                              <a:gd name="connsiteY116" fmla="*/ 1722967 h 2442634"/>
                              <a:gd name="connsiteX117" fmla="*/ 241300 w 4025900"/>
                              <a:gd name="connsiteY117" fmla="*/ 1744134 h 2442634"/>
                              <a:gd name="connsiteX118" fmla="*/ 266700 w 4025900"/>
                              <a:gd name="connsiteY118" fmla="*/ 1765300 h 2442634"/>
                              <a:gd name="connsiteX119" fmla="*/ 292100 w 4025900"/>
                              <a:gd name="connsiteY119" fmla="*/ 1790700 h 2442634"/>
                              <a:gd name="connsiteX120" fmla="*/ 304800 w 4025900"/>
                              <a:gd name="connsiteY120" fmla="*/ 1803400 h 2442634"/>
                              <a:gd name="connsiteX121" fmla="*/ 313266 w 4025900"/>
                              <a:gd name="connsiteY121" fmla="*/ 1816100 h 2442634"/>
                              <a:gd name="connsiteX122" fmla="*/ 342900 w 4025900"/>
                              <a:gd name="connsiteY122" fmla="*/ 1845734 h 2442634"/>
                              <a:gd name="connsiteX123" fmla="*/ 368300 w 4025900"/>
                              <a:gd name="connsiteY123" fmla="*/ 1875367 h 2442634"/>
                              <a:gd name="connsiteX124" fmla="*/ 385233 w 4025900"/>
                              <a:gd name="connsiteY124" fmla="*/ 1900767 h 2442634"/>
                              <a:gd name="connsiteX125" fmla="*/ 423333 w 4025900"/>
                              <a:gd name="connsiteY125" fmla="*/ 1934634 h 2442634"/>
                              <a:gd name="connsiteX126" fmla="*/ 440266 w 4025900"/>
                              <a:gd name="connsiteY126" fmla="*/ 1960034 h 2442634"/>
                              <a:gd name="connsiteX127" fmla="*/ 448733 w 4025900"/>
                              <a:gd name="connsiteY127" fmla="*/ 1972734 h 2442634"/>
                              <a:gd name="connsiteX128" fmla="*/ 461433 w 4025900"/>
                              <a:gd name="connsiteY128" fmla="*/ 1998134 h 2442634"/>
                              <a:gd name="connsiteX129" fmla="*/ 478366 w 4025900"/>
                              <a:gd name="connsiteY129" fmla="*/ 2027767 h 2442634"/>
                              <a:gd name="connsiteX130" fmla="*/ 491066 w 4025900"/>
                              <a:gd name="connsiteY130" fmla="*/ 2036234 h 2442634"/>
                              <a:gd name="connsiteX131" fmla="*/ 516466 w 4025900"/>
                              <a:gd name="connsiteY131" fmla="*/ 2061634 h 2442634"/>
                              <a:gd name="connsiteX132" fmla="*/ 546100 w 4025900"/>
                              <a:gd name="connsiteY132" fmla="*/ 2082800 h 2442634"/>
                              <a:gd name="connsiteX133" fmla="*/ 558800 w 4025900"/>
                              <a:gd name="connsiteY133" fmla="*/ 2095500 h 2442634"/>
                              <a:gd name="connsiteX134" fmla="*/ 601133 w 4025900"/>
                              <a:gd name="connsiteY134" fmla="*/ 2125134 h 2442634"/>
                              <a:gd name="connsiteX135" fmla="*/ 626533 w 4025900"/>
                              <a:gd name="connsiteY135" fmla="*/ 2146300 h 2442634"/>
                              <a:gd name="connsiteX136" fmla="*/ 660400 w 4025900"/>
                              <a:gd name="connsiteY136" fmla="*/ 2184400 h 2442634"/>
                              <a:gd name="connsiteX137" fmla="*/ 673100 w 4025900"/>
                              <a:gd name="connsiteY137" fmla="*/ 2197100 h 2442634"/>
                              <a:gd name="connsiteX138" fmla="*/ 698500 w 4025900"/>
                              <a:gd name="connsiteY138" fmla="*/ 2230967 h 2442634"/>
                              <a:gd name="connsiteX139" fmla="*/ 728133 w 4025900"/>
                              <a:gd name="connsiteY139" fmla="*/ 2252134 h 2442634"/>
                              <a:gd name="connsiteX140" fmla="*/ 757766 w 4025900"/>
                              <a:gd name="connsiteY140" fmla="*/ 2277534 h 2442634"/>
                              <a:gd name="connsiteX141" fmla="*/ 778933 w 4025900"/>
                              <a:gd name="connsiteY141" fmla="*/ 2294467 h 2442634"/>
                              <a:gd name="connsiteX142" fmla="*/ 795866 w 4025900"/>
                              <a:gd name="connsiteY142" fmla="*/ 2307167 h 2442634"/>
                              <a:gd name="connsiteX143" fmla="*/ 817033 w 4025900"/>
                              <a:gd name="connsiteY143" fmla="*/ 2319867 h 2442634"/>
                              <a:gd name="connsiteX144" fmla="*/ 829733 w 4025900"/>
                              <a:gd name="connsiteY144" fmla="*/ 2328334 h 2442634"/>
                              <a:gd name="connsiteX145" fmla="*/ 846666 w 4025900"/>
                              <a:gd name="connsiteY145" fmla="*/ 2336800 h 2442634"/>
                              <a:gd name="connsiteX146" fmla="*/ 863600 w 4025900"/>
                              <a:gd name="connsiteY146" fmla="*/ 2349500 h 2442634"/>
                              <a:gd name="connsiteX147" fmla="*/ 901700 w 4025900"/>
                              <a:gd name="connsiteY147" fmla="*/ 2362200 h 2442634"/>
                              <a:gd name="connsiteX148" fmla="*/ 935566 w 4025900"/>
                              <a:gd name="connsiteY148" fmla="*/ 2374900 h 2442634"/>
                              <a:gd name="connsiteX149" fmla="*/ 948266 w 4025900"/>
                              <a:gd name="connsiteY149" fmla="*/ 2383367 h 2442634"/>
                              <a:gd name="connsiteX150" fmla="*/ 973666 w 4025900"/>
                              <a:gd name="connsiteY150" fmla="*/ 2391834 h 2442634"/>
                              <a:gd name="connsiteX151" fmla="*/ 1007533 w 4025900"/>
                              <a:gd name="connsiteY151" fmla="*/ 2404534 h 2442634"/>
                              <a:gd name="connsiteX152" fmla="*/ 1147233 w 4025900"/>
                              <a:gd name="connsiteY152" fmla="*/ 2396067 h 2442634"/>
                              <a:gd name="connsiteX153" fmla="*/ 1185333 w 4025900"/>
                              <a:gd name="connsiteY153" fmla="*/ 2383367 h 2442634"/>
                              <a:gd name="connsiteX154" fmla="*/ 1214966 w 4025900"/>
                              <a:gd name="connsiteY154" fmla="*/ 2379134 h 2442634"/>
                              <a:gd name="connsiteX155" fmla="*/ 1231900 w 4025900"/>
                              <a:gd name="connsiteY155" fmla="*/ 2374900 h 2442634"/>
                              <a:gd name="connsiteX156" fmla="*/ 1308100 w 4025900"/>
                              <a:gd name="connsiteY156" fmla="*/ 2370667 h 2442634"/>
                              <a:gd name="connsiteX157" fmla="*/ 1333500 w 4025900"/>
                              <a:gd name="connsiteY157" fmla="*/ 2366434 h 2442634"/>
                              <a:gd name="connsiteX158" fmla="*/ 1380066 w 4025900"/>
                              <a:gd name="connsiteY158" fmla="*/ 2362200 h 2442634"/>
                              <a:gd name="connsiteX159" fmla="*/ 1418166 w 4025900"/>
                              <a:gd name="connsiteY159" fmla="*/ 2357967 h 2442634"/>
                              <a:gd name="connsiteX160" fmla="*/ 1443566 w 4025900"/>
                              <a:gd name="connsiteY160" fmla="*/ 2349500 h 2442634"/>
                              <a:gd name="connsiteX161" fmla="*/ 1464733 w 4025900"/>
                              <a:gd name="connsiteY161" fmla="*/ 2345267 h 2442634"/>
                              <a:gd name="connsiteX162" fmla="*/ 1536700 w 4025900"/>
                              <a:gd name="connsiteY162" fmla="*/ 2336800 h 2442634"/>
                              <a:gd name="connsiteX163" fmla="*/ 1557866 w 4025900"/>
                              <a:gd name="connsiteY163" fmla="*/ 2332567 h 2442634"/>
                              <a:gd name="connsiteX164" fmla="*/ 1583266 w 4025900"/>
                              <a:gd name="connsiteY164" fmla="*/ 2328334 h 2442634"/>
                              <a:gd name="connsiteX165" fmla="*/ 1600200 w 4025900"/>
                              <a:gd name="connsiteY165" fmla="*/ 2324100 h 2442634"/>
                              <a:gd name="connsiteX166" fmla="*/ 1625600 w 4025900"/>
                              <a:gd name="connsiteY166" fmla="*/ 2319867 h 2442634"/>
                              <a:gd name="connsiteX167" fmla="*/ 1651000 w 4025900"/>
                              <a:gd name="connsiteY167" fmla="*/ 2311400 h 2442634"/>
                              <a:gd name="connsiteX168" fmla="*/ 1672166 w 4025900"/>
                              <a:gd name="connsiteY168" fmla="*/ 2307167 h 2442634"/>
                              <a:gd name="connsiteX169" fmla="*/ 1769533 w 4025900"/>
                              <a:gd name="connsiteY169" fmla="*/ 2294467 h 2442634"/>
                              <a:gd name="connsiteX170" fmla="*/ 1833033 w 4025900"/>
                              <a:gd name="connsiteY170" fmla="*/ 2298700 h 2442634"/>
                              <a:gd name="connsiteX171" fmla="*/ 1858433 w 4025900"/>
                              <a:gd name="connsiteY171" fmla="*/ 2302934 h 2442634"/>
                              <a:gd name="connsiteX172" fmla="*/ 1964266 w 4025900"/>
                              <a:gd name="connsiteY172" fmla="*/ 2311400 h 2442634"/>
                              <a:gd name="connsiteX173" fmla="*/ 1989666 w 4025900"/>
                              <a:gd name="connsiteY173" fmla="*/ 2315634 h 2442634"/>
                              <a:gd name="connsiteX174" fmla="*/ 2002366 w 4025900"/>
                              <a:gd name="connsiteY174" fmla="*/ 2319867 h 2442634"/>
                              <a:gd name="connsiteX175" fmla="*/ 2019300 w 4025900"/>
                              <a:gd name="connsiteY175" fmla="*/ 2324100 h 2442634"/>
                              <a:gd name="connsiteX176" fmla="*/ 2040466 w 4025900"/>
                              <a:gd name="connsiteY176" fmla="*/ 2328334 h 2442634"/>
                              <a:gd name="connsiteX177" fmla="*/ 2065866 w 4025900"/>
                              <a:gd name="connsiteY177" fmla="*/ 2336800 h 2442634"/>
                              <a:gd name="connsiteX178" fmla="*/ 2082800 w 4025900"/>
                              <a:gd name="connsiteY178" fmla="*/ 2345267 h 2442634"/>
                              <a:gd name="connsiteX179" fmla="*/ 2108200 w 4025900"/>
                              <a:gd name="connsiteY179" fmla="*/ 2349500 h 2442634"/>
                              <a:gd name="connsiteX180" fmla="*/ 2125133 w 4025900"/>
                              <a:gd name="connsiteY180" fmla="*/ 2357967 h 2442634"/>
                              <a:gd name="connsiteX181" fmla="*/ 2209800 w 4025900"/>
                              <a:gd name="connsiteY181" fmla="*/ 2374900 h 2442634"/>
                              <a:gd name="connsiteX182" fmla="*/ 2247900 w 4025900"/>
                              <a:gd name="connsiteY182" fmla="*/ 2383367 h 2442634"/>
                              <a:gd name="connsiteX183" fmla="*/ 2307166 w 4025900"/>
                              <a:gd name="connsiteY183" fmla="*/ 2400300 h 2442634"/>
                              <a:gd name="connsiteX184" fmla="*/ 2336800 w 4025900"/>
                              <a:gd name="connsiteY184" fmla="*/ 2404534 h 2442634"/>
                              <a:gd name="connsiteX185" fmla="*/ 2374900 w 4025900"/>
                              <a:gd name="connsiteY185" fmla="*/ 2417234 h 2442634"/>
                              <a:gd name="connsiteX186" fmla="*/ 2400300 w 4025900"/>
                              <a:gd name="connsiteY186" fmla="*/ 2425700 h 2442634"/>
                              <a:gd name="connsiteX187" fmla="*/ 2425700 w 4025900"/>
                              <a:gd name="connsiteY187" fmla="*/ 2429934 h 2442634"/>
                              <a:gd name="connsiteX188" fmla="*/ 2484966 w 4025900"/>
                              <a:gd name="connsiteY188" fmla="*/ 2438400 h 2442634"/>
                              <a:gd name="connsiteX189" fmla="*/ 2747433 w 4025900"/>
                              <a:gd name="connsiteY189" fmla="*/ 2442634 h 2442634"/>
                              <a:gd name="connsiteX190" fmla="*/ 2857500 w 4025900"/>
                              <a:gd name="connsiteY190" fmla="*/ 2434167 h 2442634"/>
                              <a:gd name="connsiteX191" fmla="*/ 2904066 w 4025900"/>
                              <a:gd name="connsiteY191" fmla="*/ 2421467 h 2442634"/>
                              <a:gd name="connsiteX192" fmla="*/ 2929466 w 4025900"/>
                              <a:gd name="connsiteY192" fmla="*/ 2413000 h 2442634"/>
                              <a:gd name="connsiteX193" fmla="*/ 2954866 w 4025900"/>
                              <a:gd name="connsiteY193" fmla="*/ 2408767 h 2442634"/>
                              <a:gd name="connsiteX194" fmla="*/ 2971800 w 4025900"/>
                              <a:gd name="connsiteY194" fmla="*/ 2400300 h 2442634"/>
                              <a:gd name="connsiteX195" fmla="*/ 3005666 w 4025900"/>
                              <a:gd name="connsiteY195" fmla="*/ 2391834 h 2442634"/>
                              <a:gd name="connsiteX196" fmla="*/ 3018366 w 4025900"/>
                              <a:gd name="connsiteY196" fmla="*/ 2387600 h 2442634"/>
                              <a:gd name="connsiteX197" fmla="*/ 3035300 w 4025900"/>
                              <a:gd name="connsiteY197" fmla="*/ 2374900 h 2442634"/>
                              <a:gd name="connsiteX198" fmla="*/ 3048000 w 4025900"/>
                              <a:gd name="connsiteY198" fmla="*/ 2370667 h 2442634"/>
                              <a:gd name="connsiteX199" fmla="*/ 3064933 w 4025900"/>
                              <a:gd name="connsiteY199" fmla="*/ 2362200 h 2442634"/>
                              <a:gd name="connsiteX200" fmla="*/ 3077633 w 4025900"/>
                              <a:gd name="connsiteY200" fmla="*/ 2353734 h 2442634"/>
                              <a:gd name="connsiteX201" fmla="*/ 3098800 w 4025900"/>
                              <a:gd name="connsiteY201" fmla="*/ 2345267 h 2442634"/>
                              <a:gd name="connsiteX202" fmla="*/ 3124200 w 4025900"/>
                              <a:gd name="connsiteY202" fmla="*/ 2328334 h 2442634"/>
                              <a:gd name="connsiteX203" fmla="*/ 3158066 w 4025900"/>
                              <a:gd name="connsiteY203" fmla="*/ 2315634 h 2442634"/>
                              <a:gd name="connsiteX204" fmla="*/ 3170766 w 4025900"/>
                              <a:gd name="connsiteY204" fmla="*/ 2307167 h 2442634"/>
                              <a:gd name="connsiteX205" fmla="*/ 3196166 w 4025900"/>
                              <a:gd name="connsiteY205" fmla="*/ 2294467 h 2442634"/>
                              <a:gd name="connsiteX206" fmla="*/ 3208866 w 4025900"/>
                              <a:gd name="connsiteY206" fmla="*/ 2286000 h 2442634"/>
                              <a:gd name="connsiteX207" fmla="*/ 3251200 w 4025900"/>
                              <a:gd name="connsiteY207" fmla="*/ 2273300 h 2442634"/>
                              <a:gd name="connsiteX208" fmla="*/ 3276600 w 4025900"/>
                              <a:gd name="connsiteY208" fmla="*/ 2264834 h 2442634"/>
                              <a:gd name="connsiteX209" fmla="*/ 3310466 w 4025900"/>
                              <a:gd name="connsiteY209" fmla="*/ 2252134 h 2442634"/>
                              <a:gd name="connsiteX210" fmla="*/ 3352800 w 4025900"/>
                              <a:gd name="connsiteY210" fmla="*/ 2230967 h 2442634"/>
                              <a:gd name="connsiteX211" fmla="*/ 3382433 w 4025900"/>
                              <a:gd name="connsiteY211" fmla="*/ 2218267 h 2442634"/>
                              <a:gd name="connsiteX212" fmla="*/ 3407833 w 4025900"/>
                              <a:gd name="connsiteY212" fmla="*/ 2209800 h 2442634"/>
                              <a:gd name="connsiteX213" fmla="*/ 3429000 w 4025900"/>
                              <a:gd name="connsiteY213" fmla="*/ 2201334 h 2442634"/>
                              <a:gd name="connsiteX214" fmla="*/ 3445933 w 4025900"/>
                              <a:gd name="connsiteY214" fmla="*/ 2192867 h 2442634"/>
                              <a:gd name="connsiteX215" fmla="*/ 3467100 w 4025900"/>
                              <a:gd name="connsiteY215" fmla="*/ 2188634 h 2442634"/>
                              <a:gd name="connsiteX216" fmla="*/ 3505200 w 4025900"/>
                              <a:gd name="connsiteY216" fmla="*/ 2171700 h 2442634"/>
                              <a:gd name="connsiteX217" fmla="*/ 3543300 w 4025900"/>
                              <a:gd name="connsiteY217" fmla="*/ 2154767 h 2442634"/>
                              <a:gd name="connsiteX218" fmla="*/ 3581400 w 4025900"/>
                              <a:gd name="connsiteY218" fmla="*/ 2142067 h 2442634"/>
                              <a:gd name="connsiteX219" fmla="*/ 3615266 w 4025900"/>
                              <a:gd name="connsiteY219" fmla="*/ 2125134 h 2442634"/>
                              <a:gd name="connsiteX220" fmla="*/ 3627966 w 4025900"/>
                              <a:gd name="connsiteY220" fmla="*/ 2120900 h 2442634"/>
                              <a:gd name="connsiteX221" fmla="*/ 3640666 w 4025900"/>
                              <a:gd name="connsiteY221" fmla="*/ 2112434 h 2442634"/>
                              <a:gd name="connsiteX222" fmla="*/ 3670300 w 4025900"/>
                              <a:gd name="connsiteY222" fmla="*/ 2099734 h 2442634"/>
                              <a:gd name="connsiteX223" fmla="*/ 3695700 w 4025900"/>
                              <a:gd name="connsiteY223" fmla="*/ 2074334 h 2442634"/>
                              <a:gd name="connsiteX224" fmla="*/ 3716866 w 4025900"/>
                              <a:gd name="connsiteY224" fmla="*/ 2053167 h 2442634"/>
                              <a:gd name="connsiteX225" fmla="*/ 3742266 w 4025900"/>
                              <a:gd name="connsiteY225" fmla="*/ 2010834 h 2442634"/>
                              <a:gd name="connsiteX226" fmla="*/ 3797300 w 4025900"/>
                              <a:gd name="connsiteY226" fmla="*/ 1934634 h 2442634"/>
                              <a:gd name="connsiteX227" fmla="*/ 3818466 w 4025900"/>
                              <a:gd name="connsiteY227" fmla="*/ 1913467 h 2442634"/>
                              <a:gd name="connsiteX228" fmla="*/ 3839633 w 4025900"/>
                              <a:gd name="connsiteY228" fmla="*/ 1866900 h 2442634"/>
                              <a:gd name="connsiteX229" fmla="*/ 3852333 w 4025900"/>
                              <a:gd name="connsiteY229" fmla="*/ 1841500 h 2442634"/>
                              <a:gd name="connsiteX230" fmla="*/ 3860800 w 4025900"/>
                              <a:gd name="connsiteY230" fmla="*/ 1820334 h 2442634"/>
                              <a:gd name="connsiteX231" fmla="*/ 3869266 w 4025900"/>
                              <a:gd name="connsiteY231" fmla="*/ 1794934 h 2442634"/>
                              <a:gd name="connsiteX232" fmla="*/ 3881966 w 4025900"/>
                              <a:gd name="connsiteY232" fmla="*/ 1778000 h 2442634"/>
                              <a:gd name="connsiteX233" fmla="*/ 3898900 w 4025900"/>
                              <a:gd name="connsiteY233" fmla="*/ 1727200 h 2442634"/>
                              <a:gd name="connsiteX234" fmla="*/ 3915833 w 4025900"/>
                              <a:gd name="connsiteY234" fmla="*/ 1667934 h 2442634"/>
                              <a:gd name="connsiteX235" fmla="*/ 3924300 w 4025900"/>
                              <a:gd name="connsiteY235" fmla="*/ 1638300 h 2442634"/>
                              <a:gd name="connsiteX236" fmla="*/ 3932766 w 4025900"/>
                              <a:gd name="connsiteY236" fmla="*/ 1612900 h 2442634"/>
                              <a:gd name="connsiteX237" fmla="*/ 3941233 w 4025900"/>
                              <a:gd name="connsiteY237" fmla="*/ 1566334 h 2442634"/>
                              <a:gd name="connsiteX238" fmla="*/ 3949700 w 4025900"/>
                              <a:gd name="connsiteY238" fmla="*/ 1540934 h 2442634"/>
                              <a:gd name="connsiteX239" fmla="*/ 3953933 w 4025900"/>
                              <a:gd name="connsiteY239" fmla="*/ 1519767 h 2442634"/>
                              <a:gd name="connsiteX240" fmla="*/ 3962400 w 4025900"/>
                              <a:gd name="connsiteY240" fmla="*/ 1468967 h 2442634"/>
                              <a:gd name="connsiteX241" fmla="*/ 3970866 w 4025900"/>
                              <a:gd name="connsiteY241" fmla="*/ 1405467 h 2442634"/>
                              <a:gd name="connsiteX242" fmla="*/ 3979333 w 4025900"/>
                              <a:gd name="connsiteY242" fmla="*/ 1308100 h 2442634"/>
                              <a:gd name="connsiteX243" fmla="*/ 3987800 w 4025900"/>
                              <a:gd name="connsiteY243" fmla="*/ 1291167 h 2442634"/>
                              <a:gd name="connsiteX244" fmla="*/ 3992033 w 4025900"/>
                              <a:gd name="connsiteY244" fmla="*/ 1270000 h 2442634"/>
                              <a:gd name="connsiteX245" fmla="*/ 4000500 w 4025900"/>
                              <a:gd name="connsiteY245" fmla="*/ 1244600 h 2442634"/>
                              <a:gd name="connsiteX246" fmla="*/ 4008966 w 4025900"/>
                              <a:gd name="connsiteY246" fmla="*/ 1202267 h 2442634"/>
                              <a:gd name="connsiteX247" fmla="*/ 4017433 w 4025900"/>
                              <a:gd name="connsiteY247" fmla="*/ 1143000 h 2442634"/>
                              <a:gd name="connsiteX248" fmla="*/ 4025900 w 4025900"/>
                              <a:gd name="connsiteY248" fmla="*/ 960967 h 2442634"/>
                              <a:gd name="connsiteX249" fmla="*/ 4021666 w 4025900"/>
                              <a:gd name="connsiteY249" fmla="*/ 821267 h 2442634"/>
                              <a:gd name="connsiteX250" fmla="*/ 4017433 w 4025900"/>
                              <a:gd name="connsiteY250" fmla="*/ 795867 h 2442634"/>
                              <a:gd name="connsiteX251" fmla="*/ 3996266 w 4025900"/>
                              <a:gd name="connsiteY251" fmla="*/ 723900 h 2442634"/>
                              <a:gd name="connsiteX252" fmla="*/ 3979333 w 4025900"/>
                              <a:gd name="connsiteY252" fmla="*/ 677334 h 2442634"/>
                              <a:gd name="connsiteX253" fmla="*/ 3962400 w 4025900"/>
                              <a:gd name="connsiteY253" fmla="*/ 635000 h 2442634"/>
                              <a:gd name="connsiteX254" fmla="*/ 3949700 w 4025900"/>
                              <a:gd name="connsiteY254" fmla="*/ 584200 h 2442634"/>
                              <a:gd name="connsiteX255" fmla="*/ 3941233 w 4025900"/>
                              <a:gd name="connsiteY255" fmla="*/ 563034 h 2442634"/>
                              <a:gd name="connsiteX256" fmla="*/ 3915833 w 4025900"/>
                              <a:gd name="connsiteY256" fmla="*/ 529167 h 2442634"/>
                              <a:gd name="connsiteX257" fmla="*/ 3894666 w 4025900"/>
                              <a:gd name="connsiteY257" fmla="*/ 499534 h 2442634"/>
                              <a:gd name="connsiteX258" fmla="*/ 3886200 w 4025900"/>
                              <a:gd name="connsiteY258" fmla="*/ 486834 h 2442634"/>
                              <a:gd name="connsiteX259" fmla="*/ 3873500 w 4025900"/>
                              <a:gd name="connsiteY259" fmla="*/ 478367 h 2442634"/>
                              <a:gd name="connsiteX260" fmla="*/ 3860800 w 4025900"/>
                              <a:gd name="connsiteY260" fmla="*/ 461434 h 2442634"/>
                              <a:gd name="connsiteX261" fmla="*/ 3831166 w 4025900"/>
                              <a:gd name="connsiteY261" fmla="*/ 448734 h 2442634"/>
                              <a:gd name="connsiteX262" fmla="*/ 3818466 w 4025900"/>
                              <a:gd name="connsiteY262" fmla="*/ 440267 h 2442634"/>
                              <a:gd name="connsiteX263" fmla="*/ 3797300 w 4025900"/>
                              <a:gd name="connsiteY263" fmla="*/ 436034 h 2442634"/>
                              <a:gd name="connsiteX264" fmla="*/ 3780366 w 4025900"/>
                              <a:gd name="connsiteY264" fmla="*/ 431800 h 2442634"/>
                              <a:gd name="connsiteX265" fmla="*/ 3754966 w 4025900"/>
                              <a:gd name="connsiteY265" fmla="*/ 423334 h 2442634"/>
                              <a:gd name="connsiteX266" fmla="*/ 3738033 w 4025900"/>
                              <a:gd name="connsiteY266" fmla="*/ 414867 h 2442634"/>
                              <a:gd name="connsiteX267" fmla="*/ 3721100 w 4025900"/>
                              <a:gd name="connsiteY267" fmla="*/ 410634 h 2442634"/>
                              <a:gd name="connsiteX268" fmla="*/ 3699933 w 4025900"/>
                              <a:gd name="connsiteY268" fmla="*/ 397934 h 2442634"/>
                              <a:gd name="connsiteX269" fmla="*/ 3670300 w 4025900"/>
                              <a:gd name="connsiteY269" fmla="*/ 381000 h 2442634"/>
                              <a:gd name="connsiteX270" fmla="*/ 3657600 w 4025900"/>
                              <a:gd name="connsiteY270" fmla="*/ 376767 h 2442634"/>
                              <a:gd name="connsiteX271" fmla="*/ 3619500 w 4025900"/>
                              <a:gd name="connsiteY271" fmla="*/ 355600 h 2442634"/>
                              <a:gd name="connsiteX272" fmla="*/ 3606800 w 4025900"/>
                              <a:gd name="connsiteY272" fmla="*/ 347134 h 2442634"/>
                              <a:gd name="connsiteX273" fmla="*/ 3585633 w 4025900"/>
                              <a:gd name="connsiteY273" fmla="*/ 342900 h 2442634"/>
                              <a:gd name="connsiteX274" fmla="*/ 3560233 w 4025900"/>
                              <a:gd name="connsiteY274" fmla="*/ 330200 h 2442634"/>
                              <a:gd name="connsiteX275" fmla="*/ 3547533 w 4025900"/>
                              <a:gd name="connsiteY275" fmla="*/ 321734 h 2442634"/>
                              <a:gd name="connsiteX276" fmla="*/ 3513666 w 4025900"/>
                              <a:gd name="connsiteY276" fmla="*/ 309034 h 2442634"/>
                              <a:gd name="connsiteX277" fmla="*/ 3488266 w 4025900"/>
                              <a:gd name="connsiteY277" fmla="*/ 283634 h 2442634"/>
                              <a:gd name="connsiteX278" fmla="*/ 3471333 w 4025900"/>
                              <a:gd name="connsiteY278" fmla="*/ 270934 h 2442634"/>
                              <a:gd name="connsiteX279" fmla="*/ 3462866 w 4025900"/>
                              <a:gd name="connsiteY279" fmla="*/ 258234 h 2442634"/>
                              <a:gd name="connsiteX280" fmla="*/ 3420533 w 4025900"/>
                              <a:gd name="connsiteY280" fmla="*/ 220134 h 2442634"/>
                              <a:gd name="connsiteX281" fmla="*/ 3395133 w 4025900"/>
                              <a:gd name="connsiteY281" fmla="*/ 194734 h 2442634"/>
                              <a:gd name="connsiteX282" fmla="*/ 3378200 w 4025900"/>
                              <a:gd name="connsiteY282" fmla="*/ 177800 h 2442634"/>
                              <a:gd name="connsiteX283" fmla="*/ 3365500 w 4025900"/>
                              <a:gd name="connsiteY283" fmla="*/ 169334 h 2442634"/>
                              <a:gd name="connsiteX284" fmla="*/ 3331633 w 4025900"/>
                              <a:gd name="connsiteY284" fmla="*/ 152400 h 2442634"/>
                              <a:gd name="connsiteX285" fmla="*/ 3293533 w 4025900"/>
                              <a:gd name="connsiteY285" fmla="*/ 127000 h 2442634"/>
                              <a:gd name="connsiteX286" fmla="*/ 3280833 w 4025900"/>
                              <a:gd name="connsiteY286" fmla="*/ 118534 h 2442634"/>
                              <a:gd name="connsiteX287" fmla="*/ 3263900 w 4025900"/>
                              <a:gd name="connsiteY287" fmla="*/ 114300 h 2442634"/>
                              <a:gd name="connsiteX288" fmla="*/ 3225800 w 4025900"/>
                              <a:gd name="connsiteY288" fmla="*/ 105834 h 2442634"/>
                              <a:gd name="connsiteX289" fmla="*/ 3208866 w 4025900"/>
                              <a:gd name="connsiteY289" fmla="*/ 101600 h 2442634"/>
                              <a:gd name="connsiteX290" fmla="*/ 3196166 w 4025900"/>
                              <a:gd name="connsiteY290" fmla="*/ 97367 h 2442634"/>
                              <a:gd name="connsiteX291" fmla="*/ 3124200 w 4025900"/>
                              <a:gd name="connsiteY291" fmla="*/ 93134 h 2442634"/>
                              <a:gd name="connsiteX292" fmla="*/ 3094566 w 4025900"/>
                              <a:gd name="connsiteY292" fmla="*/ 88900 h 2442634"/>
                              <a:gd name="connsiteX293" fmla="*/ 2904066 w 4025900"/>
                              <a:gd name="connsiteY293" fmla="*/ 80434 h 2442634"/>
                              <a:gd name="connsiteX294" fmla="*/ 2878666 w 4025900"/>
                              <a:gd name="connsiteY294" fmla="*/ 76200 h 2442634"/>
                              <a:gd name="connsiteX295" fmla="*/ 2861733 w 4025900"/>
                              <a:gd name="connsiteY295" fmla="*/ 71967 h 2442634"/>
                              <a:gd name="connsiteX296" fmla="*/ 2840566 w 4025900"/>
                              <a:gd name="connsiteY296" fmla="*/ 67734 h 2442634"/>
                              <a:gd name="connsiteX297" fmla="*/ 2815166 w 4025900"/>
                              <a:gd name="connsiteY297" fmla="*/ 63500 h 2442634"/>
                              <a:gd name="connsiteX298" fmla="*/ 2798233 w 4025900"/>
                              <a:gd name="connsiteY298" fmla="*/ 59267 h 2442634"/>
                              <a:gd name="connsiteX299" fmla="*/ 2772833 w 4025900"/>
                              <a:gd name="connsiteY299" fmla="*/ 55034 h 2442634"/>
                              <a:gd name="connsiteX300" fmla="*/ 2722033 w 4025900"/>
                              <a:gd name="connsiteY300" fmla="*/ 46567 h 2442634"/>
                              <a:gd name="connsiteX301" fmla="*/ 2696633 w 4025900"/>
                              <a:gd name="connsiteY301" fmla="*/ 38100 h 2442634"/>
                              <a:gd name="connsiteX302" fmla="*/ 2679700 w 4025900"/>
                              <a:gd name="connsiteY302" fmla="*/ 33867 h 2442634"/>
                              <a:gd name="connsiteX303" fmla="*/ 2650066 w 4025900"/>
                              <a:gd name="connsiteY303" fmla="*/ 16934 h 24426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</a:cxnLst>
                            <a:rect l="l" t="t" r="r" b="b"/>
                            <a:pathLst>
                              <a:path w="4025900" h="2442634">
                                <a:moveTo>
                                  <a:pt x="2650066" y="16934"/>
                                </a:moveTo>
                                <a:lnTo>
                                  <a:pt x="2650066" y="16934"/>
                                </a:lnTo>
                                <a:cubicBezTo>
                                  <a:pt x="2590742" y="21171"/>
                                  <a:pt x="2602299" y="19565"/>
                                  <a:pt x="2552700" y="25400"/>
                                </a:cubicBezTo>
                                <a:cubicBezTo>
                                  <a:pt x="2515267" y="29804"/>
                                  <a:pt x="2528742" y="27157"/>
                                  <a:pt x="2501900" y="33867"/>
                                </a:cubicBezTo>
                                <a:cubicBezTo>
                                  <a:pt x="2456744" y="32456"/>
                                  <a:pt x="2411541" y="32140"/>
                                  <a:pt x="2366433" y="29634"/>
                                </a:cubicBezTo>
                                <a:cubicBezTo>
                                  <a:pt x="2360624" y="29311"/>
                                  <a:pt x="2355224" y="26441"/>
                                  <a:pt x="2349500" y="25400"/>
                                </a:cubicBezTo>
                                <a:cubicBezTo>
                                  <a:pt x="2339683" y="23615"/>
                                  <a:pt x="2329744" y="22578"/>
                                  <a:pt x="2319866" y="21167"/>
                                </a:cubicBezTo>
                                <a:lnTo>
                                  <a:pt x="2294466" y="12700"/>
                                </a:lnTo>
                                <a:cubicBezTo>
                                  <a:pt x="2290233" y="11289"/>
                                  <a:pt x="2286095" y="9549"/>
                                  <a:pt x="2281766" y="8467"/>
                                </a:cubicBezTo>
                                <a:cubicBezTo>
                                  <a:pt x="2257852" y="2489"/>
                                  <a:pt x="2270538" y="5375"/>
                                  <a:pt x="2243666" y="0"/>
                                </a:cubicBezTo>
                                <a:cubicBezTo>
                                  <a:pt x="2215444" y="1411"/>
                                  <a:pt x="2187071" y="995"/>
                                  <a:pt x="2159000" y="4234"/>
                                </a:cubicBezTo>
                                <a:cubicBezTo>
                                  <a:pt x="2150134" y="5257"/>
                                  <a:pt x="2142502" y="12064"/>
                                  <a:pt x="2133600" y="12700"/>
                                </a:cubicBezTo>
                                <a:lnTo>
                                  <a:pt x="2074333" y="16934"/>
                                </a:lnTo>
                                <a:cubicBezTo>
                                  <a:pt x="2065866" y="18345"/>
                                  <a:pt x="2057464" y="20219"/>
                                  <a:pt x="2048933" y="21167"/>
                                </a:cubicBezTo>
                                <a:cubicBezTo>
                                  <a:pt x="2032045" y="23043"/>
                                  <a:pt x="2014976" y="23154"/>
                                  <a:pt x="1998133" y="25400"/>
                                </a:cubicBezTo>
                                <a:cubicBezTo>
                                  <a:pt x="1993710" y="25990"/>
                                  <a:pt x="1989823" y="28836"/>
                                  <a:pt x="1985433" y="29634"/>
                                </a:cubicBezTo>
                                <a:cubicBezTo>
                                  <a:pt x="1974240" y="31669"/>
                                  <a:pt x="1962811" y="32137"/>
                                  <a:pt x="1951566" y="33867"/>
                                </a:cubicBezTo>
                                <a:cubicBezTo>
                                  <a:pt x="1944455" y="34961"/>
                                  <a:pt x="1937479" y="36813"/>
                                  <a:pt x="1930400" y="38100"/>
                                </a:cubicBezTo>
                                <a:cubicBezTo>
                                  <a:pt x="1921955" y="39636"/>
                                  <a:pt x="1913417" y="40651"/>
                                  <a:pt x="1905000" y="42334"/>
                                </a:cubicBezTo>
                                <a:cubicBezTo>
                                  <a:pt x="1899295" y="43475"/>
                                  <a:pt x="1893791" y="45526"/>
                                  <a:pt x="1888066" y="46567"/>
                                </a:cubicBezTo>
                                <a:cubicBezTo>
                                  <a:pt x="1878249" y="48352"/>
                                  <a:pt x="1868275" y="49160"/>
                                  <a:pt x="1858433" y="50800"/>
                                </a:cubicBezTo>
                                <a:cubicBezTo>
                                  <a:pt x="1827453" y="55963"/>
                                  <a:pt x="1847464" y="52725"/>
                                  <a:pt x="1824566" y="59267"/>
                                </a:cubicBezTo>
                                <a:cubicBezTo>
                                  <a:pt x="1794152" y="67956"/>
                                  <a:pt x="1821378" y="59006"/>
                                  <a:pt x="1786466" y="67734"/>
                                </a:cubicBezTo>
                                <a:cubicBezTo>
                                  <a:pt x="1782137" y="68816"/>
                                  <a:pt x="1778122" y="70999"/>
                                  <a:pt x="1773766" y="71967"/>
                                </a:cubicBezTo>
                                <a:cubicBezTo>
                                  <a:pt x="1765387" y="73829"/>
                                  <a:pt x="1756783" y="74517"/>
                                  <a:pt x="1748366" y="76200"/>
                                </a:cubicBezTo>
                                <a:cubicBezTo>
                                  <a:pt x="1742661" y="77341"/>
                                  <a:pt x="1737193" y="79611"/>
                                  <a:pt x="1731433" y="80434"/>
                                </a:cubicBezTo>
                                <a:cubicBezTo>
                                  <a:pt x="1717394" y="82440"/>
                                  <a:pt x="1703211" y="83256"/>
                                  <a:pt x="1689100" y="84667"/>
                                </a:cubicBezTo>
                                <a:cubicBezTo>
                                  <a:pt x="1683455" y="86078"/>
                                  <a:pt x="1677966" y="88436"/>
                                  <a:pt x="1672166" y="88900"/>
                                </a:cubicBezTo>
                                <a:cubicBezTo>
                                  <a:pt x="1585592" y="95826"/>
                                  <a:pt x="1591556" y="93622"/>
                                  <a:pt x="1511300" y="88900"/>
                                </a:cubicBezTo>
                                <a:cubicBezTo>
                                  <a:pt x="1502833" y="87489"/>
                                  <a:pt x="1494227" y="86749"/>
                                  <a:pt x="1485900" y="84667"/>
                                </a:cubicBezTo>
                                <a:cubicBezTo>
                                  <a:pt x="1477242" y="82502"/>
                                  <a:pt x="1468967" y="79022"/>
                                  <a:pt x="1460500" y="76200"/>
                                </a:cubicBezTo>
                                <a:lnTo>
                                  <a:pt x="1447800" y="71967"/>
                                </a:lnTo>
                                <a:cubicBezTo>
                                  <a:pt x="1447795" y="71965"/>
                                  <a:pt x="1422404" y="63503"/>
                                  <a:pt x="1422400" y="63500"/>
                                </a:cubicBezTo>
                                <a:cubicBezTo>
                                  <a:pt x="1404859" y="51807"/>
                                  <a:pt x="1414636" y="56268"/>
                                  <a:pt x="1392766" y="50800"/>
                                </a:cubicBezTo>
                                <a:cubicBezTo>
                                  <a:pt x="1388533" y="47978"/>
                                  <a:pt x="1384617" y="44609"/>
                                  <a:pt x="1380066" y="42334"/>
                                </a:cubicBezTo>
                                <a:cubicBezTo>
                                  <a:pt x="1373988" y="39295"/>
                                  <a:pt x="1355865" y="35225"/>
                                  <a:pt x="1350433" y="33867"/>
                                </a:cubicBezTo>
                                <a:cubicBezTo>
                                  <a:pt x="1332089" y="35278"/>
                                  <a:pt x="1313573" y="35231"/>
                                  <a:pt x="1295400" y="38100"/>
                                </a:cubicBezTo>
                                <a:cubicBezTo>
                                  <a:pt x="1286585" y="39492"/>
                                  <a:pt x="1278658" y="44403"/>
                                  <a:pt x="1270000" y="46567"/>
                                </a:cubicBezTo>
                                <a:cubicBezTo>
                                  <a:pt x="1264355" y="47978"/>
                                  <a:pt x="1258805" y="49843"/>
                                  <a:pt x="1253066" y="50800"/>
                                </a:cubicBezTo>
                                <a:cubicBezTo>
                                  <a:pt x="1205930" y="58656"/>
                                  <a:pt x="1195060" y="59141"/>
                                  <a:pt x="1151466" y="63500"/>
                                </a:cubicBezTo>
                                <a:cubicBezTo>
                                  <a:pt x="1139318" y="66537"/>
                                  <a:pt x="1119431" y="71050"/>
                                  <a:pt x="1109133" y="76200"/>
                                </a:cubicBezTo>
                                <a:cubicBezTo>
                                  <a:pt x="1088209" y="86663"/>
                                  <a:pt x="1098187" y="82672"/>
                                  <a:pt x="1079500" y="88900"/>
                                </a:cubicBezTo>
                                <a:cubicBezTo>
                                  <a:pt x="1075267" y="91722"/>
                                  <a:pt x="1071351" y="95092"/>
                                  <a:pt x="1066800" y="97367"/>
                                </a:cubicBezTo>
                                <a:cubicBezTo>
                                  <a:pt x="1045504" y="108015"/>
                                  <a:pt x="1055400" y="91834"/>
                                  <a:pt x="1028700" y="118534"/>
                                </a:cubicBezTo>
                                <a:cubicBezTo>
                                  <a:pt x="1020723" y="126511"/>
                                  <a:pt x="1013910" y="134984"/>
                                  <a:pt x="1003300" y="139700"/>
                                </a:cubicBezTo>
                                <a:cubicBezTo>
                                  <a:pt x="997712" y="142183"/>
                                  <a:pt x="970043" y="151103"/>
                                  <a:pt x="960966" y="152400"/>
                                </a:cubicBezTo>
                                <a:cubicBezTo>
                                  <a:pt x="946927" y="154406"/>
                                  <a:pt x="932690" y="154760"/>
                                  <a:pt x="918633" y="156634"/>
                                </a:cubicBezTo>
                                <a:cubicBezTo>
                                  <a:pt x="891720" y="160223"/>
                                  <a:pt x="900564" y="161562"/>
                                  <a:pt x="872066" y="169334"/>
                                </a:cubicBezTo>
                                <a:cubicBezTo>
                                  <a:pt x="865124" y="171227"/>
                                  <a:pt x="857842" y="171674"/>
                                  <a:pt x="850900" y="173567"/>
                                </a:cubicBezTo>
                                <a:cubicBezTo>
                                  <a:pt x="842290" y="175915"/>
                                  <a:pt x="834251" y="180284"/>
                                  <a:pt x="825500" y="182034"/>
                                </a:cubicBezTo>
                                <a:cubicBezTo>
                                  <a:pt x="782487" y="190636"/>
                                  <a:pt x="821994" y="181825"/>
                                  <a:pt x="791633" y="190500"/>
                                </a:cubicBezTo>
                                <a:cubicBezTo>
                                  <a:pt x="786039" y="192098"/>
                                  <a:pt x="780273" y="193062"/>
                                  <a:pt x="774700" y="194734"/>
                                </a:cubicBezTo>
                                <a:cubicBezTo>
                                  <a:pt x="774615" y="194759"/>
                                  <a:pt x="742992" y="205303"/>
                                  <a:pt x="736600" y="207434"/>
                                </a:cubicBezTo>
                                <a:lnTo>
                                  <a:pt x="723900" y="211667"/>
                                </a:lnTo>
                                <a:cubicBezTo>
                                  <a:pt x="719667" y="214489"/>
                                  <a:pt x="714798" y="216536"/>
                                  <a:pt x="711200" y="220134"/>
                                </a:cubicBezTo>
                                <a:cubicBezTo>
                                  <a:pt x="707602" y="223732"/>
                                  <a:pt x="706706" y="229656"/>
                                  <a:pt x="702733" y="232834"/>
                                </a:cubicBezTo>
                                <a:cubicBezTo>
                                  <a:pt x="699248" y="235622"/>
                                  <a:pt x="694266" y="235656"/>
                                  <a:pt x="690033" y="237067"/>
                                </a:cubicBezTo>
                                <a:cubicBezTo>
                                  <a:pt x="677276" y="245572"/>
                                  <a:pt x="675442" y="247553"/>
                                  <a:pt x="660400" y="254000"/>
                                </a:cubicBezTo>
                                <a:cubicBezTo>
                                  <a:pt x="616788" y="272691"/>
                                  <a:pt x="686942" y="238616"/>
                                  <a:pt x="630766" y="266700"/>
                                </a:cubicBezTo>
                                <a:cubicBezTo>
                                  <a:pt x="627944" y="270933"/>
                                  <a:pt x="626468" y="276482"/>
                                  <a:pt x="622300" y="279400"/>
                                </a:cubicBezTo>
                                <a:cubicBezTo>
                                  <a:pt x="611960" y="286638"/>
                                  <a:pt x="597358" y="287409"/>
                                  <a:pt x="588433" y="296334"/>
                                </a:cubicBezTo>
                                <a:cubicBezTo>
                                  <a:pt x="538498" y="346269"/>
                                  <a:pt x="618524" y="267440"/>
                                  <a:pt x="558800" y="321734"/>
                                </a:cubicBezTo>
                                <a:cubicBezTo>
                                  <a:pt x="548463" y="331131"/>
                                  <a:pt x="539044" y="341489"/>
                                  <a:pt x="529166" y="351367"/>
                                </a:cubicBezTo>
                                <a:cubicBezTo>
                                  <a:pt x="524933" y="355600"/>
                                  <a:pt x="521447" y="360746"/>
                                  <a:pt x="516466" y="364067"/>
                                </a:cubicBezTo>
                                <a:lnTo>
                                  <a:pt x="503766" y="372534"/>
                                </a:lnTo>
                                <a:cubicBezTo>
                                  <a:pt x="500944" y="376767"/>
                                  <a:pt x="498680" y="381431"/>
                                  <a:pt x="495300" y="385234"/>
                                </a:cubicBezTo>
                                <a:cubicBezTo>
                                  <a:pt x="487345" y="394183"/>
                                  <a:pt x="476542" y="400671"/>
                                  <a:pt x="469900" y="410634"/>
                                </a:cubicBezTo>
                                <a:cubicBezTo>
                                  <a:pt x="464255" y="419101"/>
                                  <a:pt x="461433" y="430390"/>
                                  <a:pt x="452966" y="436034"/>
                                </a:cubicBezTo>
                                <a:cubicBezTo>
                                  <a:pt x="437984" y="446021"/>
                                  <a:pt x="437022" y="445463"/>
                                  <a:pt x="423333" y="461434"/>
                                </a:cubicBezTo>
                                <a:cubicBezTo>
                                  <a:pt x="404521" y="483382"/>
                                  <a:pt x="426622" y="466297"/>
                                  <a:pt x="402166" y="482600"/>
                                </a:cubicBezTo>
                                <a:cubicBezTo>
                                  <a:pt x="399344" y="486833"/>
                                  <a:pt x="396657" y="491160"/>
                                  <a:pt x="393700" y="495300"/>
                                </a:cubicBezTo>
                                <a:cubicBezTo>
                                  <a:pt x="389599" y="501042"/>
                                  <a:pt x="384555" y="506139"/>
                                  <a:pt x="381000" y="512234"/>
                                </a:cubicBezTo>
                                <a:cubicBezTo>
                                  <a:pt x="374640" y="523136"/>
                                  <a:pt x="369710" y="534811"/>
                                  <a:pt x="364066" y="546100"/>
                                </a:cubicBezTo>
                                <a:cubicBezTo>
                                  <a:pt x="361244" y="551745"/>
                                  <a:pt x="358847" y="557623"/>
                                  <a:pt x="355600" y="563034"/>
                                </a:cubicBezTo>
                                <a:cubicBezTo>
                                  <a:pt x="351367" y="570089"/>
                                  <a:pt x="346896" y="577008"/>
                                  <a:pt x="342900" y="584200"/>
                                </a:cubicBezTo>
                                <a:cubicBezTo>
                                  <a:pt x="320044" y="625341"/>
                                  <a:pt x="345192" y="580853"/>
                                  <a:pt x="330200" y="613834"/>
                                </a:cubicBezTo>
                                <a:cubicBezTo>
                                  <a:pt x="324977" y="625324"/>
                                  <a:pt x="313266" y="647700"/>
                                  <a:pt x="313266" y="647700"/>
                                </a:cubicBezTo>
                                <a:cubicBezTo>
                                  <a:pt x="311855" y="653345"/>
                                  <a:pt x="310631" y="659039"/>
                                  <a:pt x="309033" y="664634"/>
                                </a:cubicBezTo>
                                <a:cubicBezTo>
                                  <a:pt x="307807" y="668925"/>
                                  <a:pt x="305768" y="672978"/>
                                  <a:pt x="304800" y="677334"/>
                                </a:cubicBezTo>
                                <a:cubicBezTo>
                                  <a:pt x="302938" y="685713"/>
                                  <a:pt x="302365" y="694341"/>
                                  <a:pt x="300566" y="702734"/>
                                </a:cubicBezTo>
                                <a:cubicBezTo>
                                  <a:pt x="298128" y="714112"/>
                                  <a:pt x="294922" y="725311"/>
                                  <a:pt x="292100" y="736600"/>
                                </a:cubicBezTo>
                                <a:cubicBezTo>
                                  <a:pt x="290689" y="742245"/>
                                  <a:pt x="289007" y="747829"/>
                                  <a:pt x="287866" y="753534"/>
                                </a:cubicBezTo>
                                <a:cubicBezTo>
                                  <a:pt x="285044" y="767645"/>
                                  <a:pt x="282891" y="781906"/>
                                  <a:pt x="279400" y="795867"/>
                                </a:cubicBezTo>
                                <a:cubicBezTo>
                                  <a:pt x="273421" y="819780"/>
                                  <a:pt x="276307" y="807095"/>
                                  <a:pt x="270933" y="833967"/>
                                </a:cubicBezTo>
                                <a:cubicBezTo>
                                  <a:pt x="269478" y="860156"/>
                                  <a:pt x="265904" y="934258"/>
                                  <a:pt x="262466" y="965200"/>
                                </a:cubicBezTo>
                                <a:cubicBezTo>
                                  <a:pt x="261671" y="972351"/>
                                  <a:pt x="259520" y="979288"/>
                                  <a:pt x="258233" y="986367"/>
                                </a:cubicBezTo>
                                <a:cubicBezTo>
                                  <a:pt x="256698" y="994812"/>
                                  <a:pt x="255683" y="1003350"/>
                                  <a:pt x="254000" y="1011767"/>
                                </a:cubicBezTo>
                                <a:cubicBezTo>
                                  <a:pt x="252859" y="1017472"/>
                                  <a:pt x="250907" y="1022995"/>
                                  <a:pt x="249766" y="1028700"/>
                                </a:cubicBezTo>
                                <a:cubicBezTo>
                                  <a:pt x="248453" y="1035264"/>
                                  <a:pt x="244987" y="1062431"/>
                                  <a:pt x="241300" y="1071034"/>
                                </a:cubicBezTo>
                                <a:cubicBezTo>
                                  <a:pt x="239296" y="1075711"/>
                                  <a:pt x="235655" y="1079501"/>
                                  <a:pt x="232833" y="1083734"/>
                                </a:cubicBezTo>
                                <a:cubicBezTo>
                                  <a:pt x="228422" y="1096969"/>
                                  <a:pt x="224144" y="1113516"/>
                                  <a:pt x="211666" y="1121834"/>
                                </a:cubicBezTo>
                                <a:cubicBezTo>
                                  <a:pt x="207433" y="1124656"/>
                                  <a:pt x="203517" y="1128025"/>
                                  <a:pt x="198966" y="1130300"/>
                                </a:cubicBezTo>
                                <a:cubicBezTo>
                                  <a:pt x="192194" y="1133686"/>
                                  <a:pt x="175670" y="1136957"/>
                                  <a:pt x="169333" y="1138767"/>
                                </a:cubicBezTo>
                                <a:cubicBezTo>
                                  <a:pt x="152549" y="1143562"/>
                                  <a:pt x="156587" y="1144887"/>
                                  <a:pt x="135466" y="1147234"/>
                                </a:cubicBezTo>
                                <a:cubicBezTo>
                                  <a:pt x="117180" y="1149266"/>
                                  <a:pt x="98777" y="1150056"/>
                                  <a:pt x="80433" y="1151467"/>
                                </a:cubicBezTo>
                                <a:cubicBezTo>
                                  <a:pt x="76200" y="1152878"/>
                                  <a:pt x="71634" y="1153533"/>
                                  <a:pt x="67733" y="1155700"/>
                                </a:cubicBezTo>
                                <a:cubicBezTo>
                                  <a:pt x="58838" y="1160642"/>
                                  <a:pt x="42333" y="1172634"/>
                                  <a:pt x="42333" y="1172634"/>
                                </a:cubicBezTo>
                                <a:cubicBezTo>
                                  <a:pt x="22925" y="1201747"/>
                                  <a:pt x="28618" y="1188381"/>
                                  <a:pt x="21166" y="1210734"/>
                                </a:cubicBezTo>
                                <a:cubicBezTo>
                                  <a:pt x="19755" y="1223434"/>
                                  <a:pt x="19154" y="1236250"/>
                                  <a:pt x="16933" y="1248834"/>
                                </a:cubicBezTo>
                                <a:cubicBezTo>
                                  <a:pt x="14911" y="1260293"/>
                                  <a:pt x="11288" y="1271411"/>
                                  <a:pt x="8466" y="1282700"/>
                                </a:cubicBezTo>
                                <a:cubicBezTo>
                                  <a:pt x="7055" y="1288345"/>
                                  <a:pt x="5056" y="1293874"/>
                                  <a:pt x="4233" y="1299634"/>
                                </a:cubicBezTo>
                                <a:lnTo>
                                  <a:pt x="0" y="1329267"/>
                                </a:lnTo>
                                <a:cubicBezTo>
                                  <a:pt x="1411" y="1358900"/>
                                  <a:pt x="-1169" y="1388996"/>
                                  <a:pt x="4233" y="1418167"/>
                                </a:cubicBezTo>
                                <a:cubicBezTo>
                                  <a:pt x="6086" y="1428173"/>
                                  <a:pt x="21166" y="1443567"/>
                                  <a:pt x="21166" y="1443567"/>
                                </a:cubicBezTo>
                                <a:cubicBezTo>
                                  <a:pt x="25796" y="1462084"/>
                                  <a:pt x="24029" y="1460219"/>
                                  <a:pt x="33866" y="1477434"/>
                                </a:cubicBezTo>
                                <a:cubicBezTo>
                                  <a:pt x="45794" y="1498310"/>
                                  <a:pt x="39908" y="1482867"/>
                                  <a:pt x="55033" y="1507067"/>
                                </a:cubicBezTo>
                                <a:cubicBezTo>
                                  <a:pt x="58378" y="1512418"/>
                                  <a:pt x="59832" y="1518865"/>
                                  <a:pt x="63500" y="1524000"/>
                                </a:cubicBezTo>
                                <a:cubicBezTo>
                                  <a:pt x="66980" y="1528872"/>
                                  <a:pt x="72524" y="1531974"/>
                                  <a:pt x="76200" y="1536700"/>
                                </a:cubicBezTo>
                                <a:cubicBezTo>
                                  <a:pt x="82447" y="1544732"/>
                                  <a:pt x="85938" y="1554905"/>
                                  <a:pt x="93133" y="1562100"/>
                                </a:cubicBezTo>
                                <a:cubicBezTo>
                                  <a:pt x="97366" y="1566333"/>
                                  <a:pt x="101107" y="1571124"/>
                                  <a:pt x="105833" y="1574800"/>
                                </a:cubicBezTo>
                                <a:cubicBezTo>
                                  <a:pt x="113865" y="1581047"/>
                                  <a:pt x="131233" y="1591734"/>
                                  <a:pt x="131233" y="1591734"/>
                                </a:cubicBezTo>
                                <a:cubicBezTo>
                                  <a:pt x="152259" y="1623272"/>
                                  <a:pt x="125232" y="1584531"/>
                                  <a:pt x="152400" y="1617134"/>
                                </a:cubicBezTo>
                                <a:cubicBezTo>
                                  <a:pt x="155657" y="1621043"/>
                                  <a:pt x="157609" y="1625925"/>
                                  <a:pt x="160866" y="1629834"/>
                                </a:cubicBezTo>
                                <a:cubicBezTo>
                                  <a:pt x="164699" y="1634433"/>
                                  <a:pt x="169733" y="1637935"/>
                                  <a:pt x="173566" y="1642534"/>
                                </a:cubicBezTo>
                                <a:cubicBezTo>
                                  <a:pt x="203035" y="1677897"/>
                                  <a:pt x="157630" y="1630831"/>
                                  <a:pt x="194733" y="1667934"/>
                                </a:cubicBezTo>
                                <a:cubicBezTo>
                                  <a:pt x="203813" y="1695175"/>
                                  <a:pt x="191848" y="1665589"/>
                                  <a:pt x="211666" y="1693334"/>
                                </a:cubicBezTo>
                                <a:cubicBezTo>
                                  <a:pt x="239527" y="1732338"/>
                                  <a:pt x="199812" y="1689946"/>
                                  <a:pt x="232833" y="1722967"/>
                                </a:cubicBezTo>
                                <a:cubicBezTo>
                                  <a:pt x="235655" y="1730023"/>
                                  <a:pt x="237272" y="1737690"/>
                                  <a:pt x="241300" y="1744134"/>
                                </a:cubicBezTo>
                                <a:cubicBezTo>
                                  <a:pt x="250350" y="1758614"/>
                                  <a:pt x="255178" y="1755058"/>
                                  <a:pt x="266700" y="1765300"/>
                                </a:cubicBezTo>
                                <a:cubicBezTo>
                                  <a:pt x="275649" y="1773255"/>
                                  <a:pt x="283633" y="1782233"/>
                                  <a:pt x="292100" y="1790700"/>
                                </a:cubicBezTo>
                                <a:cubicBezTo>
                                  <a:pt x="296333" y="1794933"/>
                                  <a:pt x="301479" y="1798419"/>
                                  <a:pt x="304800" y="1803400"/>
                                </a:cubicBezTo>
                                <a:cubicBezTo>
                                  <a:pt x="307622" y="1807633"/>
                                  <a:pt x="309863" y="1812318"/>
                                  <a:pt x="313266" y="1816100"/>
                                </a:cubicBezTo>
                                <a:cubicBezTo>
                                  <a:pt x="322611" y="1826484"/>
                                  <a:pt x="342900" y="1845734"/>
                                  <a:pt x="342900" y="1845734"/>
                                </a:cubicBezTo>
                                <a:cubicBezTo>
                                  <a:pt x="362946" y="1885829"/>
                                  <a:pt x="336897" y="1840039"/>
                                  <a:pt x="368300" y="1875367"/>
                                </a:cubicBezTo>
                                <a:cubicBezTo>
                                  <a:pt x="375060" y="1882972"/>
                                  <a:pt x="378038" y="1893572"/>
                                  <a:pt x="385233" y="1900767"/>
                                </a:cubicBezTo>
                                <a:cubicBezTo>
                                  <a:pt x="414231" y="1929765"/>
                                  <a:pt x="400670" y="1919525"/>
                                  <a:pt x="423333" y="1934634"/>
                                </a:cubicBezTo>
                                <a:lnTo>
                                  <a:pt x="440266" y="1960034"/>
                                </a:lnTo>
                                <a:lnTo>
                                  <a:pt x="448733" y="1972734"/>
                                </a:lnTo>
                                <a:cubicBezTo>
                                  <a:pt x="456493" y="1996017"/>
                                  <a:pt x="448303" y="1975158"/>
                                  <a:pt x="461433" y="1998134"/>
                                </a:cubicBezTo>
                                <a:cubicBezTo>
                                  <a:pt x="465858" y="2005878"/>
                                  <a:pt x="471493" y="2020893"/>
                                  <a:pt x="478366" y="2027767"/>
                                </a:cubicBezTo>
                                <a:cubicBezTo>
                                  <a:pt x="481964" y="2031365"/>
                                  <a:pt x="487263" y="2032854"/>
                                  <a:pt x="491066" y="2036234"/>
                                </a:cubicBezTo>
                                <a:cubicBezTo>
                                  <a:pt x="500015" y="2044189"/>
                                  <a:pt x="506503" y="2054993"/>
                                  <a:pt x="516466" y="2061634"/>
                                </a:cubicBezTo>
                                <a:cubicBezTo>
                                  <a:pt x="526518" y="2068335"/>
                                  <a:pt x="536910" y="2074923"/>
                                  <a:pt x="546100" y="2082800"/>
                                </a:cubicBezTo>
                                <a:cubicBezTo>
                                  <a:pt x="550646" y="2086696"/>
                                  <a:pt x="554074" y="2091824"/>
                                  <a:pt x="558800" y="2095500"/>
                                </a:cubicBezTo>
                                <a:cubicBezTo>
                                  <a:pt x="585028" y="2115900"/>
                                  <a:pt x="579556" y="2106639"/>
                                  <a:pt x="601133" y="2125134"/>
                                </a:cubicBezTo>
                                <a:cubicBezTo>
                                  <a:pt x="629649" y="2149576"/>
                                  <a:pt x="598468" y="2127592"/>
                                  <a:pt x="626533" y="2146300"/>
                                </a:cubicBezTo>
                                <a:cubicBezTo>
                                  <a:pt x="641642" y="2168963"/>
                                  <a:pt x="631402" y="2155402"/>
                                  <a:pt x="660400" y="2184400"/>
                                </a:cubicBezTo>
                                <a:cubicBezTo>
                                  <a:pt x="664633" y="2188633"/>
                                  <a:pt x="669508" y="2192311"/>
                                  <a:pt x="673100" y="2197100"/>
                                </a:cubicBezTo>
                                <a:cubicBezTo>
                                  <a:pt x="681567" y="2208389"/>
                                  <a:pt x="686759" y="2223139"/>
                                  <a:pt x="698500" y="2230967"/>
                                </a:cubicBezTo>
                                <a:cubicBezTo>
                                  <a:pt x="707983" y="2237289"/>
                                  <a:pt x="719732" y="2244783"/>
                                  <a:pt x="728133" y="2252134"/>
                                </a:cubicBezTo>
                                <a:cubicBezTo>
                                  <a:pt x="760982" y="2280878"/>
                                  <a:pt x="730572" y="2259404"/>
                                  <a:pt x="757766" y="2277534"/>
                                </a:cubicBezTo>
                                <a:cubicBezTo>
                                  <a:pt x="773833" y="2301634"/>
                                  <a:pt x="756911" y="2281883"/>
                                  <a:pt x="778933" y="2294467"/>
                                </a:cubicBezTo>
                                <a:cubicBezTo>
                                  <a:pt x="785059" y="2297967"/>
                                  <a:pt x="789995" y="2303253"/>
                                  <a:pt x="795866" y="2307167"/>
                                </a:cubicBezTo>
                                <a:cubicBezTo>
                                  <a:pt x="802712" y="2311731"/>
                                  <a:pt x="810055" y="2315506"/>
                                  <a:pt x="817033" y="2319867"/>
                                </a:cubicBezTo>
                                <a:cubicBezTo>
                                  <a:pt x="821348" y="2322564"/>
                                  <a:pt x="825315" y="2325810"/>
                                  <a:pt x="829733" y="2328334"/>
                                </a:cubicBezTo>
                                <a:cubicBezTo>
                                  <a:pt x="835212" y="2331465"/>
                                  <a:pt x="841315" y="2333456"/>
                                  <a:pt x="846666" y="2336800"/>
                                </a:cubicBezTo>
                                <a:cubicBezTo>
                                  <a:pt x="852649" y="2340539"/>
                                  <a:pt x="857194" y="2346543"/>
                                  <a:pt x="863600" y="2349500"/>
                                </a:cubicBezTo>
                                <a:cubicBezTo>
                                  <a:pt x="875755" y="2355110"/>
                                  <a:pt x="889000" y="2357967"/>
                                  <a:pt x="901700" y="2362200"/>
                                </a:cubicBezTo>
                                <a:cubicBezTo>
                                  <a:pt x="912684" y="2365861"/>
                                  <a:pt x="925454" y="2369844"/>
                                  <a:pt x="935566" y="2374900"/>
                                </a:cubicBezTo>
                                <a:cubicBezTo>
                                  <a:pt x="940117" y="2377175"/>
                                  <a:pt x="943617" y="2381301"/>
                                  <a:pt x="948266" y="2383367"/>
                                </a:cubicBezTo>
                                <a:cubicBezTo>
                                  <a:pt x="956421" y="2386992"/>
                                  <a:pt x="965380" y="2388520"/>
                                  <a:pt x="973666" y="2391834"/>
                                </a:cubicBezTo>
                                <a:cubicBezTo>
                                  <a:pt x="998976" y="2401957"/>
                                  <a:pt x="987624" y="2397897"/>
                                  <a:pt x="1007533" y="2404534"/>
                                </a:cubicBezTo>
                                <a:lnTo>
                                  <a:pt x="1147233" y="2396067"/>
                                </a:lnTo>
                                <a:cubicBezTo>
                                  <a:pt x="1188756" y="2392789"/>
                                  <a:pt x="1149539" y="2393129"/>
                                  <a:pt x="1185333" y="2383367"/>
                                </a:cubicBezTo>
                                <a:cubicBezTo>
                                  <a:pt x="1194959" y="2380742"/>
                                  <a:pt x="1205149" y="2380919"/>
                                  <a:pt x="1214966" y="2379134"/>
                                </a:cubicBezTo>
                                <a:cubicBezTo>
                                  <a:pt x="1220691" y="2378093"/>
                                  <a:pt x="1226105" y="2375427"/>
                                  <a:pt x="1231900" y="2374900"/>
                                </a:cubicBezTo>
                                <a:cubicBezTo>
                                  <a:pt x="1257235" y="2372597"/>
                                  <a:pt x="1282700" y="2372078"/>
                                  <a:pt x="1308100" y="2370667"/>
                                </a:cubicBezTo>
                                <a:cubicBezTo>
                                  <a:pt x="1316567" y="2369256"/>
                                  <a:pt x="1324975" y="2367437"/>
                                  <a:pt x="1333500" y="2366434"/>
                                </a:cubicBezTo>
                                <a:cubicBezTo>
                                  <a:pt x="1348979" y="2364613"/>
                                  <a:pt x="1364557" y="2363751"/>
                                  <a:pt x="1380066" y="2362200"/>
                                </a:cubicBezTo>
                                <a:cubicBezTo>
                                  <a:pt x="1392781" y="2360928"/>
                                  <a:pt x="1405466" y="2359378"/>
                                  <a:pt x="1418166" y="2357967"/>
                                </a:cubicBezTo>
                                <a:cubicBezTo>
                                  <a:pt x="1426633" y="2355145"/>
                                  <a:pt x="1434956" y="2351848"/>
                                  <a:pt x="1443566" y="2349500"/>
                                </a:cubicBezTo>
                                <a:cubicBezTo>
                                  <a:pt x="1450508" y="2347607"/>
                                  <a:pt x="1457654" y="2346554"/>
                                  <a:pt x="1464733" y="2345267"/>
                                </a:cubicBezTo>
                                <a:cubicBezTo>
                                  <a:pt x="1498711" y="2339090"/>
                                  <a:pt x="1493927" y="2340689"/>
                                  <a:pt x="1536700" y="2336800"/>
                                </a:cubicBezTo>
                                <a:lnTo>
                                  <a:pt x="1557866" y="2332567"/>
                                </a:lnTo>
                                <a:cubicBezTo>
                                  <a:pt x="1566311" y="2331032"/>
                                  <a:pt x="1574849" y="2330017"/>
                                  <a:pt x="1583266" y="2328334"/>
                                </a:cubicBezTo>
                                <a:cubicBezTo>
                                  <a:pt x="1588971" y="2327193"/>
                                  <a:pt x="1594495" y="2325241"/>
                                  <a:pt x="1600200" y="2324100"/>
                                </a:cubicBezTo>
                                <a:cubicBezTo>
                                  <a:pt x="1608617" y="2322417"/>
                                  <a:pt x="1617133" y="2321278"/>
                                  <a:pt x="1625600" y="2319867"/>
                                </a:cubicBezTo>
                                <a:cubicBezTo>
                                  <a:pt x="1634067" y="2317045"/>
                                  <a:pt x="1642390" y="2313748"/>
                                  <a:pt x="1651000" y="2311400"/>
                                </a:cubicBezTo>
                                <a:cubicBezTo>
                                  <a:pt x="1657942" y="2309507"/>
                                  <a:pt x="1665080" y="2308417"/>
                                  <a:pt x="1672166" y="2307167"/>
                                </a:cubicBezTo>
                                <a:cubicBezTo>
                                  <a:pt x="1730762" y="2296826"/>
                                  <a:pt x="1712750" y="2299629"/>
                                  <a:pt x="1769533" y="2294467"/>
                                </a:cubicBezTo>
                                <a:cubicBezTo>
                                  <a:pt x="1790700" y="2295878"/>
                                  <a:pt x="1811915" y="2296689"/>
                                  <a:pt x="1833033" y="2298700"/>
                                </a:cubicBezTo>
                                <a:cubicBezTo>
                                  <a:pt x="1841578" y="2299514"/>
                                  <a:pt x="1849916" y="2301869"/>
                                  <a:pt x="1858433" y="2302934"/>
                                </a:cubicBezTo>
                                <a:cubicBezTo>
                                  <a:pt x="1894677" y="2307465"/>
                                  <a:pt x="1927301" y="2308936"/>
                                  <a:pt x="1964266" y="2311400"/>
                                </a:cubicBezTo>
                                <a:cubicBezTo>
                                  <a:pt x="1972733" y="2312811"/>
                                  <a:pt x="1981287" y="2313772"/>
                                  <a:pt x="1989666" y="2315634"/>
                                </a:cubicBezTo>
                                <a:cubicBezTo>
                                  <a:pt x="1994022" y="2316602"/>
                                  <a:pt x="1998075" y="2318641"/>
                                  <a:pt x="2002366" y="2319867"/>
                                </a:cubicBezTo>
                                <a:cubicBezTo>
                                  <a:pt x="2007961" y="2321465"/>
                                  <a:pt x="2013620" y="2322838"/>
                                  <a:pt x="2019300" y="2324100"/>
                                </a:cubicBezTo>
                                <a:cubicBezTo>
                                  <a:pt x="2026324" y="2325661"/>
                                  <a:pt x="2033524" y="2326441"/>
                                  <a:pt x="2040466" y="2328334"/>
                                </a:cubicBezTo>
                                <a:cubicBezTo>
                                  <a:pt x="2049076" y="2330682"/>
                                  <a:pt x="2057580" y="2333486"/>
                                  <a:pt x="2065866" y="2336800"/>
                                </a:cubicBezTo>
                                <a:cubicBezTo>
                                  <a:pt x="2071726" y="2339144"/>
                                  <a:pt x="2076755" y="2343454"/>
                                  <a:pt x="2082800" y="2345267"/>
                                </a:cubicBezTo>
                                <a:cubicBezTo>
                                  <a:pt x="2091021" y="2347733"/>
                                  <a:pt x="2099733" y="2348089"/>
                                  <a:pt x="2108200" y="2349500"/>
                                </a:cubicBezTo>
                                <a:cubicBezTo>
                                  <a:pt x="2113844" y="2352322"/>
                                  <a:pt x="2119030" y="2356361"/>
                                  <a:pt x="2125133" y="2357967"/>
                                </a:cubicBezTo>
                                <a:cubicBezTo>
                                  <a:pt x="2125179" y="2357979"/>
                                  <a:pt x="2190970" y="2371134"/>
                                  <a:pt x="2209800" y="2374900"/>
                                </a:cubicBezTo>
                                <a:cubicBezTo>
                                  <a:pt x="2221868" y="2377314"/>
                                  <a:pt x="2235957" y="2379784"/>
                                  <a:pt x="2247900" y="2383367"/>
                                </a:cubicBezTo>
                                <a:cubicBezTo>
                                  <a:pt x="2269839" y="2389949"/>
                                  <a:pt x="2283546" y="2396925"/>
                                  <a:pt x="2307166" y="2400300"/>
                                </a:cubicBezTo>
                                <a:lnTo>
                                  <a:pt x="2336800" y="2404534"/>
                                </a:lnTo>
                                <a:cubicBezTo>
                                  <a:pt x="2367844" y="2420055"/>
                                  <a:pt x="2338794" y="2407387"/>
                                  <a:pt x="2374900" y="2417234"/>
                                </a:cubicBezTo>
                                <a:cubicBezTo>
                                  <a:pt x="2383510" y="2419582"/>
                                  <a:pt x="2391642" y="2423535"/>
                                  <a:pt x="2400300" y="2425700"/>
                                </a:cubicBezTo>
                                <a:cubicBezTo>
                                  <a:pt x="2408627" y="2427782"/>
                                  <a:pt x="2417321" y="2428072"/>
                                  <a:pt x="2425700" y="2429934"/>
                                </a:cubicBezTo>
                                <a:cubicBezTo>
                                  <a:pt x="2464096" y="2438467"/>
                                  <a:pt x="2395849" y="2435958"/>
                                  <a:pt x="2484966" y="2438400"/>
                                </a:cubicBezTo>
                                <a:cubicBezTo>
                                  <a:pt x="2572434" y="2440796"/>
                                  <a:pt x="2659944" y="2441223"/>
                                  <a:pt x="2747433" y="2442634"/>
                                </a:cubicBezTo>
                                <a:cubicBezTo>
                                  <a:pt x="2755710" y="2442198"/>
                                  <a:pt x="2831808" y="2440590"/>
                                  <a:pt x="2857500" y="2434167"/>
                                </a:cubicBezTo>
                                <a:cubicBezTo>
                                  <a:pt x="2939081" y="2413772"/>
                                  <a:pt x="2811930" y="2436822"/>
                                  <a:pt x="2904066" y="2421467"/>
                                </a:cubicBezTo>
                                <a:cubicBezTo>
                                  <a:pt x="2912533" y="2418645"/>
                                  <a:pt x="2920808" y="2415165"/>
                                  <a:pt x="2929466" y="2413000"/>
                                </a:cubicBezTo>
                                <a:cubicBezTo>
                                  <a:pt x="2937793" y="2410918"/>
                                  <a:pt x="2946645" y="2411233"/>
                                  <a:pt x="2954866" y="2408767"/>
                                </a:cubicBezTo>
                                <a:cubicBezTo>
                                  <a:pt x="2960911" y="2406954"/>
                                  <a:pt x="2965813" y="2402296"/>
                                  <a:pt x="2971800" y="2400300"/>
                                </a:cubicBezTo>
                                <a:cubicBezTo>
                                  <a:pt x="2982839" y="2396620"/>
                                  <a:pt x="2994627" y="2395514"/>
                                  <a:pt x="3005666" y="2391834"/>
                                </a:cubicBezTo>
                                <a:lnTo>
                                  <a:pt x="3018366" y="2387600"/>
                                </a:lnTo>
                                <a:cubicBezTo>
                                  <a:pt x="3024011" y="2383367"/>
                                  <a:pt x="3029174" y="2378401"/>
                                  <a:pt x="3035300" y="2374900"/>
                                </a:cubicBezTo>
                                <a:cubicBezTo>
                                  <a:pt x="3039174" y="2372686"/>
                                  <a:pt x="3043899" y="2372425"/>
                                  <a:pt x="3048000" y="2370667"/>
                                </a:cubicBezTo>
                                <a:cubicBezTo>
                                  <a:pt x="3053800" y="2368181"/>
                                  <a:pt x="3059454" y="2365331"/>
                                  <a:pt x="3064933" y="2362200"/>
                                </a:cubicBezTo>
                                <a:cubicBezTo>
                                  <a:pt x="3069350" y="2359676"/>
                                  <a:pt x="3073082" y="2356009"/>
                                  <a:pt x="3077633" y="2353734"/>
                                </a:cubicBezTo>
                                <a:cubicBezTo>
                                  <a:pt x="3084430" y="2350336"/>
                                  <a:pt x="3092129" y="2348906"/>
                                  <a:pt x="3098800" y="2345267"/>
                                </a:cubicBezTo>
                                <a:cubicBezTo>
                                  <a:pt x="3107733" y="2340394"/>
                                  <a:pt x="3114547" y="2331552"/>
                                  <a:pt x="3124200" y="2328334"/>
                                </a:cubicBezTo>
                                <a:cubicBezTo>
                                  <a:pt x="3135186" y="2324671"/>
                                  <a:pt x="3147950" y="2320692"/>
                                  <a:pt x="3158066" y="2315634"/>
                                </a:cubicBezTo>
                                <a:cubicBezTo>
                                  <a:pt x="3162617" y="2313359"/>
                                  <a:pt x="3166318" y="2309638"/>
                                  <a:pt x="3170766" y="2307167"/>
                                </a:cubicBezTo>
                                <a:cubicBezTo>
                                  <a:pt x="3179041" y="2302570"/>
                                  <a:pt x="3187891" y="2299064"/>
                                  <a:pt x="3196166" y="2294467"/>
                                </a:cubicBezTo>
                                <a:cubicBezTo>
                                  <a:pt x="3200614" y="2291996"/>
                                  <a:pt x="3204217" y="2288066"/>
                                  <a:pt x="3208866" y="2286000"/>
                                </a:cubicBezTo>
                                <a:cubicBezTo>
                                  <a:pt x="3229576" y="2276796"/>
                                  <a:pt x="3232264" y="2278981"/>
                                  <a:pt x="3251200" y="2273300"/>
                                </a:cubicBezTo>
                                <a:cubicBezTo>
                                  <a:pt x="3259748" y="2270736"/>
                                  <a:pt x="3268133" y="2267656"/>
                                  <a:pt x="3276600" y="2264834"/>
                                </a:cubicBezTo>
                                <a:cubicBezTo>
                                  <a:pt x="3309157" y="2243128"/>
                                  <a:pt x="3264696" y="2270442"/>
                                  <a:pt x="3310466" y="2252134"/>
                                </a:cubicBezTo>
                                <a:cubicBezTo>
                                  <a:pt x="3325115" y="2246275"/>
                                  <a:pt x="3337833" y="2235956"/>
                                  <a:pt x="3352800" y="2230967"/>
                                </a:cubicBezTo>
                                <a:cubicBezTo>
                                  <a:pt x="3393668" y="2217346"/>
                                  <a:pt x="3330141" y="2239185"/>
                                  <a:pt x="3382433" y="2218267"/>
                                </a:cubicBezTo>
                                <a:cubicBezTo>
                                  <a:pt x="3390719" y="2214952"/>
                                  <a:pt x="3399446" y="2212850"/>
                                  <a:pt x="3407833" y="2209800"/>
                                </a:cubicBezTo>
                                <a:cubicBezTo>
                                  <a:pt x="3414975" y="2207203"/>
                                  <a:pt x="3422056" y="2204420"/>
                                  <a:pt x="3429000" y="2201334"/>
                                </a:cubicBezTo>
                                <a:cubicBezTo>
                                  <a:pt x="3434767" y="2198771"/>
                                  <a:pt x="3439946" y="2194863"/>
                                  <a:pt x="3445933" y="2192867"/>
                                </a:cubicBezTo>
                                <a:cubicBezTo>
                                  <a:pt x="3452759" y="2190592"/>
                                  <a:pt x="3460044" y="2190045"/>
                                  <a:pt x="3467100" y="2188634"/>
                                </a:cubicBezTo>
                                <a:cubicBezTo>
                                  <a:pt x="3508765" y="2167800"/>
                                  <a:pt x="3456576" y="2193310"/>
                                  <a:pt x="3505200" y="2171700"/>
                                </a:cubicBezTo>
                                <a:cubicBezTo>
                                  <a:pt x="3533007" y="2159342"/>
                                  <a:pt x="3511364" y="2166173"/>
                                  <a:pt x="3543300" y="2154767"/>
                                </a:cubicBezTo>
                                <a:cubicBezTo>
                                  <a:pt x="3555907" y="2150264"/>
                                  <a:pt x="3569426" y="2148054"/>
                                  <a:pt x="3581400" y="2142067"/>
                                </a:cubicBezTo>
                                <a:cubicBezTo>
                                  <a:pt x="3592689" y="2136423"/>
                                  <a:pt x="3603293" y="2129126"/>
                                  <a:pt x="3615266" y="2125134"/>
                                </a:cubicBezTo>
                                <a:cubicBezTo>
                                  <a:pt x="3619499" y="2123723"/>
                                  <a:pt x="3623975" y="2122896"/>
                                  <a:pt x="3627966" y="2120900"/>
                                </a:cubicBezTo>
                                <a:cubicBezTo>
                                  <a:pt x="3632517" y="2118625"/>
                                  <a:pt x="3636249" y="2114958"/>
                                  <a:pt x="3640666" y="2112434"/>
                                </a:cubicBezTo>
                                <a:cubicBezTo>
                                  <a:pt x="3655316" y="2104063"/>
                                  <a:pt x="3656050" y="2104484"/>
                                  <a:pt x="3670300" y="2099734"/>
                                </a:cubicBezTo>
                                <a:cubicBezTo>
                                  <a:pt x="3678767" y="2091267"/>
                                  <a:pt x="3689059" y="2084297"/>
                                  <a:pt x="3695700" y="2074334"/>
                                </a:cubicBezTo>
                                <a:cubicBezTo>
                                  <a:pt x="3706988" y="2057401"/>
                                  <a:pt x="3699933" y="2064456"/>
                                  <a:pt x="3716866" y="2053167"/>
                                </a:cubicBezTo>
                                <a:cubicBezTo>
                                  <a:pt x="3735001" y="2007830"/>
                                  <a:pt x="3713080" y="2056697"/>
                                  <a:pt x="3742266" y="2010834"/>
                                </a:cubicBezTo>
                                <a:cubicBezTo>
                                  <a:pt x="3774471" y="1960226"/>
                                  <a:pt x="3726440" y="2005497"/>
                                  <a:pt x="3797300" y="1934634"/>
                                </a:cubicBezTo>
                                <a:cubicBezTo>
                                  <a:pt x="3804355" y="1927578"/>
                                  <a:pt x="3812597" y="1921537"/>
                                  <a:pt x="3818466" y="1913467"/>
                                </a:cubicBezTo>
                                <a:cubicBezTo>
                                  <a:pt x="3827796" y="1900638"/>
                                  <a:pt x="3833084" y="1881308"/>
                                  <a:pt x="3839633" y="1866900"/>
                                </a:cubicBezTo>
                                <a:cubicBezTo>
                                  <a:pt x="3843550" y="1858282"/>
                                  <a:pt x="3848416" y="1850118"/>
                                  <a:pt x="3852333" y="1841500"/>
                                </a:cubicBezTo>
                                <a:cubicBezTo>
                                  <a:pt x="3855478" y="1834582"/>
                                  <a:pt x="3858203" y="1827475"/>
                                  <a:pt x="3860800" y="1820334"/>
                                </a:cubicBezTo>
                                <a:cubicBezTo>
                                  <a:pt x="3863850" y="1811947"/>
                                  <a:pt x="3865275" y="1802916"/>
                                  <a:pt x="3869266" y="1794934"/>
                                </a:cubicBezTo>
                                <a:cubicBezTo>
                                  <a:pt x="3872421" y="1788623"/>
                                  <a:pt x="3877733" y="1783645"/>
                                  <a:pt x="3881966" y="1778000"/>
                                </a:cubicBezTo>
                                <a:cubicBezTo>
                                  <a:pt x="3887611" y="1761067"/>
                                  <a:pt x="3893996" y="1744363"/>
                                  <a:pt x="3898900" y="1727200"/>
                                </a:cubicBezTo>
                                <a:lnTo>
                                  <a:pt x="3915833" y="1667934"/>
                                </a:lnTo>
                                <a:cubicBezTo>
                                  <a:pt x="3918655" y="1658056"/>
                                  <a:pt x="3921052" y="1648046"/>
                                  <a:pt x="3924300" y="1638300"/>
                                </a:cubicBezTo>
                                <a:cubicBezTo>
                                  <a:pt x="3927122" y="1629833"/>
                                  <a:pt x="3930418" y="1621510"/>
                                  <a:pt x="3932766" y="1612900"/>
                                </a:cubicBezTo>
                                <a:cubicBezTo>
                                  <a:pt x="3942274" y="1578039"/>
                                  <a:pt x="3931535" y="1605127"/>
                                  <a:pt x="3941233" y="1566334"/>
                                </a:cubicBezTo>
                                <a:cubicBezTo>
                                  <a:pt x="3943398" y="1557676"/>
                                  <a:pt x="3947352" y="1549544"/>
                                  <a:pt x="3949700" y="1540934"/>
                                </a:cubicBezTo>
                                <a:cubicBezTo>
                                  <a:pt x="3951593" y="1533992"/>
                                  <a:pt x="3952683" y="1526853"/>
                                  <a:pt x="3953933" y="1519767"/>
                                </a:cubicBezTo>
                                <a:cubicBezTo>
                                  <a:pt x="3956916" y="1502861"/>
                                  <a:pt x="3960846" y="1486063"/>
                                  <a:pt x="3962400" y="1468967"/>
                                </a:cubicBezTo>
                                <a:cubicBezTo>
                                  <a:pt x="3967160" y="1416606"/>
                                  <a:pt x="3962853" y="1437521"/>
                                  <a:pt x="3970866" y="1405467"/>
                                </a:cubicBezTo>
                                <a:cubicBezTo>
                                  <a:pt x="3971150" y="1400350"/>
                                  <a:pt x="3971341" y="1332075"/>
                                  <a:pt x="3979333" y="1308100"/>
                                </a:cubicBezTo>
                                <a:cubicBezTo>
                                  <a:pt x="3981329" y="1302113"/>
                                  <a:pt x="3984978" y="1296811"/>
                                  <a:pt x="3987800" y="1291167"/>
                                </a:cubicBezTo>
                                <a:cubicBezTo>
                                  <a:pt x="3989211" y="1284111"/>
                                  <a:pt x="3990140" y="1276942"/>
                                  <a:pt x="3992033" y="1270000"/>
                                </a:cubicBezTo>
                                <a:cubicBezTo>
                                  <a:pt x="3994381" y="1261390"/>
                                  <a:pt x="4000500" y="1244600"/>
                                  <a:pt x="4000500" y="1244600"/>
                                </a:cubicBezTo>
                                <a:cubicBezTo>
                                  <a:pt x="4014995" y="1157626"/>
                                  <a:pt x="3996344" y="1265373"/>
                                  <a:pt x="4008966" y="1202267"/>
                                </a:cubicBezTo>
                                <a:cubicBezTo>
                                  <a:pt x="4011916" y="1187520"/>
                                  <a:pt x="4016317" y="1156391"/>
                                  <a:pt x="4017433" y="1143000"/>
                                </a:cubicBezTo>
                                <a:cubicBezTo>
                                  <a:pt x="4022280" y="1084827"/>
                                  <a:pt x="4023801" y="1017630"/>
                                  <a:pt x="4025900" y="960967"/>
                                </a:cubicBezTo>
                                <a:cubicBezTo>
                                  <a:pt x="4024489" y="914400"/>
                                  <a:pt x="4024052" y="867794"/>
                                  <a:pt x="4021666" y="821267"/>
                                </a:cubicBezTo>
                                <a:cubicBezTo>
                                  <a:pt x="4021226" y="812695"/>
                                  <a:pt x="4018968" y="804312"/>
                                  <a:pt x="4017433" y="795867"/>
                                </a:cubicBezTo>
                                <a:cubicBezTo>
                                  <a:pt x="4012278" y="767514"/>
                                  <a:pt x="4009079" y="755934"/>
                                  <a:pt x="3996266" y="723900"/>
                                </a:cubicBezTo>
                                <a:cubicBezTo>
                                  <a:pt x="3965973" y="648164"/>
                                  <a:pt x="4011946" y="764302"/>
                                  <a:pt x="3979333" y="677334"/>
                                </a:cubicBezTo>
                                <a:cubicBezTo>
                                  <a:pt x="3973997" y="663103"/>
                                  <a:pt x="3962400" y="635000"/>
                                  <a:pt x="3962400" y="635000"/>
                                </a:cubicBezTo>
                                <a:cubicBezTo>
                                  <a:pt x="3957527" y="605765"/>
                                  <a:pt x="3960019" y="612578"/>
                                  <a:pt x="3949700" y="584200"/>
                                </a:cubicBezTo>
                                <a:cubicBezTo>
                                  <a:pt x="3947103" y="577059"/>
                                  <a:pt x="3945216" y="569506"/>
                                  <a:pt x="3941233" y="563034"/>
                                </a:cubicBezTo>
                                <a:cubicBezTo>
                                  <a:pt x="3933837" y="551016"/>
                                  <a:pt x="3923661" y="540908"/>
                                  <a:pt x="3915833" y="529167"/>
                                </a:cubicBezTo>
                                <a:cubicBezTo>
                                  <a:pt x="3895866" y="499218"/>
                                  <a:pt x="3920938" y="536316"/>
                                  <a:pt x="3894666" y="499534"/>
                                </a:cubicBezTo>
                                <a:cubicBezTo>
                                  <a:pt x="3891709" y="495394"/>
                                  <a:pt x="3889797" y="490432"/>
                                  <a:pt x="3886200" y="486834"/>
                                </a:cubicBezTo>
                                <a:cubicBezTo>
                                  <a:pt x="3882602" y="483236"/>
                                  <a:pt x="3877098" y="481965"/>
                                  <a:pt x="3873500" y="478367"/>
                                </a:cubicBezTo>
                                <a:cubicBezTo>
                                  <a:pt x="3868511" y="473378"/>
                                  <a:pt x="3866157" y="466026"/>
                                  <a:pt x="3860800" y="461434"/>
                                </a:cubicBezTo>
                                <a:cubicBezTo>
                                  <a:pt x="3854141" y="455726"/>
                                  <a:pt x="3839766" y="451600"/>
                                  <a:pt x="3831166" y="448734"/>
                                </a:cubicBezTo>
                                <a:cubicBezTo>
                                  <a:pt x="3826933" y="445912"/>
                                  <a:pt x="3823230" y="442054"/>
                                  <a:pt x="3818466" y="440267"/>
                                </a:cubicBezTo>
                                <a:cubicBezTo>
                                  <a:pt x="3811729" y="437741"/>
                                  <a:pt x="3804324" y="437595"/>
                                  <a:pt x="3797300" y="436034"/>
                                </a:cubicBezTo>
                                <a:cubicBezTo>
                                  <a:pt x="3791620" y="434772"/>
                                  <a:pt x="3785939" y="433472"/>
                                  <a:pt x="3780366" y="431800"/>
                                </a:cubicBezTo>
                                <a:cubicBezTo>
                                  <a:pt x="3771818" y="429236"/>
                                  <a:pt x="3763252" y="426648"/>
                                  <a:pt x="3754966" y="423334"/>
                                </a:cubicBezTo>
                                <a:cubicBezTo>
                                  <a:pt x="3749107" y="420990"/>
                                  <a:pt x="3743942" y="417083"/>
                                  <a:pt x="3738033" y="414867"/>
                                </a:cubicBezTo>
                                <a:cubicBezTo>
                                  <a:pt x="3732585" y="412824"/>
                                  <a:pt x="3726744" y="412045"/>
                                  <a:pt x="3721100" y="410634"/>
                                </a:cubicBezTo>
                                <a:cubicBezTo>
                                  <a:pt x="3714044" y="406401"/>
                                  <a:pt x="3706911" y="402295"/>
                                  <a:pt x="3699933" y="397934"/>
                                </a:cubicBezTo>
                                <a:cubicBezTo>
                                  <a:pt x="3684473" y="388272"/>
                                  <a:pt x="3688694" y="388883"/>
                                  <a:pt x="3670300" y="381000"/>
                                </a:cubicBezTo>
                                <a:cubicBezTo>
                                  <a:pt x="3666199" y="379242"/>
                                  <a:pt x="3661833" y="378178"/>
                                  <a:pt x="3657600" y="376767"/>
                                </a:cubicBezTo>
                                <a:cubicBezTo>
                                  <a:pt x="3628980" y="357687"/>
                                  <a:pt x="3664416" y="380552"/>
                                  <a:pt x="3619500" y="355600"/>
                                </a:cubicBezTo>
                                <a:cubicBezTo>
                                  <a:pt x="3615053" y="353129"/>
                                  <a:pt x="3611564" y="348920"/>
                                  <a:pt x="3606800" y="347134"/>
                                </a:cubicBezTo>
                                <a:cubicBezTo>
                                  <a:pt x="3600063" y="344608"/>
                                  <a:pt x="3592689" y="344311"/>
                                  <a:pt x="3585633" y="342900"/>
                                </a:cubicBezTo>
                                <a:cubicBezTo>
                                  <a:pt x="3549237" y="318638"/>
                                  <a:pt x="3595286" y="347727"/>
                                  <a:pt x="3560233" y="330200"/>
                                </a:cubicBezTo>
                                <a:cubicBezTo>
                                  <a:pt x="3555682" y="327925"/>
                                  <a:pt x="3552084" y="324009"/>
                                  <a:pt x="3547533" y="321734"/>
                                </a:cubicBezTo>
                                <a:cubicBezTo>
                                  <a:pt x="3537404" y="316670"/>
                                  <a:pt x="3524661" y="312699"/>
                                  <a:pt x="3513666" y="309034"/>
                                </a:cubicBezTo>
                                <a:cubicBezTo>
                                  <a:pt x="3505199" y="300567"/>
                                  <a:pt x="3497845" y="290818"/>
                                  <a:pt x="3488266" y="283634"/>
                                </a:cubicBezTo>
                                <a:cubicBezTo>
                                  <a:pt x="3482622" y="279401"/>
                                  <a:pt x="3476322" y="275923"/>
                                  <a:pt x="3471333" y="270934"/>
                                </a:cubicBezTo>
                                <a:cubicBezTo>
                                  <a:pt x="3467735" y="267336"/>
                                  <a:pt x="3466246" y="262037"/>
                                  <a:pt x="3462866" y="258234"/>
                                </a:cubicBezTo>
                                <a:cubicBezTo>
                                  <a:pt x="3419364" y="209294"/>
                                  <a:pt x="3454772" y="250949"/>
                                  <a:pt x="3420533" y="220134"/>
                                </a:cubicBezTo>
                                <a:cubicBezTo>
                                  <a:pt x="3411633" y="212124"/>
                                  <a:pt x="3403600" y="203201"/>
                                  <a:pt x="3395133" y="194734"/>
                                </a:cubicBezTo>
                                <a:cubicBezTo>
                                  <a:pt x="3389489" y="189089"/>
                                  <a:pt x="3384842" y="182228"/>
                                  <a:pt x="3378200" y="177800"/>
                                </a:cubicBezTo>
                                <a:cubicBezTo>
                                  <a:pt x="3373967" y="174978"/>
                                  <a:pt x="3369966" y="171770"/>
                                  <a:pt x="3365500" y="169334"/>
                                </a:cubicBezTo>
                                <a:cubicBezTo>
                                  <a:pt x="3354420" y="163290"/>
                                  <a:pt x="3341730" y="159973"/>
                                  <a:pt x="3331633" y="152400"/>
                                </a:cubicBezTo>
                                <a:cubicBezTo>
                                  <a:pt x="3303454" y="131266"/>
                                  <a:pt x="3326188" y="147409"/>
                                  <a:pt x="3293533" y="127000"/>
                                </a:cubicBezTo>
                                <a:cubicBezTo>
                                  <a:pt x="3289219" y="124304"/>
                                  <a:pt x="3285509" y="120538"/>
                                  <a:pt x="3280833" y="118534"/>
                                </a:cubicBezTo>
                                <a:cubicBezTo>
                                  <a:pt x="3275485" y="116242"/>
                                  <a:pt x="3269494" y="115898"/>
                                  <a:pt x="3263900" y="114300"/>
                                </a:cubicBezTo>
                                <a:cubicBezTo>
                                  <a:pt x="3225461" y="103317"/>
                                  <a:pt x="3289448" y="118564"/>
                                  <a:pt x="3225800" y="105834"/>
                                </a:cubicBezTo>
                                <a:cubicBezTo>
                                  <a:pt x="3220095" y="104693"/>
                                  <a:pt x="3214461" y="103198"/>
                                  <a:pt x="3208866" y="101600"/>
                                </a:cubicBezTo>
                                <a:cubicBezTo>
                                  <a:pt x="3204575" y="100374"/>
                                  <a:pt x="3200606" y="97811"/>
                                  <a:pt x="3196166" y="97367"/>
                                </a:cubicBezTo>
                                <a:cubicBezTo>
                                  <a:pt x="3172255" y="94976"/>
                                  <a:pt x="3148189" y="94545"/>
                                  <a:pt x="3124200" y="93134"/>
                                </a:cubicBezTo>
                                <a:cubicBezTo>
                                  <a:pt x="3114322" y="91723"/>
                                  <a:pt x="3104507" y="89764"/>
                                  <a:pt x="3094566" y="88900"/>
                                </a:cubicBezTo>
                                <a:cubicBezTo>
                                  <a:pt x="3036592" y="83859"/>
                                  <a:pt x="2957806" y="82287"/>
                                  <a:pt x="2904066" y="80434"/>
                                </a:cubicBezTo>
                                <a:cubicBezTo>
                                  <a:pt x="2895599" y="79023"/>
                                  <a:pt x="2887083" y="77883"/>
                                  <a:pt x="2878666" y="76200"/>
                                </a:cubicBezTo>
                                <a:cubicBezTo>
                                  <a:pt x="2872961" y="75059"/>
                                  <a:pt x="2867413" y="73229"/>
                                  <a:pt x="2861733" y="71967"/>
                                </a:cubicBezTo>
                                <a:cubicBezTo>
                                  <a:pt x="2854709" y="70406"/>
                                  <a:pt x="2847645" y="69021"/>
                                  <a:pt x="2840566" y="67734"/>
                                </a:cubicBezTo>
                                <a:cubicBezTo>
                                  <a:pt x="2832121" y="66198"/>
                                  <a:pt x="2823583" y="65183"/>
                                  <a:pt x="2815166" y="63500"/>
                                </a:cubicBezTo>
                                <a:cubicBezTo>
                                  <a:pt x="2809461" y="62359"/>
                                  <a:pt x="2803938" y="60408"/>
                                  <a:pt x="2798233" y="59267"/>
                                </a:cubicBezTo>
                                <a:cubicBezTo>
                                  <a:pt x="2789816" y="57584"/>
                                  <a:pt x="2781300" y="56445"/>
                                  <a:pt x="2772833" y="55034"/>
                                </a:cubicBezTo>
                                <a:cubicBezTo>
                                  <a:pt x="2738111" y="43458"/>
                                  <a:pt x="2792916" y="60744"/>
                                  <a:pt x="2722033" y="46567"/>
                                </a:cubicBezTo>
                                <a:cubicBezTo>
                                  <a:pt x="2713282" y="44817"/>
                                  <a:pt x="2705291" y="40264"/>
                                  <a:pt x="2696633" y="38100"/>
                                </a:cubicBezTo>
                                <a:cubicBezTo>
                                  <a:pt x="2690989" y="36689"/>
                                  <a:pt x="2685405" y="35008"/>
                                  <a:pt x="2679700" y="33867"/>
                                </a:cubicBezTo>
                                <a:cubicBezTo>
                                  <a:pt x="2678316" y="33590"/>
                                  <a:pt x="2655005" y="19756"/>
                                  <a:pt x="2650066" y="169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076B413" id="Groupe 7" o:spid="_x0000_s1026" style="position:absolute;margin-left:0;margin-top:33.8pt;width:429pt;height:491.55pt;z-index:251661824;mso-position-horizontal:center;mso-position-horizontal-relative:page" coordsize="54483,62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RJ8Tc0MAAJJfAQAOAAAAZHJzL2Uyb0RvYy54bWycndtuXUmSnu8N+B0I&#10;Xhro1l7HvZbQ6oHtdjcGaNsNzxieuWSxWJIwkiiQrK5qP42fxU/mL/Kwdv4pyjuiMZhqkYuRx8g4&#10;/hn5u3/49fOnm78+PD1/fPzy7nb47en25uHL/eOPH7+8f3f7P//5j7/Zbm+eX+6+/Hj36fHLw7vb&#10;vz083/7D7//9v/vdL1/fPoyPHx4//fjwdEMjX57f/vL13e2Hl5evb9+8eb7/8PD57vm3j18fvvDx&#10;p8enz3cv/Pj0/s2PT3e/0PrnT2/G02l988vj049fnx7vH56f+e0f8sfb36f2f/rp4f7lv//00/PD&#10;y82nd7eM7SX99yn99wf775vf/+7u7funu68fPt6XYdz9HaP4fPfxC50eTf3h7uXu5uenj9809fnj&#10;/dPj8+NPL7+9f/z85vGnnz7eP6Q5MJvh1M3mT0+PP39Nc3n/9pf3X49lYmm7dfq7m73/b3/9y9PN&#10;xx/f3Z5vb77cfWaLUq8PN2dbm1++vn/Ln/zp6es/ff3LU/nF+/yTTffXn54+2/8ykZtf06r+7VjV&#10;h19fbu755TLP23Ri8e/5to7zuG5LXvf7D2zON3T3H/7LFco3teM3Nr5jOF8/3r/l/8sy8a9vluk6&#10;O0H18vPTw21p5LOrjc93T//289ffsKNf714+/vDx08eXvyXuZO9sUF/++peP9395yj9cVnyap6Eu&#10;+j9+vnv/cJN+wyobkf1dprqzWf358f7fnm++PP7nD3df3j/8x+evsDYHzhbyjf55+lG6/OHTx69/&#10;/Pjp083T48v/+vjy4Z8+3H1lo4fEsfaxzJZz0fHVKwuWefYPj/c/f3748pIP4dPDJyb++OX5w8ev&#10;z7c3T28fPv/wAE89/eOPaYR3b5+f7v8HI7ZjOC7zGalAZ8YLic34/vL08HL/oc6mjjgvxTO8d/PD&#10;L//18UdGfffzy2MauIv3hnEb12957+Ag1vbp+eVPD4+fb+wfDJlRpubv/vrn5xcbz+VPjNM/fbH/&#10;fnm09cxf7TdpzW2Y5Z/siB0eZNpzXVx++mZ5Q8c27RpDs2YvTLRUDvojMvLh5tPHH54e/u//eXtj&#10;IvPhJh20QnCc4Oe3eaT1FB3Hd5jHcbaTykEdWbaVfzPHu7f1KM+ncdnrUR5ntm+aEwdemrr/OS+n&#10;kdUlRCz+yGLar97/WKTM/eOXL88fXx7+he5++vwJofsf3tyM64JMX29+uak9pe6/IfrXlmhY92m+&#10;+XDTjOe1fjhq8X5aImc/Y9vPsozn0+n6fJSIPbg+n0n6OQ3sy/V+WqJp2tbz9X7mtp9pXedput6P&#10;EO1wyfV+YOTL/kzzDidc70eIFte6rdLPsG8efhOiYfCsG/r0Mp9xn2dPPy3RkFjnKl8jSpt+tuHs&#10;6acl2mbPdHbpZoYRHMe0JXKw9NAe63EwUePgAaGaRw+vDe25HodpQtJdZzahcu7OICf7dOb0OI6P&#10;UDnlztCe7fE0b7urJ6HycfbQnu5h3zcW0LF6LRU2ACt+lbeH9nxzVBeX8BGq0Sd9hvaED/syLB7+&#10;FiqnPB3kjO/TyVbiqsITqmkbXKvXnnL0AxLV01NLxXFynaf2oA/btrmU+NBSzeviEUNjKyKGbdlc&#10;HCFUy2nzrN7YyohhG2cXRwjVsmPfXufysZURw3lbXapCqNbz2bNPY3vaB2hcykKozsPumlN72ocz&#10;HqDnPI0t1XnFwXesnsiI8zT4OKKl2k6za/VERqzbbqfw6skdWyp0rWv1REas53FwrV5LtW1mEF6V&#10;sGN72odlGPDUHXNqqbw9tad9mDfT7o6eWirn6k0iI+bVBN/1noTKyXvmvx/G1zDj17p6aqmc52kS&#10;GZH9NMecWqp1snW4yhGTyIhpH10yQqicEhbfsVm9ibXzcLlQOfXT1J72gXVwyQihcmr3qT3tw7gn&#10;O+eqjBAqp3af2tOerFEX77VUTp07tad9GJfJt08tlZcj2tM+II5cmnBqqZxcPouMGE67y4YVKqeM&#10;mNvTPpzOPsdWqJwSdm5P+8AmuaSRUO3nyaOfZpERp3FzBTmUCuPNo3RnERKn0+RSUEo17Ta+q5Jv&#10;bqXEvp52jzgSomGx+Jmjp1ZK7MO2ehyouSUy/8S1fO15386j6+jOLZG5n66e2vO+LSeXep9bouE8&#10;uXyAuT3v27i41LsQYc6fPHNaWilx3gfXPglRdruuc8TSSonzeXYdKCEa9tnlAyytlOC4u0IfQjRa&#10;GMMT0WulxHmcXByxtEQjAQmPPFpaIXEeBnMcripdIRpJv7nm1MqI82k8e07u0hKN07i5emqP+8ra&#10;uXpqicbpfHKtXnvc4QdXQGJpiVI4xyH3lva4r9PJZVoK0Qg/eCTs0sqIdRxdWkOIxvPukuWWXTp8&#10;gGXzBSSEyEJUHo5YWxmx0JWHy4VoGpGxjpO7tjJiGRF8jmCvEE3L4LIk1va4L4Mv9CFE0zq7uHxt&#10;ZcRy8oU+hGg6Y/t6Vq897iQyXLy3tkTTtrji2Gt73Od1d0lYJcJOdM2pPe4zLOHiCCEiyO7qqZUR&#10;5t955N4qRCsxIM8+tTKChKOPy4XIkssOuXduZcS0I5cd+kmIChtdtWHPrYxInqSnp5ZoGZCWjtU7&#10;tzIiHUKHjBCiZV5dcexzKyOmZXFZLEK0oGtcc2plxDSPrvN0bokISLuilmc57tPJZbEI0TpMLjvi&#10;3MqIaZjQoNdtIyFa57NL557b4z7hAHhOrhCRXXZJI8OPHDqXDIpLEwqRBcxdHNEedwS5KwlwbomS&#10;keg4T1srI8Z9dAWXhagY81dlxNYed3x3VwZciM7L5NKEWysjikF11S4XIsIlLpTC1soIEueu5KcQ&#10;bdPkymxs7XEfwbN5zpMQ7evikhHA5C5cPi4buvD6yRUiwA0uK2xrZUQx5q/vU0s0nAaQB45k19YK&#10;iXHeXS6AEA0l3nSdz1spMc6+1MbWEhGuG1yKY2tPfPLwPFvVEg2nbXLZ5rvICXOQHfJciPCPB5fq&#10;2FtBQfrdZfQpEYtu5u/VvdpbSZFCTo4FVCL0oYsD91ZUkAxwHWAlGmbCGQ6ZvreywrKMnkm1NDkG&#10;7jhWeysrknK7LiqEhp4Wl5bf22Of7HNHTy0NgsJwgw6eEFFhnO7oqaWBz0++MyWH3gKejp6EZpw3&#10;35Fqz7zlMx0dtSSGZ3VtE+ZDoz1sn673pDRkr5zYmVMrJxz+BsqiGRsmqQ8ngeBvyLxTammGedhc&#10;4D2kftNVCkN6lq8lIh3sC2cPp/bEW57RwRRKhDzyhWSHUysniJz72KIlGpaTL6xIZKFZw5yXu2pU&#10;KFHOpzjUB+e86Stn5hx9tUTDgqnkUVVo6qavHZfKdbRaIrI3yb6/qhZJTDZ9sXtYqR5GFKoF+I1r&#10;YoKkHKbBJzSUatl9IcZB0ZQ5cXZ9y5RqHc6uqD0WT7uM68l3xjqqcXeJeDA0bWeW1PIcaKVaZ1+s&#10;cejAmOSAPAyiVMTUfRB6RVY6bU8si3Y9TLt6tD+tN2Rem1qpsDSIVDrMJ2yStjOnr6BUoNygc9g1&#10;w9DKgpLRcLB+S4WzleLK1yWIoCy9cYVBqIbzjsz3iGEBWnoDM6TrmsUfNjwuX2etFeGNbGETSmeD&#10;LwZJULQh84YGlWrY5sVljiJ4285Wuz7nkPpCNWwEaVysL6DLlHnwSBChsssnLt8L9FAzM290X6kG&#10;ZJXLfxgEejkT4XcJYqEC7Urm1XOox1aCcOXRJ4iFatjPJJRdnbWygDC6y7PEd2gWPwP3XZ211gQY&#10;RxeUF++h6WwkU+5jEIFhzkBsXXsmVGA7Vpd7jonTjNGbfVQqEDXAQjzLKBDOkvu4LvWFajxto8+U&#10;UzymM1eMJdusx3jaE7TmuooRSOZKJNBlgwjVyBn3KU9BZa7cGPR11sqdEVyhKypFDrtZEC80QqmI&#10;tSF6PMpTEJ0rSHaX1BeqERFiZI49a2XBytUaX2ctlaEqfNaVIDTPo/PCkFCN48JFLc85U5Dmgtzx&#10;mN9CNSKtXAkOAgoNg5zPzktXQoWJyuVAj5EqUM2UGXHNrLVc2LKzLwIiaE2uFfpCBUI1Tna90jWz&#10;NgSyjcBQPTaIoDyzh+BikFYWWAzOxyAtFZ5xQtdeP2eC2rR0jOucCRW6LIGGHZ21Nsh+YtM8dqPA&#10;PUd0pys7xRWOhvV3y8u7uLGlAqE2W47dMbPWmthncBeuzlqqkXy5zyIWBKdBol2dCRVoR1+OBZB7&#10;s4zIbgSPh/eFDNTx7JNXAuQkeEAew9WbyhCMYtexFjAnbi9Tc/UmZoh/21ohgp83u/JVg+JAJ2C+&#10;LjUjoE48Nt8FfLIszXb7+X9pDRGSaukG6HXrUcgSHtS3b60cwZpLN4ccvbVkCBJqBXjksQA8yeL5&#10;7gENQuYXWwLyzAkBjygRsnFazj7LR4CeOSXg6U3I/PJfwJ4Yuc5ooJDR2+K6tjoI4LOGz69ziZD5&#10;FamAPi1Z6YvhChm9ja4rBgBRm2MKq/lgU0rmt0gE/DlgIrjgYIOQ0dvsM/0FAMou+gB1pF+bJfGb&#10;dlT4uaBYGDJj9BglQkZvg8+HEiAohq4P1DkImd9GXlv7gpAsWF+PfhMyv/kvgFCsC6AVnt6EjN7S&#10;Za3rFpcgSd037UnINNvNSo6+zIIAQwm6UVrIIyeFzM8lAg7NwBZXb2qXkMVz6TcBiHKyTTM6wrlK&#10;5nalBCTKrRYqTHjOm5K5ZYkARak6cnJBGjgqwiXciPGtZCtLiLyBDXStpJC5XTcBjNbQ23X9pmRu&#10;bSqgUbLDXFFz7VsrgvyWggBHc/DNI0uUzG0FCXgU93J3AXbBagiXeH1FAZBS0YzslWcllcztdQiI&#10;NKsOD08qGcrNF5AUIGk1nq7zpJK5vUUBk1ZnxdGb+DgzWVjX6VYUalkSR28iS8ib+1KVgimlEmEi&#10;c/QmsoQrAj79JrBSwGJO37QjmzafFaRwVG6T+vJDSpbL+zliMwIuHbfl7IslKxmuoi8uKfhSbmhw&#10;+8tz3pRsthSAJzApEFOy57tPvylZghN4olyCMrXiET79pmTzyYeD5cJwK15JHPikspK5JZegTRF2&#10;hAtd+yayxB1VE5TqdMJa9vUmssQAxaiO67by3goFzHLflT9yNe0GuGOhextCzSALj34TMn8saG8N&#10;DEp/zC50LNllmZszqIzN05CRqzi7rtwrGdEZH5Qe61h6231XapXMHS8hB972NqBzPHaJkrljCiTB&#10;pbfFV5NNyfCofD4Olr/0dvZd7VYyt989CooVz4gUvEOWKJnb78bPaOeGI+CSyko2jhuixCFLKK4g&#10;vXEd08clLRn5y1Qn5arkYjLSG7lSX28tGaWCqe/miPRi+Le9keB2aVMlcyeC8aGktyVBJ65aeErm&#10;znGDEZfeKBjoic4o2QhYwBV7xWNre5tPoHIc/puSVUfsOpcINjWD3xwah3x9M8hUYcPFJQJOneZ5&#10;cWkcLLq2t2HnxDksPMrMNmQgyxJ+wsElLRnbRmrXcwIE1EpaJd0EdPTWiiCKOKTMrmPfWqHATSdf&#10;8STab5aEBZpd0C0WoSGbli2FbB1za8nYRQSna99ElqxcFXDpAAG2ulFHMG87t5W7rK7ehIzeUlWk&#10;6/smGNV8t96j34QMyYII8vCkQlu5BOGKGI5CxsxIlLt6a4XCRMjcBVJADjcbkCoQ+XprhcIE9MWn&#10;uwXdit0wuXxTVFMzSOx5NKNr31oyrEuugrpWshUK5K3Pzn1rydxgWkyKdm4bqDbf3FqywXLrrtMt&#10;UFVicVYi53rMHCurGSR11axu0nX/DVOwIcsQaFdvLRkLwtUoT28CVuW6V6pHfF1OClmqYObiEsG4&#10;0ht37Tw8KWRcAMDt8/CkwFWnbcM2d/XWmjMUJiYS4VrJVihMGzeUXdarwFyJTlIWz9WbyJLdssIe&#10;LhGcK46K764NTmzLkzuy3De3lgxkcro7cF3jCNCVCjW+qq9ksppBcpUiVUxx9NYKhWmffTfNiFm0&#10;vRFAcmWNwH01ZPSWqkE6zltLhhFETQnXCWiFwkRG2Ge9CtgVUBiFETxWkMBWkZKp/uT1uQkZoVCu&#10;9rt6Ex+HdfRpU4G7YhUCfnf11goFanjaxTGHDhCUbIVKXedJQa5OZMld0VCOZcNc8D8X0FxzU1my&#10;E3dxza0lq0V/HXNrhQIRW19FbErey9xAKbvkpIBX6c1XN4JCKtLbCePJtZKtUJjBvPr8bgG9gi5B&#10;unp0gIBeyyNFHp5sZUkqLeuaWitKcoEyjzKVUqcbXodrHQW+6l9HIfNW6+GuR7PXE3UGfEaJkJWK&#10;ote5XzCvfjkiZN56UdzalZl5BbKQpbvyHm4U6KpfswmZt2IZdXZlZl6lLWTeQmxg0qQzr60lZKlw&#10;peecSS1TzEg8G885E7J5R9V77AOBrWIhp1curmtsISMv6HMRBbVKOssH5OWRt2b1040/zzIKaNXv&#10;1whZusvoWUbBrGLl2mV0hyAWsnRL09WZWCJu31eQrun+qWsZRYK43XoBuvI+l+vWKpH7ZqcnbB5X&#10;nlTJeMbSbKXrgljwqtN58YEguOLXjDHdGXbtmUiQM7Byl4UlKNeZSy4u5SloVerEDobEvX6ohQz0&#10;ri+GLGBVImhAUDy2o5KZOe1axlYUWIUUnxsqENdSh/Q6gwhUdVqXlH6/voxKhuPk2jNBqk4rj365&#10;9kzJcjVSx8xEgnB9xuddCL51mn3VTkj+NQeGQDxa18MgSparnzpmJhIELLnrRtEo6FbyEr4QjKBU&#10;SWj4LkuNSuYsgk0IRJaRa70uFaNkVgbVc86kDupENTGfRSxkwGh9EkQgqomtfAzSejGpyKZrZiJB&#10;5pW8nEdTKx7Wql96OhOAKplKQvce1heylKl0dSZeDLEe18V3rj83fOV9toG6bw3VhKr24QKELEdW&#10;HZpa0KkApn1vbMB/zRi9D4eMAk4lxuN7ZkPJvC+vAE9shkjlObBCLgZpyXLgxbOMIkHAH/gixgKE&#10;TdcmXdzYBkK4r+R7b4P6v82C5ECIZ2atKJhIfPn0meBZUzkz18xEgrgBOAJnpeagL3olsFQ/tkjI&#10;7M6wx9QXUCr11pyIMCGzAnSeRRRIKoUbnO9ZCpnzISpOVcNTboyuknkfZVQ4aqpm7VEvQuZ8ygtE&#10;bjuvjfJzLuEhZM4H/6hbJn0RNXepTSHzPguqQNSN9IOvr1Z0OB9e4/5ZO6/z7itrrWTeh1UVhHqm&#10;8ohvv1p5Y0UyHecLt0jmhRHh6UvJvA/yCW51XMmx+vpqDQ/vM4OCWiWU7MueYdA3y+F9PFEwq/j9&#10;vpvgAK6bvl55LvvN3dv3P/75+eX3v7t7e/eBf7yxf93/+qX8jn/d3H15/+72dGsfvj4+3/z67vb+&#10;8cuX548vD//Cxv7t8uO/nm4hp0moSjP/P2KWvCUeQsSsYUs8hohZlJZ4ChHj1LXEc4gYKdkSLyFi&#10;xF5LvIaIEUgt8TlEjGBqibcQMSKjJd5DxIZUban5OcRjPZPFuMywpNJ7jM8M5SnkMU4z2KaQx3jN&#10;4JtCHuM2w2MKeYzfDCkp5DGOM8SkkMd4zrCMQh7jOgMntuT8HOE6QxsKeYzrDD4o5DGuMzygkMe4&#10;zgB+Qh7jOgP6CXmM66zEpJDHuM6geEIe4zoDyQl5jOsMLCfkMa4zGFtLzs8RrjNcmpDHuM7waUIe&#10;4zpDjgl5jOsMCibkMa4zSJiQx7jOwFpCHuM6Q18JeYzrDIUl5DGuM3yUkMe4zgBPLTk/R7jOEExC&#10;HuM6gyQJeYzrDGMk5DGuszJ5Qh7jOkMBCXmM6wzWI+QxrjOcjpDHuM7wOkIe4zqD0gh5jOsMHNOS&#10;83OE6wzuIuQxrjMAi5DHuM4gKUIe4zoDmQh5jOsMNiLkMa4zIIiQx7jOoB1CHuM6A2sIeYzrDH4h&#10;5DGuM0BFS87PEa4ziISQx7jOQA9CHuM6gzEIeYzrDM8g5DGuM6iBkMe4zsADQh7jOoMDCHmM6yzB&#10;L+QxrrOUvZDHuM6S8C05P0e4ztLqQh7jOkuUC3mM6yz1LeQxrrNktpDHuM7S00Ie4zpLOAt5jOss&#10;hSzkMa6zXLKQx7jO0rxCHuM6S9y25Pwc4TpLxQp5jOssuSrkMa6zdKmQx7jO8qZCHuM6y4QKeYzr&#10;LEkp5DGus7SjkMe4zhKJQh7jOksNCnmM6yzZ15Lzc4TrLH8n5DGus5SckMe4zpJzQh7jOkucCXmM&#10;6ywXJuQxrrP0lpDHuM4SXUIe4zrLXQl5jOssHSXkMa4DU6j09osI36V399oB2C9iDXSsZ0/yxRro&#10;mM8e2os10LGfPYQXa6BjQHsSL9ZAx4L2ZF2sgY4J7fG6WAMdG9qLdLEGOka0Z+ZCDXyTsAhnLDoR&#10;aM/BxUbQcyJZjFgDPSeSx4g10HMimYxYAz0nksuINdBzItmMWAM9J5LPiDXQcyIZjVgDPSeS0wg1&#10;0Ccx7DGxWAM9J5LXiDXQcyKZjVgDPSeS24g10HMi2Y1YAz0nkt+INdBzIhmOWAM9J5LjiDXQcyJZ&#10;jlgDPSeS5wg10Cc2uHoabKDnRHIdsRH0nEi2I9ZAz4nkO2IN9JxIxiPWQM+J5DxiDfScSNYj1kDP&#10;ieQ9Yg30nEjmI9ZAz4nkPkIN9MkOrlwHG+g5kfxHbAQ9J5IBiTXQcyI5kFgDPSeSBYk10HMieZBY&#10;Az0nkgmJNdBzIrmQWAM9J5INiTXQcyL5kFADfQKECinBBnpOJCcSG0HPiWRFYg30nEheJNZAz4lk&#10;RmIN9JxIbiTWQM+JZEdiDfScSH4k1kDPiWRIYg30nEiOJNRAnxQBDR5soOdE8iSxEfScSKYk1kDP&#10;ieRKYg30nEi2JNZAz4nkS2IN9JxIxiTWQM+J5ExiDfScSNYk1kDPieRNQg30iRJq+QUb6DmR3Els&#10;BD0nkj2JNdBzIvmTWAM9J5JBiTXQcyI5lFgDPSeSRYk10HMieZRYAz0nkkmJNdBzIrmUUAN98oRr&#10;3MEGek4knxIbQc+JZFRiDfScSE4l1kDPiWRVYg30nEheJdZAz4lkVmIN9JxIbiXWQM+JZFdiDfSc&#10;SH4l1ECfUOExvWADPSeSY4mNoOdEsiyxBnpOJM8Sa6DnRDItsQZ6TiTXEmug50SyLbEGek4k3xJr&#10;oOdEMi6xBnpOJOcSaYBLtZpjsV/EGug40arFxxroONEKwMca6DjRarrHGug40cq0xxroONEqr8ca&#10;6DjRiqnHGug40cqqxxroONEqpcca6DjRqpiHGuhzLFaYPNZAz4nBHEuqFt6mC+0XsRH0nBjMsaSa&#10;3jqCICf210Os3HdsCj0nBnMsqZi2TiHIif0lEauzHZtCz4nBHEsqfi1TCOZYKGvfCdVgjiXVmtYR&#10;BDnxm+siwRwLz4j1Uwhy4jdXRoI5Fsoh9iMIysRvro0EcyypurLuQpATv7k6Esyx8EJItwbBHAsP&#10;mvQNBLVzf4GEB1lip7G/QkK5nGADPScGcyypsrBsYzDHkqr+agNBTuyvklhl35BI6y+TWI3fWAO9&#10;TAzmWKiz2zFSMMfCY719A0FO7C+VUD0itgb9tRKrZRtaxP5iyRjMsaQCs8JIwRxLqhmrDQQ5sb9e&#10;wmuRwTXo7cRgjmXsr5jYL0K70OdYxmCOJRVjlUUM5ljG/qKJ/SI2hd5ODOZYxv6yif0iNoLeYwnm&#10;WFLBUl3EICf2V054kDI4hZ4TgzmWVPVTpxDkxD7HMgZzLGN/9cR+EdrG/vLJGMyxUDWpk8rBHEuq&#10;jCmLGMyxpGqX2kDQY+kvoVBILriIve8czLGM/UUU+0VsG3vtHMyxUJuu28ZgjmXsr6PYL0JT6C+k&#10;8MhEsIGeE4M5llRhURgpmGNJVRO1gSAn9hdTrKJibBF7TgzmWMb+cor9IjaCnhODORZqvnWcGMyx&#10;pGqBsgvBHEsqHKgNBDmxv6ZiZf5Ci9hfVLHSfbEGeu0czLFQcrLfhSAn9tdVrGxebAq9dg7mWMb+&#10;yor9IjSCPsdCXbZgA73HEsyx8HxytwvBHEsqECesHMyx8HxzP4IgJ/bXV6wkXGwXek4M5ljG/gqL&#10;/SI2gp4TgzkWnjzvFzHGianmWbuN9ovIFHjPWUdgv4g10HGilSuLNdBpZ6tB1jSQy4OV8mJPD/cv&#10;N5/e3X66vXl5d/tye/P07vbp9uaHd7c/GA0Fx+5erCpZ/efNL+9uy9Mitzcf3t3iVmOXzqk22efH&#10;vz7882P6yxcrUlaKpKXlSJXPyiguf/fpi+fv61/d//zDx/v/9PC/hWbZT7xll/qgsnm2hBh1GQAP&#10;tRSOoIR2BgQdH5cFUyxrQFyyyzZLL6/3aQ86ZvVP7b+cgLo0i/itAzoP2VG6fDyRPc59prpzdV+u&#10;90lJzHOJaUzEJpKKOJqdB96Aynw3kZdIHHt8pDQ0z87kFeKpukOoXO+TQv28EVIoecWgcERe24n1&#10;qx/XOYNwL33OVrE8U8bWduKhqKLUieXljMilWQRKWQTKumZ76fJx2KneXDnh4hfIPCsvFQZB6PKg&#10;RqJJhXPLftS/enX30U0WF7XbcjxjmTXdMQh7SrnI4Z03BGTFMJd4wzgR8kDhIRllfK/3yFRLHGOc&#10;+w7PlJHOUpOXxZPAvwyGpxZKh4cQc/QGL5VFHmAsmcKw8Xp2ZjTeFNFPnMSy5byDEOAycLdUiU3L&#10;spTAwjEDXlxdEH9prcmzplYvHyn+XHpsN0+XsG5l2XCEBVWcc4Mrrwx4Nvy0LpWxBp420WmflvNc&#10;CjuQDM/Zq2OEJ3arHj17fKv0piPUn+o4JxLb2bIksZCDn5dmB96JK5zOK+iyKjxuv1HqO80wJtag&#10;5BHSemj3bIHVPjlbVg01N7tRy73dez7a+735Y0jE8JTcXMPV1NbOrvSlT+qxw4C2+4i1HIe/fFx4&#10;/z0vQkyUUtWcd5vz2k488yEczpuj57nc+59WVlLnyVZU8b01N1yvHipefEYBlT5ZoW754P8h65MZ&#10;ZusGZA+i5V2x90UqxyrX6E+Zh4Zt31NVYJaPx3ZVNvCRV1nz2rIY+UrUsbbbtp3K2qayr26+RT7w&#10;uHi2wXh3PcdaL82uW3Xc572AnC8feeyp8NBir44G+iScUAoCLQuLK1u2zcf5RN/nvOalT9OkmYdS&#10;2V5/nzw6ihGQWJOys6qOef8UZi0yGaGom33e1qpyUgnkQJ+p3dwnr5d2zZ63oZQtPPPesWgeSutP&#10;VfOkEs+BPle0S2ZNnqnJKdFj+c7YJEVXswNwcLYYk33AW3dIiby2qYR1oE9MyhJtZeBqWVDVmhlk&#10;UcM716qe+MhjefljKtEd6BPa4oDBwGpBAYJG/OSzsk0WTW/nyfuU9fK7PTvsl/G894wyyTIBq0Gt&#10;GZSFPeOdNnvjYHR98orP8dEMSgZkZv11OcSDK3B6anbn3QptduHdWGZn8naf1nxV9NjsZeDSYJZD&#10;qdR6oM+T1bbOU4ErlDXnnZeoM4PxnJFaTLxwZEZFpoyt7UxB7WKFb8mEaLcsvymamj1jzCX36pgn&#10;D0lW0/X7fKtWxTDzDlkZZ3u+6l/pvhTpDA2CIw+Cl4jFqsDsQStmm8hql6tISx/zqqTC5v6doE1W&#10;NPW5DFuGnV0mzlur8Jnt/sKbhykYeXycdnt1N3+MSWeekeMZi0SJYu24fOLIIDesT3vBU1mDZ7EO&#10;LRTTfBOHuVRhYeBqqA44LluppYWC6jQCi10lSNCqmLDY4O1krKBpuuWj11LHiT7z3dljbRng32lV&#10;4G1woHOfvB2sjMwY+FrWdu54yFzfwrFBDU8WiRXMzX6zn7y1sYGnTPu5I7ZEUvL+ZN3PoIYHo7kX&#10;eI3tnUotexyrZPcQYJ264LmAQ9vaA4P+szLwOHKBt60oQVVuA0ZkgetgMuek9rGfVKyoFvj3Jcir&#10;MuHE00ocAls+PI7Okjlh2BdVjODOKZujzxOypEpKe2ncP8/T+Qhm7Lw3rjyEszeVSo+03zEYm1ml&#10;XnpUJNAneq+IN+qDnNTLZz2P87CbwyVMhC6pUZv8+kygV4C2xYXh3Vn0mTbMhhfvB3Mc5tWvvJhQ&#10;1pe/sxF4Ve6+n8+lijlinfm07VpLBeoCp5aCM3VT01u8WebmJ4T8fc4r8jrxkTnzaoHygPpa4u18&#10;5Bk7GdCw8V5DoYQD/e4GZhBv1WdKHlrLGMZjKjzrXLxkXmJHvbR9btAV3ZLfZXLPE1nAwzS5TxY5&#10;YwZrnxtRk2ICEBfEtpA+4ea6n7w8GjDbaNOyE3ZGh7NZTNIsz3qV8zJssKr2yTO1tU/OeWBtzakq&#10;R5/4Yec+4hXsxXQdkBCq0PDxjv3ck2Hj5Vu0x6kUNsZ7Rfi088TcSS/52SIgmXU/z3jQdZ77jAXv&#10;3k8oLeSX1hbKfI+27ieRAhza9NGeTlOFxqNGNRbEKcfdfbXPapBlEyw/0pwbtCdaq+le/+o1EW3m&#10;HX9oIyTQ2hmz5wELJ2tc7PNFjfYzwcKyKvkRt1dH+GqfJw5pmThoxAzqPFblxLuXWUjAl51uPNsu&#10;5dMMFrSIUpejwMudsFyeJ8dD1cKKzV4OLIDNrk9kC7KyUDK0uqo6M/0p7wcuT3rX0NYWBaEabuVJ&#10;1hpWhzMyCKsuAntfLagU8/JL5xXBUCxFogNrzhoezW420zIVXlQSu2Od2Jay8LAEW+s9WetI9KCE&#10;1fHVWazGOcHyxj3JfZ7XOd85PAaEWK08RBuRPrFYipGE0bhmSGptdkF9F0vRkhdqhmPRVYsY/ooE&#10;oIgcoEfTVCaeVtTg3joQ0i6LYJkN0UJY6NWywPOOSJBlxqPI3MdjfYNa2gvPztUcij2fK+5GepE7&#10;7ycmD2+kufeTedQoL5axiaFmPxcTE1lgEK1GvsnH4YgFTStq+vU+qzzKpwRvsPIdj/nyrncZZ/2r&#10;104WaqdyHMT8XzsI9gg7Lm/TRvxEzCLyOJXjJjbs6E170Z/yOFFYFis3SUlkpbN7MDuWcrLg4lXT&#10;dhgvVTfnd4fLDLUX/an0uaJ+i/sxYM3pVNYjODSjPTS+PbP95TTn96n9fRJHLSASc2Hz7ZF6suYJ&#10;EZwlCDFn48yGNdJz0ZlX89Pi/j7JDZR7K0TZiMtps6vJa1t4XJ+Sgj8GxADrPPEiAhJkIj1QDk96&#10;4l2mQtKOF5Fznzu6VI4AjlS1Bwo7eSUl790vJX9LkugExzTLh3RZymbjAGKV60eCcpmpMREjfEv8&#10;n6OYpmKeuipxXrSuKRJOniUn2gHZEc4ShK2OpAdIdBo+3bZsIY6qKSZEM0Hs8hGHUhc+C5xEiUYK&#10;nM8i5BIl26PCEHm9lXKmy9m+yjzT88t5QFjDER7ij8s8VxNdunyEkIt9x4udBI2kz/QKc+qTrY5Y&#10;MmTL8cAyJX2ic9otG3CG8patxONUdLP53350WU9oHuKsuU+CX91+2lvqOZq8Et7s+NbeZM4ygbR9&#10;xP/CHLGInu0nfvmubsBEmrJYFUQOuigcSa2qbS0jEeGhE7CnrOFX3C3NlrFjPM6bB0S0pNtscwjz&#10;wicjtWoxler6U5bxIC7Iuqdmsbcxqtv9JJ+/F9lnulHPJxivGqkv7oJXDuHwsaS5T4u+is8HBOBU&#10;Fh7Hp8uRYE/V3DHvgV+0tc5Mfyrz3AiRZJlgKrvvk14zD5H3YXSyCNk0NE4gKkRU3T66+BZvgRBF&#10;mietwk/arJm8+eMJu1UXIRuy1icKaY/0iY1dkmV4nMQGpE87IXkR0D5EF/Ujd2wyD+H4ROQQ2H2z&#10;OWy0O16gZly5a0Bj5eM+Zixk1Z8MoYI/MJsiViJ5o7VYw7jr8LBMBTFeMmmw6ESkUr9iJOURYdMA&#10;Igns6MKr0plzIYU/u24RN3lLqZaMe617aiiDvL58TWE3NyNhhpeULEEtAowiddF1ew1nGMJITU5u&#10;n1WTk+rDkAdkg0X764jPCCRRMMlXzQKJholndl+PLBUxSdzsQLcEeorUIfbLk6diiiAvcAESP1FJ&#10;GGZTDrfIQxnyYOHBQLcJzFIa5ih0R4d1H8reIjBPqhAMz3F0i90QUOIJy1DnAwQnl4SpB4SYGM5w&#10;GRTmkgLgUnwvqzeWYotwMiFQA1TZmbWXwLsYInJjqSxlcRn+3ah5Vr1KCmg58f5FNkxh8Y4g3c0g&#10;aBqGjYttAQLPVFr70VLQda6WhvCf2pw2yFPlAGsyiVgm4y8f7Yn4ts+kwOvHpRg0LtmPlVlUudnv&#10;OFJts8lVKc0SJsnrV7f81Y+uPhE5sGWaCqVIkE5tn8QpSv4Fa4qx6Wm1Y1MoOcyRDd2JHhVKGEGn&#10;gtNYrusNGC/ltmKdZ2LeQgmHRfoE7pLVDYkHs5naeRqIMNszoNh6xJ1BCkqXYGcCpxRYYJ2lDVUE&#10;+2KMmlcd800D47aZ9dt3oVw11pAtlXLaJzbz4PH6F69ZNmmOqXtcG/P0mwP1G/a1HHISx3sGoNcN&#10;uIyNeAIa3AhdfLaeyiULMjCAMGX5QXbUJZ5NrCgPvvbR1SVIxqqJiH2dNBNAcr+UG0As9KhByzuX&#10;7cEl+V4o+7WFnemzSAYU7JRrstTFw3/HjUvLTlSxWIX1oz0kXrZ9wbYLLO2CqizNWi4m1/84mmUU&#10;ORJBdmsjW9NudcYupAERQTMDx72dGFKF6ZCOpI/aZrH7a0oIBwB8oXxkKyolxlugT0MFFW1KILoL&#10;wmNiVdlJ7pI8S9snaeRjbdfkgXjnaVnVwgkYj4ZbbU6KWYLVdjNLRx1bkqgVcwMGPfl33l5NMRe/&#10;bVhAOapUJqR6SAiyX0Xy1g1//avrwKDf6y3fgSBHuZN4NMyuHqxktqVog5IeTbwEnsTgxO7ZYnmX&#10;yBXdMltdZNzmkpDnK8gp2Vn05HFUCbSFNALOfb2ZgDo1Q6HdW8JMlWdW4ou5CMaxFpawLHxhAc/A&#10;bMk6YhZmKYCpsOX7OUfDzLbALLAxMIJ1kS2XV4QECY8LeFpFkf5UfNkT6ruS7piluoxk+UuuCVFM&#10;7F/NZxPBdbbE2SOznfDkyqHlxCJYZZENKV2kE979rqH5lC8rQwYVEfJoLSdWFvmMZa0ROzJ4xtuJ&#10;Vw2WqXHo1vkhKxLhZKwV8xtzw7j9+cmPurfExYcqqDGAEA/tWmDWmjDMtGQuA4IRRO9a7XKiRxZ/&#10;bzgZn+rIPxMbMdHRfr1EZAaQeBF5nHJRdX+I+mjDXLqqKG4a3mbF5TcBr2HDvwzM1pJ+1dUj3GZz&#10;a+YzkSYv2ScMFKLHsshNPNHMl1CAmApL1YIkbI93Ld1eArKcJIBmjq8umYwJbMcisQUwvi62Zb5f&#10;ufFHt4Qt5Nzy8XDjN2JfAZuCeywV0YXVQLhSFDz2BuKkDArR2H21LFXhC4vLBbrFTa81mPBxiX0I&#10;JzPBw7HdwZypKkg+UO2W6Pl3pFQ1i7NYJOtZA8yWnb1EOuqf1f+tf05KrfaBEDn6qH/2mugF4M7h&#10;yKuFOY2X1XIOnjIKoXw9c6NCGDZlpepXu1biV6tEI+CX1DAWF665NoyfUwbFpRlyD3KKCAdWu4ev&#10;59AWErY8buNY8ka3EFOxHE8UIYExOSf4aDV9w1dMEP9scf0NxGbnhGs7GMFyEmBmg/Dmr5iHOlvi&#10;QdXHAwaVfHskiut4ElfDrC4Nc9zUTODIVUCbQWJ2VUMlQ5UHhT8QkIFoD4ZcusUAUifNwHsY3blh&#10;NLvapU1mH0xRwkO5Z0tAvAT+8dkSMLwRvbg+WHK5W9tHFUbwfTXCKRRJet+/t4jAqt9I5RPPkhjP&#10;gnKpcA3cd8PWN4MC9FCxz9BiUgV8nBm+yGYCGVuCdXJESCAhO8psbcW12wYOg2SO6LeUdCq8ah6b&#10;6jf2GuRu6RaG0vjqyvULZph2Hscrot+4aWWedyJFHpD3lWXEWy1BbKotcqz1K7fParfAYyKWGpcZ&#10;sdpLt9hl2i1YL/Pz8qDw+RS6yV8fLIVzEmEp8ynK86zULTx1whGT0XRa7nYB5SNSiqh2DcqDd0Sv&#10;+jkZ66z6hKxTlTTVQMSMq0EqBmURt3YLzFcougdjGKCDP/jC3VXg22U+O1ER0UC0a2mHNFtUEd6M&#10;dGv5q3KqMb0iMR9DKBbz3hgV3mwbttt7xUbnq0k0/cqVn8IXxBAiKTS7o3UA5/BoNfMBOpPeymzJ&#10;JWmIxkydo1vLRvj31u7aHbNFOKjiwwC+dGv5aJ0t+udYZMy2gJTC2DqEI3Y0ACtZRuISJSCFNgXx&#10;I3tr6bN6bgFc2xn2qgLsyRrEJaljwGnp1oKKRQ5hHnYMt2MCHV+x5QPd7kRvC9THUtu4WG23BAeA&#10;+JS9JUJFzqdRBRiq1WnHAyRG5J8tIgD+LQ0DJlfvmdR6vUJDpUlSZzooYn3H3sJRgXPLrcaaDKZh&#10;A4TKfNBsJQjHV/hAtiBFruq5PUD8LqMGr/y43MzEuwQSCZejJAE4/D6AgcF/KFwE5/ekYzWYs12d&#10;U0L1uGMjH4tU/+41w9qSEsjMsi3A7VV5WLLIjkMWbMQAu7uTAETqRXTWL7QxdvkEXFRpGi9UczXA&#10;jMk2XT7jrLQbR5KRS8913ODDA1IGJNXJMLJ5UvhhasryGa+2ijcAuwrIN4fY+L5Qh84ARpsl6ist&#10;oTjRIqRQLsU8UOT9bUqCWYdpAhjNINxeWYPkJLNajx/3KlR4ghEiTV4HBpK1uynEJh/WCV5NJJxv&#10;igR9WeaMya34GrwbQ0nXzzjNcvKJ4h7X5yyXFRF0WFjwc91nrJX8YGU1FbA9j3wqmwK8T7w78juE&#10;NyqHHQLYdfpxwS3SXSaFaNfMFYlfWP9oOsUNGyFL5vcIjaJxQjqFnrgfUYxbrssD1pVjQ1wFDVYG&#10;hjJT5xGNe0RH6TldqXJzmKEhSnSH2MUOJkN73m07as8JidTO2UIrx6n6vvqusqzIPDjnYlnZpeZ6&#10;IurfvSrzLA1xGSnYDNEJKdNwSB68HQ02EF04AHU5vOq3b6DlLFSOxLLrJA92Mttd1sgyQHoWMDRq&#10;4oeeQRX7tW8K8h/q18Acyhcp31AZFhusOwtkDS5WTsyUNAvddFGWl1gt3VlAPRuKuXzGqNBTSGzg&#10;YgahjkJztkxi8UFwqcgJCkcSpefaXumZ3Ga/JJfr6TgaIasdO90irLlpPG+sF+kZk57gYP2845zr&#10;ZxzUKj2CbkoNQKfl5Epu55Uh0gwcUHs2iKX0jAo/XAZSQZFQNlKMk1Mkj4GwNHLP551bXHW1uaDX&#10;9XwpnMFqAy4InKqN8G4BsNhOdW4DUVC2ox46C9PpZhAYuRiXQQ4jqHvxdVDfGkrgoPC7g/UnbgbJ&#10;aif0Ul0SQgeROZPpqZh8DBKuDnVNk1s+9DmLrZIEKYIyPXoOuYbQ4ozU5bSAkEQnQcCgpuupwgfX&#10;dBWfuWl3fA7JMMKoqyGfs6hAIqnnQrgT9/H4/E01Ly5XHSFKu0YWWG3CoeR16npxU1DvKmCqngF7&#10;l4HRsILJsDYb///7uu1eCl9kDYcNyIXUo2duhos/xmeCSlVjYFaoPicIlWKiecVi+pzAJnjJus9g&#10;OJBIjcLmc+Pmk5pXSUIOmsuhdUliNgxxUW5F1I20jLnwNp9Bl9emOTUdG6TIaFVlMbstRVUPWxXa&#10;XIu2WoxcUT1x17nsM8ZOZqHjs90vPeYc846JCHJKq93GYqv0JF4InrdKEitYoGxAUf2LTxLzw/B2&#10;iB5W+9wyyCKY7QRjJpc5AwrVjFHWjOWzZc++o5+rPVa42pJudaXEw61/9+pZwEQ8+MJubHRJWjLj&#10;FTkEEocwoaj7Gq9IZwFdH8mMmG+LHZIXgTQsOUQ5C9y5P8LcmDNA5OVzWZfcMy7gd9bo1TnPgDOq&#10;2YwnSvZZm8bUqIcUVBilAfRz7q30bHef7LPLhwGKyx3KurNW4qRbTlahWsn4K/ykPfOxapgZ6sic&#10;cZLNw8yjZic1NUM2AiY9Ptu9KOkZAGZFrIJ2qjBP35yRpfVmlNGiwKVpsCQIumNgZG/0M2rg4Gqu&#10;ihzeiO6s/lROBN4R3n3lsN5UMMui1g5hbdA/us9cLziyfgw7EtgeiQce1iY+b39Hg1vzlzkDgOvU&#10;PSnmQ6smyLvfJ8HIo3hQkdRYAkTYZDmtYZyFcmATYKtVQNSbOXw/TkkkwYpJTm91tQkGdWqTixgV&#10;6WMgR/5cB2Zg6ioNvi/zXt9nNPIhbTkhGnHEbgZnWeU8uUBVA0hXrJ5DGH8XZ1+laOYtjN9LKtrg&#10;6sdZrH/32kgxwi1im5f/Eturys5sdLDO5TNyWSO2BtC62HkxXQht2zTRall+KySJmqo9UyBLpG2G&#10;xRxKOhQlI2dl8abSNOk8hWvzeW+C45wa8c+xC48r1NFYFbTE1mvP1P/TBC1eDcG/6sqaLy5Kms8J&#10;xJOOCgt/AVXozupPlTvQqRdzCiO6W23QTQXmi8okKdF/Pi65RyNG5FmTVZlHTW0nsizNASdEw2LX&#10;s2DpLZF5xKLTrc1MHbPnSb4COajnCE2nV7cxvuxiTWEDCxZ3PWPsH6cw5rfhqhFdrpMi9UoEXOZs&#10;oalqBqJ+1XuaCJ8ceVM2PaJhoEVL1PPMRZr8YMdxnq3oZQ2KI4a6MrXEvEF1lBULxiQoKQYkpIgK&#10;pEaHh7casfUNR6zNtLTtkqB/DjkP4jsCscZzSFCHxCNU5egsCcCUWL91YEy/O+5ALA4fxvz8Q27q&#10;OdKfyqmy2H7NoBLUBwMt+4xQu+TdOewajgc3fCkEY0C5gN3GMInwFA6zW2ka9SZ2CWa3biTROE27&#10;INIuXnIQEEDtOJKYNbhkekwF80SE/QhrmcWoS4Lzfshe3IoIAoJwM+GMGnsyOHfXNCqwsj7RRrJW&#10;shmUHjgsRtywy/0P3Vn9qewzZhth3CwqLCfVCSnuKwAzqJ8Ba4nFSGS0WZLsPcL6LlsV+/KSsiEO&#10;QPhDJsVdvnpBhn+xzV3P3Aaums5iNhEOwzg3ayudKkxkkrnas026zJkkn2FJ2/NMCYkDhEFsLgJL&#10;sJTEgaHBGe+ASmz7cTPffPUu1MznBOfJ4zZYkN8bQjdjOBXeRuwap8qkDH9/zNlOkXwmKXNIEpD9&#10;EQ/Q7sbVm9m8rWsXiLVpwhBVhiGhYX79DGfXfU6F0pIX5+MwClPUi7X0TPRN9TNQG9yrwgZEgNSI&#10;5lZUitbn1Yb9At4QwgEBWU6VTU9dPBAXXNMqjgPGCYAGmTPVt46IbhAnRzCJAEjt2VDuupwAKo88&#10;KZ6nlZdo2cCKIlUtie6wmIz7PBPbrFddCXHh9auQIs5Va1LzGUEjzlIqvHP0jGkU4W3SgNglZSPN&#10;k+zmjL1ZrSG0Qw/bJm93cFgKCgZOFQfpkCSorSJ5D5sEHjhAVyRoABbpaqPcK28T9g/JMNLntbiq&#10;hW979wWgyCGkMIU6rBHVm3FKyorhM4TsMO69kFPMq83BBrosk+Lez5GVMm+vmzMwiYO3KSYTsgy4&#10;hzeX7KMhtWlIe+aAl5oxFlxDu+hn4r1ltYlFfBcc/qqWtEvEJUxt6RjLE7XHhjSJQSFMVPB56OqU&#10;gge6XCA1pEdEkoCoMKsvN40d2hnUlvAqYCiQMLb0OjCKQBSThRNpReHss096UnAMRF7u2W4daOSO&#10;kBgJszIwzAJOvPZsFwCyiEuZtVDPpPVLJs5CBF20kgpYVrexDIyq852Zhold7TBsIfzBwHlGp5qJ&#10;k1bbQlZ6685u5JlRmD9bAEEZkJxg5W2cFXzpSM9WKTufKm4IIT1VhtkN97qcHLkuyAX0iwNRNoMY&#10;a8jHAEB13GrhX0XPHTKMfKM5PGnOnD8uEuk+kwSsp8quVH1nn2ukplidWPjVlEbnN7fY6t+9egox&#10;fI8rXUS4zDxsT6FdYyqvARDO5sj2nwkTlL1lm+3f7rPAmUdb5kVIdwx1EQht2p3btEZcX7RQuwws&#10;+UPlM/o+1DPysoSpLD3dX+8B0mbR+twziDPFelnJt+MejqFGIhwJpJH63blpwsp9RMfuIdbVRtZy&#10;HVfnjPitqw0yPnQWyL1jJ5aeGUQXvsBHOcq02D8VrMxtQ7ypSg14PCJt8elqkt8Mxg5bijBF2Jaz&#10;gF/QGxoAISxPkDajVLf3cxi2fSkNiauH99wxL4+w1FIugNus7pxw2PlyBzbBwgJWMoAe5lpGTTSY&#10;f2vTaKwimKy6eidtSTEech7tE8H0wF3g9rKtiuaytKn2TAqmqgEDoSg4AerkxaTVRhSHbBiEFt3l&#10;OVM2hoow2jPw5GJJcKJS+VFZEnIKlcNKCXf/PnOsSp4EcxGIn6w27JPKA+dJWSVDz2eXPsdCxDEo&#10;ogJRQhyvmzP+ZI4lMTCLwbafGdilVA1AhkiMwcLwx6kiTNehlPlMzLBYTxaN1PKvfD7yYfgNiO20&#10;JM45k5euRQo4uhhTOikSo8WUtbpMdu262WcyJ+l+k22GJVwCggTSVJY4kYJ56LcROVFkJ+EDS/pq&#10;t5z/LGW4xxBbaf6+uLTYpOSFtGGuxJUokxm0WvyqXedgwTJIUVJZVSBuu6QPk8cLz8ec/GTRBId9&#10;gXFRjSac1ZhuJJNa3nNA36Pzu9liv+VlpHAb8qX9ihd8yK1UrSdgqtEn2JEkPCza3cWtGiWQamsI&#10;S6FBDhVx+eriZfQaJ6d0a4UEZW9NNQFNyoPCG+kcFIzRqo3Jen/PSHvd6MLlKta2FaHs4v3kk7gY&#10;l7pFdXYXeFrzg3N9uVmrHelP1UIEDQGI2w4QWUREhO6ewb+y/DbjovN6Gusy1RMOKENKnVbHGGlJ&#10;MLXrFkMm8zl4X4s5NOeWpJ5d4UlDNkkbsbWsbH+pcIEp1SeSDHRbGA4c16xwX2z/o5wKNknIoeZa&#10;twHvbJGJ0bOmOh+2uxiAnK7ucRzysBYHyLTmkUQWGZutaF+Da3e8yvrX+D/rSdROB3Xx7oLlevHs&#10;CDlnpkmFzbuGEQl190AJqMSGF48aRAj2UH6SNa72qIWOVeoSumfdyzJyMLsYZBM5SNfUI4vMbaVi&#10;XGEwnpm48KqxUdb2Zk6qoqDWyREqCdZhtufsKnzSwuyK52Grkf9ZSlm465uv3PguB8iQKn5FzwTJ&#10;deeTSZit52Q0O7mgzKsoG4VoM/0D6pMKCARUAcCAWv6HzeteawQLzkku3XK+9S4nBhbeXPZT4MtQ&#10;GsEKfJQXh3DwusvdxHytlHueLUFcxavzlYt6heGsBm5kthjFtWGCih1iwiKS9VQb5kT1UxOQTLo3&#10;0C23/RATaT4Iu64kEVgiex+gfu0uzNqljOr0Y3ZHbEc4kVh65lW42t4xaw8QH2sEA662oi7yFf1c&#10;FvlS6t2n5nH0al0trk2uCgJkUBQ2yEcE9ukhBQy4ymS76Bg5QMhcAsF5GQkIK6KfrAKGeVlkMBRd&#10;Lg5ntUbcONMFVeqcLVtCRMk0EN4Hsl2WsUmjWHWmzkvjCNTgJkmlkOXIiSc3krslqNQFVRGHuP5l&#10;UPYchg4KnVTOLcHXkC1FQsqg12m2ZFq6DAm7WWO5yOYeIkNItMLcgq8xGKCGg1tmazWGdD5Wvzer&#10;Rfbd6mG1nGyPMBSZTE47ZMLBUMcBMuCXLqP59hUdZ9BB3XkqO1avAGhMSErZXdsSq7MnPjopRebX&#10;8Ni2BZaK7cKsxr1lb3HsQ0ErovpYRLlhajB0thRLzDKXr0QPurXg0JdFTqWNA8IRNO+RPuWGoLqS&#10;hqc3FZxmy1tL/4+yc9tt3AbC8KsIeoEeLo11gCDFFgWCbtAtsNeMTMcGZFFLMXG2T9/v58EWhbSw&#10;bgzKPI+Gc+aoDo3m0HDk0+HDxb7q3GIyKWcPlXOR9o6wgOulclydi1eAJlNiR2RhX8OBJGNnvyq6&#10;7CJmH40Bn0TaLZZ/NP8KkyHTOqyCBZ9iXSVdwKul/aeu0Sg1PyJkeLka3xm6Pl5cUS80eeV3tQiu&#10;imEPcVqwtjYVIT7pmlZaFBHFtb0GLL68oJyXjyXfRpOlqCGHxmlFEWo5mQAcPE2plkjlRSAfbu2C&#10;UljOVvFb+B5BD2lg/L91wg3lCQKBc63CHKt3i5GncGMcUatUL6gAn+NMAyO6Ltg89JBvo+ZacuIt&#10;psVYVVAqmqa0qNuATFIK9Jc0MGIg9q85SgEL1Iw8LWwuEoSLyYS+hd/GDJMryIUuIBcjIA6S+v4m&#10;fAUefFnUInqcc4yolWiYFPI10oWk0OI4w8RcpwNlYBKNpYFhCgsuPwvcA8fXqJnoP8qDJzyW/aNG&#10;YyRuJYhKlaSMqMA/C81U3tAV8JWFMrMXVPoFdyH4QHc4NSca/eKlQp3x0KTK6FK7GZUgtgokisOi&#10;5Fb8W/GDRCSmSihihWZQlEvYvQyCt+8T/MSSl8Cnj/dWtmIlg5WyowVBaGu1R3m0i0CBDXoFEtET&#10;L0DCTu4pLPaJ/kT4fppTYZPz9yk/TvGeEuy2AoeUnawYZog1rJ0yOA7iFyG0T1zrtUuGSkU/xAVJ&#10;MlgDW85hdgVLBalIDsoegUlpn0o7tgC87jfkOaN15lYcgn5ivEqwxfW8hC1ex2z2Uk6rekHkbiri&#10;sMT1iGA3kUDl6sBoGyGk+4cRQoXGKfFBUdwgf/X5JCRC8dKpJ0ndVsAWpVvOHr0y8L2OQZJEXvwU&#10;+kjYYkGQzjwnV0ZX7RMvV5b6Ieo1pYdHykSZFrSMUIP5yGcbK6P2ejN7oSemu3Q+kd8pzbiLXKYg&#10;ZxoW2aR+n3jji6kYgWrNPgmGKmFYiguvxCA8SsyU2SwRaBUxphIOkDBBMtJ/vM/eTTYh9GjCITJa&#10;FR6nkJnuFH637nT3yWwm1x93n499Hx+6gz3Zh943b6bfts8v0RQGjlat+kFtB6deaRb989N5nDbT&#10;+OTvPsVS+NFbteuHv+y+Oe7eUSPaDyYxXWeH8EuqOpidTXOzzwvFm8qy4urjgBpoz/yXsfMApWUa&#10;pIydVpnbq6vd720XLp1//r+Fpc6XHnFmN1w7n46D8x8N0LOrPHNqX4CUQCMoPbvdjyffeBe2LQLq&#10;NHafj34Kj2YKT8ab+Oeb9eELP/venbety6W2OTj/z0f/q/22VW3bnL0Zt+30/dV42zb9H8MEh5eX&#10;rW1CfEDYwETR+HnN87xmeD09OHCBg8fqYlHtQ1+Ke+9O35zf3WtWqszQMfe27YIvDw+BZ6r2znf2&#10;/j6WO3cCJR+Hr2OnwQXVkZ3//f7N+LFRcdsG+x7+dF8PZrSxgXkDgxNEr23Vc3D3r8Htj7HyCtcM&#10;7/M0xtLL5vyiktm8AJbDsfvNBDN/jq029ld3cP3O+rt/AQAA//8DAFBLAwQKAAAAAAAAACEA/ZBu&#10;tRmMAAAZjAAAFAAAAGRycy9tZWRpYS9pbWFnZTEucG5niVBORw0KGgoAAAANSUhEUgAABWoAAANQ&#10;CAIAAAA+HcHUAAAAAXNSR0IArs4c6QAAi9NJREFUeF7t3eG6KimyKNqu++L7O0++rl1225bOqUAS&#10;EMCYP853di+SDEaQloSgf/358+df/ggQWE7g//31r//z8C6XNgETIECAAAECBAgQCBT466+/4tb4&#10;/19g4LomQIAAAQIECBAgQIAAAQIEthBQPtgijQZBgAABAgQIECBAgAABAgQiBZQPInX1TSBOwMmF&#10;OFs9EyBAgAABAgkFbic3/REgMFVA+WAqv5sTIECAAAECBAgQIECAAIEVBJQPVsiSGAkQIECAAAEC&#10;BAgQIECAwFQB5YOp/G5OoFnA/r1mOhcSIECAAAECKwo4ubli1sS8l4DywV75NBoCBAgQIECAAAEC&#10;BAgQIBAgoHwQgKpLAgQIECBAgAABAgQIECCwl4DywV75NJpzBOzfOyfXRkqAAAECBAjcBJzcNA0I&#10;zBZQPpidAfcnQIAAAQIECBAgQIAAAQLpBZQP0qdIgAQIECBAgAABAgQIECBAYLaA8sHsDLg/gTYB&#10;+/fa3FxFgAABAgQILCrg5OaiiRP2RgLKBxsl01AIECBAgAABAgQIECBAgECMgPJBjKteCRAgQIAA&#10;AQIECBAgQIDARgLKBxsl01COErB/76h0GywBAgQIECDg5KY5QGC2gPLB7Ay4PwECBAgQIECAAAEC&#10;BAgQSC+gfJA+RQIkQIAAAQIECBAgQIAAAQKzBZQPZmfA/Qm0Cdi/1+bmKgIECBAgQGBRASc3F02c&#10;sDcSUD7YKJmGQoAAAQIECBAgQIAAAQIEYgSUD2Jc9UqAAAECBAgQIECAAAECBDYSUD7YKJmGcpSA&#10;/XtHpdtgCRAgQIAAASc3zQECswWUD2ZnwP0JECBAgAABAgQIECBAgEB6AeWD9CkSIAECBAgQIECA&#10;AAECBAgQmC2gfDA7A+5PoE3A/r02N1cRIECAAAECiwo4ublo4oS9kYDywUbJNBQCBAgQIECAAAEC&#10;BAgQIBAjoHwQ46pXAgQIECBAgAABAgQIECCwkYDywUbJNJSjBOzfOyrdBkuAAAECBAg4uWkOEJgt&#10;oHwwOwPuT4AAAQIECBAgQIAAAQIE0gsoH6RPkQAJECBAgAABAgQIECBAgMBsAeWD2RlwfwJtAvbv&#10;tbm5igABAgQIEFhUwMnNRRMn7I0ElA82SqahECBAgAABAgQIECBAgACBGAHlgxhXvRIgQIAAAQIE&#10;CBAgQIAAgY0ElA82SqahHCVg/95R6TZYAgQIECBAwMlNc4DAbAHlg9kZcH8CBAgQIECAAAECBAgQ&#10;IJBeQPkgfYoESIAAAQIECBAgQIAAAQIEZgsoH8zOgPsTaBOwf6/NzVUECBAgQIDAogJObi6aOGFv&#10;JKB8sFEyDYUAAQIECBAgQIAAAQIECMQIKB/EuOqVAAECBAgQIECAAAECBAhsJKB8sFEyDeUoAfv3&#10;jkq3wRIgQIAAAQJObpoDBGYLKB/MzoD7EyBAgAABAgQIECBAgACB9ALKB+lTJEACBAgQIECAAAEC&#10;BAgQIDBbQPlgdgbcn0CbgP17bW6uIkCAAAECBBYVcHJz0cQJeyMB5YONkmkoBAgQIECAAAECBAgQ&#10;IEAgRkD5IMZVrwQIECBAgAABAgQIECBAYCMB5YONkmkoRwnYv3dUug2WAAECBAgQcHLTHCAwW0D5&#10;YHYG3J8AAQIECBAgQIAAAQIECKQXUD5InyIBEiBAgAABAgQIECBAgACB2QLKB7Mz4P4E2gTs32tz&#10;cxUBAgQIECCwqICTm4smTtgbCSgfbJRMQyFAgAABAgQIECBAgAABAjECygcxrnolQIAAAQIECBAg&#10;QIAAAQIbCSgfbJRMQzlKwP69o9JtsAQIECBAgICTm+YAgdkCygezM+D+BAgQIECAAAECBAgQIEAg&#10;vYDyQfoUCZAAAQIECBAgQIAAAQIECMwWUD6YnQH3J9AmYP9em5urCBAgQIAAgUUFnNxcNHHC3khA&#10;+WCjZBoKAQIECBAgQIAAAQIECBCIEVA+iHHVKwECBAgQIECAAAECBAgQ2EhA+WCjZBrKUQL27x2V&#10;boMlQIAAAQIEnNw0BwjMFlA+mJ0B9ydAgAABAgQIECBAgAABAukFlA/Sp0iABAgQIECAAAECBAgQ&#10;IEBgtoDywewMuD+BNgH799rcXEWAAAECBAgsKuDk5qKJE/ZGAsoHGyXTUAgQIECAAAECBAgQIECA&#10;QIyA8kGMq14JECBAgAABAgQIECBAgMBGAsoHGyXTUI4SsH/vqHQbLAECBAgQIODkpjlAYLaA8sHs&#10;DLg/AQIECBAgQIAAAQIECBBIL6B8kD5FAiRAgAABAgcI/FXzd4CHIRIgQIAAgXQCf/358yddUAIi&#10;QOCrwG3/nvMLX5U0IEAgjcCtOPA5lvsbkluz396Z3P/p3o93L2kSKxACBAgQyCXw4b+k1wO1++C6&#10;oR4IECBAgACB/wj8tofgtuB//7sXAu5/JbUDygQIECBAgMBEAeWDifhuTYAAAQIEFhb4sVLwXCN4&#10;qQ68DPXl45Gv+w4WlhI6AQIECBDYQsDhhS3SaBAECBAgQCBY4P30wcsJgvJywC3S8sbvLe9VieDh&#10;6p4AgXwCTm7my4mIEgo4vJAwKUIiQIAAAQI7C7zvLLgv2l82FzwIyssB12sHO7sbGwECBAgQSCzg&#10;8ELi5AiNAAECBAiMEnipF7wUC+7/52+xDKsd2HQwajq4DwECBAgQ+EHA4QXTgsCaAvbvrZk3URPI&#10;I/ByGOF5ZR5UDriNvbzn31r65YU8U0gkBAgQIJBQwOGFhEkREgECBAgQWE/geYvBbycRylf4VeWA&#10;qsZVMayXBhETIECAAIE1BRxeWDNvoiZAgAABAgUCL0cS7lsMHj+U+N5B1bo9qHFVtwUGmhAgQIAA&#10;AQJ9BBxe6OOoFwIECBAgkETg/ScSkgTWMQxfgtARU1cElhFwcnOZVAl0poDDCzP13ZsAAQIECOQX&#10;eDmVkD9gERIgQIAAAQLLCTi8sFzKBEyAAAECBP4j8KgavPye4sv3Guz0f8o9AQIECBAgMEvA4YVZ&#10;8u5L4JqA/XvX/FxNYF2B57MJB+7h98sL605dkRMgQIDAAAGHFwYguwUBAgQIEEgt8NtGg9RBC44A&#10;AQIECBDYSMDhhY2SaSgECBAgsJfAj7+zuNcQjYYAAQIECBBYRsDhhWVSJVACBAgQOETgcTzhwLMJ&#10;X1Ps8MJXIg0IbCvg5Oa2qTWwngIOL/TU1BcBAgQIEMgp8H48IWecoiJAgAABAgTOFHB44cy8GzUB&#10;AgQIZBFQNciSCXEQIECAAAECHwWUD0wQAmsK3Pbv+SNAYGUBVYOVsyd2AgRmCPzfnxl3dU8CBP4n&#10;oHxgNhAgQIAAgXECqgbjrN2JAAECBAgQ6CqgfNCVU2cECBAgQOAXgXvh4PZtiPc/TgQIECBAgACB&#10;tQSUD9bKl2gJ/FfA/j1zgcAiAi/bDRaJWpgECBDIJ+DkZr6ciOg0AeWD0zJuvAQIECAwQsAhhRHK&#10;7kGAAAECBAgMFFA+GIjtVgQIECBwgIBDCgck2RAJECBAgMCJAsoHJ2bdmHcQsH9vhywaw1YCDils&#10;lU6DIUAgoYCTmwmTIqTDBJQPDku44RIgQIBAbwHbDXqL6o8AAQIECBDIKKB8kDErYiJAgACB/AK2&#10;G+TPkQgJECBAgACBjgLKBx0xdUVgoID9ewOx3YrAi4DtBqYEAQIEJgg4uTkB3S0J/ENA+cCEIECA&#10;AAECpQLPhYPSa7QjQIAAAQIECGwhoHywRRoNggABAgQiBZxTiNTVNwECBAgQILCGgPLBGnkSJYFX&#10;Afv3zAkCQwScUxjC7CYECBAoEHByswBJEwKhAsoHobw6J0CAAIFVBZxTWDVz4iZAgAABAgRiBJQP&#10;Ylz1SoAAAQLLCigcLJs6gRMgQIAAAQKBAsoHgbi6JhAoYP9eIK6uzxVQODg390ZOgEB+ASc38+dI&#10;hLsLKB/snmHjI0CAAIECAYWDAiRNCBAgQIAAgaMFlA+OTr/BEyBA4HABP6lw+AQwfAIECBAgQKBc&#10;QPmg3EpLApkE7N/LlA2xrCjgJxVWzJqYCRA4WsDJzaPTb/ApBJQPUqRBEAQIECAwTMA5hWHUbkSA&#10;AAECBAjsJPDXnz9/dhqPsRA4ReC2+0AN/pRkG2dPgVvtYMB/+G536Rm0vkYJDJgbo4biPgQIECBw&#10;qEDoWx27Dw6dVYa9vIDawfIpNIDRAo9NB6E3vt8l9BY6jxOQuzhbPRPoIODkZgdEXRC4JDDiQ5hL&#10;AbqYAAECBAhcE7ivCcd8sPy4V1Xtv7xxecvbkIMaB3U7PeCR8+TajHY1gVMFbL08NfPGXSVQ9Z/p&#10;qp5vje0+qBXTngABAgSWEZj1NQdV/+Uub1zecvpS/D5Flgt4mZktUAIECBAgMENA+WCGunsSuC5g&#10;/951Qz1sLTCrcHBHLd/pUL7ALm8Zt27PEEPV6KoC3vqBMDgCWwg4ublFGg1iaQHlg6XTJ3gCBAgQ&#10;eBWYWzioykf54ra8ZdXquqpxhhhCA67KncYECBAgQOBAAeWDA5NuyAQIENhTYKHCQegyeNe9D0nQ&#10;9nx4jIoAAQIECBQIKB8UIGlCIKGA/XsJkyKkqQL3z8bLV85Tg634UoAMn/lniEHtYO6MdXcCKQSc&#10;3EyRBkEcLaB8cHT6DZ4AAQIbCDw2HawylvLVeHnLqtV1VeMMMSQJeJUJJk4CBAgQIBAkoHwQBKtb&#10;AgQIEAgXWOu0wp2jfDVe3rKq26rGGWJIEnD4bHYDAgQIECCQXkD5IH2KBEjgRwH790yMswVWLBwk&#10;WQaXVwTKW1YNLa5xXMBnP21GTyCNgJObaVIhkGMFlA+OTb2BEyBAYFWBtb7m4KFcvrgtb7niUjxo&#10;dEHdrvqQiJsAAQIECAQIKB8EoOqSAAECBGIElvuaA7WDl4kQtMgP6jZmFuuVAAECBAisKqB8sGrm&#10;xH26gP17p8+A48a/6GmFe57KF7flLau6rWqcIYYkAR/3mBkwgeQCTm4mT5DwDhBQPjggyYZIgACB&#10;xQUWPa2gdvA874KqEkHdLv7ECJ8AAQIECIQI/PtXskM61ikBAgQIELgscFsc3vpY6D9V94D9rSuw&#10;0GRbF1nkBBoFbrsP7L5stHPZQQJVhfVaF7sPasW0J5BDwP69HHkQRZzA0qcV4lj0TIAAgXMF1A7O&#10;zb2RZxGw+yBLJsRBoE5AAb7OS+vFBEIL56EWy22XCNVYq3O5WytfoiVAgACBHwVC30TZfWDWESBA&#10;gEAigXV/WyERolAIECBAgAABAgECygcBqLokMEDA/r0ByG4xXGDpr0gcruWGBAgQOEzAyc3DEm64&#10;CQWUDxImRUgECBA4TsCmg+NSbsAECBAgQIDAagLKB6tlTLwECBDYTsCmg+1SakAECBAgQIDAhgLK&#10;Bxsm1ZCOELB/74g07z9Imw72z7EREiBAoJeAk5u9JPVDoFXALy+0yrmOwFwBv7ww19/dewiEfjNw&#10;jwBb+rh/e7+/dQX+/PmzbvAiJ0CAAAECoe+v7D4wwQgQIEBgtIBNB6PF3Y8AAQIECBAgcFnA7oPL&#10;hDogQIAAgRqB0KJ4TSAhbe+7D378BPtl4J8dghoHdXsbclDPQd3+GPB9Qth9EPJg6JRAFwFbL7sw&#10;6mR3gdA3WnYf7D59jI8AAQJpBE7edDByGfzbAjhDDFWFhiQBp3mABEKAAAECBCYLKB9MToDbEyBA&#10;4BCBk39eIcMyOEMMageHPOyGSYAAAQK7Cigf7JpZ49pdwC8v7J7hzcYXuo8uuVWGdXuGGNQOkk9U&#10;4RFYQMAvLyyQJCFuLqB8sHmCDY8AAQJzBU4+sFC1YI5rrHbweASqKOY+OO5OgAABAgQSCigfJEyK&#10;kAgQILCJwMkHFuLKAVU9Vy2YMzTOEMMmj59hECBAgACB3gLKB71F9UdgjID9e2Oc3eWCwMkHFqpW&#10;+HGNkyzFy8MobxmHdmHKu5QAgWABJzeDgXVP4KuA8sFXIg0IECBAoE7g8AMLoSvb8gV2eUsB181v&#10;rQkQIECAwKkCygenZt64CRAgECNw+IGFO+rzTyd+3oURtMgP6jau0JAk4JhnQq8ECBAgQGATAeWD&#10;TRJpGMcJ2L93XMrXGPDhBxbek6R28DD5QKF2sMbjLUoC0wWc3JyeAgEcL6B8cPwUAECAAIEeAg4s&#10;qB08C5RXBMpbxu19uPfc4znQBwECBAgQ2FlA+WDn7BobAQIExgg4sKB2sHrt4Pm8yZinxl0IECBA&#10;gMByAsoHy6VMwAT+FrB/z0RII+DAgtqB2kGax1EgBLYWcHJz6/Qa3BICygdLpEmQBAgQyCjgwMJv&#10;WfnwUXbQXv2gbm8DDOo5qNuLAWd8zMREgAABAgTSCCgfpEmFQAgQILCUgAMLDekKWjMHdXtxKZ7/&#10;uxJtnGmYwy4hQIAAgZMFlA9Ozr6xryxg/97K2dsgduuuhiQGLfKDuj2tduCrExumtEsIjBZwcnO0&#10;uPsReBVQPjAnCBAgQKBOQO2gzuvv1kGL/KBuBdyQYpcQIECAAIHtBZQPtk+xARIgQKCbgC87aKMM&#10;WuQHdat20JZlVxEgQIAAge0FlA+2T7EBbipg/96mic08LF920JadoEV+ULdqB21ZdhUBAiMEnNwc&#10;oeweBD4JKB+YHwQIECDwXcCBhe9GP7UIWuQHdat20JZlVxEgQIAAgUMElA8OSbRhEiBAoF1A7aDN&#10;LmiRH9St2kFbll1FgAABAgTOEVA+OCfXRrqXgP17e+Uz82jUDtqyE7TID+pW7aAty64iQGCogJOb&#10;Q7ndjMAPAsoHpgUBAgQI/CzgixKbZ0bQIj+oW7WD5kS7kAABAgQIHCWgfHBUug2WAAECpQK+KLFU&#10;6qd2f/78efzPn7dvlFcEylvGlQOqel4u4CsZdy0BAgQIEDhBQPnghCwb444C9u/tmNU8Y3JgoVcu&#10;1A7ukr0cquoXVY1vEfZKun4IEIgScHIzSla/BEoFlA9KpbQjQIDAIQJqB70S3WvNvNzH+KsH3GsC&#10;6IcAAQIECGwmoHywWUINhwABApcE1A4u8T1drHZwx+jl8N5Vr57N+V5zXj8ECBAgsL2A8sH2KTbA&#10;TQXs39s0sXOHZR3Vyz9oZdur22FL8eUC7jUB9EOAQIiAk5shrDolUCGgfFCBpSkBAgQ2FlA76Jjc&#10;569OfOm2fGN/ecu4ckBVz6sH3HEC6IoAAQIECGwpoHywZVoNigABAhUCfqCxAuta0/IFdnnLqhV+&#10;XOMNAr6WW1cTIECAAIH9BZQP9s+xEe4pYP/ennmdMCo/0DgMvXyBXd4yrhxQ1fPeAQ+bIW5EgMAX&#10;ASc3TRECswWUD2ZnwP0JECAwT8CBhWH25Qvs8pZVK/y4xnsHPGyGuBEBAgQIEMgvoHyQP0ciJECA&#10;QIiA2kEI60+dli+wy1vGlQOqet474GEzxI0IECBAgMASAsoHS6RJkATeBOzfMymuCagdXPOruLp8&#10;gV3esmqFH9d474ArcqwpAQJjBJzcHOPsLgR+F1A+MDsIECBwnIDawbCUly+wy1vGlQOqet474GEz&#10;xI0IECBAgMBCAsoHCyVLqAQIEOggoHbQAbGsi/IFdnnLqhV+XOO9Ay5Lr1YECBAgQOA4AeWD41Ju&#10;wJsI2L+3SSJHD0PtYJh4+QK7vGVcOaCq570DHjZD3IgAgWoBJzeryVxAoLOA8kFnUN0RIEAgrYDa&#10;wbDUlC+wy1tWrfDjGu8d8LAZ4kYECBAgQGBFAeWDFbMmZgIECFQLqB1Uk1244M+fP4+rP8jvvRTP&#10;MLqqGC4k3KUECBAgQOAIAeWDI9JskBsK2L+3YVIDh6R2EIj7sWu1gzvP5xlYtcgvb1ze8h7hrEni&#10;vgQIlAo4uVkqpR2BKAHlgyhZ/RIgQCCJgNrBrESoHSxUO3jeMDJrwrgvAQIECBBILqB8kDxBwiNA&#10;gMAlAbWDS3wXLlY7UDu4MH1cSoAAAQIEMgooH2TMipgIfBewf++7kRZfdowDihNQO1A7iJtdeiZw&#10;roCTm+fm3sizCCgfZMmEOAgQINBXwL6Dvp5Vvf22E772NH7hVzDeYgvqOajbnAFXpVhjAgQIECBw&#10;oIDywYFJN2QCBPYXUDtImOOjluJLfFfiS3Um4ZwREgECBAgQSCWgfJAqHYIhUCxg/14x1YEN1Q4S&#10;Jl3t4JGUIIqgbhPOJSEROFfAyc1zc2/kWQSUD7JkQhwECBDoIqB20IWxbydxK9ugnoO6vakG9RzU&#10;bd9poDcCBAgQILC6gPLB6hkUPwECBP4noHaQcDbErWyDeg7qVu0g4eQUEgECBAgQqBJQPqji0phA&#10;GgH799KkIk8gagd5cvGIxFI8miJOOOF0EhKB0wWc3Dx9Bhj/fAHlg/k5EAEBAgSuC6gdXDfs3kPc&#10;yjao56Bub7BBPQd1230m6JAAAQIECOwhoHywRx6NggCBowXUDhKmP25lG9RzULdqBwknp5AIECBA&#10;gECbgPJBm5urCMwWsH9vdgby3F/tIE8uHpFYikdTxAknnE5CIkDgPwJObpoKBGYLKB/MzoD7EyBA&#10;4IKA2sEFvMBL//z589v6+eWuccvg8p7LW96Cz9A4LobAOaFrAgQIECCwvoDywfo5NAICBE4VUDvI&#10;n/nPOYpbBpf3XN5S7SD/fBMhAQIECBAIFVA+COXVOYEwAfv3wmhX6VjtIH+m1A4eOepFEVrsyD+j&#10;REjgdAEnN0+fAcY/X0D5YH4ORECAAIFaAbWDWrHx7XstmOM+8w9dikcc3xgW8PjZ4o4ECBAgQGAJ&#10;AeWDJdIkSAIECBBYSUDtYK19B8/FjpXmmVgJECBAgMBYAeWDsd7uRqCXgP17vSQX7MfWg/xJ+7Ac&#10;HfYR+od5kiGGql0VwwLOP7VESOBoASc3j06/wacQUD5IkQZBECBAoFBA7aAQKmezYctgtYP7BKja&#10;BpJzzoiKAAECBAjkEVA+yJMLkRAgQOCLgNrB0lNE7eCRvnKK8pbvxYKq2sGt8dKzS/AECBAgQGCA&#10;gPLBAGS3IBAgYP9eAGryLtUOkifoc3gjl8G/HZ3IEEPVIj9JwEtPPMET2ErAyc2t0mkwSwooHyyZ&#10;NkETIHCagNrB0hnPsAzOEIPawdLTWPAECBAgQED5wBwgQIBAdgG1g+wZ+hhfhnV7hhjUDpaexoIn&#10;QIAAAQI3AeUD04DAmgL2762Zt4ao1Q4a0PJckmHdniEGtYM8c1IkBBYWcHJz4eQJfRMB5YNNEmkY&#10;BAgQIJBNIMO6PUMMagfZZqZ4CBAgQIBAm4DyQZubqwgQIDBCwNaDEcox98iwbs8Qg9pBzPzSKwEC&#10;BAgQmCCgfDAB3S0JdBCwf68DYvYu1A6yZ+j3+DKs2zPEoHaw7hwWOYGMAk5uZsyKmM4SUD44K99G&#10;S4DAKgJqB6tk6sc4n3868XMqgxb5Qd1WlQOqGicJeOlZJ3gCBAgQIBAtoHwQLax/AgQIVAuoHVST&#10;Zb1A7eCRmQ8UagdZ56+4CBAgQIDAPwSUD0wIAmsK2L+3Zt5KolY7KFFaoo3awUK1g1uylphUgiRw&#10;tICTm0en3+BTCCgfpEiDIAgQIEBgMwG1g7VqB8/nTTabioZDgAABAgR6CSgf9JLUDwECBDoI2HrQ&#10;ATFBF2oHagcJpqEQCBAgQIBAZwHlg86guiMwSMD+vUHQQ2+jdjCUO/JmHz7KDjrnH9TtDSmo56Bu&#10;LwYcOSn0TYDAZQEnNy8T6oDARQHlg4uALidAgEAfAbWDPo65ewlaMwd1e3Epnv+7Ep8j9N0HuR8d&#10;0REgQIBACgHlgxRpEAQBAocLqB2cMAGCFvlB3Z5WO/DdByc8g8ZIgAABAhcFlA8uArqcwCQB+/cm&#10;wbstgTaBoEV+ULdqB21ZdhUBArECTm7G+uqdwHcB5YPvRloQIEAgVMDWg1DeDJ0HLfKDulU7yDBn&#10;xECAAAECBBIKKB8kTIqQCBA4SEDtYPtkBy3yg7pVO9h+QhogAQIECBBoFlA+aKZzIYGpAvbvTeXv&#10;dXO1g16SafsJWuQHdat2kHYiCYwAgX8LOLlpHhCYLaB8MDsD7k+AwKkCagfbZz5okR/UrdrB9hPS&#10;AAkQIECAwEUB5YOLgC4nQIAAAQI/CAQt8oO6VTswiQkQIECAAIGvAsoHX4k0IJBSwP69lGkpD8rW&#10;g3KrFVsGLfKDulU7WHGOiZnAiQJObp6YdWPOJaB8kCsfoiFA4AQBtYPts/znz5/HGD+nu7wiUN4y&#10;rhxQ1XPCgD162z96BkiAAAECoQLKB6G8OidAgMCrgAXMUXNC7eCe7l4OVfWLl8ZfYzhqZhosAQIE&#10;CBBoEFA+aEBzCYEEAvbvJUiCEAh8Fvi6Xi3cpJDwY/zPFYGEAVflwsQmQCCpgJObSRMjrIMElA8O&#10;SrahEiAwXcDWg+kpGBZA1Xr1Q+OES3G1g2GzyI0IECBAgEAqAeWDVOkQDAECOwuoHeyc3X+OTe3g&#10;7tHL4b2r8p7LW54zP42UAAECBAi0CSgftLm5isBsAfv3ZmfA/Ql8EHg+lfDSrHw3QXnLK6vrjov8&#10;hAGrHXhOCWwl4OTmVuk0mCUFlA+WTJugCRBYTsDWg+VSFhFw+QK7vKXawXOmnt2qage3xhEZ1ycB&#10;AgQIENhJQPlgp2waCwECSQXUDpImZmxY5RWB8pZqB71qBx82jIydJu5GgAABAgTyCigf5M2NyAh8&#10;ErB/b535oXawTq4CIy2vCJS3VDtQOwicsromkFDAyc2ESRHSYQLKB4cl3HAJECBAYLhAeUWgvKXa&#10;gdrB8InshgQIECBwuoDywekzwPgJEAgVsPUglHeJzssrAuUt1Q7UDpaY/IIkQIAAgc0ElA82S6jh&#10;HCNg/94KqfZlbCtkKTbG8opAeUu1A7WD2FmrdwJpBZzcTJsagR0joHxwTKoNlAABAgTGCpRXBMpb&#10;qh2oHYydxe5GgAABAgT+J6B8YDYQIEAgRMDWgxDWdTotrwiUt1Q7UDtY5wkQKQECBAhsKKB8sGFS&#10;DekIAfv3cqfZVx7kzk94dOUVgfKWagdqB+ET1w0IJBdwcjN5goR3gIDywQFJNkQCBAgQGCvw58+f&#10;xw0/1JLUDn5T+lyAe/7X8pbv9Zexk8LdCBAgQIDA8gLKB8un0AAIEMgmYOtBtoxMjEft4I7fcZEf&#10;VDtw2mjiY+LWBAgQILCKgPLBKpkSJ4F/Cti/l3VGqB1kzcyEuNQOFqodPG8YmTBX3JIAgRIBJzdL&#10;lLQhECmgfBCpq28CBAgQOFVA7UDt4NS5b9wECBAgsK2A8sG2qTUwAgTGC9h6MN485x3VDtQOcs5M&#10;UREgQIAAgSsCygdX9FxLYJ6A/Xvz7H+7s9pBvpxMi+i3nfC+K/GRkmaKoK9RmDZX3JgAgXIBJzfL&#10;rbQkECOgfBDjqlcCBAgQIPBPgeYF862buDXzWhslQh1MWAIECBAgQOCzgPKBGUKAAIEOAu+rGl/k&#10;3oF1oy7UDh7JbKYIrR346sSNnjZDIUCAAIEoAeWDKFn9EogVsH8v1reu9x9rB1YjdYhbt25eMNt3&#10;8HiO1A62fkQMjkCZgJObZU5aEYgTUD6Is9UzAQKHCvgShEMT/8uw1Q7sO/BEECBAgACBPQSUD/bI&#10;o1EQIDBNoGpxOC1KN54kUDU9MjTOEMPLngv7DiZNXrclQIAAAQKvAsoH5gSBNQXs30uZt+d1ju8+&#10;SJmioUElXIq/rMxfOBIGrHYwdMq6GYHkAk5uJk+Q8A4QUD44IMmGSIBAmMBLvaDwnHZYODpOJJBw&#10;Ka528JgfThglelSEQoAAAQLrCCgfrJMrkRIgkExA7SBZQhKFo3bw20K9fDdBecvPZZH3f1U7SPSo&#10;CIUAAQIElhJQPlgqXYIl8BCwfy/TZPitjpApRrEMFXj+3Y1Zy+DyEkZ5y9qleHPPs9CGzhI3I0Cg&#10;VsDJzVox7Qn0FlA+6C2qPwIEzhB4LG/UDs5IeOMoZy2Dy9ft5S3VDhongcsIECBAgMAuAsoHu2TS&#10;OAgQmCGgdjBDfZl7qh08UlVOUd7yvZzxMjNqKyP3y29XJfxbZtILlAABAgS2FlA+2Dq9BrexgP17&#10;U5N7X5aoHUxNQvabT1wGFx6dqF1dF3b7vqovpyhv2b12cBvd8wCzTa+bTLaQxENggoCTmxPQ3ZLA&#10;PwSUD0wIAgQI1AmoHdR5Hdl67jL4Qf4hDLWDH5XuFYR7KeHHv+d/LW9Z1e2Pje/lkiMfJoMmQIAA&#10;gUQCygeJkiEUAgRWEbDvYJVMzYrzw+fYGdbtGWK4r4cLf+tUwHcoFYRZT7T7EiBAgMBdQPnATCCw&#10;poD9e5Pydn/7XrjmmRSj2+YVyLAMzhCD2sFjjpanQwUh74MtsmECTm4Oo3YjAr8IKB+YGgQIEKgT&#10;KKwd+JywjvWA1uULxZfV9fv/+aJV3nN5y7gY1A4aagfPaF5bDni1MEQCBAgkFVA+SJoYYREgkFCg&#10;ea91wrEIabBAhnV7hhjUDi7WDuxBGPzkuh0BAgQIPAsoH5gPBNYUsH9veN7UDoaT73PDDOv2DDGo&#10;HVysHTw/EvYg7PMCYSTlAk5ulltpSSBGQPkgxlWvBAjsK1D1pfr7MhhZqUCGdXuGGNQOutQO7qm0&#10;B6H08dOOAAECBLoKKB905dQZAQKbCjxWX2oHm2Y4algZ1u0ZYlA76Fg7uHelghD10OqXAAECBH4X&#10;UD4wOwisKWD/3oy8VdUObC2ekaJc98ywbs8Qg9pB99pBrokuGgLDBJzcHEbtRgR+EVA+MDUIECDw&#10;ReC+AKutHTx+oIHvmQIZ1u0ZYlA7UDs48xXAqAkQILClgPLBlmk1KAIEOguoHXQG3b27DOv2DDGo&#10;Hagd7P6sGx8BAgTOElA+OCvfRruPgP17o3J5P4PwYStB1SJtVNTuM1ngecJ0rD2VT7byli8r/Pf/&#10;84WyuecpDldGt0TAkye62xMYLODk5mBwtyPwJqB8YFIQIEDgi4DagSnSLDBlCdq8wlc7eDzsUxJX&#10;Vezw7SrNT6ULCRAgQKBZQPmgmc6FBAjsL9BxCbE/lhG+CXScP+UVgfKWVYvVK42nOOwd8GdSzyIB&#10;AgQIEAgSUD4IgtUtgWAB+/eCgb92X7VI+9qbBvsJTFkzV03LMY2nOKgd7PdAGRGBfws4uWkeEJgt&#10;oHwwOwPuT4BAVoEPy56qdVfW8YkrUGDKmrlqWo5pPMVB7SBwZuuaAAECBM4WUD44O/9GT4BAvUDV&#10;uqu+e1fsINDr+zLKJ1t5yyur6/drX7L1HIbawQOnF4UzCzu8OhgDAQIEVhZQPlg5e2I/WcD+veDs&#10;//Y2vWqRFhyj7tcTqJo/5Y3LW6odPE+atYod71le7wEQMYGLAk5uXgR0OYHLAsoHlwl1QIDAdgJd&#10;age3TraDMaBLAkGL/KBurxQaen3YfiWG92tfkrd67eDDDpdL09TFBAgQIEDgdwHlA7ODAAECRQJX&#10;FmlFN9Boa4Er86fX13AExfCyUFc7eEzkXhRVidv6MTI4AgQIEJgsoHwwOQFuT6BRwP69Rrjvl/34&#10;jr/q7bvzyd+VD2txZf6oHdwnS6+l+HLFjqrJc9iDZbjnCTi5eV7OjTibgPJBtoyIhwCBdAJVb9/V&#10;DtLlb3ZAV+aP2oHawfMhBS8vs59m9ydAgMDpAsoHp88A4ydA4Fng/d35lbUfWwJX5o/agdqB2oHX&#10;EAIECBBIJaB8kCodgiFQLGD/XjHVlYYX135Xbu3aDQQuzp/fvhsvqNsbeHPPQScL3kN6mRUbB1w1&#10;tA0eFkMgUCTg5GYRk0YEAgWUDwJxdU2AwFoCn9+vd1wgrcUi2jaBquVfeePyllfKAVXr9o6PxpjR&#10;5Q+4yqFtfrqKAAECBAg0CCgfNKC5hACB/QWq3r5XNd7fzggvfIz/ed1eNdPGNM6/FH8hzR9wVeI8&#10;bQQIECBAYKSA8sFIbfci0E/A/r1+lveent+yV719r2rcO2r9JRUoP7JePn/KW77XIILWzEHdfq6h&#10;XBld/oCrspx09guLQJyAk5txtnomUCagfFDmpBUBAscIVL19r2p8DKGB/k+g13q1aqaNadxraFfK&#10;AVWFhvwB1ybOk0aAAAECBAYLKB8MBnc7AgRSC9S+fS//kDn1sAUXI9BrvRo3LZt77jU0tYPH1GvO&#10;Rczk1SsBAgQIEPhBQPnAtCCwpoD9e13zdn/jfuXt++fVVNdgdbaGQK8Fdty0bO6519DUDtQO1niY&#10;RZlHwMnNPLkQyakCygenZt64CRD4p0DzUup9CYSWQK8Fdty0bO6519DUDtQOvFAQIECAwHICygfL&#10;pUzABAh0Frgth249lh9DqFp3dY5Vd4sIPE+nl5DL5095S0vxZ+Rnt/zFjitZXuRpECYBAgQI7COg&#10;fLBPLo3kLAH797rmW+2gK6fOfhUoXyuWt1Q7OLN2cK97+iNwloCTm2fl22gzCigfZMyKmAgQGCYQ&#10;ukgbNgo3WkKgfLKVt1Q7OLZ28GGHyxKPgyAJECBAYEUB5YMVsyZmAgRCBOL2OYeEq9OlBMorAuUt&#10;1Q7UDpZ6CARLgAABAssLKB8sn0IDOFTA/r0eiR9zRrpHpPpYW6C8IlDeUu1A7WDtp0L0BBoEnNxs&#10;QHMJga4CygddOXVGgMCaAvYdrJm3NaIurwiUt1Q7UDtYY/aLkgABAgT2ElA+2CufRkOAQLHAY6mm&#10;dlBspmG1QHlFoLyl2oHaQfVEdAEBAgQIEOghoHzQQ1EfBMYL2L/XyTyuduB70TulaOFuyisC5S3V&#10;DtQOFn4khE7gooCTmxcBXU7gsoDywWVCHRAgsKxAaO3A96IvOy/6BF5eEShvqXagdtBnduqFAAEC&#10;BAg0CSgfNLG5iACBxQXuWwM+rPDjVnSLywm/SKB8/pS3VDtQOyiafBoRIECAAIEwAeWDMFodEwgV&#10;sH/vMq/awWVCHfwq8Dy7PmxyUTt4CDZTzNpDVB5wecvaCpEnkMBxAk5uHpdyA04noHyQLiUCIkAg&#10;WmDWeiN6XPpPKKB2cE9K0EMX1G3HgONqB75dJeHzLiQCBAhsL6B8sH2KDZAAgQqBuPf6FUFououA&#10;2oHaQeE+lPeCRVVlZJcnxjgIECBAILuA8kH2DImPwM8C9u+1zowpK7rWYF23sMCUmdZc/6parGZo&#10;nCGGz5sUmnPxuduv/7rwMyN0Al8FnNz8SqQBgWAB5YNgYN0TILCIQNx7/UUAhNlTQO3grhm0yA/q&#10;tmPAca8nn8fecxLriwABAgQIvAkoH5gUBAgQeF3kdFycwD1T4Lcv5hy2qiyfw+UtO66u37sqD6O8&#10;5ayAh2X5zIfLqAkQIEBgooDywUR8tyZwQcD+vSa8Hxcece/1m2J00bYCcTOtuef8S/GXEkD+gJtz&#10;0VDs2PZRMTACvwk4uWluEJgtoHwwOwPuT4DAVIHQ9/pTR+bmuQRCZ1rb9/PlX4qrHTwmcdX8yTX1&#10;RUOAAAECGwkoH2yUTEMhQOCjwPtiqeod+ZXGMnO4wJXJE7TID+q24SP03w56qB2oHRz+umH4BAgQ&#10;SCigfJAwKUIiUCBg/14B0ucmw1Z0lyPVwdoCw2ZaeUWgvGVcOaCq5/wBJ8ny2o+K6Al8FXBy8yuR&#10;BgSCBZQPgoF1T4BASoFh7/VTjl5Q4wSGzbTyBXZ5y6oVflzj/AEnyfK4ae1OBAgQIHCqgPLBqZk3&#10;bgKHCTy/vx/zXv92l8OMDfdVYMxMq1q351+Kvwwnf8BJsuzxI0CAAAECAwSUDwYguwWBAAH791pR&#10;x7zX/7zmaY3ddSsJjJlpagePOTGl0JAkyys9GGIlcEXAyc0req4l0ENA+aCHoj4IEMgt8HiLP+a9&#10;vtpB7ukwIroxM03tQO1gxGx2DwIECBAg8F8B5QNzgQCBUwTGrOjUDk6ZTx/H2fZLilXlgKrGUz6Z&#10;f4+wPIzyllUOHRuPeT35GrDHjQABAgQIjBRQPhip7V4E+gnYv1dpOea9vtpBZVr2b55hGZwhhq/L&#10;4A/fTvIyS8Y8y58DzhDD/g+PERJ4F3By06wgMFtA+WB2BtyfAIFggftXGA74NFjtIDiT63WfYd2e&#10;IQa1g8fc7ZuO9R4JERMgQIDA4gLKB4snUPgECBQIqB0UIGnSWaDvQrFtDmeIQe0gqHbwPCU6z13d&#10;ESBAgACBXwSUD0wNAmsK2L/XlLeg1ZR9B03Z2PmioJm22VL8ZTgZ0D4LJzmz4AVn59cOY/ss4OSm&#10;GUJgtoDywewMuD8BApECAw5UeysfmcBV+/7wyfCYJWj+pbjawW+7Eqpyt+oTIm4CBAgQWFNA+WDN&#10;vImaAIFKgap35OWN1Q4q83B6c7WDH9fM5U/c590B7//aq+cxiasd3emPk/ETIECAwHAB5YPh5G5I&#10;oIuA/XsFjI93/L2WELWflxbEqMlBAmOWoEGzvXZlWx5Gecu4GD73PCZxDaM76OExVAJ3ASc3zQQC&#10;swWUD2ZnwP0JEAgWCFqcVHUbPETdLyAwZglaNS0zNM4Qw6K1A1+duMBjL0QCBAhsJ6B8sF1KDYgA&#10;gSeBoMVJVbcSQkDt4DEHBnwdyedywPu/fnicxySuY8CeNQIECBAgECqgfBDKq3MCYQL2732jvb3v&#10;vzWJ+AY7tYNv9v79HwJjlqBV0zJD4wwxfF63j0mc2oHXCwIVAk5uVmBpSiBEQPkghFWnBAhkEFA7&#10;yJCFw2MYswTNvxR/WSTnD3hM4tQODn99MHwCBAgsJ6B8sFzKBEyAwFWB5oVB7ZrnaqCuX1ygeaZV&#10;rSprp2VEWW2zgMckrgrta+PFnxXhEyBAgMAaAsoHa+RJlAReBezf+zgnIg4zd1ykmc8nCIxZgnac&#10;lgK+T8sxDl/LAVVhnPBAGSOBfws4uWkeEJgtoHwwOwPuT4DAQIGqd+RB3/E2cLhuNU2geaZVrSrV&#10;Dh4J7kUxJnFVWf7aeNosd2MCBAgQOE9A+eC8nBsxgVMFmhcGvVYmp8KfOO7nAwId509QSav50fi6&#10;sl0r4DEOVWhfG5/4dBkzAQIECMwTUD6YZ+/OBK4I2L/3u96Pq7XmhUHHtd+VhLt2UYGO82etpfjL&#10;ujfI4evquvzBL2/5ftMpo7vddNGHQtgE2gWc3Gy3cyWBPgLKB30c9UKAQGaB5oVBx1VBZh+xBQl0&#10;nD9qB/ccNT/LnwsNQd0OCzhoAuuWAAECBAi8CCgfmBIECGwu0Lww6Lj225zY8H4S6Dh/1A7UDp6n&#10;2Oep5XEkQIAAAQJxAsoHcbZ6JhApYP/eL7qfiwXlK7rylp8/1YycBPrOK9Bx/qgdqB2oHeR91EU2&#10;WMDJzcHgbkfgTUD5wKQgQGBbAfsOtk1t+oE9f3XiS7AZpmVzDF+LZWsVO8Y4VKF9bmzfQfpHX4AE&#10;CBDYXED5YPMEGx6BYwWaFwYdPzc+Ft/AfxPIMC2bY6haBnd8joICDur2XakXxXvAHjQCBAgQIDBY&#10;QPlgMLjbEegkYP/eT5CPt9fNC4Neb/TvS4hOydbNJgJJpqUflYxb4cf1XDV5NnlgDIPAu4CTm2YF&#10;gdkCygezM+D+BAj0Fqh6nz1mr3XvIepvPYGE07JvsexRlQjq9n1l/jIJyoXLW8aVA6p6rgp4vWdD&#10;xAQIECCwjoDywTq5EikBAgUCVe+z1Q4KRDXpIJBwWgYt8oO6VTt4zEJff9DhgdQFAQIECLQKKB+0&#10;yrmOwFwB+/d+8W/bmB235pk7Tdw9g4DawT0LzQ5qB2oHGR5kMaQQcHIzRRoEcbSA8sHR6Td4AjsJ&#10;NC9O1A52mgbZxpJwWgZN+KBu1Q7UDrI91OIhQIDAyQLKBydn39gJbCtQvpIpb9mwjNnW18DKBNQO&#10;7k7NDg0P3W8/mZkhhiqKqoDL5qNWBAgQIEDgqoDywVVB1xOYI2D/3u/u5RWB8pYdlzFzJoy7Dheo&#10;Wv6N+RqOoAkf1G3Hh645Fx1jUDsY/gi64Y4CTm7umFVjWktA+WCtfImWAIGfBR7Lg/KVTHnLvksI&#10;KTxBoHm9Omtabhxw89D6PvjlYZS3POFRMkYCBAgQSCWgfJAqHYIhQOCSQPnSq7xl3yXEpeG5eB2B&#10;bF/hGTThg7rt+NBVLcUzNK6KYZ0HQqQECBAgsImA8sEmiTSM4wTs33tLeflKprxlx2XMcVPUgP8W&#10;KJ9s5S2ruo1rnD/gqqV4hsa1MXjICBwn4OTmcSk34HQCygfpUiIgAgTaBH77yrSX5dOsNU/boFy1&#10;tED5ZCtvGVcOqOo5f8C1S/G2DSNVaJ8bXwl46cdE8AQIECCwkIDywULJEioBAj8LlK9kylt2XBVI&#10;25kC5ZOtvGXfadm8Xs0fcPPQZglfCfjM58uoCRAgQGCKgPLBFHY3JXBZwP69MsLnN+Wz1jxlkWq1&#10;lUD5ZCtvOWtl+3Lf/AFfWYpPGd2VgLd6bAyGwFcBJze/EmlAIFhA+SAYWPcECMwTUDuYZ3/6nZMf&#10;pWler05ZXb/XTT6E0Ty0WdWZKwGf/pgZPwECBAgMF1A+GE7uhgQIdBX4bSGhdtCVWWd9BDJMy+b1&#10;qtrBYxL0omjOxb3Y0WdS6oUAAQIECBQLKB8UU2lIIJWA/Xsf05FkkZZqyghmukCSadn2HYG9Fsz3&#10;dW9bDO/XPuc0qNsVA54+1QVAIErAyc0oWf0SKBVQPiiV0o4AgVUEEi7SVqETZ5xAwmlZXhEob/l5&#10;hb/iUjyoKhHUbdwE1jMBAgQIELgJKB+YBgQIbCWQcJG2la/BNAkknJblFYHylmoHhbsq1A6aHiMX&#10;ESBAgMB8AeWD+TkQAYEWAfv3/lb78C48yZqnJbmu2UtA7eCez6A1c1C3Kwa813NjNAR+EnBy07wg&#10;MFtA+WB2BtyfAIFOAgkXaZ1GppuFBRJOy/LKWnnL98X2S86CFvlB3aodLPzICZ0AAQIEIgWUDyJ1&#10;9U2AwCiBnIu0UaN3n6QCOaflNj8qqXaQdN4LiwABAgT2FVA+2De3Rra3gP17T/ldbpG299w0urvA&#10;ctNyrYDVDjxoBE4UcHLzxKwbcy4B5YNc+RANAQLlAvf1w1prnvLRabm0wHLTcq2A1Q6WfjoET4AA&#10;AQLrCigfrJs7kRMgsN4HvHJ2iMDjgED+rw9YbqOE2sEhD5FhEiBAgEBCAeWDhEkREoECAfv3/kZa&#10;a5FWkFdNthJQO3iksxeF2sEz6VZPi8EQKBFwcrNESRsCkQLKB5G6+iZAYIhAr5XJLdi4xckQCTdJ&#10;JLDEtHRm4T5jgh78oG5fAr7dpddfoudHKAQIECCQUkD5IGVaBEWAwDeBx/vyJRZp30bj33cTWGJa&#10;qh1sUDvY7ckxHgIECBDILfDvLx7LHaHoCBD4SeC2f+/s8wvv35v4zjTmo7/3jy4fkdwCuP3/vcwe&#10;9Qx/Tfr0afm+Zs5f7EiI9uHBf/+nIOEPk+3zHV8eyXs/XqyOeqUyWAIENhao+k9ArYPdB7Vi2hMg&#10;kEUg6B3551VB7cIgC5Y4cggkXAbnf44SomWoHXye0fdfpSmc9UqchVCaESBAgIDygTlAgMCqAh/e&#10;8mZYb5S/d181AeKuFMgwLV/WvWoHjxz2ohiZ5Y4VhMq5rDkBAgQIHCqgfHBo4g17eYGzTy58Tt/I&#10;t++/lTBCt40tP3uPHECGaal28FuxYMXaQcmWgao9CEc+lwa9moBfXlgtY+LdT0D5YL+cGhGB/QU+&#10;vNfPsEhTO9h/ClaOMMO0VDs4rXZwH68KQuXDqjkBAgQIfBJQPjA/CBDYRyDDIk3tYJ/51GkkGaal&#10;2sGZtQMVhE4PsW4IECBA4D8CygemAoE1Bezfe8tbhkWa2sGaj1Ng1BmmpdrBybUDFYTAx1vX4wWc&#10;3Bxv7o4E/imgfGBGECCwg0CGRdp7DDvIGsMFgQzTUu1A7UAF4cJD7FICBAgQ+IeA8oEJQYDA8gIZ&#10;FmlVMSwvbgAFAlVTYkzjXl8Q+FKSeP8/X3jKR1feMi6Gqp4zBFz+Iy++B6HgwdWEAAECBD4JKB+Y&#10;HwTWFDh4/97n9+tTFkhVS4g1J5yo6wSqpsSYxlMejeWW4isGXFUUqGpcN+m1JjBAwMnNAchuQeCj&#10;gPKBCUKAwMICY9Zdnz9crYphYWuh1wg8/6hehnV7hhg6PkdVD11Q46Buq+oXjylZVRSoalwz67Ul&#10;QIAAgf0FlA/2z7EREthVIMPb96oYdk2EcX0QyLBuzxCD2sFjknRMx/PEqyoKVDX2gBMgQIAAgYeA&#10;8oHJQGBNgeP371Wt24MaV3W75jwT9SWBjgvFqsn23DhDDGoHEbWD9688qCoKVDW+9Bi4mEBHgYNP&#10;bnZU1BWBKwLKB1f0XEuAwByB5qXU52XM+79+WHpVxTCHyV2nCmRYt2eIQe0gqHbwfEDmcYuqokBV&#10;46kPk5sTIECAQBYB5YMsmRAHAQIlAvcP3KYfLFc7KEnWyW0yrNszxKB2MLJ2cL9XVVGgqvHJT7Sx&#10;EyBAgMBdQPnATCCwpsDB+/fUDtacsmdF/eMnw3eCqtpTc2O1g+7r9uZcfK6hXJwSPz5XVUWBqsZn&#10;PcZGm1Dg+JObCXMipNMElA9Oy7jxEthHYMoCqWoJsY+1kXQSqJo/zY2nPBpVy+DmoYUuxXsdVho2&#10;ug+zsqoo8KHa1Wni64YAAQIENhFQPtgkkYZB4DSBKQuk2lXBaUkx3s8CtfOnbaPNlEdD7eCR+jFZ&#10;voN/nm9VFYTfurrdxZ9XNgIECBB4CCgfmAwE1hQ4e//elAXSlVXBmpNM1D0Frsyf8glf3vJ9wf8y&#10;2qCAg7qtql9UNV4u4Oc8dqkg9HwM1uzra6VmzWGtGfXBJzfXTJioNxRQPtgwqYZEYFeB+/v4KQuk&#10;K0uIXdNhXOUCV+ZP+YQvb6l2ULizY0zi+qbjZVo2VxDumw5ul/u7J6j8edeSAAECGwsoH2ycXEMj&#10;sKHAlAXSlSXEhjkwpEqBK/OnfMKXt+y7WC0fXXnL9winjG65gH+bmA0VhPtq2Xci3EnvDioIla98&#10;mhMgsKeA8sGeeTWq/QVO3b83/gvtrywh9p+HRvhN4Mr8KV8zl7dUOzhn38Hz3GyoIHyb2mf9uwpC&#10;lnyffXIzSxbEcbaA8sHZ+Td6ArsIBC3SLna7i65xNApcnD+FxTK1g0d6elGMSVzfUs7XOVpeQbD1&#10;4EdMFYSvc0wDAgROEFA+OCHLxkhgc4Gg9/pB3W6eDMP7r0Dc/HnuudeC+X0p26vnMQ4dl+IrBlz4&#10;2JVUENQOPmCqIBTONM0IENhYQPlg4+Qa2tYC9u8FL9LilhBbz0uD+49A3PxRO7gTBwkHdRsX8K3n&#10;kqLA48n83Fjt4OtLmArCV6LYBqee3IxV1TuBGgHlgxotbQkQmCfw42ehQe/1g7qdh+fOowUKD9hf&#10;WVX22h1wJYb3a5+h456joJ6Duo0TLiwKvMz+qnLD6CfH/QgQIEAgt4DyQe78iI4Agd8Fgt7rB3Ur&#10;k2cKBC3yg7r9XA6oWgbHPUdBPQd1W4VW1fi+U6B7BcGvLRS+Ur34F16lGQECBFYX+Pcv+q4+BvET&#10;IHCCwOc3971WU32XEHYCnzAzX8b4nPRe0/JlVRnUrdrBI5WrCL+/wnyO/H2uPt4EPhbD3haWvGoN&#10;qx1Ix2s6bic3nV8omaPanC1Q9d+CWiq7D2rFtCdAYL5A30X+b2uGjkuI+WQiGC7Qcf48dxXUrdrB&#10;crWDH2d01cGE98YWq8NfJ77c8Pa83/+yBSYeAgSOFVA+ODb1Bk5gVQG1g1Uzd1LcQYv8oG7VDvao&#10;HdxHcbGCcNJj2j7WR53l9v8J/XuemYoI7QlzJQEC/QSUD/pZ6onASIFTf3lB7WDkLHOvZoEPn+I2&#10;z2G1g+6L/OZcdCy4vHf1IdGF+1FVEJqf3GwXPmoT98BUEJxcyDZFxXOggPLBgUk3ZAKrCgS91w/q&#10;dlVlcUcKNE82tQO1g/fJ82Gq1lYQIme9vjsI3OsIKggdKHVBgMA1AeWDa36uJkBgiMD9I5eIH8Nr&#10;Xs7d38Z9/pB5iI2bLCPQPNm+zrSIR+N9hpd/Ki7gucWO+92rKgjLPEU5Ap21C0AFIUf+RUHgaAHl&#10;g6PTb/ALC5z3zcMRC6Tm5VxJ7cCXkC38fAWE3jzZLMXnLsWbE1f7KtGrOvM8eWsrCLNWxQEP3LZd&#10;nl5BOPXk5rYT2sAWFFA+WDBpQiZwtkCv1dSwVcHZ6TL6fws0T7Zes/1KDJ+Xwc1D67i6rhrd3gG/&#10;P2+1FQRPbH6B0ysI+TMkQgJbCygfbJ1egyOwnUCv1dSwJcR2GTCgaoHmydZrtletrqsaNw9N7aBw&#10;O1WV8G9TUwWh+qH9eIE9Gn099UaAwFoCygdr5Uu0BP4rcOT+vV6rqap35Fcam68EmudPr9leVQ6o&#10;atw8NLWDkbWD+zNYXkGwNl7iVevcDQjnndxcYkIK8igB5YOj0m2wBBYW6LWaGrnmWZhb6D0Emidb&#10;r9leVQ6oatw8NLWD7rWDwgV/eQWhx9zXBwECBAjsKaB8sGdejYrAfgKff+Og+zvyqqVUbeP9smNE&#10;7wLNC2y1gwdmL4rmXCxR7CivC3xtee5n2sUvYfdiTYZvxpWs4qRpSIBATwHlg56a+iIwTsD+vf9a&#10;ly8MylvWlgOqeh43SdxpnkDVlHhu3GvBHDeHm4e2xFI8w+iqYrjP8a91gcej8LWlRemHl408tYN5&#10;r22z73zkyc3Z6O5P4B8CygcmBAEC2QU+LKjK32eXt4xbd2WHFl8/gcLtMC+TTe3gkYFeFEke/PIw&#10;ylu+zNavdQEVhIvPt9rBRUCXEyCwh4DywR55NAoCJwqUv88ub6l2cOJMihxz+TK4vOX7LH0ZQdCE&#10;D+o27qHbPmAVhMhn9x99qx0Mo3YjAgSSC/yV4fhWciPhEcgocNu/d8z5hfv7Nn8EFhJ47AAv/M4O&#10;tYNHcntRbF87eGw3eJljnwGfH6KXUzO3f3rv6v1/XOgx7BXqj7WDDAWFDDH0QtYPAQIdBcr/Q9Bw&#10;U7sPGtBcQoAAAQIEvgiUL4PLW95uOaXxCUvx7vWL92R1OYf1dQ50PMVwN7mFffifGoqXewIECPzv&#10;v5J2H5gNBJYUOGz3gVeqJWfpkUE/NsvYd/B1oRtUlQjqtqocUNW4OeAPHz6Xf/R0b/nhA/Yjn+PX&#10;Qb8/zhk++c8Qg+lBgEBCgfL/BDQE7/BCA5pLCBAYKhD6Ijh0JG52gMDXN/QvO8YLqwyW4oXfRtm8&#10;FF9U+MMH4+WvnL/VvL5O5gMe6H9vvvgROQNOhhhGz4GTPjsZbet+GwmUv/43DNrhhQY0lxAgQIAA&#10;gRYBtYO7WtAiP6jbtAF/noJVpxhaZvMZ1/glyzPybJQECJQKKB+USmlHgAABAgSuCKgdqB08z5+4&#10;YsfjLuUVhCsT27UECBAgcI6A8sE5uTbSvQRu+/f8ESCwjoDagdrB4NrB/XbNFYQTN8av83pybqTH&#10;/ObUuSk28vQCygfpUyRAAgQIEFhcQO1A7SCudvD1ZxFuty5ps/hDJnwCBAgQGCGgfDBC2T0IECBA&#10;4FgBtQO1g7jawbGP1ciB+/qDkdruRYBAcgG/vJA8QcIjcLpA6JfHno5r/AECL1u+1Q7UDuJqBx3P&#10;F7x31bHzgOdsdJc5fU7MkV9eGD333W9JgdA3z3YfLDknBE2AAAEC+QXUDtQO4moHofP/xHVpKKjO&#10;CRAgsIuA8sEumTQOAgQIEMgkoHagdrBo7SDTY5QlFucXsmRCHAQIzBZQPpidAfcn0Cbglxfa3FxF&#10;YIiA2oHagdrBkEfNTQ4T8MsLhyXccBMKKB8kTIqQCBAgQGBtgftnlbe/z+cPX/51SuMMMbxDfaAQ&#10;cPSz4eRCtLD+CRAgsK6A8sG6uRM5AQIECKQWmFIOsBR/zIkMhYbQGFLPfsERIECAwI4Cfnlhx6wa&#10;E4GNBEK/PHYjJ0PJInD/5NYfgRUFnk/4P3bQrDiQiJjff1Tldpe5SifuE/HLCxGTW5/bCYS+ebb7&#10;YLv5YkAECBAgQIAAAQJdBaZ/e+JtPaA62TWlOiNAoEXA7oMWNdcQIDBMILSAOmwUbnSOwImfB56T&#10;3X1H+jxvzeHf8jxX6T0vJ2bK7oN9X4WMrKNA6Jtnuw86ZkpXBAYK+OWFgdhuRYAAAQIE5gpM3/4w&#10;d/j/ubtfXkiRBkEcLaB8cHT6DZ4AAQIECBAgQIAAAQIECJQIKB+UKGlDgAABAgQIENhf4MT98Otk&#10;1QaEdXIlUgLbCigfbJtaA9tcwP69zRNseAQIECBA4FXg9AqCk5ueCQKzBZQPZmfA/QkQIECAAAEC&#10;BAgQIECAQHoB5YP0KRIgAQIECBAgQIAAgb8FTt+AYBoQIDBVQPlgKr+bE2gWsH+vmc6FBAgQIECg&#10;XiDnuv32dRX3b6w44s/JzSPSbJCpBZQPUqdHcAQIECBAgAABAgSeBW6FjHstwx8BAgQGCygfDAZ3&#10;OwIEKgRun6h4h1ThpSkBAgQIHCaglHBYwg2XwGQB5YPJCXB7Ao0C9u81wrmMAAECBAgQWFPAyc01&#10;8ybqnQSUD3bKprEQIECAAAECBBoF7kfo7flq5HMZAQIEDhBQPjggyYZIgAABAgQIECBAgAABAgSu&#10;CSgfXPNzNYFZAvbvzZJ3XwIECBAgQGCKgJObU9jdlMCTgPKB6UCAAAECBAgQIECAAAECBAh8EVA+&#10;MEUIECBAgAABAgQIfBe4fzHE/Usi/BEgQOBAAeWDA5NuyFsI2L+3RRoNggABAgQIECgVcHKzVEo7&#10;AlECygdRsvolQIAAAQIECBAgQIAAAQLbCCgfbJNKAyFAgAABAgQIECBAgAABAlECygdRsvolECtg&#10;/16sr94JECBAgACBZAJObiZLiHAOFFA+ODDphkyAAAECBAgQ+EHg/tWA/ggQIECAwI8CygcmBgEC&#10;BAgQIECAAAECBAgQIPBFQPnAFCGwpoD9e2vmTdQECBAgQIBAo4CTm41wLiPQTUD5oBuljggQIECA&#10;AAECBPYWcL5j7/waHQECnwWUD8wQAgQIECBAgAABAgQIECBA4IuA8oEpQmBNAfv31sybqAkQIECA&#10;AIFGASc3G+FcRqCbgPJBN0odESBAgAABAgQIECBAgACBXQWUD3bNrHERIECAAAECBAgQIECAAIFu&#10;AsoH3Sh1RGCogP17Q7ndjAABAvsL+FLA/XO8+gid3Fw9g+JfX0D5YP0cGgEBAgQIECBAgAABAgQI&#10;EAgWUD4IBtY9AQIECBAgQIAAAQIECBBYX0D5YP0cGsGZAvbvnZl3oyZAgACB2QJOeUzLgJOb0+jd&#10;mMB/BJQPTAUCBAgQIECAAAECBAgQIEDgi4DygSlCgAABAgQIECBAgAABAgQIKB+YAwS2FLB/b8u0&#10;GhQBAgQIECDwm4CTm+YGgdkCdh/MzoD7EyDwu8DtfOlff/1FiAABAgQIECBAgACB6QLKB9NTIAAC&#10;BAgQIECAAAECBAgQIJBdQPkge4bER+BnAfv3zAwCBAgQIEDgKAEnN49Kt8GmFFA+SJkWQREgQIAA&#10;AQIECBAgQIAAgUwCygeZsiEWAgQIECBAgAABAgQIECCQUkD5IGVaBEXgq4D9e1+JNCBAgAABAgR2&#10;EnByc6dsGsuaAsoHa+ZN1AQIECBAgAABAjME/CTQDHX3JEAghYDyQYo0CIIAAQIECBAgQIAAAQIE&#10;CGQWUD7InB2xEfhdwP49s4MAAQIECBA4SsDJzaPSbbApBZQPUqZFUAQIECBAgAABAgQIECBAIJOA&#10;8kGmbIiFAAECBAgQIECAAAECBAikFFA+SJkWQRH4KmD/3lciDQgQIECAAIGdBJzc3CmbxrKmgPLB&#10;mnkTNQECBAgQIECAAAECBAgQGCigfDAQ260IECBAgAABAlkF/B5h1syIiwABAlkElA+yZEIcBOoE&#10;7N+r89KaAAECBAgQWFzAyc3FEyj8DQSUDzZIoiEQIECAAAECBAgQIECAAIFYAeWDWF+9EyBAgAAB&#10;AgQIbCPgiMc2qTQQAgQaBJQPGtBcQiCBwDH79/78+eO9WoIJJwQCBAgQIDBbwMnN2RlwfwLKB+YA&#10;AQIECBAgQIDAvwWUa80DAgQIEPggoHxgehAgQIAAAQIECBAgQIAAAQJfBJQPTBECawrYv7dm3kRN&#10;gAABAgQINAocc3Kz0cdlBOIFlA/ijd2BAAECBAgQIEBgfYH74Y7bl/KsPxQjIECAQIvAX14BW9hc&#10;Q2C6wG33wYwa/Ps7JwdlP8+F59fYZ6vf/vfpMythAAyvJ4Uhw+sC13uY+55z+/9aeczvU3TuNLv+&#10;mOiBwHWB28td3IMQ2PX1keuBAAECN4HQF0HCBPoK+HCyr6fexgg85q0J/Bk8FdSJyZr02cmYx9Bd&#10;CPQSCH3n7PBCrzTphwABAgQIECBAgAABAgQIbCugfLBtag2MAAECBAgQIECAAAECBAj0ElA+6CWp&#10;HwJjBfzywlhvdyNAgACBwwVOPCyQLeUzvvUpm4F4CMwVUD6Y6+/uBAh8F7h9+8v2X3n1XUELAgQI&#10;ECBAgAABAlMFlA+m8rs5AQIECBAgQCCNwP3LulVs0yREIAQIEMgloHyQKx+iIVAqYP9eqZR2BAgQ&#10;IECAwBYCTm5ukUaDWFpA+WDp9AmeAAECBAgQIECAAAECBAiMEFA+GKHsHgQIECBAgAABAusK+N7E&#10;dXMncgIEOgooH3TE1BWBgQL27w3EdisCBAgQIEBgvoCTm/NzIILTBZQPTp8Bxk+AAAECBAgQeAj4&#10;9kSTgQABAgR+E1A+MDcIECBAgAABAgQIECBAgACBLwLKB6YIgTUFDtu/d/s0zA+JrTlTRU2AAIHl&#10;BXzxQZYUOrmZJRPiOFdA+eDc3Bs5AQIECBAgQIAAAQIECBAoFFA+KITSjAABAgQIECBAgAABAgQI&#10;nCugfHBu7o18bQH799bOn+gJECCQV8C3J+bNzeGRHXZy8/BsG35OAeWDnHkRFQECBAgQIECAAAEC&#10;BAgQSCSgfJAoGUIhQIAAAQIECBBIJeB7E1OlQzAECMwVUD6Y6+/uBFoF7N9rlXMdAQIECBAgsKSA&#10;k5tLpk3QWwkoH2yVToMhsLGA327cOLmGRoAAAQIECBAgkF9A+SB/jkRIgAABAgQIEBgq4NsTh3K7&#10;GQECBBYRUD5YJFHCJPAiYP+eKUGAAAECBAgcJeDk5lHpNtiUAsoHKdMiKAIECBAgQIAAgdkCvjdx&#10;dgbcnwCBXALKB7nyIRoCBAgQINBd4L4E8keAAAECBAgQuCLw1/1smz8CBAjkF7gtgbxk5U/T4RHm&#10;/KzSs3P4tPw6/B/nrarTw+39Pz0ZnvQMMXydWp0b3E5uOr/Q2VR3GwqE/kff7oMNZ4whEdhVwI8v&#10;7JpZ4yJAIKGAcm3CpAiJAAECcwWUD+b6uzsBAgQIECBAIKPA48PtWx3h2L+MiRETAQIE5gkoH8yz&#10;d2cCVwT88sIVPdcSIECAAIECAT9gWYA0sImTCwOx3YrAjwLKByYGAQIECBAgQIAAAQIECBAg8EVA&#10;+cAUIUCAAAECBAgQ+IfAiV/LZwoQIECAwDcB5YNvQv6dQE4B+/dy5kVUBAgQILCXgPMLifLp5Gai&#10;ZAjlUAHlg0MTb9gEFhXw4wuLJk7YBAgQIECAAAECqwsoH6yeQfETIECAAAECBHoKOLnQU1NfBAgQ&#10;2EhA+WCjZBrKUQL27x2VboMlQGCIwH3Z7I/Ai4DzC1mmhJObWTIhjnMFlA/Ozb2REyBAgAABAgQI&#10;ECBAgACBQgHlg0IozQgQIECAAAEC+ws4ubB/jo2QAAECrQLKB61yriMwV+Dg/Xu+PXHu1HN3AgQI&#10;HCjg/EKKpDu5mSINgjhaQPng6PQbPAECBAgQIECAAAECBAgQKBFQPihR0oYAAQIECBAgsL+Akwv7&#10;59gICRAgcEFA+eACnksJTBSwf28ivlsTIECAwHkCzi/Mz/nBJzfn44uAwN8CygcmAgECBAgQIECA&#10;AAECBAgQIPBFQPnAFCFAYD0B3564Xs5ETIBAegEnF9KnSIAECBCYLKB8MDkBbk+gUcD+vUY4lxEg&#10;QIAAgUYB5xca4Xpd5uRmL0n9EGgVUD5olXMdAQIECBAgQIAAAQIECBA4RkD54JhUGygBAgQInCpw&#10;/8jUHwECBAgQIEDgioDywRU91xKYJ3D8/j1ffzBv8rkzAQIECBCYIeDk5gx19yTwLKB8YD4QIECA&#10;AAECBAgQIECAAAECXwSUD0wRAgQIECBAgACBfws452IeECBAgMAHAeUD04PAmgL2762ZN1ETmCJw&#10;/0E+f18FLJ6/EmlAYKbA8Sc3Z+K7N4G/BZQPTAQCBAgQIECAAAECBAgQIEDgi4DygSlCgMCqAr49&#10;cdXMiZsAAQLLCtiismzqBE6AQAcB5YMOiLogMEHA/r0J6G5JgAABAgQIzBNwcnOevTsTuAsoH5gJ&#10;BAgQIEBgcwGflxYm2JdEFEJpRoAAAQJnCigfnJl3oyZAgAABAgQIEFheQM1r+RQaAIGlBP7yicRS&#10;+RIsAQKvArd3Tl7HTIs8Ave38qnmpNVFnumRPJJU8zaz1eOZmiuWJIyhmbqd3HR+Yai4my0pEPre&#10;2O6DJeeEoAkQIECAwLPA7b3Cb3+gCBAgQIAAAQJdBHxq14VRJwQITBMIrbBOG5UbLyswbPdB+Z6C&#10;+2+UzP2YdNl8lgY+LO8vNaPb/9kls1PiL8XN1y7Jx/4nZs3ug3yPg4gSCoT+R9/ug4QZFxKBAgG/&#10;vPBfJD/fWDBdNNlH4LHF4GVItwfht799Bm8kBHIIdCnZ5BjKalE4ubBaxsS7n4DywX45NSICBAgQ&#10;mCzw4SjBxX96DOylWDB5wG5PgAABAgQIHCCgfHBAkg2RAAECBHYReFQNdhmQcRAgQIAAAQLLCDgM&#10;uUyqBEqAwG8CoUe8sBOoEog7jXylZ89IYRKboa5kpzC292Ydb9qxq+bhrHVhBrEMMYzOmu8+GC3u&#10;fksKNP+3rGS0dh+UKGlDgEBqAV9/kDo9giNAgAABAgQIENhCQPlgizQaBAECBAgQIECAAAECBAgQ&#10;iBRQPojU1TeBOAG/vBBnq2cCBAgQIEAgoYBfXkiYFCEdJqB8cFjCDZcAAQIECBAgQOCCwP1LB/wR&#10;IEDgQAHlgwOTbsgENhTw9QcbJtWQCBAoELj4U6D3ywvuowkBAgQIEPiX8oFJQGBNAfv31sybqAkQ&#10;IECAAIFGASc3G+FcRqCbgPJBN0odESBAgAABAgQGC9z2XhX+3QL7reXgmN2OAAECBBYV+Ov2H5JF&#10;Qxc2AQIEXgRCf+eWNoESgbhfYrfDvMR/bpvB76keU6L8vr+9SMbN27kZCbp7g3xEJCdm7bb7wO7L&#10;iMmkz70EQt8P232w12QxmnME7N87J9dGSuBvgfIlIrApArMSVPXNL58bK1FNmTluWiGgdlCBpSmB&#10;EAG7D0JYdUogXEAB/ifi0GpreE7dYAuBnJ8HejQKJ9daUM+TrSry98ZJPk4vTNP0Zkm4cr7aTM+O&#10;AAgQqPovQi2X3Qe1YtoTIJBXoOpTuLzDEBkBAgQqBape/aoaVwaiOQECBAjsLKB8sHN2jW1nAfv3&#10;ds6usREgQKBaoKooUNW4OhQXEAgScHIzCFa3BIoFHF4optKQAIEVBJzdXSFLm8c46wz8B9bQfYw7&#10;pXMtqB/3rlcN4dE4yW78JebS839lEj7sSxi2B+nkZrudKw8SqPoPQa2L3Qe1YtoTIECAAIFPAmpY&#10;5sdEgaptBVWNJw7KrX8UuL3UeLUxNwgQGCxg98FgcLcj0ElAAf53yOfP054/Gvpci33+1/KWtyg+&#10;NPa9Vp2m+0rd5Ex66AcRK6Vnr1g/TLaqjPs4vWpe5OHK+WpThakxAQIRAlX/CagNwO6DWjHtCRBY&#10;Q+DlpbO8IlDe8nPtYA0mUZ4hYIv1GXn+3yirthWYHqdND+MlQIBAs4DyQTOdCwkQyCuQoXZgT2ne&#10;+SEyAgcIVFUQHh5euA6YGoZIgACBdgGHF9rtXEmAQFqBtpMIHfcd3LuyszTtDIkLzOorzlbPPwp8&#10;3jtQuIU1z4b8/FlOYnXof1+c3Mz/hIgwgUDhK39bpHYftLm5igCBNQTKKwLlLW8jr2q8hpQoCRDY&#10;UaBtD8KOEsZEgAABAh0E7D7ogKgLAgSyCTw+/P/wuVzbDoWq2sGhnw5lmw1j43lPevNRms+TLajb&#10;95uWF8vKW1Y9R3GN8wf8OcvlrzBfP4lK8on62Ie18W5JrMqz3zjOnJfZfZAzL6JKJvD1Nf9KvHYf&#10;XNFzLYF5Arf/gvr7XeD+gdvc2oH8ELiyFFc7eMyf8me5qtAQ1G1VDB2z/Plxsweh18tRkkV7kjB6&#10;qVb0839/KhprSoBAgIDyQQCqLgkQyC0wYN/BfVWQm0F04QJBGwSCur1S7Mi/FH8ZXf6Ay7Nc+FJT&#10;UkG4l1wLOwx/ftzgF4FzawemBAECCQSUDxIkQQgECAQI/PZeeVjtwG+hBWR1pS7Ll39V6/agbqti&#10;WG4pvlzAVVkuqQvcn5zylis9aYfFqnZwWMINl0A6AeWDdCkREIEiAfv3ipheG6kdNLG5qFqgavlX&#10;3ri85ZVywPu1L+PP8Bw1U+y07+CRl/K6QHnL6kl/wAXTl+7TA5ifZCc35+dABKcLKB+cPgOMn8A5&#10;AhnWPOdoHz7S570nvdarzQvmqnJAVeNeQ1PseDwvVVl+fsrK6wKfWzq/kPa1S+0gbWoERuAoAeWD&#10;o9JtsATOEnh+l6x2cFbu04y21wK7alU5pnGvoakdtNUO3r+hoFcFIc3TI5B/C9wSff+7/f+diTMn&#10;CBCYLuCHG6enQAAEmgT8dlEZ232FM6t24A1fWZa2avWc9F4L7DHlgPdl/EtiZj1Hz2E0U/TKRVyx&#10;o2FoP77CfB7pb5gv89ZK9f1V6UX7vXwT/UKmdhAtrH8C2wiU/4egYch2HzSguYQAgZUEMqx5VvIS&#10;ayeBXuvVhlXlYwS9YnhZMwd1W1W/qGqcP+ArWX6ZsPYgdHqCs3RzS+j9L0tA4iBA4GwB5YOz82/0&#10;BHYXiDiC/r5uCa3y7p6iPcfXa716ZVXZKwa1g9/KMb2Er2T5x+fnYgXB1x98fVV67ER4rO3j/j9f&#10;g9GAAAECIwWUD0ZquxeBfgJ+eaHSstcbfbWDSvhDm3/4qLB8rVjesnZaNvc86znaOODmoX1+tNoq&#10;COM35K/yAvHjOZFVgt8qTr+8sFU6DWZJAeWDJdMmaAIEqgRmrXmqgtT4BIHytWJ5S7WD55mT4bBS&#10;ee7KW/6Y5Y4VhEdXKghfX4iUEr4SaUCAwMYCygcbJ9fQCBD4t8DnI6MX375//pBZAgj8trJ9Xw22&#10;tVQ7OLZ2UHIYvnwPwsuj6vzCb69dagde1QkQOFxA+eDwCWD4ywrYv9cjdaG1g5I39z0GoY81BMon&#10;W3lLtQO1g6+zv6qCoGrwo+ejZKB28HW+hTdwcjOc2A0IfBFQPjBFCBDYX+DHN9DDFmn7+xrhN4Hy&#10;yVbeUu1A7eDbvPvPv6sgFEJ9bqZ20IVRJwQIrC6gfLB6BsVPgECLwLBFWktwrtlLoHyylbdUO1A7&#10;qHpKGioI9/59FUKVs8YECBDYXkD5YPsUG+CmAvbvXUjssEXahRhduolA+WQrb6l2oHbQ8Hg0VxAa&#10;7rXTJc8FFEfS5mfWyc35ORDB6QLKB6fPAOMncIjA463zyEXaIbaG+ZtA+WQrb6l2oHbwMt/KNwi0&#10;VRBu/Z/899BWO/BST4AAgZuA8oFpQIDAQQJJFmkHiR881PLJVt5S7UDt4P2Rqi0KVJUbDn6C/zf0&#10;m7DagZlAgACBu8BfXhBNBQJLCtz27zm/UJ+553Xay5rt/QO955fHtsa+aqs+Rctf8VibFc4ftYNH&#10;ypsp2h7PH6dacwzvlZ3fKh2fW1ZViJ5fYT4jfH59u9/09v96T7j8C5ABECBA4O+X9LjXc7sPTDEC&#10;BE4UmLXeONH6yDGrHVQtg680nvUslxcaylvWOjw/W3F7EI58gg2aAAECBH4WUD4wMwgQOE5g1nrj&#10;OGgD/vgJQNyqsrnnWY/GxgE3D+29lPC+g+Dlf1FB8JJDgAABAtECygfRwvonECPg5EKT6/3t9YcN&#10;XXHv9ZviddHaAh8mW9xMa+551qOxccDNQyupHfz4OqaCsPZLhui/Cvjlha9EGhAIFlA+CAbWPQEC&#10;6wjEvddfx0Ck3QTUDu6UQVWJoG47Bhz3evJ57CoI3Z5hHREgQIDAm4DygUlBgMBZAr+9t457r3+W&#10;r9F+WzPHzbTmnvMvxV9W9fkDbs5Fbf3ixwdOBcHrEAECBAgECSgfBMHqlkCwgP17XYHj3ut3DVNn&#10;ywj8dkAmbqY195x/Ka528Jj3n5P1/HjUVhCWebQEeriAk5uHTwDDTyCgfJAgCUIgQGCqQPO66+vn&#10;hFOH5ebpBOJmWnPPageFK/Ny4fKW7y8gten4PMWrKgjpnhYBESBAgEBKAeWDlGkRFAECkQLP76pD&#10;3+tHDkLfiwmEzrTC34l8Wa/WLlanfOfoc5D5A06S5cezoYKw2MuEcAkQIJBeQPkgfYoESOBHAfv3&#10;ekyMYe/1ewSrj4UFhs208gV2ecuXosN7GsaMLn/AYxy+puMlQSoIC79wCP1dwMlNs4LAbAHlg9kZ&#10;cH8CBGYIvP+CY9ziZMb43DORQJJV5Vof478skuMez149J8nyj/NeBSHRy4FQCBAgsLiA8sHiCRQ+&#10;AQI9BHotIWo/GOwRuz5SCyRZVaod3GdJUDqCuq0N+MOToIKQ+mVCcAQIEFhHQPlgnVyJlMCzgP17&#10;l+fD4/10UO3g1u3lGHWwtkCSVaXaweG1g/vwVRDWfjUR/V3AyU0zgcBsAeWD2RlwfwIEpgrE1Q4+&#10;fM/c1BG7+SABtYMHdDNF0ON5C6xXz81D6xtD4ZxWQSiE0owAAQIEfhNQPjA3CBA4WiDiy+Q/r0yO&#10;5j5m8BlWlS8L1F4L5vd1b1DPQd32Xbe3/eZFxxhuXVUVBaoaH/O8GigBAgQIlAooH5RKaUcgl4D9&#10;ez3y8eGddPPyT+2gR2aW7yPDqtKZhfs0an6WPy/yg7qtDfg+xqqiQFXj5R9FA9hMwMnNzRJqOAsK&#10;KB8smDQhEyAQLNC8MFA7CM7Met1n+Ag9Qwyfl+Iv/5o/4OaXiCqHr42fn4eqokBV4/WeOhETIECA&#10;QJiA8kEYrY4JEFhB4P1tdPPCQO1ghYQPjTHDMjhDDF+XwWttlGh+iahyKGn8MpurigJVjYc+Nm5G&#10;gAABAokF/vLlXomzIzQCvwvc9u85v9BpgnxYupQvvX5sefsfbzF6me2UqDW6eSS9fPKULBTbTkNk&#10;iKFqdPkDzlM7iFj/e7Fa41VGlAQIEPgoEPqBlt0HZh8BAqcL/PYLjuUrmdCX6dPTs+b4yydP1eq6&#10;qnGGGDYLOFXtoPuToXbQnVSHBAgQ2E9A+WC/nBoRAQItAs0LA7WDFu7dr4n4RY/NluIvw8lf7Gh+&#10;iahKXG3jW/vbZOvyt/tDaXwECBAg0EFA+aADoi4ITBBwcqEr+stir3wlo3bQNQ/7dzZmCVo+gWsX&#10;q0E9B3XbcXRjElcb8P4PjBESeBHwywumBIHZAsoHszPg/gQIJBMoX8l8bZlsZMKZLDBmCfp1WrZ9&#10;jULtyrY8jPKWcTF87nlM4hpGN3lCuz0BAgQInCegfHBezo2YAIGfBO7fgFC+kilvyZvA+8qwav6U&#10;Ny5v2bBYjTiRkT/gtLUDX1XghYUAAQIExgsoH4w3d0cCPQTs3+uh+N5H4QKpas0TE6leVxIYswSt&#10;mpYZGmeI4XMZZUzi+pZyVnowxEqgVsDJzVox7Qn0FlA+6C2qPwIElhX48ENoz6uIqjXPshgC7yYw&#10;ZglaNS0zNM4Qg9pBt1muIwIECBA4Q0D54Iw8GyUBAhcE1A4u4J1+qdrBYwY0P0dTCg1jEve5fvH+&#10;r58pTn/YjJ8AAQIE4gWUD+KN3YFAhID9exGqf/8E2u0N+nPfV9Y8MTHqdRmBMUvQKavr2pXtleeo&#10;8EhRx6X4mMR1DHiZR0KgBC4KOLl5EdDlBC4LKB9cJtQBAQL7CgStefYFM7L/CYxZgqodPMR7UYxJ&#10;nNqBFwsCBAgQWFFA+WDFrImZAIFAgccGBLWDQOXdux6zBO21YH5fygb1HNRtx6X4mMR1DHj3J8n4&#10;CBAgQCCXgPJBrnyIhkCpgP17pVKN7dQOGuFc9rfA8377oDVzULd9V7ZBz1HQIj+o29DqjAeOwFkC&#10;Tm6elW+jzSigfJAxK2IiQGCuQNDab+6g3H2KQNAiP6hbtYPHJMkv/PItLVOmt5sSIECAwGkCygen&#10;Zdx4CRCoEOi4hKi4q6a7CHScP2t9jP9Shghy6FjsWG7fwWfSXR4g4yBAgACBdALKB+lSIiACRQL2&#10;7xUxtTe6fwNCr698b4/DlcsKdJw/agf3WRC0yA/qdljAyz4iAidQL+DkZr2ZKwj0FVA+6OupNwIE&#10;jhCoWm8cIWKQ/xRQO/hxwf8yTaqeo6DGQd2qHXhJIECAAIEtBZQPtkyrQREg0EHg8RMMV9Y8HeLQ&#10;xYICvfat2HfwYxmiV3VG7WDBZ0vIBAgQIDBTQPlgpr57E2gXsH+v3e7SlVXrjUt3cvGOAlXzR+1A&#10;7eD5IXifPDs+IsZE4KOAk5smCIHZAsoHszPg/gQIJBZ42YBQu/ZLPDKhTRConT+PLQy9Pmy/jbk5&#10;hvdrXwTXKnaMcahC+9y4KuAJk9stCRAgQOAMAeWDM/JslAQIXBaoevvue9Eve+/WQfP8UTt4TIVe&#10;FM256FgOqCrlVAW825NjPAQIECCQSUD5IFM2xEKgXMD+vXKray3vGxCq3r6rHVwj3/Dq5vnTa8Fc&#10;tVi90jh/wM25UDvY8Mk0pOUEnNxcLmUC3k5A+WC7lBoQAQIBAs/fhFe1QAqIRZeLCTSvV6tmWobG&#10;GWL4vMhvzoXawWJPnXAJECBAIEZA+SDGVa8ECGwk8PwNCFULpI0MDKVRoHm9WjXTMjTOEIPaQeM0&#10;dRkBAgQIECgTUD4oc9KKQDYB+/fGZuTHIwwvIbwvFMfG6G7pBNQO7ilpdvhcDqjqOUMMcQGnm/oC&#10;IhAk4ORmEKxuCRQLKB8UU2lIgMDxAs9HGL7WDj40Ph7yCIDm9Wr+j/FflsH5A27ORcf6hdrBEY+9&#10;QRIgQGB3AeWD3TNsfAQIdBJ4+RHH516rFiedwtFNaoGqKfHcOP9SXO3gMfOas/y5KlHVberHQHAE&#10;CBAgsJ2A8sF2KTWgQwTs30uTaO/106QiUSBt37WpdvDbyvwlteUPXXnL9yX9lHRUBZxoxguFwBgB&#10;JzfHOLsLgd8FlA/MDgIECJQKvG9A8F6/1O7UduVL0PKWnz+7HrYMzh9w1eOZoXFtDKc+VcZNgAAB&#10;AtMElA+m0bsxAQKrC1S91199sOJvEChfYJe3VDso3NlR9XhmaHwlhobJ6RICBAgQINAgoHzQgOYS&#10;AgkE7N+blITHBoSq9/qTgnXbmQLlFYHylmoHagdf58DMSe/eBKIFnNyMFtY/gW8CygffhPw7AQIE&#10;/ilwryAULmPgnSlQXhEob/l13Vg1LZsb5w+4eWizhK8EfObzZdQECBAgMEtA+WCWvPsSILCJwOfV&#10;1CaDNIxKgcLf+My/FH9ZUecP+MpSfMrorgRcOSs1J0CAAAECVwWUD64Kup7AHAH79+a4/+euvx1h&#10;mBqUmy8g8LxWnLJYfSkHvP+fL4hrBXxlKT4lHRcDXmDGC5FAXwEnN/t66o1AvYDyQb2ZKwgQIPC3&#10;wNf1BicCzwJrLcVfZvjX2V5+nOfimvm3nR1B3V4puHx+lYgL2HNHgAABAgSCBJQPgmB1S4DA5gIf&#10;dqd/rSxsTmN4PwmoHdxVgtbMQd2uGLDnjwABAgQIxAkoH8TZ6plApID9e5G6hX0/jjC8tPdtCIWA&#10;5zRTO1A7eJ7tccWOc54pIz1UwMnNQxNv2IkElA8SJUMoBAhsIKB2sEES+w5B7UDtQO2g7zOlNwIE&#10;CBCYJaB8MEvefQkQ2EHgZQOC2sEOSe06BrUDtQO1g66PlM4IECBAYKaA8sFMffcm0C5g/167XdSV&#10;7xuSo+6k30UE1A7UDtQOFnlYhbmIgJObiyRKmBsLKB9snFxDI0BghMB9A0LVYeYRYbnHbAG1A7UD&#10;tYPZT6H7EyBAgEBnAeWDzqC6I0DgQIGXX2FwhOHAOfAyZLUDtQO1A68DBAgQILCfgPLBfjk1ojME&#10;7N/Lmme1g6yZGRrXo6L0eT5UbVoZ0zh/wGMcbtOlF0VcwEPntJsRyCDg5GaGLIjhbAHlg7Pzb/QE&#10;CHQS+PEIQ6e+dbOqQK/15/tSNqjnoG6XWIoHLfKDur2TrvpgiJsAAQIElhVQPlg2dQInQCCZwMsR&#10;hmTRCWe0QP6l+MuqPn/AoUvx5+e3F8WwgEdPbvcjQIAAgVMFlA9Ozbxxry5g/97qGRT/1gK91p/2&#10;HTymybCleK/cDQt46yfJ4Aj8U8DJTTOCwGwB5YPZGXB/AgQ2ErgfYdhoQIbSKPBhK8qwVWX5Mri8&#10;5Xs54wUoaHRB3cZVZ4YF3DhBXUaAAAECBJoElA+a2FxEgACBXwRUEEyNDwLDVpXlFYHylmoHhQcc&#10;hmXZs0aAAAECBAYLKB8MBnc7Ap0E7N/rBBnXjW0IcbaL9jxsVVleEShvqXaQrXbgFWbR1wFhXxJw&#10;cvMSn4sJdBBQPuiAqAsCBAg8C9w3IPgmRbPiWUDt4KFRTlHe8r26MaUykiRgjx4BAgQIEAgSUD4I&#10;gtUtAQJHCzjCcHT63wafZFX5HMaU1XXVIj8h2nv8CStEHj0CBAgQIBAnoHwQZ6tnApEC9u9F6uqb&#10;QEeBhMtgtYNHfntRJMlyx3mrKwIZBZzczJgVMZ0loHxwVr6NlgCBYQIOLwyjznyjJKtK+w7ukyQo&#10;HUHd1gac+UEQGwECBAjsIaB8sEcejYIAgYwCKggZszIwpiSrSrUDtYOBs96tCBAgQGBnAeWDnbNr&#10;bDsL2L+3c3aNbQcBtYNHFsspylvWfjIf1HNQt7Wj2+GBMQYCJQJObpYoaUMgUkD5IFJX3wQIHC/g&#10;OxTPnAJJVpX2Hdh3cOYDaNQECBAgECSgfBAEq1sCBAj8R0AF4cCp8HxupdeX89V+Iq12oHZw4KNn&#10;yAQIECAQKqB8EMqrcwJhAvbvhdHqmEBHAbWDB+YHioSbNd6LNc+zIknAHSeqrgisIeDk5hp5EuXO&#10;AsoHO2fX2AgQSCJgA0KSRAwOQ+1A7SC00DB4PrsdAQIECBBQPjAHCBAgMEJABWGEcqZ7qB2oHYTW&#10;DvywS6bHXSwECBA4RUD54JRMG+duAvbvLZhRFYQFk9YYstqB2oHaQePD4zICHwSc3DQ9CMwWUD6Y&#10;nQH3J0CAAIHtBD58MjxmVZmhfnHLqu87uE/tuHRs9+gYEAECBAikFlA+SJ0ewREgsJmADQibJbR2&#10;OGoHPy6n41bXvXoek7jaQkPt9NOeAAECBAhcFFA+uAjocgKTBOzfmwR//bYqCNcNF+1hzBK014L5&#10;fSnbq+cxDrVL8RU3Siz6IAibQLuAk5vtdq4k0EdA+aCPo14IECBQLqCCUG61Tcsxa+ZeK3y1g8fE&#10;G5O4jsWObR4ZAyFAgACBhALKBwmTIiQCBAgQ2EpgzBJU7eC3Nf/LZCpPR3nLuIJLbc9bPTkGQ4AA&#10;AQLJBJQPkiVEOAQKBezfK4TK2swGhKyZ6R/XmCWo2oHaQf+5q0cC2QSc3MyWEfGcJ6B8cF7OjZgA&#10;gRwCKgg58hAbhdrB3XeMw/uNXrJbHkZ5yzyji53KeidAgAABAv/6l/KBWUCAAIFpAioI0+iH3HjM&#10;EtS+g0cye1GMSVzHYseQ6ewmBAgQIEBA+cAcILCogP17iyZO2McIjFmC9lowx32EPsah41J8uYCP&#10;eaQMlMC//uXkpllAYLaA3QezM+D+BAicLWADwpb5H7MEVTuw72DLx8egCBAgQCCtgPJB2tQIjACB&#10;UwRUEPbL9C2n3Ve2Lx+wqx10Fx5T9Om4UWK/B8eICBAgQCC5gPJB8gQJj8AvAvbv7TU1VBD2yuf/&#10;RhO0yA/qtuPKdrml+IoB7/rUGBeBXwWc3DQ5CMwWUD6YnQH3J0CAwN8CKgj7TYSgRX5Qt2oHjxm4&#10;nPB+z44RESBAgEBOAeWDnHkRFQECBAisLRC0BA3qVu1A7WDt5030BAgQIDBEQPlgCLObEOguYP9e&#10;d9IEHdqAkCAJfUIIWuQHdat2oHbQZ97rhUC0gJOb0cL6J/BNQPngm5B/J0CAwEABFYSB2IG3ev7q&#10;xJfbNJ+xVzvovshvzkXHgst7Vx8S/XkOBE5oXRMgQIAAgb8FlA9MBAIECOQSUEHIlY+u0TSvV9UO&#10;1A7eJ0/XuakzAgQIECDwXUD54LuRFgQyCti/lzEr3WJSQehGmakjtYN7Npod3q99SW95z+UtVww4&#10;06wXC4GuAk5uduXUGYEGAeWDBjSXECCwm8BtLfH173nMz41/+99/63A3O+MpE2her9p38ADuRdGc&#10;i471i6qqRFXAZfNRKwIECBAg0CKgfNCi5hoCBDYTuH3a//XvecjPjX/733/rsJDOBoRCqCWaVS3/&#10;nhv3WjBXLVarGjcPbYmleIbRVcWwxOMgSAIECBBYV0D5YN3cifxsAfv3Dsi/CsIeSa5a/qkd3JPe&#10;jPa5KhHUbZKA93hejILAJwEnN80PArMFlA9mZ8D9CRAg8LuACsLqs6N5vWrfwSP1vSiac/G5JKF2&#10;sPpDKn4CBAgQKBdQPii30pIAAQITBFQQJqB3umXzerXXgjnJyrbZoeO6PUMMVemoCrjThNUNAQIE&#10;CBD4IqB8YIoQWFPA/r0189YWtQpCm9vcq6qWf84s3JPVjPa50BDUbZKA585zdycwVMDJzaHcbkbg&#10;BwHlA9OCAAECBAh0Fmher9p38MhEL4rmXHwuSagddH5mdEeAAAECKwgoH6yQJTESIHC8gA0Ia02B&#10;W74alsG9FsxJVrYZ1u0ZYqhKR1XAaz0UoiVAgACBDQSUDzZIoiEcKWD/3nlpV0FYMeflFYHylkt8&#10;Kl61DA5qHNRtVTmgqnFtwCs+EWImcEnAyc1LfC4m0EFA+aADoi4IECAwRkAFYYxzr7uUVwTKW6od&#10;FO7sqF2KF3ZbVQ6oanwl4F4zVj8ECBAgQOCzgPKBGUKAAIGVBFQQVslWeUWgvKXaQeEi/8pSfEo6&#10;rgS8yhMhTgIECBDYQED5YIMkGsKRAvbvHZn2+6BVEPInv3wJWt5S7UDt4OscyP9oiJDAJQEnNy/x&#10;uZhABwHlgw6IuiBAgMBgARWEweC1t3te6L5c6zca7yBXPm//UHMJ6jZnwLXTUnsCBAgQIHBRQPng&#10;IqDLCRAgMEdABWGO+7W7qh2oHTzPoIvFjmuT0dUECBAgQKBaQPmgmswFBFII2L+XIg2Tg1BBmJyA&#10;yturHagddKwdfNjhUjkxNSewjoCTm+vkSqS7Cigf7JpZ4yJA4AgBFYRV0qx2oHagdrDK0ypOAgQI&#10;EPhNQPnA3CBAgMDaAioI+fOndqB2oHaQ/zkVIQECBAh8FVA++EqkAYGUAvbvpUyLoAi8C6gdqB2o&#10;HXhlINBHwMnNPo56IdAuoHzQbudKAgQIJBGwASFJItQOfkvExe8I/O2cf1C3t1EE9dyx21tXtzh9&#10;A0LaZ19gBAgQ2FJA+WDLtBoUAQLHCaggJEy5fQf2HQTtO1A7SPi8C4kAAQInCCgfnJBlY9xRwP69&#10;HbN6cUwqCBcB+16udqB2oHbQ95nSG4F/OblpEhCYLaB8MDsD7k+AAIF+AioI/Swv9aR2oHagdnDp&#10;EXIxAQIECKQUUD5ImRZBESBAoFVABaFVrud1jxPpL2fdX+7R8SR8c88ZYrgFXx5GecuqbuMadwzY&#10;mYWeT6m+CBAgQKBeQPmg3swVBDII2L+XIQtZY1BBSJIZtYNHInpRdFyKNxdcqgoNHQNWO0jyXAtj&#10;poCTmzP13ZvAvwWUD8wDAgQIbCiggjA9qb0WzFWL1arGHVe2yy3Ffwv4ZnL/u0v+9vfyrx8al7d8&#10;v+n7tX5nYfpzLQACBAgcLqB8cPgEMHwCBLYVUEGYmFq1gwd+L4oBxY77Aj7tn9pB2tQIjAABAucI&#10;/OW/Ruck20gJEDhQ4PPi7UCQ6CF/3WE+YBl8H+OH1GeI4T3C6QF/zV305NE/AQJfBG4nN51fMEsI&#10;fBMIfe9n98E3fv9OgACBlQXsQUiVvQzr9gwxJKwdpJongiFAgAABAjkFlA9y5kVUBAgQ6CaggtCN&#10;8lpHGdbtGWLIWTtIfnLh2tRzNQECBAgQ6COgfNDHUS8ERgv45YXR4mvfTwVhev4yrNszxJC2duAs&#10;5/RnRAAEvgs4ufDdSAsCsQLKB7G+eidAgEASARWEiYnIsG7PEIPawcRJ6NYECBAgQOC6gPLBdUM9&#10;ECBAYA0BFYQpecqwbs8Qg9rBlOnnpgQIECBAoKOA8kFHTF0RGChg/95A7J1upYIwOJsZ1u0ZYlA7&#10;GDzx3I7AngJObu6ZV6NaSUD5YKVsiZUAAQLXBe4VBF8Ud13yaw8Z1u0ZYlA7+DpVNCBAgAABAksI&#10;KB8skSZBEiBAoKfArYJgG0JP0J/6yrBuzxCD2kH0TNM/AQIECBAYJqB8MIzajQh0FbB/ryvnmZ2p&#10;IMTlPcO6PUMMagdxc0zPBE4UcHLzxKwbcy4B5YNc+RANAQIERgqoIARpP/8K4Msy/uWOQYv8oG6r&#10;ygFVjZMEHDQfdEuAAAECBPYQUD7YI49GQYAAgUYBFYRGuLLL1A4eTh8o1A7KZpNWBAgQIEBgsoDy&#10;weQEuD2BRgH79xrhXPaDgApC0LRQO1ioduDLRIOeAt0S6Cng5GZPTX0RaBFQPmhRcw0BAgQ2E1BB&#10;6J5QtYO1agfP5026TwYdEiBAgACBPQSUD/bIo1EQIEDgqoAKwlXBp+vVDtQOOk4nXREgQIAAgSQC&#10;ygdJEiEMApUC9u9VgmleIqCCUKJU0ubDR9lB5/yDur0NNqjnoG4vBlySXG0IEJgm4OTmNHo3JvAf&#10;AeUDU4EAAQIE/idwryA4Bx40J4LWzEHdXlyK5/+uxM+bRILmgG4JECBAgMC6AsoH6+ZO5AQIEAgR&#10;uFUQbEOIkA1a5Ad1e1rtQMksYs7rkwABAgQ2E1A+2CyhhnOMgP17x6R61kBVEPrKBy3yg7o9sHbg&#10;qxP7Tni9EQgRcHIzhFWnBCoElA8qsDQlQIDAUQIqCL3SHbTID+pW7aBX3vVDgAABAgQ2E1A+2Cyh&#10;hkOAAIGeAioI1zWDFvlB3aodXM+4HggQIECAwK4Cyge7Zta4dhewf2/3DOcZnwrClVwELfKDulU7&#10;uJJr1xIgEC7g5GY4sRsQ+CKgfGCKECBAgMAXAT/H0DZFghb5Qd2qHbRl2VUECBAgQOAcAeWDc3Jt&#10;pAQIEGgX8HMMtXZBi/ygbtUOavOrPQECBAgQOFBA+eDApBvyFgL2722RxuUG4SBDYcqCFvlB3aod&#10;FKZVMwIEJgs4uTk5AW5P4F/KByYBAQIECFQIqCCUYD3/CuDLmv/l8vKKQHnLuHJAVc/LBVySWW0I&#10;ECBAgMDJAsoHJ2ff2AkQINAi4KsQytXUDu5WvRyq6hdVjW8RlqdVSwIECBAgcKaA8sGZeTfq9QXs&#10;31s/h0uPwFchlKSv15p5uY/xVw+4JLnaECAwQcDJzQnobkngHwLKByYEAQIECDQKOMjwAU7t4I7T&#10;y+G9q149f+6n8dlwGQECBAgQ2FFA+WDHrBoTAQIERgmoIPwoHbSy7dXtsKX4cgGPem7chwABAgQI&#10;LCmgfLBk2gRN4F/275kEaQR8FcJ7Kp6/OvHlX8s39pe3jCsHVPW8esBpHimBECDwi4CTm6YGgdkC&#10;ygezM+D+BAgQWF/AVyEU5rB8gV3esmqFH9d4g4ALk6gZAQIECBA4VkD54NjUGzgBAgQ6CzjI8Bm0&#10;fIFd3jKuHFDV894Bd35OdEeAAAECBJYVUD5YNnUCP1zA/r3DJ0DW4TvI8FtmyhfY5S2rVvhxjfcO&#10;OOujJi4CRwo4uXlk2g06lYDyQap0CIYAAQLLCzjI8J7C8gV2ecu4ckBVz3sHvPzTaAAECBAgQKCr&#10;gPJBV06dESBAgMDfAg4yPCZC+QK7vGXVCj+u8d4Be5QJECBAgACBFwHlA1OCwJoC9u+tmbejonaQ&#10;oWrdvvdSPMPoqmI46lE1WALLCDi5uUyqBLqtgPLBtqk1MAIECEwXOPwgQ/l6tbxlVUkirvHeAU9/&#10;cARAgAABAgRyCigf5MyLqAgQILCPwJnbEMoX2OUt48oBVT3vHfA+D56RECBAgACB3gLKB71F9Udg&#10;jID9e2Oc3aWTwGnbEMoX2OUtq1b4cY33DrjTfNcNAQIxAk5uxrjqlUC5gPJBuZWWBAgQIHBJ4Jxt&#10;CLeRPqRe1tvPgnsvxTOMriqGS5PbxQQIECBA4AAB5YMDkmyIBAgQSCNw+DYEtYMfZ2LVIr+8cXnL&#10;W1S3xmmeEoEQIECAAIGkAsoHSRMjLAJfBOzfM0VWFjjkZx3tO7hP0g8O7//aq3Ft7eB5w8jKz5bY&#10;CWwt4OTm1uk1uCUElA+WSJMgCRAgsJvA9gcZ1A7UDnZ7aI2HAAECBI4XUD44fgoAIECAwCSBjQ8y&#10;qB2oHUx6qtyWAAECBAgECigfBOLqmkCggP17gbi6Hiqw5TaE33bCX9lR32tX/y275WGUt6zqNq7x&#10;lYCHzns3I0CgQcDJzQY0lxDoKqB80JVTZwQIECBQL7DxNoRnjCsrW7WDh2Tczo76mesKAgQIECBw&#10;loDywVn5NloCBAikFdhyG8Jvi94p5YBbMOUljPKWVd3GNY4LOO0jIzACBAgQIDBYQPlgMLjbEegk&#10;YP9eJ0jdpBJ4bEPY7Ff04la2QT0Hdat2kOpxEwyB9QSc3FwvZyLeTUD5YLeMGg8BAgRWF9jsLIOl&#10;+GNCBlEEdbv6cyR+AgQIECDQXUD5oDupDgkQIECgg8AeZxniVrZBPQd1a99Bh0dCFwQIECBAYLaA&#10;8sHsDLg/gTYB+/fa3Fy1lMDq2xAsxe07WOqBEyyB9AJObqZPkQC3F1A+2D7FBkiAAIG1BRbdhqB2&#10;oHaw9oMnegIECBAg8CagfGBSECBAgEB2geW+UlHtQO0g+0MlPgIECBAgUC+gfFBv5goCGQTs38uQ&#10;BTGMFVjoLMMt1N/Wzy9mGQoNGWK4sZSHUd6yqtux09ndCBCoF3Bys97MFQT6Cigf9PXUGwECBAjE&#10;Cqx1luFloat28NvkKK8IlLdUO4h9FPVOgAABAucJKB+cl3MjJkCAwOICq5xlUDt4TLReFHG1g1vP&#10;iz8WwidAgAABAuECygfhxG5AIETA/r0QVp2uJJC8iNBrwVz7EXr5Aru8ZVwMVT0PC3ilx0CsBI4S&#10;cHLzqHQbbEoB5YOUaREUAQIECJQJ5PxCBLWDR/Z6UagdlD0QWhEgQIAAgUAB5YNAXF0TIECAwBiB&#10;bF+I8PzViS8Cw5bBH9btGWKw72DMo+EuBAgQIECgo4DyQUdMXREYKGD/3kBst1pCIPlZhrthhnV7&#10;hhiqKIYFvMQ8FySBowWc3Dw6/QafQkD5IEUaBEGAAAECXQQyFxGGLYPtO/ixWPMywd7T0WUG6oQA&#10;AQIECGwsoHywcXINjQABAocKJCwiqB085mI5RXnLqu0MtY0PfYoMmwABAgQIvAkoH5gUBNYUsH9v&#10;zbyJeqRAniJChmVwhhiq1u1JAh45Y92LAIEvAk5umiIEZgsoH8zOgPsTIECAQKTA9J9myLAMzhCD&#10;2kHkNNc3AQIECBAYIaB8MELZPQgQIEBgrsCsn2bIsG7PEIPawdz57+4ECBAgQKCLgPJBF0adEBgu&#10;YP/ecHI3XF1g/FmGDOv2DDGoHaz+7IifQBYBJzezZEIc5wooH5ybeyMnQIDAgQLDiggZ1u0ZYlA7&#10;OPApM2QCBAgQ2FVA+WDXzBoXAQIECPwqEF1EyLBuzxCD2oGHkAABAgQI7CSgfLBTNo3lJAH7907K&#10;trEGCcQVEW49P2J+Wca/jCVokR/UbVU5oKpxkoCDZppuCRDoI+DkZh9HvRBoF1A+aLdzJQECBAhs&#10;IPBcRLgtYvuOSO2gpIyidtB31umNAAECBAgECSgfBMHqlgABAgRWErgXEfr+QIPawUK1g+6Vo5Vm&#10;v1gJECBAgECZgPJBmZNWBLIJ2L+XLSPi2UWgVxFB7WCt2sHzeZNd5rJxENhOwMnN7VJqQMsJKB8s&#10;lzIBEyBAgEC4wMUigtqB2kH4HHUDAgQIECAwXED5YDi5GxIgQIDAIgLNRYQPH2UHnfMP6vaWqKCe&#10;g7q9GPAiE1OYBAgQIEBgjoDywRx3dyVwVcD+vauCridQKtDxuxWD1sxB3V5cin/YgpEwYN99UPo8&#10;aEdgooCTmxPx3ZrA3wLKByYCAQIECBD4LnD9uxWD1sxB3Z5WO/DdB9+fAS0IECBA4HgB5YPjpwAA&#10;AgQIEKgRaDvRELTID+pW7aBmRmhLgAABAgROEVA+OCXTxrmbgP17u2XUeBYTqDrRELTID+pW7WCx&#10;uShcAucIOLl5Tq6NNKuA8kHWzIiLAAECBNILlJxoCFrkB3WrdpB+0gmQAAECBAhME1A+mEbvxgQI&#10;ECCwjcBjM8LLiIIW+UHdqh1sMyENhAABAgQIRAj85buCIlj1SSBc4LZ/z/mFcGU3INAo8Pga/+f/&#10;yH74JYKqdbvawSMrzRQ/5uKeNe+LGie9ywgQIEAgh8Dn9xsXY7T74CKgywkQIECAwKvAfTPCvShw&#10;X5SqHdyNejlUFVxeGoe+r/IwECBAgACBjQWUDzZOrqERIECAwEyB529GuK9gf4ym/CP08pZXVtcd&#10;F/kJA1Y7mPlIuDcBAgQILC6gfLB4AoV/rICTC8em3sAXFHj5hsXnOkL5Aru8pdrB8xx5dlM7WPDp&#10;ETKBJwG/vGA6EJgtoHwwOwPuT4AAAQLHCLzXEQq/HEHt4DFHmim+nps4ZhoaKAECBAgQaBRQPmiE&#10;cxkBAgQIEGgWeP/Fxw+L2+YF8y28r2vmwvrFe1drBVzl0JxWFxIgQIAAgb0FlA/2zq/R7Stg/96+&#10;uTWyowSef/Hx8T2LzwJqBw+NZgq1g6OeKYPdWcDJzZ2za2xrCCgfrJEnURIgQIDAxgKPzQi3/8+9&#10;iPDj7zVULYOnNG5e4cdtlKhy2HiOGRoBAgQIELguoHxw3VAPBAgQIECgm8Bvv9dQtQye0ljtoNsk&#10;0BEBAgQIEEgpoHyQMi2CIvBVwP69r0QaEFhc4P37EX4bUIZ1e4YYbj7lv7PwHvDi80X4BA4QcHLz&#10;gCQbYnIB5YPkCRIeAQIECJwu8P57DfejDfe/DOv2DDFcrB08f4Xk6RPO+AkQIECAwC8CygemBgEC&#10;BAgQWEPgx69IiPjphKqqhNrBGrNHlAQIECBA4LLAX8rtlw11QGCGwG3/nvMLM+Ddk0A2geedCB/+&#10;mx60yA/qtqp+8dK4+Xsf7pLeF2Wb4eIhQIAAgSqBz/8drOrqvbHdBxcBXU6AAAECBGYK/Lgl4bmm&#10;cGUp/n7t81B3qh3MTKF7EyBAgACBRQSUDxZJlDAJECBAgMA3gd9KCREHHNQOvmXDvxMgQIAAgd0E&#10;HF7YLaPGQ4AAAQIEXgReNiP8tj+/vCJQ3vIWyZjGzWcWHlYOL3hwCGQXcHIze4bEl0LA4YUUaRAE&#10;AQIECBBYVOB5V8Lt/397Y/H4e148F25SGFMOeK87vNdEHgFfrx0smllhEyBAgACBkQIOL4zUdi8C&#10;BAgQIDBf4MczDvfl+j24D6txtYP5+RMBAQIECBCYJODwwiR4tyVwUcD+vYuALidA4CeBz8cc9q4d&#10;OLzgmSBAgACBDQQcXtggiYZAgAABAgQWEPhwzOHzrzm8jG1MoaHjmYWX0S2QKiESIECAAIHhAg4v&#10;DCd3QwIECBAgsIjASzXh+XsTbiN4/wKF+7BWrB389nWSiyRKmAQIECBAYISAwwsjlN2DAAECBAhs&#10;LPDjR/f3BXnfDQIR35X4iNDhhY2nqKFtIuDk5iaJNIxYAYcXYn31ToAAAQIECFwReN+k8NincK8g&#10;vPzd79W8SSGoJHFFwLUECBAgQOAEAYcXTsiyMRIgQIAAgdECP9YU7v/jvZrwUll4LzQ8In6uF6gd&#10;jE6k+xEgQIAAgf8KOLxgLhBYU8D+vTXzJmoCBMoFxn+doW9AKM+OlgQIECCQU8DhhZx5ERUBAgQI&#10;ECAQKPBh/0LQPwUORtcECBAgQGB9AYcX1s+hERAgQIAAAQIECBAgQIAAgWAB5YNgYN0TCBL4v39/&#10;pbk/AgQIECBAgMApAreTm/4IEJgqoHwwld/NCRAgQIAAAQIECBAgQIDACgLKBytkSYwECBAgQIAA&#10;AQIECBAgQGCqgPLBVH43J9AsYP9eM50LCRAgQIAAgRUFnNxcMWti3ktA+WCvfBoNAQIECBAgQIAA&#10;AQIECBAIEFA+CEDVJQECBAgQIECAAAECBAgQ2EtA+WCvfBrNOQL2752TayMlQIAAAQIEbgJObpoG&#10;BGYLKB/MzoD7EyBAgAABAgQIECBAgACB9ALKB+lTJEACBAgQIECAAAECBAgQIDBbQPlgdgbcn0Cb&#10;gP17bW6uIkCAAAECBBYVcHJz0cQJeyMB5YONkmkoBAgQIECAAAECBAgQIEAgRkD5IMZVrwQIECBA&#10;gAABAgQIECBAYCMB5YONkmkoRwnYv3dUug2WAAECBAgQcHLTHCAwW0D5YHYG3J8AAQIECBAgQIAA&#10;AQIECKQXUD5InyIBEiBAgAABAgQIECBAgACB2QLKB7Mz4P4E2gTs32tzcxUBAgQIECCwqICTm4sm&#10;TtgbCSgfbJRMQyFAgAABAgQIECBAgAABAjECygcxrnolQIAAAQIECBAgQIAAAQIbCSgfbJRMQzlK&#10;wP69o9JtsAQIECBAgICTm+YAgdkCygezM+D+BAgQIECAAAECBAgQIEAgvYDyQfoUCZAAAQIECBAg&#10;QIAAAQIECMwWUD6YnQH3J9AmYP9em5urCBAgQIAAgUUFnNxcNHHC3khA+WCjZBoKAQIECBAgQIAA&#10;AQIECBCIEVA+iHHVKwECBAgQIECAAAECBAgQ2EhA+WCjZBrKUQL27x2VboMlQIAAAQIEnNw0BwjM&#10;FlA+mJ0B9ydAgAABAgQIECBAgAABAukFlA/Sp0iABAgQIECAAAECBAgQIEBgtoDywewMuD+BNgH7&#10;99rcXEWAAAECBAgsKuDk5qKJE/ZGAsoHGyXTUAgQIECAAAECBAgQIECAQIyA8kGMq14JECBAgAAB&#10;AgQIECBAgMBGAsoHGyXTUI4SsH/vqHQbLAECBAgQIODkpjlAYLaA8sHsDLg/AQIECBAgQIAAAQIE&#10;CBBIL6B8kD5FAiRAgAABAgQIECBAgAABArMFlA9mZ8D9CbQJ2L/X5uYqAgQIECBAYFEBJzcXTZyw&#10;NxJQPtgomYZCgAABAgQIECBAgAABAgRiBJQPYlz1SoAAAQIECBAgQIAAAQIENhJQPtgomYZylID9&#10;e0el22AJECBAgAABJzfNAQKzBZQPZmfA/QkQIECAAAECBAgQIECAQHoB5YP0KRIgAQIECBAgQIAA&#10;AQIECBCYLaB8MDsD7k+gTcD+vTY3VxEgQIAAAQKLCji5uWjihL2RgPLBRsk0FAIECBAgQIAAAQIE&#10;CBAgECOgfBDjqlcCBAgQIECAAAECBAgQILCRgPLBRsk0lKME7N87Kt0GS4AAAQIECDi5aQ4QmC2g&#10;fDA7A+5PgAABAgQIECBAgAABAgTSCygfpE+RAAkQIECAAAECBAgQIECAwGwB5YPZGXB/Am0C9u+1&#10;ubmKAAECBAgQWFTAyc1FEyfsjQSUDzZKpqEQIECAAAECBAgQIECAAIEYAeWDGFe9EiBAgAABAgQI&#10;ECBAgACBjQSUDzZKpqEcJWD/3lHpNlgCBAgQIEDAyU1zgMBsAeWD2RlwfwIECBAgQIAAAQIECBAg&#10;kF5A+SB9igRIgAABAgQIECBAgAABAgRmCygfzM6A+xNoE7B/r83NVQQIECBAgMCiAk5uLpo4YW8k&#10;oHywUTINhQABAgQIECBAgAABAgQIxAj8/720GUETz3v3AAAAAElFTkSuQmCCUEsDBBQABgAIAAAA&#10;IQCC01ad3wAAAAgBAAAPAAAAZHJzL2Rvd25yZXYueG1sTI9BS8NAEIXvgv9hmYI3u4mSNKTZlFLU&#10;UxFsBfE2zU6T0OxuyG6T9N87nvQ47z3efK/YzKYTIw2+dVZBvIxAkK2cbm2t4PP4+piB8AGtxs5Z&#10;UnAjD5vy/q7AXLvJftB4CLXgEutzVNCE0OdS+qohg37perLsnd1gMPA51FIPOHG56eRTFKXSYGv5&#10;Q4M97RqqLoerUfA24bR9jl/G/eW8u30fk/evfUxKPSzm7RpEoDn8heEXn9GhZKaTu1rtRaeAhwQF&#10;6SoFwW6WZCycOBYl0QpkWcj/A8o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J9EnxNzQwAAkl8BAA4AAAAAAAAAAAAAAAAAOgIAAGRycy9lMm9Eb2MueG1sUEsB&#10;Ai0ACgAAAAAAAAAhAP2QbrUZjAAAGYwAABQAAAAAAAAAAAAAAAAA2UUAAGRycy9tZWRpYS9pbWFn&#10;ZTEucG5nUEsBAi0AFAAGAAgAAAAhAILTVp3fAAAACAEAAA8AAAAAAAAAAAAAAAAAJNIAAGRycy9k&#10;b3ducmV2LnhtbFBLAQItABQABgAIAAAAIQCqJg6+vAAAACEBAAAZAAAAAAAAAAAAAAAAADDTAABk&#10;cnMvX3JlbHMvZTJvRG9jLnhtbC5yZWxzUEsFBgAAAAAGAAYAfAEAACPUAAAAAA==&#10;">
                <v:shape id="Image 3431" o:spid="_x0000_s1027" type="#_x0000_t75" style="position:absolute;width:51282;height:62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rZYxAAAAN0AAAAPAAAAZHJzL2Rvd25yZXYueG1sRI/NasMw&#10;EITvhbyD2EBvjZSkP8GNEkIh0GPrhJ4Xa225lVZGUhz37atCocdhZr5htvvJOzFSTH1gDcuFAkHc&#10;BNNzp+F8Ot5tQKSMbNAFJg3flGC/m91ssTLhyu801rkTBcKpQg0256GSMjWWPKZFGIiL14boMRcZ&#10;O2kiXgvcO7lS6lF67LksWBzoxVLzVV+8BqeSeiN3/owfT5uxPbb9w8HWWt/Op8MziExT/g//tV+N&#10;hvX9egm/b8oTkLsfAAAA//8DAFBLAQItABQABgAIAAAAIQDb4fbL7gAAAIUBAAATAAAAAAAAAAAA&#10;AAAAAAAAAABbQ29udGVudF9UeXBlc10ueG1sUEsBAi0AFAAGAAgAAAAhAFr0LFu/AAAAFQEAAAsA&#10;AAAAAAAAAAAAAAAAHwEAAF9yZWxzLy5yZWxzUEsBAi0AFAAGAAgAAAAhAJPWtljEAAAA3QAAAA8A&#10;AAAAAAAAAAAAAAAABwIAAGRycy9kb3ducmV2LnhtbFBLBQYAAAAAAwADALcAAAD4AgAAAAA=&#10;">
                  <v:imagedata r:id="rId58" o:title="" cropleft="16697f" cropright="15904f"/>
                </v:shape>
                <v:shape id="Forme libre : forme 5" o:spid="_x0000_s1028" style="position:absolute;left:14224;top:22606;width:40259;height:24426;visibility:visible;mso-wrap-style:square;v-text-anchor:middle" coordsize="4025900,244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QOPwwAAANoAAAAPAAAAZHJzL2Rvd25yZXYueG1sRI9Ba8JA&#10;FITvgv9heYIXqZuKDSV1FSltSU7FKIK3R/Y1CWbfhuxq0n/vCoLHYWa+YVabwTTiSp2rLSt4nUcg&#10;iAuray4VHPbfL+8gnEfW2FgmBf/kYLMej1aYaNvzjq65L0WAsEtQQeV9m0jpiooMurltiYP3ZzuD&#10;PsiulLrDPsBNIxdRFEuDNYeFClv6rKg45xej4MdkcvabXjL75Y6Nr+Ph1C93Sk0nw/YDhKfBP8OP&#10;dqoVvMH9SrgBcn0DAAD//wMAUEsBAi0AFAAGAAgAAAAhANvh9svuAAAAhQEAABMAAAAAAAAAAAAA&#10;AAAAAAAAAFtDb250ZW50X1R5cGVzXS54bWxQSwECLQAUAAYACAAAACEAWvQsW78AAAAVAQAACwAA&#10;AAAAAAAAAAAAAAAfAQAAX3JlbHMvLnJlbHNQSwECLQAUAAYACAAAACEAppUDj8MAAADaAAAADwAA&#10;AAAAAAAAAAAAAAAHAgAAZHJzL2Rvd25yZXYueG1sUEsFBgAAAAADAAMAtwAAAPcCAAAAAA==&#10;" path="m2650066,16934r,c2590742,21171,2602299,19565,2552700,25400v-37433,4404,-23958,1757,-50800,8467c2456744,32456,2411541,32140,2366433,29634v-5809,-323,-11209,-3193,-16933,-4234c2339683,23615,2329744,22578,2319866,21167r-25400,-8467c2290233,11289,2286095,9549,2281766,8467,2257852,2489,2270538,5375,2243666,v-28222,1411,-56595,995,-84666,4234c2150134,5257,2142502,12064,2133600,12700r-59267,4234c2065866,18345,2057464,20219,2048933,21167v-16888,1876,-33957,1987,-50800,4233c1993710,25990,1989823,28836,1985433,29634v-11193,2035,-22622,2503,-33867,4233c1944455,34961,1937479,36813,1930400,38100v-8445,1536,-16983,2551,-25400,4234c1899295,43475,1893791,45526,1888066,46567v-9817,1785,-19791,2593,-29633,4233c1827453,55963,1847464,52725,1824566,59267v-30414,8689,-3188,-261,-38100,8467c1782137,68816,1778122,70999,1773766,71967v-8379,1862,-16983,2550,-25400,4233c1742661,77341,1737193,79611,1731433,80434v-14039,2006,-28222,2822,-42333,4233c1683455,86078,1677966,88436,1672166,88900v-86574,6926,-80610,4722,-160866,c1502833,87489,1494227,86749,1485900,84667v-8658,-2165,-16933,-5645,-25400,-8467l1447800,71967v-5,-2,-25396,-8464,-25400,-8467c1404859,51807,1414636,56268,1392766,50800v-4233,-2822,-8149,-6191,-12700,-8466c1373988,39295,1355865,35225,1350433,33867v-18344,1411,-36860,1364,-55033,4233c1286585,39492,1278658,44403,1270000,46567v-5645,1411,-11195,3276,-16934,4233c1205930,58656,1195060,59141,1151466,63500v-12148,3037,-32035,7550,-42333,12700c1088209,86663,1098187,82672,1079500,88900v-4233,2822,-8149,6192,-12700,8467c1045504,108015,1055400,91834,1028700,118534v-7977,7977,-14790,16450,-25400,21166c997712,142183,970043,151103,960966,152400v-14039,2006,-28276,2360,-42333,4234c891720,160223,900564,161562,872066,169334v-6942,1893,-14224,2340,-21166,4233c842290,175915,834251,180284,825500,182034v-43013,8602,-3506,-209,-33867,8466c786039,192098,780273,193062,774700,194734v-85,25,-31708,10569,-38100,12700l723900,211667v-4233,2822,-9102,4869,-12700,8467c707602,223732,706706,229656,702733,232834v-3485,2788,-8467,2822,-12700,4233c677276,245572,675442,247553,660400,254000v-43612,18691,26542,-15384,-29634,12700c627944,270933,626468,276482,622300,279400v-10340,7238,-24942,8009,-33867,16934c538498,346269,618524,267440,558800,321734v-10337,9397,-19756,19755,-29634,29633c524933,355600,521447,360746,516466,364067r-12700,8467c500944,376767,498680,381431,495300,385234v-7955,8949,-18758,15437,-25400,25400c464255,419101,461433,430390,452966,436034v-14982,9987,-15944,9429,-29633,25400c404521,483382,426622,466297,402166,482600v-2822,4233,-5509,8560,-8466,12700c389599,501042,384555,506139,381000,512234v-6360,10902,-11290,22577,-16934,33866c361244,551745,358847,557623,355600,563034v-4233,7055,-8704,13974,-12700,21166c320044,625341,345192,580853,330200,613834v-5223,11490,-16934,33866,-16934,33866c311855,653345,310631,659039,309033,664634v-1226,4291,-3265,8344,-4233,12700c302938,685713,302365,694341,300566,702734v-2438,11378,-5644,22577,-8466,33866c290689,742245,289007,747829,287866,753534v-2822,14111,-4975,28372,-8466,42333c273421,819780,276307,807095,270933,833967v-1455,26189,-5029,100291,-8467,131233c261671,972351,259520,979288,258233,986367v-1535,8445,-2550,16983,-4233,25400c252859,1017472,250907,1022995,249766,1028700v-1313,6564,-4779,33731,-8466,42334c239296,1075711,235655,1079501,232833,1083734v-4411,13235,-8689,29782,-21167,38100c207433,1124656,203517,1128025,198966,1130300v-6772,3386,-23296,6657,-29633,8467c152549,1143562,156587,1144887,135466,1147234v-18286,2032,-36689,2822,-55033,4233c76200,1152878,71634,1153533,67733,1155700v-8895,4942,-25400,16934,-25400,16934c22925,1201747,28618,1188381,21166,1210734v-1411,12700,-2012,25516,-4233,38100c14911,1260293,11288,1271411,8466,1282700v-1411,5645,-3410,11174,-4233,16934l,1329267v1411,29633,-1169,59729,4233,88900c6086,1428173,21166,1443567,21166,1443567v4630,18517,2863,16652,12700,33867c45794,1498310,39908,1482867,55033,1507067v3345,5351,4799,11798,8467,16933c66980,1528872,72524,1531974,76200,1536700v6247,8032,9738,18205,16933,25400c97366,1566333,101107,1571124,105833,1574800v8032,6247,25400,16934,25400,16934c152259,1623272,125232,1584531,152400,1617134v3257,3909,5209,8791,8466,12700c164699,1634433,169733,1637935,173566,1642534v29469,35363,-15936,-11703,21167,25400c203813,1695175,191848,1665589,211666,1693334v27861,39004,-11854,-3388,21167,29633c235655,1730023,237272,1737690,241300,1744134v9050,14480,13878,10924,25400,21166c275649,1773255,283633,1782233,292100,1790700v4233,4233,9379,7719,12700,12700c307622,1807633,309863,1812318,313266,1816100v9345,10384,29634,29634,29634,29634c362946,1885829,336897,1840039,368300,1875367v6760,7605,9738,18205,16933,25400c414231,1929765,400670,1919525,423333,1934634r16933,25400l448733,1972734v7760,23283,-430,2424,12700,25400c465858,2005878,471493,2020893,478366,2027767v3598,3598,8897,5087,12700,8467c500015,2044189,506503,2054993,516466,2061634v10052,6701,20444,13289,29634,21166c550646,2086696,554074,2091824,558800,2095500v26228,20400,20756,11139,42333,29634c629649,2149576,598468,2127592,626533,2146300v15109,22663,4869,9102,33867,38100c664633,2188633,669508,2192311,673100,2197100v8467,11289,13659,26039,25400,33867c707983,2237289,719732,2244783,728133,2252134v32849,28744,2439,7270,29633,25400c773833,2301634,756911,2281883,778933,2294467v6126,3500,11062,8786,16933,12700c802712,2311731,810055,2315506,817033,2319867v4315,2697,8282,5943,12700,8467c835212,2331465,841315,2333456,846666,2336800v5983,3739,10528,9743,16934,12700c875755,2355110,889000,2357967,901700,2362200v10984,3661,23754,7644,33866,12700c940117,2377175,943617,2381301,948266,2383367v8155,3625,17114,5153,25400,8467c998976,2401957,987624,2397897,1007533,2404534r139700,-8467c1188756,2392789,1149539,2393129,1185333,2383367v9626,-2625,19816,-2448,29633,-4233c1220691,2378093,1226105,2375427,1231900,2374900v25335,-2303,50800,-2822,76200,-4233c1316567,2369256,1324975,2367437,1333500,2366434v15479,-1821,31057,-2683,46566,-4234c1392781,2360928,1405466,2359378,1418166,2357967v8467,-2822,16790,-6119,25400,-8467c1450508,2347607,1457654,2346554,1464733,2345267v33978,-6177,29194,-4578,71967,-8467l1557866,2332567v8445,-1535,16983,-2550,25400,-4233c1588971,2327193,1594495,2325241,1600200,2324100v8417,-1683,16933,-2822,25400,-4233c1634067,2317045,1642390,2313748,1651000,2311400v6942,-1893,14080,-2983,21166,-4233c1730762,2296826,1712750,2299629,1769533,2294467v21167,1411,42382,2222,63500,4233c1841578,2299514,1849916,2301869,1858433,2302934v36244,4531,68868,6002,105833,8466c1972733,2312811,1981287,2313772,1989666,2315634v4356,968,8409,3007,12700,4233c2007961,2321465,2013620,2322838,2019300,2324100v7024,1561,14224,2341,21166,4234c2049076,2330682,2057580,2333486,2065866,2336800v5860,2344,10889,6654,16934,8467c2091021,2347733,2099733,2348089,2108200,2349500v5644,2822,10830,6861,16933,8467c2125179,2357979,2190970,2371134,2209800,2374900v12068,2414,26157,4884,38100,8467c2269839,2389949,2283546,2396925,2307166,2400300r29634,4234c2367844,2420055,2338794,2407387,2374900,2417234v8610,2348,16742,6301,25400,8466c2408627,2427782,2417321,2428072,2425700,2429934v38396,8533,-29851,6024,59266,8466c2572434,2440796,2659944,2441223,2747433,2442634v8277,-436,84375,-2044,110067,-8467c2939081,2413772,2811930,2436822,2904066,2421467v8467,-2822,16742,-6302,25400,-8467c2937793,2410918,2946645,2411233,2954866,2408767v6045,-1813,10947,-6471,16934,-8467c2982839,2396620,2994627,2395514,3005666,2391834r12700,-4234c3024011,2383367,3029174,2378401,3035300,2374900v3874,-2214,8599,-2475,12700,-4233c3053800,2368181,3059454,2365331,3064933,2362200v4417,-2524,8149,-6191,12700,-8466c3084430,2350336,3092129,2348906,3098800,2345267v8933,-4873,15747,-13715,25400,-16933c3135186,2324671,3147950,2320692,3158066,2315634v4551,-2275,8252,-5996,12700,-8467c3179041,2302570,3187891,2299064,3196166,2294467v4448,-2471,8051,-6401,12700,-8467c3229576,2276796,3232264,2278981,3251200,2273300v8548,-2564,16933,-5644,25400,-8466c3309157,2243128,3264696,2270442,3310466,2252134v14649,-5859,27367,-16178,42334,-21167c3393668,2217346,3330141,2239185,3382433,2218267v8286,-3315,17013,-5417,25400,-8467c3414975,2207203,3422056,2204420,3429000,2201334v5767,-2563,10946,-6471,16933,-8467c3452759,2190592,3460044,2190045,3467100,2188634v41665,-20834,-10524,4676,38100,-16934c3533007,2159342,3511364,2166173,3543300,2154767v12607,-4503,26126,-6713,38100,-12700c3592689,2136423,3603293,2129126,3615266,2125134v4233,-1411,8709,-2238,12700,-4234c3632517,2118625,3636249,2114958,3640666,2112434v14650,-8371,15384,-7950,29634,-12700c3678767,2091267,3689059,2084297,3695700,2074334v11288,-16933,4233,-9878,21166,-21167c3735001,2007830,3713080,2056697,3742266,2010834v32205,-50608,-15826,-5337,55034,-76200c3804355,1927578,3812597,1921537,3818466,1913467v9330,-12829,14618,-32159,21167,-46567c3843550,1858282,3848416,1850118,3852333,1841500v3145,-6918,5870,-14025,8467,-21166c3863850,1811947,3865275,1802916,3869266,1794934v3155,-6311,8467,-11289,12700,-16934c3887611,1761067,3893996,1744363,3898900,1727200r16933,-59266c3918655,1658056,3921052,1648046,3924300,1638300v2822,-8467,6118,-16790,8466,-25400c3942274,1578039,3931535,1605127,3941233,1566334v2165,-8658,6119,-16790,8467,-25400c3951593,1533992,3952683,1526853,3953933,1519767v2983,-16906,6913,-33704,8467,-50800c3967160,1416606,3962853,1437521,3970866,1405467v284,-5117,475,-73392,8467,-97367c3981329,1302113,3984978,1296811,3987800,1291167v1411,-7056,2340,-14225,4233,-21167c3994381,1261390,4000500,1244600,4000500,1244600v14495,-86974,-4156,20773,8466,-42333c4011916,1187520,4016317,1156391,4017433,1143000v4847,-58173,6368,-125370,8467,-182033c4024489,914400,4024052,867794,4021666,821267v-440,-8572,-2698,-16955,-4233,-25400c4012278,767514,4009079,755934,3996266,723900v-30293,-75736,15680,40402,-16933,-46566c3973997,663103,3962400,635000,3962400,635000v-4873,-29235,-2381,-22422,-12700,-50800c3947103,577059,3945216,569506,3941233,563034v-7396,-12018,-17572,-22126,-25400,-33867c3895866,499218,3920938,536316,3894666,499534v-2957,-4140,-4869,-9102,-8466,-12700c3882602,483236,3877098,481965,3873500,478367v-4989,-4989,-7343,-12341,-12700,-16933c3854141,455726,3839766,451600,3831166,448734v-4233,-2822,-7936,-6680,-12700,-8467c3811729,437741,3804324,437595,3797300,436034v-5680,-1262,-11361,-2562,-16934,-4234c3771818,429236,3763252,426648,3754966,423334v-5859,-2344,-11024,-6251,-16933,-8467c3732585,412824,3726744,412045,3721100,410634v-7056,-4233,-14189,-8339,-21167,-12700c3684473,388272,3688694,388883,3670300,381000v-4101,-1758,-8467,-2822,-12700,-4233c3628980,357687,3664416,380552,3619500,355600v-4447,-2471,-7936,-6680,-12700,-8466c3600063,344608,3592689,344311,3585633,342900v-36396,-24262,9653,4827,-25400,-12700c3555682,327925,3552084,324009,3547533,321734v-10129,-5064,-22872,-9035,-33867,-12700c3505199,300567,3497845,290818,3488266,283634v-5644,-4233,-11944,-7711,-16933,-12700c3467735,267336,3466246,262037,3462866,258234v-43502,-48940,-8094,-7285,-42333,-38100c3411633,212124,3403600,203201,3395133,194734v-5644,-5645,-10291,-12506,-16933,-16934c3373967,174978,3369966,171770,3365500,169334v-11080,-6044,-23770,-9361,-33867,-16934c3303454,131266,3326188,147409,3293533,127000v-4314,-2696,-8024,-6462,-12700,-8466c3275485,116242,3269494,115898,3263900,114300v-38439,-10983,25548,4264,-38100,-8466c3220095,104693,3214461,103198,3208866,101600v-4291,-1226,-8260,-3789,-12700,-4233c3172255,94976,3148189,94545,3124200,93134v-9878,-1411,-19693,-3370,-29634,-4234c3036592,83859,2957806,82287,2904066,80434v-8467,-1411,-16983,-2551,-25400,-4234c2872961,75059,2867413,73229,2861733,71967v-7024,-1561,-14088,-2946,-21167,-4233c2832121,66198,2823583,65183,2815166,63500v-5705,-1141,-11228,-3092,-16933,-4233c2789816,57584,2781300,56445,2772833,55034v-34722,-11576,20083,5710,-50800,-8467c2713282,44817,2705291,40264,2696633,38100v-5644,-1411,-11228,-3092,-16933,-4233c2678316,33590,2655005,19756,2650066,16934xe" fillcolor="white [3212]" stroked="f" strokeweight="2pt">
                  <v:path arrowok="t" o:connecttype="custom" o:connectlocs="2650066,16934;2650066,16934;2552700,25400;2501900,33867;2366433,29634;2349500,25400;2319866,21167;2294466,12700;2281766,8467;2243666,0;2159000,4234;2133600,12700;2074333,16934;2048933,21167;1998133,25400;1985433,29634;1951566,33867;1930400,38100;1905000,42334;1888066,46567;1858433,50800;1824566,59267;1786466,67734;1773766,71967;1748366,76200;1731433,80434;1689100,84667;1672166,88900;1511300,88900;1485900,84667;1460500,76200;1447800,71967;1422400,63500;1392766,50800;1380066,42334;1350433,33867;1295400,38100;1270000,46567;1253066,50800;1151466,63500;1109133,76200;1079500,88900;1066800,97367;1028700,118534;1003300,139700;960966,152400;918633,156634;872066,169334;850900,173567;825500,182034;791633,190500;774700,194734;736600,207434;723900,211667;711200,220134;702733,232834;690033,237067;660400,254000;630766,266700;622300,279400;588433,296334;558800,321734;529166,351367;516466,364067;503766,372534;495300,385234;469900,410634;452966,436034;423333,461434;402166,482600;393700,495300;381000,512234;364066,546100;355600,563034;342900,584200;330200,613834;313266,647700;309033,664634;304800,677334;300566,702734;292100,736600;287866,753534;279400,795867;270933,833967;262466,965200;258233,986367;254000,1011767;249766,1028700;241300,1071034;232833,1083734;211666,1121834;198966,1130300;169333,1138767;135466,1147234;80433,1151467;67733,1155700;42333,1172634;21166,1210734;16933,1248834;8466,1282700;4233,1299634;0,1329267;4233,1418167;21166,1443567;33866,1477434;55033,1507067;63500,1524000;76200,1536700;93133,1562100;105833,1574800;131233,1591734;152400,1617134;160866,1629834;173566,1642534;194733,1667934;211666,1693334;232833,1722967;241300,1744134;266700,1765300;292100,1790700;304800,1803400;313266,1816100;342900,1845734;368300,1875367;385233,1900767;423333,1934634;440266,1960034;448733,1972734;461433,1998134;478366,2027767;491066,2036234;516466,2061634;546100,2082800;558800,2095500;601133,2125134;626533,2146300;660400,2184400;673100,2197100;698500,2230967;728133,2252134;757766,2277534;778933,2294467;795866,2307167;817033,2319867;829733,2328334;846666,2336800;863600,2349500;901700,2362200;935566,2374900;948266,2383367;973666,2391834;1007533,2404534;1147233,2396067;1185333,2383367;1214966,2379134;1231900,2374900;1308100,2370667;1333500,2366434;1380066,2362200;1418166,2357967;1443566,2349500;1464733,2345267;1536700,2336800;1557866,2332567;1583266,2328334;1600200,2324100;1625600,2319867;1651000,2311400;1672166,2307167;1769533,2294467;1833033,2298700;1858433,2302934;1964266,2311400;1989666,2315634;2002366,2319867;2019300,2324100;2040466,2328334;2065866,2336800;2082800,2345267;2108200,2349500;2125133,2357967;2209800,2374900;2247900,2383367;2307166,2400300;2336800,2404534;2374900,2417234;2400300,2425700;2425700,2429934;2484966,2438400;2747433,2442634;2857500,2434167;2904066,2421467;2929466,2413000;2954866,2408767;2971800,2400300;3005666,2391834;3018366,2387600;3035300,2374900;3048000,2370667;3064933,2362200;3077633,2353734;3098800,2345267;3124200,2328334;3158066,2315634;3170766,2307167;3196166,2294467;3208866,2286000;3251200,2273300;3276600,2264834;3310466,2252134;3352800,2230967;3382433,2218267;3407833,2209800;3429000,2201334;3445933,2192867;3467100,2188634;3505200,2171700;3543300,2154767;3581400,2142067;3615266,2125134;3627966,2120900;3640666,2112434;3670300,2099734;3695700,2074334;3716866,2053167;3742266,2010834;3797300,1934634;3818466,1913467;3839633,1866900;3852333,1841500;3860800,1820334;3869266,1794934;3881966,1778000;3898900,1727200;3915833,1667934;3924300,1638300;3932766,1612900;3941233,1566334;3949700,1540934;3953933,1519767;3962400,1468967;3970866,1405467;3979333,1308100;3987800,1291167;3992033,1270000;4000500,1244600;4008966,1202267;4017433,1143000;4025900,960967;4021666,821267;4017433,795867;3996266,723900;3979333,677334;3962400,635000;3949700,584200;3941233,563034;3915833,529167;3894666,499534;3886200,486834;3873500,478367;3860800,461434;3831166,448734;3818466,440267;3797300,436034;3780366,431800;3754966,423334;3738033,414867;3721100,410634;3699933,397934;3670300,381000;3657600,376767;3619500,355600;3606800,347134;3585633,342900;3560233,330200;3547533,321734;3513666,309034;3488266,283634;3471333,270934;3462866,258234;3420533,220134;3395133,194734;3378200,177800;3365500,169334;3331633,152400;3293533,127000;3280833,118534;3263900,114300;3225800,105834;3208866,101600;3196166,97367;3124200,93134;3094566,88900;2904066,80434;2878666,76200;2861733,71967;2840566,67734;2815166,63500;2798233,59267;2772833,55034;2722033,46567;2696633,38100;2679700,33867;2650066,1693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787377" w:rsidRPr="00904E7C">
        <w:rPr>
          <w:b/>
        </w:rPr>
        <w:t xml:space="preserve">Question </w:t>
      </w:r>
      <w:r w:rsidR="002C3E84">
        <w:rPr>
          <w:b/>
        </w:rPr>
        <w:t>19</w:t>
      </w:r>
    </w:p>
    <w:p w14:paraId="34957C61" w14:textId="77777777" w:rsidR="00787377" w:rsidRPr="00745FAA" w:rsidRDefault="00787377" w:rsidP="00745FAA">
      <w:pPr>
        <w:pStyle w:val="titre0"/>
        <w:sectPr w:rsidR="00787377" w:rsidRPr="00745FAA" w:rsidSect="00AF4B09">
          <w:pgSz w:w="11907" w:h="16840" w:code="9"/>
          <w:pgMar w:top="1276" w:right="1275" w:bottom="993" w:left="1134" w:header="567" w:footer="545" w:gutter="0"/>
          <w:cols w:sep="1" w:space="709"/>
          <w:docGrid w:linePitch="360"/>
        </w:sectPr>
      </w:pPr>
    </w:p>
    <w:p w14:paraId="0A57AFF3" w14:textId="57B94AA9" w:rsidR="006566D1" w:rsidRPr="00904C0D" w:rsidRDefault="006566D1" w:rsidP="00745FAA">
      <w:pPr>
        <w:pStyle w:val="titre0"/>
        <w:rPr>
          <w:sz w:val="28"/>
          <w:szCs w:val="24"/>
        </w:rPr>
      </w:pPr>
      <w:r w:rsidRPr="00904C0D">
        <w:rPr>
          <w:sz w:val="28"/>
          <w:szCs w:val="24"/>
        </w:rPr>
        <w:lastRenderedPageBreak/>
        <w:t>Document réponse</w:t>
      </w:r>
      <w:r w:rsidR="00CE72DB" w:rsidRPr="00904C0D">
        <w:rPr>
          <w:sz w:val="28"/>
          <w:szCs w:val="24"/>
        </w:rPr>
        <w:t>s</w:t>
      </w:r>
      <w:r w:rsidRPr="00904C0D">
        <w:rPr>
          <w:sz w:val="28"/>
          <w:szCs w:val="24"/>
        </w:rPr>
        <w:t xml:space="preserve"> 5</w:t>
      </w:r>
    </w:p>
    <w:p w14:paraId="6771FB39" w14:textId="734193C3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35CE96D4" w14:textId="3FBBA9AC" w:rsidR="00443C07" w:rsidRDefault="00443C07" w:rsidP="00443C07">
      <w:pPr>
        <w:widowControl/>
        <w:suppressAutoHyphens w:val="0"/>
        <w:autoSpaceDE/>
        <w:autoSpaceDN/>
        <w:rPr>
          <w:b/>
        </w:rPr>
      </w:pPr>
      <w:r>
        <w:rPr>
          <w:b/>
        </w:rPr>
        <w:t>Question 2</w:t>
      </w:r>
      <w:r w:rsidR="008E74E4">
        <w:rPr>
          <w:b/>
        </w:rPr>
        <w:t>1</w:t>
      </w:r>
    </w:p>
    <w:p w14:paraId="1ABFAB87" w14:textId="77777777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46240A26" w14:textId="7A7219DF" w:rsidR="006566D1" w:rsidRDefault="00E23CA6" w:rsidP="006566D1">
      <w:pPr>
        <w:widowControl/>
        <w:suppressAutoHyphens w:val="0"/>
        <w:autoSpaceDE/>
        <w:autoSpaceDN/>
        <w:jc w:val="center"/>
        <w:rPr>
          <w:b/>
        </w:rPr>
      </w:pPr>
      <w:r w:rsidRPr="00904C0D">
        <w:rPr>
          <w:noProof/>
          <w:sz w:val="28"/>
          <w:lang w:eastAsia="fr-FR"/>
        </w:rPr>
        <w:drawing>
          <wp:anchor distT="0" distB="0" distL="114300" distR="114300" simplePos="0" relativeHeight="251662848" behindDoc="0" locked="0" layoutInCell="1" allowOverlap="1" wp14:anchorId="26AB6F97" wp14:editId="13013CE0">
            <wp:simplePos x="0" y="0"/>
            <wp:positionH relativeFrom="column">
              <wp:posOffset>413385</wp:posOffset>
            </wp:positionH>
            <wp:positionV relativeFrom="paragraph">
              <wp:posOffset>49530</wp:posOffset>
            </wp:positionV>
            <wp:extent cx="5596890" cy="6181725"/>
            <wp:effectExtent l="0" t="0" r="3810" b="9525"/>
            <wp:wrapSquare wrapText="bothSides"/>
            <wp:docPr id="3467" name="Image 3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928" r="29106"/>
                    <a:stretch/>
                  </pic:blipFill>
                  <pic:spPr bwMode="auto">
                    <a:xfrm>
                      <a:off x="0" y="0"/>
                      <a:ext cx="5596890" cy="618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61ECE" w14:textId="77777777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52F8BE38" w14:textId="77777777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2BA64E13" w14:textId="77777777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260DFFAD" w14:textId="77777777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02166259" w14:textId="77777777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2FC7A349" w14:textId="77777777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18CFEEC8" w14:textId="77777777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7C082F2B" w14:textId="77777777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61066D85" w14:textId="77777777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4EA46C8B" w14:textId="77777777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14E4F98C" w14:textId="77777777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2F463CAA" w14:textId="77777777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34920034" w14:textId="77777777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601E9871" w14:textId="77777777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10CB00D1" w14:textId="77777777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56EB1CA1" w14:textId="77777777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14B62A00" w14:textId="77777777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2B760FDA" w14:textId="77777777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6B4AED78" w14:textId="77777777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3484F52D" w14:textId="77777777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6BBE9E6E" w14:textId="77777777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0AD0CF0F" w14:textId="77777777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07A437E9" w14:textId="77777777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4201A7BB" w14:textId="77777777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548C92B7" w14:textId="77777777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2FE551E5" w14:textId="77777777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0B8388C0" w14:textId="77777777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5021D6F6" w14:textId="77777777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3D407176" w14:textId="77777777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6C4D8A64" w14:textId="77777777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75C305F3" w14:textId="77777777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55C84392" w14:textId="77777777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7ED52176" w14:textId="77777777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51719B82" w14:textId="77777777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0E67BCF2" w14:textId="77777777" w:rsidR="006566D1" w:rsidRDefault="006566D1" w:rsidP="006566D1">
      <w:pPr>
        <w:widowControl/>
        <w:suppressAutoHyphens w:val="0"/>
        <w:autoSpaceDE/>
        <w:autoSpaceDN/>
        <w:jc w:val="center"/>
        <w:rPr>
          <w:b/>
        </w:rPr>
      </w:pPr>
    </w:p>
    <w:p w14:paraId="432B28B0" w14:textId="77777777" w:rsidR="006566D1" w:rsidRDefault="006566D1" w:rsidP="006566D1">
      <w:pPr>
        <w:widowControl/>
        <w:suppressAutoHyphens w:val="0"/>
        <w:autoSpaceDE/>
        <w:autoSpaceDN/>
      </w:pPr>
    </w:p>
    <w:sectPr w:rsidR="006566D1" w:rsidSect="00AF4B09">
      <w:pgSz w:w="11907" w:h="16840" w:code="9"/>
      <w:pgMar w:top="1276" w:right="1275" w:bottom="993" w:left="1134" w:header="567" w:footer="544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957F71" w14:textId="77777777" w:rsidR="00E372BA" w:rsidRDefault="00E372BA" w:rsidP="002E603F">
      <w:r>
        <w:separator/>
      </w:r>
    </w:p>
  </w:endnote>
  <w:endnote w:type="continuationSeparator" w:id="0">
    <w:p w14:paraId="47512682" w14:textId="77777777" w:rsidR="00E372BA" w:rsidRDefault="00E372BA" w:rsidP="002E6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alMath1 BT">
    <w:altName w:val="Symbol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C05DAA" w14:textId="77777777" w:rsidR="00255855" w:rsidRDefault="00255855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10274" w:type="dxa"/>
      <w:jc w:val="center"/>
      <w:tblLook w:val="04A0" w:firstRow="1" w:lastRow="0" w:firstColumn="1" w:lastColumn="0" w:noHBand="0" w:noVBand="1"/>
    </w:tblPr>
    <w:tblGrid>
      <w:gridCol w:w="2020"/>
      <w:gridCol w:w="3402"/>
      <w:gridCol w:w="1701"/>
      <w:gridCol w:w="1559"/>
      <w:gridCol w:w="1592"/>
    </w:tblGrid>
    <w:tr w:rsidR="00236559" w:rsidRPr="003F7CF6" w14:paraId="12975C38" w14:textId="77777777" w:rsidTr="00236559">
      <w:trPr>
        <w:trHeight w:val="274"/>
        <w:jc w:val="center"/>
      </w:trPr>
      <w:tc>
        <w:tcPr>
          <w:tcW w:w="2020" w:type="dxa"/>
          <w:vAlign w:val="center"/>
        </w:tcPr>
        <w:p w14:paraId="2AC7B591" w14:textId="55B94076" w:rsidR="00236559" w:rsidRPr="00B56207" w:rsidRDefault="00236559" w:rsidP="00255855">
          <w:pPr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20</w:t>
          </w:r>
          <w:r w:rsidR="00255855">
            <w:rPr>
              <w:sz w:val="20"/>
              <w:szCs w:val="20"/>
            </w:rPr>
            <w:t>20</w:t>
          </w:r>
        </w:p>
      </w:tc>
      <w:tc>
        <w:tcPr>
          <w:tcW w:w="6662" w:type="dxa"/>
          <w:gridSpan w:val="3"/>
          <w:vAlign w:val="center"/>
        </w:tcPr>
        <w:p w14:paraId="4A8D524B" w14:textId="77777777" w:rsidR="00236559" w:rsidRPr="00B56207" w:rsidRDefault="00236559" w:rsidP="00C53F9B">
          <w:pPr>
            <w:jc w:val="center"/>
            <w:rPr>
              <w:bCs/>
              <w:sz w:val="20"/>
              <w:szCs w:val="20"/>
            </w:rPr>
          </w:pPr>
          <w:r w:rsidRPr="006F43AE">
            <w:rPr>
              <w:rFonts w:cs="Arial"/>
              <w:sz w:val="20"/>
            </w:rPr>
            <w:t>BTS - Conception et réalisation de systèmes automatiques</w:t>
          </w:r>
        </w:p>
      </w:tc>
      <w:tc>
        <w:tcPr>
          <w:tcW w:w="1592" w:type="dxa"/>
          <w:vAlign w:val="center"/>
        </w:tcPr>
        <w:p w14:paraId="2A9AE030" w14:textId="77777777" w:rsidR="00236559" w:rsidRPr="00B56207" w:rsidRDefault="00236559" w:rsidP="00C53F9B">
          <w:pPr>
            <w:jc w:val="center"/>
            <w:rPr>
              <w:bCs/>
              <w:sz w:val="20"/>
              <w:szCs w:val="20"/>
            </w:rPr>
          </w:pPr>
          <w:r w:rsidRPr="00B56207">
            <w:rPr>
              <w:bCs/>
              <w:sz w:val="20"/>
              <w:szCs w:val="20"/>
            </w:rPr>
            <w:t>SUJET</w:t>
          </w:r>
        </w:p>
      </w:tc>
    </w:tr>
    <w:tr w:rsidR="00236559" w:rsidRPr="003F7CF6" w14:paraId="2DA81DB0" w14:textId="77777777" w:rsidTr="00236559">
      <w:trPr>
        <w:trHeight w:val="558"/>
        <w:jc w:val="center"/>
      </w:trPr>
      <w:tc>
        <w:tcPr>
          <w:tcW w:w="2020" w:type="dxa"/>
          <w:vAlign w:val="center"/>
        </w:tcPr>
        <w:p w14:paraId="109B0E9A" w14:textId="4A88745B" w:rsidR="00236559" w:rsidRPr="00FE347C" w:rsidRDefault="00D67CC1" w:rsidP="00D67CC1">
          <w:pPr>
            <w:jc w:val="center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  <w:lang w:val="en-US"/>
            </w:rPr>
            <w:t>20-</w:t>
          </w:r>
          <w:r w:rsidRPr="004C100B">
            <w:rPr>
              <w:bCs/>
              <w:sz w:val="20"/>
              <w:szCs w:val="20"/>
              <w:lang w:val="en-US"/>
            </w:rPr>
            <w:t>CSE5CCF-1</w:t>
          </w:r>
        </w:p>
      </w:tc>
      <w:tc>
        <w:tcPr>
          <w:tcW w:w="3402" w:type="dxa"/>
          <w:vAlign w:val="center"/>
        </w:tcPr>
        <w:p w14:paraId="278BD33C" w14:textId="77777777" w:rsidR="00236559" w:rsidRPr="00FE347C" w:rsidRDefault="00236559" w:rsidP="00C53F9B">
          <w:pPr>
            <w:jc w:val="center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E51 – Conception détaillée d’une chaîne fonctionnelle</w:t>
          </w:r>
        </w:p>
      </w:tc>
      <w:tc>
        <w:tcPr>
          <w:tcW w:w="1701" w:type="dxa"/>
          <w:vAlign w:val="center"/>
        </w:tcPr>
        <w:p w14:paraId="3A335B7F" w14:textId="77777777" w:rsidR="00236559" w:rsidRPr="00FE347C" w:rsidRDefault="00236559" w:rsidP="00C53F9B">
          <w:pPr>
            <w:jc w:val="center"/>
            <w:rPr>
              <w:bCs/>
              <w:sz w:val="20"/>
              <w:szCs w:val="20"/>
            </w:rPr>
          </w:pPr>
          <w:r w:rsidRPr="00FE347C">
            <w:rPr>
              <w:bCs/>
              <w:sz w:val="20"/>
              <w:szCs w:val="20"/>
            </w:rPr>
            <w:t>Coefficient : 3</w:t>
          </w:r>
        </w:p>
      </w:tc>
      <w:tc>
        <w:tcPr>
          <w:tcW w:w="1559" w:type="dxa"/>
          <w:vAlign w:val="center"/>
        </w:tcPr>
        <w:p w14:paraId="5F49E18A" w14:textId="77777777" w:rsidR="00236559" w:rsidRPr="00FE347C" w:rsidRDefault="00236559" w:rsidP="00C53F9B">
          <w:pPr>
            <w:jc w:val="center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Durée : 4 h 00</w:t>
          </w:r>
        </w:p>
      </w:tc>
      <w:tc>
        <w:tcPr>
          <w:tcW w:w="1592" w:type="dxa"/>
          <w:vAlign w:val="center"/>
        </w:tcPr>
        <w:p w14:paraId="305E5322" w14:textId="3CC106E6" w:rsidR="00236559" w:rsidRPr="00FE347C" w:rsidRDefault="00236559" w:rsidP="00C53F9B">
          <w:pPr>
            <w:jc w:val="center"/>
            <w:rPr>
              <w:bCs/>
              <w:sz w:val="20"/>
              <w:szCs w:val="20"/>
            </w:rPr>
          </w:pPr>
          <w:r w:rsidRPr="00FE347C">
            <w:rPr>
              <w:bCs/>
              <w:sz w:val="20"/>
              <w:szCs w:val="20"/>
            </w:rPr>
            <w:t xml:space="preserve">Page </w:t>
          </w:r>
          <w:r w:rsidRPr="00FE347C">
            <w:rPr>
              <w:bCs/>
              <w:sz w:val="20"/>
              <w:szCs w:val="20"/>
            </w:rPr>
            <w:fldChar w:fldCharType="begin"/>
          </w:r>
          <w:r w:rsidRPr="00FE347C">
            <w:rPr>
              <w:bCs/>
              <w:sz w:val="20"/>
              <w:szCs w:val="20"/>
            </w:rPr>
            <w:instrText xml:space="preserve"> PAGE   \* MERGEFORMAT </w:instrText>
          </w:r>
          <w:r w:rsidRPr="00FE347C">
            <w:rPr>
              <w:bCs/>
              <w:sz w:val="20"/>
              <w:szCs w:val="20"/>
            </w:rPr>
            <w:fldChar w:fldCharType="separate"/>
          </w:r>
          <w:r w:rsidR="0045158D">
            <w:rPr>
              <w:bCs/>
              <w:noProof/>
              <w:sz w:val="20"/>
              <w:szCs w:val="20"/>
            </w:rPr>
            <w:t>2</w:t>
          </w:r>
          <w:r w:rsidRPr="00FE347C">
            <w:rPr>
              <w:bCs/>
              <w:sz w:val="20"/>
              <w:szCs w:val="20"/>
            </w:rPr>
            <w:fldChar w:fldCharType="end"/>
          </w:r>
          <w:r w:rsidRPr="00FE347C">
            <w:rPr>
              <w:bCs/>
              <w:sz w:val="20"/>
              <w:szCs w:val="20"/>
            </w:rPr>
            <w:t xml:space="preserve"> / </w:t>
          </w:r>
          <w:r w:rsidRPr="00FE347C">
            <w:rPr>
              <w:bCs/>
              <w:sz w:val="20"/>
              <w:szCs w:val="20"/>
            </w:rPr>
            <w:fldChar w:fldCharType="begin"/>
          </w:r>
          <w:r w:rsidRPr="00FE347C">
            <w:rPr>
              <w:bCs/>
              <w:sz w:val="20"/>
              <w:szCs w:val="20"/>
            </w:rPr>
            <w:instrText xml:space="preserve"> NUMPAGES   \* MERGEFORMAT </w:instrText>
          </w:r>
          <w:r w:rsidRPr="00FE347C">
            <w:rPr>
              <w:bCs/>
              <w:sz w:val="20"/>
              <w:szCs w:val="20"/>
            </w:rPr>
            <w:fldChar w:fldCharType="separate"/>
          </w:r>
          <w:r w:rsidR="0045158D">
            <w:rPr>
              <w:bCs/>
              <w:noProof/>
              <w:sz w:val="20"/>
              <w:szCs w:val="20"/>
            </w:rPr>
            <w:t>21</w:t>
          </w:r>
          <w:r w:rsidRPr="00FE347C">
            <w:rPr>
              <w:bCs/>
              <w:sz w:val="20"/>
              <w:szCs w:val="20"/>
            </w:rPr>
            <w:fldChar w:fldCharType="end"/>
          </w:r>
        </w:p>
      </w:tc>
    </w:tr>
  </w:tbl>
  <w:p w14:paraId="42406A3A" w14:textId="77777777" w:rsidR="00236559" w:rsidRDefault="0023655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9355D5" w14:textId="77777777" w:rsidR="00255855" w:rsidRDefault="0025585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D8633B" w14:textId="77777777" w:rsidR="00E372BA" w:rsidRDefault="00E372BA" w:rsidP="002E603F">
      <w:r>
        <w:separator/>
      </w:r>
    </w:p>
  </w:footnote>
  <w:footnote w:type="continuationSeparator" w:id="0">
    <w:p w14:paraId="4944793E" w14:textId="77777777" w:rsidR="00E372BA" w:rsidRDefault="00E372BA" w:rsidP="002E60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D140DE" w14:textId="77777777" w:rsidR="00255855" w:rsidRDefault="00255855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2C4A88" w14:textId="77777777" w:rsidR="00255855" w:rsidRDefault="00255855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41E930" w14:textId="77777777" w:rsidR="00255855" w:rsidRDefault="0025585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275C8"/>
    <w:multiLevelType w:val="hybridMultilevel"/>
    <w:tmpl w:val="2CDA05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BA2D4C"/>
    <w:multiLevelType w:val="hybridMultilevel"/>
    <w:tmpl w:val="9D0441C4"/>
    <w:lvl w:ilvl="0" w:tplc="FA1A71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B324C7"/>
    <w:multiLevelType w:val="hybridMultilevel"/>
    <w:tmpl w:val="8CD8A7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5C4806"/>
    <w:multiLevelType w:val="hybridMultilevel"/>
    <w:tmpl w:val="C80897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2B0096"/>
    <w:multiLevelType w:val="hybridMultilevel"/>
    <w:tmpl w:val="A00090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A10EAB"/>
    <w:multiLevelType w:val="hybridMultilevel"/>
    <w:tmpl w:val="E3DC1AC2"/>
    <w:lvl w:ilvl="0" w:tplc="0CA456F6">
      <w:start w:val="1"/>
      <w:numFmt w:val="lowerLetter"/>
      <w:pStyle w:val="Corpsdequestion"/>
      <w:lvlText w:val="%1)"/>
      <w:lvlJc w:val="left"/>
      <w:pPr>
        <w:ind w:left="108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3541CDD"/>
    <w:multiLevelType w:val="hybridMultilevel"/>
    <w:tmpl w:val="136432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0641E4"/>
    <w:multiLevelType w:val="hybridMultilevel"/>
    <w:tmpl w:val="FF7496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FB3375"/>
    <w:multiLevelType w:val="hybridMultilevel"/>
    <w:tmpl w:val="AB72D0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511983"/>
    <w:multiLevelType w:val="hybridMultilevel"/>
    <w:tmpl w:val="BAD4F6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8B5EB7"/>
    <w:multiLevelType w:val="hybridMultilevel"/>
    <w:tmpl w:val="9FE495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137A38"/>
    <w:multiLevelType w:val="hybridMultilevel"/>
    <w:tmpl w:val="12D4D0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663FB3"/>
    <w:multiLevelType w:val="hybridMultilevel"/>
    <w:tmpl w:val="A9E66B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7F14AD"/>
    <w:multiLevelType w:val="hybridMultilevel"/>
    <w:tmpl w:val="E4A2A3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954C23"/>
    <w:multiLevelType w:val="hybridMultilevel"/>
    <w:tmpl w:val="686A1AD2"/>
    <w:lvl w:ilvl="0" w:tplc="2AEE47B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7"/>
  </w:num>
  <w:num w:numId="5">
    <w:abstractNumId w:val="13"/>
  </w:num>
  <w:num w:numId="6">
    <w:abstractNumId w:val="8"/>
  </w:num>
  <w:num w:numId="7">
    <w:abstractNumId w:val="6"/>
  </w:num>
  <w:num w:numId="8">
    <w:abstractNumId w:val="14"/>
  </w:num>
  <w:num w:numId="9">
    <w:abstractNumId w:val="0"/>
  </w:num>
  <w:num w:numId="10">
    <w:abstractNumId w:val="11"/>
  </w:num>
  <w:num w:numId="11">
    <w:abstractNumId w:val="10"/>
  </w:num>
  <w:num w:numId="12">
    <w:abstractNumId w:val="2"/>
  </w:num>
  <w:num w:numId="13">
    <w:abstractNumId w:val="9"/>
  </w:num>
  <w:num w:numId="14">
    <w:abstractNumId w:val="3"/>
  </w:num>
  <w:num w:numId="15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drawingGridHorizontalSpacing w:val="6"/>
  <w:drawingGridVerticalSpacing w:val="6"/>
  <w:displayHorizontalDrawingGridEvery w:val="2"/>
  <w:characterSpacingControl w:val="doNotCompress"/>
  <w:hdrShapeDefaults>
    <o:shapedefaults v:ext="edit" spidmax="2049" style="v-text-anchor:middle" fill="f" fillcolor="white" strokecolor="none [3213]">
      <v:fill color="white" on="f"/>
      <v:stroke startarrow="classic" color="none [3213]"/>
      <v:textbox inset="0,,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03F"/>
    <w:rsid w:val="00000EB1"/>
    <w:rsid w:val="00001101"/>
    <w:rsid w:val="00001A24"/>
    <w:rsid w:val="00001BD4"/>
    <w:rsid w:val="00002845"/>
    <w:rsid w:val="00003D05"/>
    <w:rsid w:val="0000535D"/>
    <w:rsid w:val="00005BD7"/>
    <w:rsid w:val="00007E76"/>
    <w:rsid w:val="00010D79"/>
    <w:rsid w:val="00011356"/>
    <w:rsid w:val="00011514"/>
    <w:rsid w:val="0001373B"/>
    <w:rsid w:val="0001710B"/>
    <w:rsid w:val="00020D87"/>
    <w:rsid w:val="00021687"/>
    <w:rsid w:val="00022513"/>
    <w:rsid w:val="00025C19"/>
    <w:rsid w:val="000278C3"/>
    <w:rsid w:val="00027E7D"/>
    <w:rsid w:val="00027F1D"/>
    <w:rsid w:val="00030EF4"/>
    <w:rsid w:val="000311DF"/>
    <w:rsid w:val="00031DDB"/>
    <w:rsid w:val="00032095"/>
    <w:rsid w:val="000324B3"/>
    <w:rsid w:val="000327DA"/>
    <w:rsid w:val="000329DD"/>
    <w:rsid w:val="00036639"/>
    <w:rsid w:val="000406AF"/>
    <w:rsid w:val="00041005"/>
    <w:rsid w:val="0004226F"/>
    <w:rsid w:val="00043311"/>
    <w:rsid w:val="00045B5A"/>
    <w:rsid w:val="00045E5B"/>
    <w:rsid w:val="00050A56"/>
    <w:rsid w:val="00050D6A"/>
    <w:rsid w:val="0005197B"/>
    <w:rsid w:val="00051ADB"/>
    <w:rsid w:val="00053DE0"/>
    <w:rsid w:val="00054386"/>
    <w:rsid w:val="000553B5"/>
    <w:rsid w:val="00055712"/>
    <w:rsid w:val="00056926"/>
    <w:rsid w:val="00056A6D"/>
    <w:rsid w:val="00057A1E"/>
    <w:rsid w:val="00057B2D"/>
    <w:rsid w:val="00057D19"/>
    <w:rsid w:val="000631AB"/>
    <w:rsid w:val="00065A75"/>
    <w:rsid w:val="00067E70"/>
    <w:rsid w:val="0007020C"/>
    <w:rsid w:val="000720C6"/>
    <w:rsid w:val="0007274D"/>
    <w:rsid w:val="00073503"/>
    <w:rsid w:val="00074B30"/>
    <w:rsid w:val="0007726E"/>
    <w:rsid w:val="000803BB"/>
    <w:rsid w:val="000807FA"/>
    <w:rsid w:val="00081EF3"/>
    <w:rsid w:val="000830A1"/>
    <w:rsid w:val="00083CB4"/>
    <w:rsid w:val="00084251"/>
    <w:rsid w:val="000844C9"/>
    <w:rsid w:val="00086EB9"/>
    <w:rsid w:val="00087025"/>
    <w:rsid w:val="000945D8"/>
    <w:rsid w:val="00097093"/>
    <w:rsid w:val="00097D15"/>
    <w:rsid w:val="000A034E"/>
    <w:rsid w:val="000A07B6"/>
    <w:rsid w:val="000A0859"/>
    <w:rsid w:val="000A1356"/>
    <w:rsid w:val="000A21BD"/>
    <w:rsid w:val="000A2267"/>
    <w:rsid w:val="000A2B10"/>
    <w:rsid w:val="000A3EE3"/>
    <w:rsid w:val="000A4BD3"/>
    <w:rsid w:val="000A53B1"/>
    <w:rsid w:val="000A55FF"/>
    <w:rsid w:val="000A57EB"/>
    <w:rsid w:val="000B0049"/>
    <w:rsid w:val="000B05BF"/>
    <w:rsid w:val="000B274E"/>
    <w:rsid w:val="000B2C87"/>
    <w:rsid w:val="000B40B9"/>
    <w:rsid w:val="000B42D4"/>
    <w:rsid w:val="000B43C9"/>
    <w:rsid w:val="000B4B6D"/>
    <w:rsid w:val="000B64CC"/>
    <w:rsid w:val="000B6827"/>
    <w:rsid w:val="000C0BB3"/>
    <w:rsid w:val="000C1C88"/>
    <w:rsid w:val="000C2393"/>
    <w:rsid w:val="000C2CDE"/>
    <w:rsid w:val="000C32E4"/>
    <w:rsid w:val="000C5850"/>
    <w:rsid w:val="000C6C1D"/>
    <w:rsid w:val="000C6EC6"/>
    <w:rsid w:val="000C79CF"/>
    <w:rsid w:val="000D0BDE"/>
    <w:rsid w:val="000D0ED3"/>
    <w:rsid w:val="000D25E8"/>
    <w:rsid w:val="000D4D65"/>
    <w:rsid w:val="000D59C2"/>
    <w:rsid w:val="000E037E"/>
    <w:rsid w:val="000E1C10"/>
    <w:rsid w:val="000E1E26"/>
    <w:rsid w:val="000E3BD1"/>
    <w:rsid w:val="000E4633"/>
    <w:rsid w:val="000E47F9"/>
    <w:rsid w:val="000E4878"/>
    <w:rsid w:val="000E63A1"/>
    <w:rsid w:val="000E7158"/>
    <w:rsid w:val="000F04DF"/>
    <w:rsid w:val="000F10AC"/>
    <w:rsid w:val="000F13FE"/>
    <w:rsid w:val="000F38C5"/>
    <w:rsid w:val="000F39C5"/>
    <w:rsid w:val="000F3C42"/>
    <w:rsid w:val="000F3FAB"/>
    <w:rsid w:val="000F41F5"/>
    <w:rsid w:val="000F6027"/>
    <w:rsid w:val="00101A26"/>
    <w:rsid w:val="00101D7A"/>
    <w:rsid w:val="0010229A"/>
    <w:rsid w:val="00102732"/>
    <w:rsid w:val="00103022"/>
    <w:rsid w:val="00105E67"/>
    <w:rsid w:val="00107020"/>
    <w:rsid w:val="00107629"/>
    <w:rsid w:val="00111026"/>
    <w:rsid w:val="0011364F"/>
    <w:rsid w:val="00115E38"/>
    <w:rsid w:val="00115EED"/>
    <w:rsid w:val="00116853"/>
    <w:rsid w:val="00116E54"/>
    <w:rsid w:val="00121BC5"/>
    <w:rsid w:val="0012232C"/>
    <w:rsid w:val="001225B4"/>
    <w:rsid w:val="001230F9"/>
    <w:rsid w:val="00123371"/>
    <w:rsid w:val="00123912"/>
    <w:rsid w:val="00125317"/>
    <w:rsid w:val="001278F8"/>
    <w:rsid w:val="001301A5"/>
    <w:rsid w:val="0013066A"/>
    <w:rsid w:val="00132264"/>
    <w:rsid w:val="00134DAF"/>
    <w:rsid w:val="001352B7"/>
    <w:rsid w:val="001352F2"/>
    <w:rsid w:val="00135817"/>
    <w:rsid w:val="00135D51"/>
    <w:rsid w:val="00136BEA"/>
    <w:rsid w:val="0013736B"/>
    <w:rsid w:val="00137913"/>
    <w:rsid w:val="00137974"/>
    <w:rsid w:val="00140387"/>
    <w:rsid w:val="00140C57"/>
    <w:rsid w:val="00141071"/>
    <w:rsid w:val="001411F7"/>
    <w:rsid w:val="00141B46"/>
    <w:rsid w:val="00141C6B"/>
    <w:rsid w:val="00142747"/>
    <w:rsid w:val="001435DE"/>
    <w:rsid w:val="00145079"/>
    <w:rsid w:val="001451C0"/>
    <w:rsid w:val="001473FB"/>
    <w:rsid w:val="00147F21"/>
    <w:rsid w:val="0015105F"/>
    <w:rsid w:val="001516F7"/>
    <w:rsid w:val="0015334A"/>
    <w:rsid w:val="00153A2C"/>
    <w:rsid w:val="00156639"/>
    <w:rsid w:val="00156DC9"/>
    <w:rsid w:val="0016094D"/>
    <w:rsid w:val="00161C62"/>
    <w:rsid w:val="0016350C"/>
    <w:rsid w:val="00163887"/>
    <w:rsid w:val="00165446"/>
    <w:rsid w:val="00166EAC"/>
    <w:rsid w:val="00170A39"/>
    <w:rsid w:val="0017102D"/>
    <w:rsid w:val="001728A4"/>
    <w:rsid w:val="001730B4"/>
    <w:rsid w:val="00173B10"/>
    <w:rsid w:val="001744B5"/>
    <w:rsid w:val="00175CA2"/>
    <w:rsid w:val="0017611A"/>
    <w:rsid w:val="001766DD"/>
    <w:rsid w:val="00176828"/>
    <w:rsid w:val="00176A42"/>
    <w:rsid w:val="0017786C"/>
    <w:rsid w:val="00180B94"/>
    <w:rsid w:val="001826FB"/>
    <w:rsid w:val="00182D9C"/>
    <w:rsid w:val="00184576"/>
    <w:rsid w:val="00186058"/>
    <w:rsid w:val="001867DA"/>
    <w:rsid w:val="001876AC"/>
    <w:rsid w:val="00190A7C"/>
    <w:rsid w:val="00190E40"/>
    <w:rsid w:val="0019127D"/>
    <w:rsid w:val="001940AB"/>
    <w:rsid w:val="00195E75"/>
    <w:rsid w:val="00196765"/>
    <w:rsid w:val="00197064"/>
    <w:rsid w:val="0019748E"/>
    <w:rsid w:val="00197ED4"/>
    <w:rsid w:val="001A16FE"/>
    <w:rsid w:val="001A2168"/>
    <w:rsid w:val="001A287C"/>
    <w:rsid w:val="001A2A53"/>
    <w:rsid w:val="001A2B0E"/>
    <w:rsid w:val="001A4824"/>
    <w:rsid w:val="001A50EF"/>
    <w:rsid w:val="001B1779"/>
    <w:rsid w:val="001B2606"/>
    <w:rsid w:val="001B2C2F"/>
    <w:rsid w:val="001B2C7E"/>
    <w:rsid w:val="001B35FD"/>
    <w:rsid w:val="001B452A"/>
    <w:rsid w:val="001B5A09"/>
    <w:rsid w:val="001B6D4B"/>
    <w:rsid w:val="001C0601"/>
    <w:rsid w:val="001C174B"/>
    <w:rsid w:val="001C1A12"/>
    <w:rsid w:val="001C1B45"/>
    <w:rsid w:val="001C4535"/>
    <w:rsid w:val="001C5E44"/>
    <w:rsid w:val="001C5E88"/>
    <w:rsid w:val="001C6889"/>
    <w:rsid w:val="001C7160"/>
    <w:rsid w:val="001C7A66"/>
    <w:rsid w:val="001D0313"/>
    <w:rsid w:val="001D19E4"/>
    <w:rsid w:val="001D3744"/>
    <w:rsid w:val="001D55A3"/>
    <w:rsid w:val="001D639B"/>
    <w:rsid w:val="001D663B"/>
    <w:rsid w:val="001D755F"/>
    <w:rsid w:val="001D7AB4"/>
    <w:rsid w:val="001D7DE1"/>
    <w:rsid w:val="001E0C9A"/>
    <w:rsid w:val="001E12C2"/>
    <w:rsid w:val="001E1DAD"/>
    <w:rsid w:val="001E575C"/>
    <w:rsid w:val="001E6E08"/>
    <w:rsid w:val="001E6F6C"/>
    <w:rsid w:val="001E7C49"/>
    <w:rsid w:val="001F0B91"/>
    <w:rsid w:val="001F0C20"/>
    <w:rsid w:val="001F2AE3"/>
    <w:rsid w:val="001F4228"/>
    <w:rsid w:val="001F4489"/>
    <w:rsid w:val="001F4818"/>
    <w:rsid w:val="001F5230"/>
    <w:rsid w:val="001F541D"/>
    <w:rsid w:val="001F56B9"/>
    <w:rsid w:val="001F62DC"/>
    <w:rsid w:val="001F766C"/>
    <w:rsid w:val="00201203"/>
    <w:rsid w:val="00201768"/>
    <w:rsid w:val="00201DB2"/>
    <w:rsid w:val="00202389"/>
    <w:rsid w:val="00203E64"/>
    <w:rsid w:val="00205545"/>
    <w:rsid w:val="00207609"/>
    <w:rsid w:val="00207FB7"/>
    <w:rsid w:val="00211F8B"/>
    <w:rsid w:val="00212652"/>
    <w:rsid w:val="00213241"/>
    <w:rsid w:val="00213A5F"/>
    <w:rsid w:val="00216500"/>
    <w:rsid w:val="0021680A"/>
    <w:rsid w:val="00217FA8"/>
    <w:rsid w:val="0022033D"/>
    <w:rsid w:val="00220ADD"/>
    <w:rsid w:val="00223F31"/>
    <w:rsid w:val="00224DBA"/>
    <w:rsid w:val="00226C88"/>
    <w:rsid w:val="00226FA7"/>
    <w:rsid w:val="00227E60"/>
    <w:rsid w:val="0023002C"/>
    <w:rsid w:val="00231D3D"/>
    <w:rsid w:val="0023345B"/>
    <w:rsid w:val="00233BCB"/>
    <w:rsid w:val="002345AF"/>
    <w:rsid w:val="00234C58"/>
    <w:rsid w:val="00235A15"/>
    <w:rsid w:val="00236559"/>
    <w:rsid w:val="002370BD"/>
    <w:rsid w:val="00237FE3"/>
    <w:rsid w:val="00240F14"/>
    <w:rsid w:val="00242393"/>
    <w:rsid w:val="00242B4B"/>
    <w:rsid w:val="00242E66"/>
    <w:rsid w:val="00243017"/>
    <w:rsid w:val="00243574"/>
    <w:rsid w:val="002440E5"/>
    <w:rsid w:val="00244B2F"/>
    <w:rsid w:val="0024504C"/>
    <w:rsid w:val="00246DFF"/>
    <w:rsid w:val="00246F8A"/>
    <w:rsid w:val="002473DC"/>
    <w:rsid w:val="002473E6"/>
    <w:rsid w:val="00251396"/>
    <w:rsid w:val="00252829"/>
    <w:rsid w:val="00253021"/>
    <w:rsid w:val="00253B30"/>
    <w:rsid w:val="00255855"/>
    <w:rsid w:val="00256060"/>
    <w:rsid w:val="0025636A"/>
    <w:rsid w:val="00256B8C"/>
    <w:rsid w:val="0025733E"/>
    <w:rsid w:val="00257487"/>
    <w:rsid w:val="002602C5"/>
    <w:rsid w:val="0026384B"/>
    <w:rsid w:val="00263C17"/>
    <w:rsid w:val="00264ED1"/>
    <w:rsid w:val="00265C65"/>
    <w:rsid w:val="00265D2C"/>
    <w:rsid w:val="002672CE"/>
    <w:rsid w:val="0026745C"/>
    <w:rsid w:val="00267727"/>
    <w:rsid w:val="00267A71"/>
    <w:rsid w:val="00267DB2"/>
    <w:rsid w:val="00270A6C"/>
    <w:rsid w:val="002739D4"/>
    <w:rsid w:val="00274F62"/>
    <w:rsid w:val="0027566A"/>
    <w:rsid w:val="00277206"/>
    <w:rsid w:val="002778CF"/>
    <w:rsid w:val="00281379"/>
    <w:rsid w:val="00281DFC"/>
    <w:rsid w:val="002828A4"/>
    <w:rsid w:val="00285C39"/>
    <w:rsid w:val="00291216"/>
    <w:rsid w:val="00291D40"/>
    <w:rsid w:val="00292A98"/>
    <w:rsid w:val="0029308A"/>
    <w:rsid w:val="002933F1"/>
    <w:rsid w:val="00294FEB"/>
    <w:rsid w:val="00296574"/>
    <w:rsid w:val="00296C07"/>
    <w:rsid w:val="00297DF7"/>
    <w:rsid w:val="00297FB3"/>
    <w:rsid w:val="00297FD6"/>
    <w:rsid w:val="002A0330"/>
    <w:rsid w:val="002A053F"/>
    <w:rsid w:val="002A0F5F"/>
    <w:rsid w:val="002A0FCF"/>
    <w:rsid w:val="002A0FFD"/>
    <w:rsid w:val="002A1F60"/>
    <w:rsid w:val="002A2AD3"/>
    <w:rsid w:val="002A30FC"/>
    <w:rsid w:val="002A3A47"/>
    <w:rsid w:val="002A4EBF"/>
    <w:rsid w:val="002A52C0"/>
    <w:rsid w:val="002A6808"/>
    <w:rsid w:val="002A6E0B"/>
    <w:rsid w:val="002B0953"/>
    <w:rsid w:val="002B10BA"/>
    <w:rsid w:val="002B1D29"/>
    <w:rsid w:val="002B233B"/>
    <w:rsid w:val="002B244F"/>
    <w:rsid w:val="002B2E86"/>
    <w:rsid w:val="002B3340"/>
    <w:rsid w:val="002B38F4"/>
    <w:rsid w:val="002B4CAE"/>
    <w:rsid w:val="002B6F24"/>
    <w:rsid w:val="002B7FF5"/>
    <w:rsid w:val="002C1A20"/>
    <w:rsid w:val="002C339D"/>
    <w:rsid w:val="002C3E84"/>
    <w:rsid w:val="002C5E35"/>
    <w:rsid w:val="002C6EB1"/>
    <w:rsid w:val="002D2B2A"/>
    <w:rsid w:val="002D31C1"/>
    <w:rsid w:val="002D3877"/>
    <w:rsid w:val="002D49C4"/>
    <w:rsid w:val="002D6EBE"/>
    <w:rsid w:val="002D6F86"/>
    <w:rsid w:val="002D77CD"/>
    <w:rsid w:val="002E0299"/>
    <w:rsid w:val="002E1A88"/>
    <w:rsid w:val="002E1DEF"/>
    <w:rsid w:val="002E239F"/>
    <w:rsid w:val="002E2A93"/>
    <w:rsid w:val="002E2EEF"/>
    <w:rsid w:val="002E3724"/>
    <w:rsid w:val="002E48F9"/>
    <w:rsid w:val="002E5870"/>
    <w:rsid w:val="002E5BEA"/>
    <w:rsid w:val="002E5FDA"/>
    <w:rsid w:val="002E603F"/>
    <w:rsid w:val="002E6D42"/>
    <w:rsid w:val="002E73BB"/>
    <w:rsid w:val="002F17E4"/>
    <w:rsid w:val="002F229F"/>
    <w:rsid w:val="002F2FB6"/>
    <w:rsid w:val="002F31CC"/>
    <w:rsid w:val="002F38CD"/>
    <w:rsid w:val="002F4EA8"/>
    <w:rsid w:val="002F616B"/>
    <w:rsid w:val="002F6718"/>
    <w:rsid w:val="002F684F"/>
    <w:rsid w:val="002F686F"/>
    <w:rsid w:val="002F7565"/>
    <w:rsid w:val="00301CED"/>
    <w:rsid w:val="00302415"/>
    <w:rsid w:val="003041D0"/>
    <w:rsid w:val="00305F39"/>
    <w:rsid w:val="0031108E"/>
    <w:rsid w:val="003110A3"/>
    <w:rsid w:val="00311319"/>
    <w:rsid w:val="00311719"/>
    <w:rsid w:val="00313393"/>
    <w:rsid w:val="003133C1"/>
    <w:rsid w:val="0031582A"/>
    <w:rsid w:val="003178CD"/>
    <w:rsid w:val="00317F44"/>
    <w:rsid w:val="0032246D"/>
    <w:rsid w:val="0032467A"/>
    <w:rsid w:val="0032539A"/>
    <w:rsid w:val="00325E52"/>
    <w:rsid w:val="00325ED5"/>
    <w:rsid w:val="003262CB"/>
    <w:rsid w:val="00327975"/>
    <w:rsid w:val="00327BF0"/>
    <w:rsid w:val="00330458"/>
    <w:rsid w:val="00330F46"/>
    <w:rsid w:val="00331C2A"/>
    <w:rsid w:val="00333597"/>
    <w:rsid w:val="00333FB9"/>
    <w:rsid w:val="00334D38"/>
    <w:rsid w:val="00334FB8"/>
    <w:rsid w:val="00335D4B"/>
    <w:rsid w:val="003372BB"/>
    <w:rsid w:val="003373A4"/>
    <w:rsid w:val="003401BC"/>
    <w:rsid w:val="00340D8F"/>
    <w:rsid w:val="00340DFB"/>
    <w:rsid w:val="003431FD"/>
    <w:rsid w:val="0034470D"/>
    <w:rsid w:val="003447B1"/>
    <w:rsid w:val="00344AB4"/>
    <w:rsid w:val="003457E2"/>
    <w:rsid w:val="0034589C"/>
    <w:rsid w:val="003507BB"/>
    <w:rsid w:val="00350AF2"/>
    <w:rsid w:val="003514D4"/>
    <w:rsid w:val="003524B0"/>
    <w:rsid w:val="00353C4D"/>
    <w:rsid w:val="003550C5"/>
    <w:rsid w:val="00356D41"/>
    <w:rsid w:val="0036013B"/>
    <w:rsid w:val="00360C68"/>
    <w:rsid w:val="003628EB"/>
    <w:rsid w:val="00363561"/>
    <w:rsid w:val="00363C31"/>
    <w:rsid w:val="00363D1D"/>
    <w:rsid w:val="00365A3C"/>
    <w:rsid w:val="00365F80"/>
    <w:rsid w:val="00366779"/>
    <w:rsid w:val="00370588"/>
    <w:rsid w:val="00370666"/>
    <w:rsid w:val="00370801"/>
    <w:rsid w:val="00373BB5"/>
    <w:rsid w:val="0037476E"/>
    <w:rsid w:val="00374B4F"/>
    <w:rsid w:val="003751B4"/>
    <w:rsid w:val="0037686F"/>
    <w:rsid w:val="00380EA6"/>
    <w:rsid w:val="003817EA"/>
    <w:rsid w:val="003827CC"/>
    <w:rsid w:val="00383957"/>
    <w:rsid w:val="0038422B"/>
    <w:rsid w:val="00384305"/>
    <w:rsid w:val="00384323"/>
    <w:rsid w:val="00385744"/>
    <w:rsid w:val="0038621D"/>
    <w:rsid w:val="00386636"/>
    <w:rsid w:val="00386E06"/>
    <w:rsid w:val="00390288"/>
    <w:rsid w:val="00390640"/>
    <w:rsid w:val="003913E9"/>
    <w:rsid w:val="00391C8B"/>
    <w:rsid w:val="00392D39"/>
    <w:rsid w:val="00392F67"/>
    <w:rsid w:val="00394D39"/>
    <w:rsid w:val="003957A6"/>
    <w:rsid w:val="003960BA"/>
    <w:rsid w:val="00396ADF"/>
    <w:rsid w:val="003970DA"/>
    <w:rsid w:val="00397DB0"/>
    <w:rsid w:val="003A0C71"/>
    <w:rsid w:val="003A2862"/>
    <w:rsid w:val="003A49F6"/>
    <w:rsid w:val="003B054B"/>
    <w:rsid w:val="003B07AA"/>
    <w:rsid w:val="003B0C30"/>
    <w:rsid w:val="003B1244"/>
    <w:rsid w:val="003B13A3"/>
    <w:rsid w:val="003B22A0"/>
    <w:rsid w:val="003B3ADC"/>
    <w:rsid w:val="003B3E1C"/>
    <w:rsid w:val="003B4433"/>
    <w:rsid w:val="003B45E8"/>
    <w:rsid w:val="003B486A"/>
    <w:rsid w:val="003B52F3"/>
    <w:rsid w:val="003B53F2"/>
    <w:rsid w:val="003B6727"/>
    <w:rsid w:val="003B6C8E"/>
    <w:rsid w:val="003B7676"/>
    <w:rsid w:val="003B7F5C"/>
    <w:rsid w:val="003C0530"/>
    <w:rsid w:val="003C080A"/>
    <w:rsid w:val="003C10D0"/>
    <w:rsid w:val="003C11BB"/>
    <w:rsid w:val="003C12C7"/>
    <w:rsid w:val="003C19F4"/>
    <w:rsid w:val="003C2772"/>
    <w:rsid w:val="003C28D1"/>
    <w:rsid w:val="003C3663"/>
    <w:rsid w:val="003C4C59"/>
    <w:rsid w:val="003C568C"/>
    <w:rsid w:val="003C579F"/>
    <w:rsid w:val="003C5842"/>
    <w:rsid w:val="003C69C2"/>
    <w:rsid w:val="003C7568"/>
    <w:rsid w:val="003D1DC4"/>
    <w:rsid w:val="003D209A"/>
    <w:rsid w:val="003D2192"/>
    <w:rsid w:val="003D21C4"/>
    <w:rsid w:val="003D4DEA"/>
    <w:rsid w:val="003D56B3"/>
    <w:rsid w:val="003D56F4"/>
    <w:rsid w:val="003D62BC"/>
    <w:rsid w:val="003D645A"/>
    <w:rsid w:val="003D6D65"/>
    <w:rsid w:val="003D6D8C"/>
    <w:rsid w:val="003D76D5"/>
    <w:rsid w:val="003D7B4B"/>
    <w:rsid w:val="003E011D"/>
    <w:rsid w:val="003E0CDA"/>
    <w:rsid w:val="003E0DA8"/>
    <w:rsid w:val="003E3377"/>
    <w:rsid w:val="003E4104"/>
    <w:rsid w:val="003E4BD0"/>
    <w:rsid w:val="003E62C9"/>
    <w:rsid w:val="003E64A9"/>
    <w:rsid w:val="003E7F51"/>
    <w:rsid w:val="003F01DB"/>
    <w:rsid w:val="003F0DE0"/>
    <w:rsid w:val="003F1467"/>
    <w:rsid w:val="003F152A"/>
    <w:rsid w:val="003F2519"/>
    <w:rsid w:val="003F2A4C"/>
    <w:rsid w:val="003F3298"/>
    <w:rsid w:val="003F5824"/>
    <w:rsid w:val="003F6402"/>
    <w:rsid w:val="00400A23"/>
    <w:rsid w:val="00401F86"/>
    <w:rsid w:val="004028B4"/>
    <w:rsid w:val="004039F3"/>
    <w:rsid w:val="00403D5F"/>
    <w:rsid w:val="00403F92"/>
    <w:rsid w:val="0040570F"/>
    <w:rsid w:val="004077B1"/>
    <w:rsid w:val="00407F44"/>
    <w:rsid w:val="0041158D"/>
    <w:rsid w:val="00412DC9"/>
    <w:rsid w:val="00413A26"/>
    <w:rsid w:val="004140FE"/>
    <w:rsid w:val="00414DF1"/>
    <w:rsid w:val="004203E4"/>
    <w:rsid w:val="00425BA1"/>
    <w:rsid w:val="00427B0B"/>
    <w:rsid w:val="00430AB2"/>
    <w:rsid w:val="0043201A"/>
    <w:rsid w:val="00432377"/>
    <w:rsid w:val="00436172"/>
    <w:rsid w:val="00440EDD"/>
    <w:rsid w:val="004422C8"/>
    <w:rsid w:val="00442E97"/>
    <w:rsid w:val="0044319E"/>
    <w:rsid w:val="00443A00"/>
    <w:rsid w:val="00443B73"/>
    <w:rsid w:val="00443C07"/>
    <w:rsid w:val="0044445B"/>
    <w:rsid w:val="0044484D"/>
    <w:rsid w:val="00444A70"/>
    <w:rsid w:val="004458DA"/>
    <w:rsid w:val="00445B50"/>
    <w:rsid w:val="004463DF"/>
    <w:rsid w:val="00446AA8"/>
    <w:rsid w:val="00450250"/>
    <w:rsid w:val="0045111B"/>
    <w:rsid w:val="0045158D"/>
    <w:rsid w:val="00451883"/>
    <w:rsid w:val="00452BA1"/>
    <w:rsid w:val="00452CCD"/>
    <w:rsid w:val="0045370E"/>
    <w:rsid w:val="00453A72"/>
    <w:rsid w:val="00455C3D"/>
    <w:rsid w:val="00457586"/>
    <w:rsid w:val="00457F4C"/>
    <w:rsid w:val="0046039A"/>
    <w:rsid w:val="00460F97"/>
    <w:rsid w:val="004613DB"/>
    <w:rsid w:val="004621F8"/>
    <w:rsid w:val="00462420"/>
    <w:rsid w:val="00463381"/>
    <w:rsid w:val="00463F71"/>
    <w:rsid w:val="00465E25"/>
    <w:rsid w:val="004662EE"/>
    <w:rsid w:val="00466700"/>
    <w:rsid w:val="004677E9"/>
    <w:rsid w:val="004700FE"/>
    <w:rsid w:val="004706CA"/>
    <w:rsid w:val="004716B4"/>
    <w:rsid w:val="00472B3A"/>
    <w:rsid w:val="00472D5C"/>
    <w:rsid w:val="00473507"/>
    <w:rsid w:val="004749DC"/>
    <w:rsid w:val="004752D9"/>
    <w:rsid w:val="00475B66"/>
    <w:rsid w:val="00480336"/>
    <w:rsid w:val="00480355"/>
    <w:rsid w:val="0048111A"/>
    <w:rsid w:val="00481778"/>
    <w:rsid w:val="004827E5"/>
    <w:rsid w:val="0048317A"/>
    <w:rsid w:val="00483C97"/>
    <w:rsid w:val="0048428C"/>
    <w:rsid w:val="0048693B"/>
    <w:rsid w:val="004869D5"/>
    <w:rsid w:val="00486A7F"/>
    <w:rsid w:val="00486C7A"/>
    <w:rsid w:val="0049012E"/>
    <w:rsid w:val="004902D8"/>
    <w:rsid w:val="00491057"/>
    <w:rsid w:val="00491D1A"/>
    <w:rsid w:val="0049372B"/>
    <w:rsid w:val="00495550"/>
    <w:rsid w:val="00495D12"/>
    <w:rsid w:val="004969B6"/>
    <w:rsid w:val="004A072B"/>
    <w:rsid w:val="004A0EFE"/>
    <w:rsid w:val="004A1AD8"/>
    <w:rsid w:val="004A3C26"/>
    <w:rsid w:val="004A4213"/>
    <w:rsid w:val="004A439D"/>
    <w:rsid w:val="004A582C"/>
    <w:rsid w:val="004A6CD1"/>
    <w:rsid w:val="004A6F53"/>
    <w:rsid w:val="004A74EB"/>
    <w:rsid w:val="004A799B"/>
    <w:rsid w:val="004B04C8"/>
    <w:rsid w:val="004B2496"/>
    <w:rsid w:val="004B2913"/>
    <w:rsid w:val="004B44EB"/>
    <w:rsid w:val="004B7D2F"/>
    <w:rsid w:val="004C29B0"/>
    <w:rsid w:val="004C2DB0"/>
    <w:rsid w:val="004C36E0"/>
    <w:rsid w:val="004C3A58"/>
    <w:rsid w:val="004C3B4D"/>
    <w:rsid w:val="004C3F68"/>
    <w:rsid w:val="004C4116"/>
    <w:rsid w:val="004C41B2"/>
    <w:rsid w:val="004C4803"/>
    <w:rsid w:val="004C515E"/>
    <w:rsid w:val="004C60D8"/>
    <w:rsid w:val="004D0790"/>
    <w:rsid w:val="004D28BA"/>
    <w:rsid w:val="004D31A2"/>
    <w:rsid w:val="004D6AF7"/>
    <w:rsid w:val="004D6BC4"/>
    <w:rsid w:val="004D7567"/>
    <w:rsid w:val="004E00A2"/>
    <w:rsid w:val="004E2EBF"/>
    <w:rsid w:val="004E50EE"/>
    <w:rsid w:val="004E5FCC"/>
    <w:rsid w:val="004F1B0A"/>
    <w:rsid w:val="004F1E92"/>
    <w:rsid w:val="004F447A"/>
    <w:rsid w:val="004F4A68"/>
    <w:rsid w:val="004F4C6B"/>
    <w:rsid w:val="004F63D6"/>
    <w:rsid w:val="004F6594"/>
    <w:rsid w:val="004F7368"/>
    <w:rsid w:val="004F7F33"/>
    <w:rsid w:val="005003BE"/>
    <w:rsid w:val="00500407"/>
    <w:rsid w:val="0050066D"/>
    <w:rsid w:val="00501697"/>
    <w:rsid w:val="0050289F"/>
    <w:rsid w:val="00502DDA"/>
    <w:rsid w:val="005040E9"/>
    <w:rsid w:val="0050581C"/>
    <w:rsid w:val="00505870"/>
    <w:rsid w:val="00505992"/>
    <w:rsid w:val="00506918"/>
    <w:rsid w:val="005069A3"/>
    <w:rsid w:val="00506E6D"/>
    <w:rsid w:val="00507506"/>
    <w:rsid w:val="00507BB9"/>
    <w:rsid w:val="0051179A"/>
    <w:rsid w:val="00513E48"/>
    <w:rsid w:val="00514666"/>
    <w:rsid w:val="00514BF2"/>
    <w:rsid w:val="005155A0"/>
    <w:rsid w:val="00515BCB"/>
    <w:rsid w:val="00515C77"/>
    <w:rsid w:val="00515EE3"/>
    <w:rsid w:val="005166FF"/>
    <w:rsid w:val="00516D9C"/>
    <w:rsid w:val="005222C5"/>
    <w:rsid w:val="00523337"/>
    <w:rsid w:val="005237D1"/>
    <w:rsid w:val="00524CE2"/>
    <w:rsid w:val="0052560E"/>
    <w:rsid w:val="005274E2"/>
    <w:rsid w:val="00530C09"/>
    <w:rsid w:val="0053162F"/>
    <w:rsid w:val="005325BF"/>
    <w:rsid w:val="00532B7F"/>
    <w:rsid w:val="00535D3B"/>
    <w:rsid w:val="00536889"/>
    <w:rsid w:val="00537552"/>
    <w:rsid w:val="0054015D"/>
    <w:rsid w:val="00541AE9"/>
    <w:rsid w:val="00542B32"/>
    <w:rsid w:val="005439FD"/>
    <w:rsid w:val="00543B55"/>
    <w:rsid w:val="005441D8"/>
    <w:rsid w:val="00544480"/>
    <w:rsid w:val="00544B5C"/>
    <w:rsid w:val="005465C1"/>
    <w:rsid w:val="00546BD7"/>
    <w:rsid w:val="00547BD6"/>
    <w:rsid w:val="00547CAD"/>
    <w:rsid w:val="00551A03"/>
    <w:rsid w:val="00552716"/>
    <w:rsid w:val="0055283D"/>
    <w:rsid w:val="00552E9C"/>
    <w:rsid w:val="00553314"/>
    <w:rsid w:val="00553B94"/>
    <w:rsid w:val="0055547B"/>
    <w:rsid w:val="0055723E"/>
    <w:rsid w:val="00561EB3"/>
    <w:rsid w:val="00562485"/>
    <w:rsid w:val="0056323D"/>
    <w:rsid w:val="00563E28"/>
    <w:rsid w:val="0056468D"/>
    <w:rsid w:val="00565D2B"/>
    <w:rsid w:val="00565D3C"/>
    <w:rsid w:val="00566397"/>
    <w:rsid w:val="005672ED"/>
    <w:rsid w:val="005675CC"/>
    <w:rsid w:val="00567C50"/>
    <w:rsid w:val="00567F7E"/>
    <w:rsid w:val="00571B21"/>
    <w:rsid w:val="00572994"/>
    <w:rsid w:val="00572A73"/>
    <w:rsid w:val="00573467"/>
    <w:rsid w:val="00573934"/>
    <w:rsid w:val="00573E72"/>
    <w:rsid w:val="005749CB"/>
    <w:rsid w:val="00574A00"/>
    <w:rsid w:val="005759A8"/>
    <w:rsid w:val="00575A38"/>
    <w:rsid w:val="0057704D"/>
    <w:rsid w:val="00577B86"/>
    <w:rsid w:val="0058081B"/>
    <w:rsid w:val="00581FBD"/>
    <w:rsid w:val="0058215B"/>
    <w:rsid w:val="005836F4"/>
    <w:rsid w:val="0058541D"/>
    <w:rsid w:val="005858E5"/>
    <w:rsid w:val="00585DB8"/>
    <w:rsid w:val="00586563"/>
    <w:rsid w:val="00586BC8"/>
    <w:rsid w:val="005876A5"/>
    <w:rsid w:val="00592C8E"/>
    <w:rsid w:val="005933BE"/>
    <w:rsid w:val="005940F2"/>
    <w:rsid w:val="00595D19"/>
    <w:rsid w:val="00595EAC"/>
    <w:rsid w:val="00596140"/>
    <w:rsid w:val="00596E82"/>
    <w:rsid w:val="005976E4"/>
    <w:rsid w:val="005A0975"/>
    <w:rsid w:val="005A0BDF"/>
    <w:rsid w:val="005A189A"/>
    <w:rsid w:val="005A1A70"/>
    <w:rsid w:val="005A1EC1"/>
    <w:rsid w:val="005A3CBF"/>
    <w:rsid w:val="005A400F"/>
    <w:rsid w:val="005A5B01"/>
    <w:rsid w:val="005A6DD3"/>
    <w:rsid w:val="005A7629"/>
    <w:rsid w:val="005B1D76"/>
    <w:rsid w:val="005B2FB8"/>
    <w:rsid w:val="005B3B98"/>
    <w:rsid w:val="005B6E3C"/>
    <w:rsid w:val="005B7601"/>
    <w:rsid w:val="005C09ED"/>
    <w:rsid w:val="005C2B91"/>
    <w:rsid w:val="005C2C9A"/>
    <w:rsid w:val="005C37D6"/>
    <w:rsid w:val="005C3D18"/>
    <w:rsid w:val="005C45FB"/>
    <w:rsid w:val="005C51DE"/>
    <w:rsid w:val="005C5631"/>
    <w:rsid w:val="005C5DB7"/>
    <w:rsid w:val="005C5FDD"/>
    <w:rsid w:val="005C69FE"/>
    <w:rsid w:val="005C719C"/>
    <w:rsid w:val="005D0325"/>
    <w:rsid w:val="005D08F5"/>
    <w:rsid w:val="005D1BFB"/>
    <w:rsid w:val="005D285F"/>
    <w:rsid w:val="005D2D3B"/>
    <w:rsid w:val="005D2DDB"/>
    <w:rsid w:val="005D3DDC"/>
    <w:rsid w:val="005D4835"/>
    <w:rsid w:val="005D5893"/>
    <w:rsid w:val="005D599E"/>
    <w:rsid w:val="005D5FBF"/>
    <w:rsid w:val="005D66EA"/>
    <w:rsid w:val="005D6838"/>
    <w:rsid w:val="005D6E60"/>
    <w:rsid w:val="005D6EDB"/>
    <w:rsid w:val="005D7479"/>
    <w:rsid w:val="005E00AC"/>
    <w:rsid w:val="005E143A"/>
    <w:rsid w:val="005E1F56"/>
    <w:rsid w:val="005E25FB"/>
    <w:rsid w:val="005E39D1"/>
    <w:rsid w:val="005E3F47"/>
    <w:rsid w:val="005E3F78"/>
    <w:rsid w:val="005E45A4"/>
    <w:rsid w:val="005E52BC"/>
    <w:rsid w:val="005E5C8A"/>
    <w:rsid w:val="005E68DD"/>
    <w:rsid w:val="005E7FCE"/>
    <w:rsid w:val="005F0758"/>
    <w:rsid w:val="005F0994"/>
    <w:rsid w:val="005F265C"/>
    <w:rsid w:val="005F30A9"/>
    <w:rsid w:val="005F3D08"/>
    <w:rsid w:val="005F4E96"/>
    <w:rsid w:val="005F58B1"/>
    <w:rsid w:val="005F6FCF"/>
    <w:rsid w:val="005F7D4B"/>
    <w:rsid w:val="00600195"/>
    <w:rsid w:val="00600C76"/>
    <w:rsid w:val="00601531"/>
    <w:rsid w:val="0060198F"/>
    <w:rsid w:val="00603A6C"/>
    <w:rsid w:val="006078FD"/>
    <w:rsid w:val="00607F27"/>
    <w:rsid w:val="00611031"/>
    <w:rsid w:val="0061166E"/>
    <w:rsid w:val="00611BBE"/>
    <w:rsid w:val="00611F23"/>
    <w:rsid w:val="00612172"/>
    <w:rsid w:val="00612FAA"/>
    <w:rsid w:val="00613FC8"/>
    <w:rsid w:val="00620E1C"/>
    <w:rsid w:val="0062140A"/>
    <w:rsid w:val="006218E6"/>
    <w:rsid w:val="00621ACF"/>
    <w:rsid w:val="00621EE8"/>
    <w:rsid w:val="006225CF"/>
    <w:rsid w:val="00622788"/>
    <w:rsid w:val="00623A45"/>
    <w:rsid w:val="00630B1E"/>
    <w:rsid w:val="00631AB6"/>
    <w:rsid w:val="00632EB2"/>
    <w:rsid w:val="0063774A"/>
    <w:rsid w:val="00640B04"/>
    <w:rsid w:val="006451AD"/>
    <w:rsid w:val="00645581"/>
    <w:rsid w:val="00645C1A"/>
    <w:rsid w:val="00646EA7"/>
    <w:rsid w:val="00647654"/>
    <w:rsid w:val="00651D57"/>
    <w:rsid w:val="00653389"/>
    <w:rsid w:val="00654A93"/>
    <w:rsid w:val="006566D1"/>
    <w:rsid w:val="00656DE5"/>
    <w:rsid w:val="0065730D"/>
    <w:rsid w:val="006573EF"/>
    <w:rsid w:val="0066026E"/>
    <w:rsid w:val="00663FAA"/>
    <w:rsid w:val="006649B0"/>
    <w:rsid w:val="00664DD8"/>
    <w:rsid w:val="00666454"/>
    <w:rsid w:val="00666489"/>
    <w:rsid w:val="006670D1"/>
    <w:rsid w:val="006709FC"/>
    <w:rsid w:val="00673782"/>
    <w:rsid w:val="0067461E"/>
    <w:rsid w:val="00674CC6"/>
    <w:rsid w:val="00677CBC"/>
    <w:rsid w:val="00680187"/>
    <w:rsid w:val="00680BBE"/>
    <w:rsid w:val="00680E5E"/>
    <w:rsid w:val="00681D3B"/>
    <w:rsid w:val="0068325E"/>
    <w:rsid w:val="00683671"/>
    <w:rsid w:val="0068373A"/>
    <w:rsid w:val="00683B3A"/>
    <w:rsid w:val="00683DA4"/>
    <w:rsid w:val="00684114"/>
    <w:rsid w:val="006841E5"/>
    <w:rsid w:val="00684F41"/>
    <w:rsid w:val="006870E1"/>
    <w:rsid w:val="00687A6E"/>
    <w:rsid w:val="00690B48"/>
    <w:rsid w:val="00692FBC"/>
    <w:rsid w:val="00693712"/>
    <w:rsid w:val="00693D3D"/>
    <w:rsid w:val="00695653"/>
    <w:rsid w:val="006958A6"/>
    <w:rsid w:val="00697E7B"/>
    <w:rsid w:val="006A0BC1"/>
    <w:rsid w:val="006A1865"/>
    <w:rsid w:val="006A2AE6"/>
    <w:rsid w:val="006A50E2"/>
    <w:rsid w:val="006A52ED"/>
    <w:rsid w:val="006A542C"/>
    <w:rsid w:val="006A7026"/>
    <w:rsid w:val="006B1D01"/>
    <w:rsid w:val="006B3775"/>
    <w:rsid w:val="006B4C96"/>
    <w:rsid w:val="006B4D9B"/>
    <w:rsid w:val="006B5D51"/>
    <w:rsid w:val="006B5F68"/>
    <w:rsid w:val="006B6D24"/>
    <w:rsid w:val="006B7D1A"/>
    <w:rsid w:val="006C0248"/>
    <w:rsid w:val="006C0503"/>
    <w:rsid w:val="006C0C4A"/>
    <w:rsid w:val="006C1583"/>
    <w:rsid w:val="006C1FB4"/>
    <w:rsid w:val="006C20F9"/>
    <w:rsid w:val="006C2F93"/>
    <w:rsid w:val="006C3BCC"/>
    <w:rsid w:val="006C57F7"/>
    <w:rsid w:val="006C66ED"/>
    <w:rsid w:val="006C6FFA"/>
    <w:rsid w:val="006C729F"/>
    <w:rsid w:val="006C7790"/>
    <w:rsid w:val="006D216C"/>
    <w:rsid w:val="006D2F7F"/>
    <w:rsid w:val="006D4189"/>
    <w:rsid w:val="006D482C"/>
    <w:rsid w:val="006D5ADA"/>
    <w:rsid w:val="006D6DBC"/>
    <w:rsid w:val="006E1CC8"/>
    <w:rsid w:val="006E3907"/>
    <w:rsid w:val="006E5533"/>
    <w:rsid w:val="006E66C4"/>
    <w:rsid w:val="006E6D55"/>
    <w:rsid w:val="006F2FE0"/>
    <w:rsid w:val="006F3C3E"/>
    <w:rsid w:val="006F48C9"/>
    <w:rsid w:val="006F4C31"/>
    <w:rsid w:val="006F7774"/>
    <w:rsid w:val="006F7E64"/>
    <w:rsid w:val="006F7EC8"/>
    <w:rsid w:val="00701238"/>
    <w:rsid w:val="0070152E"/>
    <w:rsid w:val="0070184D"/>
    <w:rsid w:val="00701AFF"/>
    <w:rsid w:val="00701E8D"/>
    <w:rsid w:val="00702971"/>
    <w:rsid w:val="00703952"/>
    <w:rsid w:val="00703FDC"/>
    <w:rsid w:val="007120AD"/>
    <w:rsid w:val="00713B6A"/>
    <w:rsid w:val="00714FF7"/>
    <w:rsid w:val="0071587F"/>
    <w:rsid w:val="00715C7A"/>
    <w:rsid w:val="00716FB3"/>
    <w:rsid w:val="00723324"/>
    <w:rsid w:val="0072412F"/>
    <w:rsid w:val="00724659"/>
    <w:rsid w:val="0072474B"/>
    <w:rsid w:val="0072597C"/>
    <w:rsid w:val="0072598F"/>
    <w:rsid w:val="00726208"/>
    <w:rsid w:val="0072637C"/>
    <w:rsid w:val="00726891"/>
    <w:rsid w:val="00726DE3"/>
    <w:rsid w:val="00727A6C"/>
    <w:rsid w:val="00730504"/>
    <w:rsid w:val="00731F38"/>
    <w:rsid w:val="0073391F"/>
    <w:rsid w:val="0073567A"/>
    <w:rsid w:val="007361A0"/>
    <w:rsid w:val="007365A4"/>
    <w:rsid w:val="0073669C"/>
    <w:rsid w:val="007368E1"/>
    <w:rsid w:val="00737362"/>
    <w:rsid w:val="007402A2"/>
    <w:rsid w:val="00741A5A"/>
    <w:rsid w:val="0074215F"/>
    <w:rsid w:val="00744461"/>
    <w:rsid w:val="00744E44"/>
    <w:rsid w:val="00745E8C"/>
    <w:rsid w:val="00745FAA"/>
    <w:rsid w:val="0074690F"/>
    <w:rsid w:val="00750227"/>
    <w:rsid w:val="00751178"/>
    <w:rsid w:val="0075491F"/>
    <w:rsid w:val="007551FF"/>
    <w:rsid w:val="00755D75"/>
    <w:rsid w:val="00755EC7"/>
    <w:rsid w:val="00756155"/>
    <w:rsid w:val="007607C1"/>
    <w:rsid w:val="00760C01"/>
    <w:rsid w:val="00762337"/>
    <w:rsid w:val="00763CC6"/>
    <w:rsid w:val="00764D8B"/>
    <w:rsid w:val="007650D5"/>
    <w:rsid w:val="00765EDE"/>
    <w:rsid w:val="007669B6"/>
    <w:rsid w:val="00767A28"/>
    <w:rsid w:val="00770131"/>
    <w:rsid w:val="007709EB"/>
    <w:rsid w:val="00771723"/>
    <w:rsid w:val="007717EB"/>
    <w:rsid w:val="00771AB3"/>
    <w:rsid w:val="0077272C"/>
    <w:rsid w:val="0077552B"/>
    <w:rsid w:val="00775FD3"/>
    <w:rsid w:val="0077622D"/>
    <w:rsid w:val="0077633C"/>
    <w:rsid w:val="00776483"/>
    <w:rsid w:val="007765AD"/>
    <w:rsid w:val="00776D49"/>
    <w:rsid w:val="00777080"/>
    <w:rsid w:val="0078002D"/>
    <w:rsid w:val="0078188D"/>
    <w:rsid w:val="00781EFC"/>
    <w:rsid w:val="00783B26"/>
    <w:rsid w:val="007840A0"/>
    <w:rsid w:val="00784A89"/>
    <w:rsid w:val="00785C94"/>
    <w:rsid w:val="00786055"/>
    <w:rsid w:val="00786403"/>
    <w:rsid w:val="00786D1D"/>
    <w:rsid w:val="00787303"/>
    <w:rsid w:val="00787377"/>
    <w:rsid w:val="0078755C"/>
    <w:rsid w:val="00787806"/>
    <w:rsid w:val="00790E37"/>
    <w:rsid w:val="00791F89"/>
    <w:rsid w:val="00792B0D"/>
    <w:rsid w:val="0079307A"/>
    <w:rsid w:val="00794266"/>
    <w:rsid w:val="00794C4C"/>
    <w:rsid w:val="007951B6"/>
    <w:rsid w:val="00795365"/>
    <w:rsid w:val="00795BA3"/>
    <w:rsid w:val="00796730"/>
    <w:rsid w:val="0079712C"/>
    <w:rsid w:val="007A1169"/>
    <w:rsid w:val="007A2FB0"/>
    <w:rsid w:val="007A3833"/>
    <w:rsid w:val="007A4049"/>
    <w:rsid w:val="007A5BB1"/>
    <w:rsid w:val="007A5BDB"/>
    <w:rsid w:val="007A5F8F"/>
    <w:rsid w:val="007A776B"/>
    <w:rsid w:val="007A7DC7"/>
    <w:rsid w:val="007B09CD"/>
    <w:rsid w:val="007B0EE1"/>
    <w:rsid w:val="007B1E2B"/>
    <w:rsid w:val="007B3068"/>
    <w:rsid w:val="007B5915"/>
    <w:rsid w:val="007B5CC7"/>
    <w:rsid w:val="007B5D6B"/>
    <w:rsid w:val="007B6F8E"/>
    <w:rsid w:val="007C0655"/>
    <w:rsid w:val="007C0970"/>
    <w:rsid w:val="007C0E8D"/>
    <w:rsid w:val="007C28E8"/>
    <w:rsid w:val="007C2968"/>
    <w:rsid w:val="007C3EBF"/>
    <w:rsid w:val="007C44BC"/>
    <w:rsid w:val="007C5186"/>
    <w:rsid w:val="007C5297"/>
    <w:rsid w:val="007C572A"/>
    <w:rsid w:val="007C69B9"/>
    <w:rsid w:val="007C710E"/>
    <w:rsid w:val="007C752F"/>
    <w:rsid w:val="007D0A02"/>
    <w:rsid w:val="007D1F7F"/>
    <w:rsid w:val="007D3E85"/>
    <w:rsid w:val="007D4B1A"/>
    <w:rsid w:val="007D4CC6"/>
    <w:rsid w:val="007D5620"/>
    <w:rsid w:val="007D5641"/>
    <w:rsid w:val="007D5C66"/>
    <w:rsid w:val="007D7603"/>
    <w:rsid w:val="007D78C3"/>
    <w:rsid w:val="007E0EDB"/>
    <w:rsid w:val="007E2847"/>
    <w:rsid w:val="007E2FF9"/>
    <w:rsid w:val="007F00AD"/>
    <w:rsid w:val="007F32D9"/>
    <w:rsid w:val="007F54CE"/>
    <w:rsid w:val="007F5DD1"/>
    <w:rsid w:val="007F6982"/>
    <w:rsid w:val="007F71BF"/>
    <w:rsid w:val="007F7A1B"/>
    <w:rsid w:val="00800EA0"/>
    <w:rsid w:val="008017CF"/>
    <w:rsid w:val="008018AE"/>
    <w:rsid w:val="00802526"/>
    <w:rsid w:val="00802A7B"/>
    <w:rsid w:val="0080306C"/>
    <w:rsid w:val="0080327E"/>
    <w:rsid w:val="00805167"/>
    <w:rsid w:val="008057DA"/>
    <w:rsid w:val="0080586A"/>
    <w:rsid w:val="00806672"/>
    <w:rsid w:val="00807A91"/>
    <w:rsid w:val="00811EBD"/>
    <w:rsid w:val="00812243"/>
    <w:rsid w:val="00813B5E"/>
    <w:rsid w:val="00814422"/>
    <w:rsid w:val="00814908"/>
    <w:rsid w:val="00814956"/>
    <w:rsid w:val="00814D73"/>
    <w:rsid w:val="00815598"/>
    <w:rsid w:val="00815809"/>
    <w:rsid w:val="0081627D"/>
    <w:rsid w:val="0081778D"/>
    <w:rsid w:val="00817919"/>
    <w:rsid w:val="00817FCD"/>
    <w:rsid w:val="00820BD2"/>
    <w:rsid w:val="00823B50"/>
    <w:rsid w:val="0082535B"/>
    <w:rsid w:val="0082541F"/>
    <w:rsid w:val="00825932"/>
    <w:rsid w:val="00826955"/>
    <w:rsid w:val="00827F2C"/>
    <w:rsid w:val="008310E1"/>
    <w:rsid w:val="00831257"/>
    <w:rsid w:val="008317CF"/>
    <w:rsid w:val="008321D2"/>
    <w:rsid w:val="0083251B"/>
    <w:rsid w:val="008326A2"/>
    <w:rsid w:val="00832AA7"/>
    <w:rsid w:val="008352F3"/>
    <w:rsid w:val="00836FB9"/>
    <w:rsid w:val="00837ACA"/>
    <w:rsid w:val="00837AE4"/>
    <w:rsid w:val="00837FBE"/>
    <w:rsid w:val="00840ACB"/>
    <w:rsid w:val="0084134A"/>
    <w:rsid w:val="008413BE"/>
    <w:rsid w:val="00842073"/>
    <w:rsid w:val="008422AA"/>
    <w:rsid w:val="0084347C"/>
    <w:rsid w:val="008440E8"/>
    <w:rsid w:val="008442F8"/>
    <w:rsid w:val="00844410"/>
    <w:rsid w:val="0084541E"/>
    <w:rsid w:val="00845A7D"/>
    <w:rsid w:val="0084750D"/>
    <w:rsid w:val="008475E5"/>
    <w:rsid w:val="0084775A"/>
    <w:rsid w:val="00847DCC"/>
    <w:rsid w:val="00854E77"/>
    <w:rsid w:val="0085584C"/>
    <w:rsid w:val="00855857"/>
    <w:rsid w:val="00855A17"/>
    <w:rsid w:val="00856707"/>
    <w:rsid w:val="00860189"/>
    <w:rsid w:val="00860503"/>
    <w:rsid w:val="00861141"/>
    <w:rsid w:val="00864ACF"/>
    <w:rsid w:val="00864B40"/>
    <w:rsid w:val="00864D8F"/>
    <w:rsid w:val="00864E3A"/>
    <w:rsid w:val="00865CA3"/>
    <w:rsid w:val="00865EB5"/>
    <w:rsid w:val="00867566"/>
    <w:rsid w:val="00867CC3"/>
    <w:rsid w:val="00870A82"/>
    <w:rsid w:val="0087183E"/>
    <w:rsid w:val="00872045"/>
    <w:rsid w:val="0087354B"/>
    <w:rsid w:val="00874364"/>
    <w:rsid w:val="00874DDF"/>
    <w:rsid w:val="00875AE2"/>
    <w:rsid w:val="00876086"/>
    <w:rsid w:val="0087684E"/>
    <w:rsid w:val="00876DBB"/>
    <w:rsid w:val="008770D2"/>
    <w:rsid w:val="00880114"/>
    <w:rsid w:val="00880569"/>
    <w:rsid w:val="0088075F"/>
    <w:rsid w:val="008821A5"/>
    <w:rsid w:val="008831E8"/>
    <w:rsid w:val="00884B54"/>
    <w:rsid w:val="00884BDA"/>
    <w:rsid w:val="00886246"/>
    <w:rsid w:val="0088627C"/>
    <w:rsid w:val="00886B28"/>
    <w:rsid w:val="008875DB"/>
    <w:rsid w:val="00887F8E"/>
    <w:rsid w:val="0089054F"/>
    <w:rsid w:val="00891659"/>
    <w:rsid w:val="00891A96"/>
    <w:rsid w:val="0089335C"/>
    <w:rsid w:val="008939AB"/>
    <w:rsid w:val="00893AE4"/>
    <w:rsid w:val="00894245"/>
    <w:rsid w:val="008957C3"/>
    <w:rsid w:val="0089582D"/>
    <w:rsid w:val="00895D4E"/>
    <w:rsid w:val="008969DF"/>
    <w:rsid w:val="00896A50"/>
    <w:rsid w:val="00896B70"/>
    <w:rsid w:val="008A1995"/>
    <w:rsid w:val="008A2B40"/>
    <w:rsid w:val="008A3185"/>
    <w:rsid w:val="008A34AF"/>
    <w:rsid w:val="008A3747"/>
    <w:rsid w:val="008A40F5"/>
    <w:rsid w:val="008A474B"/>
    <w:rsid w:val="008A4CAB"/>
    <w:rsid w:val="008A5C14"/>
    <w:rsid w:val="008A77E4"/>
    <w:rsid w:val="008A7894"/>
    <w:rsid w:val="008A7C50"/>
    <w:rsid w:val="008B0584"/>
    <w:rsid w:val="008B0C35"/>
    <w:rsid w:val="008B1A4A"/>
    <w:rsid w:val="008B1BB9"/>
    <w:rsid w:val="008B1BEF"/>
    <w:rsid w:val="008B5014"/>
    <w:rsid w:val="008B5060"/>
    <w:rsid w:val="008B5265"/>
    <w:rsid w:val="008B6328"/>
    <w:rsid w:val="008B6EAD"/>
    <w:rsid w:val="008B6FAD"/>
    <w:rsid w:val="008B777B"/>
    <w:rsid w:val="008B7CE1"/>
    <w:rsid w:val="008C0C69"/>
    <w:rsid w:val="008C1ADC"/>
    <w:rsid w:val="008C21B4"/>
    <w:rsid w:val="008C23B7"/>
    <w:rsid w:val="008C2F5C"/>
    <w:rsid w:val="008C37C4"/>
    <w:rsid w:val="008C6C83"/>
    <w:rsid w:val="008C759E"/>
    <w:rsid w:val="008C76D5"/>
    <w:rsid w:val="008C7943"/>
    <w:rsid w:val="008D0E43"/>
    <w:rsid w:val="008D1481"/>
    <w:rsid w:val="008D2A78"/>
    <w:rsid w:val="008D3F60"/>
    <w:rsid w:val="008D44FB"/>
    <w:rsid w:val="008D5B2D"/>
    <w:rsid w:val="008D6FAE"/>
    <w:rsid w:val="008D7463"/>
    <w:rsid w:val="008D7BC1"/>
    <w:rsid w:val="008D7F9E"/>
    <w:rsid w:val="008E02E1"/>
    <w:rsid w:val="008E0461"/>
    <w:rsid w:val="008E0B7C"/>
    <w:rsid w:val="008E0F51"/>
    <w:rsid w:val="008E10AD"/>
    <w:rsid w:val="008E2C1A"/>
    <w:rsid w:val="008E4B96"/>
    <w:rsid w:val="008E58EB"/>
    <w:rsid w:val="008E5A43"/>
    <w:rsid w:val="008E6C34"/>
    <w:rsid w:val="008E74E4"/>
    <w:rsid w:val="008F0094"/>
    <w:rsid w:val="008F0E76"/>
    <w:rsid w:val="008F265A"/>
    <w:rsid w:val="008F2787"/>
    <w:rsid w:val="008F292E"/>
    <w:rsid w:val="008F4675"/>
    <w:rsid w:val="008F67E2"/>
    <w:rsid w:val="008F6D1D"/>
    <w:rsid w:val="008F745D"/>
    <w:rsid w:val="008F7A5B"/>
    <w:rsid w:val="009011E8"/>
    <w:rsid w:val="00901F16"/>
    <w:rsid w:val="00903102"/>
    <w:rsid w:val="009038C0"/>
    <w:rsid w:val="00904C0D"/>
    <w:rsid w:val="0090541E"/>
    <w:rsid w:val="0090692E"/>
    <w:rsid w:val="009073DB"/>
    <w:rsid w:val="00910A45"/>
    <w:rsid w:val="00913657"/>
    <w:rsid w:val="009149D3"/>
    <w:rsid w:val="00915728"/>
    <w:rsid w:val="00916E49"/>
    <w:rsid w:val="009223FE"/>
    <w:rsid w:val="00922E5B"/>
    <w:rsid w:val="00923DB0"/>
    <w:rsid w:val="00923E7E"/>
    <w:rsid w:val="0092408B"/>
    <w:rsid w:val="00924451"/>
    <w:rsid w:val="00926144"/>
    <w:rsid w:val="00927627"/>
    <w:rsid w:val="00930A83"/>
    <w:rsid w:val="00930CF0"/>
    <w:rsid w:val="00931AD8"/>
    <w:rsid w:val="009334C9"/>
    <w:rsid w:val="00934587"/>
    <w:rsid w:val="00934DE4"/>
    <w:rsid w:val="009366DC"/>
    <w:rsid w:val="00936857"/>
    <w:rsid w:val="009421DE"/>
    <w:rsid w:val="009424AA"/>
    <w:rsid w:val="009431FB"/>
    <w:rsid w:val="00944443"/>
    <w:rsid w:val="009460FB"/>
    <w:rsid w:val="00946500"/>
    <w:rsid w:val="0094694F"/>
    <w:rsid w:val="00946FC0"/>
    <w:rsid w:val="00953399"/>
    <w:rsid w:val="009546D0"/>
    <w:rsid w:val="00954EF9"/>
    <w:rsid w:val="0095559E"/>
    <w:rsid w:val="00955C00"/>
    <w:rsid w:val="00956888"/>
    <w:rsid w:val="009604B2"/>
    <w:rsid w:val="00961903"/>
    <w:rsid w:val="00963A21"/>
    <w:rsid w:val="009647BF"/>
    <w:rsid w:val="00964819"/>
    <w:rsid w:val="00964AC5"/>
    <w:rsid w:val="0096560F"/>
    <w:rsid w:val="00966B30"/>
    <w:rsid w:val="00966D77"/>
    <w:rsid w:val="00966DCD"/>
    <w:rsid w:val="009670F9"/>
    <w:rsid w:val="009704E3"/>
    <w:rsid w:val="00970F4E"/>
    <w:rsid w:val="00971599"/>
    <w:rsid w:val="00972256"/>
    <w:rsid w:val="009732EB"/>
    <w:rsid w:val="00973828"/>
    <w:rsid w:val="00973BE3"/>
    <w:rsid w:val="00974546"/>
    <w:rsid w:val="00974AA5"/>
    <w:rsid w:val="00975C1B"/>
    <w:rsid w:val="009767A6"/>
    <w:rsid w:val="00976EF3"/>
    <w:rsid w:val="009814D8"/>
    <w:rsid w:val="0098170F"/>
    <w:rsid w:val="00982C7B"/>
    <w:rsid w:val="00986643"/>
    <w:rsid w:val="00986954"/>
    <w:rsid w:val="00987BC3"/>
    <w:rsid w:val="0099063D"/>
    <w:rsid w:val="00990650"/>
    <w:rsid w:val="009907F7"/>
    <w:rsid w:val="00990E38"/>
    <w:rsid w:val="00992220"/>
    <w:rsid w:val="00992DB4"/>
    <w:rsid w:val="00995EFD"/>
    <w:rsid w:val="009968E8"/>
    <w:rsid w:val="0099705B"/>
    <w:rsid w:val="0099742E"/>
    <w:rsid w:val="009A022B"/>
    <w:rsid w:val="009A11E5"/>
    <w:rsid w:val="009A12CB"/>
    <w:rsid w:val="009A1B27"/>
    <w:rsid w:val="009A28AC"/>
    <w:rsid w:val="009A5DE1"/>
    <w:rsid w:val="009A67C5"/>
    <w:rsid w:val="009B062B"/>
    <w:rsid w:val="009B0DBD"/>
    <w:rsid w:val="009B1449"/>
    <w:rsid w:val="009B28C6"/>
    <w:rsid w:val="009B335D"/>
    <w:rsid w:val="009B3EAD"/>
    <w:rsid w:val="009B43C9"/>
    <w:rsid w:val="009B44A0"/>
    <w:rsid w:val="009B4CCB"/>
    <w:rsid w:val="009B4D8D"/>
    <w:rsid w:val="009B59CF"/>
    <w:rsid w:val="009B7548"/>
    <w:rsid w:val="009C11E0"/>
    <w:rsid w:val="009C16B1"/>
    <w:rsid w:val="009C4667"/>
    <w:rsid w:val="009C4768"/>
    <w:rsid w:val="009C49D6"/>
    <w:rsid w:val="009C58AF"/>
    <w:rsid w:val="009C5D7B"/>
    <w:rsid w:val="009C6859"/>
    <w:rsid w:val="009D02D0"/>
    <w:rsid w:val="009D0D3B"/>
    <w:rsid w:val="009D0F9F"/>
    <w:rsid w:val="009D11F7"/>
    <w:rsid w:val="009D256E"/>
    <w:rsid w:val="009D3198"/>
    <w:rsid w:val="009D6DC9"/>
    <w:rsid w:val="009D6E9B"/>
    <w:rsid w:val="009D7570"/>
    <w:rsid w:val="009E04DE"/>
    <w:rsid w:val="009E05A1"/>
    <w:rsid w:val="009E4EFE"/>
    <w:rsid w:val="009E633B"/>
    <w:rsid w:val="009E6DB2"/>
    <w:rsid w:val="009E7E5D"/>
    <w:rsid w:val="009F0264"/>
    <w:rsid w:val="009F4836"/>
    <w:rsid w:val="009F5A09"/>
    <w:rsid w:val="009F61AE"/>
    <w:rsid w:val="00A007BA"/>
    <w:rsid w:val="00A00F75"/>
    <w:rsid w:val="00A018F6"/>
    <w:rsid w:val="00A020C3"/>
    <w:rsid w:val="00A02435"/>
    <w:rsid w:val="00A028C9"/>
    <w:rsid w:val="00A02CB2"/>
    <w:rsid w:val="00A02FFD"/>
    <w:rsid w:val="00A04B15"/>
    <w:rsid w:val="00A050CE"/>
    <w:rsid w:val="00A05B4F"/>
    <w:rsid w:val="00A10154"/>
    <w:rsid w:val="00A121DB"/>
    <w:rsid w:val="00A1413A"/>
    <w:rsid w:val="00A141C6"/>
    <w:rsid w:val="00A14C6D"/>
    <w:rsid w:val="00A14D5A"/>
    <w:rsid w:val="00A156B7"/>
    <w:rsid w:val="00A168E6"/>
    <w:rsid w:val="00A20466"/>
    <w:rsid w:val="00A20B0B"/>
    <w:rsid w:val="00A2275F"/>
    <w:rsid w:val="00A22FCC"/>
    <w:rsid w:val="00A23436"/>
    <w:rsid w:val="00A23AC4"/>
    <w:rsid w:val="00A23F34"/>
    <w:rsid w:val="00A31A5A"/>
    <w:rsid w:val="00A31C6F"/>
    <w:rsid w:val="00A34E90"/>
    <w:rsid w:val="00A3503F"/>
    <w:rsid w:val="00A355D1"/>
    <w:rsid w:val="00A35A17"/>
    <w:rsid w:val="00A36012"/>
    <w:rsid w:val="00A37002"/>
    <w:rsid w:val="00A372C2"/>
    <w:rsid w:val="00A41545"/>
    <w:rsid w:val="00A4196E"/>
    <w:rsid w:val="00A41BAD"/>
    <w:rsid w:val="00A4262A"/>
    <w:rsid w:val="00A434B5"/>
    <w:rsid w:val="00A44518"/>
    <w:rsid w:val="00A45ACC"/>
    <w:rsid w:val="00A465B4"/>
    <w:rsid w:val="00A47647"/>
    <w:rsid w:val="00A5152A"/>
    <w:rsid w:val="00A51573"/>
    <w:rsid w:val="00A5195D"/>
    <w:rsid w:val="00A51A1D"/>
    <w:rsid w:val="00A53C87"/>
    <w:rsid w:val="00A541C0"/>
    <w:rsid w:val="00A56514"/>
    <w:rsid w:val="00A56B7B"/>
    <w:rsid w:val="00A57DBC"/>
    <w:rsid w:val="00A60045"/>
    <w:rsid w:val="00A60701"/>
    <w:rsid w:val="00A607B2"/>
    <w:rsid w:val="00A60F0F"/>
    <w:rsid w:val="00A6284F"/>
    <w:rsid w:val="00A62E1F"/>
    <w:rsid w:val="00A633D6"/>
    <w:rsid w:val="00A6463A"/>
    <w:rsid w:val="00A649CC"/>
    <w:rsid w:val="00A64FAC"/>
    <w:rsid w:val="00A654D1"/>
    <w:rsid w:val="00A654DF"/>
    <w:rsid w:val="00A6776C"/>
    <w:rsid w:val="00A67CEB"/>
    <w:rsid w:val="00A700EA"/>
    <w:rsid w:val="00A70341"/>
    <w:rsid w:val="00A70434"/>
    <w:rsid w:val="00A71936"/>
    <w:rsid w:val="00A71F7E"/>
    <w:rsid w:val="00A75CC2"/>
    <w:rsid w:val="00A768DB"/>
    <w:rsid w:val="00A76A5F"/>
    <w:rsid w:val="00A76D55"/>
    <w:rsid w:val="00A77FE2"/>
    <w:rsid w:val="00A801BC"/>
    <w:rsid w:val="00A804CD"/>
    <w:rsid w:val="00A81570"/>
    <w:rsid w:val="00A818E6"/>
    <w:rsid w:val="00A82770"/>
    <w:rsid w:val="00A83F3F"/>
    <w:rsid w:val="00A846EB"/>
    <w:rsid w:val="00A86E89"/>
    <w:rsid w:val="00A90BAC"/>
    <w:rsid w:val="00A90C19"/>
    <w:rsid w:val="00A91058"/>
    <w:rsid w:val="00A912CF"/>
    <w:rsid w:val="00A91AC0"/>
    <w:rsid w:val="00A9334A"/>
    <w:rsid w:val="00A94F9C"/>
    <w:rsid w:val="00A95ACD"/>
    <w:rsid w:val="00A964AA"/>
    <w:rsid w:val="00A968C0"/>
    <w:rsid w:val="00A97086"/>
    <w:rsid w:val="00A97345"/>
    <w:rsid w:val="00A97F7E"/>
    <w:rsid w:val="00AA03B1"/>
    <w:rsid w:val="00AA03B9"/>
    <w:rsid w:val="00AA1A4E"/>
    <w:rsid w:val="00AA2498"/>
    <w:rsid w:val="00AA2E42"/>
    <w:rsid w:val="00AA362D"/>
    <w:rsid w:val="00AA3728"/>
    <w:rsid w:val="00AA458A"/>
    <w:rsid w:val="00AA4C92"/>
    <w:rsid w:val="00AA51E6"/>
    <w:rsid w:val="00AA592F"/>
    <w:rsid w:val="00AA71F9"/>
    <w:rsid w:val="00AA7E8B"/>
    <w:rsid w:val="00AB02AF"/>
    <w:rsid w:val="00AB3E1F"/>
    <w:rsid w:val="00AB702A"/>
    <w:rsid w:val="00AB73E0"/>
    <w:rsid w:val="00AB7C28"/>
    <w:rsid w:val="00AC1331"/>
    <w:rsid w:val="00AC19F6"/>
    <w:rsid w:val="00AC281A"/>
    <w:rsid w:val="00AC32F9"/>
    <w:rsid w:val="00AD38FC"/>
    <w:rsid w:val="00AD4717"/>
    <w:rsid w:val="00AD5089"/>
    <w:rsid w:val="00AE2848"/>
    <w:rsid w:val="00AE2863"/>
    <w:rsid w:val="00AE3EC9"/>
    <w:rsid w:val="00AE44F4"/>
    <w:rsid w:val="00AE62FA"/>
    <w:rsid w:val="00AE6AE5"/>
    <w:rsid w:val="00AF022A"/>
    <w:rsid w:val="00AF09AD"/>
    <w:rsid w:val="00AF0E3A"/>
    <w:rsid w:val="00AF15D6"/>
    <w:rsid w:val="00AF173C"/>
    <w:rsid w:val="00AF1986"/>
    <w:rsid w:val="00AF4785"/>
    <w:rsid w:val="00AF480B"/>
    <w:rsid w:val="00AF48F3"/>
    <w:rsid w:val="00AF4B09"/>
    <w:rsid w:val="00AF76F0"/>
    <w:rsid w:val="00B053AA"/>
    <w:rsid w:val="00B062E4"/>
    <w:rsid w:val="00B0709E"/>
    <w:rsid w:val="00B07F0C"/>
    <w:rsid w:val="00B1079D"/>
    <w:rsid w:val="00B1196E"/>
    <w:rsid w:val="00B1375E"/>
    <w:rsid w:val="00B147DF"/>
    <w:rsid w:val="00B15903"/>
    <w:rsid w:val="00B1744C"/>
    <w:rsid w:val="00B205F4"/>
    <w:rsid w:val="00B20795"/>
    <w:rsid w:val="00B21D1B"/>
    <w:rsid w:val="00B228F1"/>
    <w:rsid w:val="00B25AF2"/>
    <w:rsid w:val="00B25ECF"/>
    <w:rsid w:val="00B26314"/>
    <w:rsid w:val="00B26E1C"/>
    <w:rsid w:val="00B27683"/>
    <w:rsid w:val="00B279F7"/>
    <w:rsid w:val="00B30D69"/>
    <w:rsid w:val="00B30FE2"/>
    <w:rsid w:val="00B32A87"/>
    <w:rsid w:val="00B36B74"/>
    <w:rsid w:val="00B37AAF"/>
    <w:rsid w:val="00B41AED"/>
    <w:rsid w:val="00B41CE4"/>
    <w:rsid w:val="00B41E0A"/>
    <w:rsid w:val="00B41ED2"/>
    <w:rsid w:val="00B44789"/>
    <w:rsid w:val="00B454D8"/>
    <w:rsid w:val="00B45DDC"/>
    <w:rsid w:val="00B462B3"/>
    <w:rsid w:val="00B4647F"/>
    <w:rsid w:val="00B50F34"/>
    <w:rsid w:val="00B52F56"/>
    <w:rsid w:val="00B530B6"/>
    <w:rsid w:val="00B54559"/>
    <w:rsid w:val="00B55B9D"/>
    <w:rsid w:val="00B56070"/>
    <w:rsid w:val="00B5748B"/>
    <w:rsid w:val="00B60310"/>
    <w:rsid w:val="00B60957"/>
    <w:rsid w:val="00B6184A"/>
    <w:rsid w:val="00B62975"/>
    <w:rsid w:val="00B64307"/>
    <w:rsid w:val="00B659A8"/>
    <w:rsid w:val="00B65E30"/>
    <w:rsid w:val="00B72379"/>
    <w:rsid w:val="00B72971"/>
    <w:rsid w:val="00B733AF"/>
    <w:rsid w:val="00B740B8"/>
    <w:rsid w:val="00B7413B"/>
    <w:rsid w:val="00B74268"/>
    <w:rsid w:val="00B74B10"/>
    <w:rsid w:val="00B75270"/>
    <w:rsid w:val="00B75480"/>
    <w:rsid w:val="00B76E1D"/>
    <w:rsid w:val="00B77474"/>
    <w:rsid w:val="00B77DE4"/>
    <w:rsid w:val="00B806E9"/>
    <w:rsid w:val="00B81729"/>
    <w:rsid w:val="00B8236C"/>
    <w:rsid w:val="00B82F6D"/>
    <w:rsid w:val="00B85A5F"/>
    <w:rsid w:val="00B85B47"/>
    <w:rsid w:val="00B907DF"/>
    <w:rsid w:val="00B93022"/>
    <w:rsid w:val="00B93063"/>
    <w:rsid w:val="00B94DEB"/>
    <w:rsid w:val="00B96316"/>
    <w:rsid w:val="00B96619"/>
    <w:rsid w:val="00BA05D0"/>
    <w:rsid w:val="00BA0DDB"/>
    <w:rsid w:val="00BA0F5D"/>
    <w:rsid w:val="00BA373C"/>
    <w:rsid w:val="00BA5384"/>
    <w:rsid w:val="00BA5723"/>
    <w:rsid w:val="00BA697C"/>
    <w:rsid w:val="00BA6E95"/>
    <w:rsid w:val="00BA7E28"/>
    <w:rsid w:val="00BB3EE8"/>
    <w:rsid w:val="00BB40B2"/>
    <w:rsid w:val="00BB4411"/>
    <w:rsid w:val="00BB4DB8"/>
    <w:rsid w:val="00BB6407"/>
    <w:rsid w:val="00BC0358"/>
    <w:rsid w:val="00BC25E7"/>
    <w:rsid w:val="00BC3293"/>
    <w:rsid w:val="00BC364C"/>
    <w:rsid w:val="00BC400F"/>
    <w:rsid w:val="00BC5B8C"/>
    <w:rsid w:val="00BC7343"/>
    <w:rsid w:val="00BC7C8E"/>
    <w:rsid w:val="00BD02F0"/>
    <w:rsid w:val="00BD2208"/>
    <w:rsid w:val="00BD2686"/>
    <w:rsid w:val="00BD470A"/>
    <w:rsid w:val="00BD5658"/>
    <w:rsid w:val="00BD568A"/>
    <w:rsid w:val="00BD5F5C"/>
    <w:rsid w:val="00BD76BD"/>
    <w:rsid w:val="00BD795E"/>
    <w:rsid w:val="00BE0472"/>
    <w:rsid w:val="00BE244F"/>
    <w:rsid w:val="00BE356A"/>
    <w:rsid w:val="00BE3A27"/>
    <w:rsid w:val="00BE455B"/>
    <w:rsid w:val="00BE485C"/>
    <w:rsid w:val="00BE5186"/>
    <w:rsid w:val="00BE56BD"/>
    <w:rsid w:val="00BE6A57"/>
    <w:rsid w:val="00BE6E06"/>
    <w:rsid w:val="00BE73D7"/>
    <w:rsid w:val="00BE7FF0"/>
    <w:rsid w:val="00BF08F7"/>
    <w:rsid w:val="00BF095C"/>
    <w:rsid w:val="00BF12FF"/>
    <w:rsid w:val="00BF189F"/>
    <w:rsid w:val="00BF2408"/>
    <w:rsid w:val="00BF34A0"/>
    <w:rsid w:val="00BF364F"/>
    <w:rsid w:val="00BF4057"/>
    <w:rsid w:val="00BF55D4"/>
    <w:rsid w:val="00BF5B91"/>
    <w:rsid w:val="00BF7234"/>
    <w:rsid w:val="00BF74D2"/>
    <w:rsid w:val="00C00A04"/>
    <w:rsid w:val="00C02229"/>
    <w:rsid w:val="00C03530"/>
    <w:rsid w:val="00C045CD"/>
    <w:rsid w:val="00C04AD3"/>
    <w:rsid w:val="00C07D30"/>
    <w:rsid w:val="00C07D98"/>
    <w:rsid w:val="00C07F9F"/>
    <w:rsid w:val="00C10F0B"/>
    <w:rsid w:val="00C11CAD"/>
    <w:rsid w:val="00C12B2B"/>
    <w:rsid w:val="00C12D65"/>
    <w:rsid w:val="00C13662"/>
    <w:rsid w:val="00C14021"/>
    <w:rsid w:val="00C14AD6"/>
    <w:rsid w:val="00C1578F"/>
    <w:rsid w:val="00C17897"/>
    <w:rsid w:val="00C2116D"/>
    <w:rsid w:val="00C22A0D"/>
    <w:rsid w:val="00C23AAD"/>
    <w:rsid w:val="00C23B42"/>
    <w:rsid w:val="00C248CA"/>
    <w:rsid w:val="00C266AB"/>
    <w:rsid w:val="00C26CF0"/>
    <w:rsid w:val="00C27C95"/>
    <w:rsid w:val="00C33D49"/>
    <w:rsid w:val="00C352E6"/>
    <w:rsid w:val="00C3634E"/>
    <w:rsid w:val="00C367D1"/>
    <w:rsid w:val="00C41719"/>
    <w:rsid w:val="00C44057"/>
    <w:rsid w:val="00C45429"/>
    <w:rsid w:val="00C464E4"/>
    <w:rsid w:val="00C46D41"/>
    <w:rsid w:val="00C46E7E"/>
    <w:rsid w:val="00C470D0"/>
    <w:rsid w:val="00C479A6"/>
    <w:rsid w:val="00C47A05"/>
    <w:rsid w:val="00C47A92"/>
    <w:rsid w:val="00C505F1"/>
    <w:rsid w:val="00C51745"/>
    <w:rsid w:val="00C53F9B"/>
    <w:rsid w:val="00C544FB"/>
    <w:rsid w:val="00C54D57"/>
    <w:rsid w:val="00C55411"/>
    <w:rsid w:val="00C55625"/>
    <w:rsid w:val="00C560B3"/>
    <w:rsid w:val="00C5764B"/>
    <w:rsid w:val="00C576C5"/>
    <w:rsid w:val="00C57C0B"/>
    <w:rsid w:val="00C60567"/>
    <w:rsid w:val="00C60F22"/>
    <w:rsid w:val="00C61CC5"/>
    <w:rsid w:val="00C62EA4"/>
    <w:rsid w:val="00C62ED9"/>
    <w:rsid w:val="00C708F9"/>
    <w:rsid w:val="00C70946"/>
    <w:rsid w:val="00C72F8F"/>
    <w:rsid w:val="00C73C39"/>
    <w:rsid w:val="00C73FD4"/>
    <w:rsid w:val="00C74AEA"/>
    <w:rsid w:val="00C77125"/>
    <w:rsid w:val="00C80AC1"/>
    <w:rsid w:val="00C80CDE"/>
    <w:rsid w:val="00C811D7"/>
    <w:rsid w:val="00C82090"/>
    <w:rsid w:val="00C82221"/>
    <w:rsid w:val="00C833DA"/>
    <w:rsid w:val="00C837AC"/>
    <w:rsid w:val="00C855C0"/>
    <w:rsid w:val="00C87D1F"/>
    <w:rsid w:val="00C90637"/>
    <w:rsid w:val="00C91B35"/>
    <w:rsid w:val="00C92C1C"/>
    <w:rsid w:val="00C93430"/>
    <w:rsid w:val="00C93593"/>
    <w:rsid w:val="00C93EA1"/>
    <w:rsid w:val="00C95366"/>
    <w:rsid w:val="00C95AB1"/>
    <w:rsid w:val="00C9645B"/>
    <w:rsid w:val="00C966EE"/>
    <w:rsid w:val="00C97936"/>
    <w:rsid w:val="00C979F9"/>
    <w:rsid w:val="00C97B80"/>
    <w:rsid w:val="00C97DE6"/>
    <w:rsid w:val="00CA15A7"/>
    <w:rsid w:val="00CA7BEC"/>
    <w:rsid w:val="00CB0026"/>
    <w:rsid w:val="00CB1B15"/>
    <w:rsid w:val="00CB1D5C"/>
    <w:rsid w:val="00CB330D"/>
    <w:rsid w:val="00CB3394"/>
    <w:rsid w:val="00CB38CA"/>
    <w:rsid w:val="00CB6887"/>
    <w:rsid w:val="00CB7972"/>
    <w:rsid w:val="00CC019C"/>
    <w:rsid w:val="00CC1142"/>
    <w:rsid w:val="00CC1A13"/>
    <w:rsid w:val="00CC2AA1"/>
    <w:rsid w:val="00CC2ED7"/>
    <w:rsid w:val="00CC32B7"/>
    <w:rsid w:val="00CC3BBA"/>
    <w:rsid w:val="00CC4794"/>
    <w:rsid w:val="00CC5E4F"/>
    <w:rsid w:val="00CC6299"/>
    <w:rsid w:val="00CC6E07"/>
    <w:rsid w:val="00CC74DD"/>
    <w:rsid w:val="00CC7863"/>
    <w:rsid w:val="00CD0B82"/>
    <w:rsid w:val="00CD16EE"/>
    <w:rsid w:val="00CD1DB4"/>
    <w:rsid w:val="00CD334F"/>
    <w:rsid w:val="00CD384C"/>
    <w:rsid w:val="00CD3D07"/>
    <w:rsid w:val="00CD3ED5"/>
    <w:rsid w:val="00CE011C"/>
    <w:rsid w:val="00CE1329"/>
    <w:rsid w:val="00CE24F1"/>
    <w:rsid w:val="00CE3D2B"/>
    <w:rsid w:val="00CE5B00"/>
    <w:rsid w:val="00CE72DB"/>
    <w:rsid w:val="00CF02B6"/>
    <w:rsid w:val="00CF1DE4"/>
    <w:rsid w:val="00CF1F90"/>
    <w:rsid w:val="00CF2F0C"/>
    <w:rsid w:val="00CF34B3"/>
    <w:rsid w:val="00CF3D4C"/>
    <w:rsid w:val="00CF5ADD"/>
    <w:rsid w:val="00CF6321"/>
    <w:rsid w:val="00CF672A"/>
    <w:rsid w:val="00CF7361"/>
    <w:rsid w:val="00CF7C45"/>
    <w:rsid w:val="00D01292"/>
    <w:rsid w:val="00D0160E"/>
    <w:rsid w:val="00D019A0"/>
    <w:rsid w:val="00D01B18"/>
    <w:rsid w:val="00D02A51"/>
    <w:rsid w:val="00D038C2"/>
    <w:rsid w:val="00D0410F"/>
    <w:rsid w:val="00D045BC"/>
    <w:rsid w:val="00D045E6"/>
    <w:rsid w:val="00D04E35"/>
    <w:rsid w:val="00D0577C"/>
    <w:rsid w:val="00D05F9C"/>
    <w:rsid w:val="00D07703"/>
    <w:rsid w:val="00D07BEB"/>
    <w:rsid w:val="00D1159B"/>
    <w:rsid w:val="00D12C69"/>
    <w:rsid w:val="00D13DC3"/>
    <w:rsid w:val="00D200CC"/>
    <w:rsid w:val="00D20C36"/>
    <w:rsid w:val="00D21986"/>
    <w:rsid w:val="00D24F06"/>
    <w:rsid w:val="00D261A5"/>
    <w:rsid w:val="00D31C19"/>
    <w:rsid w:val="00D34D05"/>
    <w:rsid w:val="00D355C5"/>
    <w:rsid w:val="00D372D2"/>
    <w:rsid w:val="00D37C8C"/>
    <w:rsid w:val="00D37CD1"/>
    <w:rsid w:val="00D41DBF"/>
    <w:rsid w:val="00D43E62"/>
    <w:rsid w:val="00D45318"/>
    <w:rsid w:val="00D46B85"/>
    <w:rsid w:val="00D472A5"/>
    <w:rsid w:val="00D51422"/>
    <w:rsid w:val="00D51873"/>
    <w:rsid w:val="00D521D8"/>
    <w:rsid w:val="00D53A06"/>
    <w:rsid w:val="00D53CA2"/>
    <w:rsid w:val="00D54DCF"/>
    <w:rsid w:val="00D55D89"/>
    <w:rsid w:val="00D56E73"/>
    <w:rsid w:val="00D5750F"/>
    <w:rsid w:val="00D57A30"/>
    <w:rsid w:val="00D57FCC"/>
    <w:rsid w:val="00D627B2"/>
    <w:rsid w:val="00D63256"/>
    <w:rsid w:val="00D6495D"/>
    <w:rsid w:val="00D65BEB"/>
    <w:rsid w:val="00D67CC1"/>
    <w:rsid w:val="00D70F15"/>
    <w:rsid w:val="00D7127A"/>
    <w:rsid w:val="00D7137E"/>
    <w:rsid w:val="00D7190F"/>
    <w:rsid w:val="00D73787"/>
    <w:rsid w:val="00D73E21"/>
    <w:rsid w:val="00D7439A"/>
    <w:rsid w:val="00D74923"/>
    <w:rsid w:val="00D74AF4"/>
    <w:rsid w:val="00D7652C"/>
    <w:rsid w:val="00D77790"/>
    <w:rsid w:val="00D77CED"/>
    <w:rsid w:val="00D8097A"/>
    <w:rsid w:val="00D81702"/>
    <w:rsid w:val="00D824AF"/>
    <w:rsid w:val="00D8258F"/>
    <w:rsid w:val="00D8367F"/>
    <w:rsid w:val="00D8460B"/>
    <w:rsid w:val="00D86E53"/>
    <w:rsid w:val="00D90F4C"/>
    <w:rsid w:val="00D91F7E"/>
    <w:rsid w:val="00D921E9"/>
    <w:rsid w:val="00D9227B"/>
    <w:rsid w:val="00D92AA2"/>
    <w:rsid w:val="00D92C2E"/>
    <w:rsid w:val="00D94954"/>
    <w:rsid w:val="00D95CDB"/>
    <w:rsid w:val="00D96585"/>
    <w:rsid w:val="00D97A1F"/>
    <w:rsid w:val="00DA32D1"/>
    <w:rsid w:val="00DA3360"/>
    <w:rsid w:val="00DA33DF"/>
    <w:rsid w:val="00DA3ADC"/>
    <w:rsid w:val="00DA52D4"/>
    <w:rsid w:val="00DA5447"/>
    <w:rsid w:val="00DA5949"/>
    <w:rsid w:val="00DA6566"/>
    <w:rsid w:val="00DB08D4"/>
    <w:rsid w:val="00DB0967"/>
    <w:rsid w:val="00DB13B4"/>
    <w:rsid w:val="00DB1EF3"/>
    <w:rsid w:val="00DB20AC"/>
    <w:rsid w:val="00DB288E"/>
    <w:rsid w:val="00DB3D2C"/>
    <w:rsid w:val="00DB47D9"/>
    <w:rsid w:val="00DB586A"/>
    <w:rsid w:val="00DB5EC0"/>
    <w:rsid w:val="00DB6282"/>
    <w:rsid w:val="00DB6E45"/>
    <w:rsid w:val="00DB723B"/>
    <w:rsid w:val="00DB7ABC"/>
    <w:rsid w:val="00DC0F70"/>
    <w:rsid w:val="00DC1F53"/>
    <w:rsid w:val="00DC4F8C"/>
    <w:rsid w:val="00DC516E"/>
    <w:rsid w:val="00DC5645"/>
    <w:rsid w:val="00DC6D05"/>
    <w:rsid w:val="00DD1334"/>
    <w:rsid w:val="00DD1505"/>
    <w:rsid w:val="00DD1DBB"/>
    <w:rsid w:val="00DD33FE"/>
    <w:rsid w:val="00DD38F0"/>
    <w:rsid w:val="00DD5335"/>
    <w:rsid w:val="00DD7F4B"/>
    <w:rsid w:val="00DD7FC0"/>
    <w:rsid w:val="00DE0FDF"/>
    <w:rsid w:val="00DE134B"/>
    <w:rsid w:val="00DE1FE8"/>
    <w:rsid w:val="00DE2C12"/>
    <w:rsid w:val="00DE60A9"/>
    <w:rsid w:val="00DE63AD"/>
    <w:rsid w:val="00DE7147"/>
    <w:rsid w:val="00DE72C1"/>
    <w:rsid w:val="00DE7948"/>
    <w:rsid w:val="00DF0177"/>
    <w:rsid w:val="00DF15FA"/>
    <w:rsid w:val="00DF16D6"/>
    <w:rsid w:val="00DF4FBF"/>
    <w:rsid w:val="00DF67C7"/>
    <w:rsid w:val="00E00EFA"/>
    <w:rsid w:val="00E016D8"/>
    <w:rsid w:val="00E020CF"/>
    <w:rsid w:val="00E02EF4"/>
    <w:rsid w:val="00E030A5"/>
    <w:rsid w:val="00E03B1A"/>
    <w:rsid w:val="00E06892"/>
    <w:rsid w:val="00E0696C"/>
    <w:rsid w:val="00E10D79"/>
    <w:rsid w:val="00E11829"/>
    <w:rsid w:val="00E11869"/>
    <w:rsid w:val="00E12EAD"/>
    <w:rsid w:val="00E14030"/>
    <w:rsid w:val="00E14485"/>
    <w:rsid w:val="00E16CBE"/>
    <w:rsid w:val="00E203C3"/>
    <w:rsid w:val="00E21124"/>
    <w:rsid w:val="00E22F89"/>
    <w:rsid w:val="00E23933"/>
    <w:rsid w:val="00E23CA6"/>
    <w:rsid w:val="00E23CF4"/>
    <w:rsid w:val="00E30EE3"/>
    <w:rsid w:val="00E321F3"/>
    <w:rsid w:val="00E33A42"/>
    <w:rsid w:val="00E3424D"/>
    <w:rsid w:val="00E3472A"/>
    <w:rsid w:val="00E361E5"/>
    <w:rsid w:val="00E3694A"/>
    <w:rsid w:val="00E3727D"/>
    <w:rsid w:val="00E372BA"/>
    <w:rsid w:val="00E3798F"/>
    <w:rsid w:val="00E40B56"/>
    <w:rsid w:val="00E41933"/>
    <w:rsid w:val="00E42477"/>
    <w:rsid w:val="00E42E09"/>
    <w:rsid w:val="00E432ED"/>
    <w:rsid w:val="00E43A0A"/>
    <w:rsid w:val="00E4452B"/>
    <w:rsid w:val="00E4568E"/>
    <w:rsid w:val="00E46457"/>
    <w:rsid w:val="00E46473"/>
    <w:rsid w:val="00E464F4"/>
    <w:rsid w:val="00E46CC3"/>
    <w:rsid w:val="00E4717B"/>
    <w:rsid w:val="00E5152A"/>
    <w:rsid w:val="00E52E8C"/>
    <w:rsid w:val="00E543E1"/>
    <w:rsid w:val="00E5447E"/>
    <w:rsid w:val="00E5450D"/>
    <w:rsid w:val="00E551BF"/>
    <w:rsid w:val="00E56001"/>
    <w:rsid w:val="00E5757B"/>
    <w:rsid w:val="00E575ED"/>
    <w:rsid w:val="00E5798E"/>
    <w:rsid w:val="00E61412"/>
    <w:rsid w:val="00E62B08"/>
    <w:rsid w:val="00E63250"/>
    <w:rsid w:val="00E63B35"/>
    <w:rsid w:val="00E64A0C"/>
    <w:rsid w:val="00E65845"/>
    <w:rsid w:val="00E65D66"/>
    <w:rsid w:val="00E70987"/>
    <w:rsid w:val="00E71CFC"/>
    <w:rsid w:val="00E73337"/>
    <w:rsid w:val="00E7469B"/>
    <w:rsid w:val="00E753FE"/>
    <w:rsid w:val="00E76A8D"/>
    <w:rsid w:val="00E775FD"/>
    <w:rsid w:val="00E807BA"/>
    <w:rsid w:val="00E80A94"/>
    <w:rsid w:val="00E821FB"/>
    <w:rsid w:val="00E83249"/>
    <w:rsid w:val="00E83716"/>
    <w:rsid w:val="00E84749"/>
    <w:rsid w:val="00E849DC"/>
    <w:rsid w:val="00E84EC5"/>
    <w:rsid w:val="00E85B70"/>
    <w:rsid w:val="00E86128"/>
    <w:rsid w:val="00E863E9"/>
    <w:rsid w:val="00E90B7E"/>
    <w:rsid w:val="00E910E7"/>
    <w:rsid w:val="00E91507"/>
    <w:rsid w:val="00E91DA2"/>
    <w:rsid w:val="00E933AA"/>
    <w:rsid w:val="00E93D59"/>
    <w:rsid w:val="00E9438C"/>
    <w:rsid w:val="00E94EC6"/>
    <w:rsid w:val="00E95255"/>
    <w:rsid w:val="00E957E6"/>
    <w:rsid w:val="00E968F9"/>
    <w:rsid w:val="00E96E57"/>
    <w:rsid w:val="00E97BEE"/>
    <w:rsid w:val="00E97E83"/>
    <w:rsid w:val="00E97EA4"/>
    <w:rsid w:val="00EA08EA"/>
    <w:rsid w:val="00EA10D8"/>
    <w:rsid w:val="00EA13FA"/>
    <w:rsid w:val="00EA2941"/>
    <w:rsid w:val="00EA353F"/>
    <w:rsid w:val="00EA4E1E"/>
    <w:rsid w:val="00EA5F83"/>
    <w:rsid w:val="00EA64A7"/>
    <w:rsid w:val="00EA6B77"/>
    <w:rsid w:val="00EA6F18"/>
    <w:rsid w:val="00EA73AC"/>
    <w:rsid w:val="00EB04EF"/>
    <w:rsid w:val="00EB0B45"/>
    <w:rsid w:val="00EB0C61"/>
    <w:rsid w:val="00EB1C84"/>
    <w:rsid w:val="00EB248C"/>
    <w:rsid w:val="00EB3334"/>
    <w:rsid w:val="00EB3789"/>
    <w:rsid w:val="00EB3AD9"/>
    <w:rsid w:val="00EB3E5E"/>
    <w:rsid w:val="00EB62C7"/>
    <w:rsid w:val="00EB73CF"/>
    <w:rsid w:val="00EB7A92"/>
    <w:rsid w:val="00EC00F7"/>
    <w:rsid w:val="00EC047E"/>
    <w:rsid w:val="00EC0781"/>
    <w:rsid w:val="00EC134A"/>
    <w:rsid w:val="00EC1AFA"/>
    <w:rsid w:val="00EC20A4"/>
    <w:rsid w:val="00EC30C4"/>
    <w:rsid w:val="00EC317E"/>
    <w:rsid w:val="00EC3340"/>
    <w:rsid w:val="00EC42DB"/>
    <w:rsid w:val="00EC4414"/>
    <w:rsid w:val="00EC5073"/>
    <w:rsid w:val="00EC60BF"/>
    <w:rsid w:val="00EC6350"/>
    <w:rsid w:val="00EC6FC7"/>
    <w:rsid w:val="00ED2428"/>
    <w:rsid w:val="00ED2B14"/>
    <w:rsid w:val="00ED2C6A"/>
    <w:rsid w:val="00ED2D6F"/>
    <w:rsid w:val="00ED3015"/>
    <w:rsid w:val="00ED56C7"/>
    <w:rsid w:val="00ED5D49"/>
    <w:rsid w:val="00ED745E"/>
    <w:rsid w:val="00EE0BCD"/>
    <w:rsid w:val="00EE365E"/>
    <w:rsid w:val="00EE50A6"/>
    <w:rsid w:val="00EE5163"/>
    <w:rsid w:val="00EE5E43"/>
    <w:rsid w:val="00EE7E54"/>
    <w:rsid w:val="00EF01C4"/>
    <w:rsid w:val="00EF0D29"/>
    <w:rsid w:val="00EF0E64"/>
    <w:rsid w:val="00EF19A6"/>
    <w:rsid w:val="00EF2411"/>
    <w:rsid w:val="00EF3043"/>
    <w:rsid w:val="00EF3563"/>
    <w:rsid w:val="00EF691B"/>
    <w:rsid w:val="00EF6A32"/>
    <w:rsid w:val="00EF71CF"/>
    <w:rsid w:val="00F0046F"/>
    <w:rsid w:val="00F0081D"/>
    <w:rsid w:val="00F02171"/>
    <w:rsid w:val="00F02658"/>
    <w:rsid w:val="00F03FF8"/>
    <w:rsid w:val="00F05DAA"/>
    <w:rsid w:val="00F05FD2"/>
    <w:rsid w:val="00F07089"/>
    <w:rsid w:val="00F07391"/>
    <w:rsid w:val="00F1057B"/>
    <w:rsid w:val="00F10738"/>
    <w:rsid w:val="00F10F62"/>
    <w:rsid w:val="00F133B2"/>
    <w:rsid w:val="00F13819"/>
    <w:rsid w:val="00F14D53"/>
    <w:rsid w:val="00F14FA4"/>
    <w:rsid w:val="00F15DB3"/>
    <w:rsid w:val="00F15E15"/>
    <w:rsid w:val="00F16B8D"/>
    <w:rsid w:val="00F16D67"/>
    <w:rsid w:val="00F1764C"/>
    <w:rsid w:val="00F202B6"/>
    <w:rsid w:val="00F20552"/>
    <w:rsid w:val="00F20938"/>
    <w:rsid w:val="00F214EC"/>
    <w:rsid w:val="00F21782"/>
    <w:rsid w:val="00F21980"/>
    <w:rsid w:val="00F21D12"/>
    <w:rsid w:val="00F22CBE"/>
    <w:rsid w:val="00F23048"/>
    <w:rsid w:val="00F23117"/>
    <w:rsid w:val="00F2403E"/>
    <w:rsid w:val="00F244EE"/>
    <w:rsid w:val="00F251DD"/>
    <w:rsid w:val="00F254F7"/>
    <w:rsid w:val="00F25873"/>
    <w:rsid w:val="00F258F2"/>
    <w:rsid w:val="00F2773B"/>
    <w:rsid w:val="00F31E0F"/>
    <w:rsid w:val="00F35117"/>
    <w:rsid w:val="00F36E7F"/>
    <w:rsid w:val="00F371E4"/>
    <w:rsid w:val="00F37D50"/>
    <w:rsid w:val="00F40082"/>
    <w:rsid w:val="00F41795"/>
    <w:rsid w:val="00F42211"/>
    <w:rsid w:val="00F4295B"/>
    <w:rsid w:val="00F43772"/>
    <w:rsid w:val="00F43954"/>
    <w:rsid w:val="00F441DC"/>
    <w:rsid w:val="00F44460"/>
    <w:rsid w:val="00F44792"/>
    <w:rsid w:val="00F45364"/>
    <w:rsid w:val="00F45A4B"/>
    <w:rsid w:val="00F45B2E"/>
    <w:rsid w:val="00F462CC"/>
    <w:rsid w:val="00F4670F"/>
    <w:rsid w:val="00F4791C"/>
    <w:rsid w:val="00F502CD"/>
    <w:rsid w:val="00F53230"/>
    <w:rsid w:val="00F538FB"/>
    <w:rsid w:val="00F540A3"/>
    <w:rsid w:val="00F54FE2"/>
    <w:rsid w:val="00F55715"/>
    <w:rsid w:val="00F56CBE"/>
    <w:rsid w:val="00F5716E"/>
    <w:rsid w:val="00F60D64"/>
    <w:rsid w:val="00F63DCB"/>
    <w:rsid w:val="00F6473F"/>
    <w:rsid w:val="00F65B9A"/>
    <w:rsid w:val="00F662FE"/>
    <w:rsid w:val="00F67ACE"/>
    <w:rsid w:val="00F703F3"/>
    <w:rsid w:val="00F72735"/>
    <w:rsid w:val="00F76D97"/>
    <w:rsid w:val="00F77A2D"/>
    <w:rsid w:val="00F80106"/>
    <w:rsid w:val="00F80839"/>
    <w:rsid w:val="00F812F9"/>
    <w:rsid w:val="00F816D0"/>
    <w:rsid w:val="00F8290F"/>
    <w:rsid w:val="00F8470E"/>
    <w:rsid w:val="00F85BBC"/>
    <w:rsid w:val="00F860EB"/>
    <w:rsid w:val="00F86F31"/>
    <w:rsid w:val="00F875CB"/>
    <w:rsid w:val="00F878F8"/>
    <w:rsid w:val="00F87EAB"/>
    <w:rsid w:val="00F90CD7"/>
    <w:rsid w:val="00F91FAD"/>
    <w:rsid w:val="00F9316C"/>
    <w:rsid w:val="00F93512"/>
    <w:rsid w:val="00F94E55"/>
    <w:rsid w:val="00F951AC"/>
    <w:rsid w:val="00F9555E"/>
    <w:rsid w:val="00F95DEA"/>
    <w:rsid w:val="00F97A3A"/>
    <w:rsid w:val="00FA046C"/>
    <w:rsid w:val="00FA3CE5"/>
    <w:rsid w:val="00FA4501"/>
    <w:rsid w:val="00FB0971"/>
    <w:rsid w:val="00FB0DEC"/>
    <w:rsid w:val="00FB1BC7"/>
    <w:rsid w:val="00FB1D0B"/>
    <w:rsid w:val="00FB2AD4"/>
    <w:rsid w:val="00FB33CA"/>
    <w:rsid w:val="00FB5ED9"/>
    <w:rsid w:val="00FB6169"/>
    <w:rsid w:val="00FB628C"/>
    <w:rsid w:val="00FB6A55"/>
    <w:rsid w:val="00FB6E24"/>
    <w:rsid w:val="00FB6F52"/>
    <w:rsid w:val="00FB7B6F"/>
    <w:rsid w:val="00FC0EE1"/>
    <w:rsid w:val="00FC1BCF"/>
    <w:rsid w:val="00FC3505"/>
    <w:rsid w:val="00FC50EC"/>
    <w:rsid w:val="00FC518D"/>
    <w:rsid w:val="00FC5309"/>
    <w:rsid w:val="00FC5866"/>
    <w:rsid w:val="00FC5F27"/>
    <w:rsid w:val="00FD0185"/>
    <w:rsid w:val="00FD118D"/>
    <w:rsid w:val="00FD11D9"/>
    <w:rsid w:val="00FD1662"/>
    <w:rsid w:val="00FD1712"/>
    <w:rsid w:val="00FD20E1"/>
    <w:rsid w:val="00FD3C16"/>
    <w:rsid w:val="00FD4432"/>
    <w:rsid w:val="00FD5CEB"/>
    <w:rsid w:val="00FD7247"/>
    <w:rsid w:val="00FE0296"/>
    <w:rsid w:val="00FE181E"/>
    <w:rsid w:val="00FE20BE"/>
    <w:rsid w:val="00FE2177"/>
    <w:rsid w:val="00FE2C13"/>
    <w:rsid w:val="00FE2EA3"/>
    <w:rsid w:val="00FE3757"/>
    <w:rsid w:val="00FE6C98"/>
    <w:rsid w:val="00FF34CE"/>
    <w:rsid w:val="00FF3F14"/>
    <w:rsid w:val="00FF4099"/>
    <w:rsid w:val="00FF756F"/>
    <w:rsid w:val="00FF77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v-text-anchor:middle" fill="f" fillcolor="white" strokecolor="none [3213]">
      <v:fill color="white" on="f"/>
      <v:stroke startarrow="classic" color="none [3213]"/>
      <v:textbox inset="0,,0"/>
    </o:shapedefaults>
    <o:shapelayout v:ext="edit">
      <o:idmap v:ext="edit" data="1"/>
    </o:shapelayout>
  </w:shapeDefaults>
  <w:decimalSymbol w:val=","/>
  <w:listSeparator w:val=";"/>
  <w14:docId w14:val="2A61F2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Mincho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603F"/>
    <w:pPr>
      <w:widowControl w:val="0"/>
      <w:suppressAutoHyphens/>
      <w:autoSpaceDE w:val="0"/>
      <w:autoSpaceDN w:val="0"/>
    </w:pPr>
    <w:rPr>
      <w:rFonts w:ascii="Arial" w:hAnsi="Arial"/>
      <w:sz w:val="24"/>
      <w:szCs w:val="24"/>
      <w:lang w:eastAsia="ja-JP"/>
    </w:rPr>
  </w:style>
  <w:style w:type="paragraph" w:styleId="Titre1">
    <w:name w:val="heading 1"/>
    <w:basedOn w:val="Normal"/>
    <w:next w:val="Normal"/>
    <w:link w:val="Titre1Car"/>
    <w:uiPriority w:val="9"/>
    <w:qFormat/>
    <w:rsid w:val="004F4A6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F4A6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F4A6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2D6F86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2768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9">
    <w:name w:val="heading 9"/>
    <w:basedOn w:val="Normal"/>
    <w:next w:val="Normal"/>
    <w:link w:val="Titre9Car"/>
    <w:qFormat/>
    <w:rsid w:val="002E603F"/>
    <w:pPr>
      <w:keepNext/>
      <w:widowControl/>
      <w:autoSpaceDE/>
      <w:autoSpaceDN/>
      <w:spacing w:after="120"/>
      <w:jc w:val="center"/>
      <w:outlineLvl w:val="8"/>
    </w:pPr>
    <w:rPr>
      <w:rFonts w:eastAsia="Times New Roman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F4A6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4F4A6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4F4A6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Sansinterligne">
    <w:name w:val="No Spacing"/>
    <w:uiPriority w:val="1"/>
    <w:qFormat/>
    <w:rsid w:val="004F4A68"/>
    <w:rPr>
      <w:sz w:val="22"/>
      <w:szCs w:val="22"/>
      <w:lang w:eastAsia="en-US"/>
    </w:rPr>
  </w:style>
  <w:style w:type="character" w:customStyle="1" w:styleId="Titre9Car">
    <w:name w:val="Titre 9 Car"/>
    <w:basedOn w:val="Policepardfaut"/>
    <w:link w:val="Titre9"/>
    <w:rsid w:val="002E603F"/>
    <w:rPr>
      <w:rFonts w:ascii="Arial" w:eastAsia="Times New Roman" w:hAnsi="Arial"/>
      <w:b/>
      <w:bCs/>
      <w:sz w:val="24"/>
      <w:szCs w:val="24"/>
    </w:rPr>
  </w:style>
  <w:style w:type="paragraph" w:styleId="En-tte">
    <w:name w:val="header"/>
    <w:basedOn w:val="Normal"/>
    <w:link w:val="En-tteCar"/>
    <w:rsid w:val="002E603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2E603F"/>
    <w:rPr>
      <w:rFonts w:ascii="Arial" w:eastAsia="MS Mincho" w:hAnsi="Arial"/>
      <w:sz w:val="24"/>
      <w:szCs w:val="24"/>
      <w:lang w:eastAsia="ja-JP"/>
    </w:rPr>
  </w:style>
  <w:style w:type="paragraph" w:styleId="Paragraphedeliste">
    <w:name w:val="List Paragraph"/>
    <w:basedOn w:val="Normal"/>
    <w:link w:val="ParagraphedelisteCar"/>
    <w:uiPriority w:val="34"/>
    <w:qFormat/>
    <w:rsid w:val="002E603F"/>
    <w:pPr>
      <w:ind w:left="708"/>
    </w:pPr>
  </w:style>
  <w:style w:type="paragraph" w:styleId="Titre">
    <w:name w:val="Title"/>
    <w:basedOn w:val="Normal"/>
    <w:link w:val="TitreCar"/>
    <w:qFormat/>
    <w:rsid w:val="002E603F"/>
    <w:pPr>
      <w:widowControl/>
      <w:autoSpaceDE/>
      <w:autoSpaceDN/>
      <w:spacing w:after="120"/>
      <w:jc w:val="center"/>
    </w:pPr>
    <w:rPr>
      <w:rFonts w:eastAsia="Times New Roman"/>
      <w:sz w:val="32"/>
      <w:szCs w:val="32"/>
    </w:rPr>
  </w:style>
  <w:style w:type="character" w:customStyle="1" w:styleId="TitreCar">
    <w:name w:val="Titre Car"/>
    <w:basedOn w:val="Policepardfaut"/>
    <w:link w:val="Titre"/>
    <w:rsid w:val="002E603F"/>
    <w:rPr>
      <w:rFonts w:ascii="Arial" w:eastAsia="Times New Roman" w:hAnsi="Arial"/>
      <w:sz w:val="32"/>
      <w:szCs w:val="32"/>
    </w:rPr>
  </w:style>
  <w:style w:type="paragraph" w:styleId="Pieddepage">
    <w:name w:val="footer"/>
    <w:basedOn w:val="Normal"/>
    <w:link w:val="PieddepageCar"/>
    <w:uiPriority w:val="99"/>
    <w:unhideWhenUsed/>
    <w:rsid w:val="002E603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E603F"/>
    <w:rPr>
      <w:rFonts w:ascii="Arial" w:eastAsia="MS Mincho" w:hAnsi="Arial"/>
      <w:sz w:val="24"/>
      <w:szCs w:val="24"/>
      <w:lang w:eastAsia="ja-JP"/>
    </w:rPr>
  </w:style>
  <w:style w:type="character" w:customStyle="1" w:styleId="Titre4Car">
    <w:name w:val="Titre 4 Car"/>
    <w:basedOn w:val="Policepardfaut"/>
    <w:link w:val="Titre4"/>
    <w:semiHidden/>
    <w:rsid w:val="002D6F86"/>
    <w:rPr>
      <w:rFonts w:eastAsia="Times New Roman"/>
      <w:b/>
      <w:bCs/>
      <w:sz w:val="28"/>
      <w:szCs w:val="28"/>
      <w:lang w:eastAsia="ja-JP"/>
    </w:rPr>
  </w:style>
  <w:style w:type="paragraph" w:customStyle="1" w:styleId="questions">
    <w:name w:val="questions"/>
    <w:basedOn w:val="Normal"/>
    <w:rsid w:val="002D6F86"/>
    <w:pPr>
      <w:widowControl/>
      <w:suppressAutoHyphens w:val="0"/>
      <w:autoSpaceDE/>
      <w:autoSpaceDN/>
      <w:ind w:left="567"/>
      <w:jc w:val="both"/>
    </w:pPr>
    <w:rPr>
      <w:rFonts w:ascii="Times New Roman" w:eastAsia="Times New Roman" w:hAnsi="Times New Roman"/>
      <w:b/>
      <w:color w:val="0000FF"/>
      <w:sz w:val="22"/>
      <w:szCs w:val="20"/>
      <w:lang w:eastAsia="fr-FR"/>
    </w:rPr>
  </w:style>
  <w:style w:type="character" w:customStyle="1" w:styleId="Car">
    <w:name w:val="Car"/>
    <w:basedOn w:val="Policepardfaut"/>
    <w:rsid w:val="002D6F86"/>
    <w:rPr>
      <w:color w:val="008000"/>
      <w:sz w:val="22"/>
      <w:lang w:val="fr-FR" w:eastAsia="fr-FR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C69C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69C2"/>
    <w:rPr>
      <w:rFonts w:ascii="Tahoma" w:eastAsia="MS Mincho" w:hAnsi="Tahoma" w:cs="Tahoma"/>
      <w:sz w:val="16"/>
      <w:szCs w:val="16"/>
      <w:lang w:eastAsia="ja-JP"/>
    </w:rPr>
  </w:style>
  <w:style w:type="paragraph" w:customStyle="1" w:styleId="Paragraphe1">
    <w:name w:val="Paragraphe 1"/>
    <w:basedOn w:val="Normal"/>
    <w:link w:val="Paragraphe1Car"/>
    <w:qFormat/>
    <w:rsid w:val="003C4C59"/>
    <w:pPr>
      <w:widowControl/>
      <w:adjustRightInd w:val="0"/>
      <w:spacing w:before="120"/>
    </w:pPr>
    <w:rPr>
      <w:rFonts w:cs="Arial"/>
      <w:b/>
      <w:bCs/>
      <w:sz w:val="26"/>
      <w:szCs w:val="26"/>
      <w:lang w:eastAsia="fr-FR"/>
    </w:rPr>
  </w:style>
  <w:style w:type="character" w:customStyle="1" w:styleId="Paragraphe1Car">
    <w:name w:val="Paragraphe 1 Car"/>
    <w:link w:val="Paragraphe1"/>
    <w:rsid w:val="006A542C"/>
    <w:rPr>
      <w:rFonts w:ascii="Arial" w:eastAsia="MS Mincho" w:hAnsi="Arial" w:cs="Arial"/>
      <w:b/>
      <w:bCs/>
      <w:sz w:val="26"/>
      <w:szCs w:val="26"/>
    </w:rPr>
  </w:style>
  <w:style w:type="paragraph" w:customStyle="1" w:styleId="Question">
    <w:name w:val="Question"/>
    <w:basedOn w:val="Titre6"/>
    <w:link w:val="QuestionCar"/>
    <w:qFormat/>
    <w:rsid w:val="00B27683"/>
    <w:pPr>
      <w:keepNext w:val="0"/>
      <w:keepLines w:val="0"/>
      <w:widowControl/>
      <w:tabs>
        <w:tab w:val="left" w:pos="426"/>
      </w:tabs>
      <w:suppressAutoHyphens w:val="0"/>
      <w:autoSpaceDE/>
      <w:autoSpaceDN/>
      <w:spacing w:before="0"/>
    </w:pPr>
    <w:rPr>
      <w:rFonts w:ascii="Times New Roman" w:eastAsia="Times New Roman" w:hAnsi="Times New Roman" w:cs="Times New Roman"/>
      <w:b/>
      <w:iCs w:val="0"/>
      <w:color w:val="auto"/>
      <w:szCs w:val="20"/>
      <w:lang w:eastAsia="fr-FR"/>
    </w:rPr>
  </w:style>
  <w:style w:type="paragraph" w:customStyle="1" w:styleId="Corpsdequestion">
    <w:name w:val="Corps de question"/>
    <w:basedOn w:val="Paragraphedeliste"/>
    <w:link w:val="CorpsdequestionCar"/>
    <w:qFormat/>
    <w:rsid w:val="00B27683"/>
    <w:pPr>
      <w:widowControl/>
      <w:numPr>
        <w:numId w:val="2"/>
      </w:numPr>
      <w:suppressAutoHyphens w:val="0"/>
      <w:autoSpaceDE/>
      <w:autoSpaceDN/>
      <w:contextualSpacing/>
      <w:jc w:val="both"/>
    </w:pPr>
    <w:rPr>
      <w:rFonts w:ascii="Times New Roman" w:eastAsia="Times New Roman" w:hAnsi="Times New Roman"/>
      <w:i/>
      <w:lang w:eastAsia="fr-FR"/>
    </w:rPr>
  </w:style>
  <w:style w:type="character" w:customStyle="1" w:styleId="QuestionCar">
    <w:name w:val="Question Car"/>
    <w:link w:val="Question"/>
    <w:rsid w:val="00B27683"/>
    <w:rPr>
      <w:rFonts w:ascii="Times New Roman" w:eastAsia="Times New Roman" w:hAnsi="Times New Roman"/>
      <w:b/>
      <w:i/>
      <w:sz w:val="24"/>
    </w:rPr>
  </w:style>
  <w:style w:type="character" w:customStyle="1" w:styleId="CorpsdequestionCar">
    <w:name w:val="Corps de question Car"/>
    <w:link w:val="Corpsdequestion"/>
    <w:rsid w:val="00B27683"/>
    <w:rPr>
      <w:rFonts w:ascii="Times New Roman" w:eastAsia="Times New Roman" w:hAnsi="Times New Roman"/>
      <w:i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B2768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ja-JP"/>
    </w:rPr>
  </w:style>
  <w:style w:type="table" w:styleId="Grilledutableau">
    <w:name w:val="Table Grid"/>
    <w:basedOn w:val="TableauNormal"/>
    <w:uiPriority w:val="59"/>
    <w:rsid w:val="00BF12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uiPriority w:val="35"/>
    <w:unhideWhenUsed/>
    <w:qFormat/>
    <w:rsid w:val="00946FC0"/>
    <w:pPr>
      <w:spacing w:after="200"/>
    </w:pPr>
    <w:rPr>
      <w:b/>
      <w:bCs/>
      <w:color w:val="4F81BD" w:themeColor="accent1"/>
      <w:sz w:val="18"/>
      <w:szCs w:val="18"/>
    </w:rPr>
  </w:style>
  <w:style w:type="paragraph" w:styleId="Corpsdetexte2">
    <w:name w:val="Body Text 2"/>
    <w:basedOn w:val="Normal"/>
    <w:link w:val="Corpsdetexte2Car"/>
    <w:rsid w:val="00D56E73"/>
    <w:pPr>
      <w:framePr w:hSpace="141" w:wrap="around" w:vAnchor="page" w:hAnchor="margin" w:y="1758"/>
      <w:widowControl/>
      <w:suppressAutoHyphens w:val="0"/>
      <w:autoSpaceDE/>
      <w:autoSpaceDN/>
    </w:pPr>
    <w:rPr>
      <w:rFonts w:ascii="Times New Roman" w:eastAsia="Times New Roman" w:hAnsi="Times New Roman"/>
      <w:i/>
      <w:iCs/>
      <w:color w:val="FF0000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D56E73"/>
    <w:rPr>
      <w:rFonts w:ascii="Times New Roman" w:eastAsia="Times New Roman" w:hAnsi="Times New Roman"/>
      <w:i/>
      <w:iCs/>
      <w:color w:val="FF0000"/>
      <w:sz w:val="24"/>
      <w:szCs w:val="24"/>
    </w:rPr>
  </w:style>
  <w:style w:type="paragraph" w:styleId="Corpsdetexte3">
    <w:name w:val="Body Text 3"/>
    <w:basedOn w:val="Normal"/>
    <w:link w:val="Corpsdetexte3Car"/>
    <w:rsid w:val="00D56E73"/>
    <w:pPr>
      <w:framePr w:hSpace="141" w:wrap="around" w:vAnchor="page" w:hAnchor="margin" w:y="1758"/>
      <w:widowControl/>
      <w:suppressAutoHyphens w:val="0"/>
      <w:autoSpaceDE/>
      <w:autoSpaceDN/>
      <w:jc w:val="center"/>
    </w:pPr>
    <w:rPr>
      <w:rFonts w:ascii="Times New Roman" w:eastAsia="Times New Roman" w:hAnsi="Times New Roman"/>
      <w:i/>
      <w:iCs/>
      <w:color w:val="FF0000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D56E73"/>
    <w:rPr>
      <w:rFonts w:ascii="Times New Roman" w:eastAsia="Times New Roman" w:hAnsi="Times New Roman"/>
      <w:i/>
      <w:iCs/>
      <w:color w:val="FF0000"/>
      <w:sz w:val="24"/>
      <w:szCs w:val="24"/>
    </w:rPr>
  </w:style>
  <w:style w:type="paragraph" w:styleId="Retraitcorpsdetexte">
    <w:name w:val="Body Text Indent"/>
    <w:basedOn w:val="Normal"/>
    <w:link w:val="RetraitcorpsdetexteCar"/>
    <w:rsid w:val="00D56E73"/>
    <w:pPr>
      <w:widowControl/>
      <w:suppressAutoHyphens w:val="0"/>
      <w:autoSpaceDE/>
      <w:autoSpaceDN/>
      <w:ind w:firstLine="284"/>
      <w:jc w:val="both"/>
    </w:pPr>
    <w:rPr>
      <w:rFonts w:ascii="Times New Roman" w:eastAsia="Times New Roman" w:hAnsi="Times New Roman"/>
      <w:sz w:val="20"/>
      <w:szCs w:val="20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rsid w:val="00D56E73"/>
    <w:rPr>
      <w:rFonts w:ascii="Times New Roman" w:eastAsia="Times New Roman" w:hAnsi="Times New Roman"/>
    </w:rPr>
  </w:style>
  <w:style w:type="character" w:customStyle="1" w:styleId="googqs-tidbit">
    <w:name w:val="goog_qs-tidbit"/>
    <w:basedOn w:val="Policepardfaut"/>
    <w:rsid w:val="00DB6282"/>
  </w:style>
  <w:style w:type="character" w:styleId="Textedelespacerserv">
    <w:name w:val="Placeholder Text"/>
    <w:basedOn w:val="Policepardfaut"/>
    <w:uiPriority w:val="99"/>
    <w:semiHidden/>
    <w:rsid w:val="008C0C69"/>
    <w:rPr>
      <w:color w:val="808080"/>
    </w:rPr>
  </w:style>
  <w:style w:type="paragraph" w:customStyle="1" w:styleId="question0">
    <w:name w:val="question"/>
    <w:basedOn w:val="Paragraphedeliste"/>
    <w:link w:val="questionCar0"/>
    <w:qFormat/>
    <w:rsid w:val="008326A2"/>
    <w:pPr>
      <w:tabs>
        <w:tab w:val="left" w:pos="1560"/>
      </w:tabs>
      <w:ind w:left="1560" w:hanging="1560"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1C5E44"/>
    <w:rPr>
      <w:rFonts w:ascii="Arial" w:eastAsia="MS Mincho" w:hAnsi="Arial"/>
      <w:sz w:val="24"/>
      <w:szCs w:val="24"/>
      <w:lang w:eastAsia="ja-JP"/>
    </w:rPr>
  </w:style>
  <w:style w:type="character" w:customStyle="1" w:styleId="questionCar0">
    <w:name w:val="question Car"/>
    <w:basedOn w:val="ParagraphedelisteCar"/>
    <w:link w:val="question0"/>
    <w:rsid w:val="001C5E44"/>
    <w:rPr>
      <w:rFonts w:ascii="Arial" w:eastAsia="MS Mincho" w:hAnsi="Arial"/>
      <w:sz w:val="24"/>
      <w:szCs w:val="24"/>
      <w:lang w:eastAsia="ja-JP"/>
    </w:rPr>
  </w:style>
  <w:style w:type="paragraph" w:customStyle="1" w:styleId="Style1">
    <w:name w:val="Style1"/>
    <w:basedOn w:val="Titre2"/>
    <w:link w:val="Style1Car"/>
    <w:qFormat/>
    <w:rsid w:val="00B30D69"/>
    <w:pPr>
      <w:widowControl/>
      <w:suppressAutoHyphens w:val="0"/>
      <w:autoSpaceDE/>
      <w:autoSpaceDN/>
    </w:pPr>
    <w:rPr>
      <w:rFonts w:ascii="Arial" w:hAnsi="Arial" w:cs="Arial"/>
      <w:sz w:val="24"/>
      <w:szCs w:val="24"/>
    </w:rPr>
  </w:style>
  <w:style w:type="character" w:customStyle="1" w:styleId="Style1Car">
    <w:name w:val="Style1 Car"/>
    <w:basedOn w:val="Policepardfaut"/>
    <w:link w:val="Style1"/>
    <w:rsid w:val="00B30D69"/>
    <w:rPr>
      <w:rFonts w:ascii="Arial" w:eastAsiaTheme="majorEastAsia" w:hAnsi="Arial" w:cs="Arial"/>
      <w:b/>
      <w:bCs/>
      <w:i/>
      <w:iCs/>
      <w:sz w:val="24"/>
      <w:szCs w:val="24"/>
      <w:lang w:eastAsia="ja-JP"/>
    </w:rPr>
  </w:style>
  <w:style w:type="character" w:styleId="Titredulivre">
    <w:name w:val="Book Title"/>
    <w:aliases w:val="Titre/sujet"/>
    <w:basedOn w:val="Policepardfaut"/>
    <w:uiPriority w:val="33"/>
    <w:rsid w:val="00B30D69"/>
    <w:rPr>
      <w:bCs/>
      <w:smallCaps/>
      <w:spacing w:val="5"/>
    </w:rPr>
  </w:style>
  <w:style w:type="paragraph" w:customStyle="1" w:styleId="titre0">
    <w:name w:val="titre"/>
    <w:basedOn w:val="Titre1"/>
    <w:link w:val="titreCar0"/>
    <w:qFormat/>
    <w:rsid w:val="00B30D69"/>
    <w:pPr>
      <w:keepNext w:val="0"/>
      <w:spacing w:before="120" w:after="120"/>
      <w:jc w:val="center"/>
    </w:pPr>
    <w:rPr>
      <w:rFonts w:ascii="Arial" w:eastAsia="MS Mincho" w:hAnsi="Arial" w:cs="Arial"/>
      <w:bCs w:val="0"/>
      <w:kern w:val="0"/>
      <w:sz w:val="36"/>
      <w:szCs w:val="36"/>
      <w:lang w:eastAsia="fr-FR"/>
    </w:rPr>
  </w:style>
  <w:style w:type="character" w:customStyle="1" w:styleId="titreCar0">
    <w:name w:val="titre Car"/>
    <w:basedOn w:val="Policepardfaut"/>
    <w:link w:val="titre0"/>
    <w:rsid w:val="00B30D69"/>
    <w:rPr>
      <w:rFonts w:ascii="Arial" w:hAnsi="Arial" w:cs="Arial"/>
      <w:b/>
      <w:sz w:val="36"/>
      <w:szCs w:val="36"/>
    </w:rPr>
  </w:style>
  <w:style w:type="character" w:styleId="Marquedecommentaire">
    <w:name w:val="annotation reference"/>
    <w:basedOn w:val="Policepardfaut"/>
    <w:uiPriority w:val="99"/>
    <w:semiHidden/>
    <w:unhideWhenUsed/>
    <w:rsid w:val="009F483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9F483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9F4836"/>
    <w:rPr>
      <w:rFonts w:ascii="Arial" w:hAnsi="Arial"/>
      <w:lang w:eastAsia="ja-JP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F483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F4836"/>
    <w:rPr>
      <w:rFonts w:ascii="Arial" w:hAnsi="Arial"/>
      <w:b/>
      <w:bCs/>
      <w:lang w:eastAsia="ja-JP"/>
    </w:rPr>
  </w:style>
  <w:style w:type="table" w:customStyle="1" w:styleId="TableGrid">
    <w:name w:val="TableGrid"/>
    <w:rsid w:val="00E016D8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S Mincho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603F"/>
    <w:pPr>
      <w:widowControl w:val="0"/>
      <w:suppressAutoHyphens/>
      <w:autoSpaceDE w:val="0"/>
      <w:autoSpaceDN w:val="0"/>
    </w:pPr>
    <w:rPr>
      <w:rFonts w:ascii="Arial" w:hAnsi="Arial"/>
      <w:sz w:val="24"/>
      <w:szCs w:val="24"/>
      <w:lang w:eastAsia="ja-JP"/>
    </w:rPr>
  </w:style>
  <w:style w:type="paragraph" w:styleId="Titre1">
    <w:name w:val="heading 1"/>
    <w:basedOn w:val="Normal"/>
    <w:next w:val="Normal"/>
    <w:link w:val="Titre1Car"/>
    <w:uiPriority w:val="9"/>
    <w:qFormat/>
    <w:rsid w:val="004F4A6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F4A6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F4A6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2D6F86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2768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9">
    <w:name w:val="heading 9"/>
    <w:basedOn w:val="Normal"/>
    <w:next w:val="Normal"/>
    <w:link w:val="Titre9Car"/>
    <w:qFormat/>
    <w:rsid w:val="002E603F"/>
    <w:pPr>
      <w:keepNext/>
      <w:widowControl/>
      <w:autoSpaceDE/>
      <w:autoSpaceDN/>
      <w:spacing w:after="120"/>
      <w:jc w:val="center"/>
      <w:outlineLvl w:val="8"/>
    </w:pPr>
    <w:rPr>
      <w:rFonts w:eastAsia="Times New Roman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F4A6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4F4A6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4F4A6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Sansinterligne">
    <w:name w:val="No Spacing"/>
    <w:uiPriority w:val="1"/>
    <w:qFormat/>
    <w:rsid w:val="004F4A68"/>
    <w:rPr>
      <w:sz w:val="22"/>
      <w:szCs w:val="22"/>
      <w:lang w:eastAsia="en-US"/>
    </w:rPr>
  </w:style>
  <w:style w:type="character" w:customStyle="1" w:styleId="Titre9Car">
    <w:name w:val="Titre 9 Car"/>
    <w:basedOn w:val="Policepardfaut"/>
    <w:link w:val="Titre9"/>
    <w:rsid w:val="002E603F"/>
    <w:rPr>
      <w:rFonts w:ascii="Arial" w:eastAsia="Times New Roman" w:hAnsi="Arial"/>
      <w:b/>
      <w:bCs/>
      <w:sz w:val="24"/>
      <w:szCs w:val="24"/>
    </w:rPr>
  </w:style>
  <w:style w:type="paragraph" w:styleId="En-tte">
    <w:name w:val="header"/>
    <w:basedOn w:val="Normal"/>
    <w:link w:val="En-tteCar"/>
    <w:rsid w:val="002E603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2E603F"/>
    <w:rPr>
      <w:rFonts w:ascii="Arial" w:eastAsia="MS Mincho" w:hAnsi="Arial"/>
      <w:sz w:val="24"/>
      <w:szCs w:val="24"/>
      <w:lang w:eastAsia="ja-JP"/>
    </w:rPr>
  </w:style>
  <w:style w:type="paragraph" w:styleId="Paragraphedeliste">
    <w:name w:val="List Paragraph"/>
    <w:basedOn w:val="Normal"/>
    <w:link w:val="ParagraphedelisteCar"/>
    <w:uiPriority w:val="34"/>
    <w:qFormat/>
    <w:rsid w:val="002E603F"/>
    <w:pPr>
      <w:ind w:left="708"/>
    </w:pPr>
  </w:style>
  <w:style w:type="paragraph" w:styleId="Titre">
    <w:name w:val="Title"/>
    <w:basedOn w:val="Normal"/>
    <w:link w:val="TitreCar"/>
    <w:qFormat/>
    <w:rsid w:val="002E603F"/>
    <w:pPr>
      <w:widowControl/>
      <w:autoSpaceDE/>
      <w:autoSpaceDN/>
      <w:spacing w:after="120"/>
      <w:jc w:val="center"/>
    </w:pPr>
    <w:rPr>
      <w:rFonts w:eastAsia="Times New Roman"/>
      <w:sz w:val="32"/>
      <w:szCs w:val="32"/>
    </w:rPr>
  </w:style>
  <w:style w:type="character" w:customStyle="1" w:styleId="TitreCar">
    <w:name w:val="Titre Car"/>
    <w:basedOn w:val="Policepardfaut"/>
    <w:link w:val="Titre"/>
    <w:rsid w:val="002E603F"/>
    <w:rPr>
      <w:rFonts w:ascii="Arial" w:eastAsia="Times New Roman" w:hAnsi="Arial"/>
      <w:sz w:val="32"/>
      <w:szCs w:val="32"/>
    </w:rPr>
  </w:style>
  <w:style w:type="paragraph" w:styleId="Pieddepage">
    <w:name w:val="footer"/>
    <w:basedOn w:val="Normal"/>
    <w:link w:val="PieddepageCar"/>
    <w:uiPriority w:val="99"/>
    <w:unhideWhenUsed/>
    <w:rsid w:val="002E603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E603F"/>
    <w:rPr>
      <w:rFonts w:ascii="Arial" w:eastAsia="MS Mincho" w:hAnsi="Arial"/>
      <w:sz w:val="24"/>
      <w:szCs w:val="24"/>
      <w:lang w:eastAsia="ja-JP"/>
    </w:rPr>
  </w:style>
  <w:style w:type="character" w:customStyle="1" w:styleId="Titre4Car">
    <w:name w:val="Titre 4 Car"/>
    <w:basedOn w:val="Policepardfaut"/>
    <w:link w:val="Titre4"/>
    <w:semiHidden/>
    <w:rsid w:val="002D6F86"/>
    <w:rPr>
      <w:rFonts w:eastAsia="Times New Roman"/>
      <w:b/>
      <w:bCs/>
      <w:sz w:val="28"/>
      <w:szCs w:val="28"/>
      <w:lang w:eastAsia="ja-JP"/>
    </w:rPr>
  </w:style>
  <w:style w:type="paragraph" w:customStyle="1" w:styleId="questions">
    <w:name w:val="questions"/>
    <w:basedOn w:val="Normal"/>
    <w:rsid w:val="002D6F86"/>
    <w:pPr>
      <w:widowControl/>
      <w:suppressAutoHyphens w:val="0"/>
      <w:autoSpaceDE/>
      <w:autoSpaceDN/>
      <w:ind w:left="567"/>
      <w:jc w:val="both"/>
    </w:pPr>
    <w:rPr>
      <w:rFonts w:ascii="Times New Roman" w:eastAsia="Times New Roman" w:hAnsi="Times New Roman"/>
      <w:b/>
      <w:color w:val="0000FF"/>
      <w:sz w:val="22"/>
      <w:szCs w:val="20"/>
      <w:lang w:eastAsia="fr-FR"/>
    </w:rPr>
  </w:style>
  <w:style w:type="character" w:customStyle="1" w:styleId="Car">
    <w:name w:val="Car"/>
    <w:basedOn w:val="Policepardfaut"/>
    <w:rsid w:val="002D6F86"/>
    <w:rPr>
      <w:color w:val="008000"/>
      <w:sz w:val="22"/>
      <w:lang w:val="fr-FR" w:eastAsia="fr-FR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C69C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69C2"/>
    <w:rPr>
      <w:rFonts w:ascii="Tahoma" w:eastAsia="MS Mincho" w:hAnsi="Tahoma" w:cs="Tahoma"/>
      <w:sz w:val="16"/>
      <w:szCs w:val="16"/>
      <w:lang w:eastAsia="ja-JP"/>
    </w:rPr>
  </w:style>
  <w:style w:type="paragraph" w:customStyle="1" w:styleId="Paragraphe1">
    <w:name w:val="Paragraphe 1"/>
    <w:basedOn w:val="Normal"/>
    <w:link w:val="Paragraphe1Car"/>
    <w:qFormat/>
    <w:rsid w:val="003C4C59"/>
    <w:pPr>
      <w:widowControl/>
      <w:adjustRightInd w:val="0"/>
      <w:spacing w:before="120"/>
    </w:pPr>
    <w:rPr>
      <w:rFonts w:cs="Arial"/>
      <w:b/>
      <w:bCs/>
      <w:sz w:val="26"/>
      <w:szCs w:val="26"/>
      <w:lang w:eastAsia="fr-FR"/>
    </w:rPr>
  </w:style>
  <w:style w:type="character" w:customStyle="1" w:styleId="Paragraphe1Car">
    <w:name w:val="Paragraphe 1 Car"/>
    <w:link w:val="Paragraphe1"/>
    <w:rsid w:val="006A542C"/>
    <w:rPr>
      <w:rFonts w:ascii="Arial" w:eastAsia="MS Mincho" w:hAnsi="Arial" w:cs="Arial"/>
      <w:b/>
      <w:bCs/>
      <w:sz w:val="26"/>
      <w:szCs w:val="26"/>
    </w:rPr>
  </w:style>
  <w:style w:type="paragraph" w:customStyle="1" w:styleId="Question">
    <w:name w:val="Question"/>
    <w:basedOn w:val="Titre6"/>
    <w:link w:val="QuestionCar"/>
    <w:qFormat/>
    <w:rsid w:val="00B27683"/>
    <w:pPr>
      <w:keepNext w:val="0"/>
      <w:keepLines w:val="0"/>
      <w:widowControl/>
      <w:tabs>
        <w:tab w:val="left" w:pos="426"/>
      </w:tabs>
      <w:suppressAutoHyphens w:val="0"/>
      <w:autoSpaceDE/>
      <w:autoSpaceDN/>
      <w:spacing w:before="0"/>
    </w:pPr>
    <w:rPr>
      <w:rFonts w:ascii="Times New Roman" w:eastAsia="Times New Roman" w:hAnsi="Times New Roman" w:cs="Times New Roman"/>
      <w:b/>
      <w:iCs w:val="0"/>
      <w:color w:val="auto"/>
      <w:szCs w:val="20"/>
      <w:lang w:eastAsia="fr-FR"/>
    </w:rPr>
  </w:style>
  <w:style w:type="paragraph" w:customStyle="1" w:styleId="Corpsdequestion">
    <w:name w:val="Corps de question"/>
    <w:basedOn w:val="Paragraphedeliste"/>
    <w:link w:val="CorpsdequestionCar"/>
    <w:qFormat/>
    <w:rsid w:val="00B27683"/>
    <w:pPr>
      <w:widowControl/>
      <w:numPr>
        <w:numId w:val="2"/>
      </w:numPr>
      <w:suppressAutoHyphens w:val="0"/>
      <w:autoSpaceDE/>
      <w:autoSpaceDN/>
      <w:contextualSpacing/>
      <w:jc w:val="both"/>
    </w:pPr>
    <w:rPr>
      <w:rFonts w:ascii="Times New Roman" w:eastAsia="Times New Roman" w:hAnsi="Times New Roman"/>
      <w:i/>
      <w:lang w:eastAsia="fr-FR"/>
    </w:rPr>
  </w:style>
  <w:style w:type="character" w:customStyle="1" w:styleId="QuestionCar">
    <w:name w:val="Question Car"/>
    <w:link w:val="Question"/>
    <w:rsid w:val="00B27683"/>
    <w:rPr>
      <w:rFonts w:ascii="Times New Roman" w:eastAsia="Times New Roman" w:hAnsi="Times New Roman"/>
      <w:b/>
      <w:i/>
      <w:sz w:val="24"/>
    </w:rPr>
  </w:style>
  <w:style w:type="character" w:customStyle="1" w:styleId="CorpsdequestionCar">
    <w:name w:val="Corps de question Car"/>
    <w:link w:val="Corpsdequestion"/>
    <w:rsid w:val="00B27683"/>
    <w:rPr>
      <w:rFonts w:ascii="Times New Roman" w:eastAsia="Times New Roman" w:hAnsi="Times New Roman"/>
      <w:i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B2768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ja-JP"/>
    </w:rPr>
  </w:style>
  <w:style w:type="table" w:styleId="Grilledutableau">
    <w:name w:val="Table Grid"/>
    <w:basedOn w:val="TableauNormal"/>
    <w:uiPriority w:val="59"/>
    <w:rsid w:val="00BF12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uiPriority w:val="35"/>
    <w:unhideWhenUsed/>
    <w:qFormat/>
    <w:rsid w:val="00946FC0"/>
    <w:pPr>
      <w:spacing w:after="200"/>
    </w:pPr>
    <w:rPr>
      <w:b/>
      <w:bCs/>
      <w:color w:val="4F81BD" w:themeColor="accent1"/>
      <w:sz w:val="18"/>
      <w:szCs w:val="18"/>
    </w:rPr>
  </w:style>
  <w:style w:type="paragraph" w:styleId="Corpsdetexte2">
    <w:name w:val="Body Text 2"/>
    <w:basedOn w:val="Normal"/>
    <w:link w:val="Corpsdetexte2Car"/>
    <w:rsid w:val="00D56E73"/>
    <w:pPr>
      <w:framePr w:hSpace="141" w:wrap="around" w:vAnchor="page" w:hAnchor="margin" w:y="1758"/>
      <w:widowControl/>
      <w:suppressAutoHyphens w:val="0"/>
      <w:autoSpaceDE/>
      <w:autoSpaceDN/>
    </w:pPr>
    <w:rPr>
      <w:rFonts w:ascii="Times New Roman" w:eastAsia="Times New Roman" w:hAnsi="Times New Roman"/>
      <w:i/>
      <w:iCs/>
      <w:color w:val="FF0000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D56E73"/>
    <w:rPr>
      <w:rFonts w:ascii="Times New Roman" w:eastAsia="Times New Roman" w:hAnsi="Times New Roman"/>
      <w:i/>
      <w:iCs/>
      <w:color w:val="FF0000"/>
      <w:sz w:val="24"/>
      <w:szCs w:val="24"/>
    </w:rPr>
  </w:style>
  <w:style w:type="paragraph" w:styleId="Corpsdetexte3">
    <w:name w:val="Body Text 3"/>
    <w:basedOn w:val="Normal"/>
    <w:link w:val="Corpsdetexte3Car"/>
    <w:rsid w:val="00D56E73"/>
    <w:pPr>
      <w:framePr w:hSpace="141" w:wrap="around" w:vAnchor="page" w:hAnchor="margin" w:y="1758"/>
      <w:widowControl/>
      <w:suppressAutoHyphens w:val="0"/>
      <w:autoSpaceDE/>
      <w:autoSpaceDN/>
      <w:jc w:val="center"/>
    </w:pPr>
    <w:rPr>
      <w:rFonts w:ascii="Times New Roman" w:eastAsia="Times New Roman" w:hAnsi="Times New Roman"/>
      <w:i/>
      <w:iCs/>
      <w:color w:val="FF0000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D56E73"/>
    <w:rPr>
      <w:rFonts w:ascii="Times New Roman" w:eastAsia="Times New Roman" w:hAnsi="Times New Roman"/>
      <w:i/>
      <w:iCs/>
      <w:color w:val="FF0000"/>
      <w:sz w:val="24"/>
      <w:szCs w:val="24"/>
    </w:rPr>
  </w:style>
  <w:style w:type="paragraph" w:styleId="Retraitcorpsdetexte">
    <w:name w:val="Body Text Indent"/>
    <w:basedOn w:val="Normal"/>
    <w:link w:val="RetraitcorpsdetexteCar"/>
    <w:rsid w:val="00D56E73"/>
    <w:pPr>
      <w:widowControl/>
      <w:suppressAutoHyphens w:val="0"/>
      <w:autoSpaceDE/>
      <w:autoSpaceDN/>
      <w:ind w:firstLine="284"/>
      <w:jc w:val="both"/>
    </w:pPr>
    <w:rPr>
      <w:rFonts w:ascii="Times New Roman" w:eastAsia="Times New Roman" w:hAnsi="Times New Roman"/>
      <w:sz w:val="20"/>
      <w:szCs w:val="20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rsid w:val="00D56E73"/>
    <w:rPr>
      <w:rFonts w:ascii="Times New Roman" w:eastAsia="Times New Roman" w:hAnsi="Times New Roman"/>
    </w:rPr>
  </w:style>
  <w:style w:type="character" w:customStyle="1" w:styleId="googqs-tidbit">
    <w:name w:val="goog_qs-tidbit"/>
    <w:basedOn w:val="Policepardfaut"/>
    <w:rsid w:val="00DB6282"/>
  </w:style>
  <w:style w:type="character" w:styleId="Textedelespacerserv">
    <w:name w:val="Placeholder Text"/>
    <w:basedOn w:val="Policepardfaut"/>
    <w:uiPriority w:val="99"/>
    <w:semiHidden/>
    <w:rsid w:val="008C0C69"/>
    <w:rPr>
      <w:color w:val="808080"/>
    </w:rPr>
  </w:style>
  <w:style w:type="paragraph" w:customStyle="1" w:styleId="question0">
    <w:name w:val="question"/>
    <w:basedOn w:val="Paragraphedeliste"/>
    <w:link w:val="questionCar0"/>
    <w:qFormat/>
    <w:rsid w:val="008326A2"/>
    <w:pPr>
      <w:tabs>
        <w:tab w:val="left" w:pos="1560"/>
      </w:tabs>
      <w:ind w:left="1560" w:hanging="1560"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1C5E44"/>
    <w:rPr>
      <w:rFonts w:ascii="Arial" w:eastAsia="MS Mincho" w:hAnsi="Arial"/>
      <w:sz w:val="24"/>
      <w:szCs w:val="24"/>
      <w:lang w:eastAsia="ja-JP"/>
    </w:rPr>
  </w:style>
  <w:style w:type="character" w:customStyle="1" w:styleId="questionCar0">
    <w:name w:val="question Car"/>
    <w:basedOn w:val="ParagraphedelisteCar"/>
    <w:link w:val="question0"/>
    <w:rsid w:val="001C5E44"/>
    <w:rPr>
      <w:rFonts w:ascii="Arial" w:eastAsia="MS Mincho" w:hAnsi="Arial"/>
      <w:sz w:val="24"/>
      <w:szCs w:val="24"/>
      <w:lang w:eastAsia="ja-JP"/>
    </w:rPr>
  </w:style>
  <w:style w:type="paragraph" w:customStyle="1" w:styleId="Style1">
    <w:name w:val="Style1"/>
    <w:basedOn w:val="Titre2"/>
    <w:link w:val="Style1Car"/>
    <w:qFormat/>
    <w:rsid w:val="00B30D69"/>
    <w:pPr>
      <w:widowControl/>
      <w:suppressAutoHyphens w:val="0"/>
      <w:autoSpaceDE/>
      <w:autoSpaceDN/>
    </w:pPr>
    <w:rPr>
      <w:rFonts w:ascii="Arial" w:hAnsi="Arial" w:cs="Arial"/>
      <w:sz w:val="24"/>
      <w:szCs w:val="24"/>
    </w:rPr>
  </w:style>
  <w:style w:type="character" w:customStyle="1" w:styleId="Style1Car">
    <w:name w:val="Style1 Car"/>
    <w:basedOn w:val="Policepardfaut"/>
    <w:link w:val="Style1"/>
    <w:rsid w:val="00B30D69"/>
    <w:rPr>
      <w:rFonts w:ascii="Arial" w:eastAsiaTheme="majorEastAsia" w:hAnsi="Arial" w:cs="Arial"/>
      <w:b/>
      <w:bCs/>
      <w:i/>
      <w:iCs/>
      <w:sz w:val="24"/>
      <w:szCs w:val="24"/>
      <w:lang w:eastAsia="ja-JP"/>
    </w:rPr>
  </w:style>
  <w:style w:type="character" w:styleId="Titredulivre">
    <w:name w:val="Book Title"/>
    <w:aliases w:val="Titre/sujet"/>
    <w:basedOn w:val="Policepardfaut"/>
    <w:uiPriority w:val="33"/>
    <w:rsid w:val="00B30D69"/>
    <w:rPr>
      <w:bCs/>
      <w:smallCaps/>
      <w:spacing w:val="5"/>
    </w:rPr>
  </w:style>
  <w:style w:type="paragraph" w:customStyle="1" w:styleId="titre0">
    <w:name w:val="titre"/>
    <w:basedOn w:val="Titre1"/>
    <w:link w:val="titreCar0"/>
    <w:qFormat/>
    <w:rsid w:val="00B30D69"/>
    <w:pPr>
      <w:keepNext w:val="0"/>
      <w:spacing w:before="120" w:after="120"/>
      <w:jc w:val="center"/>
    </w:pPr>
    <w:rPr>
      <w:rFonts w:ascii="Arial" w:eastAsia="MS Mincho" w:hAnsi="Arial" w:cs="Arial"/>
      <w:bCs w:val="0"/>
      <w:kern w:val="0"/>
      <w:sz w:val="36"/>
      <w:szCs w:val="36"/>
      <w:lang w:eastAsia="fr-FR"/>
    </w:rPr>
  </w:style>
  <w:style w:type="character" w:customStyle="1" w:styleId="titreCar0">
    <w:name w:val="titre Car"/>
    <w:basedOn w:val="Policepardfaut"/>
    <w:link w:val="titre0"/>
    <w:rsid w:val="00B30D69"/>
    <w:rPr>
      <w:rFonts w:ascii="Arial" w:hAnsi="Arial" w:cs="Arial"/>
      <w:b/>
      <w:sz w:val="36"/>
      <w:szCs w:val="36"/>
    </w:rPr>
  </w:style>
  <w:style w:type="character" w:styleId="Marquedecommentaire">
    <w:name w:val="annotation reference"/>
    <w:basedOn w:val="Policepardfaut"/>
    <w:uiPriority w:val="99"/>
    <w:semiHidden/>
    <w:unhideWhenUsed/>
    <w:rsid w:val="009F483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9F483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9F4836"/>
    <w:rPr>
      <w:rFonts w:ascii="Arial" w:hAnsi="Arial"/>
      <w:lang w:eastAsia="ja-JP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F483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F4836"/>
    <w:rPr>
      <w:rFonts w:ascii="Arial" w:hAnsi="Arial"/>
      <w:b/>
      <w:bCs/>
      <w:lang w:eastAsia="ja-JP"/>
    </w:rPr>
  </w:style>
  <w:style w:type="table" w:customStyle="1" w:styleId="TableGrid">
    <w:name w:val="TableGrid"/>
    <w:rsid w:val="00E016D8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2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emf"/><Relationship Id="rId26" Type="http://schemas.openxmlformats.org/officeDocument/2006/relationships/image" Target="media/image10.png"/><Relationship Id="rId39" Type="http://schemas.openxmlformats.org/officeDocument/2006/relationships/image" Target="media/image21.png"/><Relationship Id="rId21" Type="http://schemas.openxmlformats.org/officeDocument/2006/relationships/image" Target="media/image6.emf"/><Relationship Id="rId34" Type="http://schemas.openxmlformats.org/officeDocument/2006/relationships/image" Target="media/image17.png"/><Relationship Id="rId42" Type="http://schemas.openxmlformats.org/officeDocument/2006/relationships/image" Target="media/image23.emf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6.emf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5.emf"/><Relationship Id="rId29" Type="http://schemas.microsoft.com/office/2007/relationships/hdphoto" Target="media/hdphoto2.wdp"/><Relationship Id="rId41" Type="http://schemas.microsoft.com/office/2007/relationships/hdphoto" Target="media/hdphoto4.wdp"/><Relationship Id="rId54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image" Target="media/image15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6.png"/><Relationship Id="rId53" Type="http://schemas.openxmlformats.org/officeDocument/2006/relationships/image" Target="media/image34.emf"/><Relationship Id="rId58" Type="http://schemas.openxmlformats.org/officeDocument/2006/relationships/image" Target="media/image39.png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8.emf"/><Relationship Id="rId28" Type="http://schemas.openxmlformats.org/officeDocument/2006/relationships/image" Target="media/image12.png"/><Relationship Id="rId36" Type="http://schemas.microsoft.com/office/2007/relationships/hdphoto" Target="media/hdphoto3.wdp"/><Relationship Id="rId49" Type="http://schemas.openxmlformats.org/officeDocument/2006/relationships/image" Target="media/image30.png"/><Relationship Id="rId57" Type="http://schemas.openxmlformats.org/officeDocument/2006/relationships/image" Target="media/image36.png"/><Relationship Id="rId61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4.emf"/><Relationship Id="rId31" Type="http://schemas.openxmlformats.org/officeDocument/2006/relationships/image" Target="media/image14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emf"/><Relationship Id="rId27" Type="http://schemas.openxmlformats.org/officeDocument/2006/relationships/image" Target="media/image11.png"/><Relationship Id="rId30" Type="http://schemas.openxmlformats.org/officeDocument/2006/relationships/image" Target="media/image13.emf"/><Relationship Id="rId35" Type="http://schemas.openxmlformats.org/officeDocument/2006/relationships/image" Target="media/image18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image" Target="media/image35.emf"/><Relationship Id="rId8" Type="http://schemas.openxmlformats.org/officeDocument/2006/relationships/endnotes" Target="endnotes.xml"/><Relationship Id="rId51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2.jpeg"/><Relationship Id="rId25" Type="http://schemas.microsoft.com/office/2007/relationships/hdphoto" Target="media/hdphoto1.wdp"/><Relationship Id="rId33" Type="http://schemas.openxmlformats.org/officeDocument/2006/relationships/image" Target="media/image16.png"/><Relationship Id="rId38" Type="http://schemas.openxmlformats.org/officeDocument/2006/relationships/image" Target="media/image20.png"/><Relationship Id="rId46" Type="http://schemas.openxmlformats.org/officeDocument/2006/relationships/image" Target="media/image27.png"/><Relationship Id="rId59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9D7E9B-C862-4828-B8B0-6014B4434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624</TotalTime>
  <Pages>21</Pages>
  <Words>1610</Words>
  <Characters>8858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Cyril</dc:creator>
  <cp:lastModifiedBy>Jean-Francois</cp:lastModifiedBy>
  <cp:revision>210</cp:revision>
  <cp:lastPrinted>2020-02-20T12:11:00Z</cp:lastPrinted>
  <dcterms:created xsi:type="dcterms:W3CDTF">2019-01-29T15:44:00Z</dcterms:created>
  <dcterms:modified xsi:type="dcterms:W3CDTF">2020-11-10T12:33:00Z</dcterms:modified>
</cp:coreProperties>
</file>