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379" w:rsidRDefault="001E2CBF">
      <w:pPr>
        <w:spacing w:before="71"/>
        <w:ind w:right="1128"/>
        <w:jc w:val="right"/>
        <w:rPr>
          <w:sz w:val="28"/>
        </w:rPr>
      </w:pPr>
      <w:r>
        <w:rPr>
          <w:sz w:val="28"/>
        </w:rPr>
        <w:t>Session 2019</w:t>
      </w:r>
    </w:p>
    <w:p w:rsidR="00344379" w:rsidRDefault="00344379">
      <w:pPr>
        <w:pStyle w:val="Corpsdetexte"/>
        <w:rPr>
          <w:sz w:val="20"/>
        </w:rPr>
      </w:pPr>
    </w:p>
    <w:p w:rsidR="00344379" w:rsidRDefault="00344379">
      <w:pPr>
        <w:pStyle w:val="Corpsdetexte"/>
        <w:rPr>
          <w:sz w:val="20"/>
        </w:rPr>
      </w:pPr>
    </w:p>
    <w:p w:rsidR="00344379" w:rsidRDefault="00344379">
      <w:pPr>
        <w:pStyle w:val="Corpsdetexte"/>
        <w:spacing w:before="1"/>
        <w:rPr>
          <w:sz w:val="16"/>
        </w:rPr>
      </w:pPr>
    </w:p>
    <w:p w:rsidR="00344379" w:rsidRDefault="001E2CBF">
      <w:pPr>
        <w:spacing w:before="92"/>
        <w:ind w:left="1296" w:right="2313"/>
        <w:jc w:val="center"/>
        <w:rPr>
          <w:sz w:val="28"/>
        </w:rPr>
      </w:pPr>
      <w:r>
        <w:rPr>
          <w:sz w:val="28"/>
          <w:u w:val="thick"/>
        </w:rPr>
        <w:t>Brevet de Technicien Supérieur</w:t>
      </w:r>
    </w:p>
    <w:p w:rsidR="00344379" w:rsidRDefault="00344379">
      <w:pPr>
        <w:pStyle w:val="Corpsdetexte"/>
        <w:spacing w:before="9"/>
        <w:rPr>
          <w:sz w:val="27"/>
        </w:rPr>
      </w:pPr>
    </w:p>
    <w:p w:rsidR="00344379" w:rsidRDefault="001E2CBF">
      <w:pPr>
        <w:spacing w:before="1" w:line="413" w:lineRule="exact"/>
        <w:ind w:left="1292" w:right="2315"/>
        <w:jc w:val="center"/>
        <w:rPr>
          <w:b/>
          <w:sz w:val="36"/>
        </w:rPr>
      </w:pPr>
      <w:r>
        <w:rPr>
          <w:b/>
          <w:sz w:val="36"/>
        </w:rPr>
        <w:t>CONTRÔLE INDUSTRIEL</w:t>
      </w:r>
    </w:p>
    <w:p w:rsidR="00344379" w:rsidRDefault="001E2CBF">
      <w:pPr>
        <w:spacing w:line="413" w:lineRule="exact"/>
        <w:ind w:left="1294" w:right="2315"/>
        <w:jc w:val="center"/>
        <w:rPr>
          <w:b/>
          <w:sz w:val="36"/>
        </w:rPr>
      </w:pPr>
      <w:r>
        <w:rPr>
          <w:b/>
          <w:sz w:val="36"/>
        </w:rPr>
        <w:t>ET RÉGULATION AUTOMATIQUE</w:t>
      </w:r>
    </w:p>
    <w:p w:rsidR="00344379" w:rsidRDefault="00344379">
      <w:pPr>
        <w:pStyle w:val="Corpsdetexte"/>
        <w:rPr>
          <w:b/>
          <w:sz w:val="20"/>
        </w:rPr>
      </w:pPr>
    </w:p>
    <w:p w:rsidR="00344379" w:rsidRDefault="00344379">
      <w:pPr>
        <w:pStyle w:val="Corpsdetexte"/>
        <w:rPr>
          <w:b/>
          <w:sz w:val="20"/>
        </w:rPr>
      </w:pPr>
    </w:p>
    <w:p w:rsidR="00344379" w:rsidRDefault="00344379">
      <w:pPr>
        <w:pStyle w:val="Corpsdetexte"/>
        <w:rPr>
          <w:b/>
          <w:sz w:val="20"/>
        </w:rPr>
      </w:pPr>
    </w:p>
    <w:p w:rsidR="00344379" w:rsidRDefault="009D5348">
      <w:pPr>
        <w:pStyle w:val="Corpsdetexte"/>
        <w:spacing w:before="1"/>
        <w:rPr>
          <w:b/>
          <w:sz w:val="10"/>
        </w:rPr>
      </w:pPr>
      <w:r>
        <w:rPr>
          <w:noProof/>
          <w:lang w:bidi="ar-SA"/>
        </w:rPr>
        <mc:AlternateContent>
          <mc:Choice Requires="wps">
            <w:drawing>
              <wp:anchor distT="0" distB="0" distL="0" distR="0" simplePos="0" relativeHeight="251662848" behindDoc="1" locked="0" layoutInCell="1" allowOverlap="1">
                <wp:simplePos x="0" y="0"/>
                <wp:positionH relativeFrom="page">
                  <wp:posOffset>731520</wp:posOffset>
                </wp:positionH>
                <wp:positionV relativeFrom="paragraph">
                  <wp:posOffset>101600</wp:posOffset>
                </wp:positionV>
                <wp:extent cx="6097270" cy="570230"/>
                <wp:effectExtent l="7620" t="6350" r="10160" b="13970"/>
                <wp:wrapTopAndBottom/>
                <wp:docPr id="319"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570230"/>
                        </a:xfrm>
                        <a:prstGeom prst="rect">
                          <a:avLst/>
                        </a:prstGeom>
                        <a:noFill/>
                        <a:ln w="6096"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44379" w:rsidRDefault="001E2CBF">
                            <w:pPr>
                              <w:spacing w:before="24"/>
                              <w:ind w:left="3135" w:right="336" w:hanging="2792"/>
                              <w:rPr>
                                <w:b/>
                                <w:sz w:val="36"/>
                              </w:rPr>
                            </w:pPr>
                            <w:r>
                              <w:rPr>
                                <w:b/>
                                <w:sz w:val="36"/>
                              </w:rPr>
                              <w:t>U51 – Analyse physico-chimique d’un procédé et de son environnement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7" o:spid="_x0000_s1026" type="#_x0000_t202" style="position:absolute;margin-left:57.6pt;margin-top:8pt;width:480.1pt;height:44.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w3jgIAACcFAAAOAAAAZHJzL2Uyb0RvYy54bWysVNuOmzAQfa/Uf7D8ngBJNhe0ZJWGpKq0&#10;vUi7/QCDTbBqbNd2Atuq/96xCdls96WqyoMZmJnjOTPHvr3rGoFOzFiuZIaTcYwRk6WiXB4y/PVx&#10;P1piZB2RlAglWYafmMV367dvbludsomqlaDMIACRNm11hmvndBpFtqxZQ+xYaSbBWSnTEAef5hBR&#10;Q1pAb0Q0ieN51CpDtVElsxb+5r0TrwN+VbHSfa4qyxwSGYbaXFhNWAu/Rutbkh4M0TUvz2WQf6ii&#10;IVzCpheonDiCjoa/gmp4aZRVlRuXqolUVfGSBQ7AJon/YPNQE80CF2iO1Zc22f8HW346fTGI0wxP&#10;kxVGkjQwpEfWOfROdWiaLHyHWm1TCHzQEOo6cMCkA1ur71X5zSKptjWRB7YxRrU1IxQqTHxmdJXa&#10;41gPUrQfFYWNyNGpANRVpvHtg4YgQIdJPV2m44sp4ec8Xi0mC3CV4LtZxJNpGF9E0iFbG+veM9Ug&#10;b2TYwPQDOjndW+erIekQ4jeTas+FCAoQErVhhznANxraQQvRU1SCUx/nM6w5FFth0Il4OYUnsATP&#10;dZjfJCe27uOCqxdawx2oXfAmw8tLNkl9x3aShkoc4aK3oVoh/a7QAKj/bPWq+rmKV7vlbjkbzSbz&#10;3WgW5/los9/ORvN9srjJp/l2mye/PIFkltacUiY9h0HhyezvFHQ+a702Lxp/wfVFS/bhed2S6GUZ&#10;YRLAangHdkEqXh29TlxXdNAQr59C0ScQjVEwUxg/3DZg1Mr8wKiFk5th+/1IDMNIfJAgPH/MB8MM&#10;RjEYRJaQmmGHUW9uXX8dHLXhhxqQe2lLtQFxVjzo5rmKs6ThNIbizzeHP+7X3yHq+X5b/wYAAP//&#10;AwBQSwMEFAAGAAgAAAAhAPswF+bfAAAACwEAAA8AAABkcnMvZG93bnJldi54bWxMj0FLw0AQhe9C&#10;/8MyBW9209LUErMptSh400ah9LbJjklodjZkN238905OenuP+XjzXrobbSuu2PvGkYLlIgKBVDrT&#10;UKXg6/P1YQvCB01Gt45QwQ962GWzu1Qnxt3oiNc8VIJDyCdaQR1Cl0jpyxqt9gvXIfHt2/VWB7Z9&#10;JU2vbxxuW7mKoo20uiH+UOsODzWWl3ywCtbPuemCP77k78VwHg5vVdmcPpS6n4/7JxABx/AHw1Sf&#10;q0PGnQo3kPGiZb+MV4yy2PCmCYge4zWIYlLxFmSWyv8bsl8AAAD//wMAUEsBAi0AFAAGAAgAAAAh&#10;ALaDOJL+AAAA4QEAABMAAAAAAAAAAAAAAAAAAAAAAFtDb250ZW50X1R5cGVzXS54bWxQSwECLQAU&#10;AAYACAAAACEAOP0h/9YAAACUAQAACwAAAAAAAAAAAAAAAAAvAQAAX3JlbHMvLnJlbHNQSwECLQAU&#10;AAYACAAAACEA01B8N44CAAAnBQAADgAAAAAAAAAAAAAAAAAuAgAAZHJzL2Uyb0RvYy54bWxQSwEC&#10;LQAUAAYACAAAACEA+zAX5t8AAAALAQAADwAAAAAAAAAAAAAAAADoBAAAZHJzL2Rvd25yZXYueG1s&#10;UEsFBgAAAAAEAAQA8wAAAPQFAAAAAA==&#10;" filled="f" strokeweight=".48pt">
                <v:stroke linestyle="thinThin"/>
                <v:textbox inset="0,0,0,0">
                  <w:txbxContent>
                    <w:p w:rsidR="00344379" w:rsidRDefault="001E2CBF">
                      <w:pPr>
                        <w:spacing w:before="24"/>
                        <w:ind w:left="3135" w:right="336" w:hanging="2792"/>
                        <w:rPr>
                          <w:b/>
                          <w:sz w:val="36"/>
                        </w:rPr>
                      </w:pPr>
                      <w:r>
                        <w:rPr>
                          <w:b/>
                          <w:sz w:val="36"/>
                        </w:rPr>
                        <w:t>U51 – Analyse physico-chimique d’un procédé et de son environnement</w:t>
                      </w:r>
                    </w:p>
                  </w:txbxContent>
                </v:textbox>
                <w10:wrap type="topAndBottom" anchorx="page"/>
              </v:shape>
            </w:pict>
          </mc:Fallback>
        </mc:AlternateContent>
      </w:r>
    </w:p>
    <w:p w:rsidR="00344379" w:rsidRDefault="00344379">
      <w:pPr>
        <w:pStyle w:val="Corpsdetexte"/>
        <w:rPr>
          <w:b/>
          <w:sz w:val="20"/>
        </w:rPr>
      </w:pPr>
    </w:p>
    <w:p w:rsidR="00344379" w:rsidRDefault="001E2CBF">
      <w:pPr>
        <w:tabs>
          <w:tab w:val="left" w:pos="6908"/>
        </w:tabs>
        <w:spacing w:before="208"/>
        <w:ind w:left="1106"/>
        <w:rPr>
          <w:b/>
          <w:i/>
          <w:sz w:val="28"/>
        </w:rPr>
      </w:pPr>
      <w:r>
        <w:rPr>
          <w:i/>
          <w:sz w:val="28"/>
        </w:rPr>
        <w:t xml:space="preserve">Durée : </w:t>
      </w:r>
      <w:r>
        <w:rPr>
          <w:b/>
          <w:i/>
          <w:sz w:val="28"/>
        </w:rPr>
        <w:t>3</w:t>
      </w:r>
      <w:r>
        <w:rPr>
          <w:b/>
          <w:i/>
          <w:spacing w:val="-2"/>
          <w:sz w:val="28"/>
        </w:rPr>
        <w:t xml:space="preserve"> </w:t>
      </w:r>
      <w:r>
        <w:rPr>
          <w:b/>
          <w:i/>
          <w:sz w:val="28"/>
        </w:rPr>
        <w:t>heures</w:t>
      </w:r>
      <w:r>
        <w:rPr>
          <w:b/>
          <w:i/>
          <w:sz w:val="28"/>
        </w:rPr>
        <w:tab/>
      </w:r>
      <w:r>
        <w:rPr>
          <w:i/>
          <w:sz w:val="28"/>
        </w:rPr>
        <w:t>Coefficient :</w:t>
      </w:r>
      <w:r>
        <w:rPr>
          <w:i/>
          <w:spacing w:val="1"/>
          <w:sz w:val="28"/>
        </w:rPr>
        <w:t xml:space="preserve"> </w:t>
      </w:r>
      <w:r>
        <w:rPr>
          <w:b/>
          <w:i/>
          <w:sz w:val="28"/>
        </w:rPr>
        <w:t>4</w:t>
      </w:r>
    </w:p>
    <w:p w:rsidR="00344379" w:rsidRDefault="00344379">
      <w:pPr>
        <w:pStyle w:val="Corpsdetexte"/>
        <w:rPr>
          <w:b/>
          <w:i/>
          <w:sz w:val="30"/>
        </w:rPr>
      </w:pPr>
    </w:p>
    <w:p w:rsidR="00344379" w:rsidRDefault="00344379">
      <w:pPr>
        <w:pStyle w:val="Corpsdetexte"/>
        <w:rPr>
          <w:b/>
          <w:i/>
          <w:sz w:val="30"/>
        </w:rPr>
      </w:pPr>
    </w:p>
    <w:p w:rsidR="00344379" w:rsidRDefault="00344379">
      <w:pPr>
        <w:pStyle w:val="Corpsdetexte"/>
        <w:rPr>
          <w:b/>
          <w:i/>
          <w:sz w:val="30"/>
        </w:rPr>
      </w:pPr>
    </w:p>
    <w:p w:rsidR="00344379" w:rsidRDefault="00344379">
      <w:pPr>
        <w:pStyle w:val="Corpsdetexte"/>
        <w:rPr>
          <w:b/>
          <w:i/>
          <w:sz w:val="38"/>
        </w:rPr>
      </w:pPr>
    </w:p>
    <w:p w:rsidR="00344379" w:rsidRDefault="001E2CBF">
      <w:pPr>
        <w:pStyle w:val="Titre1"/>
        <w:spacing w:before="1"/>
        <w:rPr>
          <w:b w:val="0"/>
          <w:u w:val="none"/>
        </w:rPr>
      </w:pPr>
      <w:r>
        <w:rPr>
          <w:u w:val="thick"/>
        </w:rPr>
        <w:t>Matériel autorisé</w:t>
      </w:r>
      <w:r>
        <w:rPr>
          <w:u w:val="none"/>
        </w:rPr>
        <w:t xml:space="preserve"> </w:t>
      </w:r>
      <w:r>
        <w:rPr>
          <w:b w:val="0"/>
          <w:u w:val="none"/>
        </w:rPr>
        <w:t>:</w:t>
      </w:r>
    </w:p>
    <w:p w:rsidR="00344379" w:rsidRDefault="001E2CBF">
      <w:pPr>
        <w:spacing w:before="93" w:line="480" w:lineRule="auto"/>
        <w:ind w:left="112" w:right="1488"/>
        <w:rPr>
          <w:sz w:val="24"/>
        </w:rPr>
      </w:pPr>
      <w:r>
        <w:rPr>
          <w:b/>
          <w:sz w:val="24"/>
        </w:rPr>
        <w:t>L’usage de tout modèle de calculatrice, avec ou sans mode examen, est autorisé. Aucun document autorisé</w:t>
      </w:r>
      <w:r>
        <w:rPr>
          <w:sz w:val="24"/>
        </w:rPr>
        <w:t>.</w:t>
      </w:r>
    </w:p>
    <w:p w:rsidR="00344379" w:rsidRDefault="00344379">
      <w:pPr>
        <w:pStyle w:val="Corpsdetexte"/>
        <w:rPr>
          <w:sz w:val="26"/>
        </w:rPr>
      </w:pPr>
    </w:p>
    <w:p w:rsidR="00344379" w:rsidRDefault="00344379">
      <w:pPr>
        <w:pStyle w:val="Corpsdetexte"/>
        <w:rPr>
          <w:sz w:val="26"/>
        </w:rPr>
      </w:pPr>
    </w:p>
    <w:p w:rsidR="00344379" w:rsidRDefault="00344379">
      <w:pPr>
        <w:pStyle w:val="Corpsdetexte"/>
        <w:spacing w:before="10"/>
        <w:rPr>
          <w:sz w:val="35"/>
        </w:rPr>
      </w:pPr>
    </w:p>
    <w:p w:rsidR="00344379" w:rsidRDefault="001E2CBF">
      <w:pPr>
        <w:spacing w:before="1"/>
        <w:ind w:left="1296" w:right="2315"/>
        <w:jc w:val="center"/>
        <w:rPr>
          <w:b/>
          <w:sz w:val="24"/>
        </w:rPr>
      </w:pPr>
      <w:r>
        <w:rPr>
          <w:b/>
          <w:sz w:val="24"/>
        </w:rPr>
        <w:t>Dès que le sujet vous est remis, assurez-vous qu’il est complet. Le sujet se compose de 11 pages, numérotées de 1/11 à 11/11.</w:t>
      </w:r>
    </w:p>
    <w:p w:rsidR="00344379" w:rsidRDefault="00344379">
      <w:pPr>
        <w:pStyle w:val="Corpsdetexte"/>
        <w:rPr>
          <w:b/>
          <w:sz w:val="26"/>
        </w:rPr>
      </w:pPr>
    </w:p>
    <w:p w:rsidR="00344379" w:rsidRDefault="00344379">
      <w:pPr>
        <w:pStyle w:val="Corpsdetexte"/>
        <w:rPr>
          <w:b/>
          <w:sz w:val="26"/>
        </w:rPr>
      </w:pPr>
    </w:p>
    <w:p w:rsidR="00344379" w:rsidRDefault="001E2CBF">
      <w:pPr>
        <w:spacing w:before="230"/>
        <w:ind w:left="112" w:right="743"/>
        <w:jc w:val="both"/>
        <w:rPr>
          <w:b/>
          <w:sz w:val="24"/>
        </w:rPr>
      </w:pPr>
      <w:r>
        <w:rPr>
          <w:b/>
          <w:sz w:val="24"/>
        </w:rPr>
        <w:t>S’il apparaît au candidat qu’une donnée est manquante ou erronée, il pourra formuler toutes les hypothèses qu’il jugera nécessaires pour résoudre les questions posées. Il justifiera, alors, clairement et précisément ces hypothèses.</w:t>
      </w:r>
    </w:p>
    <w:p w:rsidR="00344379" w:rsidRDefault="00344379">
      <w:pPr>
        <w:pStyle w:val="Corpsdetexte"/>
        <w:rPr>
          <w:b/>
        </w:rPr>
      </w:pPr>
    </w:p>
    <w:p w:rsidR="00344379" w:rsidRDefault="001E2CBF">
      <w:pPr>
        <w:ind w:left="112"/>
        <w:jc w:val="both"/>
        <w:rPr>
          <w:b/>
          <w:sz w:val="24"/>
        </w:rPr>
      </w:pPr>
      <w:r>
        <w:rPr>
          <w:b/>
          <w:sz w:val="24"/>
        </w:rPr>
        <w:t>Le document réponse 1 e</w:t>
      </w:r>
      <w:r>
        <w:rPr>
          <w:b/>
          <w:sz w:val="24"/>
        </w:rPr>
        <w:t>st à rendre avec la copie.</w:t>
      </w:r>
    </w:p>
    <w:p w:rsidR="00344379" w:rsidRDefault="00344379">
      <w:pPr>
        <w:jc w:val="both"/>
        <w:rPr>
          <w:sz w:val="24"/>
        </w:rPr>
        <w:sectPr w:rsidR="00344379">
          <w:footerReference w:type="default" r:id="rId8"/>
          <w:type w:val="continuous"/>
          <w:pgSz w:w="11910" w:h="16840"/>
          <w:pgMar w:top="1040" w:right="0" w:bottom="1300" w:left="1020" w:header="720" w:footer="1118" w:gutter="0"/>
          <w:pgNumType w:start="1"/>
          <w:cols w:space="720"/>
        </w:sectPr>
      </w:pPr>
    </w:p>
    <w:p w:rsidR="00344379" w:rsidRDefault="001E2CBF">
      <w:pPr>
        <w:pStyle w:val="Corpsdetexte"/>
        <w:spacing w:before="72"/>
        <w:ind w:left="112" w:right="1129"/>
        <w:jc w:val="both"/>
      </w:pPr>
      <w:r>
        <w:lastRenderedPageBreak/>
        <w:t>L’installation étudiée est une station de lavage de filtres industriels utilisés lors de la production</w:t>
      </w:r>
      <w:r>
        <w:rPr>
          <w:spacing w:val="-14"/>
        </w:rPr>
        <w:t xml:space="preserve"> </w:t>
      </w:r>
      <w:r>
        <w:t>de</w:t>
      </w:r>
      <w:r>
        <w:rPr>
          <w:spacing w:val="-14"/>
        </w:rPr>
        <w:t xml:space="preserve"> </w:t>
      </w:r>
      <w:r>
        <w:t>carbonate</w:t>
      </w:r>
      <w:r>
        <w:rPr>
          <w:spacing w:val="-11"/>
        </w:rPr>
        <w:t xml:space="preserve"> </w:t>
      </w:r>
      <w:r>
        <w:t>de</w:t>
      </w:r>
      <w:r>
        <w:rPr>
          <w:spacing w:val="-12"/>
        </w:rPr>
        <w:t xml:space="preserve"> </w:t>
      </w:r>
      <w:r>
        <w:t>sodium.</w:t>
      </w:r>
      <w:r>
        <w:rPr>
          <w:spacing w:val="-13"/>
        </w:rPr>
        <w:t xml:space="preserve"> </w:t>
      </w:r>
      <w:r>
        <w:t>Les</w:t>
      </w:r>
      <w:r>
        <w:rPr>
          <w:spacing w:val="-15"/>
        </w:rPr>
        <w:t xml:space="preserve"> </w:t>
      </w:r>
      <w:r>
        <w:t>eaux</w:t>
      </w:r>
      <w:r>
        <w:rPr>
          <w:spacing w:val="-16"/>
        </w:rPr>
        <w:t xml:space="preserve"> </w:t>
      </w:r>
      <w:r>
        <w:t>rejetées</w:t>
      </w:r>
      <w:r>
        <w:rPr>
          <w:spacing w:val="-15"/>
        </w:rPr>
        <w:t xml:space="preserve"> </w:t>
      </w:r>
      <w:r>
        <w:t>en</w:t>
      </w:r>
      <w:r>
        <w:rPr>
          <w:spacing w:val="-11"/>
        </w:rPr>
        <w:t xml:space="preserve"> </w:t>
      </w:r>
      <w:r>
        <w:t>sortie</w:t>
      </w:r>
      <w:r>
        <w:rPr>
          <w:spacing w:val="-12"/>
        </w:rPr>
        <w:t xml:space="preserve"> </w:t>
      </w:r>
      <w:r>
        <w:t>sont</w:t>
      </w:r>
      <w:r>
        <w:rPr>
          <w:spacing w:val="-16"/>
        </w:rPr>
        <w:t xml:space="preserve"> </w:t>
      </w:r>
      <w:r>
        <w:t>suffisamment</w:t>
      </w:r>
      <w:r>
        <w:rPr>
          <w:spacing w:val="-14"/>
        </w:rPr>
        <w:t xml:space="preserve"> </w:t>
      </w:r>
      <w:r>
        <w:t>chaudes pour</w:t>
      </w:r>
      <w:r>
        <w:rPr>
          <w:spacing w:val="-17"/>
        </w:rPr>
        <w:t xml:space="preserve"> </w:t>
      </w:r>
      <w:r>
        <w:t>pouvoir</w:t>
      </w:r>
      <w:r>
        <w:rPr>
          <w:spacing w:val="-18"/>
        </w:rPr>
        <w:t xml:space="preserve"> </w:t>
      </w:r>
      <w:r>
        <w:t>en</w:t>
      </w:r>
      <w:r>
        <w:rPr>
          <w:spacing w:val="-16"/>
        </w:rPr>
        <w:t xml:space="preserve"> </w:t>
      </w:r>
      <w:r>
        <w:t>retirer</w:t>
      </w:r>
      <w:r>
        <w:rPr>
          <w:spacing w:val="-17"/>
        </w:rPr>
        <w:t xml:space="preserve"> </w:t>
      </w:r>
      <w:r>
        <w:t>de</w:t>
      </w:r>
      <w:r>
        <w:rPr>
          <w:spacing w:val="-15"/>
        </w:rPr>
        <w:t xml:space="preserve"> </w:t>
      </w:r>
      <w:r>
        <w:t>l’énergie</w:t>
      </w:r>
      <w:r>
        <w:rPr>
          <w:spacing w:val="-14"/>
        </w:rPr>
        <w:t xml:space="preserve"> </w:t>
      </w:r>
      <w:r>
        <w:t>sous</w:t>
      </w:r>
      <w:r>
        <w:rPr>
          <w:spacing w:val="-19"/>
        </w:rPr>
        <w:t xml:space="preserve"> </w:t>
      </w:r>
      <w:r>
        <w:t>forme</w:t>
      </w:r>
      <w:r>
        <w:rPr>
          <w:spacing w:val="-17"/>
        </w:rPr>
        <w:t xml:space="preserve"> </w:t>
      </w:r>
      <w:r>
        <w:t>thermique.</w:t>
      </w:r>
      <w:r>
        <w:rPr>
          <w:spacing w:val="-17"/>
        </w:rPr>
        <w:t xml:space="preserve"> </w:t>
      </w:r>
      <w:r>
        <w:t>L’installation</w:t>
      </w:r>
      <w:r>
        <w:rPr>
          <w:spacing w:val="-16"/>
        </w:rPr>
        <w:t xml:space="preserve"> </w:t>
      </w:r>
      <w:r>
        <w:t>a</w:t>
      </w:r>
      <w:r>
        <w:rPr>
          <w:spacing w:val="-16"/>
        </w:rPr>
        <w:t xml:space="preserve"> </w:t>
      </w:r>
      <w:r>
        <w:t>pour</w:t>
      </w:r>
      <w:r>
        <w:rPr>
          <w:spacing w:val="-17"/>
        </w:rPr>
        <w:t xml:space="preserve"> </w:t>
      </w:r>
      <w:r>
        <w:t>but</w:t>
      </w:r>
      <w:r>
        <w:rPr>
          <w:spacing w:val="-15"/>
        </w:rPr>
        <w:t xml:space="preserve"> </w:t>
      </w:r>
      <w:r>
        <w:t>de</w:t>
      </w:r>
      <w:r>
        <w:rPr>
          <w:spacing w:val="-16"/>
        </w:rPr>
        <w:t xml:space="preserve"> </w:t>
      </w:r>
      <w:r>
        <w:t>stocker cette</w:t>
      </w:r>
      <w:r>
        <w:rPr>
          <w:spacing w:val="-12"/>
        </w:rPr>
        <w:t xml:space="preserve"> </w:t>
      </w:r>
      <w:r>
        <w:t>eau,</w:t>
      </w:r>
      <w:r>
        <w:rPr>
          <w:spacing w:val="-7"/>
        </w:rPr>
        <w:t xml:space="preserve"> </w:t>
      </w:r>
      <w:r>
        <w:t>issue</w:t>
      </w:r>
      <w:r>
        <w:rPr>
          <w:spacing w:val="-10"/>
        </w:rPr>
        <w:t xml:space="preserve"> </w:t>
      </w:r>
      <w:r>
        <w:t>de</w:t>
      </w:r>
      <w:r>
        <w:rPr>
          <w:spacing w:val="-8"/>
        </w:rPr>
        <w:t xml:space="preserve"> </w:t>
      </w:r>
      <w:r>
        <w:t>trois</w:t>
      </w:r>
      <w:r>
        <w:rPr>
          <w:spacing w:val="-9"/>
        </w:rPr>
        <w:t xml:space="preserve"> </w:t>
      </w:r>
      <w:r>
        <w:t>échangeurs</w:t>
      </w:r>
      <w:r>
        <w:rPr>
          <w:spacing w:val="-10"/>
        </w:rPr>
        <w:t xml:space="preserve"> </w:t>
      </w:r>
      <w:r>
        <w:t>différents,</w:t>
      </w:r>
      <w:r>
        <w:rPr>
          <w:spacing w:val="-9"/>
        </w:rPr>
        <w:t xml:space="preserve"> </w:t>
      </w:r>
      <w:r>
        <w:t>dans</w:t>
      </w:r>
      <w:r>
        <w:rPr>
          <w:spacing w:val="-12"/>
        </w:rPr>
        <w:t xml:space="preserve"> </w:t>
      </w:r>
      <w:r>
        <w:t>un</w:t>
      </w:r>
      <w:r>
        <w:rPr>
          <w:spacing w:val="-8"/>
        </w:rPr>
        <w:t xml:space="preserve"> </w:t>
      </w:r>
      <w:r>
        <w:t>réservoir</w:t>
      </w:r>
      <w:r>
        <w:rPr>
          <w:spacing w:val="-10"/>
        </w:rPr>
        <w:t xml:space="preserve"> </w:t>
      </w:r>
      <w:r>
        <w:t>tampon</w:t>
      </w:r>
      <w:r>
        <w:rPr>
          <w:spacing w:val="-8"/>
        </w:rPr>
        <w:t xml:space="preserve"> </w:t>
      </w:r>
      <w:r>
        <w:t>appelé</w:t>
      </w:r>
      <w:r>
        <w:rPr>
          <w:spacing w:val="-8"/>
        </w:rPr>
        <w:t xml:space="preserve"> </w:t>
      </w:r>
      <w:r>
        <w:t>«</w:t>
      </w:r>
      <w:r>
        <w:rPr>
          <w:spacing w:val="6"/>
        </w:rPr>
        <w:t xml:space="preserve"> </w:t>
      </w:r>
      <w:r>
        <w:t>cuve</w:t>
      </w:r>
      <w:r>
        <w:rPr>
          <w:spacing w:val="-8"/>
        </w:rPr>
        <w:t xml:space="preserve"> </w:t>
      </w:r>
      <w:r>
        <w:t>1</w:t>
      </w:r>
      <w:r>
        <w:rPr>
          <w:spacing w:val="-3"/>
        </w:rPr>
        <w:t xml:space="preserve"> </w:t>
      </w:r>
      <w:r>
        <w:t>» d’une contenance de 90 m</w:t>
      </w:r>
      <w:r>
        <w:rPr>
          <w:position w:val="8"/>
          <w:sz w:val="16"/>
        </w:rPr>
        <w:t>3</w:t>
      </w:r>
      <w:r>
        <w:t>. L’eau chaude stockée à 60 °C sera réutilisée depuis ce réservoir</w:t>
      </w:r>
      <w:r>
        <w:rPr>
          <w:spacing w:val="-3"/>
        </w:rPr>
        <w:t xml:space="preserve"> </w:t>
      </w:r>
      <w:r>
        <w:t>tampon.</w:t>
      </w:r>
    </w:p>
    <w:p w:rsidR="00344379" w:rsidRDefault="00344379">
      <w:pPr>
        <w:pStyle w:val="Corpsdetexte"/>
        <w:spacing w:before="7"/>
        <w:rPr>
          <w:sz w:val="23"/>
        </w:rPr>
      </w:pPr>
    </w:p>
    <w:p w:rsidR="00344379" w:rsidRDefault="001E2CBF">
      <w:pPr>
        <w:pStyle w:val="Corpsdetexte"/>
        <w:ind w:left="112"/>
      </w:pPr>
      <w:r>
        <w:t>La cuve 1</w:t>
      </w:r>
      <w:r>
        <w:t xml:space="preserve"> est alimentée en eau par trois conduites différentes :</w:t>
      </w:r>
    </w:p>
    <w:p w:rsidR="00344379" w:rsidRDefault="001E2CBF">
      <w:pPr>
        <w:pStyle w:val="Paragraphedeliste"/>
        <w:numPr>
          <w:ilvl w:val="0"/>
          <w:numId w:val="3"/>
        </w:numPr>
        <w:tabs>
          <w:tab w:val="left" w:pos="756"/>
          <w:tab w:val="left" w:pos="757"/>
        </w:tabs>
        <w:ind w:right="1139"/>
        <w:rPr>
          <w:sz w:val="24"/>
        </w:rPr>
      </w:pPr>
      <w:r>
        <w:rPr>
          <w:sz w:val="24"/>
        </w:rPr>
        <w:t>une avec un débit d’eau à 80 °C qui est toujours inférieur au débit d’extraction de la cuve 1</w:t>
      </w:r>
      <w:r>
        <w:rPr>
          <w:spacing w:val="1"/>
          <w:sz w:val="24"/>
        </w:rPr>
        <w:t xml:space="preserve"> </w:t>
      </w:r>
      <w:r>
        <w:rPr>
          <w:sz w:val="24"/>
        </w:rPr>
        <w:t>;</w:t>
      </w:r>
    </w:p>
    <w:p w:rsidR="00344379" w:rsidRDefault="001E2CBF">
      <w:pPr>
        <w:pStyle w:val="Paragraphedeliste"/>
        <w:numPr>
          <w:ilvl w:val="0"/>
          <w:numId w:val="3"/>
        </w:numPr>
        <w:tabs>
          <w:tab w:val="left" w:pos="756"/>
          <w:tab w:val="left" w:pos="757"/>
        </w:tabs>
        <w:ind w:right="1131"/>
        <w:rPr>
          <w:sz w:val="24"/>
        </w:rPr>
      </w:pPr>
      <w:r>
        <w:rPr>
          <w:sz w:val="24"/>
        </w:rPr>
        <w:t>une</w:t>
      </w:r>
      <w:r>
        <w:rPr>
          <w:spacing w:val="-16"/>
          <w:sz w:val="24"/>
        </w:rPr>
        <w:t xml:space="preserve"> </w:t>
      </w:r>
      <w:r>
        <w:rPr>
          <w:sz w:val="24"/>
        </w:rPr>
        <w:t>avec</w:t>
      </w:r>
      <w:r>
        <w:rPr>
          <w:spacing w:val="-14"/>
          <w:sz w:val="24"/>
        </w:rPr>
        <w:t xml:space="preserve"> </w:t>
      </w:r>
      <w:r>
        <w:rPr>
          <w:sz w:val="24"/>
        </w:rPr>
        <w:t>un</w:t>
      </w:r>
      <w:r>
        <w:rPr>
          <w:spacing w:val="-11"/>
          <w:sz w:val="24"/>
        </w:rPr>
        <w:t xml:space="preserve"> </w:t>
      </w:r>
      <w:r>
        <w:rPr>
          <w:sz w:val="24"/>
        </w:rPr>
        <w:t>débit</w:t>
      </w:r>
      <w:r>
        <w:rPr>
          <w:spacing w:val="-16"/>
          <w:sz w:val="24"/>
        </w:rPr>
        <w:t xml:space="preserve"> </w:t>
      </w:r>
      <w:r>
        <w:rPr>
          <w:sz w:val="24"/>
        </w:rPr>
        <w:t>d’eau</w:t>
      </w:r>
      <w:r>
        <w:rPr>
          <w:spacing w:val="-12"/>
          <w:sz w:val="24"/>
        </w:rPr>
        <w:t xml:space="preserve"> </w:t>
      </w:r>
      <w:r>
        <w:rPr>
          <w:sz w:val="24"/>
        </w:rPr>
        <w:t>à</w:t>
      </w:r>
      <w:r>
        <w:rPr>
          <w:spacing w:val="-13"/>
          <w:sz w:val="24"/>
        </w:rPr>
        <w:t xml:space="preserve"> </w:t>
      </w:r>
      <w:r>
        <w:rPr>
          <w:sz w:val="24"/>
        </w:rPr>
        <w:t>50</w:t>
      </w:r>
      <w:r>
        <w:rPr>
          <w:spacing w:val="-13"/>
          <w:sz w:val="24"/>
        </w:rPr>
        <w:t xml:space="preserve"> </w:t>
      </w:r>
      <w:r>
        <w:rPr>
          <w:sz w:val="24"/>
        </w:rPr>
        <w:t>°C,</w:t>
      </w:r>
      <w:r>
        <w:rPr>
          <w:spacing w:val="-13"/>
          <w:sz w:val="24"/>
        </w:rPr>
        <w:t xml:space="preserve"> </w:t>
      </w:r>
      <w:r>
        <w:rPr>
          <w:sz w:val="24"/>
        </w:rPr>
        <w:t>piloté</w:t>
      </w:r>
      <w:r>
        <w:rPr>
          <w:spacing w:val="-13"/>
          <w:sz w:val="24"/>
        </w:rPr>
        <w:t xml:space="preserve"> </w:t>
      </w:r>
      <w:r>
        <w:rPr>
          <w:sz w:val="24"/>
        </w:rPr>
        <w:t>par</w:t>
      </w:r>
      <w:r>
        <w:rPr>
          <w:spacing w:val="-16"/>
          <w:sz w:val="24"/>
        </w:rPr>
        <w:t xml:space="preserve"> </w:t>
      </w:r>
      <w:r>
        <w:rPr>
          <w:sz w:val="24"/>
        </w:rPr>
        <w:t>TV2</w:t>
      </w:r>
      <w:r>
        <w:rPr>
          <w:spacing w:val="-13"/>
          <w:sz w:val="24"/>
        </w:rPr>
        <w:t xml:space="preserve"> </w:t>
      </w:r>
      <w:r>
        <w:rPr>
          <w:sz w:val="24"/>
        </w:rPr>
        <w:t>et</w:t>
      </w:r>
      <w:r>
        <w:rPr>
          <w:spacing w:val="-13"/>
          <w:sz w:val="24"/>
        </w:rPr>
        <w:t xml:space="preserve"> </w:t>
      </w:r>
      <w:r>
        <w:rPr>
          <w:sz w:val="24"/>
        </w:rPr>
        <w:t>qui</w:t>
      </w:r>
      <w:r>
        <w:rPr>
          <w:spacing w:val="-14"/>
          <w:sz w:val="24"/>
        </w:rPr>
        <w:t xml:space="preserve"> </w:t>
      </w:r>
      <w:r>
        <w:rPr>
          <w:sz w:val="24"/>
        </w:rPr>
        <w:t>provient</w:t>
      </w:r>
      <w:r>
        <w:rPr>
          <w:spacing w:val="-16"/>
          <w:sz w:val="24"/>
        </w:rPr>
        <w:t xml:space="preserve"> </w:t>
      </w:r>
      <w:r>
        <w:rPr>
          <w:sz w:val="24"/>
        </w:rPr>
        <w:t>d’une</w:t>
      </w:r>
      <w:r>
        <w:rPr>
          <w:spacing w:val="-14"/>
          <w:sz w:val="24"/>
        </w:rPr>
        <w:t xml:space="preserve"> </w:t>
      </w:r>
      <w:r>
        <w:rPr>
          <w:sz w:val="24"/>
        </w:rPr>
        <w:t>tuyauterie</w:t>
      </w:r>
      <w:r>
        <w:rPr>
          <w:spacing w:val="-13"/>
          <w:sz w:val="24"/>
        </w:rPr>
        <w:t xml:space="preserve"> </w:t>
      </w:r>
      <w:r>
        <w:rPr>
          <w:sz w:val="24"/>
        </w:rPr>
        <w:t>longue qui nécessite un maintien en pression ;</w:t>
      </w:r>
    </w:p>
    <w:p w:rsidR="00344379" w:rsidRDefault="001E2CBF">
      <w:pPr>
        <w:pStyle w:val="Paragraphedeliste"/>
        <w:numPr>
          <w:ilvl w:val="0"/>
          <w:numId w:val="3"/>
        </w:numPr>
        <w:tabs>
          <w:tab w:val="left" w:pos="756"/>
          <w:tab w:val="left" w:pos="757"/>
        </w:tabs>
        <w:ind w:right="1136"/>
        <w:rPr>
          <w:sz w:val="24"/>
        </w:rPr>
      </w:pPr>
      <w:r>
        <w:rPr>
          <w:sz w:val="24"/>
        </w:rPr>
        <w:t>une</w:t>
      </w:r>
      <w:r>
        <w:rPr>
          <w:spacing w:val="-11"/>
          <w:sz w:val="24"/>
        </w:rPr>
        <w:t xml:space="preserve"> </w:t>
      </w:r>
      <w:r>
        <w:rPr>
          <w:sz w:val="24"/>
        </w:rPr>
        <w:t>avec</w:t>
      </w:r>
      <w:r>
        <w:rPr>
          <w:spacing w:val="-9"/>
          <w:sz w:val="24"/>
        </w:rPr>
        <w:t xml:space="preserve"> </w:t>
      </w:r>
      <w:r>
        <w:rPr>
          <w:sz w:val="24"/>
        </w:rPr>
        <w:t>un</w:t>
      </w:r>
      <w:r>
        <w:rPr>
          <w:spacing w:val="-9"/>
          <w:sz w:val="24"/>
        </w:rPr>
        <w:t xml:space="preserve"> </w:t>
      </w:r>
      <w:r>
        <w:rPr>
          <w:sz w:val="24"/>
        </w:rPr>
        <w:t>débit</w:t>
      </w:r>
      <w:r>
        <w:rPr>
          <w:spacing w:val="-12"/>
          <w:sz w:val="24"/>
        </w:rPr>
        <w:t xml:space="preserve"> </w:t>
      </w:r>
      <w:r>
        <w:rPr>
          <w:sz w:val="24"/>
        </w:rPr>
        <w:t>d’eau</w:t>
      </w:r>
      <w:r>
        <w:rPr>
          <w:spacing w:val="-8"/>
          <w:sz w:val="24"/>
        </w:rPr>
        <w:t xml:space="preserve"> </w:t>
      </w:r>
      <w:r>
        <w:rPr>
          <w:sz w:val="24"/>
        </w:rPr>
        <w:t>à</w:t>
      </w:r>
      <w:r>
        <w:rPr>
          <w:spacing w:val="-10"/>
          <w:sz w:val="24"/>
        </w:rPr>
        <w:t xml:space="preserve"> </w:t>
      </w:r>
      <w:r>
        <w:rPr>
          <w:sz w:val="24"/>
        </w:rPr>
        <w:t>40</w:t>
      </w:r>
      <w:r>
        <w:rPr>
          <w:spacing w:val="-11"/>
          <w:sz w:val="24"/>
        </w:rPr>
        <w:t xml:space="preserve"> </w:t>
      </w:r>
      <w:r>
        <w:rPr>
          <w:sz w:val="24"/>
        </w:rPr>
        <w:t>°C,</w:t>
      </w:r>
      <w:r>
        <w:rPr>
          <w:spacing w:val="-9"/>
          <w:sz w:val="24"/>
        </w:rPr>
        <w:t xml:space="preserve"> </w:t>
      </w:r>
      <w:r>
        <w:rPr>
          <w:sz w:val="24"/>
        </w:rPr>
        <w:t>piloté</w:t>
      </w:r>
      <w:r>
        <w:rPr>
          <w:spacing w:val="-10"/>
          <w:sz w:val="24"/>
        </w:rPr>
        <w:t xml:space="preserve"> </w:t>
      </w:r>
      <w:r>
        <w:rPr>
          <w:sz w:val="24"/>
        </w:rPr>
        <w:t>par</w:t>
      </w:r>
      <w:r>
        <w:rPr>
          <w:spacing w:val="-12"/>
          <w:sz w:val="24"/>
        </w:rPr>
        <w:t xml:space="preserve"> </w:t>
      </w:r>
      <w:r>
        <w:rPr>
          <w:sz w:val="24"/>
        </w:rPr>
        <w:t>TV1</w:t>
      </w:r>
      <w:r>
        <w:rPr>
          <w:spacing w:val="-7"/>
          <w:sz w:val="24"/>
        </w:rPr>
        <w:t xml:space="preserve"> </w:t>
      </w:r>
      <w:r>
        <w:rPr>
          <w:sz w:val="24"/>
        </w:rPr>
        <w:t>et</w:t>
      </w:r>
      <w:r>
        <w:rPr>
          <w:spacing w:val="-11"/>
          <w:sz w:val="24"/>
        </w:rPr>
        <w:t xml:space="preserve"> </w:t>
      </w:r>
      <w:r>
        <w:rPr>
          <w:sz w:val="24"/>
        </w:rPr>
        <w:t>qui</w:t>
      </w:r>
      <w:r>
        <w:rPr>
          <w:spacing w:val="-10"/>
          <w:sz w:val="24"/>
        </w:rPr>
        <w:t xml:space="preserve"> </w:t>
      </w:r>
      <w:r>
        <w:rPr>
          <w:sz w:val="24"/>
        </w:rPr>
        <w:t>provient</w:t>
      </w:r>
      <w:r>
        <w:rPr>
          <w:spacing w:val="-11"/>
          <w:sz w:val="24"/>
        </w:rPr>
        <w:t xml:space="preserve"> </w:t>
      </w:r>
      <w:r>
        <w:rPr>
          <w:sz w:val="24"/>
        </w:rPr>
        <w:t>également</w:t>
      </w:r>
      <w:r>
        <w:rPr>
          <w:spacing w:val="-9"/>
          <w:sz w:val="24"/>
        </w:rPr>
        <w:t xml:space="preserve"> </w:t>
      </w:r>
      <w:r>
        <w:rPr>
          <w:sz w:val="24"/>
        </w:rPr>
        <w:t>d’une</w:t>
      </w:r>
      <w:r>
        <w:rPr>
          <w:spacing w:val="-10"/>
          <w:sz w:val="24"/>
        </w:rPr>
        <w:t xml:space="preserve"> </w:t>
      </w:r>
      <w:r>
        <w:rPr>
          <w:sz w:val="24"/>
        </w:rPr>
        <w:t>sortie d’échangeur.</w:t>
      </w:r>
    </w:p>
    <w:p w:rsidR="00344379" w:rsidRDefault="001E2CBF">
      <w:pPr>
        <w:pStyle w:val="Corpsdetexte"/>
        <w:ind w:left="112" w:right="1139"/>
        <w:jc w:val="both"/>
      </w:pPr>
      <w:r>
        <w:t>Ces trois conduites alimentent la cuve1 de manière à maintenir la température de l’eau à 60 °C.</w:t>
      </w:r>
    </w:p>
    <w:p w:rsidR="00344379" w:rsidRDefault="00344379">
      <w:pPr>
        <w:pStyle w:val="Corpsdetexte"/>
        <w:spacing w:before="1"/>
      </w:pPr>
    </w:p>
    <w:p w:rsidR="00344379" w:rsidRDefault="001E2CBF">
      <w:pPr>
        <w:pStyle w:val="Corpsdetexte"/>
        <w:ind w:left="112" w:right="1210"/>
        <w:jc w:val="both"/>
      </w:pPr>
      <w:r>
        <w:t>Par soutirage de cette cuve, un nouveau circuit d’eau alimentaire sera préchauffé à 52</w:t>
      </w:r>
      <w:r>
        <w:rPr>
          <w:spacing w:val="-41"/>
        </w:rPr>
        <w:t xml:space="preserve"> </w:t>
      </w:r>
      <w:r>
        <w:t>°C. L’eau ayant servi à ce préchauffage devra être traitée comme suit dans la « cuve 2 »</w:t>
      </w:r>
      <w:r>
        <w:rPr>
          <w:spacing w:val="-18"/>
        </w:rPr>
        <w:t xml:space="preserve"> </w:t>
      </w:r>
      <w:r>
        <w:t>:</w:t>
      </w:r>
    </w:p>
    <w:p w:rsidR="00344379" w:rsidRDefault="001E2CBF">
      <w:pPr>
        <w:pStyle w:val="Paragraphedeliste"/>
        <w:numPr>
          <w:ilvl w:val="0"/>
          <w:numId w:val="3"/>
        </w:numPr>
        <w:tabs>
          <w:tab w:val="left" w:pos="756"/>
          <w:tab w:val="left" w:pos="757"/>
        </w:tabs>
        <w:spacing w:before="43"/>
        <w:rPr>
          <w:sz w:val="24"/>
        </w:rPr>
      </w:pPr>
      <w:r>
        <w:rPr>
          <w:sz w:val="24"/>
        </w:rPr>
        <w:t>elle sera neutralisée en amenant son pH à environ 7</w:t>
      </w:r>
      <w:r>
        <w:rPr>
          <w:spacing w:val="-6"/>
          <w:sz w:val="24"/>
        </w:rPr>
        <w:t xml:space="preserve"> </w:t>
      </w:r>
      <w:r>
        <w:rPr>
          <w:sz w:val="24"/>
        </w:rPr>
        <w:t>;</w:t>
      </w:r>
    </w:p>
    <w:p w:rsidR="00344379" w:rsidRDefault="001E2CBF">
      <w:pPr>
        <w:pStyle w:val="Paragraphedeliste"/>
        <w:numPr>
          <w:ilvl w:val="0"/>
          <w:numId w:val="3"/>
        </w:numPr>
        <w:tabs>
          <w:tab w:val="left" w:pos="756"/>
          <w:tab w:val="left" w:pos="757"/>
        </w:tabs>
        <w:ind w:right="1130"/>
        <w:rPr>
          <w:sz w:val="24"/>
        </w:rPr>
      </w:pPr>
      <w:r>
        <w:rPr>
          <w:sz w:val="24"/>
        </w:rPr>
        <w:t>elle sera débarrassée de ses particules en suspension par coagulation- floculation et injection d’une solution riche en chlorure de fer III FeCl3, avant d’être</w:t>
      </w:r>
      <w:r>
        <w:rPr>
          <w:spacing w:val="-24"/>
          <w:sz w:val="24"/>
        </w:rPr>
        <w:t xml:space="preserve"> </w:t>
      </w:r>
      <w:r>
        <w:rPr>
          <w:sz w:val="24"/>
        </w:rPr>
        <w:t>évacuée.</w:t>
      </w:r>
    </w:p>
    <w:p w:rsidR="00344379" w:rsidRDefault="001E2CBF">
      <w:pPr>
        <w:pStyle w:val="Titre1"/>
        <w:spacing w:before="113"/>
        <w:ind w:left="821"/>
        <w:rPr>
          <w:u w:val="none"/>
        </w:rPr>
      </w:pPr>
      <w:r>
        <w:rPr>
          <w:u w:val="thick"/>
        </w:rPr>
        <w:t>Schéma de principe</w:t>
      </w:r>
    </w:p>
    <w:p w:rsidR="00344379" w:rsidRDefault="00344379">
      <w:pPr>
        <w:pStyle w:val="Corpsdetexte"/>
        <w:spacing w:before="6"/>
        <w:rPr>
          <w:b/>
          <w:sz w:val="19"/>
        </w:rPr>
      </w:pPr>
    </w:p>
    <w:p w:rsidR="00344379" w:rsidRDefault="00774D19">
      <w:pPr>
        <w:rPr>
          <w:sz w:val="19"/>
        </w:rPr>
        <w:sectPr w:rsidR="00344379">
          <w:pgSz w:w="11910" w:h="16840"/>
          <w:pgMar w:top="1040" w:right="0" w:bottom="1300" w:left="1020" w:header="0" w:footer="1118" w:gutter="0"/>
          <w:cols w:space="720"/>
        </w:sectPr>
      </w:pPr>
      <w:r>
        <w:rPr>
          <w:noProof/>
          <w:sz w:val="19"/>
          <w:lang w:bidi="ar-SA"/>
        </w:rPr>
        <w:drawing>
          <wp:inline distT="0" distB="0" distL="0" distR="0">
            <wp:extent cx="5760000" cy="4577331"/>
            <wp:effectExtent l="0" t="0" r="0" b="0"/>
            <wp:docPr id="320" name="Imag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éma de principe.png"/>
                    <pic:cNvPicPr/>
                  </pic:nvPicPr>
                  <pic:blipFill>
                    <a:blip r:embed="rId9">
                      <a:extLst>
                        <a:ext uri="{28A0092B-C50C-407E-A947-70E740481C1C}">
                          <a14:useLocalDpi xmlns:a14="http://schemas.microsoft.com/office/drawing/2010/main" val="0"/>
                        </a:ext>
                      </a:extLst>
                    </a:blip>
                    <a:stretch>
                      <a:fillRect/>
                    </a:stretch>
                  </pic:blipFill>
                  <pic:spPr>
                    <a:xfrm>
                      <a:off x="0" y="0"/>
                      <a:ext cx="5760000" cy="4577331"/>
                    </a:xfrm>
                    <a:prstGeom prst="rect">
                      <a:avLst/>
                    </a:prstGeom>
                  </pic:spPr>
                </pic:pic>
              </a:graphicData>
            </a:graphic>
          </wp:inline>
        </w:drawing>
      </w:r>
    </w:p>
    <w:p w:rsidR="00344379" w:rsidRDefault="001E2CBF">
      <w:pPr>
        <w:pStyle w:val="Corpsdetexte"/>
        <w:spacing w:before="72"/>
        <w:ind w:left="112"/>
      </w:pPr>
      <w:r>
        <w:lastRenderedPageBreak/>
        <w:t>La partie A traite du préchauffage du circuit d’eau alimentaire.</w:t>
      </w:r>
    </w:p>
    <w:p w:rsidR="00344379" w:rsidRDefault="001E2CBF">
      <w:pPr>
        <w:pStyle w:val="Corpsdetexte"/>
        <w:spacing w:before="139"/>
        <w:ind w:left="112"/>
      </w:pPr>
      <w:r>
        <w:t>La partie B porte sur le dimensionnement du moteur entrainant la pompe centrifuge.</w:t>
      </w:r>
    </w:p>
    <w:p w:rsidR="00344379" w:rsidRDefault="001E2CBF">
      <w:pPr>
        <w:pStyle w:val="Corpsdetexte"/>
        <w:spacing w:before="138" w:line="360" w:lineRule="auto"/>
        <w:ind w:left="112" w:right="1488"/>
      </w:pPr>
      <w:r>
        <w:t>La partie C aborde l’outil d’analyse chimique de l’eau traitée et du conditionnement du signal.</w:t>
      </w:r>
    </w:p>
    <w:p w:rsidR="00344379" w:rsidRDefault="001E2CBF">
      <w:pPr>
        <w:pStyle w:val="Corpsdetexte"/>
        <w:ind w:left="112"/>
      </w:pPr>
      <w:r>
        <w:t>La partie D aborde le traitement de l’eau de la cuve 2 et son dosage.</w:t>
      </w:r>
    </w:p>
    <w:p w:rsidR="00344379" w:rsidRDefault="00344379">
      <w:pPr>
        <w:pStyle w:val="Corpsdetexte"/>
        <w:rPr>
          <w:sz w:val="26"/>
        </w:rPr>
      </w:pPr>
    </w:p>
    <w:p w:rsidR="00344379" w:rsidRDefault="00344379">
      <w:pPr>
        <w:pStyle w:val="Corpsdetexte"/>
        <w:rPr>
          <w:sz w:val="22"/>
        </w:rPr>
      </w:pPr>
    </w:p>
    <w:p w:rsidR="00344379" w:rsidRDefault="001E2CBF">
      <w:pPr>
        <w:pStyle w:val="Titre1"/>
        <w:spacing w:before="0"/>
        <w:rPr>
          <w:u w:val="none"/>
        </w:rPr>
      </w:pPr>
      <w:r>
        <w:rPr>
          <w:u w:val="thick"/>
        </w:rPr>
        <w:t>Partie A- Préchauffage du circuit alimentaire.</w:t>
      </w:r>
    </w:p>
    <w:p w:rsidR="00344379" w:rsidRDefault="00344379">
      <w:pPr>
        <w:pStyle w:val="Corpsdetexte"/>
        <w:rPr>
          <w:b/>
          <w:sz w:val="20"/>
        </w:rPr>
      </w:pPr>
    </w:p>
    <w:p w:rsidR="00344379" w:rsidRDefault="00344379">
      <w:pPr>
        <w:pStyle w:val="Corpsdetexte"/>
        <w:spacing w:before="11"/>
        <w:rPr>
          <w:b/>
          <w:sz w:val="19"/>
        </w:rPr>
      </w:pPr>
    </w:p>
    <w:p w:rsidR="00344379" w:rsidRDefault="001E2CBF">
      <w:pPr>
        <w:pStyle w:val="Corpsdetexte"/>
        <w:spacing w:before="92"/>
        <w:ind w:left="112" w:right="1126"/>
        <w:jc w:val="both"/>
      </w:pPr>
      <w:r>
        <w:t>Le préchauffage du circuit alimentaire se fait dans un échangeur à plaques. L’échangeur est monté à contre-courant.</w:t>
      </w:r>
    </w:p>
    <w:p w:rsidR="00344379" w:rsidRDefault="001E2CBF">
      <w:pPr>
        <w:pStyle w:val="Corpsdetexte"/>
        <w:ind w:left="112" w:right="1133"/>
        <w:jc w:val="both"/>
      </w:pPr>
      <w:r>
        <w:t>L’eau alimentaire et l’eau de lavage sont à la pression atmosphérique pendant tout l’échang</w:t>
      </w:r>
      <w:r>
        <w:t>e d’énergie.</w:t>
      </w:r>
    </w:p>
    <w:p w:rsidR="00344379" w:rsidRDefault="001E2CBF">
      <w:pPr>
        <w:pStyle w:val="Corpsdetexte"/>
        <w:spacing w:before="1"/>
        <w:ind w:left="112" w:right="1132"/>
        <w:jc w:val="both"/>
      </w:pPr>
      <w:r>
        <w:t>L’eau alimentaire entre dans l’échangeur à une température de 20°C et en sort à 52°C. Le débit varie en fonction des besoins du client.</w:t>
      </w:r>
    </w:p>
    <w:p w:rsidR="00344379" w:rsidRDefault="001E2CBF">
      <w:pPr>
        <w:pStyle w:val="Corpsdetexte"/>
        <w:spacing w:before="2" w:line="237" w:lineRule="auto"/>
        <w:ind w:left="112" w:right="1133"/>
        <w:jc w:val="both"/>
      </w:pPr>
      <w:r>
        <w:t>L’eau de lavage, avant d’être traitée dans la cuve 2, entre dans l’échangeur avec une température de 60°C e</w:t>
      </w:r>
      <w:r>
        <w:t xml:space="preserve">t en ressort avec une température de 55°C. Le débit de l’eau de lavage est réglable, on le prendra égal à 1000 </w:t>
      </w:r>
      <w:proofErr w:type="spellStart"/>
      <w:r>
        <w:t>L·min</w:t>
      </w:r>
      <w:proofErr w:type="spellEnd"/>
      <w:r>
        <w:rPr>
          <w:position w:val="8"/>
          <w:sz w:val="16"/>
        </w:rPr>
        <w:t xml:space="preserve">–1 </w:t>
      </w:r>
      <w:r>
        <w:t>pour l’essai considéré.</w:t>
      </w:r>
    </w:p>
    <w:p w:rsidR="00344379" w:rsidRDefault="00344379">
      <w:pPr>
        <w:pStyle w:val="Corpsdetexte"/>
        <w:spacing w:before="1"/>
      </w:pPr>
    </w:p>
    <w:p w:rsidR="00344379" w:rsidRDefault="001E2CBF">
      <w:pPr>
        <w:spacing w:line="360" w:lineRule="auto"/>
        <w:ind w:left="112" w:right="1137"/>
        <w:jc w:val="both"/>
        <w:rPr>
          <w:sz w:val="24"/>
        </w:rPr>
      </w:pPr>
      <w:r>
        <w:rPr>
          <w:b/>
          <w:sz w:val="24"/>
        </w:rPr>
        <w:t>Q1</w:t>
      </w:r>
      <w:r>
        <w:rPr>
          <w:b/>
          <w:spacing w:val="-7"/>
          <w:sz w:val="24"/>
        </w:rPr>
        <w:t xml:space="preserve"> </w:t>
      </w:r>
      <w:r>
        <w:rPr>
          <w:b/>
          <w:sz w:val="24"/>
        </w:rPr>
        <w:t>–</w:t>
      </w:r>
      <w:r>
        <w:rPr>
          <w:b/>
          <w:spacing w:val="-8"/>
          <w:sz w:val="24"/>
        </w:rPr>
        <w:t xml:space="preserve"> </w:t>
      </w:r>
      <w:r>
        <w:rPr>
          <w:sz w:val="24"/>
        </w:rPr>
        <w:t>À</w:t>
      </w:r>
      <w:r>
        <w:rPr>
          <w:spacing w:val="-8"/>
          <w:sz w:val="24"/>
        </w:rPr>
        <w:t xml:space="preserve"> </w:t>
      </w:r>
      <w:r>
        <w:rPr>
          <w:sz w:val="24"/>
        </w:rPr>
        <w:t>l’aide</w:t>
      </w:r>
      <w:r>
        <w:rPr>
          <w:spacing w:val="-8"/>
          <w:sz w:val="24"/>
        </w:rPr>
        <w:t xml:space="preserve"> </w:t>
      </w:r>
      <w:r>
        <w:rPr>
          <w:sz w:val="24"/>
        </w:rPr>
        <w:t>des</w:t>
      </w:r>
      <w:r>
        <w:rPr>
          <w:spacing w:val="-8"/>
          <w:sz w:val="24"/>
        </w:rPr>
        <w:t xml:space="preserve"> </w:t>
      </w:r>
      <w:r>
        <w:rPr>
          <w:b/>
          <w:sz w:val="24"/>
        </w:rPr>
        <w:t>documents</w:t>
      </w:r>
      <w:r>
        <w:rPr>
          <w:b/>
          <w:spacing w:val="-6"/>
          <w:sz w:val="24"/>
        </w:rPr>
        <w:t xml:space="preserve"> </w:t>
      </w:r>
      <w:r>
        <w:rPr>
          <w:b/>
          <w:spacing w:val="-3"/>
          <w:sz w:val="24"/>
        </w:rPr>
        <w:t>A1</w:t>
      </w:r>
      <w:r>
        <w:rPr>
          <w:b/>
          <w:spacing w:val="-8"/>
          <w:sz w:val="24"/>
        </w:rPr>
        <w:t xml:space="preserve"> </w:t>
      </w:r>
      <w:r>
        <w:rPr>
          <w:b/>
          <w:sz w:val="24"/>
        </w:rPr>
        <w:t>et</w:t>
      </w:r>
      <w:r>
        <w:rPr>
          <w:b/>
          <w:spacing w:val="-5"/>
          <w:sz w:val="24"/>
        </w:rPr>
        <w:t xml:space="preserve"> </w:t>
      </w:r>
      <w:r>
        <w:rPr>
          <w:b/>
          <w:sz w:val="24"/>
        </w:rPr>
        <w:t>A2</w:t>
      </w:r>
      <w:r>
        <w:rPr>
          <w:sz w:val="24"/>
        </w:rPr>
        <w:t>,</w:t>
      </w:r>
      <w:r>
        <w:rPr>
          <w:spacing w:val="-9"/>
          <w:sz w:val="24"/>
        </w:rPr>
        <w:t xml:space="preserve"> </w:t>
      </w:r>
      <w:r>
        <w:rPr>
          <w:sz w:val="24"/>
        </w:rPr>
        <w:t>calculer</w:t>
      </w:r>
      <w:r>
        <w:rPr>
          <w:spacing w:val="-9"/>
          <w:sz w:val="24"/>
        </w:rPr>
        <w:t xml:space="preserve"> </w:t>
      </w:r>
      <w:r>
        <w:rPr>
          <w:sz w:val="24"/>
        </w:rPr>
        <w:t>la</w:t>
      </w:r>
      <w:r>
        <w:rPr>
          <w:spacing w:val="-9"/>
          <w:sz w:val="24"/>
        </w:rPr>
        <w:t xml:space="preserve"> </w:t>
      </w:r>
      <w:r>
        <w:rPr>
          <w:sz w:val="24"/>
        </w:rPr>
        <w:t>puissance</w:t>
      </w:r>
      <w:r>
        <w:rPr>
          <w:spacing w:val="-8"/>
          <w:sz w:val="24"/>
        </w:rPr>
        <w:t xml:space="preserve"> </w:t>
      </w:r>
      <w:r>
        <w:rPr>
          <w:sz w:val="24"/>
        </w:rPr>
        <w:t>thermique</w:t>
      </w:r>
      <w:r>
        <w:rPr>
          <w:spacing w:val="-8"/>
          <w:sz w:val="24"/>
        </w:rPr>
        <w:t xml:space="preserve"> </w:t>
      </w:r>
      <w:r>
        <w:rPr>
          <w:sz w:val="24"/>
        </w:rPr>
        <w:t>cédée</w:t>
      </w:r>
      <w:r>
        <w:rPr>
          <w:spacing w:val="-10"/>
          <w:sz w:val="24"/>
        </w:rPr>
        <w:t xml:space="preserve"> </w:t>
      </w:r>
      <w:r>
        <w:rPr>
          <w:sz w:val="24"/>
        </w:rPr>
        <w:t>par</w:t>
      </w:r>
      <w:r>
        <w:rPr>
          <w:spacing w:val="-10"/>
          <w:sz w:val="24"/>
        </w:rPr>
        <w:t xml:space="preserve"> </w:t>
      </w:r>
      <w:r>
        <w:rPr>
          <w:sz w:val="24"/>
        </w:rPr>
        <w:t>l’eau</w:t>
      </w:r>
      <w:r>
        <w:rPr>
          <w:spacing w:val="-11"/>
          <w:sz w:val="24"/>
        </w:rPr>
        <w:t xml:space="preserve"> </w:t>
      </w:r>
      <w:r>
        <w:rPr>
          <w:sz w:val="24"/>
        </w:rPr>
        <w:t>de lavage.</w:t>
      </w:r>
    </w:p>
    <w:p w:rsidR="00344379" w:rsidRDefault="00344379">
      <w:pPr>
        <w:pStyle w:val="Corpsdetexte"/>
      </w:pPr>
    </w:p>
    <w:p w:rsidR="00344379" w:rsidRDefault="001E2CBF">
      <w:pPr>
        <w:pStyle w:val="Titre2"/>
        <w:spacing w:line="276" w:lineRule="auto"/>
        <w:ind w:right="1130"/>
      </w:pPr>
      <w:r>
        <w:t xml:space="preserve">Il incombe au candidat de passer le temps nécessaire à l’élaboration de la réponse à </w:t>
      </w:r>
      <w:r>
        <w:t>la</w:t>
      </w:r>
      <w:r>
        <w:rPr>
          <w:spacing w:val="-5"/>
        </w:rPr>
        <w:t xml:space="preserve"> </w:t>
      </w:r>
      <w:r>
        <w:t>question</w:t>
      </w:r>
      <w:r>
        <w:rPr>
          <w:spacing w:val="-9"/>
        </w:rPr>
        <w:t xml:space="preserve"> </w:t>
      </w:r>
      <w:r>
        <w:t>suivante.</w:t>
      </w:r>
      <w:r>
        <w:rPr>
          <w:spacing w:val="-8"/>
        </w:rPr>
        <w:t xml:space="preserve"> </w:t>
      </w:r>
      <w:r>
        <w:t>La</w:t>
      </w:r>
      <w:r>
        <w:rPr>
          <w:spacing w:val="-5"/>
        </w:rPr>
        <w:t xml:space="preserve"> </w:t>
      </w:r>
      <w:r>
        <w:t>qualité</w:t>
      </w:r>
      <w:r>
        <w:rPr>
          <w:spacing w:val="-5"/>
        </w:rPr>
        <w:t xml:space="preserve"> </w:t>
      </w:r>
      <w:r>
        <w:t>de</w:t>
      </w:r>
      <w:r>
        <w:rPr>
          <w:spacing w:val="-5"/>
        </w:rPr>
        <w:t xml:space="preserve"> </w:t>
      </w:r>
      <w:r>
        <w:t>rédaction,</w:t>
      </w:r>
      <w:r>
        <w:rPr>
          <w:spacing w:val="-5"/>
        </w:rPr>
        <w:t xml:space="preserve"> </w:t>
      </w:r>
      <w:r>
        <w:t>la</w:t>
      </w:r>
      <w:r>
        <w:rPr>
          <w:spacing w:val="-7"/>
        </w:rPr>
        <w:t xml:space="preserve"> </w:t>
      </w:r>
      <w:r>
        <w:t>structuration</w:t>
      </w:r>
      <w:r>
        <w:rPr>
          <w:spacing w:val="-6"/>
        </w:rPr>
        <w:t xml:space="preserve"> </w:t>
      </w:r>
      <w:r>
        <w:t>de</w:t>
      </w:r>
      <w:r>
        <w:rPr>
          <w:spacing w:val="-8"/>
        </w:rPr>
        <w:t xml:space="preserve"> </w:t>
      </w:r>
      <w:r>
        <w:t>l’argumentation</w:t>
      </w:r>
      <w:r>
        <w:rPr>
          <w:spacing w:val="-6"/>
        </w:rPr>
        <w:t xml:space="preserve"> </w:t>
      </w:r>
      <w:r>
        <w:t>et</w:t>
      </w:r>
      <w:r>
        <w:rPr>
          <w:spacing w:val="-9"/>
        </w:rPr>
        <w:t xml:space="preserve"> </w:t>
      </w:r>
      <w:r>
        <w:t>la rigueur des calculs seront valorisés ainsi que les prises d’initiative même si ell</w:t>
      </w:r>
      <w:r>
        <w:t>es n’aboutissent pas. Il convient donc que celles-ci apparaissent sur la</w:t>
      </w:r>
      <w:r>
        <w:rPr>
          <w:spacing w:val="-12"/>
        </w:rPr>
        <w:t xml:space="preserve"> </w:t>
      </w:r>
      <w:r>
        <w:t>copie.</w:t>
      </w:r>
    </w:p>
    <w:p w:rsidR="00344379" w:rsidRDefault="00344379">
      <w:pPr>
        <w:pStyle w:val="Corpsdetexte"/>
        <w:rPr>
          <w:b/>
          <w:i/>
        </w:rPr>
      </w:pPr>
    </w:p>
    <w:p w:rsidR="00344379" w:rsidRDefault="001E2CBF">
      <w:pPr>
        <w:spacing w:line="360" w:lineRule="auto"/>
        <w:ind w:left="112" w:right="1128"/>
        <w:jc w:val="both"/>
        <w:rPr>
          <w:sz w:val="24"/>
        </w:rPr>
      </w:pPr>
      <w:r>
        <w:rPr>
          <w:b/>
          <w:sz w:val="24"/>
        </w:rPr>
        <w:t xml:space="preserve">Q2 – </w:t>
      </w:r>
      <w:r>
        <w:rPr>
          <w:sz w:val="24"/>
        </w:rPr>
        <w:t xml:space="preserve">À l’aide </w:t>
      </w:r>
      <w:r>
        <w:rPr>
          <w:b/>
          <w:sz w:val="24"/>
        </w:rPr>
        <w:t xml:space="preserve">des documents </w:t>
      </w:r>
      <w:r>
        <w:rPr>
          <w:b/>
          <w:spacing w:val="-3"/>
          <w:sz w:val="24"/>
        </w:rPr>
        <w:t xml:space="preserve">A1, A2 </w:t>
      </w:r>
      <w:r>
        <w:rPr>
          <w:b/>
          <w:sz w:val="24"/>
        </w:rPr>
        <w:t>et A3</w:t>
      </w:r>
      <w:r>
        <w:rPr>
          <w:sz w:val="24"/>
        </w:rPr>
        <w:t>, déterminer le nombre de plaques</w:t>
      </w:r>
      <w:r>
        <w:rPr>
          <w:spacing w:val="-39"/>
          <w:sz w:val="24"/>
        </w:rPr>
        <w:t xml:space="preserve"> </w:t>
      </w:r>
      <w:r>
        <w:rPr>
          <w:sz w:val="24"/>
        </w:rPr>
        <w:t>nécessaires dans</w:t>
      </w:r>
      <w:r>
        <w:rPr>
          <w:spacing w:val="-1"/>
          <w:sz w:val="24"/>
        </w:rPr>
        <w:t xml:space="preserve"> </w:t>
      </w:r>
      <w:r>
        <w:rPr>
          <w:sz w:val="24"/>
        </w:rPr>
        <w:t>l’échangeur.</w:t>
      </w:r>
    </w:p>
    <w:p w:rsidR="00344379" w:rsidRDefault="00344379">
      <w:pPr>
        <w:spacing w:line="360" w:lineRule="auto"/>
        <w:jc w:val="both"/>
        <w:rPr>
          <w:sz w:val="24"/>
        </w:rPr>
        <w:sectPr w:rsidR="00344379">
          <w:pgSz w:w="11910" w:h="16840"/>
          <w:pgMar w:top="1040" w:right="0" w:bottom="1300" w:left="1020" w:header="0" w:footer="1118" w:gutter="0"/>
          <w:cols w:space="720"/>
        </w:sectPr>
      </w:pPr>
    </w:p>
    <w:p w:rsidR="00344379" w:rsidRDefault="001E2CBF">
      <w:pPr>
        <w:pStyle w:val="Titre1"/>
        <w:rPr>
          <w:u w:val="none"/>
        </w:rPr>
      </w:pPr>
      <w:r>
        <w:rPr>
          <w:u w:val="thick"/>
        </w:rPr>
        <w:lastRenderedPageBreak/>
        <w:t>Document A1 : caractéristiques de l’eau de lavage</w:t>
      </w:r>
    </w:p>
    <w:p w:rsidR="00344379" w:rsidRDefault="00344379">
      <w:pPr>
        <w:pStyle w:val="Corpsdetexte"/>
        <w:spacing w:before="1"/>
        <w:rPr>
          <w:b/>
        </w:rPr>
      </w:pPr>
    </w:p>
    <w:p w:rsidR="00344379" w:rsidRDefault="001E2CBF">
      <w:pPr>
        <w:pStyle w:val="Paragraphedeliste"/>
        <w:numPr>
          <w:ilvl w:val="0"/>
          <w:numId w:val="2"/>
        </w:numPr>
        <w:tabs>
          <w:tab w:val="left" w:pos="833"/>
          <w:tab w:val="left" w:pos="834"/>
        </w:tabs>
        <w:spacing w:line="293" w:lineRule="exact"/>
        <w:rPr>
          <w:sz w:val="16"/>
        </w:rPr>
      </w:pPr>
      <w:r>
        <w:rPr>
          <w:sz w:val="24"/>
        </w:rPr>
        <w:t>Masse volumique : ρ = 1,0 × 10</w:t>
      </w:r>
      <w:r>
        <w:rPr>
          <w:position w:val="8"/>
          <w:sz w:val="16"/>
        </w:rPr>
        <w:t xml:space="preserve">3 </w:t>
      </w:r>
      <w:r>
        <w:rPr>
          <w:sz w:val="24"/>
        </w:rPr>
        <w:t>kg</w:t>
      </w:r>
      <w:r>
        <w:rPr>
          <w:spacing w:val="-26"/>
          <w:sz w:val="24"/>
        </w:rPr>
        <w:t xml:space="preserve"> </w:t>
      </w:r>
      <w:r>
        <w:rPr>
          <w:sz w:val="24"/>
        </w:rPr>
        <w:t>m</w:t>
      </w:r>
      <w:r>
        <w:rPr>
          <w:position w:val="8"/>
          <w:sz w:val="16"/>
        </w:rPr>
        <w:t>–3</w:t>
      </w:r>
    </w:p>
    <w:p w:rsidR="00344379" w:rsidRDefault="001E2CBF">
      <w:pPr>
        <w:pStyle w:val="Paragraphedeliste"/>
        <w:numPr>
          <w:ilvl w:val="0"/>
          <w:numId w:val="2"/>
        </w:numPr>
        <w:tabs>
          <w:tab w:val="left" w:pos="833"/>
          <w:tab w:val="left" w:pos="834"/>
        </w:tabs>
        <w:spacing w:line="293" w:lineRule="exact"/>
        <w:rPr>
          <w:sz w:val="16"/>
        </w:rPr>
      </w:pPr>
      <w:r>
        <w:rPr>
          <w:sz w:val="24"/>
        </w:rPr>
        <w:t xml:space="preserve">Capacité thermique massique : c = 4200 </w:t>
      </w:r>
      <w:proofErr w:type="spellStart"/>
      <w:r>
        <w:rPr>
          <w:sz w:val="24"/>
        </w:rPr>
        <w:t>J·kg</w:t>
      </w:r>
      <w:proofErr w:type="spellEnd"/>
      <w:r>
        <w:rPr>
          <w:position w:val="8"/>
          <w:sz w:val="16"/>
        </w:rPr>
        <w:t>–1</w:t>
      </w:r>
      <w:r>
        <w:rPr>
          <w:sz w:val="24"/>
        </w:rPr>
        <w:t>·K</w:t>
      </w:r>
      <w:r>
        <w:rPr>
          <w:position w:val="8"/>
          <w:sz w:val="16"/>
        </w:rPr>
        <w:t>–1</w:t>
      </w:r>
    </w:p>
    <w:p w:rsidR="00344379" w:rsidRDefault="00344379">
      <w:pPr>
        <w:pStyle w:val="Corpsdetexte"/>
        <w:spacing w:before="10"/>
        <w:rPr>
          <w:sz w:val="23"/>
        </w:rPr>
      </w:pPr>
    </w:p>
    <w:p w:rsidR="00344379" w:rsidRDefault="001E2CBF">
      <w:pPr>
        <w:pStyle w:val="Titre1"/>
        <w:spacing w:before="0"/>
        <w:rPr>
          <w:u w:val="none"/>
        </w:rPr>
      </w:pPr>
      <w:r>
        <w:rPr>
          <w:u w:val="thick"/>
        </w:rPr>
        <w:t>Document A2 : rappels théoriques sur les échangeurs</w:t>
      </w:r>
    </w:p>
    <w:p w:rsidR="00774D19" w:rsidRDefault="00774D19">
      <w:pPr>
        <w:pStyle w:val="Corpsdetexte"/>
        <w:spacing w:before="2"/>
        <w:rPr>
          <w: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1"/>
      </w:tblGrid>
      <w:tr w:rsidR="00344379">
        <w:trPr>
          <w:trHeight w:val="1163"/>
        </w:trPr>
        <w:tc>
          <w:tcPr>
            <w:tcW w:w="9921" w:type="dxa"/>
          </w:tcPr>
          <w:p w:rsidR="00344379" w:rsidRDefault="001E2CBF">
            <w:pPr>
              <w:pStyle w:val="TableParagraph"/>
              <w:spacing w:line="271" w:lineRule="exact"/>
              <w:ind w:left="110"/>
              <w:rPr>
                <w:sz w:val="24"/>
              </w:rPr>
            </w:pPr>
            <w:r>
              <w:rPr>
                <w:sz w:val="24"/>
              </w:rPr>
              <w:t>Échangeur co-courant :</w:t>
            </w:r>
          </w:p>
          <w:p w:rsidR="00774D19" w:rsidRPr="00774D19" w:rsidRDefault="001E2CBF" w:rsidP="00774D19">
            <w:pPr>
              <w:pStyle w:val="TableParagraph"/>
              <w:spacing w:line="275" w:lineRule="exact"/>
              <w:ind w:left="110"/>
              <w:rPr>
                <w:sz w:val="24"/>
              </w:rPr>
            </w:pPr>
            <w:r>
              <w:rPr>
                <w:sz w:val="24"/>
              </w:rPr>
              <w:t xml:space="preserve">Différence de température moyenne logarithmique : </w:t>
            </w:r>
          </w:p>
          <w:p w:rsidR="00344379" w:rsidRDefault="00774D19">
            <w:pPr>
              <w:pStyle w:val="TableParagraph"/>
              <w:spacing w:line="168" w:lineRule="auto"/>
              <w:ind w:right="2677"/>
              <w:jc w:val="right"/>
              <w:rPr>
                <w:sz w:val="14"/>
              </w:rPr>
            </w:pPr>
            <w:r>
              <w:rPr>
                <w:noProof/>
                <w:lang w:bidi="ar-SA"/>
              </w:rPr>
              <w:drawing>
                <wp:anchor distT="0" distB="0" distL="114300" distR="114300" simplePos="0" relativeHeight="251670016" behindDoc="1" locked="0" layoutInCell="1" allowOverlap="1" wp14:anchorId="35B82F3C" wp14:editId="75F8DF65">
                  <wp:simplePos x="0" y="0"/>
                  <wp:positionH relativeFrom="column">
                    <wp:posOffset>3667125</wp:posOffset>
                  </wp:positionH>
                  <wp:positionV relativeFrom="paragraph">
                    <wp:posOffset>-257175</wp:posOffset>
                  </wp:positionV>
                  <wp:extent cx="1486535" cy="467995"/>
                  <wp:effectExtent l="0" t="0" r="0" b="8255"/>
                  <wp:wrapThrough wrapText="bothSides">
                    <wp:wrapPolygon edited="0">
                      <wp:start x="0" y="0"/>
                      <wp:lineTo x="0" y="21102"/>
                      <wp:lineTo x="21314" y="21102"/>
                      <wp:lineTo x="21314" y="0"/>
                      <wp:lineTo x="0" y="0"/>
                    </wp:wrapPolygon>
                  </wp:wrapThrough>
                  <wp:docPr id="321" name="Imag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t="15734"/>
                          <a:stretch/>
                        </pic:blipFill>
                        <pic:spPr bwMode="auto">
                          <a:xfrm>
                            <a:off x="0" y="0"/>
                            <a:ext cx="1486535" cy="467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344379">
        <w:trPr>
          <w:trHeight w:val="1163"/>
        </w:trPr>
        <w:tc>
          <w:tcPr>
            <w:tcW w:w="9921" w:type="dxa"/>
          </w:tcPr>
          <w:p w:rsidR="00344379" w:rsidRDefault="001E2CBF">
            <w:pPr>
              <w:pStyle w:val="TableParagraph"/>
              <w:spacing w:line="271" w:lineRule="exact"/>
              <w:ind w:left="110"/>
              <w:rPr>
                <w:sz w:val="24"/>
              </w:rPr>
            </w:pPr>
            <w:r>
              <w:rPr>
                <w:sz w:val="24"/>
              </w:rPr>
              <w:t>Échangeur à contre-courant :</w:t>
            </w:r>
          </w:p>
          <w:p w:rsidR="00774D19" w:rsidRPr="00774D19" w:rsidRDefault="001E2CBF" w:rsidP="00774D19">
            <w:pPr>
              <w:pStyle w:val="TableParagraph"/>
              <w:spacing w:line="279" w:lineRule="exact"/>
              <w:ind w:left="110"/>
              <w:rPr>
                <w:sz w:val="24"/>
                <w:szCs w:val="24"/>
              </w:rPr>
            </w:pPr>
            <w:r>
              <w:rPr>
                <w:sz w:val="24"/>
              </w:rPr>
              <w:t xml:space="preserve">Différence de température moyenne logarithmique : </w:t>
            </w:r>
            <w:r w:rsidR="00774D19">
              <w:rPr>
                <w:noProof/>
                <w:lang w:bidi="ar-SA"/>
              </w:rPr>
              <w:drawing>
                <wp:anchor distT="0" distB="0" distL="114300" distR="114300" simplePos="0" relativeHeight="251671040" behindDoc="1" locked="0" layoutInCell="1" allowOverlap="1">
                  <wp:simplePos x="0" y="0"/>
                  <wp:positionH relativeFrom="column">
                    <wp:posOffset>3595370</wp:posOffset>
                  </wp:positionH>
                  <wp:positionV relativeFrom="paragraph">
                    <wp:posOffset>-469265</wp:posOffset>
                  </wp:positionV>
                  <wp:extent cx="1609725" cy="609600"/>
                  <wp:effectExtent l="0" t="0" r="9525" b="0"/>
                  <wp:wrapThrough wrapText="bothSides">
                    <wp:wrapPolygon edited="0">
                      <wp:start x="0" y="0"/>
                      <wp:lineTo x="0" y="20925"/>
                      <wp:lineTo x="21472" y="20925"/>
                      <wp:lineTo x="21472" y="0"/>
                      <wp:lineTo x="0" y="0"/>
                    </wp:wrapPolygon>
                  </wp:wrapThrough>
                  <wp:docPr id="322" name="Imag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09725" cy="609600"/>
                          </a:xfrm>
                          <a:prstGeom prst="rect">
                            <a:avLst/>
                          </a:prstGeom>
                        </pic:spPr>
                      </pic:pic>
                    </a:graphicData>
                  </a:graphic>
                  <wp14:sizeRelH relativeFrom="page">
                    <wp14:pctWidth>0</wp14:pctWidth>
                  </wp14:sizeRelH>
                  <wp14:sizeRelV relativeFrom="page">
                    <wp14:pctHeight>0</wp14:pctHeight>
                  </wp14:sizeRelV>
                </wp:anchor>
              </w:drawing>
            </w:r>
          </w:p>
          <w:p w:rsidR="00344379" w:rsidRDefault="00344379">
            <w:pPr>
              <w:pStyle w:val="TableParagraph"/>
              <w:spacing w:line="225" w:lineRule="auto"/>
              <w:ind w:right="2634"/>
              <w:jc w:val="right"/>
              <w:rPr>
                <w:sz w:val="14"/>
              </w:rPr>
            </w:pPr>
          </w:p>
        </w:tc>
      </w:tr>
      <w:tr w:rsidR="00344379">
        <w:trPr>
          <w:trHeight w:val="1401"/>
        </w:trPr>
        <w:tc>
          <w:tcPr>
            <w:tcW w:w="9921" w:type="dxa"/>
          </w:tcPr>
          <w:p w:rsidR="00344379" w:rsidRDefault="001E2CBF">
            <w:pPr>
              <w:pStyle w:val="TableParagraph"/>
              <w:spacing w:before="3" w:line="244" w:lineRule="auto"/>
              <w:ind w:left="110" w:right="5023"/>
              <w:rPr>
                <w:sz w:val="24"/>
              </w:rPr>
            </w:pPr>
            <w:r>
              <w:rPr>
                <w:sz w:val="24"/>
              </w:rPr>
              <w:t>T</w:t>
            </w:r>
            <w:r>
              <w:rPr>
                <w:sz w:val="24"/>
                <w:vertAlign w:val="subscript"/>
              </w:rPr>
              <w:t>E</w:t>
            </w:r>
            <w:r>
              <w:rPr>
                <w:sz w:val="24"/>
              </w:rPr>
              <w:t xml:space="preserve"> : Température d’entrée du liquide chaud T</w:t>
            </w:r>
            <w:r>
              <w:rPr>
                <w:sz w:val="24"/>
                <w:vertAlign w:val="subscript"/>
              </w:rPr>
              <w:t>S</w:t>
            </w:r>
            <w:r>
              <w:rPr>
                <w:sz w:val="24"/>
              </w:rPr>
              <w:t xml:space="preserve"> : Température de sortie du liquide chaud </w:t>
            </w:r>
            <w:proofErr w:type="spellStart"/>
            <w:r>
              <w:rPr>
                <w:sz w:val="24"/>
              </w:rPr>
              <w:t>t</w:t>
            </w:r>
            <w:r>
              <w:rPr>
                <w:sz w:val="24"/>
                <w:vertAlign w:val="subscript"/>
              </w:rPr>
              <w:t>E</w:t>
            </w:r>
            <w:proofErr w:type="spellEnd"/>
            <w:r>
              <w:rPr>
                <w:sz w:val="24"/>
              </w:rPr>
              <w:t xml:space="preserve"> : Température d’entrée du liquid</w:t>
            </w:r>
            <w:r>
              <w:rPr>
                <w:sz w:val="24"/>
              </w:rPr>
              <w:t>e froid</w:t>
            </w:r>
          </w:p>
          <w:p w:rsidR="00344379" w:rsidRDefault="001E2CBF">
            <w:pPr>
              <w:pStyle w:val="TableParagraph"/>
              <w:ind w:left="177"/>
              <w:rPr>
                <w:sz w:val="24"/>
              </w:rPr>
            </w:pPr>
            <w:proofErr w:type="spellStart"/>
            <w:r>
              <w:rPr>
                <w:sz w:val="24"/>
              </w:rPr>
              <w:t>t</w:t>
            </w:r>
            <w:r>
              <w:rPr>
                <w:sz w:val="24"/>
                <w:vertAlign w:val="subscript"/>
              </w:rPr>
              <w:t>S</w:t>
            </w:r>
            <w:proofErr w:type="spellEnd"/>
            <w:r>
              <w:rPr>
                <w:sz w:val="24"/>
              </w:rPr>
              <w:t xml:space="preserve"> : Température de sortie du liquide froid</w:t>
            </w:r>
          </w:p>
        </w:tc>
      </w:tr>
      <w:tr w:rsidR="00344379">
        <w:trPr>
          <w:trHeight w:val="465"/>
        </w:trPr>
        <w:tc>
          <w:tcPr>
            <w:tcW w:w="9921" w:type="dxa"/>
          </w:tcPr>
          <w:p w:rsidR="00344379" w:rsidRDefault="001E2CBF" w:rsidP="00774D19">
            <w:pPr>
              <w:pStyle w:val="TableParagraph"/>
              <w:spacing w:line="279" w:lineRule="exact"/>
              <w:ind w:left="110"/>
              <w:rPr>
                <w:sz w:val="24"/>
              </w:rPr>
            </w:pPr>
            <w:r>
              <w:rPr>
                <w:sz w:val="24"/>
              </w:rPr>
              <w:t xml:space="preserve">Puissance thermique : </w:t>
            </w:r>
            <w:r>
              <w:rPr>
                <w:position w:val="1"/>
                <w:sz w:val="24"/>
              </w:rPr>
              <w:t>|</w:t>
            </w:r>
            <w:r>
              <w:rPr>
                <w:sz w:val="24"/>
              </w:rPr>
              <w:t>P</w:t>
            </w:r>
            <w:r>
              <w:rPr>
                <w:position w:val="1"/>
                <w:sz w:val="24"/>
              </w:rPr>
              <w:t>|</w:t>
            </w:r>
            <w:r>
              <w:rPr>
                <w:sz w:val="24"/>
              </w:rPr>
              <w:t>=Q</w:t>
            </w:r>
            <w:r>
              <w:rPr>
                <w:sz w:val="24"/>
                <w:vertAlign w:val="subscript"/>
              </w:rPr>
              <w:t>V</w:t>
            </w:r>
            <w:r>
              <w:rPr>
                <w:sz w:val="24"/>
              </w:rPr>
              <w:t>×</w:t>
            </w:r>
            <w:r w:rsidR="00774D19">
              <w:rPr>
                <w:rFonts w:ascii="Symbol" w:hAnsi="Symbol"/>
                <w:sz w:val="24"/>
              </w:rPr>
              <w:t></w:t>
            </w:r>
            <w:r>
              <w:rPr>
                <w:sz w:val="24"/>
              </w:rPr>
              <w:t>×c×</w:t>
            </w:r>
            <w:r>
              <w:rPr>
                <w:position w:val="1"/>
                <w:sz w:val="24"/>
              </w:rPr>
              <w:t>|</w:t>
            </w:r>
            <w:r>
              <w:rPr>
                <w:sz w:val="24"/>
              </w:rPr>
              <w:t>∆</w:t>
            </w:r>
            <w:r>
              <w:rPr>
                <w:sz w:val="24"/>
              </w:rPr>
              <w:t>θ</w:t>
            </w:r>
            <w:r>
              <w:rPr>
                <w:position w:val="1"/>
                <w:sz w:val="24"/>
              </w:rPr>
              <w:t xml:space="preserve">| </w:t>
            </w:r>
            <w:r>
              <w:rPr>
                <w:sz w:val="24"/>
              </w:rPr>
              <w:t>avec ∆θ écart de température pour un fluide</w:t>
            </w:r>
          </w:p>
        </w:tc>
      </w:tr>
      <w:tr w:rsidR="00344379">
        <w:trPr>
          <w:trHeight w:val="650"/>
        </w:trPr>
        <w:tc>
          <w:tcPr>
            <w:tcW w:w="9921" w:type="dxa"/>
          </w:tcPr>
          <w:p w:rsidR="00344379" w:rsidRDefault="001E2CBF">
            <w:pPr>
              <w:pStyle w:val="TableParagraph"/>
              <w:spacing w:line="242" w:lineRule="auto"/>
              <w:ind w:left="110"/>
              <w:rPr>
                <w:sz w:val="24"/>
              </w:rPr>
            </w:pPr>
            <w:r>
              <w:rPr>
                <w:sz w:val="24"/>
              </w:rPr>
              <w:t xml:space="preserve">Puissance thermique échangée : </w:t>
            </w:r>
            <w:r>
              <w:rPr>
                <w:position w:val="1"/>
                <w:sz w:val="24"/>
              </w:rPr>
              <w:t>|</w:t>
            </w:r>
            <w:r>
              <w:rPr>
                <w:sz w:val="24"/>
              </w:rPr>
              <w:t>P</w:t>
            </w:r>
            <w:r>
              <w:rPr>
                <w:position w:val="1"/>
                <w:sz w:val="24"/>
              </w:rPr>
              <w:t xml:space="preserve">| </w:t>
            </w:r>
            <w:r>
              <w:rPr>
                <w:sz w:val="24"/>
              </w:rPr>
              <w:t>= K×S×∆</w:t>
            </w:r>
            <w:proofErr w:type="spellStart"/>
            <w:r>
              <w:rPr>
                <w:sz w:val="24"/>
              </w:rPr>
              <w:t>T</w:t>
            </w:r>
            <w:r>
              <w:rPr>
                <w:sz w:val="24"/>
                <w:vertAlign w:val="subscript"/>
              </w:rPr>
              <w:t>ml</w:t>
            </w:r>
            <w:proofErr w:type="spellEnd"/>
            <w:r>
              <w:rPr>
                <w:sz w:val="24"/>
              </w:rPr>
              <w:t xml:space="preserve"> avec K le coefficient total de transmission thermique</w:t>
            </w:r>
          </w:p>
        </w:tc>
      </w:tr>
    </w:tbl>
    <w:p w:rsidR="00344379" w:rsidRDefault="00344379">
      <w:pPr>
        <w:pStyle w:val="Corpsdetexte"/>
        <w:spacing w:before="9"/>
        <w:rPr>
          <w:b/>
          <w:sz w:val="23"/>
        </w:rPr>
      </w:pPr>
    </w:p>
    <w:p w:rsidR="00344379" w:rsidRDefault="001E2CBF">
      <w:pPr>
        <w:spacing w:line="272" w:lineRule="exact"/>
        <w:ind w:left="112"/>
        <w:rPr>
          <w:b/>
          <w:sz w:val="24"/>
        </w:rPr>
      </w:pPr>
      <w:r>
        <w:rPr>
          <w:b/>
          <w:sz w:val="24"/>
          <w:u w:val="thick"/>
        </w:rPr>
        <w:t>Document A3 : caractéristiques de l’échangeur thermique</w:t>
      </w:r>
    </w:p>
    <w:p w:rsidR="00344379" w:rsidRDefault="001E2CBF">
      <w:pPr>
        <w:pStyle w:val="Corpsdetexte"/>
        <w:spacing w:line="277" w:lineRule="exact"/>
        <w:ind w:left="112"/>
        <w:rPr>
          <w:sz w:val="16"/>
        </w:rPr>
      </w:pPr>
      <w:r>
        <w:t xml:space="preserve">Coefficient total de transmission thermique : </w:t>
      </w:r>
      <w:r>
        <w:rPr>
          <w:i/>
        </w:rPr>
        <w:t xml:space="preserve">K </w:t>
      </w:r>
      <w:r>
        <w:t xml:space="preserve">= 1400 </w:t>
      </w:r>
      <w:proofErr w:type="spellStart"/>
      <w:r>
        <w:t>W·m</w:t>
      </w:r>
      <w:proofErr w:type="spellEnd"/>
      <w:r>
        <w:rPr>
          <w:position w:val="8"/>
          <w:sz w:val="16"/>
        </w:rPr>
        <w:t>–2</w:t>
      </w:r>
      <w:r>
        <w:t>·K</w:t>
      </w:r>
      <w:r>
        <w:rPr>
          <w:position w:val="8"/>
          <w:sz w:val="16"/>
        </w:rPr>
        <w:t>–1</w:t>
      </w:r>
    </w:p>
    <w:p w:rsidR="00344379" w:rsidRDefault="009D5348">
      <w:pPr>
        <w:pStyle w:val="Corpsdetexte"/>
        <w:spacing w:before="3"/>
        <w:ind w:left="112" w:right="2113"/>
      </w:pPr>
      <w:r>
        <w:rPr>
          <w:noProof/>
          <w:lang w:bidi="ar-SA"/>
        </w:rPr>
        <mc:AlternateContent>
          <mc:Choice Requires="wpg">
            <w:drawing>
              <wp:anchor distT="0" distB="0" distL="0" distR="0" simplePos="0" relativeHeight="251664896" behindDoc="1" locked="0" layoutInCell="1" allowOverlap="1">
                <wp:simplePos x="0" y="0"/>
                <wp:positionH relativeFrom="page">
                  <wp:posOffset>771525</wp:posOffset>
                </wp:positionH>
                <wp:positionV relativeFrom="paragraph">
                  <wp:posOffset>370840</wp:posOffset>
                </wp:positionV>
                <wp:extent cx="5885815" cy="3213100"/>
                <wp:effectExtent l="0" t="8890" r="10160" b="0"/>
                <wp:wrapTopAndBottom/>
                <wp:docPr id="140"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3213100"/>
                          <a:chOff x="1215" y="584"/>
                          <a:chExt cx="9269" cy="5060"/>
                        </a:xfrm>
                      </wpg:grpSpPr>
                      <pic:pic xmlns:pic="http://schemas.openxmlformats.org/drawingml/2006/picture">
                        <pic:nvPicPr>
                          <pic:cNvPr id="141" name="Picture 1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214" y="865"/>
                            <a:ext cx="7345" cy="4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2" name="Text Box 139"/>
                        <wps:cNvSpPr txBox="1">
                          <a:spLocks noChangeArrowheads="1"/>
                        </wps:cNvSpPr>
                        <wps:spPr bwMode="auto">
                          <a:xfrm>
                            <a:off x="7652" y="588"/>
                            <a:ext cx="2826" cy="41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44379" w:rsidRDefault="001E2CBF">
                              <w:pPr>
                                <w:spacing w:before="72"/>
                                <w:ind w:left="144"/>
                                <w:rPr>
                                  <w:sz w:val="24"/>
                                </w:rPr>
                              </w:pPr>
                              <w:r>
                                <w:rPr>
                                  <w:sz w:val="24"/>
                                </w:rPr>
                                <w:t xml:space="preserve">Source : </w:t>
                              </w:r>
                              <w:hyperlink r:id="rId13">
                                <w:r>
                                  <w:rPr>
                                    <w:sz w:val="24"/>
                                  </w:rPr>
                                  <w:t>www.unical.fr</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8" o:spid="_x0000_s1027" style="position:absolute;left:0;text-align:left;margin-left:60.75pt;margin-top:29.2pt;width:463.45pt;height:253pt;z-index:-251651584;mso-wrap-distance-left:0;mso-wrap-distance-right:0;mso-position-horizontal-relative:page" coordorigin="1215,584" coordsize="9269,5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DmiYAQAAM4LAAAOAAAAZHJzL2Uyb0RvYy54bWzcVttu4zYQfS/QfxD0&#10;rliSdUecRWLZwQJpN9jdfgAtURaxEqmSdOy06L93hpRs54Jumu1TDdge3oYz55whefnh0HfOA5WK&#10;Cb5wgwvfdSivRM34duH+9nXtZa6jNOE16QSnC/eRKvfD1c8/Xe6HgoaiFV1NpQNOuCr2w8JttR6K&#10;2UxVLe2JuhAD5TDYCNkTDU25ndWS7MF7381C309meyHrQYqKKgW9pR10r4z/pqGV/tQ0imqnW7gQ&#10;mza/0vxu8Hd2dUmKrSRDy6oxDPKOKHrCOGx6dFUSTZydZC9c9aySQolGX1Sin4mmYRU1OUA2gf8s&#10;m1spdoPJZVvst8MRJoD2GU7vdlv9+nAvHVYDdxHgw0kPJJl9nWCeITz7YVvArFs5fBnupc0RzDtR&#10;fVMwPHs+ju2tnexs9r+IGhySnRYGnkMje3QBiTsHw8LjkQV60E4FnXGWxVkQu04FY/MwmAf+yFPV&#10;Apm4LghxHIbjLLIUVu1qXJ6HSW7Xxn5iFs5IYfc1sY6xXV0OrCrgO6IK1gtUv68+WKV3krqjk/5N&#10;Pnoiv+0GDwQwEM02rGP60YgZIMKg+MM9qxBqbJwTFEwEwThu6yBnwME0z64imJWhx+Fi2RK+pddq&#10;gEoA3MDB1CWl2LeU1Aq7kcinXkzzSSSbjg1r1nXIH9pjzlBMz8T4CmxW6KWodj3l2laupB2kL7hq&#10;2aBcRxa031AQovxYB0YsIIg7pXE7lIappj/D7Nr38/DGW8b+0ov8dOVd51Hqpf4qjfwoC5bB8i9c&#10;HUTFTlGAgXTlwMZYofdFtK+WznjI2KI0xe08EHOEIFImoOnfhAhdCAnGqmT1GcCGeWBrSXXVotkA&#10;cmM/TD4OGJhPyCIHCsrsu5UDFRCZCsiS2FbAVD7pPBprJ0rT3DA76R+UIZW+paJ30ACoIVADNXmA&#10;NGxq0xQMmgsk3KTS8ScdkIPteY2k3M9X2SqLvChMVkBSWXrX62XkJesgjct5uVyWwURSy+qactzm&#10;xzkykIuO1ZNMldxulp203K3NZwREnabNUCunMCZe0dlJd3kQRv5NmHvrJEu9aB3FXp76mecH+U2e&#10;+FEeleunKd0xTn88JWe/cPM4jA1LZ0Gjzs5y883nZW6k6JmGC7Zj/cLNjpNIgZW/4rWhVhPWWfsM&#10;Cgz/BIWVvJX6pFEYRRO+eEnA9a2mIwFabyszvLxfu/i+tGSgkDK6PT8Aw+kA/IrM3IgDXFJG4uNE&#10;vKEcfYABPNSMHOxF9Q/H3tlSu+Gb6i9NYgjG3EDmlrRawesrzMLE3j9RMP8Pyw+VkMxj/91KwMIu&#10;iWptNRgtYXj/WiL//8I/VzvKAxVhtaEPm4N9LSF0OLYR9SOITgo4TuEBBU9hMFoh/3CdPTwrF676&#10;fUfwhdB95FAV+AadDDkZm8kgvIKlC1e7jjWX2r5Vd4Nk2xY8W1VzcQ0vqoaZI/sUBVQkNqAQjWUe&#10;jaaGxwcuvkrP22bW6Rl+9Tc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MjGkW&#10;4AAAAAsBAAAPAAAAZHJzL2Rvd25yZXYueG1sTI9BS8NAEIXvgv9hGcGb3aQmpcRsSinqqQi2gnib&#10;ZqdJaHY3ZLdJ+u+dnPQ2b+bx5nv5ZjKtGKj3jbMK4kUEgmzpdGMrBV/Ht6c1CB/QamydJQU38rAp&#10;7u9yzLQb7ScNh1AJDrE+QwV1CF0mpS9rMugXriPLt7PrDQaWfSV1jyOHm1Yuo2glDTaWP9TY0a6m&#10;8nK4GgXvI47b5/h12F/Ou9vPMf343sek1OPDtH0BEWgKf2aY8RkdCmY6uavVXrSsl3HKVgXpOgEx&#10;G6Jknk68WSUJyCKX/zsUvwAAAP//AwBQSwMECgAAAAAAAAAhAKDypbxbtQAAW7UAABQAAABkcnMv&#10;bWVkaWEvaW1hZ2UxLnBuZ4lQTkcNChoKAAAADUlIRFIAAAIhAAABYggCAAAAr1GfjwAAAAZiS0dE&#10;AP8A/wD/oL2nkwAAAAlwSFlzAAAOxAAADsQBlSsOGwAAIABJREFUeJzsnWdcE0sXhze9QBIIXQTp&#10;HURQQEVRxK7oVSyIFa8VEK+KFXvDfu0KYkcURbELiKIoAtIUVKQqvYUQCOnJvh/23rxcBEQ6Ms/P&#10;D8mys3vM7sx/5syZMygYhiEAAAD4DZAIaqrZMEmOQkSjUc2cJ6itYgtwsnIyOEyz5wHaDrqrDegc&#10;BB8DV4xZePRVFVckPSapDNs+c9KuJ0UcYXvIrCD+9OIZR6JZXGELTuZ9vrNlyughFu4BzFp+O9wc&#10;AOg4hF8CvGfNOhJdwv5/TZFUPtsy123jg+8sfrvUnpQTK/7c87yYJWjL1QQZN9bMnDd9pOelpErO&#10;PzVdXPkpLulrBU8okZ4mYbzwmzZv47W0Sq64bWYDWkAv0Ri8UX8d8afIZ2l1gn9FRsJ49fBliZKR&#10;KQ2LbZeeDLeqpKCSLZH8/ExIkBh06a3stIPXtk2jyuDb4+YAQIeB07XUhj+9fJnK4v4rMpLKt5HP&#10;i+X0jah4XLvUHh6jtLiCLW5R9WkCYV7Y2bdqy44c8VR6cz0im8kRQxAECVMCt++9mlpZJ/pXvQQZ&#10;t58wJ2zwdR+oKts+xgOao5doDIS3GO2kwXj7+nOdEBEZSeWb6CS09ZghVC6jsLRGKEHeQDG7rKCE&#10;Kfjnm4RbmZkc/z67kiNuonslYhdlJL5JyiiuFUnqnyLhluekvE3OLv+xpKC6qKCgnI2Xp8vgCQQI&#10;giCIW/w16eXL6FcfC1j1LiPmlH9NfhOd+KWwTlzv4hJOZfb7hOSvlRwx8HMCOgO85ahh2tVJr77U&#10;/iMykqrXMR8gi2HD5ITM4vJqgRiRBjG7Ir+kmv/PNwmHkZP4Pvlred1/68b/EbFLvyTFx2eUsITi&#10;/9YeRnZqQmJ2ObupkmJOeU7K67eJ6UVsaVGctovf3jn9aoT9lxzYO8tMkYyBBMziYgZbJKitLCqo&#10;ZIvEMARBErGK01zXYX2IaDQE6k8ngO1qAzoLvMmEkf2uhL9Orxs0jITFSqpevPyAG7h2GLXslqd7&#10;zIhr/m7aNAJawny83vWu6YnzXv0p1bGn1uy6mYFTIFYXVfdxOXJk9WgNGVw9URbkPd62fu+dQpIa&#10;TVjJ07BUZPB0IAiCxKUxR3x3Xs3CKRKrC6rV5+w5smGEhuy/JUXf7m7w9I8pZUr8liWl7X68Uvby&#10;Vt9zH4SKKsTa4hLY0vvS0flW8ujCyCNeO29n4ZWonOISrKWH36FVdiokVNnL01s23czGKhBYxSz1&#10;6bvPrBqpJYvrLT0FQBeBM3IcpXXrfmxGrY0yFY+Dq96++ICyXmZHr3zk5RE75PT+RUZKsmhJVfge&#10;l7taR48usVOse3t+u29wBkzDs0pZfaZsP7FqlD6NUL/25D47tHp/WC5WgSqs5mmYKJXV6UEQBElK&#10;Y8+v330jHaIRakqrVafs91s1Xleufklh4XM/3z3Xv6LoZG5JBcZywZ7jy4ZqEitfnN625cYnMZ0m&#10;qSwV6rns3OHlxL3ts/nKm8JK+KBnwsft9zY4oj5f3rAnOA2mEmpKq1Wd9+33Hq8nRwT1pyPpPb8u&#10;3tTJUb8i/sWXOoEIklTFPP+AH+JoK49v3FEmqXi2d1+EwsrL0WEP3r0I9dWM3v73s0JOPW+xuOj2&#10;0YNR8u43Hz2Jfhr95pB1XQFHIpJAkoqHx/Y+oa+8/eD+i/CX4T4azw8ce1j8/5JYA/frD3b9oW4w&#10;98jj59udGM/OX2SOOf8o4vWj50k3PHQzol584/CKnuz3e05ZeOHVkydxb18GjmFdOXUzrZZTHH5s&#10;a6TC6osPou5HJNz20Xp14MCzoro2ubABgBaAMxztoMNMjv3E5glhCSM2JhlrNdJGnkRotAGRlEWe&#10;2BlJWXbmTuT9iITbGw3i/z7yNL+a+39HmLj48cGj0ZQ5pyMfPnob/eSMrbiEKxJIYEll5KGDEZRF&#10;Z8PvPngXdWeHfsLBM89yWfVKSsoenjzyFD/r4t1Hr5+/fX9qEi/s/PV0Rtaj4zvu8ycfvPXiwdP3&#10;ERcXkZ8fPB9e1G/+tbs7pmuZzjt479nOiSqimEMHI2QXnA6/+yA2KnSH/vtDZ5/m1TcL0AH0Ho2B&#10;sPpOow3K38Rk1AkFlTHRSaTBYwY15U2WVEQ/fg3pGRK+J7yLiYovUDTUEyXGxNcKpJOekorXz5JI&#10;I2Y4G1PxGBRawXrh/CHyRBxKwngZ9hYy0CfkJb97+Sr+O91IX5j4MqmW33hgAbqfy9Goi972VG7B&#10;p3ePXqaVCvg8obj8dUQsfqjbZEN5AgaFURz11/n7e2cayrKjHr+FdPUJ+clvYl7FFtBNdEVxb5IE&#10;gpZEGQAAbQFr6DjCsCopJqOWJ2C+jvlAGDjclkYkNF57GC+evRP30yEUfYx98yo2n2agLU58l8Tj&#10;CaRnlL998R5vO2OCIZ2ERaHpNvNmDFeUIaDgytdPY8T99AhFyQlvouLz5XS0xanvElk8aWCBpOrN&#10;s0TM4CmTTOlkHAqjZO918cq+hYZwwov32KGucy1VZHEotLzVn24j8Cmv3jI4vP9XO7gy5lmMuJ8u&#10;oSg54c2L+O9yOtri1Lj3LC4PdNI6kl7jK4MgCKszYYSh/4PXn9j9iqJTqYN32MjgcQ3O+XdKk1FV&#10;za8qvHU2j4D5pxrRVYzFfBiGIQgFQRAkqa5mQXQLZdw/MZJoWWUlCroWJaliMgXM73fPZhEw/wi4&#10;vIqZhIeC/i3ZgKqUa6cvhSUzyH20jIzwZAiFgiQMRjVMN1LF/3ttipo+BYJEmUyWgJEfejxXemk5&#10;VSMxBgWqCKDDwWqNdDK8EvLua41OVdQHkt06SxoJ3+CF/rf2MJksPiM37FQuEfvPiyqraAhj//+i&#10;Sqqra2F5XRU8BqleaBlFZSqWgZZUVbP4zLzbAblE7D8xxbJ0I4mgXr2rYlaL5XSUpSVl++jIQqLM&#10;mloJXU+F8M9RiKisLC/Jq64V1ZvJlDCZLD4z586F3Ef/v7ghLISaqpqAdqE3aQyE0R49yvTivRcJ&#10;qrlJNIf95jJ4LAShMSgIgv8ZLksqGAwRDENoZRUlkorJzsA1DkpkLARJmFlxmWIdNbJ06gOtpKyE&#10;Kc8v4IlNYAiDgiRV3wuYYiqMVlJRISubb7y4aaiSDBaCJFUZSZnifn2kte0/wGW3D++6jVkZGDLN&#10;hE6AKm4uehaKhtAKdBpUUVYkkJjDEAYFCdJC9j5DT10yVFmRpGa8Mfgve2UyFgVJGFmJGeJ+MsSG&#10;QgkAtD8YzdEjjc+FxsaqFMRTbPeZUUg4FIRGoyAYliDyIqmoqhZKJBBaUUWRrKa77uIqh75UPAqS&#10;MHKSvwrVaTKEf6+FVlKm4yqL8rmiATCERUESZmEBU4iXoJWUFcnKultPeo/qQ8WjIAkzJyFbqKlB&#10;kfrk0PJyNDSjrIQvsoAhLAoSfLp54hk80lmGiikr+s4WmSLXqy0oKMfKK8rhsP9f/oJcXNv3+Cqn&#10;vjTk4u+zhRr1Lg7oCHrXr4tRHzXOrCLy5LW3tMFOpjJ4LARhFPso43ITX31l8oXsrNuXH37h8MUQ&#10;mj5iymjRi/M33hfWiYSs7LDDazwuv2fx/7+6Bi0/cvpwzKtL/s+/1whEddlPT11MYPGEMFpuxPTh&#10;4ogrQXFFdSIhK/PxkeXrLsfV8BsPxIc5rFohniRDxKEgXsHzwHvva+p4ArTS8PHD4NcXriYU1IlE&#10;NZ8unzv3pBQjj5Uf4+wgennlUkJRnUhYnfN439p15xNr6i35AQA6DoyGw8j+zDfHg+LJ1kPNKSQ8&#10;CsIoqirjCxLfZDO4gtrsRxcef6nmimC03KiJw+A3N64m5LMEAlbu04Pr15+LY7L/79NF04dPHIFL&#10;uHwpOruKL+TkPTob/IZRJ4BR8sMmOUJvLt1K+FYjELByHx73WXXxXUVdvZIKwybaomJCgt7ms/ii&#10;mvTb/icjCsU0utMfI4nx109FZVfwxJzvz49ceo0dPGYYnUxEobFofnUls5YnotlPdITeXAmJ/1Yj&#10;ENTkPjqx3utibAVb0Nh/FtB+wL0LceHN5abmJg5+CQyOCDnETg2c69S/j6mF1oARrqcOzrGbcTCZ&#10;yRGJKxIuLJ08ULN//35GRsZTNwdn1PDF/71WZcJJz/GGZmbaFibao5f96TbYcv3DKrZAzHh/ZvUk&#10;QwsLbQtDNdspq0MzWA1KcsO9R07aGFXOFogKw3eNG2Lax6K/luXwafuPLhtnqTt+VwWzpijm1Lwx&#10;AzT6W2oZm1q47nuYx+aLYVjMeBe4eoSNuZaluaqxzahNdz6x+KLO+u0AvR1xyQ0vBx3zCb5vSmqE&#10;yKG6lCsewwaaaFhY6Ixw99u/pP/sYzGltUIxI/7yutGD+2tbmqkZ24zccDO1ivvfF1VckXRx2RQ7&#10;TfP+/Uz72yzxdLYf4XEvv4orqky64vGHnbZlf01jI+Mp66+kSWvqP4hK3x73nGBo0V+nv7HG0Jmb&#10;H2YyeWJYXJV8Y9M4e0stSwt1Eyt7z/PRhWyBBIZFRff3zBtiY2Ky6k5hVV1l0hXPaYP/ubjz+isf&#10;GXWg/nQwKBissYAgSMQuK2FhldToxAaZJUTs8qJyiZy6MpXQRM4JUU1pEVemj5Is7r8niOrKCyol&#10;8mrKNPxPslWIOYzCch5FVU2egIa5laU8WVU5AhqNgiABq7i4Gq/Uh07+z8VFdWVFlRI5VZUmjQIA&#10;Og8Ru6K4BqOkIkfE/FAHiivFNFVlinQGsWHRmrJSDklZiYLHNChZUVwupqkpUYhNlBTWlhSysIoq&#10;Cv+peGJORUkVRFehk3CYJqsGcnGqmhKVADLJdDxAYwAAAADQUfSu+RgAAAAAdCZAYwAAAADQUQCN&#10;AQAAAEBHATQGAAAAAB0F0BgAAAAAdBRAYwAAAADQUQCNAQAAAEBHATQGAAAAAB0F0BgAAAAAdBRA&#10;YwAAAADQUQCNAQAAAEBHATQGAAAAAB0F0BgAAAAAdBRAY9qTMxcDfffureNwElNSxrq42I8fj/xb&#10;sHJFLZv9NTt72vx5wyZMWLLam8FggIzXAICUBw8ezJkzp7CwEKkX3t7eR48era2t7Wq7AG0FaEy7&#10;kZqWdv7S5apqJgzD5qamV06fvn3pUvCFCwp0+fFOTng83mfb1qULFr64f19FSelqyC0en9/VJgMA&#10;3YWcnJwnT56w2Wzk64sXL5KSkgQCsElljwdoTPvArqvbffiQ24wZJCIRgiACHq+qoqKmqhr16pW6&#10;Wp+JY8ZWMhgcDtfW2hqHw82ePj02IQHUHwAA8NuD7WoDfhP2HzvqOt1FIhZXMiqlB9lstv/lSwEn&#10;TsqQydm5uVQqBY1GQxBEo1DLKyokEknX2QsAdEe8vLxkZWVRKNT379/Nzc272hxAO9DzxjFHjhzJ&#10;zMzsVg10ZPRLdl3dOEdHPB5f//idBw9sBw3qp6GBRqNhWIJC/bOvq/RDtyIrK+v06dMcDqerDQH0&#10;XqhUqry8vLy8PAaD6WpbAO1DzxvHPHnyZODAgTo6OsiYoDtw4dq17NzcMS7Ta2trOVwuDEE7NmyU&#10;IZMjXr6cO3MmAY+HIEhVRZXD5SLzmey6Onk5OVQ320q8pKQkIiJizpw5ZDK5q23pGRQXF69Zs+b0&#10;6dMKCgpdbctvwt69ew0NDVEoVEJCQvfsinUTLl68qKio6OTk1P1ra8/TmG7IxZOnxGIxBEGPwp/F&#10;JyWv91pFJpG4PN6Xr18tzc2xWCwEQX1UVSUi8ZfMzEFWVo8jImysrPE4/M8uDOjWCIXCvLw8kUjU&#10;1YYAeh1ZWVlcLhdpdro5v4PGCASCgoICLS2trhpfy/zblaBSKFQKhUwmo1Co0vJyjb7qZBJJ2h3b&#10;sXnTTr8DEArC43CnDx1GogO6iqysLE1NTQKB0IU2AABScDgcmUyWOifIZDKBQABDmd+Anq0x5eXl&#10;Fy9ePH/+/JEjRzQ1Nbvchztp7LhJY8chn7U1NR/cCK7/18EDBz26eZPH49WvS11FSkrKH3/84eLi&#10;smTJEjU1tS635/cAhuG4uDgGg+Hk5ETs0j5Ej8PT09PT01P6NT4+vguN6VaIRKIrV66MGjVKQ0Oj&#10;y5u4VtBTW5bExMTFixfr6Ohs2rSpoKBg8ODBiEuqm4PFYmVlZbtDg25vb19WVrZz5049Pb0FCxbE&#10;xcUBn09b4HK5QUFBQ4YMcXBwgGG4OzxiwO8BFotNTk62srKaNWvWy5cv+T1tXV0PaJcbIJFIdu/e&#10;/fr1a6FQiBwRi8V9+vTpWqt6Ljwe7/r169evX3dycupW0Xo9hYKCgnPnzl24cKG4uFgikaBQKHNz&#10;cxwO19V2AX4fzMzMUChUaGhoaGiotbX1smXLamtre0qikJ6nMWg0evPmzV5eXufOnYuKihIKhTgc&#10;rrCwUFlZuatN60mUl5ebmZlVVFRAEOTk5OTh4UEmk0+fPt3VdvUwYBi+cePGnTt3EIFBjmhra3e1&#10;XYDflqSkpICAAEVFRX19/a62pUX0yBE9BoOZOHHi06dPU1NTPT09ZWRk3r9/Lx3WAFpCXFwcHo9f&#10;unRpamrqs2fPpk6dCuYPWgEKhdqwYUNmZua1a9eGDBmCDF/ev38vEolgAKCd2LlzJ41GIxAIM2bM&#10;iI6OfvPmTf/+/XvE7ADUE8cx9TExMTl58uSuXbsKCgpACMov0bdv37S0NDk5OfC7tR0ikThnzhxX&#10;V9f4+PizZ8++e/fO2NhYRkamq+0C/A7AMPzly5dVq1YtWrSoO0Q2/So9W2MQkIXBXW1FD8PKyqqr&#10;TfjdQKFQdnZ2dnZ2PB4PBIUD2guJRHLt2jUMBtNDu4O/g8YAAN0K4HUEtCM9buDSAKAx7UB8UlJU&#10;dDQMQS7Oznq6uhg0+lNGxsNnz4RC4YQxY/qbmWExmNiEhM9fM5B1ucMGDzHU0+vprw4AAAD8lB45&#10;59+tiH7zZsue3aYmxrraWgs8Vmbl5Hz8/GnF2jU6WloWpqYePuuSUlPEYvG5Sxe/Zmezampq2WwR&#10;CE8AdDUsFmvr1q1MJhOCIBiGr169unjx4v3791dVVcE9JCi2jWhra6NQqG/fvnW1IZ0Kh8Px9fVF&#10;AkphGL59+/bSpUt37NhRWlraQc8daExbyfv+/a8VK8ePcpo9bbp1//6fM758zcpeumCh8/jxUyZM&#10;mDB6dMqHjwKBIDsnd+1KDx+vVes8vSzMzMAgBtCFwDC8ZcuWCxcuIGm2AwMDnzx5snDhwtLSUj8/&#10;v5qamq42ENBR7Nu379SpU8gjvnPnTnBwsKurq1Ao3LVrV2Vl5U+LtwLgK2sri9zckA81tbUfPn1a&#10;5DZ3gLk5IiECgSA+Mclz6ZKyigqhWPSn96oKBmO0w4j13t5UCqVLrQb0asLCwtBotDQZwc2bN3fv&#10;3j1o0CALC4uRI0d6e3vTaLSutRDQEURFRVVXV+NwOCR8ICQkZNmyZUOGDLGzs3NwcKiurlZUVGz3&#10;yAIwjvkPrc6nwmazV65bN8HJycTQUCowPtu36evq2NvaCYSC0SNHnjt69Pnde98LCy7dCOLyeJ1s&#10;IQCAUFhYGBgY6OnpiQgJDMPZ2dmqqqoYDIZGo4nF4qqqKpDx4fejsrLy+PHjnp6e0q0ocnJyVFVV&#10;cTgciUSSkZEpLS3tiOYFaMz/YbFY+vr6DAbjVwsWl5a6LvnT3NR09YqVZBIJgiBmdfVCj5UEAmHX&#10;ps0UWVkDXb19vlv79lGnUCizp01L/fix1StG7ezsUlJSekROb0A3RCwW+/j4/PXXX2pqakiPVSKR&#10;wDAsDY3F4/FCobCXTMn0HmAY3rRp059//qmlpSUdvwoEAmnSIxwO10HPHWhMWykrL5+7bKnrtOmr&#10;ly9HBIbNZs9fsdxu0KBdGzchPrHwFy8OnzrF4XIhCCqvqFRQUEB3sw3KAL2EsLCwnJychw8f7tq1&#10;q6ysbP/+/Ww2m0QiIYkJIAjicrmkehtSAH4Pnj9/npKSEhkZuXPnzrKyskOHDpWUlFAoFD6fjzx3&#10;Ho9HIpE6IpcrmI9pDpFI9PjxY1NTU21t7aZm6f2O/83l8WLfJ7xPTYEgyMV5SvTbN0XFxV+zszft&#10;3gVB0JgRI40NDfceOSIWi2hU6pXg4PPHjpGIpJ/evby8PDo6ety4cRQKBdR5QLvQv3//devWCQQC&#10;oVBIIBAMDQ1xOJy1tfWXL1/U1dULCwvpdLq8vHyjbc2NGzdUVVWHDh3a6ArTzZs3r1y5Ul1dHbyr&#10;XU5kZKS5ubmysrL0ORoYGGzYsAHJ2UwgEPT19YlEorW1dUZGhqGhYU1NjVgsVlNT64j8NEBjGqeq&#10;qury5cvnzp2rra1NS0trJgxs2qTJjsOGS8eY6mpqo4Y79Dc1k3q0tfr101BXv3vt2rOoKIFAEHr1&#10;mqqKCroF9VBJSenvv/9etWrV/Pnzly9fXn+QCwC0Dj09PT09PQiC+Hz+4cOHp02bRiaTly9fvmHD&#10;hvj4+BcvXsyfP59KpTZaNjEx0dDQ0NbWtlGNefTo0Zw5c/r06QM0pss5dOjQ5s2bFRQUpC1Gv379&#10;+vXrh3zet2/f1KlT5eXl3d3dPT0909PT4+Li/vjjDzqd3hHGAI1pSHp6ekhISFBQUE1NDQzDY8aM&#10;aT5P+7DBgxsc0dLU/PE0RTp97owZv2QJCoUaMGBASkrKoUOHjh07NmXKFE9PT5D6E9Au4HC4K1eu&#10;KCoqQhA0bNiwW7duxcXFTZ482dLSspdsTJCXl9fVJnQNV69eRTZDsbKyCg0NjY2NnThxorW1dQcl&#10;QAIa8x9gGN61a9ebN28EAgFyJCIiQk5OrmutgiBIJBKFhoaWlJQwmUwwHwtoO2g0euDAgdKvGhoa&#10;Ghoa0q8wDCclJZmbm7e63REKhU+ePEGhUKNHjyaRfu4ZBjQFl8s9d+7c2LFjDQwMWufLEovFkZGR&#10;tbW1EyZMkJGRqf/c1dTUpk+f3n7GNgLwvfwHFAoVEhKSnp6+bt06BQUFFAo1cOBApFnvElxdXfF4&#10;PIFAcHNze/fu3atXr5SVlYEvAtDRoFCowMDAwYMHHzlypKKi4pe6NZWVlUePHjUxMZk+fTqNRusl&#10;o6KOg0Qipaen29raTpo06cGDB7xfWfZQXV195swZS0vLyZMn4/H4LtkOAGhMI+jr6x86dCgvL+/M&#10;mTMikai8vLxLlguw2ezv379v3rw5Ozv76tWrdnZ2PWXHCMBvwODBg799+7Zu3Tp9fX0PD4/09PSf&#10;Lp5IT09fuXKlnp7eunXrsrOzCQSCtrY2eGnbjqmpKRaLDQ8PnzJlyoABA44ePfpTf0Zubu7atWsN&#10;DAyQGRexWGxsbIzH4zvNZing8TcJhUJZvnz5smXLOBxOlwwd0Gh0dHQ06AYC2gUNDY3CwsJWFGSx&#10;WGfPnr18+fKAAQMMDQ2bOg2G4Xfv3r18+ZLNZiPNH4fDkc4zA9qLrKysFy9e4PH4Zjq+MAwnJye/&#10;evVKKkUwDDfz7KRkZ2fr6uq2p7lgHPNTUCiUjIxMl2gMmUwGAgNoLwoKCn7JT3vx4kVkJlJFRWX9&#10;+vXp6emDBg1qZlCCQqGWLFny8ePHsLCw8ePHIxM5qampYrG4vV3IvY41a9bIysrS6XQvL6+0tLSw&#10;sDDDf/OJNPUsXFxcEhMTnz59Om3aNGQ+LDo6WiAQNH+jdhcYCIxjAABAo8TGxpqZmS1YsGDmzJnI&#10;Cq2WhM7jcLhJkyZNmjTp06dP/v7+iYmJenp6YEvQtiAQCCorK/38/GbPnk2n01ve30Wj0U5OTk5O&#10;TtnZ2QEBAR8/fhwwYEDnd1uBxgAAgIYgfWc9Pb1WN0mmpqbHjx8XiURgPqaNYLHYK1eutOUKenp6&#10;Bw4cEIvFXZLuHTx+AADQEBQKZWxs3PbrAIFpO+218rqr9hMB8zEAAAAA6Ch6Xi/j2rVr8vLyYI+v&#10;dsfGxubcuXNg4xAAANCO9DyNQbIgANodIpGopqbW1VYAAIDfCuArAwAALUJGRoZIJDYV1yQnJwdm&#10;XzoNMpnczLOgUCjdZ9kDCm5t8qupU6fW3/dbIpF0XFZgDAYTGhqKpINdv359XFwcGo1u9zUrQqEw&#10;MTFx4MCBbXw8AoFg7ty5ixYtIhKJHA4nKysLWab79u3bHTt2CIXCtlielJRkYGAgKyvbEf99TU3N&#10;s2fPAndZC/n+/fvMmTMfPHigoqLS1bYAAN2U1vc7kF0okM8CgSAgIGDx4sVEIrGdDPsPKBRKmlYv&#10;Li7O0dFx6NCh7d5pqqurW7JkiY+PT1O5zVvI6dOn8/PzhUJhbGzs8+fPb9686efn5+zsXFlZWVVV&#10;tWPHDllZ2VZffNmyZUuXLtXV1W13Rc/Ozj5w4ID0mQIAAEDbaX0zbW9vL/1869atyMjIrVu3WlhY&#10;dPQeJyQSadiwYQ4ODu2uMSwWi0gk2tvbS/e7bh3Jycnh4eE6OjoYDIZEIpWVla1atWr58uUjRozQ&#10;1dV1cHBoi4ZRqdRBgwZZWFi0e9SDhobGhQsXQMJNQFPcvXv3zJkzTQ3E+Xz+iRMnBgwYADxmncCj&#10;R49OnjzJ4/GaehaHDh2ytbXtDh6z9nkb/P39uVxuQEDAoUOHyGRyu1yz5/LgwYOEhAR5eXkWiyUW&#10;i0UiUU1NjZyc3LNnzxQUFH6aWBAA6J4UFBSQSKRVq1Y12klasGBBdXV1q33vgF+iuLgYi8WuXr1a&#10;Xl7+x78uXbqUyWR2SSbfH2kHjUlISEhMTBSJREFBQZs3b+7lm4H7+vqmpKTAMGxjY+Pn58fn8728&#10;vM6ePXv06NHbt2+XlZV5e3ufOXOGQqF0taWAtkImkx0cHDpoZ6fuyYABAxwcHBqdsUO2be58k3ot&#10;FhYWDg4OjW5eaWxs3H2eRTv4tQICApAtDVgsVnBwcC936F+7dk0kEpmbm1+8eNHIyAjxHPbp0ycg&#10;IGDo0KFkMvn27dvIrtqAno6SktLBgwe7wxZ2AEC3pa0aU1paev/+famuSPWmd3L//v2amhqxWHz0&#10;6NEG/gQ0Gn3s2DEikSgSiW7cuNGbfyWH4Ry1AAAgAElEQVQAANB7aKvGfP/+PTg4uKamRl5ePisr&#10;a+/evVVVVd3ED9j5JCcn8/l8MplsYmLy48ynkZERjUaDYTg5OVkoFHaJhQAAANCZtHU+xtbWFvmA&#10;QqHodLqLi0ubTerBkEgkDAbD5/MbVVkYhgUCARqNJpPJvXnKqkcgkUgKCgrEYnHzpykrK3fV9kIA&#10;QI+g10UZcrnco0ePBgcH6+rqenl5OTg4ND85FhkZeerUqZycnNmzZ69evbr5pS2jR48+cOAAn8+P&#10;ioqaNm1ag51No6KiamtrxWKxk5NTM5uewjB8+fLlc+fOEQiEJUuWzJw5s/lZ5Q8fPpw8eTImJmb0&#10;6NFbtmxRVVUFTV7bqampsbOzw+PxzcSI5+fnX716dfr06b1q2h/Q/WGxWI8fP87KympLHHnfvn1H&#10;jRrV9jjhXqcx/v7+r1+/Pnfu3JcvXxYtWvT06VMTE5Om1vSkpqZ6eHisW7fO1NR0/fr16urqc+bM&#10;aaZBsba2VldXLyoq+uuvvwYNGqSjoyP9E5PJ9Pb2hmFYQUHBwcGhGY2Jjo4+ceLE3r17+Xz+5s2b&#10;ZWVlJ06c2NT51dXVs2fPdnNzW7p06dGjR48cOdLGNZ4AKTQaLTo6WlVVtakT5syZ00GLjgGAtlBW&#10;VsZgMOrq6lrd+0lJSZGVlR04cCDQmF/m+vXr+/fvt7Ozs7e3T01NjYqK0tPTa6qluHfvHtKCy8jI&#10;rFu37uLFi9OmTWv+sfn6+i5btozBYIwZM2bTpk2GhoZisfjevXunTp3Kzc3l8/l+fn7NP7agoKBF&#10;ixaNHDmSRCJVVFSEh4c3M+55/vy5mZmZl5cXjUbbt2/f2LFjN2zYADQGAOjNID55DoeDrMZTUlLa&#10;smVLo1HOTfHixYsLFy60izG9TmMUFBSkUQkfPnwYP358M84QQ0PD0NBQ5DkxGIyWbHQ6e/bsioqK&#10;TZs2FRQUrFmzpq6uTiKRpKWlCQQCPp/v4+Pj4eEhzYvTKHQ6Xbp+KjU1VVdXtxkLjYyMvn79igRD&#10;V1RUyMnJdXSeBcDvysqVK3Nycuq/4Z8+ferbty+VSkUO5ubm6unpgXCVHsHnz595PB4Oh6uoqKip&#10;qZk9ezbSjlGpVAKB0Jnu9F6nMWvXrnV3d799+zaiNPb29s3Mx0ybNu3QoUNubm5YLDY2NjYkJKQl&#10;I0cvLy81NbVNmzbl5uai0WgYhmtra5WUlLZt2/bnn3/+1LuyYsWKMWPGxMbGUqnU+Pj4ly9fNqNJ&#10;ZmZmpqamU6dO1dHRef78+a5du8De6YDW8fTp01WrVhkYGEj7NPPnzx86dOjw4cORYbSvr291dXWv&#10;jRrtWRgaGgYFBamqqgYHB+/bt8/GxgY5jkKhTExMmvHVI+Tk5FhaWraLJb1OY0aPHv3hw4eQkBAa&#10;jebs7Nx8i0wkEmNjY8PCwmprawMDA1syjkFwcXFxcXEpKCi4ffu2v7//jRs3+vfv38IMY9ra2mlp&#10;affu3WOz2WfOnFFUVGz+pkFBQeHh4ZmZmXv27NHU1ATjmN+GhISEQ4cOcTiczul1lpWVBQcHKyoq&#10;Sl8hNpttaGg4evRopJdz+fLl4uLipooLBIJnz55lZ2eD/QM7gbdv3zbj+8Lj8V+/fp04cSIGgykr&#10;KxOLxWfPnlVRUTl79qyhoeGMGTNa4k6nUCiKioptN7XXaQwEQXQ6ffny5S08mUQiubq6tu5GGhoa&#10;o0ePDgsL09bW/qWKRyQSW35TNBo9fvz48ePHt8pGQPeltLQ0JydnzZo1nZNKID4+3t7e3t7eXtrJ&#10;jY+PFwqFLUxBJhaL09LSSkpKQC+nE8jKyhowYEBTjwaNRtvZ2YWGhqqpqe3bt+/gwYN3796VkZGJ&#10;jY1VVlY2MTFpF/FoIb1RYwCAnoKFhcWECRN+aba21ZBIJDs7u4kTJ0qjWpqfOPyxuI+Pz9ChQ7tP&#10;pqzfGH9//7y8vJYPcM+dO6ejozN8+PDOz4oNehwAAAAA6CiAxvxDVVVVQkICj8d7//59VVVVN0xR&#10;XldXl5SUVFtbm5ycXFxcDKZeAQBA9+f39JUJBAIsFtsSv3BeXp6/v39oaGhlZaWOjg6TyfT19c3O&#10;zlZSUpo2bdrSpUu1tbV/eh2hUIhGo39pxkUikQiFQjwe/9PRLoPBuHLlyo0bN7KysnR0dIqLi0+e&#10;PLl582YcDjd27NiVK1f279//p+NfGIaFQiEOhwMpAHoWTCazpKSkcxJ1i8Vi5HZSX9lPU+nUB4Zh&#10;sVgsFovBfEwnIJFIfqkffPToUTk5uS9fvvTr16/jrGqU301jBALBvn37Lly4wOFwli5dum3btqai&#10;jdlstq+vb2ho6IwZM+7cuWNiYlJXV2dpaRkeHi4nJ/f58+crV64MGzZs9uzZW7dubXQjIOR227Zt&#10;u3DhApFIXLRo0aZNm1oS3Ozv73/ixIlv375NmTLl6NGjysrKjTb9YrH45MmThw8fdnR0PHLkiK2t&#10;LZFIHDhwYEBAgIWFRUFBwa1bt2bNmjVgwIDDhw9raGg0VbfPnj174MCB6urqmTNn7ty5EySb6SmQ&#10;SKT4+HhHR8fOabUrKirWrl27fft26etRUVHR8lvX1taOGzcODK87BxiG3d3dm5IZGIYTEhJmzpxJ&#10;IpG+fPnCZrMJBAKRSNTV1VVUVGQwGC3ZKZFAINBotLa/e7+bxgQEBMTFxT158oRGo02dOtXR0dHR&#10;0fHHbn5mZuaMGTOsrKwSExN/bOIxGIy5ufnhw4c3btz4119/OTk5BQUFGRgY/PhzP3jwID4+Pj4+&#10;nsfjLV26VF9ff9asWc0nAnj9+vWZM2eOHz9uaWm5dOnSoKCgFStW/Di5Wl1d7erqKhKJIiIipPvQ&#10;1EdLS2vDhg3e3t579+4dOXJkQEBAo/tPZ2Zmnjhx4tatW3369Nm4cePx48d9fX1BIoAewejRo0tL&#10;SzvtdqampqdOnTIxMZGOyJGNk5lMJofDgSCorq6umb4zlUqNjIwEc/6dQ/Nz/nw+X1NTc8WKFYqK&#10;ipGRkf7+/ufOnUOhUBwOJz4+/vr16z91ulRWVg4ePDgkJERNTa2Npv5uGhMZGblgwQIjIyM8Hj93&#10;7txHjx4NGTKkQZOamZk5depUb2/vhQsXNq8HioqK165dO378+OzZs4ODgw0NDRu09aGhoXPnzlVX&#10;VycSifPnz3/79u0ff/zR/DWjoqKcnZ3t7OxkZGSWL19+4MCBRYsWNdCY6urqadOmWVhY7Nmzp3k9&#10;IBKJu3fvtre3X758+blz536UmdDQ0IkTJ5qYmFAoFE9Pz40bN/L5fKAxgB8hk8lTpkyp71BlMpke&#10;Hh6ysrLIESaTaWdn16U2AlpKXl7e5cuXZWRkMjMzuVzurl27lJSUIAiysbExMjL6aT8A5JJpkqFD&#10;h0ZHR0+ePBmDwaSkpFhbWzdoc7lc7rx587y8vH4qMFK8vb0FAoGXl9ft27cbOM0MDAxSU1NnzpxJ&#10;JBIjIiLGjh3704c3ePBgPz8/b29vGRmZxMTERpfOeHl5mZqa/lRgpIwdO/bkyZOrVq16+PChtrZ2&#10;/d6NgYFBQEAAl8ulUCgRERFWVlY/XeILaCEMBiMiIqKkpKTz40E7gj///LP5E6KiomRkZJr6z3K5&#10;3EOHDp09e5ZAIGAwGLFYLBKJkBlHJH0WUpDD4SDbsYtEIolEgkgakvWkqVIwDPN4PCKR2KAUl8tF&#10;EmPXL8Xn8zEYTPOlCAQCGo0WiUQikQhJrMLn89FoNA6Hk0gkfD4fKYVkzcFisQ1KicXiBvf6aalG&#10;LZRIJAKBADGgfinpT1S/lPQnQkp9+/bNysqqmWElnU5H3kw8Hj9y5MiFCxc2k921Q/kd6kZ9FixY&#10;MHHiREdHx7KyMi0traNHjzYQkr179xoaGs6dO/eXMpKuXbs2JiYmICDAy8ur/pjD09PTxcVl4MCB&#10;OByORCJNmTLlp5cdM2bM+fPnhw8fDkGQRCIJDg5ukGsgJCQkNzf33r17vzTaGDdu3OvXr3fv3n38&#10;+PH6W3BOnTo1LCxs4MCBampqlZWVLUyHA2gJhYWFWVlZPB6vl+T2f/nypY6OTlOufMTDHBYW5uzs&#10;bGBgUFBQcPfu3cWLF9NotJs3b6qqqtra2qLRaF9f3w0bNtDp9NevXxcXF0+ePFlGRubgwYNTp07V&#10;1dX99u3bkydPFixYQKVSr127pqWlZWNjI5FI9u7du2bNGjqd/vLly+rq6gkTJpDJ5H379s2aNUtL&#10;Sys7OzsqKmru3LlUKvXKlSv6+voDBw7k8/mHDx/29vam0+mRkZFsNnvs2LFkMnn37t3z5s3T1NT8&#10;8uXLmzdvXF1dqVRqYGCgmZnZgAEDOBzOiRMnPD096XT606dPhUKhk5MTmUzevn37n3/+qa6unp6e&#10;/v79+5kzZ1IoFH9/fysrq/79+7NYrPPnz69YsYJOpz969AiNRg8ZMoREIvn6+q5YsaJPnz4pKSkf&#10;PnxwcXGhUChnz561s7MzMzNjMBhXr15dsmSJvLz8/fv3CQQCUmrjxo2rV69WUVFJTEzMyMiYOnUq&#10;hUI5efKkg4ODsbFxeXn5zZs3dXR0mokYwuPxxsbGDg4O0sxVAQEBv/Ss4+Li2isx3e+mMcrKyrGx&#10;sbGxsXJycqampg36XBUVFcHBweHh4b/qLEKj0YcOHZoyZcr8+fPra4ySktKrV6/ev3/P5/NtbGxa&#10;MkRAo9H37t1LTk5ms9mDBw9uMO6RSCSHDx/evXt3U1EGzbB161YrK6vMzMwBAwZIx0YYDObatWvZ&#10;2dl5eXm2trYUCgVM+LcXKBTK1dV148aNFAqlq23pDFgsVjO5ZPB4/Lhx4+Lj48ePH29vb5+Wlvb+&#10;/XtXV1cVFZW0tDSkY4fBYA4dOjRz5kwNDQ2JRPLlyxc3Nzd5efmrV69OmDDBzs4uMTExLS1t9uzZ&#10;KioqSUlJVlZWs2bNEovFp0+fRkrxeLz8/Pw5c+bIy8sHBgZOmjRp4MCBsbGxOTk5rq6uysrKcXFx&#10;9vb206dP53A4Fy9enDVrVt++fWtqahgMhpubm5yc3Llz55ydnS0tLV++fFlcXIyUiomJGTFixJQp&#10;U6qrq4ODg5FSDAaDx+PNnTuXRqOdOHFi6tSpZmZmz549YzKZrq6uSkpKz58/d3R0nDBhQllZWVhY&#10;GFKqpKQEg8G4ubnRaLTDhw9PmzbNyMhIQUGBy+UipZ4+ferk5DRmzJiCgoKIiIiZM2f27ds3Pz9f&#10;VlYWkcl9+/a5uLjo6ekh7xVS6sGDB6NHjx41alR2dnZMTIylpWUzGqCoqKihoYFsiti6Z21lZaWj&#10;o9MuTvXfTWMgCMLhcA4ODo3+6dq1a2PGjGldYJWhoaG5ufnjx49/HAMNGjToV69mZWXV6HHEHWFj&#10;Y9OKiVMSieTm5nbz5k1DQ8MGrZ6enp6ent6vXhAAAPRE6HT6/PnzR44c2R1G2L0rkj0yMnLSpEmt&#10;/t2nTZv25s2bDl2sEBUVVT+Zx6/yxx9/vHnzptWdFwAAAGhfepHGiMXiz58/m5mZtXqGdsCAAenp&#10;6S0JLW81qampZmZmrY7+NDIyKi8vZ7FY3TBPAQAA6IV0ma9MLBZ/+vTplxYSI9TU1GRlZdFotF9N&#10;IV5eXo7FYr99+1ZVVdXoCWw2WyAQpKWl0Wi0Rk8QiUS5ubmpqaktnyzJysqqra39+PFj/Xn4ZsjI&#10;yOByuWlpaU158zgcTkZGhkQiaWptFDIvWlVVVf/3kZGRaX6vMwAAAOgIukxj2Gy2l5dXTU0N8pXL&#10;5SKRfz8tmJOTc/jwYWnMfssRCAQlJSVeXl5NNbUikaiiosLLy6uZgU5NTc2qVataPs7gcrmFhYXN&#10;3LQBJSUlW7ZsacZX9v379x07diChjY2ekJ2dvX///ga/j7m5+alTp1qocwAAANBedJnG0Gi0V69e&#10;IZ9jY2O3bdsWGhra1ACiPmPHjl2/fn2ja9qbh8Fg2Nravnz5UkFBodETWCyWpaVldHR0UyfU1taa&#10;mZlFR0e3fPeFtLQ0Dw+P+/fvt3DoY2lpefnyZXNz86Y0SZpLpqkTbG1tT548aW1tDUYtHQ0Mwy9e&#10;vFBQUPilHPg9l+Tk5KaqBgDQFN0irszf3z8mJiYxMbEVytFyFBQUiERiYWGhvLx865LwfPz40dDQ&#10;sEMX3Jmamn758sXY2Lh1ClFTU1NeXq6pqQkEphNQVFQkEokZGRm95NdWUlJSVVXtJf9ZQHvR9RpT&#10;WFj46NEjgUAQEBBga2vboWlOkARlRkZGrQvcio+PNzc371CNGTBgQFJS0uTJk1tnYUJCgrGxcXcI&#10;WOwNqKuru7i4tCUOsGdx/PhxBoPxeyQ1AHQaXR9XFhgYiGTcu3fvXlFRUYfmbZ0xY0ZISAiPx2tF&#10;WbFYfP369cmTJ0uXznYE06dPf/ToUasDw65evTpx4sQOtRAAAABaThdrDI/Hu3btGtLoCwSCy5cv&#10;t331yZs3b9zd3b29vT9+/Nggbg1Zkfv27dtWpEm4e/euvLy8paVlg37cx48fV61a5e7uHhsb28Kw&#10;5q9fv/71118LFy6MiopqYIm2tra1tfXNmzdbIYSfP3+Oi4ubMmVKA40pKCjYuXOnq6vrnTt3Omcn&#10;EgAAAEDoYo25c+eOurr68uXLiUTitGnTIiIi6urq2nLB+Pj4hQsXmpmZUanUMWPGJCYm1pcZDAaz&#10;f//+LVu2VFRU/NJAoaysbNu2bT9mxY+JiZk6dSqSt2b69Onp6ek/jcZmMpnjxo2TlZU1MzNbtmxZ&#10;cHBwg3Z/586d58+f//z58y8FdguFQk9Pz9WrVysqKtaPKCsuLh45cmR5efmIESO2bt0aGhoKZAYA&#10;AHQaXexadXZ2dnNzQ6FQISEh/v7+FAoF2d+t1Tm1Ll68uGLFCmRHFiKRGBoaamZmVj/p5Pjx4589&#10;e7Zy5crAwMAWBsnU1NTMmzfPxcXF1ta2wSDm8uXL69atc3d3JxKJTCYzJCREX1+/QY7LBty4ccPR&#10;0dHHx4dKpRoZGfn7+zs7O9d36Ovp6W3YsGH58uVBQUF6enotCU8Qi8Xe3t7y8vJubm4NBjG3b98e&#10;P378vn37KBSKvLx8cHDwhAkTesn8AQDQO0HaosTExLZMnvXr12/y5MltnyDvYo1psGKj7WnnBQKB&#10;jIwMIlEMBkNOTu5HuTpy5MiSJUvmz59/+vTpfv36Na9nBQUFixYtMjIy2rBhw48Zi6lUalVVFTKH&#10;JCsry2Awfjo8QrZvQW5aWVkptbY+ixcvrqqqmj179vnz562srJqP5KmtrV29enVRUdGVK1d+XAFD&#10;pVKZTCZioYyMjFAoBCkAAIDfm4qKCh6PR6VSWz01m5CQgMFgRowY0eM1pt1ZvHjx3Llzc3JyZGVl&#10;b9y4ER0d/eOvjMViAwICdu/e7ejouHnzZldX10ZHHnw+//r167t373Z3d1+3bl2jKfHd3d2dnZ3F&#10;YnFNTc3169cfPHjw06USrq6uQ4cOra2tRbYd/Pvvvxst4uPjo6ysPGPGDHd395UrVyooKPwoRRKJ&#10;5NmzZ+vXr7e1tb1+/Xqj58yYMWP//v3bt2+Xl5e/dOnSzp07QW7/Lqdv377x8fHq6updbQjg9wSN&#10;Rs+ZM+fPP/9stUKAPcqaxN7ePjw8/OLFi0wmMyIiQl9fv1FfExaL3blz54QJE3bs2LFnz56pU6cO&#10;GTJES0tLJBJ9/fq1qKgoLi4uJCTE1NQ0JCTEysqqqSGnubn5vXv3Ll26RCaTY2JiWuLaUlNTi42N&#10;vXr1akZGBrJBclNZAxYsWODg4LBjxw5zc3MkX7qVlRWfz//+/XtBQUFycnJISIisrOyePXsmTJjQ&#10;1BBQVlb2xYsXAQEBZWVlN2/eHDhwIIg9BQAAncZv2NwYGhoeOHCgJWfa2to+ffr08+fPDx8+vHnz&#10;Znp6emlpKRIyMHDgwIiICAMDg5+uOLO0tDx+/PgvWaiqqrp+/fqWnKmlpXX58uWioqKwsLCXL1/+&#10;/fffmZmZq1atMjY2Rhb8/zhF9CN9+/bduXPnL1kIAAB6LhKJZMOGDceOHWt1h7KgoMDW1rZdjPkN&#10;NeZXMTExMTExgf7NJfPu3bvuljBDXV3dw8PDw8MDakEuGQAA0MvR1tZev369nZ1dW2a4SSSSsrJy&#10;240BGgMAAAC/FTgcTk1NTUdHpztEkHb9On8AAAAA/K4AjQEAAABAR9HrNIbP5/v7+9vZ2Y0dOzYy&#10;MvKnSWWePXs2duxYOzu7s2fPInnVOoGwsLCxY8cOGTLk4sWLP00q8+HDB1dXV0tLy927d/9q/gIA&#10;AADoUHqdxhw+fPjmzZtbtmyZO3euu7t7SUmJtFGmUCivX7+uv9HL9+/fV65cOW/evC1btly+fPnC&#10;hQuty6f5Szx8+HDHjh1z5szx9fX18/OLi4urnwbt/v37pqam0gl/oVDo5uZmbW195MiR5ORkX1/f&#10;2trajrYQ0ELKysrS0tJakRwPAPht6HVz/nfu3Dl9+rStrS0Gg4mMjHz06BGSCQaCIDQaraGhUf/k&#10;oKCgqVOnTp06VVZWlkAgHDt2bP78+R2d1Tg0NNTT03PWrFlEIvHz58+hoaHW1tYUCgX5a4OFe+Hh&#10;4X379l28eLG8vLyZmZmdnd3OnTvBfpddRWlpaXZ2trRPkJCQkJSUNG/ePBMTk379+mEwmG/fvvXt&#10;21d6PvIVrFgCtC9CobCwsDArK6stcWVkMllVVbXtL2eve7l1dXUzMjKQbSJZLBaVSm0mlwyNRsvJ&#10;yUEGOunp6VpaWp0QMYxYiLRTNTU1FAqlmXWdcnJybDYbSRXz8eNHLS2ttufjAbSajIyM2bNnKygo&#10;qKurYzCYiooKBoNRVVU1b948NTU1Eom0f//+uLi4srIyd3f3vLy8yZMnb9++HfQJAO1LXl6ep6dn&#10;nz59Wq0Q3759s7W1DQkJUVNTa6MxvU5jVq5cuXjx4ri4uLS0ND6fP3bs2GbC++bOnXv+/PnJkyfr&#10;6uo+ffr01q1bnbCr7sKFCx0dHUtKSlgsVnJyckRERDM3HTp0qJKS0qhRowYPHvzkyZNt27aBVDFd&#10;yIgRIyIiIjZs2DB9+nQ3N7dXr15FRUX5+vpKNxF3d3e/e/euSCSKiIjAYrFubm7NZ1AFAFoBGo32&#10;8/PrJrlkevZ8jEAg2L59u5GREZ1O19fX37p1K5vNbr6Io6NjZGSkgYHBxo0bY2NjlZSUmjmZRqMl&#10;JSV5e3ubmprGxMQMHTq0E9waGhoasbGxw4YNc3Fx+fz5s6mpaTPjGBQKde/evZMnT2ppaYWGhi5Y&#10;sABsUNa1WFhY3L17Nzc3d8mSJd++fWuw556tra2VlRWSPWjChAmdMzIGALqQHjyOOXDgwJ49e4RC&#10;oVgsJhKJ+fn5Bw4cOHDgwOHDh5cuXdpMU6unp7du3boW3gWHw/3xxx/tZHJLUVJSWr58ecvPHzZs&#10;2LBhw37pFnfu3ImOjoYgyMHBocHmAoA2QiKR9u3bFxUVtXr1ajs7uwZ/XbRo0fv375lMpru7e4fu&#10;LA7otUgkksuXL6elpSH1Go1GE4nEX9ow5f37903lUfxVep7GcLncsWPHolAosVhMIpHEYrG9vb25&#10;uXlqairyu/z1118QBDUvM72Zbdu2nT59msViSSQSFAp15swZCoXi5eU1c+bMrjbtd0AikZSVlcnI&#10;yDg6Or57904gEIhEIgaDIS8vj4xH//jjjz179vTr12/IkCHdavJs7NixGRkZWCxW2hgVFhZSqVQK&#10;hYIcKSsrs7Ky8vLy6lIzAT8Hh8OlpaVlZWWhUCgOh0OlUj08POTk5Fp+hYkTJ2pqarbLTGHP05io&#10;qCgGg2FhYVFXV6eqqvr48WMDAwOk9mZnZ0+YMKGgoGD16tXTpk1TV1dv9V5nvytz5869e/cuBEEY&#10;DIZOp4vF4rq6OhiG/fz8QkJC2Gw2WF7TFkQi0YIFC96+fVtXV+fj4+Ph4UGn00+dOsXlclesWIGM&#10;WggEgpubm4qKSnebifn27dvx48eNjY2l7jsHBwcfH5/Ro0cj3eEVK1bExMSMHz8ej8dra2tra2vX&#10;dx0nJCQIBIKuMb1Xcv/+fYFAII04rU9hYeGiRYsOHDigoKAQHR3t7u4eHR1NIBAEAsHq1asnTpzY&#10;CfPKUlDt1aYoKChkZWXR6fTWFVdUVPz69WsLk1GeOnVq06ZNBAIhMTGxwSZj+fn59vb2xcXFixcv&#10;Pnr0aJdX47S0NA8Pj/v379dfdtNVeHl5BQYGSiQSExOTU6dO2djYYLHYhISEFStWfPnyRSgULliw&#10;4NixY42+tb2N6upqOzu76OhoVVXVps6ZM2eOi4vLxIkTpZ7GsLCw8PDwvXv3crlcd3f3UaNGeXh4&#10;XLp0CdGYBw8eHD9+nM1mC4VCDAbT/DYQoaGhRUVF3t7eQqGwJXuhtp3s7GxFRUUqlSq9XXZ29qlT&#10;p+bPn480SVevXr1z5w6Xy01LSxOLxdKRmRRNTc2cnBxNTU0ajVZXV/ft2zcDAwM8Hp+bm4skWESh&#10;UElJSRYWFgQCobS0lMPhaGpqYrHYDx8+aGlpUanU2tragoICfX19PB6fnZ0tKyurpKQEw3Bqaqq5&#10;uTmBQCguLubz+RoaGlgsNjU1VUdHh0Kh1NTUFBUV6evr43C4zMxMGo2mpKQkFos/fvxoZmZGIBCK&#10;ioqEQiESJp6SkqKnpycrK1tdXV1WVqarq4vD4b5+/SovL6+oqCgSiT59+mRiYkIgEAoLCyUSCRKd&#10;lZSUZGhoKCMjw2QyKyoqdHR0cDhcRkaGgoKCgoKCQCDIyMgwNjYmEAj5+fkoFEpNTQ0pZWxsTCaT&#10;GQwGg8HQ1tbG4XCfP39WUVGRl5fn8XhZWVlGRkYEAuH79+8YDEZNTQ2Dwbx//97MzIxEIlVUVFRX&#10;V2tpaeFwuE+fPqmpqcnJyfF4vJycHGVlZRaL9eN27Gw2m8/nV1VVrVq1atu2bfLy8k+fPnV3dz9w&#10;4ICamtru3btnzpy5cOHCznTS9rR2FBoAACAASURBVLxxDARBoaGhQqFw3rx5SkpKDUYqmpqa9vb2&#10;jx8/DgsL279/fws1JiMjY/369XV1dRAEoVAoCoVib2+/ePFiGo3WfUZCdXV1M2bMqKio2LRp06RJ&#10;k1rhZrl79y6JRLKxsUE2NEMO2tjYvHnzxtnZOSUlJSkpCSwYbAvV1dXW1tZEIpFOp4eEhEyZMkVd&#10;XV26bnfcuHEDBgxoEAXQFNra2pmZmaqqqrt27eqcDoqjo+PatWudnJykkuno6CgWi6Xd0Pnz58+f&#10;Px+CoAMHDnz+/HnMmDGtCGJcuHBhexmMGANK1efy5cuampouLi76+vqIpwvRV3d3dwiCxGKxpqbm&#10;7Nmzgcb8hMrKShiGTUxMGo3yMjAwCA8P53A4LR+i1dbWvn79msPhIO6jqqqqsLCwBw8ehIaGKioq&#10;tqvtrefhw4dv376tqak5d+6co6Pjr2rM1atXORwOn8/funWrNJQWgUQibdmyZf78+Tk5Ofn5+TQa&#10;DQQ7tQ5zc3MfHx8dHZ1hw4bRaLQrV65Mnz5dVlZ21KhREATR6fRfHej37dsXCZvsGHv/Aw6H09TU&#10;RDrj0iONnolCofT19SdPngxW9nQ3Xr16ZWZmZm1t3UBFMjMzdXR0hg8f3vkLfntk7DIycmcwGI12&#10;CZlMJgzDrfgphw4d+vXr14qKioKCguHDhyO7VXZC8pgWEhQUxOVylZWVX758mZeX9+MwuXlSU1MJ&#10;BAKBQNDX1//xx3FwcBCJRKqqqvn5+b96ZYAUa2vrJUuW+Pv719TUQBDUr1+/W7duEQgEMMsF6LX0&#10;SI2xt7fH4/F37tz5cY5RKBQ+e/aMzWZbWFi0WrH79Onj4+NDIpEeP37cTaYxs7KyYmNjraysli1b&#10;RiAQgoKCWid+MAw32t7B/9JmS3s7rq6uN2/elLoidXV1w8PDN2/eDMKUAb2THukrW7JkyaVLl0pK&#10;SjZv3nzw4EHppItEIlm2bBmbzRaLxXv37m1LrUY6+9+/f+8mnXpEVGbOnOns7Hz27NmgoCAfH59f&#10;imgYOHDgpUuXhEJhRkYGnU5vIMAvXrzA4/GlpaVaWlogfVarefz48eHDh39cCOzu7r5gwQIsFsvl&#10;clso5EjkRWZm5tu3bztnPobP56enpysqKkrdsHw+v9EzYRjOysp6+PAhSCrR3fj27ZuxsfGPxz98&#10;+FBZWVlZWamlpdXJJvW81mT58uXR0dFoNJrNZp8/fz4iImLTpk0GBgaZmZl+fn7fv38XiUTIipm2&#10;TCogATPdRGAEAsGtW7ckEomzs7Ouru7w4cMfPXoUERExc+bMlq+dnDNnzvr162EY3rZt2+3bt+sn&#10;OKitrd2zZ09tba2BgUHfvn07J4rpt0RGRqakpERWVnb69On29vbSp9OnTx8CgRAYGLh79+7a2lpk&#10;ZVLz4SQxMTHy8vJEItHPz69zAk9qampu3779/Plz6QvAYrFwOJz07oGBgTdv3uRyuZ8/f0aj0e/e&#10;vfsxriwvL69v375IXFl+fj4S65Wbm0smk5EInZSUFCTWq6ysjMPhIBFi6enpGhoaVCqVzWYXFhbq&#10;6ekhpWRkZBQVFWEY/vjxo6mpKYFAKCkp4fP5SITYx48ftbW1ZWVla2pqSkpKkAix7OxsKpWqqKgo&#10;Fos/ffqETC8VFxeLRCIkQuzDhw+6uroyMjIsFqusrAyJEMvKypKTk1NQUBCJRF++fEFivYqKiiQS&#10;CRIhlpqaqq+vTyaTmUxmZWUlEiGGhMLS6XSBQJCZmWloaEggEAoKCpC4MgwGk5ycbGRkhMSVMZnM&#10;fv36IaUUFRXl5eX5fH52drahoSEej8/Pz8dgMKqqqhgMJikpycTEhEQiVVZWslgsTU1NHA735csX&#10;FRUVJK4sLy9PUVGx0bgyBoORkpJy+/bt5cuXIzHKyBPcsWMHgUCoqKiQkZHp7AoOtxN0Op3BYLS6&#10;uIKCAjKT/1OGDx/+999/JyQkWFtb4/F4MpksKyurqakpIyNDoVAwGMzw4cOrq6t/6e4JCQk0Gm3E&#10;iBHSgq9evaLRaDY2Nr96qQZ8/Phx2LBhVVVVbbnIw4cPkQg3GRkZWVlZZCbWyckJmXlqOevXryeT&#10;yXg83sjIKDw8XCAQwDAcFRWFRGri8fi1a9fW1ta2xdTfBiaTaWhoiGz90BSurq6hoaE8Hq/+QaFQ&#10;+Pr1a09PTxsbm9WrV797947P5zcouGvXrvv37yNjmu6Djo5OYGDgmzdv3v2LiorKjh07Xr16hXwd&#10;MmQIkUi0t7cfNWrU/PnzfX19t9eDRqNFRESMGDHixYsXAoEgKSlp/PjxpaWlMAz/9ddf586dY7PZ&#10;XC5XT08vPz8fhuELFy6sXbsWqRojRox4/fq1QCCIjY11dnZGSnl4eAQGBrLZbBaLZWJigpQ6c+bM&#10;xo0bkVJDhw599+6dUCh89eqVi4tLWVkZDMNLly69evVqXV1dRUVF//79CwoKYBj++++/t27ditQX&#10;GxubxMREkUgUGRnp6uqKlFq0aFFwcDCHwykuLh40aBBS6tChQ7t370ZaAEtLyw8fPojF4sePHy9Y&#10;sKC8vByG4Tlz5ty5c4fD4eTl5Q0ZMgQptXfvXj8/P6SUiYnJp0+fxGJxWFjY4sWLkVIzZsxAnn5m&#10;ZuaIESOQUjt27Dh8+DCLxYJhWE9PLzMzUyKRhISErFixAik1derUx48f83i89PT0MWPGbN261djY&#10;eM2aNdv/y4wZM+zs7AgEwuLFi5EW9cmTJyoqKmvWrNm9e7empubff//dyXW8541jiESimZnZgAED&#10;EhMTr127tnfv3qysLMQ7oaen5+vrO3v27DZmRpFIJNevX+fxeGPHju0OK7GR2f6hQ4cqKioincro&#10;6OgXL17k5ub279+/5cO1AwcOVFdXX79+vbCw0NnZGYfDicVikUhEJpOFQqG2tnZQUNCGDRvAzEFb&#10;wGKxSGofoVAYHR0dGBjo7e29YcMG6TIaLpcbHByMpL/rVqkokI340Gi0dOAiFApv3rz55MkT5EhB&#10;QYG9vf2NGzcazfL39u3b9so+AmgJU6ZM8fHxaTTm0MbGprKyMi8vj8VisVgsCoUiFAp5PN68efNs&#10;bGw6uU3reRpTn3nz5s2bN6+9rvbhw4dZs2ah0ejc3Nzs7GxNTc2FCxd2eStQVFT0/PlzWVnZ+nm2&#10;fXx8Tp8+HRQUhKwLa/nVzp8/r6ure+zYsfLycoFAgEKhYBjG4XD79+8fP378n3/+2X3WA/V0vn37&#10;lpqa+vHjRywWSyAQpD9saGhoSUlJRkZGRkaGra1t95n9CgoKav6E48ePMxiM7tDrAjQPBoN5+fJl&#10;SkoKBoPhcDhGRkabNm1qe5b+1tFd3u+uBUmsUlNTk5iYiEKhqFTqggULtmzZoqWl1eVtbmRkpLKy&#10;8vjx4+uvRXBzc4uMjHz37h2Px/vVXAbr169fv359VFTU69evIQhycHAYNmwY4shuZ9PbA0QIe1AH&#10;OSsrKyws7Pbt2ygUasqUKdevX9fR0ak/1rx48SKSs+fSpUtmZmYN1ioBAG1HWVl5+/btI//H3lkH&#10;RJH9AfzNBtvUsqSiooCiII2BB6jYrSh4CiZnnIEdWGeLeuopdp5dh63YGIiodEiDxC6wS2zHzPz+&#10;GN1DUH/oCRjv84/w5n1nHu7s+773vuXj8y3kuoU6BgAAnJ2dc3JymnoUH2bcuHF1Q6MdHR3j4+P/&#10;y2179OhBBAZ+46xYscLMzGzSpEnfhQvTmTNnpk2bZmtr6+/vb2NjQyaTs7KysrKyWrdubWVlRaFQ&#10;njx5kpSURBSgO3v27KJFiz5dJQ8C+d6BOgYC+WpwuVwfHx+pVHr79u3bt29r2wMCAggHqkOHDjGZ&#10;TBKJ1LFjx9zc3HPnzs2cObPJs+pBIA0H1DEQyFejZ8+ePXv2/NhVDMNmzJixe/duKyurK1eumJiY&#10;pKWlQfMG5McG6hgQGRmZnp5OeJqz2WxPT0/ilKNWt8uXL+fm5k6YMKEx0xI/ePDgzp07RK4BOp3u&#10;5OTUt2/fWm4IarV68+bNRP6ob+H4FfIxSCSSo6Oj9lcKhWJvb9+E44FAGgGoY8Dq1aujo6O10UwI&#10;gqxdu3b27Nk1SyycPn06ODhYT0/vK7qx1Yfjx48fP368Zrh13759T5w4oQ38zs7OnjFjxp07d3bs&#10;2IE3XSYYhVL5x6ZN0bGxcrl84ayZ/Xv1xgFYunr1y4QEHMdWLFjo2akTiUTasH377fv31Rr13Om/&#10;9+/ViwaX8BDIj87PHtEtlUpfv37NYDCio6NTUlKITFOhoaFEvBXR58mTJzNmzBCLxU5OTo3safrq&#10;1SuNRvP06VOhUJiYmOjq6hoZGXn27FmFQlFRUbF27Vp3d/ebN2+q1WonJ6cmdL7ae+QIhUK+fPLk&#10;yQMHNu7YUVlVdfLcOQxDL5048dfGTWu3bKmqrr517156ZsbFY8fOHDj4Z/iu0rKyJlSKEAikcfjK&#10;OuZFfPzMhQuDZ8+OefmCmKOfvXgxde6c3xcsSE5PRzEMAJCSnj5z4cLfQkKevXyhaepkLYmJiSqV&#10;ytHRsV27dnZ2dqNGjZo4caKOjg4RBg8AyMrKGjt2rFwuRxDE2dm5MXUMkQGax+NZW1sbGhra29vP&#10;nTuXxWIRp2eHDx9ev35927ZtKRSKvr5+LQfZRub+o6gxI0cJyspYTGbU1WvGPN7DJ08G9O7DoNPt&#10;7ex0dTl5Bfn3oh4O6NWbyWQ2s7Cwt7NLSk2FtWogkB+er6ljktJSF61c4T98+JhRI6fPm1ciEGTl&#10;5s5fvmxcwOgBvXtPnztXJBRWVFYGh8weMqB/oL//nCVL3xQWNu1iltgo1FQeRKKh8vJyDMNEIpG/&#10;v7+Ojo6fnx+NRmvkvUJ8fLxarXZ0dNQ+lMvlIghSUVGBYVi7du0ePHgQHh7O4XBq9ml8cBzPKyhY&#10;sX79ivXrBo8O2L53r0wmKxeWc9hshEQCAOiyOWUiEb+sjMNikRAEAMBhs4VCIVq/al0QCOT75Wuu&#10;yiOuXps4NtDV0VFHR2f31j/ZTOb5S5eGDRjY0d6eTqNFXL/2MiFBWFHxS+fOnVzdmAxG7+7dH0VH&#10;m5uZNeG5PKFjah6CVVdXYxjGZrNVKtXYsWMLCgquXbu2Zs0aDMP+S72ALx5bTf1HpGnicDgkEqlv&#10;374AgOPHjzf5QRmO4yqVqp+v78ghQyQy6QB//+EDB2pQFLwL+3j7Lw6Qf1sQAGNCIJCfgK+5j4lP&#10;TioR8AcG+Hfp0zszO4vJYuW/eWNqYkIsXc2MjfPeFGTn5poYGxOJP01MTHKbOnl+XFxczTkax3Hi&#10;lMzJyWnp0qX37t3r27dvcnJybGwsh8Mhkv012tjq7mMuX76sUCg6d+6sbamrIxsfEonEMzJyaN+e&#10;QqFwDQyNDA3LhUJTExO5TIZjGABALJUa6us3MzeTvctsL5FKDfRrV4OHQCA/Hl/zSy6Ty1/Gx588&#10;cPD0gYPb9+zJzM5WqpRUKpVYx1KoVI0GVWs0VAqVWMLqUCgo1pQKRigU5ufnc7lcbUL7EydOEKm/&#10;vby8rl27plQqjx07NmHChJKSEqFQuHPnTplM1jhjw3H81atXNXXM7du3r127xuFw/Pz8tO7LdfVQ&#10;k+DZqfP9x4+VSmXem4IqsdjC3Lyrh8eNu3cUSmVGdrZQJLJq0dKzU+cbd+/IFQpBWVl8UpK9nZ3O&#10;95MhBgKBfBlfc/HLZrGGDxqsy2ZzDQw6ubklpaawWCylQgFwHACgkCvMTUz1dTkqlYqwwMiVCiaD&#10;2YSJNOLi4jQajYmJyeXLl4myDQcOHEBRNCwsjM1mnzhxgsj5cevWre3bt0+YMGH8+PGNFhyTn58v&#10;FApZLNbZs2dpNFpGRsapU6fkcvn+/fvNzc2J/zS5XJ6WlmZsbGxmZta0e4K506cvXLly8JhfpVLp&#10;gpkzeVzur34j5y9fNnTsGJlMtmz+Aj09vb49ez6NjR0eFCiRSGdNmWJqbAxzqEAgPzyUTp06RURE&#10;mJiY/PcvvKujU35BAYphFBwv5vNNjE3cnJxexMcPHTiQgmGvkhKH9O8vk8sP/v23RqMBNNqrhITh&#10;AwdRms4bijhoSktLmzBhAtFib2+/detWb29vCoXi6elJNN64cQMAMGTIkI4dOzbakRSxQZFIJKGh&#10;oQAABEFcXFxWrlzZq1cv7ZYlKSlJqVR26dKlyVNGGhoY7N++XaVSUSgUQtvpALArbLNaraZQKNpX&#10;a11oaK2Wn5PCwsKmHgIE0khQCgsLv5ZFZFxAwMwli/llpRWVlXQazdXRkUwmHzl5asX69cIKUTMz&#10;87bW1jQabc/hQ4tWrSSRSBWVlV3c3ZtwfvTz8/Py8sIwDABAoVDMzc0/uCGYOHHi0KFDG1PBAAC6&#10;d++emJhIWC8oFIqenh6bza41NXfo0CEhIYHJZDbc7ioxMZHNZrdo0aI+jtF106LU/XA/8XFjGHbv&#10;3r0uXbp8F+kvIRBIffiak6aJsfHVU6ejX8RSyBR3Z2dixok4fvxp7HMyidzJ1ZWYX47t3vPs5Qul&#10;QtnZ3Z3RpNVZWrVq1apVq//bzcbGphEGUwtdXd2ayfw/CJPJbKDpWK1WX7t2bdeuXS9fvkxISGic&#10;gzgSiUTUiB09evTkyZMtLCygUwAE8r3zAR3z6NEjCoXi5ub2Bct2Go3m3dWzZouOjk6tFjKZ3NXd&#10;oz53y83NTUhI6NWrF1zYNhpCofDYsWPh4eG5ubkYhnl6erJYrEY72nJ3dz99+vTq1avDwsKGDRv2&#10;+++/wzhNCOS75l8tIpfLz5w5s3Pnzvj4+OTk5G9hCWlpadmrV68ZM2ZMnDhx8uTJWls3pIFQq9Uj&#10;R45MTU0lnB0AAI8fP+ZyuY0/EoVCcfLkyWvXrrm6upqbmzf+ACAQyFeBBAAoLCwMDQ21srKaMGHC&#10;y5cvzczMmtxPiYBMJjs5OQkEglWrVrVu3Xrs2LHPnj3TTn+Qrw6VSr1z505kZCSR1wAA4OrqWl5e&#10;jjcWO3fuJGxLtra2W7ZsycrKcnV1/XaqEUMgkM+FguP4li1bbty4IZFIiKbCwkJ9ff0vuNd/XPAa&#10;GRl94qpSqTxx4oRAIKioqPgvT4F8GgRBfHx8fHx8cnNzDxw4cOzYMZFIZGDQSPGSjx8/9vHxmTRp&#10;Uu/evQl7Hty5QiDfNSQEQf7888+srKz169e3aNGCRCKxWCyhUPi5K1BDQ8MvkNLC5XI/uF728fGh&#10;UChsNvu3335LSEi4efMmj8dr6v+0n4JWrVqtXbs2LS3tyxYcXwCGYZs3b7548eLAgQNh5S4I5Mfg&#10;7eLU2Nh40aJFmZmZZ86ccXV1jYmJ+RZsrXw+XyaTrV+/PicnZ/fu3Q4ODk2YWvjnhM1m83i8RvMr&#10;s7CwgB8xBPIj8d5JN5VKHTFixIgRIyQSybdwCM5ms588eQInHQgEAvlO+bAiYbPZjTyOD/KNDAMC&#10;gUAgX0bTO49BIBAI5EcF6hgIBAKBNBRQx0AgEAikoYA6BgKBQCANBdQxEAgEAmkooI6BQCAQSEMB&#10;dQwEAoFAGgqoYyAQCATSUEAdA4FAIJCGAuoYCAQCgTQUUMdAIBAIpKGAOgYCgUAgDQXUMRAIBAJp&#10;KKCOgUAgEEhDAXUMBAKBQBoKqGMgEAgE0lBAHQOBQCCQhqLxCiprNJr45GRBqQAAYMQ1cmjfnkGn&#10;/8d7RkdHL1q06Pnz50qlkkqlurm5bdq0yd3d/VsoFA35KpibmxsZGZFIcDEEgdQXhUIRHR0tFoup&#10;VCoAgMPhdOnShcFgNMlgGmkuzs7N/W3OHCqFUlpeRqVSjXlGRcUlKxcu6tOjB/G/UH8UCkVSUpKe&#10;nt7y5cvv3LlDo9FwHDc3Ny8vL09MTOzWrduoUaP27dsH6zR/gsLCwhUrVjx79gwA4OzsvGbNmubN&#10;mzf1oD7MjBkzmnoIPwvBwcGZmZkIgiAIQrSkpaWZm5vr6uoSLXl5eTY2Nmq1ukmHCfn/VFRUbN26&#10;ldArb968qaysvH//vqWlZZMMpr46Rq1Wv4iPL+HzMRznGhi4ODpy2Gztu/h/WbNl89rQUFdHRwzD&#10;ps2bt2DmTB0dnUmzZ7m7uBgbGdX/PgAAOzu7vXv3bty4USQSYRhGpVJnz57dtm3btLS0PXv2KBSK&#10;06dPAwCgmvkgarW6X79+Dx8+JJPJxGSRk5Nz8uTJbt26hYWFNfXoIE3J7du3586da2NjQyaTiZaA&#10;gICePXt6eXnp6OgAABYvXhwVFRUcHMxkMlu2bNmyZcuaBwZxcXFQ/TQm9+/fNzU11dPTq9mIYRiG&#10;YXl5eaNGjdq4cSOXy7158+a4ceNsbW0RBFEoFNu3bx8/fnxjzo310jF5BQWTZ89iMhiiigqFUtm6&#10;ZcvX2dnzfv/db/AQnfrtQgSlZTatW5PJZDKZbNWyRVJa6oDefWxbt66orORxuZ+lY3bv3p2Xl+fi&#10;4sLhcDp37vz333/r6+sTl0JDQ4cOHfrixYvTp08vWLDAwcEBnrHURK1We3h4ZGRk4DiOIEivXr0Q&#10;BHn06BGGYdHR0d26ddPT08NxvKmHCXlLTEzM+vXr5XL5Z31BvhiBQHDkyBFDQ0Ptt0YikbRu3drb&#10;25s4ZvH39z9+/HhqamphYSGTyeTxeFptBAAwMzM7d+5cWVnZ0aNHIyMjhUJhUVHRhg0bmEzmq1ev&#10;cnJysrOzEQRRq9WbN29ms9mpqamVlZVr166l0WhlZWWHDh26fv16aWlpQUHBxo0bGQxGQkJCcXFx&#10;eno6juNyuZyQSk5OlkgkhJRQKNy/f/+lS5f4fH5ubu6GDRsYDEZKSopQKExOTlar1RKJJCwsjM1m&#10;JyQkKJXKNWvW0Gi0ysrKvXv3GhkZFRYWZmVlEVJpaWkSiSQuLk6lUlVVVRFScXFxKIpWVVXp6OiI&#10;xeLw8HBDQ8OCgoKsrKz169czGIysrKzz588/f/5cLpeLRCJC6uXLlyQSqby8XEdHR6FQ7Ny5U19f&#10;Py8vLy8vj5DKyck5c+bM06dPxWJxaWnp5s2bWSxWbGwslUrl8/k6OjpqtXr79u16enpZWVlFRUWE&#10;VH5+/smTJ6OioqqqqkpKSpKSktRq9cGDB2t9iHw+XygUYhjGZrOJz1GhUJDJ5P3795uamu7cuVOh&#10;UGAY1givE5/PNzQ01NHRQSwsLGJiYszNzT/xHk+bP3/08OGd3NxICBKydMm4gIBm5hZjp0zZ++ef&#10;ls2aEYJcLjczM9PQ0PCDd1i+bp2wsiLIP0BUUbF0zeoTe/dl5eZu/mvH2SNHeFwjBEGMjIxev37N&#10;5XLrM/ply5Zt27aNx+O9ePGi1hNlMpm9vX1BQUGvXr1OnTqlq6v7Of8tX5+kpKTp06dfunTJwMCg&#10;aUcCAOjTp8/9+/cpFMrYsWPXrFnD5XIRBBGLxSEhIf/8849EIgkKCtqyZQuHw/lXRl388MSRC3GF&#10;1fQ2Q8ZP7GutS0PK7xwOf0jq/bu/q5E8J7na1K45h0qu+/JUv/j7WKZr4BAbXQa5zsX/ACbKSPro&#10;Q78alZWVnTp1evDggamp6cf6jB49esSIEf3796fRaA0xhsuXL69atWr+/PnaVVSDEhgYGBQU1K1b&#10;N2LXQrSsXLly3LhxTCazZs+NGzdGRUW5uLg00B8O+WJu3749atSosWPHancqBw4cWLRoUcuWLel0&#10;+suXL4cPH75t2zYjI6OGHomHh8euXbucnJzqtY8pKi6ybt2aTCIhCNLGyioxJdWubTtHB/uy8vJm&#10;5uY11zIfY1FIyPa9exb/sUqXw1m7NLS1ldWNO3e2b9jANTD8gjXanTt31Gq1v79/XSsWk8n09fU9&#10;ffp0dHQ03LnXRC6Xx8fHGxgY+Pn5rVu3TqtIOBzOgQMHSCTSjRs37t69q1Qqa+gYxct9687pTQjd&#10;2IGed2bJ7jPNV45xIJfr2A7oIVOIUQUp/tzetJ6LfnVppofIywVihrExi0J6+3nqOvXvVJoi0rRm&#10;4WQyAgDQyMRqHapKptFlgvJSybvOShG/ksrlsamYQqwAQCKUMHjGujQyAlBpmUDM4BmzqCQEoNJS&#10;vpxlbEgRJ5zbl9pj4a8uzfRI8vK3HTC5RKVDUclQXQ6T1Cir/sbB3t6+V69eH1u6fV3odLqbm1vv&#10;3r21moP+Ea8cBEE6d+48c+bMJl/DQWpRVlb2QQv32bNnraysfvnll8b3h6rX83w8u80NDZ0cFCiR&#10;SI6dOrV/+447Dx5ExzyfMTm4nodRTAZj8eyQxbNDtC0h06Z94ZABkEgkhJ3/g083NTUlk8kqleqL&#10;7/9DEh4erlarpVLp1KlTWSxWrauzZs26du1aVVXV69ev9fX1376IqqSbr638lttyaTrUtr/+uU6B&#10;MNGX+/buy+QYSfOVRf7dclIyCjSPPJu3jN3+dz6TKhCYjV42q6spi4qX3/9zeaTalJ579HHAjpld&#10;jVlUTdqR+bteKzh23czTokUGDIHALGCxT+b2I3xjnjBd0X3xqOKtq+LZ9la0omxOwPLxepFbj+Ux&#10;qHyBWUDoeFrEH2f5xtzKDFnbbnhieokmqqtlqxc7/i4gOiz6JXHbvlwF2zHoj1EuXAblx1EyEMh3&#10;Tr10zPRJk/YfPRr2119MOmP1kqXt27V7GR+/feNGU2PjxjkproWenh6CILm5uSiK1r2an5+PoiiN&#10;RmuSsX2z5OfnE2cgPB6vrm5u3749AMDIyKi0tLTGca1UitGYb/2McJVMBtAX59MdFi8PaMtM3rAk&#10;pncf2+eFfn2bJa7bqmru1oLDFd66HjPFpS+LSqNZ9wmk5GUklz5JLZKjKABUADCZse/a6WDbgvRW&#10;bjwOVxh543m3Fgq5FDPzCvJ041GvM5z85s3/xUgesXjT09vi24oWXS05hsLIG48s1SmOU9eMbUOv&#10;yOYjZeLXGQP7NUtcv03Z3JXo8LyTQaWJ7x+hPS30aPBDh0A+AwzDlEoljUbTTgsYhikUCjqdrm3B&#10;cVwmk9Hp9PqcWtWiXjqGB3F/XAAAIABJREFUSqX+Nn78b+PHk8nkqurqpOTk/r17G/N49T+UWPzH&#10;H0UlxXXtyTs3hel9/nZ7wIABCQkJp06dmj9/PoPBqKlLRCLR/fv3pVLp8OHDP9cr+seGwWAQL9MH&#10;rfpKpRJFUY1G855uJlu3o12ILVa012dSlC+3rXzQZYEthqFqHAeYGgUIAAgAACAUqp6lo6u7GaU1&#10;V2TJ0CEDoIg/tftKi4CJA73i3qjevWQkQ1MTFqVC511nI5GpmXHb1YM06fePr94jnsFVqtUYwIEG&#10;wxAKharX4l03Hu3eUzGOA0zJz3tD10ExAACJQvn3PmaMlOfmJkxyQ1pomoTy8vI3b95IpdJGeBaK&#10;omVlZW/evNGelX1wDUcgFAozMzOh6+a3RmVl5QdN+kePHuVyuVlZWS1atKjZ/urVq8WLF0skEqlU&#10;umfPHldX1+Tk5JCQEIlEwmAw9u7da2trm5+fP3XqVOLOf/31l4uLy2cduNWra0Jy8qSZM/Zu/TOv&#10;sPCPsE08Lre0vHyMn9+M4N/o9TP6+Q8dGjR92pTx49u0sqq5iP6CMEylUjlq1KiwsDC5XD5kyJCI&#10;iAgTExNiWhSJRH369KmoqEBRdPXq1fALUJN+/frt37+fSqU+fvx4wIABWrsuwcWLF5lMpkAgsLGx&#10;+fcFIlsMm9g1dPvCuUbGeGmpXr/5LqbmRq5/bFq+hCat0O+3kGQWoz5//B+H3wc53TsaEcFSiPX6&#10;zEEREgAkhi4ieHH5r1hJbgHnubB3fzadBAAACKB3HuX2cM/bzjNtko4eTAccTG7axoQuR19f3rzs&#10;CSirsJiwtIee7M9DERFMhUSvT8jkIe3Xhm9YTBZVWviv7GmMxhz/x+H3QY73j73t8LslQgI/mn4B&#10;DAYjPj6+X79+jeMeKRAIli5dun79eu0iQyAQ1Hz05cuXr169qlAoHj9+XF5efvLkyVpHBSwWq6qq&#10;is1m6+joaDQasVisr69PIpGqq6vJZDLhOFBeXm5oaEgmk2UymUajIdyfhEIhh8OhUqmEMxghVVVV&#10;RaVSGQwGjuNCoZCQkkqlKIrWlZJKpXp6eoSUjo4OnU7HMEwkEmmlMAxjsViEx5eenh6VSlUqlXK5&#10;XFdXl0QiVVZW0mg0QqqiosLAwICQwnGcyWTWlFIoFAqFgpCqqKig0+l0Oh1F0crKSkJKIpEAAAip&#10;srIyfX19QoqwdBJSDAaDRqMRTmv6+vpkMlksFiMIwmKxEAQpKyszMDCgUChyuVylUtWVqq6uZjAY&#10;arW67npRqVReuXJlz54906ZNCwgIYLFYbDabQqHk5+dXVFQYGxtbWFhov+AYhs2ZMyc0NPSXX345&#10;efLkxYsXra2tlyxZEhIS0qtXr7179x4+fHjhwoVr1qwZOXLkyJEjr1+/vmfPng0bNpiYmHzGi2Vh&#10;YVFYWIhhGP5xRgdPfvjkiVKl6tavX1JKCoqiEql0YIB/RlYWiqJEH0NDQ6FQ+Imb3Lp3d8KM38US&#10;yQevcrnc8vLyT4hr6datG5lMplAoJBKJSqXS6fTAwMBNmzYFBgay2Ww6nY4gyPz584n3o8khwkJF&#10;IlFTDwTHcbxVq1Z0Or1FixapqanaDw7H8aysLBsbGzqd7uPj86GhKisEggoZqn1HULlEoqz9ymjk&#10;Upn6vTaVTKrEMLVcrq7zdr3XmeiHqV8fWrzuMV9QIVW9u/JeN42sqs5T6z70a1FRUWFra1tSUvKJ&#10;PgEBARcuXFAoFA3w/Cagbdu2t27devPmTfE7LCws9uzZk5ubS/zar18/Go1mZWVlY2Pj4+MzZsyY&#10;oBqwWKzIyEhvb+979+6pVKqXL1/27duXz+fjOB4SErJnzx6JRCKXy9u0aVNQUIDj+IEDB+bOnUu8&#10;b97e3lFRUSqV6unTp4MGDSKkpk+ffvDgQYlEUlVVZWdnR0iFh4cvWrSIkOratSvh2vPw4cMRI0YI&#10;BAIcx4ODg48dOyaVSsvKyjp27PjmzRscx7dt27Zs2bKKigocx93d3V+8eKHRaG7fvh0QEEBIjR8/&#10;/tSpUzKZrLi42M3NjZAKCwtbvXp1ZWUljuOOjo4JCQkoil67di0oKKi0tBTH8dGjR58/f14mk+Xm&#10;5nbp0oWQWrt27YYNGwgpOzu7lJQUFEUjIiImTpxISPn5+V26dEkul2dkZHh7exNSK1eu3Lx5c1VV&#10;FY7jbdq0ycjIwDDs7NmzU6dOJaSGDBly7do1hUKRnJzcq1evZcuWNW/efMSIEUHvM2DAAC8vLzqd&#10;PnHiRGJGvX79uomJiY+PT//+/ZlM5tatW8ViMfGJp6Wl+fv7p6WlPXnyhM/noyhaUlLi6emZn5+P&#10;43hubm6PHj2ys7Pt7e2zsrJwHJfL5R07dszOzq7P6+Tu7h4bG6vRaOq1j1EqlbbW1mQSiclkWDZv&#10;TiKRWExmm1ZWVWIxXu9wCl9vHzNT03ruez4Bg8G4deuWl5fXrFmzDh06RCKRTp48aWBgUFlZSaVS&#10;VSrV3LlzV65cWcvbEgIAWLt27dSpU4lv0cyZMwMCAshk8smTJ8PDw+VyOYZhVlZWH9oF6+gbG9f8&#10;nUSv4zMAAJnOrOXkR2UwAQDgQ1vV9zq/7UfSs/VwMmHrcphU5EPdyAzdOk+t+1DIF2NoaBgQEECl&#10;UrW7k7Kysjlz5mgjLcrLyz08PP755x8ej1dXvKioCJ5ONya//vrr/PnzP+hzSMzvZ86c0dPTS0pK&#10;YrFYY8eO5fF4U6ZMsbOz07oL5uTk8Pn8iRMntmzZMiYmJiwsrEWLFgwGg/i42Wy2SCSqqqoi4hoB&#10;AHQ6XaFQqFQqHMfrb+2mkMnk/9t7cL/+c0KXzgz+zbtL1z2HD/Xy6Z6clpqcltqmZct6moAqKit1&#10;ORz7dnb1HFZ92LVr19KlSxcuXHjz5k1ih967d+9NmzY1exeyA6lFQECAXC4PCQkhkUhbtmzZt28f&#10;juNisZjJZKrV6v79+0dGRioUivfiYxoPkkmXwX2a4sEQgidPnny6w/bt24VCYa1TVsg3CIPBYLPZ&#10;UVFRZDIZw7Bhw4YNHjy4rjYiLHBnz54ltrBHjhwJDg7WXsVxvNYhLbFB+dzZlZKfn/9/O43x82PQ&#10;adv37H6VmCiTyU6cO9fJ1W1X2Ob6e8dPXzCfSqGsW7bc3NT0KyoAc3Pzv//++2vd7WdgwoQJ7du3&#10;X7JkyePHj4VCIQCARCLZ29uHhYUZGBgEBgZC9QyBfO/o6+tPnTrVx8fn00Gy5ubmlpaWhG3JyspK&#10;JBKZmprK5XLC16O6uprL5RKx+hqNhjgrY7PZn+uyW6+zMgRBRgwaPLT/gIqqSo0GZbNYLCbzcycj&#10;U2OTgQH+E34dEzhqFAzdakI8PDzu3r2rVqvz8/MRBGnWrBnxImZlZX2tR2ClD088Nx7e05pJhwmw&#10;IZBvlI4dO1ZUVCQnJxsbG9+6dat9+/YmJibGxsZPnjzh8XinT58mUna5ubldv3593Lhx58+fd3Fx&#10;+VwzRL38VarF4oWrVjp08+zSu3f3QQM7enb1HTbs3qNHGo2m/k/yGzLk/JGj6ZkZ3fr3m7148aXr&#10;19MzMzUfd46ENChUKrVNmzatW7f+5EpHIxNLZWJBQUm1EsMBAACVlRYWC+UohgONTCxV4zhAZWKZ&#10;Si0VyzWKqmoJjuMA4JK8V+llag2OysoKSyVqQlYlKi4Vv/0ZAoE0NRQKJTw8fNeuXR4eHpGRkVOn&#10;TjU0NFy/fv358+e7du0aExMzadIkfX39pUuXxsTEeHl5HT9+fMaMGfXM+PXvU+rTae3WrYb6+o9v&#10;3NR/l+X7RXz8guXLj4SHN7ewqP+GpkXz5js3hRUUFt68e/fClcuvs7KunznLbZQ8GZAvQZN3eOHS&#10;p+z21rSiTLbfhvGsC+sOZ+hyJfnKX+YscXi8Jcpt3hSHihPrL1n1Rk+fLEJ1nYIXj3IzYBArF0n8&#10;oeUX3zCopXyT0at+eb3pBN/ESJiq6LFufp+WujSYrBQCaXKcnJyuXLlSs8XGxubixYs1W8zMzE6c&#10;OPHFj6iXjknPeH145y6DGkmkXR0dXRw7CkpLLczMPjfy07JZs+CgoOCgoM8bKaRJYNj/Ond2TyPZ&#10;2cU7HtyRxtmH/Dnahpm8LeRRlq2q5i4Wl5n4bprv24xDQwBAAQBA8ejiA4VFl5Yco7K71546t1DI&#10;pJiJ9+TO7sb/Oo5BIJDGQKlU3rhxw9vbm0iS8nVvnpubW1RU5OLi8sEyaPVaTTrZ22/euTO/sJAI&#10;qlAqlZH37r6Ii7Ns1qye0WEn9+13dXT8gjwEkCYGRTUYjgMNigEyiYSjKI4DTIMChIyQEAwDAJOI&#10;ZRiOI4YmJixSzTh7hEzRa2nv2qWT51A/37bmnrNCZwyyklzcFH6vXKqCB2YQSKPA5/M3btzYrl27&#10;8PBwhULREE495ubmU6ZMcXFx2bJlS1lZWa2AlnrtYxaHzNm6O3xEYGB+4RsAAIfNdnd2DvtjtdFn&#10;ln6BfH+oMi5sWfcQlAktxq7z1ZVs3D5vKU1SoTdkgY1NmfG+I+sWMNUCkVE7QAe14+xpnkNdo89d&#10;OstUiPV6L7BK3Lf3NeCgchNrcxrlh8v5AoF8W+A4Hhsbe+TIkXPnzlVXVwMAhg8f/rFE2v8RGo3W&#10;oUOHS5cuzZs3b82aNf7+/tOmTdNa6+ulY2g0GpE1mSiy1vjZoSFNBaLvMmF2oANbX59BQRAQvGnv&#10;WKmCzGRQEQQB8w65S1QUFoOKIAD09/5XimwV9Oc8AMAvW90VUjWFSaMgCNjkrJbJcQadCtclEEhD&#10;ExcXd+bMmdTUVO1cv3nz5s2bNzf0cysrK/fs2ZOQkFBSUkK0fJ7llUQiQQXzE0HSa+/hYM7i6DIp&#10;7/QCicFi6rzTEhQGm0n9pMYg01l0rSyVydCBCgYCaQScnZ2jo6OvX78+dOhQwkzy22+/fTrd13+h&#10;X79+RJq4UaNGRUVFPXjwoHnz5sRI6qUwjp89W8zn100bMzkoyKABLEiQbwUSz2twz6YeBAQC+RLI&#10;ZLKvr6+vr29GRsb+/ftfvHghl8sb4kF8Pr+ysnLevHmTJk2ytLSsZXevl47hGhr+sWnjkAEDakXp&#10;/0gFByEQCOSHxMbGJiwsrLKykkhi/dV3BQwG48GDBx/LVlcvHdO3Z0/p8uX3oh5NDgxiwVyTEC2K&#10;pCP70hzHDOpgQK9bexITZSRVm9pZyKP+ifUc2JPG+Gx7I5oXeSrbZphncyYNeiRCIP8JfX39Brqz&#10;Xo2wlrrU1x4zfOCgnt5ecOPy84FKywsLK4jIfnm1VF4tKCyuVqE4AACo+RXGnj42HB0KKtPG+aMK&#10;YRG/SoUpKhLO7b2WViJltHFoR6FS38sRIJfIlBJ+YUmlCsMBACpRcZlYVTMFgEbCLyypLEt7kVlB&#10;5Aso0uYLgEAg3w/1NeAjCDJswMAGHQrk20PybM/SnVm6RtJ8Zee561yehfzxkt3eilacozti+W+6&#10;t9afzmVQj599MHpFl4QNR3KUnI4jOxdHxFKa0XNTqD79JMmvizSPOtNEZ+5MmOV2YNOJ19ocAY9W&#10;hL1mtuDKsqW/rBkm2nW21NRImKrosXZen1Z6NFJ19Oblp8rMTdQ5LwqsO1XHH15+sYBBEfBNAtb8&#10;5mnBgiGcEMh3A3QSg3wc2dML6R0Xrwhoy0zasOQRYo8xHPyWzvIylkXM2vH0huS2onlXIow/2sGw&#10;0th383xfvaosQ15eRnLpk1S086D2rwqH9bWhnicDWfTlVIeQ9QHaHAFkB78Fs92qjq++IsBoarkU&#10;M/ae3NnNhEVFAJA8u57lNH2dXxtG/JY58ejjiw+U5p1acrhld68/DXAZxKTSoZKBQL4ToI6BfByE&#10;TMJR9bvIfvA26h8AFMUQKoWq29LetYsp1dpQ1IyVEm1iwiKpEk7tvtIiYOJAr7g3qpoWGoREwmrk&#10;CACAzqCTEASQAIbquU5fOhDLvH9o827J+gV9TDkkMgVHNTgAGKpGASBT9Vrau3Y2pVobilqyaPCV&#10;hUC+I+AXFvJxGF1Gu9zatHwJTVqh328hoD1SZ15as+4JUiZqPnZZH450/fG3YfzzLBAEQQAgMXQR&#10;wYvLf8VKcgs4r7pbSKOP/9PBT4ECRpfh7lu0OQKs6A/+teGTJInHDl+icFCZsbU5nUJGAK3zEKfI&#10;8OVrdfHS1+W2PbsOcX127tI5hkKs13sxgpDgJgYC+X6AOgbyCRgdAzf9PVIqJzGZVATNjtZzGbto&#10;bHuOnh6TgiAgaGtHbRh/3x2dAQDA8Le/DshlOJ1BUioBjTaiJwIAAG5OAIDJm9zHaHME2K13AwAA&#10;7m/r5gIAenR6PwUAs+OUjTtkUrUOkSEAeGx1+zdfAAQC+Y6AOgbyfyDRWSziB722nvamHDaHpT0F&#10;I9NZdZyKqQwmAAB8IDMSicH6mOM7lVk7YSuZWfPWH3oQBAL59oE6BlJfSLyuI3o09SAgEMh3BawU&#10;BYFAIJCGAuoYyH8AK7179qpSrnivTZSRkFetRmG8JAQCgToG8ik0MolcKREUlsvUmLycL5RiRKg9&#10;JhcWl1SpUIRt3bEdhYoQ3QpKqpTa8H4xiqEyQXGpWIPh7+5TUFKlxHAAAKYQFvGrlCgONHKxXCkW&#10;FBZVKVEcAIBKSotLpUREPyotK+bD6H4I5HsG2mMgH0fzeu+CzVmmrXXy0or1LVrqy9NKnY+u6RV7&#10;aOt1lQktN53uP0XvetRvS37ZH7o7kdWcJ82ReE70TEvNyNc8clGWXYwoZFFLSk3GLeoWtz48nd2c&#10;J82R/LJ8ru6lzVGoKT03RSfgzx6JS/dksppxpbmS7itmN4vcekrAM6rMlnebMbD8xNliFpUvMAsI&#10;nelpxobR/RDIdwjUMeD+/ftEymsEQXg8noODg46OjvaqWq1++vSpRCLp1KmToaFh4xcyKCwsvHfv&#10;nkqlAgBQqVRbW1sXF5eaKU4TExOfPXumr6/v6+urr6//dUeIsO1HTvvN6dWmUNGEpQPVp9dG6JAo&#10;bXsHUPKzEsqeJRUq2MQug2736/ypXarOLL6q09O7Q0z+YK/S47M0Fp14bCPhvUvPnYxJ2g5lOo6+&#10;geyijOTSJ6lFchSj2Y1YPsW94tzqi/mPn6Y7zF410pZelZEbvW+9qrlHS46hMPJGzBSXfoBK+4p/&#10;FwQCaRx+dh0jEolGjBghEom0LW3btj158qSDgwOZTM7Kyho2bFhKSgqGYRwO559//vHy8mrkKm1X&#10;rlxZsGCBRCLRtvTq1evvv//m8XgIgqxatWrTpk0ymQwAYGlpeevWLRsbGxLpqx2BIhQqFQEAIVGp&#10;VIBoAABAkXh0z+NW/mOH/5KYp3jrxYzQ6AwSgiAk8O5gCyFT9Zvbd/IwobY2FFowU55rOyjjTx2L&#10;sgskcgGQEYROXAEABwDgGI4DTFmaUywHrOaOru5mlNZGouYMmHcZAvk++dntMfHx8RqNxs3N7fTp&#10;0+fOnRs9enROTk5wcLBYLAYAzJ49OzMzc/fu3du3b8dxfOvWrcRs3pi8evVKrVavWrXq8ePHN2/e&#10;7NKly71793bs2CGXy1+/fr1jxw5zc/NXr16tXbtWKBT+/fffDVSG6F9IDA5SGnNl38bIrMxXqaha&#10;U+s62cBY/ez4TYOejoIb5yPOHbqRizEB8u+LRmJyEMGLy39tj8zIfvmiUqXS1r6jdfJrl7Z14x+/&#10;z9sTh3gMdxNejYg4cfxGFsYS39swYdezUqkammYgkO+Ln30fExcXp9FounfvPnDgQCaTOXjw4KSk&#10;pFevXmVlZTk6Os6fP//XX38dNmxYSUnJqlWrRCIRhmFNMsJBgwbZ29uTyWQDA4M+ffpcvXp1zpw5&#10;VCp10aJFrVq1srOze/PmDYVC+cojpLSfta49AAD4rtgCAAAgeN08AMDsHR4yGc5gkBRKQKdREATM&#10;WucOAADc8dvmAAA8d+0FAADQpYtcpqYyaBQEGbjeo0YH7241cwH0QQAARuPXLQEAeIZ5ycVyMptF&#10;RRBkXWeFTEVh0CkImtexK8mUSYF5ZCCQ74yfXce8evVKo9E4OTkRJ2BUKrVVq1bp6ekFBQUdO3b0&#10;8vICAFy8eHHPnj1isTgoKIiojN1oCIXC/Px8Q0NDCwsLooJp8+bNyWQyn8/HMMzKymr+/PkAgOrq&#10;6k2bNkml0t69e9NojWC3oBKV6v5f1TEyg/nhM66P5wIAZAaHrf2Z/jb8n9KsT1BLCgVAFQOBfGf8&#10;1DoGx3Fil6DVMQAAuVyO4ziLxSKM50qlcvr06Xw+f9KkSWPGjGmUGfxfiOG5u7tr3RAkEgmGYbq6&#10;ulrbflVVlb+///Pnz8eNG9ejR4+aDgs/DhTqT/2mQiDfLT+1PaaoqEggEDRr1ozH4xF2cpFIlJiY&#10;iCBIq1atiH0DgiAREREdOnQ4evRocnIyiqKNOcK4uDi1Wl1TBd69e1elUtnb2xMtFRUVw4YNu3Pn&#10;zujRozdv3szhcBpzeLXBRGlJeVX/JfwSE6Ul/7c7QCCQb4mfWsfUncG3bt1aXV09aNAgY2Pj2NjY&#10;+/fvIwji4eHRvXt3Mpn8+vVrjaa2ibtBiY+PV6vVjo6OhLNyWVnZzp07ZTLZhAkTmExmdXX1sGHD&#10;oqKigoOD//rrr09X1f4iPhaD+W8B5ppVkxWVCSePXksWiDU4jr2tuIwDAFBZWWGZRFYtVuA4/jay&#10;UlMzslJbSllZ9e8dvvbfAoFAGg9XV1fiuOWnPoEgTqJ4PF5ycrJGo7l06dKuXbvodHpoaCiLxQoM&#10;DOTz+ffv32cymXfu3AEAeHh41AxMaWhwHCfMRRUVFZGRkcXFxbt27UpPTx81apS3tzeVSp05c+az&#10;Z894PJ6xsfHevXs5HE5gYODXtBh9MAZz3cCMU2v+yuQYSfOVnWf/Ktq3PZvTgivLlnpOdU9Nyi7Q&#10;RHex4ERueogTUZZrOyVsvlJpZihPiZX03bnU+vb247kMqkBgNnrZzK6mbCoiiT+89Fg2g1rKNxk5&#10;yepxSlau+mlXh8H2VOivDIF8t+zatYv44afWMcQMfuDAgQMHDhAt7dq1O3jwIOHBtXTp0unTpzs7&#10;OwMASCTSli1bWrZs+RVDT/4vb968KSsrwzBs2rRpRAuDwZg5c+bKlSt1dXULCgrOnTunUChKSkpW&#10;rlwJAPD29h41atTX9Ur4QAym7NH5dIfFywPaMpM3LHlMMgHaqsk0Tx+HuLwRPW31pTqBLKLicu69&#10;S5ku09f82gq7sniDRvX09ANlc3dLDld463rMFOe+gIo+uvhAYeHakmNUdvdW8fDe7Z9b+vnawIAY&#10;COTH4KfWMePHjx86dCiO4wiC6Ojo2Nra2tvba3cqY8eObd++/Y0bN3AcHz58uI2NDWGhaTQ4HM7Z&#10;s2eJ0zkSicThcNq3b691RmCz2dqrBObm5mw2+6O3+yI+EIOJkMhvCzCrUUACgKatmvzueEsRf2r3&#10;9bcVl6U6Co1UjQFMJpFhNECh6lkSkZVckSWDRgYAf6+UMpuW+nX/AAgE0qT81Dpm8ODBn+7g7OxM&#10;7GOaBAMDg+7du3/sqqGh4SeuNiCMLgEuYe8KMM/Di9/8e4lkYKI6c/ha+0E6mLbisnug3bPdaxfS&#10;SaV8VV9ap1Guz49ERLAUYr0+c1CEBADdc4jrzcOXzjEVYr3ei3sYmqljDl/tuMqvoy79p345IZAf&#10;A/g1hnycj8Rgdhy76W+/twWYEWRjVwC0VZO9NxPhlx6eb6Ms5YJXNznTx/qYFexdf8+KwXYJXOum&#10;fBtZSThfM+0Dt4b9W0r5t7C9TfCXQiCQhgHqmH+Ry+VE6kkAAIIgdDr9m4o1wXH86dOnRAZPNzc3&#10;X19f1tsiyE2AtgDzx3gXZck0tW5Rfe7ABhFoOfhXF10GFQGAXrewMiylDIH8mEAd8y+///77iRMn&#10;lEol8SuCIK6urnv37iXyYzbt2IRCYUBAwIMHD9RqNdHStm3bS5cutWnTpjHdEL4AMs9l9DSXph4F&#10;BAJpGr7p6alJ6Nev36xZs2bPnt2jR4/4+PgpU6YQ+TGblunTpz98+LBPnz6PHj168eJF//79s7Oz&#10;Fy1aVDMfMwQCgXxrwH1MbcaOHTts2DAdHR2NRtOiRYuMjIxGjrusS1FR0Z07d4yMjPbt22dqagoA&#10;OHz48IoVK1xdXRvpNA/Nu3ohs+dALzoDiz+5L9l+zPB2BgzK52QPw0RpKdXmbZvrUsmfn3QMzYk8&#10;n2HT36c5G7o0QyDfFz/CPobP5yckJJSWln6VlMOZmZkxMTFPnz7duXNnVVWVr69vI+coq8uDBw9U&#10;KpWnpyeTSEUJAI/HCw8PnzBhAv1DaSW/Khoxv7C4qjQlLkuj0QA1X8Tz7NWaQ6OgH04BgMpKC4uF&#10;chTDwUdSALyr00wkDJCVFdVOAfBecWWNRPCmpEqQFv+6QqXB3+ugFPEFYliJGQL5pvmO9zEqlWrV&#10;qlX79u0TCoU4jgMADA0Ng4ODly1bpp2Lv4Dly5drf9bX158+fXoj51qui0QiwXG8Zh7MxqL60V+h&#10;R4UW5prc6CLrYHH8nnXns+jUgxEPiPLJ+aatdfLSi/XNW+jL00udjy6xPrbp2GtdriRf+cucJQ6P&#10;VoS9Zr6XAuBJB0HOP1GIOS03nR6w4Tfq+dUXykyJFAB/LbW+s/14HqNmceXq6L/mni63MNFkvyi0&#10;7SR+cXjTqTdEh8U+mduP8I15wteK7qGhfVro036E1RIE8lUQCoULFizgcrlkMlmtVltZWYWFhRkZ&#10;GTXJYL4/HSOXy48dO5aSkrJly5bS0lIEQVgsFo1GUyqVSqVyy5Ytly5devr0qb6+/pfdf9KkSc7O&#10;zgiCFBQUhIeHDx069NGjR+3atWtC0zqbzUYQpLy8HH+XxQvH8cLCQnNz8y9zRjhy5MjmzZtzcnJw&#10;HG/evPnixYsDAgI+0E8aHZHjPHfFKBv6qzVL45XRF+4oLTyavyufrNNh5LQpTnGbQoUTlg5Un1kb&#10;oYlOTnUIWR9gw0w1TstIAAAgAElEQVTeFvIoy1ZFrp0CoJcdp5ilT9RpLqq4n5jtMnXZaG0KgIfK&#10;5m6WNYora6Ku57pNWzamDePFliUv0WenHyqbdyI6PPdsoZRLMTOvQE83HpsKc/5/Bbp27Zqenk6l&#10;UrVLmbKyMhRFtW8+hmEtWrSYOnVqA2TGg3xNVCqVrq7u9OnT9fX14+Li9u7de/jwYUNDQwCAh4eH&#10;ra1tY+bE+v50zIgRI9LS0rZt21ZeXq5Wqzt16rRs2TJra+ucnJwVK1a8fPkyMzPT09Pz8ePHX6Zm&#10;evToQdhjAABVVVUHDx68efNm69atG/5U6qN4e3vr6Og8fvy4urqaw+EgCJKSkuLl5WVvbx8REfFZ&#10;f2ZOTk737t2LiorIZDKdTscwrKioaPLkyQsXLjx06FDtw0YShYKjGhwHGKpBAYlM0XuvfLIOFQEA&#10;kKhUKgI0AACERMJQFMcBpkEBQgaAXjsFgCLx6J6oNkSdZhWVjGhUagx/mwKATNW1fL+4Mkal4hoN&#10;jgNMo8Fw5N8cAUYiU3PjtqsHadLvH1+9R7Z9fg9zjg7UM/8RkUh06tQpOzs77cLF1dX1119/HTp0&#10;KLGVHzNmTFpaWrt27RAE0dPTs7S0rFl3PDo6+saNG3w+//bt2/n5+W/evCkqKjp//ryenl5aWlpl&#10;ZSWFQiGRSGKx+OLFi1wuNzo6uqio6OzZsywWi8/nR0ZG5uTk5ObmFhYWXrhwQVdX9/Xr10qlEsdx&#10;FEUrKysJqZiYGKFQSEiVlpbeuHHj9evXmZmZ+fn558+f19XVzczMRBBErVYrlcqKioqLFy8aGhq+&#10;ePFCLBafOXOGxWKVlZVdv349JSUlNTU1Ly+PkMrKymIwGDKZTCqVlpeXE1IvX75Uq9VnzpxhMpki&#10;kejq1avx8fGJiYnZ2dnnzp3T1dXNzc19+PBhVVVVVVVVWVkZIRUfH48gCCFVVVV15cqVly9fEmUP&#10;Can8/PwHDx4IhUKhUMjn8wmphIQEOp2uq6vLYDDEYvGlS5dMTEyeP3+ekZFx/vx5DodTUFBw7949&#10;gUAgEAiKi4uTkpIePXoUFRVV6yRfLBaTyeTExMQxY8b4+PhwuVy1Wi2RSGJjYzkczsWLF1esWNGy&#10;ZUuoYz7FzJkzX758eerUKSJ5ZUhICDH7W1lZ9ezZc8mSJSdOnEhLS4uNjfXx8an5HagnarVapVLh&#10;OC4QCIiEZgYGBo1+SPUeFhYWAwYMOH36dEBAQEhICJlMXr58eVVVVdeuXT/L5p+Tk9OtW7fq6moc&#10;x62srEaPHk0mk//++++srCypVDpo0CAul4vXTHjM6Dyq482ta9fqIaWporZzOg3t9OLs+QimXKw7&#10;cKYlUmdfx+gy3H3L9nlLaZIKvSELrOgPauyxiBQAt2iGqpKYK/uixXm5uqnzBrbfvGftIhqplK/q&#10;S+88yi32aEQEUyHR6xOCIiQAGJ5DHK7uXreMAwSvhe16uo9yfXX8bYcZNknHDqbjbExu2saE8YPW&#10;xwwLC1uzZo1UKm2cx6Eo2rt375o7YxRFMQxr3769rq4uACA4OPjcuXNyuTwlJYX4XtScquzt7TMy&#10;MmxtbXNycgoKCjQajZWV1dOnTxEEYTKZYrH43r17AAAPD4+YmBgSiaRSqZhMZlRUFIIgbdu2zczM&#10;zM3N1Wg0lpaWT548QRBEV1e3qqqKkHJzc9NK0Wg0Qqp9+/YZGRnZ2dkajaZZs2aElIGBgUgkunv3&#10;Lo7jjo6Oz549I5FISqWSQqEQUg4ODqmpqUQOdVNTU0LKyMiorKyMkLK3tyekCGefhw8fIgji5OSU&#10;mJiYmpqq0WiMjY0JKVNTU4FAQEjZ2dkRUjiO4zhOSLm4uMTHxyclJWk0Gi6XS0iZm5sTVUUwDLO1&#10;tSWkSCSSWq1+8OABkej91atXRIuent7jx48RBGnRokVhYSGfz0dRtE2bNmq12traWq1Wa4MZCEpK&#10;SnAcd3d39/b2JlYGIpEIx3GZTIYgCI/Hy8/PryXS0Hx/OgYAcODAAY1GY2NjM23atFrbizVr1ly9&#10;elUgEISGhkZGRn7Bpj4wMLDmr+3atevXr1+TB2Pu2LFDLpdHREQMHz6caOnfv39ISMhn2YpGjBgh&#10;EAjodPrRo0dHjBhBrIAWL1589OjRRYsWKZXKAQMGvL8sYjqPDzsgl6qoTCIsf/Iat9rlk99PATB5&#10;k/sYqYLMZFARBLFb7wZA7RQA40a+q9OMVb265jvNz9u0YN+Ge1Z0lsvY2ikAWA7j/9oul6ipLBoF&#10;QQBwX9tJoe2wylUtl+F0BrVpFwANiEQiYbPZJ0+ebJyT9MGDBw8fPtzPz0/7Ug0ePBjDMO2yY+bM&#10;mTNnzgQADB06VCwWnzp1isfjNcLAIPVn9uzZHTp08Pf316YulMvlxOrB2Ng4JiamvLy8kYtgfZc6&#10;JjY2Vq1WDx06tK7HF4lE8vX1LSws/AKf419++YVwWQYAkMlkHR2dVq1ajRkzxsjIqMmnMV1d3TNn&#10;zqSmpkZFRaEo6uHh0bFjx8/a8BYXF79588bY2HjOnDnDhg2r+V8XFBRUWFh46NCha9eubdiwgVi0&#10;aiEzWIyav32kfPI7SAzWpx0u/q3TrGNtWX3uwEYiBYAe8yMpABjsGg8k1+zwNpfAjwybzXZ2djYz&#10;M2uEZxEvvJubmzZ/RJMvrSBfi/79+1tZWe3atavxw8m/Sx1DZHwhLBN1rxIK/At0dVBQUFBQ0H8f&#10;XsNhZ2dnZ2f3ZbL79u3DcVwkEvn5+dW1LU2YMGHnzp1UKjUpKcnQ0LBxjmthCgAI5Ifnu/T4NDU1&#10;JZFIhLGk7lWi4NjHNNBPi1AopFKpLBaLyWTW/Z8xMzMjygcQ1pomGSEEAvnx+C73Mf7+/tHR0Rcu&#10;XJg7d24tr+LU1NTY2FipVDplypQm9AT7BtHT00NRVCaTEb46tdSMSCTCMEwmk2nr09QFK3144rnx&#10;8J7WTJh1v7EoLS3dtm1brdPLBqK6uvrGjRtisVh7RFZdXf3BnjiOP3r0yMTE5IOXAAAIgmh/+L+N&#10;UOqLperCZDIXLFggEokoFAqNRtN26969O5VKzc/Pt7S0/KBgA4J/JQwNDYlYyC+Dy+US8R//l8TE&#10;xJs3b3K5XBqNxuPxHj58qFariUtRUVEWFhZUKpVEIvH5/C8ezFckMTGxW7duhGtH05KZmcnlck1M&#10;THbv3i2Xy2td/fPPP1u3bm1gYFBUVFSjWS2tlkir+fnFVQoU02Qfnh32sFKswlF5aVFJhRLFcBxX&#10;i4vfFFfKxJVSlUpSLVFhGK6RVkuVGIbhGklpUYlYjWI4jivLigVVKhRrvL/4P1FRUWFra0t46XyM&#10;gICACxcuKBSKBhrDoUOHLC0tuY0FiURis9mGhoY1WxYvXkxsbXEcnz17toWFhaGhIYlEMjU1DQwM&#10;/K0GwcHBKSkp3bt3v3PnjkKhiI2N7d27d3FxMYqis2fPDg8Pr66ulkqlrVu3zsvLQ1F03759c+bM&#10;IUzQXl5eDx48UCgUjx8/HjhwYElJCYqi06ZN279/f3V1dUVFRbt27QipnTt3Lly4UCgUoijapUuX&#10;J0+eKJXK+/fvDx8+nJCaPHnykSNHxGKxQCBwcHDIz89HUXTr1q2hoaGElJub2/Pnz1Uq1a1bt/z9&#10;/QmpcePGnThxQiKRFBYWurq6ElIbN25ctWqVSCRCUdTBwSEuLk6tVl+5coWowo6iaEBAwNmzZyUS&#10;SXZ2dufOnQmpNWvWrFu3jpBq165dUlKSWq2+ePHihAkTCKkRI0b8888/Uqk0PT3dy8uroKAARdEV&#10;K1Zs2rSpoqICRdHWrVunp6drNJrTp09PmTKFkBo8ePCVK1dkMlliYqKvr+/JkydDQkJ+q4OjoyNx&#10;0D1z5kxi2rly5YqZmdnx48fv3r3bp0+frVu3aj/QxuH7W5BOnz49NzfXwsIiNTVVpVL17NnTysqq&#10;Q4cOCQkJBQUFDAYDw7DTp08bGBg09Ui/Ldq0aWNqavr69esFCxa0atWKWNcQl27evBkWFiYQCPz8&#10;/N6rpKnJO7xw6VN2e2taUSbbb21/NQYAJrq3duUDtTEtK502bqnb8x2XqyxM1TmxedYLZiP/PPdc&#10;OMWh4sT6S7Zzx9IubT2ay6AKBGaj/GhXI8rNeGWvlb2XzR9kqQuj8uvD+PHjx48f32iPa9Wq1dy5&#10;c2vWew0ICIiLi9u+fTvhIXL69GmBQGBnZ2dpadmuXTtnZ+eaTgGhoaEjRozAMIxUBwRBPv1zrUbi&#10;V20jjuOf7vCJW9Wzw8ekPsiX3aqef2w9pdLS0qKiokaMGFHLdbZjx44AgOXLl0ulUiLcjfjsFi1a&#10;RKFQqqqqhg8fTmrccPLvT8cwGIwjR454eXmdPHly3rx5EomECN0CAKjVajqdfvr06UGDBn3CJaag&#10;oODq1avW1tbe3t7/17iNomhkZGR+fn7//v0tLCwa5+OprKyMiIhgMBgDBgyoT5GY2NjYZ8+eeXt7&#10;1wygq8vx48d79eollUoHDBjQpUuXMWPGkMnkI0eOPH/+nEqlUigUYk33ngzD/te5s3sayc4u3hEj&#10;MVXhgESzHuTPyM5K5sekZj4qee30+7ZRrelxm+fEUxFFDUHZu7h9rvDWjRQvmUSC2/cM6tTZiAmj&#10;8r9NfH19L1y4QMx6RAuxsXj27BnRIpPJ7Ozs7t69+8FTsosXLzZmZB/E19c3ODiYiN6vxf79+w8f&#10;Pvz48WMdHZ3y8nIAwIEDB4h0ugCArKys+tyfzWZbWlr+98/0+9MxWgIDAwMDA48ePXrkyJGCggJz&#10;c/MpU6b4+fl92uHy0aNHgYGBnp6e+/btY7FYV65c+eCHRCCRSHx8fMhkspWV1R9//HHhwgV3d/eG&#10;dv4rKirq0aOHnZ1dVVXVwoULb926ZW1t/QndNnr06Li4OA8Pj40bN65fv37kyJEfS+Lp6Oh48+bN&#10;vn37VldXP3v2LDU1FUVRhUKBYRiGYX/88cfBgwdru1GgqAbDcaBBMUDcVJ546s8nbcaNGdQz8Y2Y&#10;pgSyt4H4KMAREsAwADCJWIbhCJnyLiyfK2DYNB9gjOdEHg/bJt24oocJjMr/Btm3b9+nO2zfvl0o&#10;FEIz57ePTCYj0mtpNBomk0kikebPn/9ZPlDZ2dnOzs5nzpz5737z37GOIfhch+Ndu3YtXrw4KCiI&#10;RqP169cvMjJSmzmmLidOnLCzs/vrr790dXU3bdp06tQpe3v7906TGoCjR4/27dt39erVbDZ70aJF&#10;J06cWLhw4cd2M0+fPs3Ly4uKiuLxeDdu3Ni6dWv//v0/kSja2dn5zZs369ev379/P2GyMjIyCg4O&#10;XrBggUAgIJax7wmoMi5sWfcQlAktxq5mZz5GAJnBQUpfnN//ojovX89lbPuYncty9PDS9PK2vs3t&#10;DZOPrFvAVAtERg60TqNcnx2KiGApxHq9hlSf2ZFB4WAKk7ZmNPKPGZUPgXwrkMnkdevWTZo06Ysn&#10;q3v37h04cOCrDOa71zGfS1pa2uzZs4kcMyYmJuXl5Z+oCFBWVsbj8Yg9hJOT07179xqhlkxaWpo2&#10;C46JiUlWVtanR6gNZ3FxccnMzPy/iSJ0dHRWrFixYsWKWu0CgaBuZ0TfZcLsQAe2vj6DgiBe2zsA&#10;AH456CGX4nQmSakANPrwfnKpGmTsWxKjo+8571A3hYrCYlARBAAQuNZFG5bfz0ctl+N0+o8blQ+B&#10;QD7AT6djhg0btnLlyvnz51dVVd25c2fFihWfWPUHBAT06tWrc+fO+vr6q1atGj58eCPUkhk2bNja&#10;tWs5HA6Px9u7d294ePgnEsb07dt38eLFJ06ccHZ23rFjR48ePb5mJQKSXnsPB3MWR5f5fj0yKoMF&#10;AAB0BgAAkJksMmpk37U9V4dCouiwa75SNcPyqU1dIgEC+UnAMOzw4cMpKSlfPF+9evXqv1RIqclP&#10;p2Pmz5+/f//+kJAQXV3d8PBwCwuLTyysW7duvWXLlq1bt1ZWVgYFBQUHBzdCLZmhQ4fK5fIdO3aI&#10;xeIZM2Z06dLlE5k9dXR0jh49umbNmm3btvn5+c2YMYPD4Xy1oZB4XoN71qcjubmPX/Ov9lgIBPJf&#10;MDY27tChg7W19RckBSZo27Zts2bNvkoRh59OxzCZzFmzZs2aNavuJZVKtW/fvokTJ9ZUJEOGDBky&#10;ZEgjDhAAAEaPHj169OgPXjp48GD//v1NTEy0qtHNze3SpUuNODoIBPJNo6+vP3DgQB8fnyav4Qu+&#10;01wyDYRcLt+yZYtMJmvqgXyK3bt3l5SUfJWq0hAIBNLQQB0DgUAgkIYC6hgIBAKBNBQ/nT2mLjk5&#10;OVevXn3+/HlycnLR/9q783io8z9w4OYwhsHMmJGzCPvNWW5KckQilEqJ3NGmQ9uqtms7t0vaLToc&#10;fdtVdPDddimdS2pLFylyW9fmiiEMZpiZ3x/z+/l5iDENc+D1/KuYz+fzbpr5vD7v6/X6+NHe3l5f&#10;X9/U1NTDw2PGjBkCzrswrJaWlvT09BcvXrAr8a1evVpXV9fU1NTFxWX27Nk8T+sBAAC/Cf8GOu5q&#10;a2sPHjy4e/fu0tJSzvMW7969W7FihbW1dWFhoYODwy+//CIvL3/69OlFixaVlpbOnTt3xYoV79+/&#10;51yKpqSkZNeuXYcOHaqpqeFymqStrS06Ojo8PPzZs2ecN9x8/PgxLCzMwMDg3r17BgYGUVFR6urq&#10;hw8f9vLy6ujoWLly5cKFC+/fv895T0xTU9OxY8ciIiLy8/MFsL8HAAAGTLYY8/Lly/nz5zc3N/f3&#10;99vY2FRWVg5732cymcePH1+6dKmNjU1xcXFsbGxAQICRkREGgzE0NPT397948WJ5ebm9vb2rq+vp&#10;06d7enqGvVxxcbGzszOLxWpsbDQ3N3/79u2otdGam5vNzMyeP39OJpO9vb05RIibN29aW1vLysrm&#10;5uZev35906ZN8+bNk5KS+s9//uPp6Xny5MnS0tLNmzdv2bJl69at7ByrX56ku7vb1ta2pqYGjUa7&#10;urrevHmTRqON9i4CACaw6upqLy+vWbNmafCKTCavWbPm06dPY2/MZBtmiY2N3blzZ3BwMBaLpdFo&#10;KSkpXxa9ZzKZmzZtKi8vf/jwoaam5kijYdLS0ps3b16yZIm/v39zc/OBAwe+TOhy6dKlwMDAiIgI&#10;KSkpFRWVGzduaGtrc85iee3atcWLFx87dkxGRkZZWfn69evW1tZfJp47d+5cXFxcYmKipaXlSKNh&#10;4uLiK1eudHBw2LRpU2Bg4KVLl74s/J6ammpoaHj8+HECgWBlZRUfH+/s7CwKKxoBAHzS19f37bff&#10;+vj4cJNRd1iZmZkZGRnjMuwh5BjT3d0tKSk5sNWjv7+/v79/cGmdr4VAIAbeF2Vl5WFTxezatauq&#10;qiopKUleXn7UC2loaKSlpXl4ePz888/btm0bsve1tbV1IGElnU7nptkIBGKg46KsrNzW1vZlC5OS&#10;kuLj45OTk4dUYBsWgUD49ddfQ0JCNm/eHBsbO6SeVWtrq4KCAjuPJ5ctBABMaAgEQlFRcebMmTzn&#10;K6uurh6v5KdCjjGpqanJycn6+vrd3d3h4eHl5eXp6eny8vI8nzAwMDA4OBiDwbS1tcXExKSmpg55&#10;pzIzM+/evZuRkcFNgGEjEonJycn29va2trZDehV+fn6hoaGtra1EIjEhISEtLW3U/xhvb28zM7OY&#10;mBg8Hn/27NmIiIghh9TU1Bw8eDAxMVFbW5vLFQdoNDo2NtbBweHmzZtr164dfEJPT09bW1sUCjVn&#10;zpxTp06xu1zcnBMAMEExmcz8/PzMzEye+zFZWVmdnZ3j0hghx5gVK1bs37//wYMHLBYrKSlp+/bt&#10;0tLSY3nWnj9/fkxMzKVLl2RkZG7dumViYjI4FT+Tydy+ffvhw4cH75PnhrKy8r59+44cOXL9+nUC&#10;gTDwczs7u6tXr8bHx1Op1MTExNmzZ4+a+Z9MJqelpcXExLS1tUVGRjo5OQ3J+rx///7AwEBuTjUY&#10;BoOJjo5evXq1s7OzsrLywL9OVVX13r17CQkJv//++/bt2z09PWGgDIDJDYfDvXnzprq6mudCJHQ6&#10;3dzcfFzuFUKOMTgcbu3atadOnert7UWj0f7+/mPvoDk6Ojo6Og77q/v37+PxeBsbGx4K76xevfrk&#10;yZMFBQVz584d3JWxsLCwsLD4qlMZGBjExsYO+6u6urrnz58fPnyYh8Roc+bMMTY2vn37tp+f3+DD&#10;tbS0jh8//rVnAwBMUCoqKhs2bIBcMv/XQH4wd3d3NTU1vu5HuXnz5po1a3jLa4lGo318fNLS0np7&#10;e0d/Na9SU1NdXV2JRCJvnTl/f//bt2/ztYUAAMA94ccYdXV1FxcXDAYTGhrK7xJ7ubm5ZmZmPG9a&#10;nDt3bkFBAV+3mOTm5pqamvJc39TS0rKoqAhWJwMARITwY4yYmFhISIilpaWFhQVft6xTKBQqlTp9&#10;+nSexyjnzJlTUlLC1xjz4cMHHR0dnt8HPB5PIpHq6upG3aYDAAACILT5mI6OjlWrVrGXLrBYrI6O&#10;DhcXF24GiD58+BAeHi4rK/u1o0k0Gq2xsdHFxWWkO3h/f39DQwOHF4iJidXX1zs7O49Um/lLVCr1&#10;n3/+Wbx4MZdho6SkZN26dRz6cyUlJQEBATgcbqR/fllZWWBg4JD3R09P79SpU0OWNQMAAL8JLcZI&#10;SUkdPHiQ3SegUCjXr18PCgriZqzsu+++8/HxMTIy+truSHNzc0RExIEDB0a61XZ1dQUEBHB4AYPB&#10;WLZs2YEDBwYvLeOssrIyKirq4MGDXJYO8/b2joiImD59+kghJDg4ODw8fGBTzpc2b94cHBxsYGAw&#10;+P2RkZGBJcsAAMETWoxBo9EDy7FOnjx5//79w4cPz5w5c9TeCZFI1NfX51wdclj9/f1bt27V19dX&#10;VVUd9iqfP3/GYrHm5uYkEmnYM5SWls6cOXPu3LlycnJcXlRWVhaPx1tYWBCJRG5eP2vWLBKJZGFh&#10;MdKUjLS0tJGR0UgrmxkMxufPnxcvXqyhoQHbLQEAQif8+Rg6nf7rr7+2tbUlJSXxdUEUGo3W0dEp&#10;LCzkeULl3bt3+vr6fJ00MjQ0LCws5JzjkoPy8nIymUwgECDAAABEgfBjTHp6el1dHZPJTEhI4HcN&#10;Snt7+4yMDJ6XXd26dcvKyor7yRgejL2F8+bN42sLAQCAe8KPMXFxcezuS21t7d27d+l0+hhPyGAw&#10;Xr16VVZW9uXaKn9//4yMjE+fPg2bopizysrKvLw8V1fXL7c1FRYW5uXlfVX3qLi4+M2bN1/2Vxwd&#10;Hdva2r72bGw0Gu3q1ateXl5fTr38+++/z549E/Ey0gCAyUfIMSY3N/fly5cDf42Pjx/jcFlra6ut&#10;rW1wcLCNjc2SJUtaWloG/1ZBQWHlypU//fQTlUr9qtOyWKwdO3b4+/sPGYaiUCiLFy92dXVdtWqV&#10;nZ0dN6mwWSyWt7e3u7v7qlWrzM3NCwsLB8dCFAq1bdu2Q4cOtbe3f1ULxcTEjh07ZmRkpK2tPSR9&#10;TkhIiIWFxYYNG4yNjfPz82FZMwBAYIScS6ajo+PBgwezZ89WVVXNycnJzc2l0+ksFovn6YQrV65o&#10;aWmdPXtWQkJi7dq1ycnJQ7Z2/vjjjwsWLEhJSfH29uY+0cK5c+coFMq33347pIsQExMzY8aMGzdu&#10;yMjILF++/Pbt26OeNjMzs7a2ll0/5tChQzExMZGRkYNXnfn4+KSnp584cWL//v3cp03Nysq6ceNG&#10;WlrakAVsaWlp1dXVr1+/VlJS2rdv39WrV/fv38/lIjcAwETU09NTUFAgLi7O825uMTExAoGgra09&#10;9oF3IccYOzu7gT/Lycl5eXmN8YTZ2dmrVq2SkJDAYDBz584tKysbMuiEw+ESExOXL1+OQqG8vLy4&#10;eQfj4+MvXrx47dq1L5csFxUVLVq0CIvFIpFIZ2fnnJyclStXco4xT548sbe3l5KSQiAQVlZWx48f&#10;/3JY7Ny5c0uXLj169OiePXu4yZyanZ0dGhoaHR2trq4+ZE1zUVGRoaGhjIwMAoFYsmTJjh07xj4a&#10;Cdja2toeP37c1tY2lm/yBPL69WsJCQnoB4u+urq6yMhITU1Nnj+ZpaWlOjo6165dU1JSGmNjJluN&#10;Mltb2+TkZBMTEzwen5SUdOjQoS/v+Hp6er///runp+eLFy8OHz4sJyc3Urepra1t586dOTk5165d&#10;09PT+3JLioeHR3x8vKOjI51Ov3btmp+f36hBy9bWNiIiwtnZWV9fPyEhwcnJ6csWkkikP/74Y9Wq&#10;VV5eXj///LOGhsZIu2HodHpUVFRcXNz58+cXLlz45Udq2bJlnp6ea9euVVRUjIuLs7CwEIU0eZND&#10;bW3thw8fmpqapshbevfuXS0tLSjXLfqQSOTu3bvXrVvHc/2YzMzMhISEcWnMZIsx69evr6+vX7Bg&#10;AZVKDQoKGinFsp6e3rNnz3bu3Glqaurt7R0QEKCpqTn4BRUVFb/99tuvv/7q5uaWlZVFIpGGjUMe&#10;Hh7Pnj2bM2cOO2k0uwvFuYV2dnZ+fn6+vr4NDQ1OTk4+Pj7D5ugkk8n379+PioqytbV1cXEJCQkx&#10;NDQc/G9pamq6cePGxYsXNTU1Hz58OFIc0tXVXbdunbOzM5VKdXd337p1K88lJcAQCATC19f3hx9+&#10;mCJjj15eXvX19cJuBZhgBBRj+vv7r9y4kXb3blVdLYPBIMjKWllahgUFq6qoIMd1JwcWi2XPZKDR&#10;aM5dCiKRGBcXV1RUFBsba29v39/fr6Wl1dTUtHTp0vLycgwG4+Hhcf/+/VmzZnFIKIDBYM6ePXvi&#10;xAkUCsX9wGV4ePjGjRt7e3s5pIQRExMTFxf/4Ycf/Pz8Ll++7O/v39DQoKurW15eHhYWVl9f393d&#10;7eDgEBcXx6EYM9t33323efNmGo3GHqDjspEAgAmKyWSeP3/++fPnPPew3717N5ZakYMJKMb8dDqq&#10;salpx9ZwFV+EXZMAABS/SURBVEUlFBLZ3dPzIDNz/Xdbk+Li5bjbAP9VuM+boqure+bMmTNnznz8&#10;+DEvLy8kJCQiIsLc3FxRUZH7KgM8FAtAo9FcdmOVlZX37NmzZ88eCoXy4cOHoKCgtWvXOjo6ampq&#10;cp9NB41G83XrKABAdCgpKZmYmOjo6PA8H7No0SJFRUXuk2ZxIKD7zqvcvOT4ePygPGDfaGq+K/rQ&#10;3PKJgMfztWYMl1RUVKSlpSUlJa2trUfKJSNccnJy1tbWeDx+3rx5XxVgAABTioyMzMKFC6dWjTKS&#10;HDHzyZPBK5oqq6tr6urwsngYvQEAgMlKQP2YI3v2hu/64cipSAKegEKjunt6ent793wfQR55TRcA&#10;AICJTkAxZoaq6q0rV5s+fWpoauqj06fJy09XURHWEFlnZ+etW7cIBAJ7awvnF9Pp9IyMjK6uLjc3&#10;Nx6K1vCmr6/vzp07VCrVxcVl1ASXLBbr8ePHFRUVrq6uCgoKojDwCAAAbAKKMSwW635mZvr/X1eG&#10;t7K09PH0lBN4huDs7Gw/P7/Zs2e3tLScPn36zz//xOPxI72YTqdbW1vjcDgMBrN9+/bU1FR+F+sU&#10;ExP7999/Fy1aRCaTZWRk9u3b99dff6mrq3N4lwIDAwsLC9XU1Pbu3XvixIk1a9aIwiAsAACICSzG&#10;RMfHPX2es2bFCmUlRRQSxV5XFhK+5XLMObxgizOePHnyp59+8vT0xGAw8+bNy8nJGdi6KCMj8/Tp&#10;08GFXv78808FBYUrV67g8fjz58/Hx8cbGBh8VTVJCoXytfvqz58/7+HhsXv3bhwOFxoa+vvvv4eF&#10;hQ0sXUtLSyOTyQMT/iUlJW/evHn06JGiouLff/8dERHh5uYGMQYAICIEFGPuPfrr6sWLg0t72VhZ&#10;BW/Z3NjcLCMtLcjhncbGRmVlZRQKhUAgTExMiouLB/ZpIpFIVVXVwS8uLCw0MjJid1xUVVXv3LnD&#10;ZDK5ucq7d+++//77p0+fsgOMvLy8ubn5mTNnjI2NR10P1tjYaGxszH5PzMzMXr161dfXNxBjlJWV&#10;h7RQV1eX/dvp06d/+vQJtmEDMMVVVla6urrKysryfGttb293dnZOSEhQUFAYY2MEFGNkpKWLy8st&#10;TE3R/+8O20qhNDQ2SQt8V6CPj8/p06cJBEJRUVFaWlp6ejqHp353d3cfHx8tLS19ff2oqChfX19u&#10;tsKkpqYGBQV1dnZiMBg0Gt3f349Go1+8eGFhYXHlypVRE5qtWbNm165denp6NBotJiZmz549HCaN&#10;7Ozs9uzZk5CQsHjx4sjISHd3d6ipLDAsFis5Obmurm6KdBwfPXo0JB0GEE1MJnPfvn3+/v5jySWT&#10;kpLC5SM1ZwgeKqkMi0QilZeXj1SE+ENJyfpt30lL4eTJJBQK1d3T86G45LsNG3y9vCQwGDExMTKZ&#10;XFpays3GFCcnpx07dtjY2PA2L0KlUo8dO5aUlKSlpRUeHu7k5MR5m1J6enp0dHRFRYWXl9fOnTs5&#10;TN6wZWRkeHt7U6lUAoGwfv16HR2dqKioRYsWXbly5dOnTwwG43//+9+SJUs4XJTJZF68ePHChQsY&#10;DCY0NNTf35/zwoTXr1//8ssvT58+dXBwOHjwoAqviykqKip8fHzu3LlDJpN5OHySaW9vt7S0fPz4&#10;saKi4kivWbx48cyZMw0MDKZITsy//vpLSkrq1KlTw37NLS0tq6qqent7sVgs+9Gqt7dXSkoKiUT2&#10;9PQgkUh2IozOzk5paWkkEkmn0xkMBhaLRSAQXV1dA0cNJKTo7u4eSJ/R1dWFw+GQSCSNRmMymQNH&#10;SUpKolCoIUeh0WhxcXEWi0WlUgeOYrFYEhISCASis7NTUlKSfS06nS4pKTnSUew6I0OO6uvrY48r&#10;DD6KyWR2d3cPe5SUlBQKhRp8FJVKZT99DjkKgUBgMBgEAtHR0YHD4VAoFJ1O7+/vH3IUg8Ho7e1l&#10;sVheXl7Hjh0b9p6pqalZU1ODx+ORSCSDwVBQUHj48OGQQRrO2PnKoqKiJkxOTD1t7ez024UlJfUN&#10;9XR63zR58mw9fSlJScEvXMbhcEeOHDly5AiXr3dzc3Nzc+P+/Lt27UKj0Tgc7uHDhwYGBkVFRdLS&#10;0jt37ly3bp29vX1XV9eOHTsWLFgwUjAWExNDIpFhYWFhYWFcXtHMzCwpKYn7FoLxIicn5+jouGTJ&#10;ksnRj9HW1i4rKxMXFx/4VrILbbBvfOy/mpubjzQYi8Phzp07Z2pqOkUirnBdvXqVQqFwuH8ikUh2&#10;vatXr15lZmbu3buXPZGsqanJnizgfP7Hjx9//vx5XJoqoBjT19d3+VryP1VVDja2DrZ24mi0mJjY&#10;ociT28I2Sk+iFI1v376tq6vr6uq6cOGCjo7O4P9ILS2tQ4cObdu2rby8vLKyEo/Hw0Z9IFIkJCRe&#10;vHihp6c38MnU1tY+evToQBBdu3ZtU1PTSIcjkUgymayiogIxRgCIRCKHMobi4uIaGhpkMllWVpZE&#10;IiGRyAcPHqDR6IaGBh0dHXV19VEHgRgMhomJyahbO7ghoBhz7JdfqmtrTA0ND0WeXPLuXfi332Il&#10;JO48eLAxeN1kijF//PFHf3+/uLj4sIu7vL29d+/ejUKhbt++raenBxMngLO7d+/6+vr29PQIprvf&#10;3d1tYWExOHFqd3f358+fxcXF2fcaNBrNoSVdXV3r1q1jj2IJoLVTHIVCcXV1HWmmA4VC1dbWlpaW&#10;ysjIvH//nk6nW1hYSEtLv3792tHRce/evUQ+ZIkciYBizOu3eb+dOy9HJPqu9grYGHb15k3f1asF&#10;c2lBamlp6evrI5PJwz4mYDAYKSkpJpPZ2to6LpNpYHLr6+tzcHA4efIkh5HVcaSjo3PkyBFXV9eB&#10;xyMdHR3u52slJSV37949sA4T8FVKSkp3dzeHcG5gYHD8+HElJaWjR49WVVXNnz9/2rRp2dnZzc3N&#10;Aq4yJ6BPAxKB+NzZQSAQZKSl437+eVVgkIK8fF9fn2CuLjC6urpYLLa5ubmxsZFAIAyZe//nn3+o&#10;VCoCgdDW1obvIeAGFouVlpbmeXXQV0EgEJKSktLS0gMx5qt6JCgUSkNDQ19fH8bKBCAnJ6eqqor7&#10;13t4eGhoaMTHxwt+iF5AG1MCfdb6bdiQfu9uX18fSY4U98svkTHR9Y2N47WqTUSEhISwv5/79+/v&#10;6uoa8tu9e/dSqVQ0Gu3l5TUuA50AACDiBBRjlrm4xJ7+WXeWNhKFEhMT05w581Zi4u5t23iovCLK&#10;MBiMra2tpKRkWlra8ePH29vb2UG0t7f34MGDGRkZfX197u7u3FczAwCACU1wIza6s2YN/itJjrQl&#10;dL3Ari4wv/32m56eXn19fWJi4oULF1RVVWtqambNmoXH4+l0OpFIjImJ+apsNGAqe/PmTUpKyqi7&#10;ssZFd3f348ePaTTawGBXd3c394fTaLSbN2++ePECFkwKwIsXL1RVVTmMA/X19VGp1K6uLvZmGicn&#10;JwwGU1FRMWPGDG7O39LSEh8fHxoaOvZiWjArMM4kJCRsbGxKSkrevn1LIBBaW1vZoeXTp0/ffPON&#10;m5ubYMbWwSSgoqJiZmaWlZUlmMvRaLTi4uKWlpaBecTe3l72XkJuDmexWG1tbVgsFmKMAHR2dnJY&#10;N4RAIHJzc+fMmcPeKMpisc6fP6+kpHT69GljY2NutnN1dnbeu3fPx8cHYoxA1dbW3rhxo6GhgfPC&#10;jNTU1NOnT7u4uNy6devvv//OysraunVrQEDAf//737i4OAqFMtL/MQKBwOPxHh4eBgYG8EUFJiYm&#10;ly9fFtjl1NXVFy5c+M033wx89h49epSXlycpKcke3S0uLsaNvNMAi8WuX7/eysoK5vwFIC4urqqq&#10;aqTwLyUlFRIScvToURKJ9PDhQz8/v++//x6FQrW3t7u5uQm4/AfEGG5du3bthx9+cHFxGfwlHNah&#10;Q4csLS2nTZsWFhZmbW3977//hoaGEonERYsWycrKcs5Z2dDQsHTp0vXr12/duhU20ABB8vT0zM/P&#10;z8/PH/gJiUQqKytrbGxk38tYLBZ7Q5/w2gi4dfny5fz8fCwWW19fj8Vis7OzuRwlG3djjTE1NTXy&#10;8vIDU/fsnR9kMpnL/nVVVZWqqurAg09DQwN7paaobeP6559/fvzxx9TUVG4SJ4/ExMTExMRk1Jdt&#10;3rzZycnJwsKC55xsYNJgsVgC+y5ERkZyfsGZM2daW1uhmyL6SCTSTz/9ZGRkxP7PkpKSGkif/OjR&#10;I3V1dW62+o+XsV6GQqHMnTtXS0urs7PT0dGxvr4+NzeX+8MLCwttbW21tLQ6Ojrs7OyYTObTp09F&#10;LcCIiYndvHlz+fLlurq6AhjCUlFRCQkJSU9PNzc3l5GR4fflgMi6devW7du3IyMjBbMHkxvv379/&#10;/vz5sItWKisrBby5D4wEg8EYGBhYW1t/OSx/9epVFxcXZWXlCRNjjIyM9PX1s7Ky+vv78/LytmzZ&#10;Mmpt4MHYtYQfP37MZDILCgpOnDghmquZW1tb1dTUBDZKoKamlpeXN8k2D4GJTllZmUKhHD58eNgv&#10;OJFIFFgxcjCBjEMoCw0NzcnJ6erqQiKRQUFBX7W7EIVCBQUF7d69u7u7W1ZWVmTrBAv+ds9isSDG&#10;AJHi6enp6ekp7FaACWYcYoy7u7uqqmpZWZmzs7OmpubXPuz7+vqePHmyp6fH29tbTk4OnoMA/1RU&#10;VAxsjOWss7OTvbFAAK0CU0RVVRWFQhmXXIVVVVWfP3+eEGkPxyHGYDCYwMDAAwcOrF+/nodeiJyc&#10;nKenZ2xsbHBwMGRYAXwVFhaWn5+voqIy6mB0R0fHx48fIcaAcbRr165Hjx4NXuXEs4KCAh0dHRqN&#10;Ni4N46vxmfYJCAi4d+/eggULeHvvQkJC6uvrZ82aBZtCAF9hsdjExER7e/tR0/lUV1dbWloKplVg&#10;ihAXF7948eKSJUvGPuscEBBQVlY2Lq3iN95jDIlEolAog39CIBDG0pSUlBQOv21paWHvOO3p6XFy&#10;chrLhXjAYDBGXdk5vv7888/k5GRBXpHBYMjLy0/uJ/fe3l53d3ckEjnqkCy7Oq+GhgaHV9JoNFdX&#10;1/FuI5i0+vr6fH19x2U9OvvzqampOeypaDRaUFDQGC8xXniPMbW1tQJbqohEIgc2GGdlZQnlPohC&#10;oQQ2V7R06dLW1lbBXGswBAIxubuSd+7c4bwHdjAajTZQZngkGAxmcr9jYBxduXKF+48fZ+zzcLgp&#10;SUhIiMhuWd5jDIesEnw1Fb7SCAQCdl/yg7i4OPfDuaK5jB5MXF/18Zs0RCLQAQAAmJQgxoCpoq+v&#10;r7q6erwGKwAA3IAYA6aKjx8/rl69eshCFQAAX0GMAQAAwC8QYwAAAPALxBgAAAD8AjEGAAAAv0CM&#10;AQBMVDQ6/XNHRx+sFRRhEGMAABNVyh9/mNjZvsp9A0vSRRbEGAAAAPwCMYa/CAQCN1l+AQBgUoKk&#10;WPw1ffr0AwcOCLsVAAAgHNCPAQAAwC8QYwAAAPALjJUBACa285f++7+0dHa5lPBvv1VRUhKR0ilA&#10;DGIMAGDiUlRQmGdm3kWlVtfWsn8yIUrcTykQYwAAE5WDjY2DjY2wWwE4gR4lABMGhUI5e/ZscXGx&#10;wMqcg4mrsbExOjq6qqpKuJ8WiDEATACFhYVbtmzR0tI6c+YMkUicChXHwRgpKiqmp6fPnj17zZo1&#10;2dnZdDpdKM2AGAOA6GIymbdv33Z2djY1NY2Ojm5ra9PT04MtvYBLenp6YmJiKSkptra2VlZWCQkJ&#10;HR0dAm4DzMcAILp6enqys7Nfv3498BCanp5OIpGE2yowERUWFv7111/t7e0sFkuQ14V+DACiC4fD&#10;RUZGlpeXR0dH6+rqolAoQ0PDpqYmFgBcWLlyJRaLVVFR2bNnT0lJSVJS0owZMxAIhCA/wxBjABB1&#10;RCJx48aN7969S09PV1NTa2pqgjl/MKrm5mZxcfELFy4UFRUdOXJETU1NKNuGYKwMgIkBjUY7Ozs7&#10;Ozv39/fDnD8YFYlESk5OFnYroB8DwESDRsOjIRidiDyIwIcVABFlYmKioKCAw+GE3RAweaxbt05V&#10;VVWQSxMhxgAgombMmDFjxgxhtwJMKvPnzxfwFWGsDAAAAL9AjAEAAMAvEGMAAADwC8QYAAAA/AIx&#10;BgAAAL/AujIAgJAxGIzW1lYGk0nA47FYLIvFamltZTAYeDxeEosVcO4TML6gHwMAELK29vaFHssM&#10;5ltdTk7q7ukpraiwc3c3mG+VdjcD6lpOdBBjAAAiAY1Gv3zzhkajvcrNZTAZ0H2ZHCDGAABEgoGu&#10;bt779z29vS9z3/xHUxMjLi7sFoFxADEGACASzIyMqd3dH0pKXrx5M1tPX0JCQtgtAuMAYgwAQCRo&#10;qKvJk8mXrl791NJiMmeOBJT7nBQgxgAARAJCDGFqaPj81ctpZLKSoiJSNNIGgzGCGAMAEBVmxiZY&#10;CQlTY2MYKJs0YH8MAEDIsFhsoLePgZ6e4rRpra2t5iYmStOmBfusnfXNf1BQLGeCg/8/MKVVVFTI&#10;ysqSyWShlKEFbNI43LaNG9l//n7TJvYfBn4C+K2yspJAIBCJRH58C+B7BaYiJpP56NGj5cuXOzg4&#10;9Pf3Q4ABUxmNRps3b56vr29OTg6dTh/fk8NXC0wtHR0dcXFxxsbGzs7Ot27dmjNnjqSkpLAbBYAw&#10;6erqSklJXb9+fd68eba2tomJiV1dXSwWa1xOjhivEwEg4qqrq5ctW0ahUOrr6xkMhrCbA4DoMjMz&#10;6+joePDgwdgrscJ8DJhCJCQknjx58uTJk5iYmLdv3/b397u5uf32229EIlHYTQNAaFgslpGRUUFB&#10;AYvFsrW13bBhg66u7oYNG8bl5DBWBqYWKSkpPz+/ly9fZmVleXt7FxQU9PT0CLtRAAjThw8f6HR6&#10;YGDg69ev79+/7+npKSUlNV754qAfA6YiBAIxf/78+fPn19TUiIuLM5lMmPYHUxYOh3v+/LmsrCw/&#10;vgUQY8CUpqamJuwmACBkM2fO5N/J4dkNAAAAv0CMAQAAwC8QYwAAAPALxBgAAAD8AnswwVTBYDDa&#10;2trk5ORgCRkAnDEYjPb2dgKBgBpzhYX/Ayq9Zx11u4HOAAAAAElFTkSuQmCCUEsBAi0AFAAGAAgA&#10;AAAhALGCZ7YKAQAAEwIAABMAAAAAAAAAAAAAAAAAAAAAAFtDb250ZW50X1R5cGVzXS54bWxQSwEC&#10;LQAUAAYACAAAACEAOP0h/9YAAACUAQAACwAAAAAAAAAAAAAAAAA7AQAAX3JlbHMvLnJlbHNQSwEC&#10;LQAUAAYACAAAACEA1BQ5omAEAADOCwAADgAAAAAAAAAAAAAAAAA6AgAAZHJzL2Uyb0RvYy54bWxQ&#10;SwECLQAUAAYACAAAACEAqiYOvrwAAAAhAQAAGQAAAAAAAAAAAAAAAADGBgAAZHJzL19yZWxzL2Uy&#10;b0RvYy54bWwucmVsc1BLAQItABQABgAIAAAAIQCMjGkW4AAAAAsBAAAPAAAAAAAAAAAAAAAAALkH&#10;AABkcnMvZG93bnJldi54bWxQSwECLQAKAAAAAAAAACEAoPKlvFu1AABbtQAAFAAAAAAAAAAAAAAA&#10;AADGCAAAZHJzL21lZGlhL2ltYWdlMS5wbmdQSwUGAAAAAAYABgB8AQAAU7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1028" type="#_x0000_t75" style="position:absolute;left:1214;top:865;width:7345;height:4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g/AjEAAAA3AAAAA8AAABkcnMvZG93bnJldi54bWxET01rwkAQvRf6H5YpeJG6ibShRFdpRaV6&#10;q+2hx2l2zAazszG7avLvXUHobR7vc6bzztbiTK2vHCtIRwkI4sLpiksFP9+r5zcQPiBrrB2Tgp48&#10;zGePD1PMtbvwF513oRQxhH2OCkwITS6lLwxZ9CPXEEdu71qLIcK2lLrFSwy3tRwnSSYtVhwbDDa0&#10;MFQcdier4G+zeD0sh78fx6Fx6SlL+2y97ZUaPHXvExCBuvAvvrs/dZz/ksLtmXiBn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Ug/AjEAAAA3AAAAA8AAAAAAAAAAAAAAAAA&#10;nwIAAGRycy9kb3ducmV2LnhtbFBLBQYAAAAABAAEAPcAAACQAwAAAAA=&#10;">
                  <v:imagedata r:id="rId14" o:title=""/>
                </v:shape>
                <v:shape id="Text Box 139" o:spid="_x0000_s1029" type="#_x0000_t202" style="position:absolute;left:7652;top:588;width:2826;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j2fcUA&#10;AADcAAAADwAAAGRycy9kb3ducmV2LnhtbERPS2vCQBC+F/oflhG81Y0aRFI3IRa1PXjRPqC3aXaa&#10;hGZn0+yq8d+7guBtPr7nLLLeNOJInastKxiPIhDEhdU1lwo+3tdPcxDOI2tsLJOCMznI0seHBSba&#10;nnhHx70vRQhhl6CCyvs2kdIVFRl0I9sSB+7XdgZ9gF0pdYenEG4aOYmimTRYc2iosKWXioq//cEo&#10;2P0s1/l38bl5/Y9X+Sxe9V/b6VKp4aDPn0F46v1dfHO/6TA/nsD1mXCBTC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2PZ9xQAAANwAAAAPAAAAAAAAAAAAAAAAAJgCAABkcnMv&#10;ZG93bnJldi54bWxQSwUGAAAAAAQABAD1AAAAigMAAAAA&#10;" filled="f" strokeweight=".5pt">
                  <v:textbox inset="0,0,0,0">
                    <w:txbxContent>
                      <w:p w:rsidR="00344379" w:rsidRDefault="001E2CBF">
                        <w:pPr>
                          <w:spacing w:before="72"/>
                          <w:ind w:left="144"/>
                          <w:rPr>
                            <w:sz w:val="24"/>
                          </w:rPr>
                        </w:pPr>
                        <w:r>
                          <w:rPr>
                            <w:sz w:val="24"/>
                          </w:rPr>
                          <w:t xml:space="preserve">Source : </w:t>
                        </w:r>
                        <w:hyperlink r:id="rId15">
                          <w:r>
                            <w:rPr>
                              <w:sz w:val="24"/>
                            </w:rPr>
                            <w:t>www.unical.fr</w:t>
                          </w:r>
                        </w:hyperlink>
                      </w:p>
                    </w:txbxContent>
                  </v:textbox>
                </v:shape>
                <w10:wrap type="topAndBottom" anchorx="page"/>
              </v:group>
            </w:pict>
          </mc:Fallback>
        </mc:AlternateContent>
      </w:r>
      <w:r w:rsidR="001E2CBF">
        <w:t>Chaque plaque est assimilée à un rectangle de dimension 500 mm par</w:t>
      </w:r>
      <w:r w:rsidR="001E2CBF">
        <w:t xml:space="preserve"> 1000 </w:t>
      </w:r>
      <w:proofErr w:type="spellStart"/>
      <w:r w:rsidR="001E2CBF">
        <w:t>mm.</w:t>
      </w:r>
      <w:proofErr w:type="spellEnd"/>
      <w:r w:rsidR="001E2CBF">
        <w:t xml:space="preserve"> En régime nominal, les pertes de charges dans l’échangeur sont de 11 </w:t>
      </w:r>
      <w:proofErr w:type="spellStart"/>
      <w:r w:rsidR="001E2CBF">
        <w:t>mCE</w:t>
      </w:r>
      <w:proofErr w:type="spellEnd"/>
      <w:r w:rsidR="001E2CBF">
        <w:t>.</w:t>
      </w:r>
    </w:p>
    <w:p w:rsidR="00344379" w:rsidRDefault="00344379">
      <w:pPr>
        <w:pStyle w:val="Corpsdetexte"/>
        <w:spacing w:before="1"/>
        <w:rPr>
          <w:sz w:val="26"/>
        </w:rPr>
      </w:pPr>
    </w:p>
    <w:p w:rsidR="00344379" w:rsidRDefault="001E2CBF">
      <w:pPr>
        <w:pStyle w:val="Corpsdetexte"/>
        <w:ind w:left="1248" w:right="5882" w:hanging="1136"/>
      </w:pPr>
      <w:r>
        <w:rPr>
          <w:b/>
        </w:rPr>
        <w:t xml:space="preserve">Rappels : </w:t>
      </w:r>
      <w:r>
        <w:t xml:space="preserve">1mCE = 1 mètre de Colonne d’Eau 1 bar = 10 </w:t>
      </w:r>
      <w:proofErr w:type="spellStart"/>
      <w:r>
        <w:t>mCE</w:t>
      </w:r>
      <w:proofErr w:type="spellEnd"/>
    </w:p>
    <w:p w:rsidR="00344379" w:rsidRDefault="00344379">
      <w:pPr>
        <w:sectPr w:rsidR="00344379">
          <w:pgSz w:w="11910" w:h="16840"/>
          <w:pgMar w:top="1040" w:right="0" w:bottom="1300" w:left="1020" w:header="0" w:footer="1118" w:gutter="0"/>
          <w:cols w:space="720"/>
        </w:sectPr>
      </w:pPr>
    </w:p>
    <w:p w:rsidR="00344379" w:rsidRDefault="001E2CBF">
      <w:pPr>
        <w:pStyle w:val="Titre1"/>
        <w:ind w:left="184"/>
        <w:rPr>
          <w:u w:val="none"/>
        </w:rPr>
      </w:pPr>
      <w:r>
        <w:rPr>
          <w:u w:val="thick"/>
        </w:rPr>
        <w:lastRenderedPageBreak/>
        <w:t>Partie B - Dimensionnement du moteur asynchrone entrainant la pompe centrifuge.</w:t>
      </w:r>
    </w:p>
    <w:p w:rsidR="00344379" w:rsidRDefault="00344379">
      <w:pPr>
        <w:pStyle w:val="Corpsdetexte"/>
        <w:spacing w:before="10"/>
        <w:rPr>
          <w:b/>
          <w:sz w:val="20"/>
        </w:rPr>
      </w:pPr>
    </w:p>
    <w:p w:rsidR="00344379" w:rsidRDefault="001E2CBF">
      <w:pPr>
        <w:pStyle w:val="Corpsdetexte"/>
        <w:ind w:left="112" w:right="1127"/>
        <w:jc w:val="both"/>
      </w:pPr>
      <w:r>
        <w:t>La pompe centrifuge permet de transférer l’eau de lavage de la cuve 1 à la cuve 2 en passant</w:t>
      </w:r>
      <w:r>
        <w:rPr>
          <w:spacing w:val="-5"/>
        </w:rPr>
        <w:t xml:space="preserve"> </w:t>
      </w:r>
      <w:r>
        <w:t>par</w:t>
      </w:r>
      <w:r>
        <w:rPr>
          <w:spacing w:val="-5"/>
        </w:rPr>
        <w:t xml:space="preserve"> </w:t>
      </w:r>
      <w:r>
        <w:t>l’échangeur</w:t>
      </w:r>
      <w:r>
        <w:rPr>
          <w:spacing w:val="-5"/>
        </w:rPr>
        <w:t xml:space="preserve"> </w:t>
      </w:r>
      <w:r>
        <w:t>à</w:t>
      </w:r>
      <w:r>
        <w:rPr>
          <w:spacing w:val="-5"/>
        </w:rPr>
        <w:t xml:space="preserve"> </w:t>
      </w:r>
      <w:r>
        <w:t>plaques</w:t>
      </w:r>
      <w:r>
        <w:rPr>
          <w:spacing w:val="-7"/>
        </w:rPr>
        <w:t xml:space="preserve"> </w:t>
      </w:r>
      <w:r>
        <w:t>étudié</w:t>
      </w:r>
      <w:r>
        <w:rPr>
          <w:spacing w:val="-4"/>
        </w:rPr>
        <w:t xml:space="preserve"> </w:t>
      </w:r>
      <w:r>
        <w:t>précédemment.</w:t>
      </w:r>
      <w:r>
        <w:rPr>
          <w:spacing w:val="-2"/>
        </w:rPr>
        <w:t xml:space="preserve"> </w:t>
      </w:r>
      <w:r>
        <w:t>L’énergie</w:t>
      </w:r>
      <w:r>
        <w:rPr>
          <w:spacing w:val="-5"/>
        </w:rPr>
        <w:t xml:space="preserve"> </w:t>
      </w:r>
      <w:r>
        <w:t>apportée</w:t>
      </w:r>
      <w:r>
        <w:rPr>
          <w:spacing w:val="-6"/>
        </w:rPr>
        <w:t xml:space="preserve"> </w:t>
      </w:r>
      <w:r>
        <w:t>par</w:t>
      </w:r>
      <w:r>
        <w:rPr>
          <w:spacing w:val="-5"/>
        </w:rPr>
        <w:t xml:space="preserve"> </w:t>
      </w:r>
      <w:r>
        <w:t>la</w:t>
      </w:r>
      <w:r>
        <w:rPr>
          <w:spacing w:val="-4"/>
        </w:rPr>
        <w:t xml:space="preserve"> </w:t>
      </w:r>
      <w:r>
        <w:t>pompe permet de compenser les pertes de</w:t>
      </w:r>
      <w:r>
        <w:rPr>
          <w:spacing w:val="-2"/>
        </w:rPr>
        <w:t xml:space="preserve"> </w:t>
      </w:r>
      <w:r>
        <w:t>charge.</w:t>
      </w:r>
    </w:p>
    <w:p w:rsidR="00344379" w:rsidRDefault="00344379">
      <w:pPr>
        <w:pStyle w:val="Corpsdetexte"/>
        <w:spacing w:before="2"/>
        <w:rPr>
          <w:sz w:val="21"/>
        </w:rPr>
      </w:pPr>
    </w:p>
    <w:p w:rsidR="00344379" w:rsidRDefault="001E2CBF">
      <w:pPr>
        <w:pStyle w:val="Corpsdetexte"/>
        <w:spacing w:line="434" w:lineRule="auto"/>
        <w:ind w:left="112" w:right="3811"/>
      </w:pPr>
      <w:r>
        <w:t xml:space="preserve">On considère que l’accélération de la pesanteur est g = 10 </w:t>
      </w:r>
      <w:proofErr w:type="spellStart"/>
      <w:r>
        <w:t>m</w:t>
      </w:r>
      <w:r>
        <w:rPr>
          <w:rFonts w:ascii="Symbol" w:hAnsi="Symbol"/>
        </w:rPr>
        <w:t></w:t>
      </w:r>
      <w:r>
        <w:t>s</w:t>
      </w:r>
      <w:proofErr w:type="spellEnd"/>
      <w:r>
        <w:rPr>
          <w:position w:val="8"/>
          <w:sz w:val="16"/>
        </w:rPr>
        <w:t>– 2</w:t>
      </w:r>
      <w:r>
        <w:t>. Cette pompe est entrainée par un moteur asynchrone triphasé.</w:t>
      </w:r>
    </w:p>
    <w:p w:rsidR="00344379" w:rsidRDefault="001E2CBF">
      <w:pPr>
        <w:pStyle w:val="Corpsdetexte"/>
        <w:spacing w:before="17" w:line="360" w:lineRule="auto"/>
        <w:ind w:left="112" w:right="1129"/>
        <w:jc w:val="both"/>
      </w:pPr>
      <w:r>
        <w:rPr>
          <w:b/>
        </w:rPr>
        <w:t xml:space="preserve">Q3 </w:t>
      </w:r>
      <w:r>
        <w:t xml:space="preserve">– À l’aide du </w:t>
      </w:r>
      <w:r>
        <w:rPr>
          <w:b/>
        </w:rPr>
        <w:t>document A3</w:t>
      </w:r>
      <w:r>
        <w:t xml:space="preserve">, et sachant que dans les canalisations entre la cuve 1 et la cuve 2, la somme totale des pertes de </w:t>
      </w:r>
      <w:r>
        <w:t xml:space="preserve">charge régulières et singulières est de 2 </w:t>
      </w:r>
      <w:proofErr w:type="spellStart"/>
      <w:r>
        <w:t>mCE</w:t>
      </w:r>
      <w:proofErr w:type="spellEnd"/>
      <w:r>
        <w:t>, déterminer les pertes de charge totales entre la cuve 1 et la cuve 2.</w:t>
      </w:r>
    </w:p>
    <w:p w:rsidR="00344379" w:rsidRDefault="00344379">
      <w:pPr>
        <w:pStyle w:val="Corpsdetexte"/>
        <w:spacing w:before="5"/>
        <w:rPr>
          <w:sz w:val="20"/>
        </w:rPr>
      </w:pPr>
    </w:p>
    <w:p w:rsidR="00344379" w:rsidRDefault="001E2CBF">
      <w:pPr>
        <w:pStyle w:val="Corpsdetexte"/>
        <w:spacing w:line="362" w:lineRule="auto"/>
        <w:ind w:left="112" w:right="1133"/>
        <w:jc w:val="both"/>
      </w:pPr>
      <w:r>
        <w:rPr>
          <w:b/>
          <w:position w:val="2"/>
        </w:rPr>
        <w:t xml:space="preserve">Q4 – </w:t>
      </w:r>
      <w:r>
        <w:rPr>
          <w:position w:val="2"/>
        </w:rPr>
        <w:t xml:space="preserve">À l’aide du </w:t>
      </w:r>
      <w:r>
        <w:rPr>
          <w:b/>
          <w:position w:val="2"/>
        </w:rPr>
        <w:t>document B1</w:t>
      </w:r>
      <w:r>
        <w:rPr>
          <w:position w:val="2"/>
        </w:rPr>
        <w:t xml:space="preserve">, déterminer le débit volumique </w:t>
      </w:r>
      <w:r>
        <w:rPr>
          <w:i/>
          <w:position w:val="2"/>
        </w:rPr>
        <w:t>Q</w:t>
      </w:r>
      <w:r>
        <w:rPr>
          <w:i/>
          <w:sz w:val="16"/>
        </w:rPr>
        <w:t xml:space="preserve">V </w:t>
      </w:r>
      <w:r>
        <w:rPr>
          <w:position w:val="2"/>
        </w:rPr>
        <w:t xml:space="preserve">de la pompe centrifuge. </w:t>
      </w:r>
      <w:r>
        <w:t>Est-ce conforme au résultat attendu ?</w:t>
      </w:r>
    </w:p>
    <w:p w:rsidR="00344379" w:rsidRDefault="001E2CBF">
      <w:pPr>
        <w:pStyle w:val="Corpsdetexte"/>
        <w:spacing w:before="228" w:line="362" w:lineRule="auto"/>
        <w:ind w:left="112" w:right="1129"/>
        <w:jc w:val="both"/>
      </w:pPr>
      <w:r>
        <w:rPr>
          <w:b/>
        </w:rPr>
        <w:t xml:space="preserve">Q5 – </w:t>
      </w:r>
      <w:r>
        <w:t>La surfa</w:t>
      </w:r>
      <w:r>
        <w:t xml:space="preserve">ce de la section droite de la canalisation est </w:t>
      </w:r>
      <w:r>
        <w:rPr>
          <w:i/>
        </w:rPr>
        <w:t xml:space="preserve">S </w:t>
      </w:r>
      <w:r>
        <w:t>= 10 × 10</w:t>
      </w:r>
      <w:r>
        <w:rPr>
          <w:position w:val="8"/>
          <w:sz w:val="16"/>
        </w:rPr>
        <w:t xml:space="preserve">–3 </w:t>
      </w:r>
      <w:r>
        <w:t>m². Déterminer la valeur de la vitesse moyenne v de l’eau s’écoulant dans les canalisations.</w:t>
      </w:r>
    </w:p>
    <w:p w:rsidR="00344379" w:rsidRDefault="00344379">
      <w:pPr>
        <w:pStyle w:val="Corpsdetexte"/>
        <w:spacing w:before="7"/>
        <w:rPr>
          <w:sz w:val="20"/>
        </w:rPr>
      </w:pPr>
    </w:p>
    <w:p w:rsidR="00344379" w:rsidRDefault="001E2CBF">
      <w:pPr>
        <w:ind w:left="112"/>
        <w:rPr>
          <w:sz w:val="24"/>
        </w:rPr>
      </w:pPr>
      <w:r>
        <w:rPr>
          <w:b/>
          <w:sz w:val="24"/>
        </w:rPr>
        <w:t xml:space="preserve">Q6 – </w:t>
      </w:r>
      <w:r>
        <w:rPr>
          <w:sz w:val="24"/>
        </w:rPr>
        <w:t xml:space="preserve">À l’aide des </w:t>
      </w:r>
      <w:r>
        <w:rPr>
          <w:b/>
          <w:sz w:val="24"/>
        </w:rPr>
        <w:t xml:space="preserve">documents B2 et B3 </w:t>
      </w:r>
      <w:r>
        <w:rPr>
          <w:sz w:val="24"/>
        </w:rPr>
        <w:t>:</w:t>
      </w:r>
    </w:p>
    <w:p w:rsidR="00344379" w:rsidRDefault="00344379">
      <w:pPr>
        <w:pStyle w:val="Corpsdetexte"/>
        <w:spacing w:before="10"/>
        <w:rPr>
          <w:sz w:val="20"/>
        </w:rPr>
      </w:pPr>
    </w:p>
    <w:p w:rsidR="00344379" w:rsidRDefault="001E2CBF">
      <w:pPr>
        <w:pStyle w:val="Paragraphedeliste"/>
        <w:numPr>
          <w:ilvl w:val="0"/>
          <w:numId w:val="3"/>
        </w:numPr>
        <w:tabs>
          <w:tab w:val="left" w:pos="833"/>
          <w:tab w:val="left" w:pos="834"/>
        </w:tabs>
        <w:ind w:left="833"/>
        <w:rPr>
          <w:sz w:val="24"/>
        </w:rPr>
      </w:pPr>
      <w:r>
        <w:rPr>
          <w:position w:val="1"/>
          <w:sz w:val="24"/>
        </w:rPr>
        <w:t>déterminer la puissance hydraulique P</w:t>
      </w:r>
      <w:proofErr w:type="spellStart"/>
      <w:r>
        <w:rPr>
          <w:sz w:val="16"/>
        </w:rPr>
        <w:t>hydr</w:t>
      </w:r>
      <w:proofErr w:type="spellEnd"/>
      <w:r>
        <w:rPr>
          <w:sz w:val="16"/>
        </w:rPr>
        <w:t xml:space="preserve"> </w:t>
      </w:r>
      <w:r>
        <w:rPr>
          <w:position w:val="1"/>
          <w:sz w:val="24"/>
        </w:rPr>
        <w:t>de la pompe</w:t>
      </w:r>
      <w:r>
        <w:rPr>
          <w:spacing w:val="-25"/>
          <w:position w:val="1"/>
          <w:sz w:val="24"/>
        </w:rPr>
        <w:t xml:space="preserve"> </w:t>
      </w:r>
      <w:r>
        <w:rPr>
          <w:position w:val="1"/>
          <w:sz w:val="24"/>
        </w:rPr>
        <w:t>;</w:t>
      </w:r>
    </w:p>
    <w:p w:rsidR="00344379" w:rsidRDefault="001E2CBF">
      <w:pPr>
        <w:pStyle w:val="Paragraphedeliste"/>
        <w:numPr>
          <w:ilvl w:val="0"/>
          <w:numId w:val="3"/>
        </w:numPr>
        <w:tabs>
          <w:tab w:val="left" w:pos="833"/>
          <w:tab w:val="left" w:pos="834"/>
        </w:tabs>
        <w:spacing w:before="140"/>
        <w:ind w:left="833"/>
        <w:rPr>
          <w:sz w:val="24"/>
        </w:rPr>
      </w:pPr>
      <w:r>
        <w:rPr>
          <w:sz w:val="24"/>
        </w:rPr>
        <w:t>chois</w:t>
      </w:r>
      <w:r>
        <w:rPr>
          <w:sz w:val="24"/>
        </w:rPr>
        <w:t>ir en le justifiant le moteur qui pourra entrainer la pompe centrifuge</w:t>
      </w:r>
      <w:r>
        <w:rPr>
          <w:spacing w:val="-8"/>
          <w:sz w:val="24"/>
        </w:rPr>
        <w:t xml:space="preserve"> </w:t>
      </w:r>
      <w:r>
        <w:rPr>
          <w:sz w:val="24"/>
        </w:rPr>
        <w:t>;</w:t>
      </w:r>
    </w:p>
    <w:p w:rsidR="00344379" w:rsidRDefault="001E2CBF">
      <w:pPr>
        <w:pStyle w:val="Paragraphedeliste"/>
        <w:numPr>
          <w:ilvl w:val="0"/>
          <w:numId w:val="3"/>
        </w:numPr>
        <w:tabs>
          <w:tab w:val="left" w:pos="833"/>
          <w:tab w:val="left" w:pos="834"/>
        </w:tabs>
        <w:spacing w:before="136" w:line="360" w:lineRule="auto"/>
        <w:ind w:left="833" w:right="1129"/>
        <w:rPr>
          <w:sz w:val="24"/>
        </w:rPr>
      </w:pPr>
      <w:r>
        <w:rPr>
          <w:sz w:val="24"/>
        </w:rPr>
        <w:t xml:space="preserve">déterminer, en le justifiant, le couplage des enroulements </w:t>
      </w:r>
      <w:proofErr w:type="spellStart"/>
      <w:r>
        <w:rPr>
          <w:sz w:val="24"/>
        </w:rPr>
        <w:t>statoriques</w:t>
      </w:r>
      <w:proofErr w:type="spellEnd"/>
      <w:r>
        <w:rPr>
          <w:sz w:val="24"/>
        </w:rPr>
        <w:t xml:space="preserve"> du moteur asynchrone triphasé raccordé au réseau</w:t>
      </w:r>
      <w:r>
        <w:rPr>
          <w:spacing w:val="-2"/>
          <w:sz w:val="24"/>
        </w:rPr>
        <w:t xml:space="preserve"> </w:t>
      </w:r>
      <w:r>
        <w:rPr>
          <w:sz w:val="24"/>
        </w:rPr>
        <w:t>230V/400V.</w:t>
      </w:r>
    </w:p>
    <w:p w:rsidR="00344379" w:rsidRDefault="00344379">
      <w:pPr>
        <w:pStyle w:val="Corpsdetexte"/>
        <w:spacing w:before="11"/>
        <w:rPr>
          <w:sz w:val="20"/>
        </w:rPr>
      </w:pPr>
    </w:p>
    <w:p w:rsidR="00344379" w:rsidRDefault="001E2CBF">
      <w:pPr>
        <w:pStyle w:val="Corpsdetexte"/>
        <w:ind w:left="112" w:right="1128"/>
        <w:jc w:val="both"/>
      </w:pPr>
      <w:r>
        <w:rPr>
          <w:b/>
        </w:rPr>
        <w:t xml:space="preserve">Q7 - </w:t>
      </w:r>
      <w:r>
        <w:t xml:space="preserve">À l’aide du </w:t>
      </w:r>
      <w:r>
        <w:rPr>
          <w:b/>
        </w:rPr>
        <w:t xml:space="preserve">document B3, </w:t>
      </w:r>
      <w:proofErr w:type="gramStart"/>
      <w:r>
        <w:t>déterminer</w:t>
      </w:r>
      <w:proofErr w:type="gramEnd"/>
      <w:r>
        <w:t xml:space="preserve"> pour le moteur asynchrone choisi, en régime nominal :</w:t>
      </w:r>
    </w:p>
    <w:p w:rsidR="00344379" w:rsidRDefault="00344379">
      <w:pPr>
        <w:pStyle w:val="Corpsdetexte"/>
        <w:spacing w:before="10"/>
        <w:rPr>
          <w:sz w:val="20"/>
        </w:rPr>
      </w:pPr>
    </w:p>
    <w:p w:rsidR="00344379" w:rsidRDefault="001E2CBF">
      <w:pPr>
        <w:pStyle w:val="Paragraphedeliste"/>
        <w:numPr>
          <w:ilvl w:val="0"/>
          <w:numId w:val="3"/>
        </w:numPr>
        <w:tabs>
          <w:tab w:val="left" w:pos="833"/>
          <w:tab w:val="left" w:pos="834"/>
        </w:tabs>
        <w:ind w:left="833"/>
        <w:rPr>
          <w:sz w:val="24"/>
        </w:rPr>
      </w:pPr>
      <w:r>
        <w:rPr>
          <w:sz w:val="24"/>
        </w:rPr>
        <w:t>le nombre de paires de pôles p</w:t>
      </w:r>
      <w:r>
        <w:rPr>
          <w:spacing w:val="-12"/>
          <w:sz w:val="24"/>
        </w:rPr>
        <w:t xml:space="preserve"> </w:t>
      </w:r>
      <w:r>
        <w:rPr>
          <w:sz w:val="24"/>
        </w:rPr>
        <w:t>;</w:t>
      </w:r>
    </w:p>
    <w:p w:rsidR="00344379" w:rsidRDefault="001E2CBF">
      <w:pPr>
        <w:pStyle w:val="Paragraphedeliste"/>
        <w:numPr>
          <w:ilvl w:val="0"/>
          <w:numId w:val="3"/>
        </w:numPr>
        <w:tabs>
          <w:tab w:val="left" w:pos="833"/>
          <w:tab w:val="left" w:pos="834"/>
        </w:tabs>
        <w:spacing w:before="139"/>
        <w:ind w:left="833"/>
        <w:rPr>
          <w:sz w:val="24"/>
        </w:rPr>
      </w:pPr>
      <w:r>
        <w:rPr>
          <w:position w:val="1"/>
          <w:sz w:val="24"/>
        </w:rPr>
        <w:t>le glissement g</w:t>
      </w:r>
      <w:r>
        <w:rPr>
          <w:sz w:val="16"/>
        </w:rPr>
        <w:t>N</w:t>
      </w:r>
      <w:r>
        <w:rPr>
          <w:spacing w:val="-2"/>
          <w:sz w:val="16"/>
        </w:rPr>
        <w:t xml:space="preserve"> </w:t>
      </w:r>
      <w:r>
        <w:rPr>
          <w:position w:val="1"/>
          <w:sz w:val="24"/>
        </w:rPr>
        <w:t>;</w:t>
      </w:r>
    </w:p>
    <w:p w:rsidR="00344379" w:rsidRDefault="001E2CBF">
      <w:pPr>
        <w:pStyle w:val="Paragraphedeliste"/>
        <w:numPr>
          <w:ilvl w:val="0"/>
          <w:numId w:val="3"/>
        </w:numPr>
        <w:tabs>
          <w:tab w:val="left" w:pos="833"/>
          <w:tab w:val="left" w:pos="834"/>
          <w:tab w:val="left" w:pos="2998"/>
        </w:tabs>
        <w:spacing w:before="137" w:line="360" w:lineRule="auto"/>
        <w:ind w:left="833" w:right="1137"/>
        <w:rPr>
          <w:sz w:val="24"/>
        </w:rPr>
      </w:pPr>
      <w:r>
        <w:rPr>
          <w:position w:val="1"/>
          <w:sz w:val="24"/>
        </w:rPr>
        <w:t>le</w:t>
      </w:r>
      <w:r w:rsidR="00774D19">
        <w:rPr>
          <w:position w:val="1"/>
          <w:sz w:val="24"/>
        </w:rPr>
        <w:t xml:space="preserve"> </w:t>
      </w:r>
      <w:r>
        <w:rPr>
          <w:position w:val="1"/>
          <w:sz w:val="24"/>
        </w:rPr>
        <w:t>rendement</w:t>
      </w:r>
      <w:r w:rsidR="00774D19">
        <w:rPr>
          <w:position w:val="1"/>
          <w:sz w:val="24"/>
        </w:rPr>
        <w:t xml:space="preserve"> </w:t>
      </w:r>
      <w:r>
        <w:rPr>
          <w:position w:val="1"/>
          <w:sz w:val="24"/>
        </w:rPr>
        <w:t>η</w:t>
      </w:r>
      <w:r>
        <w:rPr>
          <w:sz w:val="16"/>
        </w:rPr>
        <w:t>N</w:t>
      </w:r>
      <w:r w:rsidR="00774D19">
        <w:rPr>
          <w:sz w:val="16"/>
        </w:rPr>
        <w:t xml:space="preserve"> </w:t>
      </w:r>
      <w:r>
        <w:rPr>
          <w:position w:val="1"/>
          <w:sz w:val="24"/>
        </w:rPr>
        <w:t>en supposant</w:t>
      </w:r>
      <w:r w:rsidR="00774D19">
        <w:rPr>
          <w:position w:val="1"/>
          <w:sz w:val="24"/>
        </w:rPr>
        <w:t xml:space="preserve"> </w:t>
      </w:r>
      <w:r>
        <w:rPr>
          <w:position w:val="1"/>
          <w:sz w:val="24"/>
        </w:rPr>
        <w:t>que</w:t>
      </w:r>
      <w:r w:rsidR="00774D19">
        <w:rPr>
          <w:position w:val="1"/>
          <w:sz w:val="24"/>
        </w:rPr>
        <w:t xml:space="preserve"> </w:t>
      </w:r>
      <w:r>
        <w:rPr>
          <w:position w:val="1"/>
          <w:sz w:val="24"/>
        </w:rPr>
        <w:t>la</w:t>
      </w:r>
      <w:r w:rsidR="00774D19">
        <w:rPr>
          <w:position w:val="1"/>
          <w:sz w:val="24"/>
        </w:rPr>
        <w:t xml:space="preserve"> </w:t>
      </w:r>
      <w:r>
        <w:rPr>
          <w:position w:val="1"/>
          <w:sz w:val="24"/>
        </w:rPr>
        <w:t>puissance</w:t>
      </w:r>
      <w:r w:rsidR="00774D19">
        <w:rPr>
          <w:position w:val="1"/>
          <w:sz w:val="24"/>
        </w:rPr>
        <w:t xml:space="preserve"> </w:t>
      </w:r>
      <w:r>
        <w:rPr>
          <w:position w:val="1"/>
          <w:sz w:val="24"/>
        </w:rPr>
        <w:t>absorbée</w:t>
      </w:r>
      <w:r w:rsidR="00774D19">
        <w:rPr>
          <w:position w:val="1"/>
          <w:sz w:val="24"/>
        </w:rPr>
        <w:t xml:space="preserve"> </w:t>
      </w:r>
      <w:r>
        <w:rPr>
          <w:position w:val="1"/>
          <w:sz w:val="24"/>
        </w:rPr>
        <w:t>par</w:t>
      </w:r>
      <w:r w:rsidR="00774D19">
        <w:rPr>
          <w:position w:val="1"/>
          <w:sz w:val="24"/>
        </w:rPr>
        <w:t xml:space="preserve"> </w:t>
      </w:r>
      <w:r>
        <w:rPr>
          <w:position w:val="1"/>
          <w:sz w:val="24"/>
        </w:rPr>
        <w:t>le</w:t>
      </w:r>
      <w:r w:rsidR="00774D19">
        <w:rPr>
          <w:position w:val="1"/>
          <w:sz w:val="24"/>
        </w:rPr>
        <w:t xml:space="preserve"> </w:t>
      </w:r>
      <w:r>
        <w:rPr>
          <w:position w:val="1"/>
          <w:sz w:val="24"/>
        </w:rPr>
        <w:t>moteur</w:t>
      </w:r>
      <w:r w:rsidR="00774D19">
        <w:rPr>
          <w:position w:val="1"/>
          <w:sz w:val="24"/>
        </w:rPr>
        <w:t xml:space="preserve"> </w:t>
      </w:r>
      <w:r>
        <w:rPr>
          <w:position w:val="1"/>
          <w:sz w:val="24"/>
        </w:rPr>
        <w:t>est P</w:t>
      </w:r>
      <w:r>
        <w:rPr>
          <w:sz w:val="16"/>
        </w:rPr>
        <w:t xml:space="preserve">a </w:t>
      </w:r>
      <w:r>
        <w:rPr>
          <w:position w:val="1"/>
          <w:sz w:val="24"/>
        </w:rPr>
        <w:t xml:space="preserve">= 3 ,0 </w:t>
      </w:r>
      <w:r>
        <w:rPr>
          <w:spacing w:val="-3"/>
          <w:position w:val="1"/>
          <w:sz w:val="24"/>
        </w:rPr>
        <w:t>kW</w:t>
      </w:r>
      <w:r>
        <w:rPr>
          <w:spacing w:val="-19"/>
          <w:position w:val="1"/>
          <w:sz w:val="24"/>
        </w:rPr>
        <w:t xml:space="preserve"> </w:t>
      </w:r>
      <w:r>
        <w:rPr>
          <w:position w:val="1"/>
          <w:sz w:val="24"/>
        </w:rPr>
        <w:t>;</w:t>
      </w:r>
    </w:p>
    <w:p w:rsidR="00344379" w:rsidRDefault="001E2CBF" w:rsidP="00774D19">
      <w:pPr>
        <w:pStyle w:val="Paragraphedeliste"/>
        <w:numPr>
          <w:ilvl w:val="0"/>
          <w:numId w:val="3"/>
        </w:numPr>
        <w:tabs>
          <w:tab w:val="left" w:pos="833"/>
          <w:tab w:val="left" w:pos="834"/>
          <w:tab w:val="left" w:pos="1247"/>
          <w:tab w:val="left" w:pos="2339"/>
          <w:tab w:val="left" w:pos="2833"/>
          <w:tab w:val="left" w:pos="3768"/>
          <w:tab w:val="left" w:pos="4436"/>
          <w:tab w:val="left" w:pos="4925"/>
          <w:tab w:val="left" w:pos="5419"/>
          <w:tab w:val="left" w:pos="6752"/>
          <w:tab w:val="left" w:pos="7380"/>
          <w:tab w:val="left" w:pos="7792"/>
          <w:tab w:val="left" w:pos="8764"/>
        </w:tabs>
        <w:spacing w:line="357" w:lineRule="auto"/>
        <w:ind w:left="833" w:right="1107"/>
        <w:rPr>
          <w:sz w:val="24"/>
        </w:rPr>
      </w:pPr>
      <w:r>
        <w:rPr>
          <w:position w:val="1"/>
          <w:sz w:val="24"/>
        </w:rPr>
        <w:t>le</w:t>
      </w:r>
      <w:r w:rsidR="00774D19">
        <w:rPr>
          <w:position w:val="1"/>
          <w:sz w:val="24"/>
        </w:rPr>
        <w:t xml:space="preserve"> </w:t>
      </w:r>
      <w:r>
        <w:rPr>
          <w:position w:val="1"/>
          <w:sz w:val="24"/>
        </w:rPr>
        <w:t>moment</w:t>
      </w:r>
      <w:r w:rsidR="00774D19">
        <w:rPr>
          <w:position w:val="1"/>
          <w:sz w:val="24"/>
        </w:rPr>
        <w:t xml:space="preserve"> </w:t>
      </w:r>
      <w:r>
        <w:rPr>
          <w:position w:val="1"/>
          <w:sz w:val="24"/>
        </w:rPr>
        <w:t>du</w:t>
      </w:r>
      <w:r w:rsidR="00774D19">
        <w:rPr>
          <w:position w:val="1"/>
          <w:sz w:val="24"/>
        </w:rPr>
        <w:t xml:space="preserve"> </w:t>
      </w:r>
      <w:r>
        <w:rPr>
          <w:position w:val="1"/>
          <w:sz w:val="24"/>
        </w:rPr>
        <w:t>couple</w:t>
      </w:r>
      <w:r w:rsidR="00774D19">
        <w:rPr>
          <w:position w:val="1"/>
          <w:sz w:val="24"/>
        </w:rPr>
        <w:t xml:space="preserve"> </w:t>
      </w:r>
      <w:r>
        <w:rPr>
          <w:position w:val="1"/>
          <w:sz w:val="24"/>
        </w:rPr>
        <w:t>utile</w:t>
      </w:r>
      <w:r w:rsidR="00774D19">
        <w:rPr>
          <w:position w:val="1"/>
          <w:sz w:val="24"/>
        </w:rPr>
        <w:t xml:space="preserve"> </w:t>
      </w:r>
      <w:r>
        <w:rPr>
          <w:position w:val="1"/>
          <w:sz w:val="24"/>
        </w:rPr>
        <w:t>T</w:t>
      </w:r>
      <w:r>
        <w:rPr>
          <w:sz w:val="16"/>
        </w:rPr>
        <w:t>U</w:t>
      </w:r>
      <w:r w:rsidR="00774D19">
        <w:rPr>
          <w:sz w:val="16"/>
        </w:rPr>
        <w:t xml:space="preserve"> </w:t>
      </w:r>
      <w:r>
        <w:rPr>
          <w:position w:val="1"/>
          <w:sz w:val="24"/>
        </w:rPr>
        <w:t>en</w:t>
      </w:r>
      <w:r w:rsidR="00774D19">
        <w:rPr>
          <w:position w:val="1"/>
          <w:sz w:val="24"/>
        </w:rPr>
        <w:t xml:space="preserve"> </w:t>
      </w:r>
      <w:r>
        <w:rPr>
          <w:position w:val="1"/>
          <w:sz w:val="24"/>
        </w:rPr>
        <w:t>supposan</w:t>
      </w:r>
      <w:r>
        <w:rPr>
          <w:position w:val="1"/>
          <w:sz w:val="24"/>
        </w:rPr>
        <w:t>t</w:t>
      </w:r>
      <w:r w:rsidR="00774D19">
        <w:rPr>
          <w:position w:val="1"/>
          <w:sz w:val="24"/>
        </w:rPr>
        <w:t xml:space="preserve"> </w:t>
      </w:r>
      <w:r>
        <w:rPr>
          <w:position w:val="1"/>
          <w:sz w:val="24"/>
        </w:rPr>
        <w:t>que</w:t>
      </w:r>
      <w:r w:rsidR="00774D19">
        <w:rPr>
          <w:position w:val="1"/>
          <w:sz w:val="24"/>
        </w:rPr>
        <w:t xml:space="preserve"> </w:t>
      </w:r>
      <w:r>
        <w:rPr>
          <w:position w:val="1"/>
          <w:sz w:val="24"/>
        </w:rPr>
        <w:t>la</w:t>
      </w:r>
      <w:r w:rsidR="00774D19">
        <w:rPr>
          <w:position w:val="1"/>
          <w:sz w:val="24"/>
        </w:rPr>
        <w:t xml:space="preserve"> </w:t>
      </w:r>
      <w:r>
        <w:rPr>
          <w:position w:val="1"/>
          <w:sz w:val="24"/>
        </w:rPr>
        <w:t>vitesse</w:t>
      </w:r>
      <w:r w:rsidR="00774D19">
        <w:rPr>
          <w:position w:val="1"/>
          <w:sz w:val="24"/>
        </w:rPr>
        <w:t xml:space="preserve"> </w:t>
      </w:r>
      <w:r>
        <w:rPr>
          <w:position w:val="1"/>
          <w:sz w:val="24"/>
        </w:rPr>
        <w:t>angulaire</w:t>
      </w:r>
      <w:r>
        <w:rPr>
          <w:sz w:val="24"/>
        </w:rPr>
        <w:t xml:space="preserve"> est Ω = 151</w:t>
      </w:r>
      <w:r>
        <w:rPr>
          <w:spacing w:val="-2"/>
          <w:sz w:val="24"/>
        </w:rPr>
        <w:t xml:space="preserve"> </w:t>
      </w:r>
      <w:proofErr w:type="spellStart"/>
      <w:r>
        <w:rPr>
          <w:sz w:val="24"/>
        </w:rPr>
        <w:t>rad·s</w:t>
      </w:r>
      <w:proofErr w:type="spellEnd"/>
      <w:r>
        <w:rPr>
          <w:position w:val="8"/>
          <w:sz w:val="16"/>
        </w:rPr>
        <w:t>–1</w:t>
      </w:r>
      <w:r>
        <w:rPr>
          <w:sz w:val="24"/>
        </w:rPr>
        <w:t>.</w:t>
      </w:r>
    </w:p>
    <w:p w:rsidR="00344379" w:rsidRDefault="00344379">
      <w:pPr>
        <w:spacing w:line="357" w:lineRule="auto"/>
        <w:rPr>
          <w:sz w:val="24"/>
        </w:rPr>
        <w:sectPr w:rsidR="00344379" w:rsidSect="00774D19">
          <w:pgSz w:w="11910" w:h="16840"/>
          <w:pgMar w:top="1040" w:right="1278" w:bottom="1300" w:left="1020" w:header="0" w:footer="1118" w:gutter="0"/>
          <w:cols w:space="720"/>
        </w:sectPr>
      </w:pPr>
    </w:p>
    <w:p w:rsidR="00344379" w:rsidRDefault="001E2CBF">
      <w:pPr>
        <w:pStyle w:val="Titre1"/>
        <w:rPr>
          <w:u w:val="none"/>
        </w:rPr>
      </w:pPr>
      <w:r>
        <w:rPr>
          <w:noProof/>
          <w:lang w:bidi="ar-SA"/>
        </w:rPr>
        <w:lastRenderedPageBreak/>
        <w:drawing>
          <wp:anchor distT="0" distB="0" distL="0" distR="0" simplePos="0" relativeHeight="251647488" behindDoc="0" locked="0" layoutInCell="1" allowOverlap="1" wp14:anchorId="16A193E8" wp14:editId="4FB3EBCB">
            <wp:simplePos x="0" y="0"/>
            <wp:positionH relativeFrom="page">
              <wp:posOffset>1004316</wp:posOffset>
            </wp:positionH>
            <wp:positionV relativeFrom="page">
              <wp:posOffset>2355849</wp:posOffset>
            </wp:positionV>
            <wp:extent cx="174786" cy="1124712"/>
            <wp:effectExtent l="0" t="0" r="0" b="0"/>
            <wp:wrapNone/>
            <wp:docPr id="1"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4.png"/>
                    <pic:cNvPicPr/>
                  </pic:nvPicPr>
                  <pic:blipFill>
                    <a:blip r:embed="rId16" cstate="print"/>
                    <a:stretch>
                      <a:fillRect/>
                    </a:stretch>
                  </pic:blipFill>
                  <pic:spPr>
                    <a:xfrm>
                      <a:off x="0" y="0"/>
                      <a:ext cx="174786" cy="1124712"/>
                    </a:xfrm>
                    <a:prstGeom prst="rect">
                      <a:avLst/>
                    </a:prstGeom>
                  </pic:spPr>
                </pic:pic>
              </a:graphicData>
            </a:graphic>
          </wp:anchor>
        </w:drawing>
      </w:r>
      <w:r w:rsidR="009D5348">
        <w:rPr>
          <w:noProof/>
          <w:lang w:bidi="ar-SA"/>
        </w:rPr>
        <mc:AlternateContent>
          <mc:Choice Requires="wps">
            <w:drawing>
              <wp:anchor distT="0" distB="0" distL="114300" distR="114300" simplePos="0" relativeHeight="251648512" behindDoc="0" locked="0" layoutInCell="1" allowOverlap="1" wp14:anchorId="4469B3A5" wp14:editId="261DA62C">
                <wp:simplePos x="0" y="0"/>
                <wp:positionH relativeFrom="page">
                  <wp:posOffset>995680</wp:posOffset>
                </wp:positionH>
                <wp:positionV relativeFrom="page">
                  <wp:posOffset>2559685</wp:posOffset>
                </wp:positionV>
                <wp:extent cx="196215" cy="845820"/>
                <wp:effectExtent l="0" t="0" r="0" b="4445"/>
                <wp:wrapNone/>
                <wp:docPr id="139"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379" w:rsidRDefault="001E2CBF">
                            <w:pPr>
                              <w:spacing w:before="12"/>
                              <w:ind w:left="20"/>
                              <w:rPr>
                                <w:b/>
                                <w:sz w:val="24"/>
                              </w:rPr>
                            </w:pPr>
                            <w:r>
                              <w:rPr>
                                <w:b/>
                                <w:sz w:val="24"/>
                              </w:rPr>
                              <w:t>HMT (</w:t>
                            </w:r>
                            <w:proofErr w:type="spellStart"/>
                            <w:r>
                              <w:rPr>
                                <w:b/>
                                <w:sz w:val="24"/>
                              </w:rPr>
                              <w:t>mCE</w:t>
                            </w:r>
                            <w:proofErr w:type="spellEnd"/>
                            <w:r>
                              <w:rPr>
                                <w:b/>
                                <w:sz w:val="24"/>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30" type="#_x0000_t202" style="position:absolute;left:0;text-align:left;margin-left:78.4pt;margin-top:201.55pt;width:15.45pt;height:66.6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Y5XtAIAALYFAAAOAAAAZHJzL2Uyb0RvYy54bWysVNuOmzAQfa/Uf7D8znIJSQCFrHZDqCpt&#10;L9JuP8ABE6yCTW0nsKr67x2bkGR3X6q2PFhjZnzmdmZWt0PboCOVigmeYv/Gw4jyQpSM71P87Sl3&#10;IoyUJrwkjeA0xc9U4dv1+3ervktoIGrRlFQiAOEq6bsU11p3ieuqoqYtUTeioxyUlZAt0XCVe7eU&#10;pAf0tnEDz1u4vZBlJ0VBlYK/2ajEa4tfVbTQX6pKUY2aFENs2p7SnjtzuusVSfaSdDUrTmGQv4ii&#10;JYyD0zNURjRBB8neQLWskEKJSt8UonVFVbGC2hwgG997lc1jTTpqc4HiqO5cJvX/YIvPx68SsRJ6&#10;N4sx4qSFJj3RQaN7MSB/tjQV6juVgOFjB6Z6AAVY22xV9yCK7wpxsakJ39M7KUVfU1JChL556V49&#10;HXGUAdn1n0QJjshBCws0VLI15YOCIECHTj2fu2OCKYzLeBH4c4wKUEXhPAps91ySTI87qfQHKlpk&#10;hBRLaL4FJ8cHpU0wJJlMjC8uctY0lgANf/EDDMc/4BqeGp0JwvbzZ+zF22gbhU4YLLZO6GWZc5dv&#10;QmeR+8t5Nss2m8z/Zfz6YVKzsqTcuJm45Yd/1rsTy0dWnNmlRMNKA2dCUnK/2zQSHQlwO7efLTlo&#10;LmbuyzBsESCXVyn5QejdB7GTL6KlE+bh3ImXXuR4fnwfL7wwDrP8ZUoPjNN/Twn1KY7nwXzk0iXo&#10;V7l59nubG0lapmF7NKwFRpyNSGIYuOWlba0mrBnlq1KY8C+lgHZPjbZ8NRQdyaqH3WCHI5jGYCfK&#10;ZyCwFEAwYClsPhDMGSzh2sMiSbH6cSCSYtR85DAHZutMgpyE3SQQXtQC9pHGaBQ3etxOh06yfQ3g&#10;46RxcQezUjHLYzNUYyCnCYPlYNM5LTKzfa7v1uqybte/AQAA//8DAFBLAwQUAAYACAAAACEA3fCm&#10;4d4AAAALAQAADwAAAGRycy9kb3ducmV2LnhtbEyPzW7CMBCE75X6DtZW6q04NI1BaRxURUK9IRV4&#10;gCXexhH+SWNDwtvXnNrjaEYz31Sb2Rp2pTH03klYLjJg5FqvetdJOB62L2tgIaJTaLwjCTcKsKkf&#10;HyoslZ/cF133sWOpxIUSJegYh5Lz0GqyGBZ+IJe8bz9ajEmOHVcjTqncGv6aZYJb7F1a0DhQo6k9&#10;7y9Wwu7G9ZTb4tg2jdiJ/GeL508j5fPT/PEOLNIc/8Jwx0/oUCemk784FZhJuhAJPUp4y/IlsHti&#10;vVoBO0kocpEDryv+/0P9CwAA//8DAFBLAQItABQABgAIAAAAIQC2gziS/gAAAOEBAAATAAAAAAAA&#10;AAAAAAAAAAAAAABbQ29udGVudF9UeXBlc10ueG1sUEsBAi0AFAAGAAgAAAAhADj9If/WAAAAlAEA&#10;AAsAAAAAAAAAAAAAAAAALwEAAF9yZWxzLy5yZWxzUEsBAi0AFAAGAAgAAAAhALy9jle0AgAAtgUA&#10;AA4AAAAAAAAAAAAAAAAALgIAAGRycy9lMm9Eb2MueG1sUEsBAi0AFAAGAAgAAAAhAN3wpuHeAAAA&#10;CwEAAA8AAAAAAAAAAAAAAAAADgUAAGRycy9kb3ducmV2LnhtbFBLBQYAAAAABAAEAPMAAAAZBgAA&#10;AAA=&#10;" filled="f" stroked="f">
                <v:textbox style="layout-flow:vertical;mso-layout-flow-alt:bottom-to-top" inset="0,0,0,0">
                  <w:txbxContent>
                    <w:p w:rsidR="00344379" w:rsidRDefault="001E2CBF">
                      <w:pPr>
                        <w:spacing w:before="12"/>
                        <w:ind w:left="20"/>
                        <w:rPr>
                          <w:b/>
                          <w:sz w:val="24"/>
                        </w:rPr>
                      </w:pPr>
                      <w:r>
                        <w:rPr>
                          <w:b/>
                          <w:sz w:val="24"/>
                        </w:rPr>
                        <w:t>HMT (</w:t>
                      </w:r>
                      <w:proofErr w:type="spellStart"/>
                      <w:r>
                        <w:rPr>
                          <w:b/>
                          <w:sz w:val="24"/>
                        </w:rPr>
                        <w:t>mCE</w:t>
                      </w:r>
                      <w:proofErr w:type="spellEnd"/>
                      <w:r>
                        <w:rPr>
                          <w:b/>
                          <w:sz w:val="24"/>
                        </w:rPr>
                        <w:t>)</w:t>
                      </w:r>
                    </w:p>
                  </w:txbxContent>
                </v:textbox>
                <w10:wrap anchorx="page" anchory="page"/>
              </v:shape>
            </w:pict>
          </mc:Fallback>
        </mc:AlternateContent>
      </w:r>
      <w:r>
        <w:rPr>
          <w:u w:val="thick"/>
        </w:rPr>
        <w:t>Document B1 : caractéristique de la pompe centrifuge.</w:t>
      </w:r>
    </w:p>
    <w:p w:rsidR="00344379" w:rsidRDefault="00344379">
      <w:pPr>
        <w:pStyle w:val="Corpsdetexte"/>
        <w:rPr>
          <w:b/>
          <w:sz w:val="20"/>
        </w:rPr>
      </w:pPr>
    </w:p>
    <w:p w:rsidR="00344379" w:rsidRDefault="001E2CBF">
      <w:pPr>
        <w:pStyle w:val="Corpsdetexte"/>
        <w:spacing w:before="7"/>
        <w:rPr>
          <w:b/>
          <w:sz w:val="13"/>
        </w:rPr>
      </w:pPr>
      <w:r>
        <w:rPr>
          <w:noProof/>
          <w:lang w:bidi="ar-SA"/>
        </w:rPr>
        <w:drawing>
          <wp:anchor distT="0" distB="0" distL="0" distR="0" simplePos="0" relativeHeight="251653632" behindDoc="1" locked="0" layoutInCell="1" allowOverlap="1" wp14:anchorId="5A7CA8AB" wp14:editId="7B5F9B48">
            <wp:simplePos x="0" y="0"/>
            <wp:positionH relativeFrom="page">
              <wp:posOffset>1420165</wp:posOffset>
            </wp:positionH>
            <wp:positionV relativeFrom="paragraph">
              <wp:posOffset>124528</wp:posOffset>
            </wp:positionV>
            <wp:extent cx="4916233" cy="3600450"/>
            <wp:effectExtent l="0" t="0" r="0" b="0"/>
            <wp:wrapTopAndBottom/>
            <wp:docPr id="3"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5.png"/>
                    <pic:cNvPicPr/>
                  </pic:nvPicPr>
                  <pic:blipFill>
                    <a:blip r:embed="rId17" cstate="print"/>
                    <a:stretch>
                      <a:fillRect/>
                    </a:stretch>
                  </pic:blipFill>
                  <pic:spPr>
                    <a:xfrm>
                      <a:off x="0" y="0"/>
                      <a:ext cx="4916233" cy="3600450"/>
                    </a:xfrm>
                    <a:prstGeom prst="rect">
                      <a:avLst/>
                    </a:prstGeom>
                  </pic:spPr>
                </pic:pic>
              </a:graphicData>
            </a:graphic>
          </wp:anchor>
        </w:drawing>
      </w:r>
    </w:p>
    <w:p w:rsidR="00344379" w:rsidRDefault="00344379">
      <w:pPr>
        <w:pStyle w:val="Corpsdetexte"/>
        <w:spacing w:before="8"/>
        <w:rPr>
          <w:b/>
          <w:sz w:val="8"/>
        </w:rPr>
      </w:pPr>
    </w:p>
    <w:p w:rsidR="00344379" w:rsidRDefault="001E2CBF">
      <w:pPr>
        <w:spacing w:before="95"/>
        <w:ind w:left="7170"/>
        <w:rPr>
          <w:b/>
          <w:sz w:val="24"/>
        </w:rPr>
      </w:pPr>
      <w:r>
        <w:rPr>
          <w:b/>
          <w:sz w:val="24"/>
        </w:rPr>
        <w:t>Débit (m</w:t>
      </w:r>
      <w:r>
        <w:rPr>
          <w:b/>
          <w:position w:val="8"/>
          <w:sz w:val="16"/>
        </w:rPr>
        <w:t>3</w:t>
      </w:r>
      <w:r>
        <w:rPr>
          <w:b/>
          <w:sz w:val="24"/>
        </w:rPr>
        <w:t>.h</w:t>
      </w:r>
      <w:r>
        <w:rPr>
          <w:b/>
          <w:position w:val="8"/>
          <w:sz w:val="16"/>
        </w:rPr>
        <w:t>-1</w:t>
      </w:r>
      <w:r>
        <w:rPr>
          <w:b/>
          <w:sz w:val="24"/>
        </w:rPr>
        <w:t>)</w:t>
      </w:r>
    </w:p>
    <w:p w:rsidR="00344379" w:rsidRDefault="001E2CBF">
      <w:pPr>
        <w:pStyle w:val="Titre1"/>
        <w:spacing w:before="199"/>
        <w:rPr>
          <w:u w:val="none"/>
        </w:rPr>
      </w:pPr>
      <w:r>
        <w:rPr>
          <w:u w:val="thick"/>
        </w:rPr>
        <w:t>Document B2 : puissance hydraulique d’une pompe.</w:t>
      </w:r>
    </w:p>
    <w:p w:rsidR="00344379" w:rsidRDefault="00344379">
      <w:pPr>
        <w:pStyle w:val="Corpsdetexte"/>
        <w:spacing w:before="9"/>
        <w:rPr>
          <w:b/>
          <w:sz w:val="15"/>
        </w:rPr>
      </w:pPr>
    </w:p>
    <w:p w:rsidR="00344379" w:rsidRDefault="001E2CBF">
      <w:pPr>
        <w:spacing w:before="101" w:line="232" w:lineRule="auto"/>
        <w:ind w:left="112" w:right="941"/>
        <w:rPr>
          <w:sz w:val="24"/>
        </w:rPr>
      </w:pPr>
      <w:r>
        <w:rPr>
          <w:position w:val="1"/>
          <w:sz w:val="24"/>
        </w:rPr>
        <w:t>P</w:t>
      </w:r>
      <w:proofErr w:type="spellStart"/>
      <w:r>
        <w:rPr>
          <w:sz w:val="16"/>
        </w:rPr>
        <w:t>hydr</w:t>
      </w:r>
      <w:proofErr w:type="spellEnd"/>
      <w:r>
        <w:rPr>
          <w:sz w:val="16"/>
        </w:rPr>
        <w:t xml:space="preserve"> </w:t>
      </w:r>
      <w:r>
        <w:rPr>
          <w:position w:val="1"/>
          <w:sz w:val="24"/>
        </w:rPr>
        <w:t>= Q</w:t>
      </w:r>
      <w:r>
        <w:rPr>
          <w:sz w:val="16"/>
        </w:rPr>
        <w:t>v</w:t>
      </w:r>
      <w:r>
        <w:rPr>
          <w:position w:val="1"/>
          <w:sz w:val="24"/>
        </w:rPr>
        <w:t>×ΔP</w:t>
      </w:r>
      <w:r>
        <w:rPr>
          <w:sz w:val="16"/>
        </w:rPr>
        <w:t>Pompe</w:t>
      </w:r>
      <w:r>
        <w:rPr>
          <w:position w:val="1"/>
          <w:sz w:val="24"/>
        </w:rPr>
        <w:t>, avec le débit volumique Q</w:t>
      </w:r>
      <w:r>
        <w:rPr>
          <w:position w:val="1"/>
          <w:sz w:val="24"/>
          <w:vertAlign w:val="subscript"/>
        </w:rPr>
        <w:t>V</w:t>
      </w:r>
      <w:r>
        <w:rPr>
          <w:position w:val="1"/>
          <w:sz w:val="24"/>
        </w:rPr>
        <w:t xml:space="preserve"> en m</w:t>
      </w:r>
      <w:r>
        <w:rPr>
          <w:position w:val="9"/>
          <w:sz w:val="16"/>
        </w:rPr>
        <w:t>3</w:t>
      </w:r>
      <w:r>
        <w:rPr>
          <w:position w:val="1"/>
          <w:sz w:val="24"/>
        </w:rPr>
        <w:t>·s</w:t>
      </w:r>
      <w:r>
        <w:rPr>
          <w:position w:val="9"/>
          <w:sz w:val="16"/>
        </w:rPr>
        <w:t xml:space="preserve">–1 </w:t>
      </w:r>
      <w:r>
        <w:rPr>
          <w:position w:val="1"/>
          <w:sz w:val="24"/>
        </w:rPr>
        <w:t>et la charge de la pompe ΔP</w:t>
      </w:r>
      <w:r>
        <w:rPr>
          <w:sz w:val="16"/>
        </w:rPr>
        <w:t xml:space="preserve">Pompe </w:t>
      </w:r>
      <w:r>
        <w:rPr>
          <w:sz w:val="24"/>
        </w:rPr>
        <w:t>en Pa.</w:t>
      </w:r>
    </w:p>
    <w:p w:rsidR="00344379" w:rsidRDefault="00344379">
      <w:pPr>
        <w:pStyle w:val="Corpsdetexte"/>
        <w:spacing w:before="11"/>
        <w:rPr>
          <w:sz w:val="20"/>
        </w:rPr>
      </w:pPr>
    </w:p>
    <w:p w:rsidR="00344379" w:rsidRDefault="001E2CBF">
      <w:pPr>
        <w:pStyle w:val="Titre1"/>
        <w:spacing w:before="0"/>
        <w:rPr>
          <w:u w:val="none"/>
        </w:rPr>
      </w:pPr>
      <w:r>
        <w:rPr>
          <w:u w:val="thick"/>
        </w:rPr>
        <w:t>Document B3 : caractéristiques nominales des deux moteurs à disposition.</w:t>
      </w:r>
    </w:p>
    <w:p w:rsidR="00344379" w:rsidRDefault="00344379">
      <w:pPr>
        <w:pStyle w:val="Corpsdetexte"/>
        <w:rPr>
          <w:b/>
          <w:sz w:val="20"/>
        </w:rPr>
      </w:pPr>
    </w:p>
    <w:p w:rsidR="00344379" w:rsidRDefault="00344379">
      <w:pPr>
        <w:pStyle w:val="Corpsdetexte"/>
        <w:rPr>
          <w:b/>
          <w:sz w:val="25"/>
        </w:rPr>
      </w:pPr>
    </w:p>
    <w:tbl>
      <w:tblPr>
        <w:tblStyle w:val="TableNormal"/>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1985"/>
        <w:gridCol w:w="1844"/>
      </w:tblGrid>
      <w:tr w:rsidR="00344379">
        <w:trPr>
          <w:trHeight w:val="275"/>
        </w:trPr>
        <w:tc>
          <w:tcPr>
            <w:tcW w:w="4532" w:type="dxa"/>
          </w:tcPr>
          <w:p w:rsidR="00344379" w:rsidRDefault="001E2CBF">
            <w:pPr>
              <w:pStyle w:val="TableParagraph"/>
              <w:spacing w:line="256" w:lineRule="exact"/>
              <w:ind w:left="107"/>
              <w:rPr>
                <w:sz w:val="24"/>
              </w:rPr>
            </w:pPr>
            <w:r>
              <w:rPr>
                <w:sz w:val="24"/>
              </w:rPr>
              <w:t>Caractéristiques nominales</w:t>
            </w:r>
          </w:p>
        </w:tc>
        <w:tc>
          <w:tcPr>
            <w:tcW w:w="1985" w:type="dxa"/>
          </w:tcPr>
          <w:p w:rsidR="00344379" w:rsidRDefault="001E2CBF">
            <w:pPr>
              <w:pStyle w:val="TableParagraph"/>
              <w:spacing w:line="256" w:lineRule="exact"/>
              <w:ind w:left="498" w:right="488"/>
              <w:jc w:val="center"/>
              <w:rPr>
                <w:sz w:val="24"/>
              </w:rPr>
            </w:pPr>
            <w:r>
              <w:rPr>
                <w:sz w:val="24"/>
              </w:rPr>
              <w:t>Moteur 1</w:t>
            </w:r>
          </w:p>
        </w:tc>
        <w:tc>
          <w:tcPr>
            <w:tcW w:w="1844" w:type="dxa"/>
          </w:tcPr>
          <w:p w:rsidR="00344379" w:rsidRDefault="001E2CBF">
            <w:pPr>
              <w:pStyle w:val="TableParagraph"/>
              <w:spacing w:line="256" w:lineRule="exact"/>
              <w:ind w:left="392" w:right="384"/>
              <w:jc w:val="center"/>
              <w:rPr>
                <w:sz w:val="24"/>
              </w:rPr>
            </w:pPr>
            <w:r>
              <w:rPr>
                <w:sz w:val="24"/>
              </w:rPr>
              <w:t>Moteur 2</w:t>
            </w:r>
          </w:p>
        </w:tc>
      </w:tr>
      <w:tr w:rsidR="00344379">
        <w:trPr>
          <w:trHeight w:val="275"/>
        </w:trPr>
        <w:tc>
          <w:tcPr>
            <w:tcW w:w="4532" w:type="dxa"/>
          </w:tcPr>
          <w:p w:rsidR="00344379" w:rsidRDefault="001E2CBF">
            <w:pPr>
              <w:pStyle w:val="TableParagraph"/>
              <w:spacing w:line="256" w:lineRule="exact"/>
              <w:ind w:left="107"/>
              <w:rPr>
                <w:sz w:val="24"/>
              </w:rPr>
            </w:pPr>
            <w:r>
              <w:rPr>
                <w:sz w:val="24"/>
              </w:rPr>
              <w:t>Tension d'alimentation Y (V)</w:t>
            </w:r>
          </w:p>
        </w:tc>
        <w:tc>
          <w:tcPr>
            <w:tcW w:w="1985" w:type="dxa"/>
          </w:tcPr>
          <w:p w:rsidR="00344379" w:rsidRDefault="001E2CBF">
            <w:pPr>
              <w:pStyle w:val="TableParagraph"/>
              <w:spacing w:line="256" w:lineRule="exact"/>
              <w:ind w:left="498" w:right="486"/>
              <w:jc w:val="center"/>
              <w:rPr>
                <w:sz w:val="24"/>
              </w:rPr>
            </w:pPr>
            <w:r>
              <w:rPr>
                <w:sz w:val="24"/>
              </w:rPr>
              <w:t>400</w:t>
            </w:r>
          </w:p>
        </w:tc>
        <w:tc>
          <w:tcPr>
            <w:tcW w:w="1844" w:type="dxa"/>
          </w:tcPr>
          <w:p w:rsidR="00344379" w:rsidRDefault="001E2CBF">
            <w:pPr>
              <w:pStyle w:val="TableParagraph"/>
              <w:spacing w:line="256" w:lineRule="exact"/>
              <w:ind w:left="392" w:right="384"/>
              <w:jc w:val="center"/>
              <w:rPr>
                <w:sz w:val="24"/>
              </w:rPr>
            </w:pPr>
            <w:r>
              <w:rPr>
                <w:sz w:val="24"/>
              </w:rPr>
              <w:t>400</w:t>
            </w:r>
          </w:p>
        </w:tc>
      </w:tr>
      <w:tr w:rsidR="00344379">
        <w:trPr>
          <w:trHeight w:val="277"/>
        </w:trPr>
        <w:tc>
          <w:tcPr>
            <w:tcW w:w="4532" w:type="dxa"/>
          </w:tcPr>
          <w:p w:rsidR="00344379" w:rsidRDefault="001E2CBF">
            <w:pPr>
              <w:pStyle w:val="TableParagraph"/>
              <w:spacing w:line="258" w:lineRule="exact"/>
              <w:ind w:left="107"/>
              <w:rPr>
                <w:sz w:val="24"/>
              </w:rPr>
            </w:pPr>
            <w:r>
              <w:rPr>
                <w:sz w:val="24"/>
              </w:rPr>
              <w:t>Tension d’alimentation Δ (V)</w:t>
            </w:r>
          </w:p>
        </w:tc>
        <w:tc>
          <w:tcPr>
            <w:tcW w:w="1985" w:type="dxa"/>
          </w:tcPr>
          <w:p w:rsidR="00344379" w:rsidRDefault="001E2CBF">
            <w:pPr>
              <w:pStyle w:val="TableParagraph"/>
              <w:spacing w:line="258" w:lineRule="exact"/>
              <w:ind w:left="498" w:right="486"/>
              <w:jc w:val="center"/>
              <w:rPr>
                <w:sz w:val="24"/>
              </w:rPr>
            </w:pPr>
            <w:r>
              <w:rPr>
                <w:sz w:val="24"/>
              </w:rPr>
              <w:t>230</w:t>
            </w:r>
          </w:p>
        </w:tc>
        <w:tc>
          <w:tcPr>
            <w:tcW w:w="1844" w:type="dxa"/>
          </w:tcPr>
          <w:p w:rsidR="00344379" w:rsidRDefault="001E2CBF">
            <w:pPr>
              <w:pStyle w:val="TableParagraph"/>
              <w:spacing w:line="258" w:lineRule="exact"/>
              <w:ind w:left="392" w:right="384"/>
              <w:jc w:val="center"/>
              <w:rPr>
                <w:sz w:val="24"/>
              </w:rPr>
            </w:pPr>
            <w:r>
              <w:rPr>
                <w:sz w:val="24"/>
              </w:rPr>
              <w:t>230</w:t>
            </w:r>
          </w:p>
        </w:tc>
      </w:tr>
      <w:tr w:rsidR="00344379">
        <w:trPr>
          <w:trHeight w:val="275"/>
        </w:trPr>
        <w:tc>
          <w:tcPr>
            <w:tcW w:w="4532" w:type="dxa"/>
          </w:tcPr>
          <w:p w:rsidR="00344379" w:rsidRDefault="001E2CBF">
            <w:pPr>
              <w:pStyle w:val="TableParagraph"/>
              <w:spacing w:line="256" w:lineRule="exact"/>
              <w:ind w:left="107"/>
              <w:rPr>
                <w:sz w:val="24"/>
              </w:rPr>
            </w:pPr>
            <w:r>
              <w:rPr>
                <w:sz w:val="24"/>
              </w:rPr>
              <w:t>Puissance utile (kW)</w:t>
            </w:r>
          </w:p>
        </w:tc>
        <w:tc>
          <w:tcPr>
            <w:tcW w:w="1985" w:type="dxa"/>
          </w:tcPr>
          <w:p w:rsidR="00344379" w:rsidRDefault="001E2CBF">
            <w:pPr>
              <w:pStyle w:val="TableParagraph"/>
              <w:spacing w:line="256" w:lineRule="exact"/>
              <w:ind w:left="498" w:right="487"/>
              <w:jc w:val="center"/>
              <w:rPr>
                <w:sz w:val="24"/>
              </w:rPr>
            </w:pPr>
            <w:r>
              <w:rPr>
                <w:sz w:val="24"/>
              </w:rPr>
              <w:t>1,5</w:t>
            </w:r>
          </w:p>
        </w:tc>
        <w:tc>
          <w:tcPr>
            <w:tcW w:w="1844" w:type="dxa"/>
          </w:tcPr>
          <w:p w:rsidR="00344379" w:rsidRDefault="001E2CBF">
            <w:pPr>
              <w:pStyle w:val="TableParagraph"/>
              <w:spacing w:line="256" w:lineRule="exact"/>
              <w:ind w:left="392" w:right="384"/>
              <w:jc w:val="center"/>
              <w:rPr>
                <w:sz w:val="24"/>
              </w:rPr>
            </w:pPr>
            <w:r>
              <w:rPr>
                <w:sz w:val="24"/>
              </w:rPr>
              <w:t>2,4</w:t>
            </w:r>
          </w:p>
        </w:tc>
      </w:tr>
      <w:tr w:rsidR="00344379">
        <w:trPr>
          <w:trHeight w:val="275"/>
        </w:trPr>
        <w:tc>
          <w:tcPr>
            <w:tcW w:w="4532" w:type="dxa"/>
          </w:tcPr>
          <w:p w:rsidR="00344379" w:rsidRDefault="001E2CBF">
            <w:pPr>
              <w:pStyle w:val="TableParagraph"/>
              <w:spacing w:line="256" w:lineRule="exact"/>
              <w:ind w:left="107"/>
              <w:rPr>
                <w:sz w:val="24"/>
              </w:rPr>
            </w:pPr>
            <w:r>
              <w:rPr>
                <w:sz w:val="24"/>
              </w:rPr>
              <w:t>Intensité nominale de ligne Y (A)</w:t>
            </w:r>
          </w:p>
        </w:tc>
        <w:tc>
          <w:tcPr>
            <w:tcW w:w="1985" w:type="dxa"/>
          </w:tcPr>
          <w:p w:rsidR="00344379" w:rsidRDefault="001E2CBF">
            <w:pPr>
              <w:pStyle w:val="TableParagraph"/>
              <w:spacing w:line="256" w:lineRule="exact"/>
              <w:ind w:left="498" w:right="487"/>
              <w:jc w:val="center"/>
              <w:rPr>
                <w:sz w:val="24"/>
              </w:rPr>
            </w:pPr>
            <w:r>
              <w:rPr>
                <w:sz w:val="24"/>
              </w:rPr>
              <w:t>3,3</w:t>
            </w:r>
          </w:p>
        </w:tc>
        <w:tc>
          <w:tcPr>
            <w:tcW w:w="1844" w:type="dxa"/>
          </w:tcPr>
          <w:p w:rsidR="00344379" w:rsidRDefault="001E2CBF">
            <w:pPr>
              <w:pStyle w:val="TableParagraph"/>
              <w:spacing w:line="256" w:lineRule="exact"/>
              <w:ind w:left="392" w:right="384"/>
              <w:jc w:val="center"/>
              <w:rPr>
                <w:sz w:val="24"/>
              </w:rPr>
            </w:pPr>
            <w:r>
              <w:rPr>
                <w:sz w:val="24"/>
              </w:rPr>
              <w:t>5,7</w:t>
            </w:r>
          </w:p>
        </w:tc>
      </w:tr>
      <w:tr w:rsidR="00344379">
        <w:trPr>
          <w:trHeight w:val="275"/>
        </w:trPr>
        <w:tc>
          <w:tcPr>
            <w:tcW w:w="4532" w:type="dxa"/>
          </w:tcPr>
          <w:p w:rsidR="00344379" w:rsidRDefault="001E2CBF">
            <w:pPr>
              <w:pStyle w:val="TableParagraph"/>
              <w:spacing w:line="256" w:lineRule="exact"/>
              <w:ind w:left="107"/>
              <w:rPr>
                <w:sz w:val="24"/>
              </w:rPr>
            </w:pPr>
            <w:r>
              <w:rPr>
                <w:sz w:val="24"/>
              </w:rPr>
              <w:t>Intensité nominale de ligne Δ (A)</w:t>
            </w:r>
          </w:p>
        </w:tc>
        <w:tc>
          <w:tcPr>
            <w:tcW w:w="1985" w:type="dxa"/>
          </w:tcPr>
          <w:p w:rsidR="00344379" w:rsidRDefault="001E2CBF">
            <w:pPr>
              <w:pStyle w:val="TableParagraph"/>
              <w:spacing w:line="256" w:lineRule="exact"/>
              <w:ind w:left="498" w:right="488"/>
              <w:jc w:val="center"/>
              <w:rPr>
                <w:sz w:val="24"/>
              </w:rPr>
            </w:pPr>
            <w:r>
              <w:rPr>
                <w:sz w:val="24"/>
              </w:rPr>
              <w:t>5,7</w:t>
            </w:r>
          </w:p>
        </w:tc>
        <w:tc>
          <w:tcPr>
            <w:tcW w:w="1844" w:type="dxa"/>
          </w:tcPr>
          <w:p w:rsidR="00344379" w:rsidRDefault="001E2CBF">
            <w:pPr>
              <w:pStyle w:val="TableParagraph"/>
              <w:spacing w:line="256" w:lineRule="exact"/>
              <w:ind w:left="392" w:right="384"/>
              <w:jc w:val="center"/>
              <w:rPr>
                <w:sz w:val="24"/>
              </w:rPr>
            </w:pPr>
            <w:r>
              <w:rPr>
                <w:sz w:val="24"/>
              </w:rPr>
              <w:t>9,9</w:t>
            </w:r>
          </w:p>
        </w:tc>
      </w:tr>
      <w:tr w:rsidR="00344379">
        <w:trPr>
          <w:trHeight w:val="275"/>
        </w:trPr>
        <w:tc>
          <w:tcPr>
            <w:tcW w:w="4532" w:type="dxa"/>
          </w:tcPr>
          <w:p w:rsidR="00344379" w:rsidRDefault="001E2CBF">
            <w:pPr>
              <w:pStyle w:val="TableParagraph"/>
              <w:spacing w:line="256" w:lineRule="exact"/>
              <w:ind w:left="107"/>
              <w:rPr>
                <w:sz w:val="24"/>
              </w:rPr>
            </w:pPr>
            <w:r>
              <w:rPr>
                <w:sz w:val="24"/>
              </w:rPr>
              <w:t>Vitesse de rotation (</w:t>
            </w:r>
            <w:proofErr w:type="spellStart"/>
            <w:r>
              <w:rPr>
                <w:sz w:val="24"/>
              </w:rPr>
              <w:t>tr.min</w:t>
            </w:r>
            <w:proofErr w:type="spellEnd"/>
            <w:r>
              <w:rPr>
                <w:position w:val="8"/>
                <w:sz w:val="16"/>
              </w:rPr>
              <w:t>–1</w:t>
            </w:r>
            <w:r>
              <w:rPr>
                <w:sz w:val="24"/>
              </w:rPr>
              <w:t>)</w:t>
            </w:r>
          </w:p>
        </w:tc>
        <w:tc>
          <w:tcPr>
            <w:tcW w:w="1985" w:type="dxa"/>
          </w:tcPr>
          <w:p w:rsidR="00344379" w:rsidRDefault="001E2CBF">
            <w:pPr>
              <w:pStyle w:val="TableParagraph"/>
              <w:spacing w:line="256" w:lineRule="exact"/>
              <w:ind w:left="496" w:right="488"/>
              <w:jc w:val="center"/>
              <w:rPr>
                <w:sz w:val="24"/>
              </w:rPr>
            </w:pPr>
            <w:r>
              <w:rPr>
                <w:sz w:val="24"/>
              </w:rPr>
              <w:t>1440</w:t>
            </w:r>
          </w:p>
        </w:tc>
        <w:tc>
          <w:tcPr>
            <w:tcW w:w="1844" w:type="dxa"/>
          </w:tcPr>
          <w:p w:rsidR="00344379" w:rsidRDefault="001E2CBF">
            <w:pPr>
              <w:pStyle w:val="TableParagraph"/>
              <w:spacing w:line="256" w:lineRule="exact"/>
              <w:ind w:left="392" w:right="382"/>
              <w:jc w:val="center"/>
              <w:rPr>
                <w:sz w:val="24"/>
              </w:rPr>
            </w:pPr>
            <w:r>
              <w:rPr>
                <w:sz w:val="24"/>
              </w:rPr>
              <w:t>1440</w:t>
            </w:r>
          </w:p>
        </w:tc>
      </w:tr>
      <w:tr w:rsidR="00344379">
        <w:trPr>
          <w:trHeight w:val="275"/>
        </w:trPr>
        <w:tc>
          <w:tcPr>
            <w:tcW w:w="4532" w:type="dxa"/>
          </w:tcPr>
          <w:p w:rsidR="00344379" w:rsidRDefault="001E2CBF">
            <w:pPr>
              <w:pStyle w:val="TableParagraph"/>
              <w:spacing w:line="256" w:lineRule="exact"/>
              <w:ind w:left="107"/>
              <w:rPr>
                <w:sz w:val="24"/>
              </w:rPr>
            </w:pPr>
            <w:r>
              <w:rPr>
                <w:sz w:val="24"/>
              </w:rPr>
              <w:t>Fréquence (Hz)</w:t>
            </w:r>
          </w:p>
        </w:tc>
        <w:tc>
          <w:tcPr>
            <w:tcW w:w="1985" w:type="dxa"/>
          </w:tcPr>
          <w:p w:rsidR="00344379" w:rsidRDefault="001E2CBF">
            <w:pPr>
              <w:pStyle w:val="TableParagraph"/>
              <w:spacing w:line="256" w:lineRule="exact"/>
              <w:ind w:left="498" w:right="486"/>
              <w:jc w:val="center"/>
              <w:rPr>
                <w:sz w:val="24"/>
              </w:rPr>
            </w:pPr>
            <w:r>
              <w:rPr>
                <w:sz w:val="24"/>
              </w:rPr>
              <w:t>50</w:t>
            </w:r>
          </w:p>
        </w:tc>
        <w:tc>
          <w:tcPr>
            <w:tcW w:w="1844" w:type="dxa"/>
          </w:tcPr>
          <w:p w:rsidR="00344379" w:rsidRDefault="001E2CBF">
            <w:pPr>
              <w:pStyle w:val="TableParagraph"/>
              <w:spacing w:line="256" w:lineRule="exact"/>
              <w:ind w:left="392" w:right="383"/>
              <w:jc w:val="center"/>
              <w:rPr>
                <w:sz w:val="24"/>
              </w:rPr>
            </w:pPr>
            <w:r>
              <w:rPr>
                <w:sz w:val="24"/>
              </w:rPr>
              <w:t>50</w:t>
            </w:r>
          </w:p>
        </w:tc>
      </w:tr>
      <w:tr w:rsidR="00344379">
        <w:trPr>
          <w:trHeight w:val="278"/>
        </w:trPr>
        <w:tc>
          <w:tcPr>
            <w:tcW w:w="4532" w:type="dxa"/>
          </w:tcPr>
          <w:p w:rsidR="00344379" w:rsidRDefault="001E2CBF">
            <w:pPr>
              <w:pStyle w:val="TableParagraph"/>
              <w:spacing w:line="258" w:lineRule="exact"/>
              <w:ind w:left="107"/>
              <w:rPr>
                <w:sz w:val="24"/>
              </w:rPr>
            </w:pPr>
            <w:r>
              <w:rPr>
                <w:sz w:val="24"/>
              </w:rPr>
              <w:t>Facteur de puissance nominal</w:t>
            </w:r>
          </w:p>
        </w:tc>
        <w:tc>
          <w:tcPr>
            <w:tcW w:w="1985" w:type="dxa"/>
          </w:tcPr>
          <w:p w:rsidR="00344379" w:rsidRDefault="001E2CBF">
            <w:pPr>
              <w:pStyle w:val="TableParagraph"/>
              <w:spacing w:line="258" w:lineRule="exact"/>
              <w:ind w:left="498" w:right="487"/>
              <w:jc w:val="center"/>
              <w:rPr>
                <w:sz w:val="24"/>
              </w:rPr>
            </w:pPr>
            <w:r>
              <w:rPr>
                <w:sz w:val="24"/>
              </w:rPr>
              <w:t>0,80</w:t>
            </w:r>
          </w:p>
        </w:tc>
        <w:tc>
          <w:tcPr>
            <w:tcW w:w="1844" w:type="dxa"/>
          </w:tcPr>
          <w:p w:rsidR="00344379" w:rsidRDefault="001E2CBF">
            <w:pPr>
              <w:pStyle w:val="TableParagraph"/>
              <w:spacing w:line="258" w:lineRule="exact"/>
              <w:ind w:left="392" w:right="384"/>
              <w:jc w:val="center"/>
              <w:rPr>
                <w:sz w:val="24"/>
              </w:rPr>
            </w:pPr>
            <w:r>
              <w:rPr>
                <w:sz w:val="24"/>
              </w:rPr>
              <w:t>0,81</w:t>
            </w:r>
          </w:p>
        </w:tc>
      </w:tr>
      <w:tr w:rsidR="00344379">
        <w:trPr>
          <w:trHeight w:val="276"/>
        </w:trPr>
        <w:tc>
          <w:tcPr>
            <w:tcW w:w="4532" w:type="dxa"/>
          </w:tcPr>
          <w:p w:rsidR="00344379" w:rsidRDefault="001E2CBF">
            <w:pPr>
              <w:pStyle w:val="TableParagraph"/>
              <w:spacing w:line="256" w:lineRule="exact"/>
              <w:ind w:left="107"/>
              <w:rPr>
                <w:sz w:val="24"/>
              </w:rPr>
            </w:pPr>
            <w:r>
              <w:rPr>
                <w:sz w:val="24"/>
              </w:rPr>
              <w:t>Température de fonctionnement (°C)</w:t>
            </w:r>
          </w:p>
        </w:tc>
        <w:tc>
          <w:tcPr>
            <w:tcW w:w="1985" w:type="dxa"/>
          </w:tcPr>
          <w:p w:rsidR="00344379" w:rsidRDefault="001E2CBF">
            <w:pPr>
              <w:pStyle w:val="TableParagraph"/>
              <w:spacing w:line="256" w:lineRule="exact"/>
              <w:ind w:left="498" w:right="488"/>
              <w:jc w:val="center"/>
              <w:rPr>
                <w:sz w:val="24"/>
              </w:rPr>
            </w:pPr>
            <w:r>
              <w:rPr>
                <w:sz w:val="24"/>
              </w:rPr>
              <w:t>-15 à 80</w:t>
            </w:r>
          </w:p>
        </w:tc>
        <w:tc>
          <w:tcPr>
            <w:tcW w:w="1844" w:type="dxa"/>
          </w:tcPr>
          <w:p w:rsidR="00344379" w:rsidRDefault="001E2CBF">
            <w:pPr>
              <w:pStyle w:val="TableParagraph"/>
              <w:spacing w:line="256" w:lineRule="exact"/>
              <w:ind w:left="392" w:right="386"/>
              <w:jc w:val="center"/>
              <w:rPr>
                <w:sz w:val="24"/>
              </w:rPr>
            </w:pPr>
            <w:r>
              <w:rPr>
                <w:sz w:val="24"/>
              </w:rPr>
              <w:t>-30 à 100</w:t>
            </w:r>
          </w:p>
        </w:tc>
      </w:tr>
    </w:tbl>
    <w:p w:rsidR="00344379" w:rsidRDefault="00344379">
      <w:pPr>
        <w:spacing w:line="256" w:lineRule="exact"/>
        <w:jc w:val="center"/>
        <w:rPr>
          <w:sz w:val="24"/>
        </w:rPr>
        <w:sectPr w:rsidR="00344379">
          <w:pgSz w:w="11910" w:h="16840"/>
          <w:pgMar w:top="1040" w:right="0" w:bottom="1300" w:left="1020" w:header="0" w:footer="1118" w:gutter="0"/>
          <w:cols w:space="720"/>
        </w:sectPr>
      </w:pPr>
    </w:p>
    <w:p w:rsidR="00344379" w:rsidRDefault="001E2CBF">
      <w:pPr>
        <w:spacing w:before="72"/>
        <w:ind w:left="324"/>
        <w:rPr>
          <w:b/>
          <w:sz w:val="24"/>
        </w:rPr>
      </w:pPr>
      <w:r>
        <w:rPr>
          <w:b/>
          <w:sz w:val="24"/>
          <w:u w:val="thick"/>
        </w:rPr>
        <w:lastRenderedPageBreak/>
        <w:t>Partie C – Outil d’analyse chimique de l’eau traitée et conditionnement du signal.</w:t>
      </w:r>
    </w:p>
    <w:p w:rsidR="00344379" w:rsidRDefault="00344379">
      <w:pPr>
        <w:pStyle w:val="Corpsdetexte"/>
        <w:rPr>
          <w:b/>
          <w:sz w:val="20"/>
        </w:rPr>
      </w:pPr>
    </w:p>
    <w:p w:rsidR="00344379" w:rsidRDefault="00344379">
      <w:pPr>
        <w:pStyle w:val="Corpsdetexte"/>
        <w:spacing w:before="9"/>
        <w:rPr>
          <w:b/>
          <w:sz w:val="23"/>
        </w:rPr>
      </w:pPr>
    </w:p>
    <w:p w:rsidR="00344379" w:rsidRDefault="001E2CBF">
      <w:pPr>
        <w:pStyle w:val="Corpsdetexte"/>
        <w:spacing w:before="92"/>
        <w:ind w:left="112" w:right="1129"/>
        <w:jc w:val="both"/>
      </w:pPr>
      <w:r>
        <w:t>La</w:t>
      </w:r>
      <w:r>
        <w:rPr>
          <w:spacing w:val="-7"/>
        </w:rPr>
        <w:t xml:space="preserve"> </w:t>
      </w:r>
      <w:r>
        <w:t>régulation</w:t>
      </w:r>
      <w:r>
        <w:rPr>
          <w:spacing w:val="-7"/>
        </w:rPr>
        <w:t xml:space="preserve"> </w:t>
      </w:r>
      <w:r>
        <w:t>de</w:t>
      </w:r>
      <w:r>
        <w:rPr>
          <w:spacing w:val="-7"/>
        </w:rPr>
        <w:t xml:space="preserve"> </w:t>
      </w:r>
      <w:r>
        <w:t>l’opération</w:t>
      </w:r>
      <w:r>
        <w:rPr>
          <w:spacing w:val="-9"/>
        </w:rPr>
        <w:t xml:space="preserve"> </w:t>
      </w:r>
      <w:r>
        <w:t>de</w:t>
      </w:r>
      <w:r>
        <w:rPr>
          <w:spacing w:val="-6"/>
        </w:rPr>
        <w:t xml:space="preserve"> </w:t>
      </w:r>
      <w:r>
        <w:t>coagulation-floculation</w:t>
      </w:r>
      <w:r>
        <w:rPr>
          <w:spacing w:val="-7"/>
        </w:rPr>
        <w:t xml:space="preserve"> </w:t>
      </w:r>
      <w:r>
        <w:t>se</w:t>
      </w:r>
      <w:r>
        <w:rPr>
          <w:spacing w:val="-9"/>
        </w:rPr>
        <w:t xml:space="preserve"> </w:t>
      </w:r>
      <w:r>
        <w:t>fait</w:t>
      </w:r>
      <w:r>
        <w:rPr>
          <w:spacing w:val="-10"/>
        </w:rPr>
        <w:t xml:space="preserve"> </w:t>
      </w:r>
      <w:r>
        <w:t>par</w:t>
      </w:r>
      <w:r>
        <w:rPr>
          <w:spacing w:val="-7"/>
        </w:rPr>
        <w:t xml:space="preserve"> </w:t>
      </w:r>
      <w:r>
        <w:t>la</w:t>
      </w:r>
      <w:r>
        <w:rPr>
          <w:spacing w:val="-10"/>
        </w:rPr>
        <w:t xml:space="preserve"> </w:t>
      </w:r>
      <w:r>
        <w:t>mesure</w:t>
      </w:r>
      <w:r>
        <w:rPr>
          <w:spacing w:val="-7"/>
        </w:rPr>
        <w:t xml:space="preserve"> </w:t>
      </w:r>
      <w:r>
        <w:t>de</w:t>
      </w:r>
      <w:r>
        <w:rPr>
          <w:spacing w:val="-8"/>
        </w:rPr>
        <w:t xml:space="preserve"> </w:t>
      </w:r>
      <w:r>
        <w:t>l’alcalinité</w:t>
      </w:r>
      <w:r>
        <w:rPr>
          <w:spacing w:val="-9"/>
        </w:rPr>
        <w:t xml:space="preserve"> </w:t>
      </w:r>
      <w:r>
        <w:t>de l’eau</w:t>
      </w:r>
      <w:r>
        <w:rPr>
          <w:spacing w:val="-11"/>
        </w:rPr>
        <w:t xml:space="preserve"> </w:t>
      </w:r>
      <w:r>
        <w:t>traitée</w:t>
      </w:r>
      <w:r>
        <w:rPr>
          <w:spacing w:val="-11"/>
        </w:rPr>
        <w:t xml:space="preserve"> </w:t>
      </w:r>
      <w:r>
        <w:t>en</w:t>
      </w:r>
      <w:r>
        <w:rPr>
          <w:spacing w:val="-10"/>
        </w:rPr>
        <w:t xml:space="preserve"> </w:t>
      </w:r>
      <w:r>
        <w:t>mesurant</w:t>
      </w:r>
      <w:r>
        <w:rPr>
          <w:spacing w:val="-11"/>
        </w:rPr>
        <w:t xml:space="preserve"> </w:t>
      </w:r>
      <w:r>
        <w:t>le</w:t>
      </w:r>
      <w:r>
        <w:rPr>
          <w:spacing w:val="-11"/>
        </w:rPr>
        <w:t xml:space="preserve"> </w:t>
      </w:r>
      <w:r>
        <w:t>titre</w:t>
      </w:r>
      <w:r>
        <w:rPr>
          <w:spacing w:val="-10"/>
        </w:rPr>
        <w:t xml:space="preserve"> </w:t>
      </w:r>
      <w:r>
        <w:t>alcalimétrique</w:t>
      </w:r>
      <w:r>
        <w:rPr>
          <w:spacing w:val="-13"/>
        </w:rPr>
        <w:t xml:space="preserve"> </w:t>
      </w:r>
      <w:r>
        <w:t>complet</w:t>
      </w:r>
      <w:r>
        <w:rPr>
          <w:spacing w:val="-11"/>
        </w:rPr>
        <w:t xml:space="preserve"> </w:t>
      </w:r>
      <w:r>
        <w:t>(</w:t>
      </w:r>
      <w:r>
        <w:rPr>
          <w:i/>
        </w:rPr>
        <w:t>TAC</w:t>
      </w:r>
      <w:r>
        <w:t>).</w:t>
      </w:r>
      <w:r>
        <w:rPr>
          <w:spacing w:val="-10"/>
        </w:rPr>
        <w:t xml:space="preserve"> </w:t>
      </w:r>
      <w:r>
        <w:t>Pour</w:t>
      </w:r>
      <w:r>
        <w:rPr>
          <w:spacing w:val="-15"/>
        </w:rPr>
        <w:t xml:space="preserve"> </w:t>
      </w:r>
      <w:r>
        <w:t>mesurer</w:t>
      </w:r>
      <w:r>
        <w:rPr>
          <w:spacing w:val="-11"/>
        </w:rPr>
        <w:t xml:space="preserve"> </w:t>
      </w:r>
      <w:r>
        <w:t>le</w:t>
      </w:r>
      <w:r>
        <w:rPr>
          <w:spacing w:val="-9"/>
        </w:rPr>
        <w:t xml:space="preserve"> </w:t>
      </w:r>
      <w:r>
        <w:rPr>
          <w:i/>
        </w:rPr>
        <w:t>TAC</w:t>
      </w:r>
      <w:r>
        <w:t>,</w:t>
      </w:r>
      <w:r>
        <w:rPr>
          <w:spacing w:val="-11"/>
        </w:rPr>
        <w:t xml:space="preserve"> </w:t>
      </w:r>
      <w:r>
        <w:t>on</w:t>
      </w:r>
      <w:r>
        <w:rPr>
          <w:spacing w:val="-12"/>
        </w:rPr>
        <w:t xml:space="preserve"> </w:t>
      </w:r>
      <w:r>
        <w:t xml:space="preserve">doit mesurer le </w:t>
      </w:r>
      <w:r>
        <w:rPr>
          <w:i/>
        </w:rPr>
        <w:t xml:space="preserve">pH </w:t>
      </w:r>
      <w:r>
        <w:t>de la</w:t>
      </w:r>
      <w:r>
        <w:rPr>
          <w:spacing w:val="-6"/>
        </w:rPr>
        <w:t xml:space="preserve"> </w:t>
      </w:r>
      <w:r>
        <w:t>solution.</w:t>
      </w:r>
    </w:p>
    <w:p w:rsidR="00344379" w:rsidRDefault="001E2CBF">
      <w:pPr>
        <w:pStyle w:val="Corpsdetexte"/>
        <w:ind w:left="112" w:right="1129"/>
        <w:jc w:val="both"/>
      </w:pPr>
      <w:r>
        <w:t xml:space="preserve">Le capteur de </w:t>
      </w:r>
      <w:r>
        <w:rPr>
          <w:i/>
        </w:rPr>
        <w:t xml:space="preserve">pH </w:t>
      </w:r>
      <w:r>
        <w:t>est constitué d'une électrode de verre et d'une électrode de référence, qui, plongées dans une solution aqueuse constituent une pile de force électrom</w:t>
      </w:r>
      <w:r>
        <w:t>otrice e et de résistance interne r.</w:t>
      </w:r>
    </w:p>
    <w:p w:rsidR="00344379" w:rsidRDefault="001E2CBF">
      <w:pPr>
        <w:pStyle w:val="Corpsdetexte"/>
        <w:spacing w:line="237" w:lineRule="auto"/>
        <w:ind w:left="112" w:right="1130"/>
        <w:jc w:val="both"/>
      </w:pPr>
      <w:r>
        <w:rPr>
          <w:position w:val="2"/>
        </w:rPr>
        <w:t xml:space="preserve">La tension </w:t>
      </w:r>
      <w:r>
        <w:rPr>
          <w:i/>
          <w:position w:val="2"/>
        </w:rPr>
        <w:t>V</w:t>
      </w:r>
      <w:r>
        <w:rPr>
          <w:i/>
          <w:sz w:val="16"/>
        </w:rPr>
        <w:t xml:space="preserve">e </w:t>
      </w:r>
      <w:r>
        <w:rPr>
          <w:position w:val="2"/>
        </w:rPr>
        <w:t xml:space="preserve">délivrée par l’électrode de verre est une fonction affine du </w:t>
      </w:r>
      <w:r>
        <w:rPr>
          <w:i/>
          <w:position w:val="2"/>
        </w:rPr>
        <w:t>pH</w:t>
      </w:r>
      <w:r>
        <w:rPr>
          <w:position w:val="2"/>
        </w:rPr>
        <w:t>. La courbe donnant</w:t>
      </w:r>
      <w:r>
        <w:rPr>
          <w:spacing w:val="-5"/>
          <w:position w:val="2"/>
        </w:rPr>
        <w:t xml:space="preserve"> </w:t>
      </w:r>
      <w:r>
        <w:rPr>
          <w:i/>
          <w:position w:val="2"/>
        </w:rPr>
        <w:t>V</w:t>
      </w:r>
      <w:r>
        <w:rPr>
          <w:i/>
          <w:sz w:val="16"/>
        </w:rPr>
        <w:t>e</w:t>
      </w:r>
      <w:r>
        <w:rPr>
          <w:i/>
          <w:spacing w:val="15"/>
          <w:sz w:val="16"/>
        </w:rPr>
        <w:t xml:space="preserve"> </w:t>
      </w:r>
      <w:r>
        <w:rPr>
          <w:position w:val="2"/>
        </w:rPr>
        <w:t>en</w:t>
      </w:r>
      <w:r>
        <w:rPr>
          <w:spacing w:val="-7"/>
          <w:position w:val="2"/>
        </w:rPr>
        <w:t xml:space="preserve"> </w:t>
      </w:r>
      <w:r>
        <w:rPr>
          <w:position w:val="2"/>
        </w:rPr>
        <w:t>fonction</w:t>
      </w:r>
      <w:r>
        <w:rPr>
          <w:spacing w:val="-6"/>
          <w:position w:val="2"/>
        </w:rPr>
        <w:t xml:space="preserve"> </w:t>
      </w:r>
      <w:r>
        <w:rPr>
          <w:position w:val="2"/>
        </w:rPr>
        <w:t>du</w:t>
      </w:r>
      <w:r>
        <w:rPr>
          <w:spacing w:val="-3"/>
          <w:position w:val="2"/>
        </w:rPr>
        <w:t xml:space="preserve"> </w:t>
      </w:r>
      <w:r>
        <w:rPr>
          <w:i/>
          <w:position w:val="2"/>
        </w:rPr>
        <w:t>pH</w:t>
      </w:r>
      <w:r>
        <w:rPr>
          <w:position w:val="2"/>
        </w:rPr>
        <w:t>,</w:t>
      </w:r>
      <w:r>
        <w:rPr>
          <w:spacing w:val="-9"/>
          <w:position w:val="2"/>
        </w:rPr>
        <w:t xml:space="preserve"> </w:t>
      </w:r>
      <w:r>
        <w:rPr>
          <w:position w:val="2"/>
        </w:rPr>
        <w:t>fournie</w:t>
      </w:r>
      <w:r>
        <w:rPr>
          <w:spacing w:val="-2"/>
          <w:position w:val="2"/>
        </w:rPr>
        <w:t xml:space="preserve"> </w:t>
      </w:r>
      <w:r>
        <w:rPr>
          <w:b/>
          <w:position w:val="2"/>
        </w:rPr>
        <w:t>document</w:t>
      </w:r>
      <w:r>
        <w:rPr>
          <w:b/>
          <w:spacing w:val="-5"/>
          <w:position w:val="2"/>
        </w:rPr>
        <w:t xml:space="preserve"> </w:t>
      </w:r>
      <w:r>
        <w:rPr>
          <w:b/>
          <w:position w:val="2"/>
        </w:rPr>
        <w:t>C1</w:t>
      </w:r>
      <w:r>
        <w:rPr>
          <w:position w:val="2"/>
        </w:rPr>
        <w:t>,</w:t>
      </w:r>
      <w:r>
        <w:rPr>
          <w:spacing w:val="-5"/>
          <w:position w:val="2"/>
        </w:rPr>
        <w:t xml:space="preserve"> </w:t>
      </w:r>
      <w:r>
        <w:rPr>
          <w:position w:val="2"/>
        </w:rPr>
        <w:t>est</w:t>
      </w:r>
      <w:r>
        <w:rPr>
          <w:spacing w:val="-6"/>
          <w:position w:val="2"/>
        </w:rPr>
        <w:t xml:space="preserve"> </w:t>
      </w:r>
      <w:r>
        <w:rPr>
          <w:position w:val="2"/>
        </w:rPr>
        <w:t>obtenue</w:t>
      </w:r>
      <w:r>
        <w:rPr>
          <w:spacing w:val="-6"/>
          <w:position w:val="2"/>
        </w:rPr>
        <w:t xml:space="preserve"> </w:t>
      </w:r>
      <w:r>
        <w:rPr>
          <w:position w:val="2"/>
        </w:rPr>
        <w:t>pour</w:t>
      </w:r>
      <w:r>
        <w:rPr>
          <w:spacing w:val="-4"/>
          <w:position w:val="2"/>
        </w:rPr>
        <w:t xml:space="preserve"> </w:t>
      </w:r>
      <w:r>
        <w:rPr>
          <w:position w:val="2"/>
        </w:rPr>
        <w:t>une</w:t>
      </w:r>
      <w:r>
        <w:rPr>
          <w:spacing w:val="-4"/>
          <w:position w:val="2"/>
        </w:rPr>
        <w:t xml:space="preserve"> </w:t>
      </w:r>
      <w:r>
        <w:rPr>
          <w:position w:val="2"/>
        </w:rPr>
        <w:t>température</w:t>
      </w:r>
      <w:r>
        <w:rPr>
          <w:spacing w:val="-6"/>
          <w:position w:val="2"/>
        </w:rPr>
        <w:t xml:space="preserve"> </w:t>
      </w:r>
      <w:r>
        <w:rPr>
          <w:position w:val="2"/>
        </w:rPr>
        <w:t xml:space="preserve">de </w:t>
      </w:r>
      <w:r>
        <w:t>25°C conformément à la loi de</w:t>
      </w:r>
      <w:r>
        <w:rPr>
          <w:spacing w:val="-5"/>
        </w:rPr>
        <w:t xml:space="preserve"> </w:t>
      </w:r>
      <w:r>
        <w:t>Nernst.</w:t>
      </w:r>
    </w:p>
    <w:p w:rsidR="00344379" w:rsidRDefault="00344379">
      <w:pPr>
        <w:pStyle w:val="Corpsdetexte"/>
        <w:spacing w:before="1"/>
        <w:rPr>
          <w:sz w:val="21"/>
        </w:rPr>
      </w:pPr>
    </w:p>
    <w:p w:rsidR="00344379" w:rsidRDefault="001E2CBF">
      <w:pPr>
        <w:pStyle w:val="Corpsdetexte"/>
        <w:spacing w:line="360" w:lineRule="auto"/>
        <w:ind w:left="112" w:right="1128"/>
        <w:jc w:val="both"/>
      </w:pPr>
      <w:r>
        <w:rPr>
          <w:b/>
          <w:position w:val="1"/>
        </w:rPr>
        <w:t xml:space="preserve">Q8 – </w:t>
      </w:r>
      <w:r>
        <w:rPr>
          <w:position w:val="1"/>
        </w:rPr>
        <w:t xml:space="preserve">En s’appuyant sur le </w:t>
      </w:r>
      <w:r>
        <w:rPr>
          <w:b/>
          <w:position w:val="1"/>
        </w:rPr>
        <w:t>document C1</w:t>
      </w:r>
      <w:r>
        <w:rPr>
          <w:position w:val="1"/>
        </w:rPr>
        <w:t>, déterminer l’équation de la caractéristique de V</w:t>
      </w:r>
      <w:r>
        <w:rPr>
          <w:sz w:val="16"/>
        </w:rPr>
        <w:t xml:space="preserve">e </w:t>
      </w:r>
      <w:r>
        <w:t>en fonction du pH.</w:t>
      </w:r>
    </w:p>
    <w:p w:rsidR="00344379" w:rsidRDefault="00344379">
      <w:pPr>
        <w:pStyle w:val="Corpsdetexte"/>
        <w:spacing w:before="11"/>
        <w:rPr>
          <w:sz w:val="20"/>
        </w:rPr>
      </w:pPr>
    </w:p>
    <w:p w:rsidR="00344379" w:rsidRDefault="001E2CBF">
      <w:pPr>
        <w:pStyle w:val="Titre2"/>
        <w:spacing w:before="0" w:line="276" w:lineRule="auto"/>
      </w:pPr>
      <w:r>
        <w:t xml:space="preserve">Il incombe au candidat de passer le temps nécessaire à l’élaboration de la réponse à </w:t>
      </w:r>
      <w:r>
        <w:t>la</w:t>
      </w:r>
      <w:r>
        <w:rPr>
          <w:spacing w:val="-6"/>
        </w:rPr>
        <w:t xml:space="preserve"> </w:t>
      </w:r>
      <w:r>
        <w:t>question</w:t>
      </w:r>
      <w:r>
        <w:rPr>
          <w:spacing w:val="-10"/>
        </w:rPr>
        <w:t xml:space="preserve"> </w:t>
      </w:r>
      <w:r>
        <w:t>suivante.</w:t>
      </w:r>
      <w:r>
        <w:rPr>
          <w:spacing w:val="-8"/>
        </w:rPr>
        <w:t xml:space="preserve"> </w:t>
      </w:r>
      <w:r>
        <w:t>La</w:t>
      </w:r>
      <w:r>
        <w:rPr>
          <w:spacing w:val="-6"/>
        </w:rPr>
        <w:t xml:space="preserve"> </w:t>
      </w:r>
      <w:r>
        <w:t>qualité</w:t>
      </w:r>
      <w:r>
        <w:rPr>
          <w:spacing w:val="-5"/>
        </w:rPr>
        <w:t xml:space="preserve"> </w:t>
      </w:r>
      <w:r>
        <w:t>de</w:t>
      </w:r>
      <w:r>
        <w:rPr>
          <w:spacing w:val="-6"/>
        </w:rPr>
        <w:t xml:space="preserve"> </w:t>
      </w:r>
      <w:r>
        <w:t>rédaction,</w:t>
      </w:r>
      <w:r>
        <w:rPr>
          <w:spacing w:val="-5"/>
        </w:rPr>
        <w:t xml:space="preserve"> </w:t>
      </w:r>
      <w:r>
        <w:t>la</w:t>
      </w:r>
      <w:r>
        <w:rPr>
          <w:spacing w:val="-8"/>
        </w:rPr>
        <w:t xml:space="preserve"> </w:t>
      </w:r>
      <w:r>
        <w:t>structuratio</w:t>
      </w:r>
      <w:r>
        <w:t>n</w:t>
      </w:r>
      <w:r>
        <w:rPr>
          <w:spacing w:val="-6"/>
        </w:rPr>
        <w:t xml:space="preserve"> </w:t>
      </w:r>
      <w:r>
        <w:t>de</w:t>
      </w:r>
      <w:r>
        <w:rPr>
          <w:spacing w:val="-9"/>
        </w:rPr>
        <w:t xml:space="preserve"> </w:t>
      </w:r>
      <w:r>
        <w:t>l’argumentation</w:t>
      </w:r>
      <w:r>
        <w:rPr>
          <w:spacing w:val="-6"/>
        </w:rPr>
        <w:t xml:space="preserve"> </w:t>
      </w:r>
      <w:r>
        <w:t>et</w:t>
      </w:r>
      <w:r>
        <w:rPr>
          <w:spacing w:val="-10"/>
        </w:rPr>
        <w:t xml:space="preserve"> </w:t>
      </w:r>
      <w:r>
        <w:t>la rigueur des calculs seront valorisés ainsi que les prises d’initiative même si elles n’aboutissent pas. Il convient donc que celles-ci apparaissent sur la</w:t>
      </w:r>
      <w:r>
        <w:rPr>
          <w:spacing w:val="-12"/>
        </w:rPr>
        <w:t xml:space="preserve"> </w:t>
      </w:r>
      <w:r>
        <w:t>copie.</w:t>
      </w:r>
    </w:p>
    <w:p w:rsidR="00344379" w:rsidRDefault="00344379">
      <w:pPr>
        <w:pStyle w:val="Corpsdetexte"/>
        <w:spacing w:before="7"/>
        <w:rPr>
          <w:b/>
          <w:i/>
          <w:sz w:val="20"/>
        </w:rPr>
      </w:pPr>
    </w:p>
    <w:p w:rsidR="00344379" w:rsidRDefault="001E2CBF">
      <w:pPr>
        <w:spacing w:line="360" w:lineRule="auto"/>
        <w:ind w:left="112" w:right="1131"/>
        <w:jc w:val="both"/>
        <w:rPr>
          <w:sz w:val="24"/>
        </w:rPr>
      </w:pPr>
      <w:r>
        <w:rPr>
          <w:b/>
          <w:position w:val="2"/>
          <w:sz w:val="24"/>
        </w:rPr>
        <w:t xml:space="preserve">Q9 </w:t>
      </w:r>
      <w:r>
        <w:rPr>
          <w:position w:val="2"/>
          <w:sz w:val="24"/>
        </w:rPr>
        <w:t xml:space="preserve">– À l’aide des </w:t>
      </w:r>
      <w:r>
        <w:rPr>
          <w:b/>
          <w:position w:val="2"/>
          <w:sz w:val="24"/>
        </w:rPr>
        <w:t>documents C1 et C2</w:t>
      </w:r>
      <w:r>
        <w:rPr>
          <w:position w:val="2"/>
          <w:sz w:val="24"/>
        </w:rPr>
        <w:t xml:space="preserve">, déterminer la valeur de </w:t>
      </w:r>
      <w:r>
        <w:rPr>
          <w:i/>
          <w:position w:val="2"/>
          <w:sz w:val="24"/>
        </w:rPr>
        <w:t>R</w:t>
      </w:r>
      <w:r>
        <w:rPr>
          <w:i/>
          <w:sz w:val="16"/>
        </w:rPr>
        <w:t xml:space="preserve">3 </w:t>
      </w:r>
      <w:r>
        <w:rPr>
          <w:position w:val="2"/>
          <w:sz w:val="24"/>
        </w:rPr>
        <w:t>pour avoir V</w:t>
      </w:r>
      <w:r>
        <w:rPr>
          <w:position w:val="1"/>
          <w:sz w:val="16"/>
        </w:rPr>
        <w:t xml:space="preserve">s </w:t>
      </w:r>
      <w:r>
        <w:rPr>
          <w:position w:val="2"/>
          <w:sz w:val="24"/>
        </w:rPr>
        <w:t xml:space="preserve">= 2,0 V </w:t>
      </w:r>
      <w:r>
        <w:rPr>
          <w:sz w:val="24"/>
        </w:rPr>
        <w:t>lorsque le pH = 7,0.</w:t>
      </w:r>
    </w:p>
    <w:p w:rsidR="00344379" w:rsidRDefault="001E2CBF">
      <w:pPr>
        <w:pStyle w:val="Corpsdetexte"/>
        <w:ind w:left="112"/>
        <w:jc w:val="both"/>
      </w:pPr>
      <w:r>
        <w:rPr>
          <w:b/>
          <w:position w:val="1"/>
        </w:rPr>
        <w:t xml:space="preserve">Q10 </w:t>
      </w:r>
      <w:r>
        <w:rPr>
          <w:position w:val="1"/>
        </w:rPr>
        <w:t>– L’expression de V</w:t>
      </w:r>
      <w:r>
        <w:rPr>
          <w:sz w:val="16"/>
        </w:rPr>
        <w:t xml:space="preserve">s </w:t>
      </w:r>
      <w:r>
        <w:rPr>
          <w:position w:val="1"/>
        </w:rPr>
        <w:t>en fonction du pH est de la forme : V</w:t>
      </w:r>
      <w:r>
        <w:rPr>
          <w:sz w:val="16"/>
        </w:rPr>
        <w:t xml:space="preserve">s </w:t>
      </w:r>
      <w:r>
        <w:rPr>
          <w:position w:val="1"/>
        </w:rPr>
        <w:t xml:space="preserve">= </w:t>
      </w:r>
      <w:proofErr w:type="spellStart"/>
      <w:r>
        <w:rPr>
          <w:position w:val="1"/>
        </w:rPr>
        <w:t>a×pH</w:t>
      </w:r>
      <w:proofErr w:type="spellEnd"/>
      <w:r>
        <w:rPr>
          <w:position w:val="1"/>
        </w:rPr>
        <w:t xml:space="preserve"> + b. À l’aide des</w:t>
      </w:r>
    </w:p>
    <w:p w:rsidR="00344379" w:rsidRDefault="001E2CBF">
      <w:pPr>
        <w:spacing w:before="137"/>
        <w:ind w:left="112"/>
        <w:jc w:val="both"/>
        <w:rPr>
          <w:sz w:val="24"/>
        </w:rPr>
      </w:pPr>
      <w:r>
        <w:rPr>
          <w:b/>
          <w:sz w:val="24"/>
        </w:rPr>
        <w:t>documents C1 et C2</w:t>
      </w:r>
      <w:r>
        <w:rPr>
          <w:sz w:val="24"/>
        </w:rPr>
        <w:t>, déterminer les valeurs des constantes a et b.</w:t>
      </w:r>
    </w:p>
    <w:p w:rsidR="00344379" w:rsidRDefault="00344379">
      <w:pPr>
        <w:pStyle w:val="Corpsdetexte"/>
        <w:rPr>
          <w:sz w:val="26"/>
        </w:rPr>
      </w:pPr>
    </w:p>
    <w:p w:rsidR="00344379" w:rsidRDefault="00344379">
      <w:pPr>
        <w:pStyle w:val="Corpsdetexte"/>
        <w:rPr>
          <w:sz w:val="26"/>
        </w:rPr>
      </w:pPr>
    </w:p>
    <w:p w:rsidR="00344379" w:rsidRDefault="00344379">
      <w:pPr>
        <w:pStyle w:val="Corpsdetexte"/>
        <w:spacing w:before="8"/>
        <w:rPr>
          <w:sz w:val="37"/>
        </w:rPr>
      </w:pPr>
    </w:p>
    <w:p w:rsidR="00344379" w:rsidRDefault="001E2CBF">
      <w:pPr>
        <w:pStyle w:val="Corpsdetexte"/>
        <w:spacing w:before="1"/>
        <w:ind w:left="112" w:right="1133"/>
        <w:jc w:val="both"/>
      </w:pPr>
      <w:r>
        <w:rPr>
          <w:position w:val="1"/>
        </w:rPr>
        <w:t>La tension V</w:t>
      </w:r>
      <w:r>
        <w:rPr>
          <w:sz w:val="16"/>
        </w:rPr>
        <w:t xml:space="preserve">s </w:t>
      </w:r>
      <w:r>
        <w:rPr>
          <w:position w:val="1"/>
        </w:rPr>
        <w:t xml:space="preserve">en sortie du montage donné dans le </w:t>
      </w:r>
      <w:r>
        <w:rPr>
          <w:b/>
          <w:position w:val="1"/>
        </w:rPr>
        <w:t>docume</w:t>
      </w:r>
      <w:r>
        <w:rPr>
          <w:b/>
          <w:position w:val="1"/>
        </w:rPr>
        <w:t>nt C2</w:t>
      </w:r>
      <w:r>
        <w:rPr>
          <w:position w:val="1"/>
        </w:rPr>
        <w:t xml:space="preserve">, est l'image de la valeur </w:t>
      </w:r>
      <w:r>
        <w:t>du pH mesuré lors du dosage réalisé pour la détermination du TAC. Cette tension est ensuite appliquée à l’entrée d’un convertisseur analogique numérique (CAN) 8 bits.</w:t>
      </w:r>
    </w:p>
    <w:p w:rsidR="00344379" w:rsidRDefault="00344379">
      <w:pPr>
        <w:pStyle w:val="Corpsdetexte"/>
        <w:spacing w:before="9"/>
        <w:rPr>
          <w:sz w:val="20"/>
        </w:rPr>
      </w:pPr>
    </w:p>
    <w:p w:rsidR="00344379" w:rsidRDefault="001E2CBF">
      <w:pPr>
        <w:pStyle w:val="Corpsdetexte"/>
        <w:spacing w:before="1" w:line="448" w:lineRule="auto"/>
        <w:ind w:left="112" w:right="2149"/>
      </w:pPr>
      <w:r>
        <w:rPr>
          <w:position w:val="1"/>
        </w:rPr>
        <w:t>La tension V</w:t>
      </w:r>
      <w:r>
        <w:rPr>
          <w:sz w:val="16"/>
        </w:rPr>
        <w:t xml:space="preserve">s </w:t>
      </w:r>
      <w:r>
        <w:rPr>
          <w:position w:val="1"/>
        </w:rPr>
        <w:t>appliquée à l'entrée du CAN est comprise e</w:t>
      </w:r>
      <w:r>
        <w:rPr>
          <w:position w:val="1"/>
        </w:rPr>
        <w:t xml:space="preserve">ntre – 2,5 V et + 2,6 V. </w:t>
      </w:r>
      <w:r>
        <w:t xml:space="preserve">À l’aide du </w:t>
      </w:r>
      <w:r>
        <w:rPr>
          <w:b/>
        </w:rPr>
        <w:t>document C3</w:t>
      </w:r>
      <w:r>
        <w:t>, déterminer :</w:t>
      </w:r>
    </w:p>
    <w:p w:rsidR="00344379" w:rsidRDefault="001E2CBF">
      <w:pPr>
        <w:pStyle w:val="Corpsdetexte"/>
        <w:ind w:left="112"/>
        <w:jc w:val="both"/>
      </w:pPr>
      <w:r>
        <w:rPr>
          <w:b/>
        </w:rPr>
        <w:t xml:space="preserve">Q11 – </w:t>
      </w:r>
      <w:r>
        <w:t>le quantum q du convertisseur ;</w:t>
      </w:r>
    </w:p>
    <w:p w:rsidR="00344379" w:rsidRDefault="00344379">
      <w:pPr>
        <w:pStyle w:val="Corpsdetexte"/>
        <w:spacing w:before="9"/>
        <w:rPr>
          <w:sz w:val="20"/>
        </w:rPr>
      </w:pPr>
    </w:p>
    <w:p w:rsidR="00344379" w:rsidRDefault="001E2CBF">
      <w:pPr>
        <w:pStyle w:val="Corpsdetexte"/>
        <w:spacing w:before="1"/>
        <w:ind w:left="112"/>
        <w:jc w:val="both"/>
      </w:pPr>
      <w:r>
        <w:rPr>
          <w:b/>
          <w:position w:val="1"/>
        </w:rPr>
        <w:t xml:space="preserve">Q12 </w:t>
      </w:r>
      <w:r>
        <w:rPr>
          <w:position w:val="1"/>
        </w:rPr>
        <w:t>– le nombre binaire N en sortie du convertisseur lorsque la tension V</w:t>
      </w:r>
      <w:r>
        <w:rPr>
          <w:sz w:val="16"/>
        </w:rPr>
        <w:t xml:space="preserve">s </w:t>
      </w:r>
      <w:r>
        <w:rPr>
          <w:position w:val="1"/>
        </w:rPr>
        <w:t>vaut 1,20 V.</w:t>
      </w:r>
    </w:p>
    <w:p w:rsidR="00344379" w:rsidRDefault="00344379">
      <w:pPr>
        <w:jc w:val="both"/>
        <w:sectPr w:rsidR="00344379">
          <w:pgSz w:w="11910" w:h="16840"/>
          <w:pgMar w:top="1040" w:right="0" w:bottom="1300" w:left="1020" w:header="0" w:footer="1118" w:gutter="0"/>
          <w:cols w:space="720"/>
        </w:sectPr>
      </w:pPr>
    </w:p>
    <w:p w:rsidR="00344379" w:rsidRDefault="001E2CBF">
      <w:pPr>
        <w:pStyle w:val="Titre1"/>
        <w:rPr>
          <w:u w:val="none"/>
        </w:rPr>
      </w:pPr>
      <w:r>
        <w:rPr>
          <w:u w:val="thick"/>
        </w:rPr>
        <w:lastRenderedPageBreak/>
        <w:t>Document C1 : courbe du potentiel de l’électrode en fonction du pH</w:t>
      </w:r>
    </w:p>
    <w:p w:rsidR="00344379" w:rsidRDefault="009D5348">
      <w:pPr>
        <w:pStyle w:val="Corpsdetexte"/>
        <w:spacing w:before="4"/>
        <w:rPr>
          <w:b/>
          <w:sz w:val="29"/>
        </w:rPr>
      </w:pPr>
      <w:r>
        <w:rPr>
          <w:noProof/>
          <w:lang w:bidi="ar-SA"/>
        </w:rPr>
        <mc:AlternateContent>
          <mc:Choice Requires="wpg">
            <w:drawing>
              <wp:anchor distT="0" distB="0" distL="0" distR="0" simplePos="0" relativeHeight="251665920" behindDoc="1" locked="0" layoutInCell="1" allowOverlap="1" wp14:anchorId="1DD52054" wp14:editId="14460412">
                <wp:simplePos x="0" y="0"/>
                <wp:positionH relativeFrom="page">
                  <wp:posOffset>723900</wp:posOffset>
                </wp:positionH>
                <wp:positionV relativeFrom="paragraph">
                  <wp:posOffset>242570</wp:posOffset>
                </wp:positionV>
                <wp:extent cx="4643755" cy="3282315"/>
                <wp:effectExtent l="0" t="4445" r="0" b="0"/>
                <wp:wrapTopAndBottom/>
                <wp:docPr id="102"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3755" cy="3282315"/>
                          <a:chOff x="1140" y="382"/>
                          <a:chExt cx="7313" cy="5169"/>
                        </a:xfrm>
                      </wpg:grpSpPr>
                      <wps:wsp>
                        <wps:cNvPr id="103" name="AutoShape 136"/>
                        <wps:cNvSpPr>
                          <a:spLocks/>
                        </wps:cNvSpPr>
                        <wps:spPr bwMode="auto">
                          <a:xfrm>
                            <a:off x="1769" y="3374"/>
                            <a:ext cx="6009" cy="120"/>
                          </a:xfrm>
                          <a:custGeom>
                            <a:avLst/>
                            <a:gdLst>
                              <a:gd name="T0" fmla="+- 0 7658 1770"/>
                              <a:gd name="T1" fmla="*/ T0 w 6009"/>
                              <a:gd name="T2" fmla="+- 0 3375 3375"/>
                              <a:gd name="T3" fmla="*/ 3375 h 120"/>
                              <a:gd name="T4" fmla="+- 0 7658 1770"/>
                              <a:gd name="T5" fmla="*/ T4 w 6009"/>
                              <a:gd name="T6" fmla="+- 0 3495 3375"/>
                              <a:gd name="T7" fmla="*/ 3495 h 120"/>
                              <a:gd name="T8" fmla="+- 0 7763 1770"/>
                              <a:gd name="T9" fmla="*/ T8 w 6009"/>
                              <a:gd name="T10" fmla="+- 0 3442 3375"/>
                              <a:gd name="T11" fmla="*/ 3442 h 120"/>
                              <a:gd name="T12" fmla="+- 0 7678 1770"/>
                              <a:gd name="T13" fmla="*/ T12 w 6009"/>
                              <a:gd name="T14" fmla="+- 0 3442 3375"/>
                              <a:gd name="T15" fmla="*/ 3442 h 120"/>
                              <a:gd name="T16" fmla="+- 0 7678 1770"/>
                              <a:gd name="T17" fmla="*/ T16 w 6009"/>
                              <a:gd name="T18" fmla="+- 0 3427 3375"/>
                              <a:gd name="T19" fmla="*/ 3427 h 120"/>
                              <a:gd name="T20" fmla="+- 0 7763 1770"/>
                              <a:gd name="T21" fmla="*/ T20 w 6009"/>
                              <a:gd name="T22" fmla="+- 0 3427 3375"/>
                              <a:gd name="T23" fmla="*/ 3427 h 120"/>
                              <a:gd name="T24" fmla="+- 0 7658 1770"/>
                              <a:gd name="T25" fmla="*/ T24 w 6009"/>
                              <a:gd name="T26" fmla="+- 0 3375 3375"/>
                              <a:gd name="T27" fmla="*/ 3375 h 120"/>
                              <a:gd name="T28" fmla="+- 0 7658 1770"/>
                              <a:gd name="T29" fmla="*/ T28 w 6009"/>
                              <a:gd name="T30" fmla="+- 0 3427 3375"/>
                              <a:gd name="T31" fmla="*/ 3427 h 120"/>
                              <a:gd name="T32" fmla="+- 0 1770 1770"/>
                              <a:gd name="T33" fmla="*/ T32 w 6009"/>
                              <a:gd name="T34" fmla="+- 0 3427 3375"/>
                              <a:gd name="T35" fmla="*/ 3427 h 120"/>
                              <a:gd name="T36" fmla="+- 0 1770 1770"/>
                              <a:gd name="T37" fmla="*/ T36 w 6009"/>
                              <a:gd name="T38" fmla="+- 0 3442 3375"/>
                              <a:gd name="T39" fmla="*/ 3442 h 120"/>
                              <a:gd name="T40" fmla="+- 0 7658 1770"/>
                              <a:gd name="T41" fmla="*/ T40 w 6009"/>
                              <a:gd name="T42" fmla="+- 0 3442 3375"/>
                              <a:gd name="T43" fmla="*/ 3442 h 120"/>
                              <a:gd name="T44" fmla="+- 0 7658 1770"/>
                              <a:gd name="T45" fmla="*/ T44 w 6009"/>
                              <a:gd name="T46" fmla="+- 0 3427 3375"/>
                              <a:gd name="T47" fmla="*/ 3427 h 120"/>
                              <a:gd name="T48" fmla="+- 0 7763 1770"/>
                              <a:gd name="T49" fmla="*/ T48 w 6009"/>
                              <a:gd name="T50" fmla="+- 0 3427 3375"/>
                              <a:gd name="T51" fmla="*/ 3427 h 120"/>
                              <a:gd name="T52" fmla="+- 0 7678 1770"/>
                              <a:gd name="T53" fmla="*/ T52 w 6009"/>
                              <a:gd name="T54" fmla="+- 0 3427 3375"/>
                              <a:gd name="T55" fmla="*/ 3427 h 120"/>
                              <a:gd name="T56" fmla="+- 0 7678 1770"/>
                              <a:gd name="T57" fmla="*/ T56 w 6009"/>
                              <a:gd name="T58" fmla="+- 0 3442 3375"/>
                              <a:gd name="T59" fmla="*/ 3442 h 120"/>
                              <a:gd name="T60" fmla="+- 0 7763 1770"/>
                              <a:gd name="T61" fmla="*/ T60 w 6009"/>
                              <a:gd name="T62" fmla="+- 0 3442 3375"/>
                              <a:gd name="T63" fmla="*/ 3442 h 120"/>
                              <a:gd name="T64" fmla="+- 0 7778 1770"/>
                              <a:gd name="T65" fmla="*/ T64 w 6009"/>
                              <a:gd name="T66" fmla="+- 0 3435 3375"/>
                              <a:gd name="T67" fmla="*/ 3435 h 120"/>
                              <a:gd name="T68" fmla="+- 0 7763 1770"/>
                              <a:gd name="T69" fmla="*/ T68 w 6009"/>
                              <a:gd name="T70" fmla="+- 0 3427 3375"/>
                              <a:gd name="T71" fmla="*/ 342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009" h="120">
                                <a:moveTo>
                                  <a:pt x="5888" y="0"/>
                                </a:moveTo>
                                <a:lnTo>
                                  <a:pt x="5888" y="120"/>
                                </a:lnTo>
                                <a:lnTo>
                                  <a:pt x="5993" y="67"/>
                                </a:lnTo>
                                <a:lnTo>
                                  <a:pt x="5908" y="67"/>
                                </a:lnTo>
                                <a:lnTo>
                                  <a:pt x="5908" y="52"/>
                                </a:lnTo>
                                <a:lnTo>
                                  <a:pt x="5993" y="52"/>
                                </a:lnTo>
                                <a:lnTo>
                                  <a:pt x="5888" y="0"/>
                                </a:lnTo>
                                <a:close/>
                                <a:moveTo>
                                  <a:pt x="5888" y="52"/>
                                </a:moveTo>
                                <a:lnTo>
                                  <a:pt x="0" y="52"/>
                                </a:lnTo>
                                <a:lnTo>
                                  <a:pt x="0" y="67"/>
                                </a:lnTo>
                                <a:lnTo>
                                  <a:pt x="5888" y="67"/>
                                </a:lnTo>
                                <a:lnTo>
                                  <a:pt x="5888" y="52"/>
                                </a:lnTo>
                                <a:close/>
                                <a:moveTo>
                                  <a:pt x="5993" y="52"/>
                                </a:moveTo>
                                <a:lnTo>
                                  <a:pt x="5908" y="52"/>
                                </a:lnTo>
                                <a:lnTo>
                                  <a:pt x="5908" y="67"/>
                                </a:lnTo>
                                <a:lnTo>
                                  <a:pt x="5993" y="67"/>
                                </a:lnTo>
                                <a:lnTo>
                                  <a:pt x="6008" y="60"/>
                                </a:lnTo>
                                <a:lnTo>
                                  <a:pt x="5993"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Line 135"/>
                        <wps:cNvCnPr/>
                        <wps:spPr bwMode="auto">
                          <a:xfrm>
                            <a:off x="2729" y="3387"/>
                            <a:ext cx="0" cy="144"/>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134"/>
                        <wps:cNvCnPr/>
                        <wps:spPr bwMode="auto">
                          <a:xfrm>
                            <a:off x="4660" y="3387"/>
                            <a:ext cx="0" cy="144"/>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133"/>
                        <wps:cNvCnPr/>
                        <wps:spPr bwMode="auto">
                          <a:xfrm>
                            <a:off x="6579" y="3387"/>
                            <a:ext cx="0" cy="144"/>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132"/>
                        <wps:cNvCnPr/>
                        <wps:spPr bwMode="auto">
                          <a:xfrm>
                            <a:off x="2352" y="3336"/>
                            <a:ext cx="0" cy="240"/>
                          </a:xfrm>
                          <a:prstGeom prst="line">
                            <a:avLst/>
                          </a:prstGeom>
                          <a:noFill/>
                          <a:ln w="9525">
                            <a:solidFill>
                              <a:srgbClr val="497DBA"/>
                            </a:solidFill>
                            <a:prstDash val="solid"/>
                            <a:round/>
                            <a:headEnd/>
                            <a:tailEnd/>
                          </a:ln>
                          <a:extLst>
                            <a:ext uri="{909E8E84-426E-40DD-AFC4-6F175D3DCCD1}">
                              <a14:hiddenFill xmlns:a14="http://schemas.microsoft.com/office/drawing/2010/main">
                                <a:noFill/>
                              </a14:hiddenFill>
                            </a:ext>
                          </a:extLst>
                        </wps:spPr>
                        <wps:bodyPr/>
                      </wps:wsp>
                      <wps:wsp>
                        <wps:cNvPr id="108" name="Line 131"/>
                        <wps:cNvCnPr/>
                        <wps:spPr bwMode="auto">
                          <a:xfrm>
                            <a:off x="2482" y="3336"/>
                            <a:ext cx="0" cy="240"/>
                          </a:xfrm>
                          <a:prstGeom prst="line">
                            <a:avLst/>
                          </a:prstGeom>
                          <a:noFill/>
                          <a:ln w="9525">
                            <a:solidFill>
                              <a:srgbClr val="497DBA"/>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9" name="Picture 1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676" y="3588"/>
                            <a:ext cx="437"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 name="Picture 1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805" y="3638"/>
                            <a:ext cx="114"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Picture 1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464" y="3609"/>
                            <a:ext cx="435"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 name="Picture 1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595" y="3663"/>
                            <a:ext cx="11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 name="Picture 1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520" y="3602"/>
                            <a:ext cx="356"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 name="Picture 1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650" y="3653"/>
                            <a:ext cx="114"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 name="Picture 1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389" y="3476"/>
                            <a:ext cx="682"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 name="Picture 1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7537" y="3598"/>
                            <a:ext cx="27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7" name="Line 122"/>
                        <wps:cNvCnPr/>
                        <wps:spPr bwMode="auto">
                          <a:xfrm>
                            <a:off x="6579" y="3403"/>
                            <a:ext cx="0" cy="1806"/>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18" name="Line 121"/>
                        <wps:cNvCnPr/>
                        <wps:spPr bwMode="auto">
                          <a:xfrm>
                            <a:off x="2744" y="1724"/>
                            <a:ext cx="0" cy="1742"/>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19" name="Line 120"/>
                        <wps:cNvCnPr/>
                        <wps:spPr bwMode="auto">
                          <a:xfrm>
                            <a:off x="2153" y="1708"/>
                            <a:ext cx="62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20" name="Line 119"/>
                        <wps:cNvCnPr/>
                        <wps:spPr bwMode="auto">
                          <a:xfrm>
                            <a:off x="2016" y="5210"/>
                            <a:ext cx="4606"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1" name="Picture 1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481" y="1511"/>
                            <a:ext cx="1110"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Picture 1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621" y="1632"/>
                            <a:ext cx="248"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3" name="Line 116"/>
                        <wps:cNvCnPr/>
                        <wps:spPr bwMode="auto">
                          <a:xfrm>
                            <a:off x="2016" y="1708"/>
                            <a:ext cx="19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115"/>
                        <wps:cNvCnPr/>
                        <wps:spPr bwMode="auto">
                          <a:xfrm>
                            <a:off x="2016" y="5210"/>
                            <a:ext cx="19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5" name="Picture 1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274" y="5022"/>
                            <a:ext cx="1062"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 name="Picture 1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414" y="5143"/>
                            <a:ext cx="396"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7" name="Line 112"/>
                        <wps:cNvCnPr/>
                        <wps:spPr bwMode="auto">
                          <a:xfrm>
                            <a:off x="6883" y="3336"/>
                            <a:ext cx="0" cy="240"/>
                          </a:xfrm>
                          <a:prstGeom prst="line">
                            <a:avLst/>
                          </a:prstGeom>
                          <a:noFill/>
                          <a:ln w="9525">
                            <a:solidFill>
                              <a:srgbClr val="497DBA"/>
                            </a:solidFill>
                            <a:prstDash val="solid"/>
                            <a:round/>
                            <a:headEnd/>
                            <a:tailEnd/>
                          </a:ln>
                          <a:extLst>
                            <a:ext uri="{909E8E84-426E-40DD-AFC4-6F175D3DCCD1}">
                              <a14:hiddenFill xmlns:a14="http://schemas.microsoft.com/office/drawing/2010/main">
                                <a:noFill/>
                              </a14:hiddenFill>
                            </a:ext>
                          </a:extLst>
                        </wps:spPr>
                        <wps:bodyPr/>
                      </wps:wsp>
                      <wps:wsp>
                        <wps:cNvPr id="128" name="Line 111"/>
                        <wps:cNvCnPr/>
                        <wps:spPr bwMode="auto">
                          <a:xfrm>
                            <a:off x="6987" y="3324"/>
                            <a:ext cx="0" cy="240"/>
                          </a:xfrm>
                          <a:prstGeom prst="line">
                            <a:avLst/>
                          </a:prstGeom>
                          <a:noFill/>
                          <a:ln w="9525">
                            <a:solidFill>
                              <a:srgbClr val="497DBA"/>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9" name="Picture 1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230" y="381"/>
                            <a:ext cx="5223" cy="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0" name="Picture 10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362" y="427"/>
                            <a:ext cx="454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1" name="Picture 10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478" y="955"/>
                            <a:ext cx="1088"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2" name="Picture 10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601" y="1006"/>
                            <a:ext cx="388"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3" name="Line 106"/>
                        <wps:cNvCnPr/>
                        <wps:spPr bwMode="auto">
                          <a:xfrm>
                            <a:off x="2153" y="1145"/>
                            <a:ext cx="4700" cy="4304"/>
                          </a:xfrm>
                          <a:prstGeom prst="line">
                            <a:avLst/>
                          </a:prstGeom>
                          <a:noFill/>
                          <a:ln w="19050">
                            <a:solidFill>
                              <a:srgbClr val="97B853"/>
                            </a:solidFill>
                            <a:prstDash val="solid"/>
                            <a:round/>
                            <a:headEnd/>
                            <a:tailEnd/>
                          </a:ln>
                          <a:extLst>
                            <a:ext uri="{909E8E84-426E-40DD-AFC4-6F175D3DCCD1}">
                              <a14:hiddenFill xmlns:a14="http://schemas.microsoft.com/office/drawing/2010/main">
                                <a:noFill/>
                              </a14:hiddenFill>
                            </a:ext>
                          </a:extLst>
                        </wps:spPr>
                        <wps:bodyPr/>
                      </wps:wsp>
                      <wps:wsp>
                        <wps:cNvPr id="134" name="Line 105"/>
                        <wps:cNvCnPr/>
                        <wps:spPr bwMode="auto">
                          <a:xfrm>
                            <a:off x="2279" y="1432"/>
                            <a:ext cx="0" cy="131"/>
                          </a:xfrm>
                          <a:prstGeom prst="line">
                            <a:avLst/>
                          </a:prstGeom>
                          <a:noFill/>
                          <a:ln w="9525">
                            <a:solidFill>
                              <a:srgbClr val="497DBA"/>
                            </a:solidFill>
                            <a:prstDash val="solid"/>
                            <a:round/>
                            <a:headEnd/>
                            <a:tailEnd/>
                          </a:ln>
                          <a:extLst>
                            <a:ext uri="{909E8E84-426E-40DD-AFC4-6F175D3DCCD1}">
                              <a14:hiddenFill xmlns:a14="http://schemas.microsoft.com/office/drawing/2010/main">
                                <a:noFill/>
                              </a14:hiddenFill>
                            </a:ext>
                          </a:extLst>
                        </wps:spPr>
                        <wps:bodyPr/>
                      </wps:wsp>
                      <wps:wsp>
                        <wps:cNvPr id="135" name="Line 104"/>
                        <wps:cNvCnPr/>
                        <wps:spPr bwMode="auto">
                          <a:xfrm>
                            <a:off x="2224" y="1334"/>
                            <a:ext cx="0" cy="131"/>
                          </a:xfrm>
                          <a:prstGeom prst="line">
                            <a:avLst/>
                          </a:prstGeom>
                          <a:noFill/>
                          <a:ln w="9525">
                            <a:solidFill>
                              <a:srgbClr val="497DBA"/>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6" name="Picture 10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140" y="520"/>
                            <a:ext cx="120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7" name="AutoShape 102"/>
                        <wps:cNvSpPr>
                          <a:spLocks/>
                        </wps:cNvSpPr>
                        <wps:spPr bwMode="auto">
                          <a:xfrm>
                            <a:off x="1261" y="569"/>
                            <a:ext cx="829" cy="226"/>
                          </a:xfrm>
                          <a:custGeom>
                            <a:avLst/>
                            <a:gdLst>
                              <a:gd name="T0" fmla="+- 0 1351 1261"/>
                              <a:gd name="T1" fmla="*/ T0 w 829"/>
                              <a:gd name="T2" fmla="+- 0 744 569"/>
                              <a:gd name="T3" fmla="*/ 744 h 226"/>
                              <a:gd name="T4" fmla="+- 0 1334 1261"/>
                              <a:gd name="T5" fmla="*/ T4 w 829"/>
                              <a:gd name="T6" fmla="+- 0 707 569"/>
                              <a:gd name="T7" fmla="*/ 707 h 226"/>
                              <a:gd name="T8" fmla="+- 0 1349 1261"/>
                              <a:gd name="T9" fmla="*/ T8 w 829"/>
                              <a:gd name="T10" fmla="+- 0 697 569"/>
                              <a:gd name="T11" fmla="*/ 697 h 226"/>
                              <a:gd name="T12" fmla="+- 0 1358 1261"/>
                              <a:gd name="T13" fmla="*/ T12 w 829"/>
                              <a:gd name="T14" fmla="+- 0 725 569"/>
                              <a:gd name="T15" fmla="*/ 725 h 226"/>
                              <a:gd name="T16" fmla="+- 0 1445 1261"/>
                              <a:gd name="T17" fmla="*/ T16 w 829"/>
                              <a:gd name="T18" fmla="+- 0 672 569"/>
                              <a:gd name="T19" fmla="*/ 672 h 226"/>
                              <a:gd name="T20" fmla="+- 0 1427 1261"/>
                              <a:gd name="T21" fmla="*/ T20 w 829"/>
                              <a:gd name="T22" fmla="+- 0 726 569"/>
                              <a:gd name="T23" fmla="*/ 726 h 226"/>
                              <a:gd name="T24" fmla="+- 0 1454 1261"/>
                              <a:gd name="T25" fmla="*/ T24 w 829"/>
                              <a:gd name="T26" fmla="+- 0 755 569"/>
                              <a:gd name="T27" fmla="*/ 755 h 226"/>
                              <a:gd name="T28" fmla="+- 0 1497 1261"/>
                              <a:gd name="T29" fmla="*/ T28 w 829"/>
                              <a:gd name="T30" fmla="+- 0 744 569"/>
                              <a:gd name="T31" fmla="*/ 744 h 226"/>
                              <a:gd name="T32" fmla="+- 0 1444 1261"/>
                              <a:gd name="T33" fmla="*/ T32 w 829"/>
                              <a:gd name="T34" fmla="+- 0 732 569"/>
                              <a:gd name="T35" fmla="*/ 732 h 226"/>
                              <a:gd name="T36" fmla="+- 0 1504 1261"/>
                              <a:gd name="T37" fmla="*/ T36 w 829"/>
                              <a:gd name="T38" fmla="+- 0 704 569"/>
                              <a:gd name="T39" fmla="*/ 704 h 226"/>
                              <a:gd name="T40" fmla="+- 0 1449 1261"/>
                              <a:gd name="T41" fmla="*/ T40 w 829"/>
                              <a:gd name="T42" fmla="+- 0 686 569"/>
                              <a:gd name="T43" fmla="*/ 686 h 226"/>
                              <a:gd name="T44" fmla="+- 0 1486 1261"/>
                              <a:gd name="T45" fmla="*/ T44 w 829"/>
                              <a:gd name="T46" fmla="+- 0 672 569"/>
                              <a:gd name="T47" fmla="*/ 672 h 226"/>
                              <a:gd name="T48" fmla="+- 0 1483 1261"/>
                              <a:gd name="T49" fmla="*/ T48 w 829"/>
                              <a:gd name="T50" fmla="+- 0 737 569"/>
                              <a:gd name="T51" fmla="*/ 737 h 226"/>
                              <a:gd name="T52" fmla="+- 0 1501 1261"/>
                              <a:gd name="T53" fmla="*/ T52 w 829"/>
                              <a:gd name="T54" fmla="+- 0 737 569"/>
                              <a:gd name="T55" fmla="*/ 737 h 226"/>
                              <a:gd name="T56" fmla="+- 0 1473 1261"/>
                              <a:gd name="T57" fmla="*/ T56 w 829"/>
                              <a:gd name="T58" fmla="+- 0 680 569"/>
                              <a:gd name="T59" fmla="*/ 680 h 226"/>
                              <a:gd name="T60" fmla="+- 0 1488 1261"/>
                              <a:gd name="T61" fmla="*/ T60 w 829"/>
                              <a:gd name="T62" fmla="+- 0 697 569"/>
                              <a:gd name="T63" fmla="*/ 697 h 226"/>
                              <a:gd name="T64" fmla="+- 0 1500 1261"/>
                              <a:gd name="T65" fmla="*/ T64 w 829"/>
                              <a:gd name="T66" fmla="+- 0 687 569"/>
                              <a:gd name="T67" fmla="*/ 687 h 226"/>
                              <a:gd name="T68" fmla="+- 0 1672 1261"/>
                              <a:gd name="T69" fmla="*/ T68 w 829"/>
                              <a:gd name="T70" fmla="+- 0 744 569"/>
                              <a:gd name="T71" fmla="*/ 744 h 226"/>
                              <a:gd name="T72" fmla="+- 0 1699 1261"/>
                              <a:gd name="T73" fmla="*/ T72 w 829"/>
                              <a:gd name="T74" fmla="+- 0 647 569"/>
                              <a:gd name="T75" fmla="*/ 647 h 226"/>
                              <a:gd name="T76" fmla="+- 0 1691 1261"/>
                              <a:gd name="T77" fmla="*/ T76 w 829"/>
                              <a:gd name="T78" fmla="+- 0 637 569"/>
                              <a:gd name="T79" fmla="*/ 637 h 226"/>
                              <a:gd name="T80" fmla="+- 0 1737 1261"/>
                              <a:gd name="T81" fmla="*/ T80 w 829"/>
                              <a:gd name="T82" fmla="+- 0 637 569"/>
                              <a:gd name="T83" fmla="*/ 637 h 226"/>
                              <a:gd name="T84" fmla="+- 0 1746 1261"/>
                              <a:gd name="T85" fmla="*/ T84 w 829"/>
                              <a:gd name="T86" fmla="+- 0 744 569"/>
                              <a:gd name="T87" fmla="*/ 744 h 226"/>
                              <a:gd name="T88" fmla="+- 0 1781 1261"/>
                              <a:gd name="T89" fmla="*/ T88 w 829"/>
                              <a:gd name="T90" fmla="+- 0 639 569"/>
                              <a:gd name="T91" fmla="*/ 639 h 226"/>
                              <a:gd name="T92" fmla="+- 0 1802 1261"/>
                              <a:gd name="T93" fmla="*/ T92 w 829"/>
                              <a:gd name="T94" fmla="+- 0 635 569"/>
                              <a:gd name="T95" fmla="*/ 635 h 226"/>
                              <a:gd name="T96" fmla="+- 0 1817 1261"/>
                              <a:gd name="T97" fmla="*/ T96 w 829"/>
                              <a:gd name="T98" fmla="+- 0 647 569"/>
                              <a:gd name="T99" fmla="*/ 647 h 226"/>
                              <a:gd name="T100" fmla="+- 0 1840 1261"/>
                              <a:gd name="T101" fmla="*/ T100 w 829"/>
                              <a:gd name="T102" fmla="+- 0 744 569"/>
                              <a:gd name="T103" fmla="*/ 744 h 226"/>
                              <a:gd name="T104" fmla="+- 0 1802 1261"/>
                              <a:gd name="T105" fmla="*/ T104 w 829"/>
                              <a:gd name="T106" fmla="+- 0 617 569"/>
                              <a:gd name="T107" fmla="*/ 617 h 226"/>
                              <a:gd name="T108" fmla="+- 0 1764 1261"/>
                              <a:gd name="T109" fmla="*/ T108 w 829"/>
                              <a:gd name="T110" fmla="+- 0 639 569"/>
                              <a:gd name="T111" fmla="*/ 639 h 226"/>
                              <a:gd name="T112" fmla="+- 0 1838 1261"/>
                              <a:gd name="T113" fmla="*/ T112 w 829"/>
                              <a:gd name="T114" fmla="+- 0 635 569"/>
                              <a:gd name="T115" fmla="*/ 635 h 226"/>
                              <a:gd name="T116" fmla="+- 0 1738 1261"/>
                              <a:gd name="T117" fmla="*/ T116 w 829"/>
                              <a:gd name="T118" fmla="+- 0 617 569"/>
                              <a:gd name="T119" fmla="*/ 617 h 226"/>
                              <a:gd name="T120" fmla="+- 0 1700 1261"/>
                              <a:gd name="T121" fmla="*/ T120 w 829"/>
                              <a:gd name="T122" fmla="+- 0 626 569"/>
                              <a:gd name="T123" fmla="*/ 626 h 226"/>
                              <a:gd name="T124" fmla="+- 0 1712 1261"/>
                              <a:gd name="T125" fmla="*/ T124 w 829"/>
                              <a:gd name="T126" fmla="+- 0 637 569"/>
                              <a:gd name="T127" fmla="*/ 637 h 226"/>
                              <a:gd name="T128" fmla="+- 0 1757 1261"/>
                              <a:gd name="T129" fmla="*/ T128 w 829"/>
                              <a:gd name="T130" fmla="+- 0 626 569"/>
                              <a:gd name="T131" fmla="*/ 626 h 226"/>
                              <a:gd name="T132" fmla="+- 0 1883 1261"/>
                              <a:gd name="T133" fmla="*/ T132 w 829"/>
                              <a:gd name="T134" fmla="+- 0 572 569"/>
                              <a:gd name="T135" fmla="*/ 572 h 226"/>
                              <a:gd name="T136" fmla="+- 0 1956 1261"/>
                              <a:gd name="T137" fmla="*/ T136 w 829"/>
                              <a:gd name="T138" fmla="+- 0 725 569"/>
                              <a:gd name="T139" fmla="*/ 725 h 226"/>
                              <a:gd name="T140" fmla="+- 0 1883 1261"/>
                              <a:gd name="T141" fmla="*/ T140 w 829"/>
                              <a:gd name="T142" fmla="+- 0 572 569"/>
                              <a:gd name="T143" fmla="*/ 572 h 226"/>
                              <a:gd name="T144" fmla="+- 0 1943 1261"/>
                              <a:gd name="T145" fmla="*/ T144 w 829"/>
                              <a:gd name="T146" fmla="+- 0 706 569"/>
                              <a:gd name="T147" fmla="*/ 706 h 226"/>
                              <a:gd name="T148" fmla="+- 0 2016 1261"/>
                              <a:gd name="T149" fmla="*/ T148 w 829"/>
                              <a:gd name="T150" fmla="+- 0 572 569"/>
                              <a:gd name="T151" fmla="*/ 572 h 226"/>
                              <a:gd name="T152" fmla="+- 0 2049 1261"/>
                              <a:gd name="T153" fmla="*/ T152 w 829"/>
                              <a:gd name="T154" fmla="+- 0 597 569"/>
                              <a:gd name="T155" fmla="*/ 597 h 226"/>
                              <a:gd name="T156" fmla="+- 0 2063 1261"/>
                              <a:gd name="T157" fmla="*/ T156 w 829"/>
                              <a:gd name="T158" fmla="+- 0 638 569"/>
                              <a:gd name="T159" fmla="*/ 638 h 226"/>
                              <a:gd name="T160" fmla="+- 0 2068 1261"/>
                              <a:gd name="T161" fmla="*/ T160 w 829"/>
                              <a:gd name="T162" fmla="+- 0 682 569"/>
                              <a:gd name="T163" fmla="*/ 682 h 226"/>
                              <a:gd name="T164" fmla="+- 0 2033 1261"/>
                              <a:gd name="T165" fmla="*/ T164 w 829"/>
                              <a:gd name="T166" fmla="+- 0 795 569"/>
                              <a:gd name="T167" fmla="*/ 795 h 226"/>
                              <a:gd name="T168" fmla="+- 0 2071 1261"/>
                              <a:gd name="T169" fmla="*/ T168 w 829"/>
                              <a:gd name="T170" fmla="+- 0 757 569"/>
                              <a:gd name="T171" fmla="*/ 757 h 226"/>
                              <a:gd name="T172" fmla="+- 0 2089 1261"/>
                              <a:gd name="T173" fmla="*/ T172 w 829"/>
                              <a:gd name="T174" fmla="+- 0 697 569"/>
                              <a:gd name="T175" fmla="*/ 697 h 226"/>
                              <a:gd name="T176" fmla="+- 0 2085 1261"/>
                              <a:gd name="T177" fmla="*/ T176 w 829"/>
                              <a:gd name="T178" fmla="+- 0 641 569"/>
                              <a:gd name="T179" fmla="*/ 641 h 226"/>
                              <a:gd name="T180" fmla="+- 0 2058 1261"/>
                              <a:gd name="T181" fmla="*/ T180 w 829"/>
                              <a:gd name="T182" fmla="+- 0 584 569"/>
                              <a:gd name="T183" fmla="*/ 584 h 226"/>
                              <a:gd name="T184" fmla="+- 0 1623 1261"/>
                              <a:gd name="T185" fmla="*/ T184 w 829"/>
                              <a:gd name="T186" fmla="+- 0 584 569"/>
                              <a:gd name="T187" fmla="*/ 584 h 226"/>
                              <a:gd name="T188" fmla="+- 0 1596 1261"/>
                              <a:gd name="T189" fmla="*/ T188 w 829"/>
                              <a:gd name="T190" fmla="+- 0 641 569"/>
                              <a:gd name="T191" fmla="*/ 641 h 226"/>
                              <a:gd name="T192" fmla="+- 0 1592 1261"/>
                              <a:gd name="T193" fmla="*/ T192 w 829"/>
                              <a:gd name="T194" fmla="+- 0 697 569"/>
                              <a:gd name="T195" fmla="*/ 697 h 226"/>
                              <a:gd name="T196" fmla="+- 0 1610 1261"/>
                              <a:gd name="T197" fmla="*/ T196 w 829"/>
                              <a:gd name="T198" fmla="+- 0 757 569"/>
                              <a:gd name="T199" fmla="*/ 757 h 226"/>
                              <a:gd name="T200" fmla="+- 0 1648 1261"/>
                              <a:gd name="T201" fmla="*/ T200 w 829"/>
                              <a:gd name="T202" fmla="+- 0 795 569"/>
                              <a:gd name="T203" fmla="*/ 795 h 226"/>
                              <a:gd name="T204" fmla="+- 0 1613 1261"/>
                              <a:gd name="T205" fmla="*/ T204 w 829"/>
                              <a:gd name="T206" fmla="+- 0 682 569"/>
                              <a:gd name="T207" fmla="*/ 682 h 226"/>
                              <a:gd name="T208" fmla="+- 0 1618 1261"/>
                              <a:gd name="T209" fmla="*/ T208 w 829"/>
                              <a:gd name="T210" fmla="+- 0 638 569"/>
                              <a:gd name="T211" fmla="*/ 638 h 226"/>
                              <a:gd name="T212" fmla="+- 0 1632 1261"/>
                              <a:gd name="T213" fmla="*/ T212 w 829"/>
                              <a:gd name="T214" fmla="+- 0 597 569"/>
                              <a:gd name="T215" fmla="*/ 597 h 2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829" h="226">
                                <a:moveTo>
                                  <a:pt x="25" y="3"/>
                                </a:moveTo>
                                <a:lnTo>
                                  <a:pt x="0" y="3"/>
                                </a:lnTo>
                                <a:lnTo>
                                  <a:pt x="67" y="175"/>
                                </a:lnTo>
                                <a:lnTo>
                                  <a:pt x="90" y="175"/>
                                </a:lnTo>
                                <a:lnTo>
                                  <a:pt x="97" y="156"/>
                                </a:lnTo>
                                <a:lnTo>
                                  <a:pt x="78" y="156"/>
                                </a:lnTo>
                                <a:lnTo>
                                  <a:pt x="76" y="147"/>
                                </a:lnTo>
                                <a:lnTo>
                                  <a:pt x="73" y="138"/>
                                </a:lnTo>
                                <a:lnTo>
                                  <a:pt x="25" y="3"/>
                                </a:lnTo>
                                <a:close/>
                                <a:moveTo>
                                  <a:pt x="157" y="3"/>
                                </a:moveTo>
                                <a:lnTo>
                                  <a:pt x="134" y="3"/>
                                </a:lnTo>
                                <a:lnTo>
                                  <a:pt x="88" y="128"/>
                                </a:lnTo>
                                <a:lnTo>
                                  <a:pt x="84" y="137"/>
                                </a:lnTo>
                                <a:lnTo>
                                  <a:pt x="81" y="147"/>
                                </a:lnTo>
                                <a:lnTo>
                                  <a:pt x="78" y="156"/>
                                </a:lnTo>
                                <a:lnTo>
                                  <a:pt x="97" y="156"/>
                                </a:lnTo>
                                <a:lnTo>
                                  <a:pt x="157" y="3"/>
                                </a:lnTo>
                                <a:close/>
                                <a:moveTo>
                                  <a:pt x="216" y="99"/>
                                </a:moveTo>
                                <a:lnTo>
                                  <a:pt x="193" y="99"/>
                                </a:lnTo>
                                <a:lnTo>
                                  <a:pt x="184" y="103"/>
                                </a:lnTo>
                                <a:lnTo>
                                  <a:pt x="177" y="111"/>
                                </a:lnTo>
                                <a:lnTo>
                                  <a:pt x="169" y="119"/>
                                </a:lnTo>
                                <a:lnTo>
                                  <a:pt x="166" y="129"/>
                                </a:lnTo>
                                <a:lnTo>
                                  <a:pt x="166" y="157"/>
                                </a:lnTo>
                                <a:lnTo>
                                  <a:pt x="169" y="168"/>
                                </a:lnTo>
                                <a:lnTo>
                                  <a:pt x="176" y="175"/>
                                </a:lnTo>
                                <a:lnTo>
                                  <a:pt x="184" y="183"/>
                                </a:lnTo>
                                <a:lnTo>
                                  <a:pt x="193" y="186"/>
                                </a:lnTo>
                                <a:lnTo>
                                  <a:pt x="215" y="186"/>
                                </a:lnTo>
                                <a:lnTo>
                                  <a:pt x="223" y="184"/>
                                </a:lnTo>
                                <a:lnTo>
                                  <a:pt x="229" y="179"/>
                                </a:lnTo>
                                <a:lnTo>
                                  <a:pt x="236" y="175"/>
                                </a:lnTo>
                                <a:lnTo>
                                  <a:pt x="199" y="175"/>
                                </a:lnTo>
                                <a:lnTo>
                                  <a:pt x="193" y="172"/>
                                </a:lnTo>
                                <a:lnTo>
                                  <a:pt x="188" y="168"/>
                                </a:lnTo>
                                <a:lnTo>
                                  <a:pt x="183" y="163"/>
                                </a:lnTo>
                                <a:lnTo>
                                  <a:pt x="181" y="156"/>
                                </a:lnTo>
                                <a:lnTo>
                                  <a:pt x="180" y="147"/>
                                </a:lnTo>
                                <a:lnTo>
                                  <a:pt x="242" y="147"/>
                                </a:lnTo>
                                <a:lnTo>
                                  <a:pt x="243" y="135"/>
                                </a:lnTo>
                                <a:lnTo>
                                  <a:pt x="181" y="135"/>
                                </a:lnTo>
                                <a:lnTo>
                                  <a:pt x="182" y="128"/>
                                </a:lnTo>
                                <a:lnTo>
                                  <a:pt x="184" y="122"/>
                                </a:lnTo>
                                <a:lnTo>
                                  <a:pt x="188" y="117"/>
                                </a:lnTo>
                                <a:lnTo>
                                  <a:pt x="193" y="113"/>
                                </a:lnTo>
                                <a:lnTo>
                                  <a:pt x="198" y="111"/>
                                </a:lnTo>
                                <a:lnTo>
                                  <a:pt x="232" y="111"/>
                                </a:lnTo>
                                <a:lnTo>
                                  <a:pt x="225" y="103"/>
                                </a:lnTo>
                                <a:lnTo>
                                  <a:pt x="216" y="99"/>
                                </a:lnTo>
                                <a:close/>
                                <a:moveTo>
                                  <a:pt x="227" y="158"/>
                                </a:moveTo>
                                <a:lnTo>
                                  <a:pt x="225" y="164"/>
                                </a:lnTo>
                                <a:lnTo>
                                  <a:pt x="222" y="168"/>
                                </a:lnTo>
                                <a:lnTo>
                                  <a:pt x="215" y="174"/>
                                </a:lnTo>
                                <a:lnTo>
                                  <a:pt x="211" y="175"/>
                                </a:lnTo>
                                <a:lnTo>
                                  <a:pt x="236" y="175"/>
                                </a:lnTo>
                                <a:lnTo>
                                  <a:pt x="240" y="168"/>
                                </a:lnTo>
                                <a:lnTo>
                                  <a:pt x="242" y="160"/>
                                </a:lnTo>
                                <a:lnTo>
                                  <a:pt x="227" y="158"/>
                                </a:lnTo>
                                <a:close/>
                                <a:moveTo>
                                  <a:pt x="232" y="111"/>
                                </a:moveTo>
                                <a:lnTo>
                                  <a:pt x="212" y="111"/>
                                </a:lnTo>
                                <a:lnTo>
                                  <a:pt x="218" y="114"/>
                                </a:lnTo>
                                <a:lnTo>
                                  <a:pt x="222" y="119"/>
                                </a:lnTo>
                                <a:lnTo>
                                  <a:pt x="225" y="123"/>
                                </a:lnTo>
                                <a:lnTo>
                                  <a:pt x="227" y="128"/>
                                </a:lnTo>
                                <a:lnTo>
                                  <a:pt x="228" y="135"/>
                                </a:lnTo>
                                <a:lnTo>
                                  <a:pt x="243" y="135"/>
                                </a:lnTo>
                                <a:lnTo>
                                  <a:pt x="243" y="129"/>
                                </a:lnTo>
                                <a:lnTo>
                                  <a:pt x="239" y="118"/>
                                </a:lnTo>
                                <a:lnTo>
                                  <a:pt x="232" y="111"/>
                                </a:lnTo>
                                <a:close/>
                                <a:moveTo>
                                  <a:pt x="430" y="51"/>
                                </a:moveTo>
                                <a:lnTo>
                                  <a:pt x="411" y="51"/>
                                </a:lnTo>
                                <a:lnTo>
                                  <a:pt x="411" y="175"/>
                                </a:lnTo>
                                <a:lnTo>
                                  <a:pt x="432" y="175"/>
                                </a:lnTo>
                                <a:lnTo>
                                  <a:pt x="432" y="99"/>
                                </a:lnTo>
                                <a:lnTo>
                                  <a:pt x="433" y="90"/>
                                </a:lnTo>
                                <a:lnTo>
                                  <a:pt x="438" y="78"/>
                                </a:lnTo>
                                <a:lnTo>
                                  <a:pt x="441" y="74"/>
                                </a:lnTo>
                                <a:lnTo>
                                  <a:pt x="446" y="71"/>
                                </a:lnTo>
                                <a:lnTo>
                                  <a:pt x="451" y="68"/>
                                </a:lnTo>
                                <a:lnTo>
                                  <a:pt x="430" y="68"/>
                                </a:lnTo>
                                <a:lnTo>
                                  <a:pt x="430" y="51"/>
                                </a:lnTo>
                                <a:close/>
                                <a:moveTo>
                                  <a:pt x="501" y="66"/>
                                </a:moveTo>
                                <a:lnTo>
                                  <a:pt x="471" y="66"/>
                                </a:lnTo>
                                <a:lnTo>
                                  <a:pt x="476" y="68"/>
                                </a:lnTo>
                                <a:lnTo>
                                  <a:pt x="480" y="73"/>
                                </a:lnTo>
                                <a:lnTo>
                                  <a:pt x="483" y="78"/>
                                </a:lnTo>
                                <a:lnTo>
                                  <a:pt x="485" y="85"/>
                                </a:lnTo>
                                <a:lnTo>
                                  <a:pt x="485" y="175"/>
                                </a:lnTo>
                                <a:lnTo>
                                  <a:pt x="506" y="175"/>
                                </a:lnTo>
                                <a:lnTo>
                                  <a:pt x="506" y="90"/>
                                </a:lnTo>
                                <a:lnTo>
                                  <a:pt x="509" y="81"/>
                                </a:lnTo>
                                <a:lnTo>
                                  <a:pt x="520" y="70"/>
                                </a:lnTo>
                                <a:lnTo>
                                  <a:pt x="503" y="70"/>
                                </a:lnTo>
                                <a:lnTo>
                                  <a:pt x="501" y="66"/>
                                </a:lnTo>
                                <a:close/>
                                <a:moveTo>
                                  <a:pt x="577" y="66"/>
                                </a:moveTo>
                                <a:lnTo>
                                  <a:pt x="541" y="66"/>
                                </a:lnTo>
                                <a:lnTo>
                                  <a:pt x="545" y="67"/>
                                </a:lnTo>
                                <a:lnTo>
                                  <a:pt x="553" y="72"/>
                                </a:lnTo>
                                <a:lnTo>
                                  <a:pt x="555" y="75"/>
                                </a:lnTo>
                                <a:lnTo>
                                  <a:pt x="556" y="78"/>
                                </a:lnTo>
                                <a:lnTo>
                                  <a:pt x="558" y="82"/>
                                </a:lnTo>
                                <a:lnTo>
                                  <a:pt x="558" y="88"/>
                                </a:lnTo>
                                <a:lnTo>
                                  <a:pt x="558" y="175"/>
                                </a:lnTo>
                                <a:lnTo>
                                  <a:pt x="579" y="175"/>
                                </a:lnTo>
                                <a:lnTo>
                                  <a:pt x="579" y="75"/>
                                </a:lnTo>
                                <a:lnTo>
                                  <a:pt x="577" y="66"/>
                                </a:lnTo>
                                <a:close/>
                                <a:moveTo>
                                  <a:pt x="553" y="48"/>
                                </a:moveTo>
                                <a:lnTo>
                                  <a:pt x="541" y="48"/>
                                </a:lnTo>
                                <a:lnTo>
                                  <a:pt x="530" y="49"/>
                                </a:lnTo>
                                <a:lnTo>
                                  <a:pt x="520" y="53"/>
                                </a:lnTo>
                                <a:lnTo>
                                  <a:pt x="511" y="60"/>
                                </a:lnTo>
                                <a:lnTo>
                                  <a:pt x="503" y="70"/>
                                </a:lnTo>
                                <a:lnTo>
                                  <a:pt x="520" y="70"/>
                                </a:lnTo>
                                <a:lnTo>
                                  <a:pt x="520" y="69"/>
                                </a:lnTo>
                                <a:lnTo>
                                  <a:pt x="528" y="66"/>
                                </a:lnTo>
                                <a:lnTo>
                                  <a:pt x="577" y="66"/>
                                </a:lnTo>
                                <a:lnTo>
                                  <a:pt x="576" y="65"/>
                                </a:lnTo>
                                <a:lnTo>
                                  <a:pt x="563" y="51"/>
                                </a:lnTo>
                                <a:lnTo>
                                  <a:pt x="553" y="48"/>
                                </a:lnTo>
                                <a:close/>
                                <a:moveTo>
                                  <a:pt x="477" y="48"/>
                                </a:moveTo>
                                <a:lnTo>
                                  <a:pt x="459" y="48"/>
                                </a:lnTo>
                                <a:lnTo>
                                  <a:pt x="452" y="50"/>
                                </a:lnTo>
                                <a:lnTo>
                                  <a:pt x="445" y="53"/>
                                </a:lnTo>
                                <a:lnTo>
                                  <a:pt x="439" y="57"/>
                                </a:lnTo>
                                <a:lnTo>
                                  <a:pt x="434" y="62"/>
                                </a:lnTo>
                                <a:lnTo>
                                  <a:pt x="430" y="68"/>
                                </a:lnTo>
                                <a:lnTo>
                                  <a:pt x="451" y="68"/>
                                </a:lnTo>
                                <a:lnTo>
                                  <a:pt x="457" y="66"/>
                                </a:lnTo>
                                <a:lnTo>
                                  <a:pt x="501" y="66"/>
                                </a:lnTo>
                                <a:lnTo>
                                  <a:pt x="500" y="63"/>
                                </a:lnTo>
                                <a:lnTo>
                                  <a:pt x="496" y="57"/>
                                </a:lnTo>
                                <a:lnTo>
                                  <a:pt x="490" y="53"/>
                                </a:lnTo>
                                <a:lnTo>
                                  <a:pt x="484" y="50"/>
                                </a:lnTo>
                                <a:lnTo>
                                  <a:pt x="477" y="48"/>
                                </a:lnTo>
                                <a:close/>
                                <a:moveTo>
                                  <a:pt x="622" y="3"/>
                                </a:moveTo>
                                <a:lnTo>
                                  <a:pt x="598" y="3"/>
                                </a:lnTo>
                                <a:lnTo>
                                  <a:pt x="664" y="175"/>
                                </a:lnTo>
                                <a:lnTo>
                                  <a:pt x="688" y="175"/>
                                </a:lnTo>
                                <a:lnTo>
                                  <a:pt x="695" y="156"/>
                                </a:lnTo>
                                <a:lnTo>
                                  <a:pt x="676" y="156"/>
                                </a:lnTo>
                                <a:lnTo>
                                  <a:pt x="674" y="147"/>
                                </a:lnTo>
                                <a:lnTo>
                                  <a:pt x="670" y="138"/>
                                </a:lnTo>
                                <a:lnTo>
                                  <a:pt x="622" y="3"/>
                                </a:lnTo>
                                <a:close/>
                                <a:moveTo>
                                  <a:pt x="755" y="3"/>
                                </a:moveTo>
                                <a:lnTo>
                                  <a:pt x="732" y="3"/>
                                </a:lnTo>
                                <a:lnTo>
                                  <a:pt x="685" y="128"/>
                                </a:lnTo>
                                <a:lnTo>
                                  <a:pt x="682" y="137"/>
                                </a:lnTo>
                                <a:lnTo>
                                  <a:pt x="679" y="147"/>
                                </a:lnTo>
                                <a:lnTo>
                                  <a:pt x="676" y="156"/>
                                </a:lnTo>
                                <a:lnTo>
                                  <a:pt x="695" y="156"/>
                                </a:lnTo>
                                <a:lnTo>
                                  <a:pt x="755" y="3"/>
                                </a:lnTo>
                                <a:close/>
                                <a:moveTo>
                                  <a:pt x="787" y="0"/>
                                </a:moveTo>
                                <a:lnTo>
                                  <a:pt x="772" y="0"/>
                                </a:lnTo>
                                <a:lnTo>
                                  <a:pt x="781" y="17"/>
                                </a:lnTo>
                                <a:lnTo>
                                  <a:pt x="788" y="28"/>
                                </a:lnTo>
                                <a:lnTo>
                                  <a:pt x="791" y="35"/>
                                </a:lnTo>
                                <a:lnTo>
                                  <a:pt x="796" y="46"/>
                                </a:lnTo>
                                <a:lnTo>
                                  <a:pt x="799" y="57"/>
                                </a:lnTo>
                                <a:lnTo>
                                  <a:pt x="802" y="69"/>
                                </a:lnTo>
                                <a:lnTo>
                                  <a:pt x="804" y="80"/>
                                </a:lnTo>
                                <a:lnTo>
                                  <a:pt x="806" y="91"/>
                                </a:lnTo>
                                <a:lnTo>
                                  <a:pt x="807" y="102"/>
                                </a:lnTo>
                                <a:lnTo>
                                  <a:pt x="807" y="113"/>
                                </a:lnTo>
                                <a:lnTo>
                                  <a:pt x="805" y="141"/>
                                </a:lnTo>
                                <a:lnTo>
                                  <a:pt x="798" y="169"/>
                                </a:lnTo>
                                <a:lnTo>
                                  <a:pt x="787" y="197"/>
                                </a:lnTo>
                                <a:lnTo>
                                  <a:pt x="772" y="226"/>
                                </a:lnTo>
                                <a:lnTo>
                                  <a:pt x="787" y="226"/>
                                </a:lnTo>
                                <a:lnTo>
                                  <a:pt x="795" y="214"/>
                                </a:lnTo>
                                <a:lnTo>
                                  <a:pt x="803" y="202"/>
                                </a:lnTo>
                                <a:lnTo>
                                  <a:pt x="810" y="188"/>
                                </a:lnTo>
                                <a:lnTo>
                                  <a:pt x="817" y="174"/>
                                </a:lnTo>
                                <a:lnTo>
                                  <a:pt x="822" y="159"/>
                                </a:lnTo>
                                <a:lnTo>
                                  <a:pt x="826" y="144"/>
                                </a:lnTo>
                                <a:lnTo>
                                  <a:pt x="828" y="128"/>
                                </a:lnTo>
                                <a:lnTo>
                                  <a:pt x="829" y="113"/>
                                </a:lnTo>
                                <a:lnTo>
                                  <a:pt x="828" y="99"/>
                                </a:lnTo>
                                <a:lnTo>
                                  <a:pt x="826" y="86"/>
                                </a:lnTo>
                                <a:lnTo>
                                  <a:pt x="824" y="72"/>
                                </a:lnTo>
                                <a:lnTo>
                                  <a:pt x="820" y="59"/>
                                </a:lnTo>
                                <a:lnTo>
                                  <a:pt x="814" y="45"/>
                                </a:lnTo>
                                <a:lnTo>
                                  <a:pt x="806" y="30"/>
                                </a:lnTo>
                                <a:lnTo>
                                  <a:pt x="797" y="15"/>
                                </a:lnTo>
                                <a:lnTo>
                                  <a:pt x="787" y="0"/>
                                </a:lnTo>
                                <a:close/>
                                <a:moveTo>
                                  <a:pt x="387" y="0"/>
                                </a:moveTo>
                                <a:lnTo>
                                  <a:pt x="372" y="0"/>
                                </a:lnTo>
                                <a:lnTo>
                                  <a:pt x="362" y="15"/>
                                </a:lnTo>
                                <a:lnTo>
                                  <a:pt x="353" y="30"/>
                                </a:lnTo>
                                <a:lnTo>
                                  <a:pt x="345" y="45"/>
                                </a:lnTo>
                                <a:lnTo>
                                  <a:pt x="339" y="59"/>
                                </a:lnTo>
                                <a:lnTo>
                                  <a:pt x="335" y="72"/>
                                </a:lnTo>
                                <a:lnTo>
                                  <a:pt x="333" y="86"/>
                                </a:lnTo>
                                <a:lnTo>
                                  <a:pt x="331" y="99"/>
                                </a:lnTo>
                                <a:lnTo>
                                  <a:pt x="330" y="113"/>
                                </a:lnTo>
                                <a:lnTo>
                                  <a:pt x="331" y="128"/>
                                </a:lnTo>
                                <a:lnTo>
                                  <a:pt x="333" y="144"/>
                                </a:lnTo>
                                <a:lnTo>
                                  <a:pt x="337" y="159"/>
                                </a:lnTo>
                                <a:lnTo>
                                  <a:pt x="342" y="174"/>
                                </a:lnTo>
                                <a:lnTo>
                                  <a:pt x="349" y="188"/>
                                </a:lnTo>
                                <a:lnTo>
                                  <a:pt x="356" y="202"/>
                                </a:lnTo>
                                <a:lnTo>
                                  <a:pt x="364" y="214"/>
                                </a:lnTo>
                                <a:lnTo>
                                  <a:pt x="372" y="226"/>
                                </a:lnTo>
                                <a:lnTo>
                                  <a:pt x="387" y="226"/>
                                </a:lnTo>
                                <a:lnTo>
                                  <a:pt x="372" y="197"/>
                                </a:lnTo>
                                <a:lnTo>
                                  <a:pt x="361" y="169"/>
                                </a:lnTo>
                                <a:lnTo>
                                  <a:pt x="354" y="141"/>
                                </a:lnTo>
                                <a:lnTo>
                                  <a:pt x="352" y="113"/>
                                </a:lnTo>
                                <a:lnTo>
                                  <a:pt x="352" y="102"/>
                                </a:lnTo>
                                <a:lnTo>
                                  <a:pt x="353" y="91"/>
                                </a:lnTo>
                                <a:lnTo>
                                  <a:pt x="355" y="80"/>
                                </a:lnTo>
                                <a:lnTo>
                                  <a:pt x="357" y="69"/>
                                </a:lnTo>
                                <a:lnTo>
                                  <a:pt x="360" y="57"/>
                                </a:lnTo>
                                <a:lnTo>
                                  <a:pt x="364" y="46"/>
                                </a:lnTo>
                                <a:lnTo>
                                  <a:pt x="368" y="35"/>
                                </a:lnTo>
                                <a:lnTo>
                                  <a:pt x="371" y="28"/>
                                </a:lnTo>
                                <a:lnTo>
                                  <a:pt x="378" y="17"/>
                                </a:lnTo>
                                <a:lnTo>
                                  <a:pt x="3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AutoShape 101"/>
                        <wps:cNvSpPr>
                          <a:spLocks/>
                        </wps:cNvSpPr>
                        <wps:spPr bwMode="auto">
                          <a:xfrm>
                            <a:off x="2093" y="508"/>
                            <a:ext cx="120" cy="5037"/>
                          </a:xfrm>
                          <a:custGeom>
                            <a:avLst/>
                            <a:gdLst>
                              <a:gd name="T0" fmla="+- 0 2164 2094"/>
                              <a:gd name="T1" fmla="*/ T0 w 120"/>
                              <a:gd name="T2" fmla="+- 0 609 509"/>
                              <a:gd name="T3" fmla="*/ 609 h 5037"/>
                              <a:gd name="T4" fmla="+- 0 2144 2094"/>
                              <a:gd name="T5" fmla="*/ T4 w 120"/>
                              <a:gd name="T6" fmla="+- 0 609 509"/>
                              <a:gd name="T7" fmla="*/ 609 h 5037"/>
                              <a:gd name="T8" fmla="+- 0 2144 2094"/>
                              <a:gd name="T9" fmla="*/ T8 w 120"/>
                              <a:gd name="T10" fmla="+- 0 5545 509"/>
                              <a:gd name="T11" fmla="*/ 5545 h 5037"/>
                              <a:gd name="T12" fmla="+- 0 2164 2094"/>
                              <a:gd name="T13" fmla="*/ T12 w 120"/>
                              <a:gd name="T14" fmla="+- 0 5545 509"/>
                              <a:gd name="T15" fmla="*/ 5545 h 5037"/>
                              <a:gd name="T16" fmla="+- 0 2164 2094"/>
                              <a:gd name="T17" fmla="*/ T16 w 120"/>
                              <a:gd name="T18" fmla="+- 0 609 509"/>
                              <a:gd name="T19" fmla="*/ 609 h 5037"/>
                              <a:gd name="T20" fmla="+- 0 2154 2094"/>
                              <a:gd name="T21" fmla="*/ T20 w 120"/>
                              <a:gd name="T22" fmla="+- 0 509 509"/>
                              <a:gd name="T23" fmla="*/ 509 h 5037"/>
                              <a:gd name="T24" fmla="+- 0 2094 2094"/>
                              <a:gd name="T25" fmla="*/ T24 w 120"/>
                              <a:gd name="T26" fmla="+- 0 629 509"/>
                              <a:gd name="T27" fmla="*/ 629 h 5037"/>
                              <a:gd name="T28" fmla="+- 0 2144 2094"/>
                              <a:gd name="T29" fmla="*/ T28 w 120"/>
                              <a:gd name="T30" fmla="+- 0 629 509"/>
                              <a:gd name="T31" fmla="*/ 629 h 5037"/>
                              <a:gd name="T32" fmla="+- 0 2144 2094"/>
                              <a:gd name="T33" fmla="*/ T32 w 120"/>
                              <a:gd name="T34" fmla="+- 0 609 509"/>
                              <a:gd name="T35" fmla="*/ 609 h 5037"/>
                              <a:gd name="T36" fmla="+- 0 2204 2094"/>
                              <a:gd name="T37" fmla="*/ T36 w 120"/>
                              <a:gd name="T38" fmla="+- 0 609 509"/>
                              <a:gd name="T39" fmla="*/ 609 h 5037"/>
                              <a:gd name="T40" fmla="+- 0 2154 2094"/>
                              <a:gd name="T41" fmla="*/ T40 w 120"/>
                              <a:gd name="T42" fmla="+- 0 509 509"/>
                              <a:gd name="T43" fmla="*/ 509 h 5037"/>
                              <a:gd name="T44" fmla="+- 0 2204 2094"/>
                              <a:gd name="T45" fmla="*/ T44 w 120"/>
                              <a:gd name="T46" fmla="+- 0 609 509"/>
                              <a:gd name="T47" fmla="*/ 609 h 5037"/>
                              <a:gd name="T48" fmla="+- 0 2164 2094"/>
                              <a:gd name="T49" fmla="*/ T48 w 120"/>
                              <a:gd name="T50" fmla="+- 0 609 509"/>
                              <a:gd name="T51" fmla="*/ 609 h 5037"/>
                              <a:gd name="T52" fmla="+- 0 2164 2094"/>
                              <a:gd name="T53" fmla="*/ T52 w 120"/>
                              <a:gd name="T54" fmla="+- 0 629 509"/>
                              <a:gd name="T55" fmla="*/ 629 h 5037"/>
                              <a:gd name="T56" fmla="+- 0 2214 2094"/>
                              <a:gd name="T57" fmla="*/ T56 w 120"/>
                              <a:gd name="T58" fmla="+- 0 629 509"/>
                              <a:gd name="T59" fmla="*/ 629 h 5037"/>
                              <a:gd name="T60" fmla="+- 0 2204 2094"/>
                              <a:gd name="T61" fmla="*/ T60 w 120"/>
                              <a:gd name="T62" fmla="+- 0 609 509"/>
                              <a:gd name="T63" fmla="*/ 609 h 50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037">
                                <a:moveTo>
                                  <a:pt x="70" y="100"/>
                                </a:moveTo>
                                <a:lnTo>
                                  <a:pt x="50" y="100"/>
                                </a:lnTo>
                                <a:lnTo>
                                  <a:pt x="50" y="5036"/>
                                </a:lnTo>
                                <a:lnTo>
                                  <a:pt x="70" y="5036"/>
                                </a:lnTo>
                                <a:lnTo>
                                  <a:pt x="70" y="100"/>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026" style="position:absolute;margin-left:57pt;margin-top:19.1pt;width:365.65pt;height:258.45pt;z-index:-251650560;mso-wrap-distance-left:0;mso-wrap-distance-right:0;mso-position-horizontal-relative:page" coordorigin="1140,382" coordsize="7313,5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yKmEACAAAGb+AAAOAAAAZHJzL2Uyb0RvYy54bWzsXW1vGzmS/n7A/QdB&#10;H3fhsdjvMsazSOJkMMDc3eCm7wcosmwJK0taSY4zu9j/fk+RrBbZYjU7zo134usFdlqOStXFemNV&#10;sUh+/5fPD+vRp8X+sNpursfqu8l4tNjMt7erzf31+H/qDxfVeHQ4zja3s/V2s7ge/7Y4jP/yw7//&#10;2/dPu6tFsl1u17eL/QhINoerp931eHk87q4uLw/z5eJhdvhuu1ts8OXddv8wO+LP/f3l7X72BOwP&#10;68tkMikun7b7291+O18cDvjXG/Pl+AeN/+5uMT/+193dYXEcra/HoO2o/7vX//1I/7384fvZ1f1+&#10;tluu5paM2TOoeJitNnhpg+pmdpyNHverM1QPq/l+e9jeHb+bbx8ut3d3q/lCjwGjUZPWaH7cbx93&#10;eiz3V0/3u4ZNYG2LT89GO//PT7/sR6tbyG6SjEeb2QOEpN87UhPNnqfd/RWgftzvft39sjdjxMef&#10;t/O/HsC9y/b39Pe9AR59fPqP7S0Qzh6PW82ez3f7B0KBgY8+ayn81khh8fk4muMfsyJLyzwfj+b4&#10;Lk2qJFW5kdN8CWHS75TKIEz6ukr4q/f252WqUvPbXBVT+vZydmXeq2m1tJGGQOUOJ64evo6rvy5n&#10;u4UW1oH41XAVxBiuvgETNNBIpQXRRQQAktl6cHnqfENgB7A+yk1VYryaK2mZGbYwT4vJBF8RQ1Wi&#10;pdrwZHY1fzwcf1xstVxmn34+HI1N3OKTlvatpb8Gy+8e1jCPP1+MJqOyyKuRKku2oQZMMdifLkf1&#10;ZPQ00i+3SBkXdM3BlULgI/qPofq+wQXmGTDg0kDLkR0ATK2ByhiqmzCoVIOszgTCCgbSuNJsGias&#10;ZDAijICChMH5OaMsyyINcgyiORFWCYQpn/1pliVBlimX/xoqSJryJVAWpSBNVwS1SiTqfBnI1LlC&#10;6KDOF4NMnSuHWhUSdb4g0iwpw7xzJaGhgryDCfWSa+KKok5EW/BFIVKXuKLooM4XhWiniSuKOpEM&#10;IvFFIZpq4opCttXEF4VMnSuKOpGsIvVFIfIudUUh8y71RUHuLWixqSuKOpWsIvVFIVPniqKDOl8U&#10;MnWuKOpUsorUF4Vos6krCtlmaUp2vZ00P2SuKOpMsorMF4VIXeaKooM6XxSi3mWuKOpMsorMF4Uo&#10;2cwVhSzZzBeFOFNkrijqTLKK3BeFSF3uikKmLvdFIXrj3BVFnUtWkfuikKlzRdFBnS8KmTpXFHUu&#10;WUXui0LUu9wVhax3hS8KUbKFK4q6kKyi8EUhUle4ouigzhdFWQpRQOGKoi4kqyh8UaRZGo6eClcU&#10;Gio4zxa+KGTeuaKoC8kqEKq6DkrUu9IVha93CJvvOTCeLTlWnn/e2GAZn0YzSn0nOt3ZbQ+UrtRA&#10;iNC7Tm02AiiKrAVgsJqAy17AGDkBI+gziU43asqMNLgOtDGYCDjEpME5jeoGp3CHwBGn9CGG4g8N&#10;3m+kiR0qZvI+2GmGJuxpv6GmdqiY6/pgpzmMsGPy6QVuh4rZoBe4HSrccx9wcrtEDHLmXuB2qHBg&#10;fcDJMRF2eJRe4HaoMPFe4HaosDkH3Gimtak9ijjt8s1+PEL55iP9Zna1mx3JFPnj6Ol6bPLdpUl3&#10;6YuH7adFvdUgRzLJvKrgXDAuzoZPAOtNEPCUODMAP3cG43Rq5NCMnL/nJ8NNzJv7wmH2NaxhPPxk&#10;fPa9Mbj2iBnNfL09LDQjTzywqPknDeoTBP/aQMKzgpcNGH/JTxcoNmx+Z1+4s5d2jIdF1PxGGk8+&#10;tUJqIHko/GTm9xVmP+WA3lrlYL3k9/GT3ysJnUcPEyK70NWvxkDIrpxqz2G7Xt1+WK3XZBeH/f3H&#10;d+v96NOMSqX6f1bvPLC1nro2W/oZqyX9HJUma4NUc9Klz39MVZJN3ibTiw9FVV5kH7L8YlpOqouJ&#10;mr6dFpNsmt18+CdNlCq7Wq5ubxebn1ebBZdhVdavIGcLwqaAqgux5AGmOeYXPa5nDBJ1182tNonl&#10;Ynb73n4+zlZr8/nSp1gzGcPmp2YEio2mbmcKfR+3t7+hhrffmhI0Sub4sNzu/z4ePaH8fD0+/O1x&#10;tl+MR+ufNqhETlVG+dRR/5HlJZUc9u43H91vZps5UF2Pj2NEH/Tx3dHUuB93+9X9Em9SmhebLRUh&#10;71ZU4tP0GarsHyiGvlhVFHGnqYpqiSszS9uC6LvNL3sQyPyL1j2T0sYGaVrpWUdro64lg2u66Jnp&#10;eijUnwvQu70peo7ow/V4Db3THOICKJmPBSElavR9drXefLV6Eeab2WFpbE2bl5nJ4nqH14vWNpm+&#10;r95X2UWWFO8vssnNzcWbD++yi+KDKvOb9ObduxvlWxvZ8Ndbm8cfxzKMYwEje1kGa+RLKiFCFU8J&#10;tZI8UwmzgjI9TIKDEg5KGFrMk9aHkDJ7SqjD7GcqYZGXJp4elHBQwi9RQqSEnhLqlOOZSpikCJqN&#10;JzTrnGfTMaJCG1q+4HScTcubt29CIe0wHZ8Hqv+K6RiZj6eEuiTwXCXM0BkwKOH09cSEu9X8Cv+3&#10;8So+nWWH8WYh/Or4SEmWaTh66IXjYbb/6+PuAv06yKNXH1fr1fE3+NZJgYSBiNp8+mU1p84Y+sPt&#10;/MBUbPQZ39Nr0feh/R7DmV8h0VjNdTfNaLN9t0T1ePHmsEPNi5K20z/t99snSkaRG5pSmY/lkv70&#10;KPm4Xu04t6fPdszIC1u9QwG2mb6km+388WGxOerBXu4Xawx/uzksV7sDktGrxcPHxe31eP/TrUku&#10;QxWApHqDzpPk7cW7fPIOOUn5/uLNNCsvysn7MptklXqn3nFO8nhYgA2z9c1u9fVJiS1jWHd/loHM&#10;roglujywn/83mA1/hxLIcb84zlEzmV3dITWy/44MpvlCs/nEWWJ6r9acpCgR51F2gMKjyfVAk2l3&#10;otKzbnUy/VZykkqF0N5Jaisr+4PmjV5pyatAfdD/O5+uxQTTRBnfeOHpYXVEO+R69XA9rpoS3Ozq&#10;K6pQrKKo8dBH/N84Knz4dlwp9T61XClKPrBZGhK53FfjShNt4IMrlXtGk2pilpjSAg0s2m+zK0Vb&#10;qK33wdtSBCvW+wZXipr/4Eq/rKBPzoZm+2/blVJQqbu84TRNVIqWvNfoStPBlUba7zO02puotEB7&#10;uOdK0bljXGkyiSydDK50cKWzqy9cG30drhQVprYr1euPNLpXFZVmgyuNudJ8ylGpaZQ6Fb0VbbXQ&#10;q9Bo1BqiUm4xGRL8IcFvdslRY2rbleoU7tW5UtOUNCT4coJf5NTsRLXSAltSvag0zVFFJVeaVENU&#10;eurWG1zp4EpPrrRprTsl+Lox/NW5UlqA02HWWePpsOxk9skXBe0E067UxJ5uVDrUSgONz4MrHVzp&#10;yZUipWtHpTrueHWutBxcaSTBL9PKtlZmZnHp5EoLajWiqDQfolJnD8ngSgdXenKlTZvzKSrV1bBX&#10;50qrwZXGXGlud9um+bS1gp+UKATpBB81gKFWOtRKf/9mKGow/v2PAVOtDvvkazrsT9s8sol2oqdY&#10;BOmeXmqo0J7aaT//0h1vvx1o+5up7Q173kj9XmrjpWo12ePMBqjJc5vsS+yrpPKCKhOdF53rYYlj&#10;fAY9HPZesorxsYiqaY43G4DNdP9cPVT2CAyF3eXGq3BLYEGnjJBHjIQTgzu8wp72s70BwXNFzzfc&#10;t5rNm+38f/gtwLTSZCo8Rg2hll/hDifKNPnnCRqWgefkDrMC8/Ggh9/gVnTKT/H/b6dXHjN6u2iJ&#10;SR/a+Ooy7emQaUcybYUdViZAy80JYSePpBRtqtBVS9NGPzTL65NvhqrlULVsqpbI0s986evs8IQz&#10;GBbTuw+rVwVNrZTtFjgm2AvvEjq/Vdddho1HwwrQi+zhfJmyJR057uVH7sUFX3xOF+dH52m6mqIe&#10;8EdP0+kgOWP3Q83yJWuWqC36Sqjb2Z5bK2IlPE/SByX8Jg+L+/Yy9PO2Imxcfo0ZOpLOIaqMRJUJ&#10;7uqhqDKfmDVBJ0Wf0GnvOkU3px0MKfqQog9Hg9jNlfbWMrqeptWjic1Er9KZDmeDxO6TUxmdAELO&#10;VJmT+U/ONJ3aBRjckkbqMfjSwZf+zr70hVL0VmcRdhtDvZ+ZHRVVhYwfBpSmw9mdw1Ha51eSCqcY&#10;061uXp3oa9qKiimOcTdKKLQVDQfIflvnuX97KXrTnvQLn5JkWjpe3SI6guUhRe9O0dOEbpmkSRGr&#10;6ZhbT0FlnlCBnDJ0XJw2RJXN9THDIvqwiN4sopPxtDJ0c9rY6/OlwzlJsQwdaQVqmnCYuILZ96VZ&#10;Tje+ki8lpzpk6MPen99/7883F5fSNdZtX/o6mzvVcFBSzJeqDEEn+dKpufnzFJeqCd1uSb6Uyp6D&#10;Lx186eBLTw3wduUITXxnvvSVNncOJyVFfWkxsc2ddLGLl+Sn7EuHlSP3itghx//9cvyXWTmiK9Ld&#10;or1R/GeuHCXNHkyV6f68UzSSlbjZRkcjWRo7TfyL92Gq6QRnnFFRTr5LZlq+rZqzdz2w4eq3P8TV&#10;b2mrwxM3fMAFP1cTE3sJJnoAWn36Vg0V0qjOoPiLtbDHbdPD/YN03B7aLrA1m5/yRdkkHusFX+po&#10;BLrxwHOHuifz2UpIXctIwFQK5fbiiUEJhzbjl7h/EA0cZ/nNK+2MG44vjOY3Cnfukj+iw7U9d6QS&#10;nJlhakWmdWjojBs6415FZxydMmcm9DePx63uXBopc6S8ndV/1bd5IXXY6QtYOejA3S3mGwLrdb+n&#10;SgpTPsiL1kVKFVr37apWuxI7fzwcf1xsHyh5mX1CLKTt8v7WHmd9f2upr2G5dw/r2fX4zxejCW6R&#10;zdVIv9DCMxgoMGB/uhzVk9HTiN7dgkHNy0GF85tGDcWn9yEvbBARyHKUoM26hQnhjYOJwpwgUQiq&#10;Glx1FiYKE5WDqpyUIaIgzAYRgQSJgidzMKk0mwaJgkgaXHUVJoqOR3BwFdMgVdjhckJFMEGy6AYY&#10;BxckWAXpomswToSpRKDMZ32Z5CF+YQHlhItgwpT5vFdZlocpc9lfq0KgzOd/USZBylz2E0yQMjqa&#10;x+UZFoyDlNGm7BPPEknvfQmUSRGijLp5GlwEE6bM5z/qHWHVp6OnGmx1Iig/bWBwxlnmQWlitfyE&#10;i2DClPn8V8g5wzxzJVAnggVQ44ZLmeAsXP6L3oKK7Q4u6FmYZ1STOvEsFSyA6gUOthJwITfm8p9g&#10;gjyjMNnBpfKJQJkrgToVLABnqbjYSiALUebyn2CClFHE5lKWCd4scyVQZ4IFUHeFg62oghaAbRMW&#10;CpMIwYQp8/mPY2aKoJ6hEnjCVkPkwTkp8yUgeI3M5b/oNeggBmeUoCwNU+ZKoM4EC6DbExxsZRqc&#10;A3KX/wQT5Fnu8x96Fp7F6Sg7806axnPBAnJfAhJlLv9lynz+Y1k5zLPclUCdCxaQ+xIoqknIAnKX&#10;/wQT5Fnh8x/SDM+bFHydeFYIFkCdR440hRkd17edcIkzOl2c6eCCNBGYURDYipIKVwJ1IVhA4Uug&#10;qIJ6Vrj8J5gwz3z+KzKVIGWuBOpCsIDSl4AQMJYu/8U5oPT5r4ppODqjM6BP0gT5Qa9B22YdCRRZ&#10;kGely3+CCfIMW8JcXKAsbJulK4G6FCyAujJcysJeg4rUzSgLyWtUPv8VGXFImnTOV4Othj0FeUYX&#10;FcQpoy1ADS6ZMp//qszCc0DlSqCuBAuofAkIekb7QhrKRD2j9VpnlKqswtKkCx0abDVcS5BnU18C&#10;RToN+bOpy3+CCerZ1Oe/qiZh25y6EqinggVMfQkUaTBypHspm1ESTJgyn/+qUmE9m7oSqKeCBeBY&#10;d1cCgm3SmS8nyiTbVLR46IqzQoQTMgFFK/gNvhq/CwuUSgAuQkHXFI7WPqETlU1hRdPFJspU0bX1&#10;LnmCJSg6KdQZbwFJBEJINXElQUBBuaITzMOGHoZweKvQk+2RJ5iDPjbQJS9sDzhe0EEnGoS+G9XB&#10;pqo0PMOrVmos5sa0AdhBKBiF8rJj0SoUHejqYIP7lchzpVHjd4Lu0fnbDkJJuHQ8sgGjMFwUbjtH&#10;xkJ72DT8JBklX4E8OvDOJS+cJisvTy6kPFnREpiDTZWQWtBy/UwZv5PI88VBc1PINLxkWZzAFG1a&#10;9MjLwz5PUQmvkUaN3wnktRJmYkyIPGribdDJ3GunzNiaG+aenzMrKWlGNYzfq+uIuVCdoXXQhjwC&#10;CjuWdt48RUIQFC6VYRt8tZIyZ9VOnYWyVuoKQ65rtZNnkXt+9oxlEkG4rfxZ4p6XQMvco4PzDVNM&#10;TXeaCcL1U2jUTSTyfNMoJ2Hd87JoAgoLt5VGJzg0KyzczJVGjQRNIK+VSUvc81JpmXutXDqZCJUR&#10;3ZPk6J6UTatWOp0LxV70WZ9UmYDC3KNbah3hJpNCEK6fUSsppVbtnBqzUMix+Ek1gMLktbJqkCdM&#10;an5araS8GgdjeuPFfWhB8vzMGkACeb5pJJNU4J6fWyspuVat7LqcBuNkJMo8Csy5BCSQ588ayaQM&#10;ZxdIIh18KJlLptFOsTELhYTr59gACpPXSrKxuBtOshHKeORJaTbyOobTnkqomig/0RZNo5Vpgzxp&#10;vcGVRo2wVXAs7WQ7U2HuucIoABTmXivdTibSQo2fbyPoF8hrZdy4ITBInpdyE5BAni8LGJ5gGn7S&#10;raSsW7XSbpE8Vxgd5PmmoXLkh8GQwM+8lZR6o7fT1z1BuH7yLQq3nX3nSKyD5Pnpt5Lyb9VOwIVZ&#10;w8/ARdOgA4qcWUMVSgjm/RxcSUm4amXhpeBYvDScgIK6l7TT8AJzfYh7iBV4HFTAxu/CppG00/Cw&#10;W4b7d9CJbhkhAIOZgKpQYdOASTOgIU8IqDArMpzxe+FJDe6fwShTkyY13WPjC1finuuowD1h1qAb&#10;RlxtKcIhQdJKw4WQIGkvUOOE67Bw/TQcvxOE20rDhYAKTeM8CnDPC6jQhdR0QsyW3Bwx/7yx3RH4&#10;NJpt7uliH+qf2G0Po8/X4xq6hyanmjcQA4q+FYDxcgLWm37wvm5gyIWAwVCU+KPQxCcNrjuZ4+DQ&#10;Ig2uGzai4PYg8rrZKN1NOqXXhN1suY5jt0NtuqS7sVP6SdiRN/bhjL37sUYe1wec0jPCbs5zi9JO&#10;6ZIG7ydUSl8IHHlHH2LsNVO12W8ZJYbCe42931BtC1GNOLkPMRT+EnbErb3A7VARR/YBp/CQsCOu&#10;6wVuh4pVjT7g9lqSGnFPL3A7VNT/e4HboSIu6ANO0z0NFfN0L3A7VMybfcB1WZrQU0G53w/saKnE&#10;2+8HdrxUdO31g8Y7wf/2+wH7J3NBVlTzFXsoKhX2egP7KNXTSeminGZrTzeFDjUjZnRf9SOJPZXq&#10;6apw+qR9Q09nRTultOZhyb0fSeyvVE+HxZuyatXTZSn2WQje+5HEXgu3YvT8AQ+6p+PSibSWdE/X&#10;pVNb84OekqZ1XfODnoNm/4X1in6DpoRMv6GnC1P2tvla9XRiir2Y6unGFKURmqSejkwH9vQDCsn7&#10;2LQOtc0P+ql3QmtQ+gc9HVnCjowCSYck459spLhfzI+jNQWKo6P+7/56vB+PPl6PP9JvEDvOjhRg&#10;8sfR0/VYd+0u6Sgas3X6YftpUW81xJHiTOutmA+nr9cbFwyvxHAYir/j506jorITgKiAYkbAX/PT&#10;gFEq3AfMYkMJsgubPTgCFcduMORA9NLGPTFN/DS02ViBKvhdL20xjXHM19vDAr+bXZ3YaPCyM2IG&#10;nr7n31o4WtmIMpraAmgwWPbporIyuBS8fyeY8fVR1tiXRhhtbTEmjzZDmA0yCxN7JWVj4yIPrf9o&#10;ABk3Py2rmT2ND+Dv+WnhrEs9hST8PT8tHFVJSSpNYMHf85PhrCo2J+Hz9/xswWEe6xIfTyooy3bD&#10;UcGS6IuYJ0psBq6ZEJguflr6LJup8tZFn86M6b0xOFqK1XB6lyEcH7+Pn+a9Ca1h6nHwDMff89PC&#10;0bJen/FCT/rBWfpQl+4aL2qABl9MHlQpJfqaaIPp56fls52hoxZFFV/CF3FxCS3/9YKz9DVBJtPF&#10;zxZ9UTj73ojXavTPXCIh6kHDZ1xI3ykP1lPMsN1wVm7NjM3j5CfrlR1HDM5OEqdkifHw0+Jr+zX+&#10;usMVUlsAiRCraWZIki9MmAh0eXYNPqF2Ca2MjJGp4CcTa6I/WkvpxAfmaHwRZ5P0NFI6JrkXfazc&#10;WBnspO+MgzzODq5TGwPxqBG8yHUqQnqQjJ2fzE1WuQg3WTqRqaWRdpOq8vv4ad/Lo4+YYkJ9JTSO&#10;iGkn1CrwJXCRqS+hzgjNv4g2nkmExylLEQd3aNxN2ikJMbMq3AAybn4aXjJYbFqlExz0mCIWwXCR&#10;6CWzNQAE0116nlErCjiJKLkTzOb7EavOaH8DYePiDLOCn5YlYBmBRSZAlkRPsDM5yDLGhgRDAEcm&#10;ooxpKZooZUAeCD/tgGzoFKPUzsBIIjqZbSf+mExsoo1HNzb2yN1wOa0CYagxPWW4iGLlNsFFcNJF&#10;He3R1hrTraY5LY2RYsXABHF1qIKN3hsJS6qQWxNoAFkF+GlUIbeFrqbiw1/z04LZ+nokVsypDYfG&#10;HZEdteEQWLcV59RcAzCs1HfKhMH6YYsqDJ9RExuEhYuCmdjmTA4dMrbMRquXGXdMxg0gC42fVnh2&#10;ikCJspOPVrfx9k4wO49EIpK+JtDToCyY2cMtxtC5neDPmN1iSNuI+Gt+Wr6xm4xoM3VPQU3PHHoL&#10;W1uq/LWsCJmls5GvpAgZ9ZeBhAaQcfPTDCij7jyitNstYaexAetWhMxGNZF8PrMlILSidalV39mz&#10;51xsi+UxRWhPrMwvflpFoA4L8C2S2WbUJ0Ls7U7gMlswjNhZZusWMWG1dYRJl9WqsOE3i1fSqpza&#10;VDAehmPM/DTMKWjDHaBifhUXGPWDo6YcwhcpzBVc/4nCWfoidYSCuv3ovZFaaZt7zA2Z39gUrjEz&#10;HyV+YyO0B8eY+Wn5beOoWLUUHS92PN3qWPB8F+WPDbhi/O4pvzZXeJQdfLSXD7H3EvlInZaQJMMx&#10;Zn4aPmLvmeFPN3tKq7aR1LKkTje8M5JZltZFIPHocoalreFFPAk2qemXRmbFijqwQBvC+a6XVjai&#10;bpa1mF/8NHyrqK+K7AQv70Zn4SJ1qoravggfAtYufKX1RlQf7oSzWkKraJ1wVkvsASpiTFFafFE4&#10;q/eJuTFYxFfZ3IC67Lroq6iPjPgCBeyGs3yOJLsVF12a5WOWKz+tfOnYCy2P7iJOxcWUiGXoBTvC&#10;F9MDiy9SKKgseZHqe2UP+YskLBXHvN06VdnLKxEYdYrCWhDi7S6wsllT6gZruTsWk+wg09YvJAeZ&#10;9nKQfB9Is4DLBPDT6Etq49rIoFMbVEZYmHJQ2S2QFH6WlDQiXtyVqMEiypLSvi9gi6heavOomCYz&#10;utgMzdRh61CnIqS23eXU+MES4KeVBBeLI54AZy8ZC494ltSm6TFPldoIMOb5WO1inpTVOApn1Tjm&#10;6VPbCBObOVLaa6Q9X/dMlNo0KqoHDBfx9GxBkYk3tWFkZBpPOfWJWBDtNcJgIyEGyzYSsKQoJRK2&#10;SPiT2vpkZMpIuQmiewZnPWl7W3aQmIKpgUT3BDedJPjHuXO6m3fm9ME9RV2fIc6oPbC17lzebD+s&#10;1mv289QkgeNzbbMKPo0e96vr8T+m2DI7eZtMLz7gWJCL7EOWX0zLSXUxUdO30wK747KbD/+kPmmV&#10;XS1Xt7eLzc+rzWJkTiHFP16Pl8fj7ury8jBfLh5mh+8eVvP99rC9O3433z5cbu/uVvPF5e1+9rTa&#10;3F+iEWhy+TBbbcbUKtPj6GN5kPvt4+YWo5tdLRez2/f283G2WpvPlz7FfG4wPzUj9DnBdEqfOSj4&#10;4/b2t1/2o/3WNPt8WuzxYbnd/x3U7me76/Hhb4+z/WI8Wv+0OYB8+EXo6FH/kWHLIf7Yu998dL+Z&#10;beZAdT0+jtF8Th/fHfEXfvK426/ul3iT0u3omy0dOXi3oiP9NH2GKvvH02H3Yocaw2LOz0DUnuf/&#10;+gxEdG/ZEhXOHNAyJQWdo1sK+83NGYgo17Gxfb7b64MPXTP5gkMQ0deSjfBGPafRVgHxEER6uabm&#10;BIN8xtmLUUxwooe5kc5FhLEYINrXAZAlgAz1LhR8uYMKc1OYKsQRDbKadpwEqEJA7KASqEIU3iCS&#10;qYLQHVQiVZigG2T6GMQAVa19JjlK+SFuUbm2waWBwvxqbTSRxeiyH1vuwyxr7zKRiHPZ30WcLwKZ&#10;OFcK5jDEEOd8KQgC9U96EPWMLMgTKc4cDKm/f9CDPuchQBolaQ42aH9IptRadJKpTFrLBmCUYdJc&#10;KZjjEEOk+TIokjBprgQIJqxtlOw54xQNwT/gQZ/vECCNAnMHm0Ba63QHiTSqwjnIRNIot2iEUOuz&#10;HUKk+TIQdI3SmQaX7D1aJzsk2FsXFCglDA06cyJiiDRfBhJpri+SSWud6oAuuTBptCx5Ik2f6RAg&#10;rX2kQ9gMqE2jwUWmEta11okOItcoQ23QmTMRQ6S1zEAgzZVAB9d8EYh+jTI2hzTaehggrXWUgyBQ&#10;WkFpcMmktU9ykKZ1Sv8bdOZUxBBpLTMIOw/KcBpcsvOgvNSA6Q2gCUw0aAaUCTXozLGIIdJ8GQjO&#10;wz/BQfRr7RMcJAv1D3DQ5zcESGsf3xDWNVp/bIbpCxTZzrBXU9pkyjuhmu6y7t2UtvVw2Kt5trWX&#10;9z41K+DdjLQFwxfdq0lpf7ND+Tn7Tsg6R9h3olON0JYIXj7EWjGllu6eCb9MR16aqkwNIH/NT1PN&#10;s2B4X2StyKDrC3f+Wi6XuBQbEmyJKDYgOx6TzWHgPA5+euOxXi4KFuGOPuyuBxdbQ2CS5DGfI5aq&#10;6GcCZ+T8NONmsAh7tH7RgGJwvCx0xiAeE1g7lL3IQr2iXc/a3v/jsheqYfdXT/cogEGD7lGQW67m&#10;N7PjzP1bl8muFsl2uV3fLvY//K8AAAAA//8DAFBLAwQKAAAAAAAAACEAzc0HU6QBAACkAQAAFQAA&#10;AGRycy9tZWRpYS9pbWFnZTEzLnBuZ4lQTkcNChoKAAAADUlIRFIAAALVAAAAawgGAAAAuOx+RwAA&#10;AAZiS0dEAP8A/wD/oL2nkwAAAAlwSFlzAAAOxAAADsQBlSsOGwAAAURJREFUeJztwYEAAAAAw6D5&#10;Ux/hAlUB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xwC8wwABmBNH/gAAAABJRU5ErkJgglBLAwQKAAAAAAAAACEA&#10;RPPmFJEuAACRLgAAFQAAAGRycy9tZWRpYS9pbWFnZTE0LnBuZ4lQTkcNChoKAAAADUlIRFIAAAJe&#10;AAAAHggGAAAA/eYQwwAAAAZiS0dEAP8A/wD/oL2nkwAAAAlwSFlzAAAOxAAADsQBlSsOGwAAIABJ&#10;REFUeJztXXdYVEfXn12Wuiy9CdKUKk2aNEFBRRRRQUGxYUNsGEs0mNiiRqMmRrFjR8Xoi2gsQVBA&#10;URBEQUBQRIEFLPSy9N299/uDzPtNbu42XCTJu+d5zvPAzrlnzr1nyu/OnTmHguM4IKOXL19aX7ly&#10;ZUZ6errXq1evLJuamlRlZWW7tbS0ap2dnXMCAwOvBwYGXpeVle0mVfAPp6VLlx4HAAB9ff2q7777&#10;7oeBtkectHHjxt1NTU2qDAaDtW/fvvUDbc9AUmdnp3xwcPB/uru7ZQEAYNKkSbe/+uqrgwNtF0r1&#10;9fUaCxcuPNPZ2SkPAAABAQG3Vq1aFS0u/UeOHFlRWFhoAwAAe/bs+UZZWblFXLr7ShiGUalUKjbQ&#10;dvwT6MSJExHx8fHTAQBATk6u69y5c/PV1dUbBtouIv2v+XTXrl3fVlZWGnyunrCwsPNubm5PxGFT&#10;fxKO45QnT564paWleZeXlxuzWCyGiopKs7m5eYmfn9/dYcOGFQvS8ebNG7OKigojYeqTk5Pr8vLy&#10;Su+LrRiGUTdv3rzj4MGDX7W3t9MBAGDMmDEp58+fD9PT03svrI7U1FSfhISEoOzsbJd3794NbWtr&#10;U1RUVGwzMDCodHNzezJ79uxLnp6ejygUyp+BFo7jf+LS0lKTiRMn3gEA4ILYyMioPCkpyZeo49/A&#10;8B7t7e1zB9oWcfPgwYOrAAC4pqZm7UDbMtB85MiR5dDXQ4cOfdvU1KQy0DaR8aVLl2ZBO5WUlFrE&#10;aae/v/9tqPvDhw+DBvI+Gxoa1JYsWXIiMTHRb6Cf+T+B29vbFTQ0NOqg/86cObNgoG0i46SkJN/A&#10;wMCEgbbjS7KDg8NzYeZRQXz27Nn5A30vgjg3N9fe3t4+l999TJky5UZtba0mPz0hISFXhH0u+vr6&#10;lX2xlcvlUiMiIo4DAHBdXd3348aNS4a+MjU1fVNdXa0nTHu2srJ6KYydo0ePTistLTVBr/+TsoSE&#10;hEB5efkOeAGVSuW6uLhkzZo16xJkX1/fJFlZ2S4oQ6FQsOPHj0cMtOPFzRLg9e9nNptNMzIyKgcA&#10;4PLy8h35+fm2A20TP96wYcMe2C5/+OGHb8Wl9+8CvO7duzdWU1OzFgCA//777xMG+nn/Ezg6OjoS&#10;+i48PDxmoO0h49DQ0DgAAG5jY1Mw0LZ8Sf5fAV7p6emecnJyndDeIUOGvAsKCro2bdq0+ICAgJsM&#10;BqMVlhkYGDCJIARlc3Pz1/0NvE6fPr0QAIC7ubllslgsRfj7rl27NgIA8HHjxiXzupbL5VK/+eab&#10;H1E75OXlO3x9fZNQnOTs7PwUlVFTU2vIzs4eAfX8V+GtW7cmUalULhR0c3PLLCsrMyarvKamRsvX&#10;1zcJBV93794dP9ANQJwsAV7/fr548eJs6OfY2Ni5A22PIOZwOFJ+fn6JAABcQ0Ojrr29XUEcev8u&#10;wOu7777bCe2QAC/B3NPTI21gYMAEAOCOjo7POjs75QbaJjKWkpLi/C8Cr+rqar2ysjJjMr58+fJM&#10;2Natra0LecmVlZUZt7a2Mgb6XnhxW1sbXVdX9z28l40bN+7CMIyCyjQ1Nam4uro+gTK6urrvye6p&#10;ra2NTqFQMPhM9u3b9zU/7uuCD1xVe/fu3RBimYuLSxYAAOdyuVSya7/++ut9KKAKDw+PaWtro5PJ&#10;Pnv2zHHIkCHvoKyWllYNXE0DOI6DDx8+DFJSUmqBAlFRUbvZbDaNn/FcLpe6du3an1Ek+3ft+H1h&#10;CfD69/PGjRt3BQQE3Pz++++3DLQtwnJTU5PKjBkzfg0ICLiZlpY2Whw6JcDrn8lPnz51DggIuDl5&#10;8uTfysvLjQbaHl78vwq8+PGDBw9Gwbbu6Oj4bKDt6SsfPnx4BbyPNWvW7CeCLsitra0M9FPkkSNH&#10;lhNlsrKyXFAA1182BwcHXwUA4GSAadKkSbd4Aa9bt25NgvYpKCi0X716NVhQXU1NTSpeXl4P4XWh&#10;oaFxOP4H8FqwYMEZWBAWFnZO2Btgs9k0Ozu7F/DamJiY8IFuCOJiCfCS8P8KS4CXhPuTJcDrr/xv&#10;AV4+Pj4pAABcRkamW9C+09jY2LnwnpctW3aUWH78+PEIWB4fHz+tv2yeM2fOBQAAnpGR4Y7+3tPT&#10;I21qavpGRkammwi82Gw2bejQoW+hfefPn58nbH0VFRWG6BauN2/emNJqamq0L168OAf8QVu2bNkO&#10;hCQajcZZsmRJzIoVK44AAMDDhw9HhYeHn+QlX1VVpZ+SkjLm3bt3Q9vb2+kaGhr1Tk5Oz7y8vNLl&#10;5OS6+F1XU1OjDQAA5ubmJQwGg8VL9sWLF8M5HA5NWlqabWdnl4+WMZlMw7q6Ok0pKSmuvb19XldX&#10;l9yRI0dWlJeXGysoKHQEBQUluLq6ZpHpff/+vd6xY8eWNTc3qwAAgLy8fKeXl1e6v7//HWFP6rDZ&#10;bOnMzEz3rKws19raWi0FBYUOY2Pjcj8/v7u6urofhNEhDLW0tCjHx8dPz8vLswcAABkZmR4fH59U&#10;f3//O385XSGASktLTdPS0ryZTKZhV1eXnJaWVq2bm9sTNze3J9LS0mxe11VUVBjV19dr0Gg0zvDh&#10;w18AAEBra6vSrVu3At68eWPW0NCgrqSk1Dp+/PgkLy+vdF52PXv2zAkAAHR0dD4NHjy4GgAAXr9+&#10;bZGUlDS+urp6cGdnp7yRkVHF7NmzLw0aNOijMPckLj90d3fLPnr0yDMnJ8e5rq5OU1FRsc3ExOSt&#10;n5/fXS0trVph9QgiDodDS0lJGZOdne1SW1urBX/X0tKq9fLySvfy8kr/EqfF2Gy2dHJysu/Tp09H&#10;NDQ0qMPfdXR0Pnl7e6e5u7tnitq+AACgsrLSoLa2VuvDhw+68Lc3b96YaWpq1gEAgI2NTSHZ6em+&#10;+rGmpka7qqpKHwAAhg8f/oJGo3Fqamq0L1y4MBeeqGIwGKwpU6b8RhwPmpubVRISEoJKS0tNWSwW&#10;Q05OrmvKlCm/eXp6PiKrCx27HBwccqlUKpaXl2efkJAQ1NTUpAoAAOrq6g1Tpkz5zcHBIVeUZ5ac&#10;nOzLZDINOzo6FLS1tWs8PDwyXF1ds6SkpLi8ristLTVtaWlRlpOT67K2tn7Z2tqqFB0dverTp086&#10;ysrKLTNnzvzVxsamEL0Gx3FKRkaGR3p6uhfqI1VV1SZXV9csX1/fZOJYwOVypeD4g+M4BQAAOjo6&#10;FGB/VlNTaxwyZEgZvBfYri0sLF4rKiq28bI/Ly/PnsvlSsnIyPTY2toWoGXEMaezs1P+8OHDK5lM&#10;piGdTm+fNm3atREjRjwl6uRwOLSsrCzXzMxM99raWi05ObkuIyOjCj8/v7twzJHQXwnHccqLFy+G&#10;A9DrTxUVlWZ+8mpqao3wb7JxAuoCAABHR8fn4rQVpbCwsPMXL16cExwc/J/k5GRfKyurovb2dnpY&#10;WNj50tJS0/Dw8JPE8fTmzZuT3717NxQAAIyMjCrmzp17Qdj6DA0Nmf7+/nfi4+OnU6lULDU11edP&#10;KLMvyLumpkbr6tWrwfzelN+/f68bEhJyBX6/JbKGhkbd4cOHV/BaplyzZs1+KCvo84q2tvYnAAA+&#10;aNCgD8QyeJJBSUmppbGxUdXGxqaAaEtKSooPjv95xSspKckXPVCAsrm5+es7d+5MFPScLl26NAuu&#10;NBGZQqFgixYtOtXQ0KD2uWj+1q1bk/T09KrJ6nF2dn5aUlJiJsyKV0lJidn48ePvkukBf3xajouL&#10;C+V1/cKFC08DAHB1dfV6DMMohw4dWqmgoNBOpmv48OF5hYWF1mR6oMyGDRv21NTUaE2ZMuUGmQ5p&#10;aemeiIiI493d3TJ99QOVSuUuXrz4pCA/YBhGiYmJCYdtjcg0Go0dGRkZjW7c7At3dXXJbt68eTuv&#10;eiAPHTr0bWpqqndf6xG04tXe3q6wfv36vejpOTK2sLB4lZmZ6SZq/ZGRkdH89DKZTAPiNXFxcaH6&#10;+vqVvPrTwoULT9fX16uT1bd///41ULahoUFt//79a9CtFihHRkZGs9lsGoZhlCNHjixH31xR/uWX&#10;X1aT1bV+/fq9UKalpUUJ/bpAtHn9+vV7BW3XYDKZBvBTCRmbmZmV8NtvCz+lWFpaFjOZTAO4Rwzt&#10;A0VFRcNwvHc7yYEDB74yNjYu4+cfHR2dj7/++usMYpvhdw385ILjOFi5cuUh+DtxFYLIampqDQAA&#10;3NDQsILfmFNfX69uaWlZTKz34cOHXug18fHx0/jd39y5c2Nramq0Pqcfk3F/rXjl5eUN9/PzS+wL&#10;z5s377wodWEYRmloaFArLCy0Jj5XMr5x48YUtF8Ry93c3DIBALiqqmojLywgLo6JiQmHtqioqDTB&#10;+X3ixIl3urq6ZInyM2bM+BXKr1+/fq+o9T1//twhKSnJF+5t+9Pxzd27d0eJ+wYLCwut0QFbXV29&#10;3t3dPcPd3T3DyckpBwVjs2bNusThcKSIOvoDeC1atOgUsZPJy8t3/PfB/PHboEGDPqioqDTBAcbb&#10;2zvV29s71dTU9A06aPICXxiGUdatW/cTWo+jo+MzqAcd+CwtLYvfv3+v29dnvXPnzu+IEyF81vAe&#10;9PX1K1VVVRsB4A280tLSRtPp9DaoR1dX9z3Ug35aBgDgX3/99T6yToIOgps2bdoB5bW1tT8ZGhpW&#10;wAEUspGRUXlzc7MyUQ8sX7JkyQk4kEpJSXEMDAyYBgYGTGlp6R6iPbz8gO5J5OeHYcOGFfF6keBy&#10;uVRi23FxccmCegYNGvQB/u7k5JTTVzCNYRgFLomT+dPOzu4F2nfodHrby5cvrfpSFz/gxeVyqUSw&#10;a2Vl9RLaQXx5UVFRaSLbtMqPRQFeGIZRUDDDz48WFhavyI6Go8ALHVuUlZWbDQ0NK4gA84cffvh2&#10;+/btm+H/+vr6lQYGBkwajcZG5U6ePLmYWBdqKxy8paWle4KCgq7NnTs3NjQ0NA4FfcOHD8/jBdjz&#10;8vKGoyBcS0urBt63u7t7BmwP/E6ao8ALHtRAWU9PrxqOwWi/BQDgxsbGZdDvjo6Oz9D7p1Kp3Pv3&#10;74+B9Qw08Jo3b955Yp2Kioos9EDKli1bvkfL7e3tc+HzRMGYiYlJaUVFhWFfx2Uy7i/glZKS4sPv&#10;ufNjsmcqTobzLwAAJ7ZPDocjBeecsWPH3mMymQbffvvtDy4uLlmOjo7PxowZc3/p0qXHEhMT/cQF&#10;yq5duxY0atSoB46Ojs+cnJxyoqKidnd0dMgT5TAMo8DT1gAAHD2d2FcGaCyKBw8ejBLng25oaFBD&#10;VxeWLVt2lHgSq7i42BIdLMk21YkbeElJSXGoVCqXwWC07ty587vY2Ni527dv37xq1aqD/30whEY5&#10;e/bsi6hTOByO1I4dOzahEw7ZII8iazU1tYYnT564ouU9PT3Smzdv3g5lPD090wUdbCDj58+fO6D2&#10;njt3LgxtoC0tLUqTJ0/+DZUhA17v3r0boqys3Axltm/fvrmnp0calcnMzHSDQA4AgB89enQZUQ8c&#10;BOFkoK2t/enBgwejoE0YhlHi4uJCUT07duzY9JcGigzsAAA8MDAw4dOnT9qwvLGxURUFQlQqlVtV&#10;VTWYqOfEiRNLoIy6unq9ID94eXk9JPPDjz/++A2U0dXVfU8MQdHV1SW7atWqg1AmICDgZl8GivPn&#10;z8+DOoyMjMrJJqSSkhIzdN/BokWLTvWln/IDXocOHVoJy8zMzEqeP3/uQLy+oKDABl19WrNmzX5R&#10;6udyuVQOhyO1cePGXVDHrVu3JnE4HCkOhyOFPr9Tp04tgjKqqqqNxBU2NptN27p16zYoM3LkyEdE&#10;P6LAC/bLkydPLoZyXC6XitoC2+jQoUPfwtUgHMfBx48fdSCQgeVEXxNBoqqqaiOqA8dxUFdXp4Ee&#10;oydbDWhsbFQ1NDSsgDIrV648RHwzf/nypZWOjs5H2A/IViGgvTIyMt0A9IK3n3/+ee358+fnRUVF&#10;7YYHTVBgoK6uXn/z5s0Aoq6PHz/qoMfmx4wZcx+WYRhGgf6Dfdfa2roQ/obuoRE38KLRaGwKhYIp&#10;Kys379q1a2NsbOzcbdu2bUXbJTEuHnHu43A4Urt3746CMs7Ozk8FraaLwv0FvB48eDCKTqe39YUt&#10;LS2LxWUHkbOzs0dAoC4vL99B3A9WUlJihgJgdA4isru7e4a4gTA/rqmp0YJ1S0tL9/RlfiYyQG+Q&#10;V/iIvvK33377A9Q9bdq0eF5HNIuKioZBO6hUKvft27dD0XJxAy848PBbIUAd7erq+oTsEwCGYZT5&#10;8+ef5TXhtLa2MuDbrIaGRh2vOFEYhlFmzZp1Ceq5ePHibFGfNfoJY/PmzdvJZFpaWpTQ5Xcy4DV3&#10;7txYWI4CUSKnp6d7wsFbUVGR1djYqIqWw0EQgN64Lrza1rlz58LIBm4yP0RERBwnWxHFMIzi6emZ&#10;DuWIn0BbWlqUhPUDjDkEAMAvXbo0Cy3/9OmTNrznwYMHV/GKR8PhcKTQIMR92SiOHr8mAzuQy8vL&#10;jaBcXzcv8wNe8MWMQqFgJSUlZrx0FBYWWqMDY1/sELS5nsViKcJxQl1dvf7Fixd2vPyIrhYSQ4UQ&#10;gVdWVpYLUQebzaZZWFi8gjKGhoYVlZWV+kS5pqYmFXQbQktLixJajgIvKpXKvXfv3lgym9+8eWMK&#10;743BYLQSV73QGG5r1679mReYf/LkiStso3Z2di+IcihQVFNTa+AVLBLtBwkJCYG8fMZisRQVFRVZ&#10;cBwgkxG0uV7cwAsAgMvJyXW+fv3anExHR0eHPFzBUFZWbn769Kkzr3a0ePHik1DniRMnlvSlXZPx&#10;v2VzvTBcU1OjhS6urF69+heizNWrV4OJAGvQoEEfvL29U318fFJcXFyy0BV+bW3tT+LGK7wYXdQQ&#10;16rgfzsFAAAXJ4rkcrlU2En09fUrBcUcSkhICEQHFrQM/UQkLuA1derU63wfDNKB0RUWInd2dsrB&#10;OCYGBgZMdKBDo6KTHZ9FuaWlRQkGoXNzc8sU5Vk3Njaqwr0n9vb2ubwALo7j4NWrVxa8gFdzc7My&#10;bA+Ojo7PBCH7AwcOfAV1Efe4oIPggQMHvuKlg8ViKUI5Y2PjMl5+kJKS4hDBHcoHDx5cBWV37tz5&#10;HVqGHnkmW50jPgPoByKAQFc4L1++PJOfng8fPgyCb/r+/v63RfEnhmGUBQsWnBkxYkT2iBEjsgXJ&#10;wwlbV1f3vSj1QOYFvDgcjlRoaGick5NTjo+PT4ogPfB+zc3NX/fFDkHA69ixY0th+aFDh1by09Xa&#10;2sqAfcLFxSULLUOBF7/nGx4eHgPloqOjI3nJjRgxIlsY4CXoiPzRo0eXQdljx44thb93d3fLwFW3&#10;IUOGvCN7+UB59erVv0A9jx8/9kDLUOC1cuXKQ7x0REVF7XZ3d88wMjIqF7TSM3z48Dyok0x2IIBX&#10;SEjIFV460Je9vXv3rudXX0dHhzx8abO1tc3vS7sm4/8V4NXc3KyMrora2trmk4VxQBdpGAxGa3R0&#10;dCRx/ikpKTFDAZyDg8NzfnOduPjhw4de/OaovjCV3wmYz6GCggLbxsZGNQAACAwMvK6goNDBT37i&#10;xIm/w9MsKSkpY/rDJpT8/f3vCCPn7e2dpq2tXcOrXE5OrmvcuHH3AOg9nZOfn28Hy+7fvz8W/u3n&#10;53eXXz1KSkqt8MTN06dPR8D8UcJQWlqaN8zjJ+iUpYWFxWtra+uXZGXp6eleXC5XCgAAZs6c+SuN&#10;RuPwq3fGjBlX4N/8fObk5PSMV5miomKbkpJSKwAA9PT0yPCSMzExeauqqtrEqxw9xUbUg9omyA/K&#10;ysotzs7OOQAAkJ2d7YL6QRQ9gwYN+ghzk6HPVRiiUCj4mTNnFmZnZ7tkZ2e78JPFMIzKZrOlAQAA&#10;/+P0mLhISkqKGxcXNysnJ8dZUJ/kcrlSGIZR+8MOSKL0JwaDwXJxcckGAICcnBxnFovFIJObNGnS&#10;bV460JN68GQuGQka2yAFBwf/h1/55MmTb8K/79y54w//fv78uSM8Te3r65ssaMweM2ZMCvw7LS3N&#10;m5ccvzFw9+7dGzMyMjzKy8uNZWRkenjJ4ThOQftbf/leVOJ3b6K0I3l5+U4PD48MAHrnNPQ0r4T4&#10;U1NTk6qfn9/dnJwcZwB6TwMmJiZOoNPp7URZFRWVZmdn5xwNDY36xMTECZGRkYeI84+ZmdmblJSU&#10;MfD0em5urkNCQkJQf9+HoHmwTzpVVFSa4VFecXaa4uLiYfBvc3PzEkHysrKy3YaGhsyioiKroqIi&#10;KxzHKX05mi4sCWMTAACYmpqWCpIxNjYuh38XFxcPg4M0PE4NAACXL18O5RcGAwAAIFDlcrlSxcXF&#10;wyAAEESvX7+2gH8bGRlVCJK3trZ++fLlS2vi76L6TEdH55OSklJra2urUlFRkRUvOUEThTB+/hwd&#10;qB/i4uJmieKHV69eWULgiOo5e/bsAkE2dXR0KAAAAIvFYlRUVBgNHTr0HT95QdTW1qZYVVWlX1lZ&#10;afD27VuTvLw8++TkZF9Yz5ciFovFqKysNKisrDQoLS01zcvLs09KShrf3/Wiz//XX3+dCQE7L4KT&#10;JIZh1OLi4mEQiKGko6PzSZi6xTEWCUoSrKen915KSorL5XKlSkpKzOHv6H2XlJSYR0dHr+Knp6ys&#10;bAj8u6CgwJaXnLBjIKTOzk756urqwUwm07CsrGxIfn6+XUpKyhjU1r5Qf4zz/O4NfZ7x8fHT+YFT&#10;AHrDj8C/CwsLbUaPHv1ALEb+i6m6unrwhAkTEuE8Y2RkVJGamurDK8zL+vXr961fv36fIL0mJiZv&#10;Dx48+FVISMhVAAC4du3atOnTp8eL1/o/k7Kycgv8W1wYiTZkyJAyCLyYTKahMBO3MFRfX68B/xa2&#10;Y8Gb4nA4tLa2NkVBE+TnEFlcIHEQXHkC4P8HfgAA2LRp005R9MAYP8IQXPEQlnj543N8BsHK35E+&#10;xw/wvjgcDq2lpUUZ/r527dr9ouoRFXjhOE65fv164JUrV2Y8fvx4JBpD6UsShmHUK1euzIiPj5+e&#10;mZnp/unTJ52BsAP14+bNm3eIci2v/vQl4p9BEgVgoH0ave+0tDRvQUABJX7jiDBjYEpKypgLFy7M&#10;TU9P9yovLzcWtt6BJn73hj7P7du3bxFFryjj8kBQYWGhzbZt27b15VpNTc2648ePL/1cG3Jzcx0C&#10;AgJuwfFq2LBhxUlJSePFFRMNfmECoHc1WBw6+RGKiT58+KDLZrOl+cWwFIZo9vb2eVlZWa4A9Aar&#10;HDVq1ENRlZw9e3aBlZVVkYODQy5cluvu7pYVVQ+KJru7u2Uh8OrPlS9xE/rZAQVhGhoa9aLogZ9t&#10;viR9js/6cu2XInH4oaurSw7+RqVSMTQYoDDE4XBoosjX1dVpzpkz52JycrIvWbmKikrzyJEjHwcG&#10;Bl5fvnz50e7ubtn++Mzz/v17vVmzZsWlp6d7kZWrqak1enp6PgoMDLw+f/78c+KuH6XP8aMon3oh&#10;/V3GHfS+FRUV2/gFmyZSX18wOzo6FCIiIk6gwbVRUlBQ6HB3d88MCAi4deDAgdX/JFCG9uV/wrgs&#10;CtXV1Wn29fOboaEh83Prv3HjxtTZs2dfgqvwXl5e6devXw8UdbzkR+in7y/x6ZdOp7ebm5uXlJSU&#10;mPf09Mi8fPnS2t7ePk8UHa2trUqXL18O9fHxSTUxMXlL8/HxST127NgyAHo/w6xbt+5nURR2d3fL&#10;RkREnGCz2dJKSkqtRUVFVoMHD65G9+OIunoCwJd9E+VHog6+6LKkiopKc319vQaDwWDV1dVpit86&#10;8dLn+Ozv4i8yUlZWboGR8vvqBzqd3g4/A+nr61fBCOf9QTiOU2bNmhUH96LQ6fT2GTNmXPHw8Mgw&#10;MzN7Y2pqWqqlpVULfbR8+fKj8Dpx2oFhGHX69Onx8MWMwWCwQkNDL7u7u2eampqWmpiYvNXU1Kyj&#10;UCg4m82WhsCrv/b5wG0RdDq9/Z/Qnz6H0P6HRgT/6aefvo6IiDjR3/WvXr36AARd0tLS7KCgoARv&#10;b+802P50dXU/wD4P5w8A/j57vPiRsrJyS3Nzs4qUlBS3trZW6+8CsP/pdODAgdVr167dD9vA7Nmz&#10;L50+fXpRf31dAqB3D15/6UbJx8cnFX5Sj4uLmyUq8Hr27JnT0qVLjwPQu+eZNmHChEQ6nd7e3t5O&#10;z83NdcjPz7cjptrhR+np6V5wWVxHR+eTnp7eewD+jJ6FWZ7FcZwCP+XQaDQO2QY8APi/ceA4Tmlr&#10;a1MU1nZhCP38xovgxlcA/ry3wMDAoLK+vl6DxWIxxLE8yYvQJVzUFl6EvkGjJKrPOjs75eFKF7+N&#10;7wNNBgYGlQ0NDeqf4wcKhYIbGBhUlpeXGzc1Nan25x7EtLQ0bwi6GAwGq6CgwJbXFgAMw6hwNU3c&#10;k97NmzcnQ9CloaFRX1BQYMsrLRP6aay/Jl8DA4PK2tparfb2dnp3d7dsfw7o/UHt7e10fhvVW1pa&#10;lOHKHEynA0DvfcO/v8Qn/dLSUtPTp08vAqB3b+Xjx49HkqXagSRO3/Mb3zEMo4py6IgXGRgYVDKZ&#10;TEMulyvV2tqqhL4s/9PJx8cndSDA748//hi1cePG3fD/TZs27dy+ffsWYcbI6urqwb/88suauro6&#10;TU1Nzbqff/55HT95tL3p6+tXfZ7lwtGMGTOuwBeMCxcuzN21a9e3oswj6IEOJyenZ1Q6nd6+aNGi&#10;0/BHQTeNEoZhVHSvxdKlS4/DB+3i4pIN34gSExMnCNL1+vVri48fPw4CAAArK6sidFBFnYfusyHT&#10;IY6OidKTJ0/cBH2mSE1N9QGg9xs5OmDC0zAACHdSc8aMGVemT58ev27dup9FWUIdOXLkY2Hr4XK5&#10;Urw+G7m7u2fCv4XxWXp6uhec9Pm9AYgDoHyODugHHMcpn+MHqKe1tVXp6dOnI/jpwDCMOmnSpNsh&#10;ISFX169fv0+Udon6Z9GiRaf57bssLi4eBtunuAdc1I5ly5Yd45cLEz3N21+E1RCtAAAOJUlEQVSf&#10;Y0TtT6GhoZehH4V5gSKSuIH1o0ePPPmVo/eEbuBG7/vevXvjBNVz48aNqb6+vsnh4eEnb9y4MVVU&#10;OzMzM92hDydNmnSbH+hqbGxUg3kvAeib74Ud31++fGktji0Noj7PsLCw89OmTbu2du3a/XCOktD/&#10;09WrV0Mg6KJQKHhMTMySHTt2bBa2/3R1dcnt379/7YULF+bGxsbOE9SG4HwLAAB92RrVF/L09HwE&#10;c4MS81sLopqaGu1Dhw5Fwv+XLFkSA3C8N+YQGkj1hx9++FZQrBgWi6WIphLR09OrJsbqQssvXLgw&#10;h5eu7u5uGW9v71QoS0wnsHfv3vWwjF8sHDR+jaA4XoLC/kM5ICAOFRrZe926dT+hZZmZmW6wzNnZ&#10;+SlMR0TGjx8/9oCyDAajVdTouDBgJ4VCwW7cuDGFl9yePXs2wHqIcbwwDKM4ODg8B3/EzeIV7BH/&#10;Iz6LtbV1IdRFTJmExtQhC1CJMmx7enp61bz8YGVl9ZKfjvj4+GlQdsuWLd+jZRkZGe7C+uHRo0cj&#10;oaySklIL6offf/99Aizz9vZO5ZdX7+bNmwFo3xAlej2aqkVQ7Cc0cK66unq9KG0GMq84XmgE/l27&#10;dm3kp2PatGnxULavsW7QOF63b9/2J5ZnZWW5wHJHR8dnxJhZKKN9T1FRkYVmX0DjeJ06dWoRLx1o&#10;fKlHjx6N5CU3evToNCjHL46Xk5NTDllKEhzvjcVnZmZWAgDAZWVlu4j5AUeOHPlImP7N5XKpHh4e&#10;j2Gdhw8fXoGWo3G8eKUnO3369EIoM3PmzMv8fPb9999vQcdKsnRHMI4Xrz6Mpjoj9l2Uly9ffgTK&#10;CYrjlZeXN5yXnvz8fFsoZ2NjU8AvPmBubq49lJWVle3i5T9R+d8Sxys3N9cexj0EAOBnzpxZIKqO&#10;jo4OeTRF3bVr14J4yTY2NqoOGzasCMryC+osbr59+7Y/rFdBQaE9KSnJV9A1JSUlZmhWimnTpsXj&#10;OA7+K3D58uWZaAdycHB4zmvCLCsrM0Zz9lEoFIwsSW92dvYIGFRRRkamOz093ZMog2EYBc2rZWxs&#10;XEZMUXP//v0x6OSSm5trj5ZzOBypw4cPr4B1iRt4MRiMVrIIz3fv3h0P62QwGK1kka19fX2ToB4v&#10;L6+HZIFk8/PzbY2MjMqhXERExHFRG0VaWtpotFGQRfW+fv36VDT6L1nk+uvXr0+F5crKys3E9CY4&#10;3pteZ9y4cclQzt3dPYMILP5OwAvHcYDay8sPL168sEP9sHTp0mPEtooGy/T3979NFjDyyZMnrjB1&#10;CwAAj4qK2i2KL3ft2rURXmtpaVlMlu+RzWbTUBAN26Co7QbHeQOvqKio3eh4QAZ0uru7ZYg578j8&#10;KAyjkziv6OxofkFPT890smCM+fn5tmiuvfDw8Bi0fKCAFwAADw4OvkoM+shms2lo+1y8ePFJYh3J&#10;ycnjYLmMjEw3WSLs7u5uGTTvpaKiIos4bgkDvNC5QEtLq4YssDaGYZRz586FEXOlkrVVGMhWXl6+&#10;g0wX+kKjqalZS8wswWazaQcOHPgKHbs+B3jhOA4CAwMToOyIESOyydp2cXGxJQTDAAB8zpw5F/rS&#10;rsn43wK8UJAfEBBw882bN6bCMDEoORoknU6ntyUnJ48j1tXR0SEPX0AA4B8AuL8YxRAA9OZfJcMG&#10;GIZRkpOTx8G8yAD0RtuHL1R/EiaCFzjhBQcHXw0JCbkSEhJyxcPD4zHaAahUKpdfihs0t52CgkJ7&#10;ZGRk9MmTJxefPHly8dGjR5ehqV5oNBo7MTHRj6iDzWbT0NUVGRmZ7kWLFp3aunXrtm+++eZHmNZE&#10;TU2tYdSoUQ/ECby0tLRq4ICwZ8+eDdD2tWvX/gyRPoVCwX799dcZZHo+fPgwSE9Prxrqs7CweLVv&#10;376vT548uTgmJiZ89erVv6ApR8zNzV8T81gJwxiGUWbPnn0R6lFVVW3cvHnzdmhvZGRkNKwHRvfn&#10;lSR7xYoVh6EeNTW1hqioqN1Qz8GDB1ehoFtRUZH17NkzR6KOvxvwev/+vS7MMCCMHywsLF6R+eHt&#10;27dD1dXV66GcnZ3di/3796+BepYtW3YUTR7s4ODwXFDWBiIzmUwDOFlBW2JjY+cmJib6/f777xOO&#10;HDmyHL71ycnJdaJ5Euvr69VFbTu8gFdxcbElOrHa2dm9uHTp0ixoR3R0dCRMFq+oqMiCCcKpVCq3&#10;LysDcXFxoejYY2BgwNTT06tGJ9GPHz/qoPlfzc3NX+/du3c9fP5r1qzZj76Bm5mZlRBXNIQFXiiI&#10;EQfwguOml5fXw2PHji09efLk4iNHjixH00Pp6elV8wJE33zzzY/oGBgeHh4D++X+/fvX2Nvb56Lj&#10;8tmzZ+cTdQgDvNra2uhw3INjaUxMTHhiYqJfYmKi3+nTpxe6u7tnwHrQfKFkYwE6XsjLy3eYmJiU&#10;BgUFXYPl3d3dMmh6JllZ2a7w8PCYrVu3btuwYcMemOZMU1OzFs4Xnwu86urqNNCXLBMTk9Iff/zx&#10;G/g8v/76630KCgrtsNzY2ListrZWU9Q2zYv/DcCruLjYEu2vovCCBQvOoLpYLJYi+vIhLS3ds2rV&#10;qoPnz5+fFxsbO/fQoUMrbWxsCmC5p6dnuqjjqjiYzWbTZs6ceRm9FxqNxh45cuQjiJGCg4Ovou0Z&#10;4oiCggIbqOcvilNSUnyIF/FiS0vLYkEpHnC8N9UH2ojJ2NraujAlJcWHl46ioqJh6CoCkfX09Kqz&#10;srJcYOcTF/CKiIg4jr5lE5nBYLReuXIlhJ+uqqqqwejgyouDg4Ov8vt8Ioi7urpko6KidqNpoIgc&#10;FhZ2Dg6+vIAXhmGUbdu2bSW+zRLZ3d09g1cewb8b8MJxHFRWVuq7uLhkCfJDSEjIFX6fI0tLS03Q&#10;yYQXL1q06FRfP008fvzYA00gTsYWFhavcnJynFCgTPzkKwzzy9V47969sehnADK2tbXNz8/Pt0VX&#10;rvkBFV7c0dEhj06GkIm5Fquqqga7ubllCnr+06dP/w9Zfxoo4LVt27at6BswkceNG5f87t27Ibzq&#10;wTCMsmfPng3oCwIZa2lp1dy/f38MmQ5hgBeO96YWQwE9Gevq6r5PTEz0++mnn9bB38hSo509e3Y+&#10;2bWoTH5+vi3Mn0jG+vr6lTk5OU4wl+znAi8c7wXxXl5eDwW1o8mTJ//G73NkX/jfALzQlXlRmQi8&#10;cLwXgH/11VcHBF0bHBx8ld/43N+MYRjl0KFDK/n1ZZQnTZp0i7gq9pfYQj4+PqmFhYU2SUlJ43/7&#10;7bcpubm5Dkwm05DFYjHk5eU7dXR0Prm6umYFBQUlTJw48XdhUg4tXbr0eGBg4PWYmJglycnJvvBk&#10;GIVCwYcPH/5i4cKFZ8LCws7z0zVs2LDi169fW5w6dWrxuXPn5peVlQ2h0+nthoaGzKlTp95YtmzZ&#10;MTU1tca3b9+ayMvLd5KdVBk9evQDGGdMS0urlp/NK1asOAJA78b18ePHJ+3cuXPTqVOnFnM4HJqc&#10;nFyXgYFB5YQJExIjIyMP8dt0DEDvqcPMzEz3W7duBcTHx09/+vTpiLq6Ok0YT8bBwSF34cKFZ+bP&#10;n3/uczb0ysrKdu/evXtjcHDwf7Zu3fo9uvldRkamZ/ny5Uc3bty4++LFi3MMDQ2ZMEUTkSgUCr51&#10;69bv586de+HUqVOLU1JSxlRVVem3tLQo02g0jrOzc86yZcuOBQUFJfCy18fHJxUe9eWXcgkAAMLD&#10;w092dnbKo8fmIUE/CHrGQ4cOfQdleW0G1tfXr3ry5IkbLz84Ojo+X7BgwVlBfjAxMXn7/Plzx4SE&#10;hKCEhISg58+fO9bX12t0d3fLUigU3MXFJTsiIuIEjK7cF/Lw8Mh4/PjxyE2bNu1MS0vzhid5FBUV&#10;21xcXLLnzZsXO3ny5JsyMjI96EGUvsS18ff3vwM38BPT34wdO/b+w4cPR23btm3bw4cPR8GN/EpK&#10;Sq3u7u6Z8+bNi/X3979Do9E4K1euPAxj7/VlE7K8vHzns2fPnHbt2vXt48ePR3K5XCklJaVWYl8e&#10;PHhwdUZGhsft27cnxcfHT8/OznYh9qcFCxacXbBgwVkyP9rZ2eXDtmJpafmKlz2enp6P4EZffu1v&#10;6tSpN6ysrIoA+HOaISI5OzvnvHr1ynLHjh2b4+Pjp8M0RjY2NoWRkZGHZs2aFcev3VEoFHzDhg17&#10;Q0NDL586dWrx/fv3xzKZTMPm5mYVHMcpampqjZMmTbq9efPmHbwihPv7+9+Bp5f5pTqysLB4nZmZ&#10;6R4VFfXj3bt3/eBJaDk5uS4HB4fc2bNnXwoODv4PnU5vt7W1LYBxvMiCOc+fP//coEGDPkZHR6+q&#10;qanRplKpmJGRUQV6wtjW1rbgzZs3ZjExMUvOnz8fVlFRYUSn09uNjIwqgoKCEiIiIk6oqqo2jR07&#10;9r6SklIrWVwodMwRJj6Xjo7OpwcPHoy+e/eu39WrV0Oys7NdampqtGE7srOzyw8LCzu/ZMmSGHEf&#10;tNDV1f0A2yB6avWfRBYWFq/hPYhKrq6uWcTfZGRkeg4cOLB64cKFZ44fP740PT3dq7q6ejCXy5XS&#10;0dH55OHhkTFv3rxYHx+f1M+3vu9EoVDwlStXHp43b17stWvXpt29e9evoKDAtqamRrujo0NBSUmp&#10;1dDQkDly5MjH8+bNiyU7eEbBcbG2JwlJSEISktAftGHDhr379u1bD0Bv/sWJEyf+PtA2SUhCEhpY&#10;+ltH4ZWQhCQkIQlJSEIS+jeRBHhJSEISkpCEJCQhCX0hkgAvCUlIQhKSkIQkJKEvRBLgJSEJSUhC&#10;EpKQhCT0hUgCvCQkIQlJSEISkpCEvhD9Hz516EaGtdcZAAAAAElFTkSuQmCCUEsDBAoAAAAAAAAA&#10;IQA+MGazCwYAAAsGAAAVAAAAZHJzL21lZGlhL2ltYWdlMTIucG5niVBORw0KGgoAAAANSUhEUgAA&#10;ADQAAAAYCAYAAAC1Ft6mAAAABmJLR0QA/wD/AP+gvaeTAAAACXBIWXMAAA7EAAAOxAGVKw4bAAAF&#10;q0lEQVRYhbVXbUxTVxg+/aYtpQRoAVuErl3FIIHQZqHZTCsVh0jW6PiBSwxfgUTHmFsUYYvCljCF&#10;xaBWSCDS4RLHD8IicahMCGwaGwPtcBtRkc+uDmjZoB9e2tLeux/rSW6a9pYt7Zuc5M19n/u857nv&#10;ue85B2AYBqI1vF4vpa+vr7yoqOheamrqn2Qy2QcAwBISEv6qra3t3tzc5IbjQFGUpNVq66RS6QsA&#10;AAaHVCp9ceXKlY/dbjcdj4+aGJPJlCaTyabwkwgcubm5v6yuriaH4nC73fTq6uobRByZmZnPlpaW&#10;0qMqyGKx8CQSyUuYVCaTTXV3d9feunXrg66urpN79ux5DmNisXhufX09MVhljh07Nghx2dnZv3Z1&#10;dZ3U6XSVvb29VQUFBWMwJpfLJ71eLyVqgioqKr6Byerq6rQej4eGj1ut1iS8qAsXLnwRyDE8PFwM&#10;4yKRaMFut3MCBZeUlNyBmGvXrn0UFUHT09M5MElJSckdFEVJwXB6vT4f4nJycqYD46WlpQMwPjAw&#10;UBqMw2w2CxgMhgsAgKWkpKx4PB5axAWdOXPmaziRyclJeSgciqIkPp+/xmQykUBBbrebzmaznQAA&#10;TCgU/gGXU7BRVVXVC/ONjY0VRFxQRkbGIuxCoaoDB4IgzGCYhw8fvgMnWV5e3kfE0d/fXwaxLS0t&#10;zVQQQbNarbylpaUMAABQq9VjJBIJI8IzmcytYM+fPn2aA325XD5FxCGTyQzQNxqNeREVNDMzkwX9&#10;7Ozs3wAAAEVR8tDQkObu3bvFTqczFgAA2Gz26+rq6l6FQqEPxjM3NyeBfnp6+jJRTqFQaIb+/Py8&#10;OKLLraenpwb4yz80NPTekydP3iLaixoaGtqC8Rw/fvw7iJmampKFyxsfH78BAMB4PJ6F/L9KEcJs&#10;NhsX/7VUKtWEwWCQ0Wi0bYFA8EogELzicDgOiGlvb2/o6Oj4hIiHxWIh4fLCpWuz2bgRrVBzc3ML&#10;8H9ZLpe7CQDANBrNbfxpwOVyMVpbWz+DOCqVuh3YDdVq9SiMLy4uZoTLKxKJFgAAGIlEQiMq6OzZ&#10;s+0At6QKCwt/dLlcjGDYpqamryDuyJEjP+Bjhw4dGvkvgmBnpVAoXurNmzfLicq5b9++3/GdhMhi&#10;YmJc0OdwOI7BwcH3GQyGOxi2tbX185GRkXeNRmPe/fv3i+x2e1xcXJwdAABiY2OdEOdyuWLC5YUY&#10;Op3uoVZUVPQRgRsbGy/tVBB+IoWFhQ/w/0ugkUgk7PDhw/eMRmOez+ejGAwG2YEDB8YDeba2tpjh&#10;8kIMl8u1RbQpJCQk/A39UHsM3vA/vMVi4UM/JSVlFforKyupRBwIgrBgE+Hz+RZqY2PjJaIXlErl&#10;T+EmBm3v3r3PoI9hGCkcHr/x4iuRmZn5HPomk2k3EYfZbBZCXyqVzlIvXrzYtNMJh7OsrKyZYIl2&#10;YviK4nmMRmMe0XsGg0EG/dzc3OmIdjkMw4BCoXgM/B1neXl5NxH26NGj3wN/N5ufn38DPt/e3qYm&#10;JSVZgf/q4PP5yKE4KisrdZBDr9fnR1yQVqutgwnq6+uvhsLp9fp8Op3uBgBgBw8efBAYr6mp6YE8&#10;O7k+JCcnr3q9XkrEBSEIwhSLxXPAv9F1dnaeCjxRLywsiHg8ngVOeHx8XBXIMzs7+yaNRvMAADCB&#10;QGDe2NiIx8dRFCUVFxcPQ45z585dwrAo3VgfPXr0NovFeg2T7d+//+fOzs5TOp2usq2trWHXrl2v&#10;YEyj0dwOdc04f/78lxAnkUheXr9+/UN4BVepVOP4mMPhiI2aIAz7906TlpZmgkmDjRMnTnzrdDrZ&#10;oTh8Ph+5vr7+KhFHfn6+fm1tjQ/fiZogDMOAw+GIvXz58qcKheJxYmLiOmwWSqVyYnR0VL1TnomJ&#10;CWVZWVm/QCAwUygUL/CfrE+fPt2BIAgTj/0Hhu3CsZ9E800AAAAASUVORK5CYIJQSwMECgAAAAAA&#10;AAAhAEfkcV2CBgAAggYAABUAAABkcnMvbWVkaWEvaW1hZ2UxNi5wbmeJUE5HDQoaCgAAAA1JSERS&#10;AAAAMwAAABcIBgAAAKacdwoAAAAGYktHRAD/AP8A/6C9p5MAAAAJcEhZcwAADsQAAA7EAZUrDhsA&#10;AAYiSURBVFiFrVd9TFNXFD+FR6FYR8mrgCCpbDhAPgSEaYDhykgrGAkuEZBvNpgL0CxhBJz+u5my&#10;AImACw5ii0K0WRTIYivZYCIfCyGAAkOckRT50lJGabsSWvre/vG6t9qPl60nOckp53d/j9+9595z&#10;L5AkCY5cpVLtCw4OfobjuLqmpqbOEZ4gCIZcLk/Lycm5FRQUtMBisQxMJnMnICBgOTMzs1smk2Xt&#10;7u660uFpaGioOnTo0B8AQCIPDg5+VldXV2MwGFhUvEMhBEEwMjIyehFRRUVFiz28Wq3GhULhferH&#10;rXliYuLwysqKvy0evV6/JysrS2aPg8fjKefm5sJoi7l27drnVAJ7YoxGo9vx48d/Q9iYmJhJqVRa&#10;pFAoTioUipNSqbQoOjp6CuWDgoIWFhYWgix5zGazC5/PH0C41NTUn7u7uzMVCsVJuVyeVlRUJEW5&#10;kJCQ+e3tbQ+HYp4+ffq+p6fnX3TFNDU1iRAuKSlpSKvV7rXEaLXavcnJyYMIJxAI+iwxnZ2deSgf&#10;Gxs7sbOzw7TEnD9/vhVhLl269I1dMUaj0S0uLm4cAEgul7tOR0xERMQMAJA4jqt1Oh3bFk6n07G9&#10;vb3/RJyrq6v7qXmBQNCHcoODg8m2OND/xWazdVqtdq9NMRcvXvwWAEgPD4/trq6uXEdi1tfXuQiT&#10;l5fX6ah8qfuKWmpbW1vvYBhmAgAyPDx81h5HbW2tGHHcvXv3jAtYsaGhoQ/FYvEFAID6+vrq0NDQ&#10;eWs4qu3s7LiXl5d/n5mZ2RMZGTnjCM9gMEhr8cjISOLu7i4GAJCamvqLPY6UlJQBFD98+DD5LbUa&#10;jcaLx+Mp4XU9EwTBmJiYiAWapxkdJwiCERYWNoc4Nzc3OSgnFotr0d/b29s/s8ezvLwcgLB8Pn/g&#10;rZWprKxsWVxc5Hl7e29ev379U+qsOcvkcnn6kydPwgAATpw4McjhcDQot7i4yEPxwYMHlfZ4/Pz8&#10;XmIYtgsAoFQqD/5LjEwmy+7s7MwHAGhtbf0iICBgxYkaAABgaWkpsKSkRIJ+i0SiZmpepVL5oBjH&#10;8Q17XK6urmY0ERsbG/ibJXvx4kUgh8PZBAAyPz//JnU5nVVmGo3Gi9pnhELhfYIgGFRMWlqaHOXn&#10;5+dDHHEeOHBgCQBIDMNMLgAAZrPZtbCw8IZGo+EEBgYuNTc3i5yzDv+YRqPhCIXCvkePHkUDABw5&#10;cuSxTCbLtixjtPkBANzd3Xcc8TKZTCMahwEANDQ0fPXgwYOPAACkUmkxtYadYWtra/uFQmHfzMxM&#10;JADA4cOH5/r6+oReXl5bllgWi7WNYqPRyHTEjTBMJtMIk5OTMW5ubkYAIKuqqhqsLeX/KbOpqalo&#10;VAoAQMbFxY2vr69zbeFzc3O7EHZ6ejrSET9qnBwOZxPLy8vrMplMbmw2Wx8fHz/e09OTaan++fPn&#10;76F4YWHhXYQJDAxcOnr06IStWevu7j6Tn5/faTAYPAEATp06de/27ds5bDZbb2sMtSrUajXX3qqY&#10;zWZXjUbDAQDw8fFRAZqF/+KFhYUdtvrI5cuXv6ZiRSJRE51rP/V+19HRUUi3zwgEgr43m81ZRpIk&#10;o7q6ur6xsbEKAMDFxYW4cuXKl5WVlS10xoeHh/+OYrTHbNns7GwEiqOioqax8fHxeEcfmJ+fDy0o&#10;KLgJAHD27Nkfa2pqvgOw3gcaGxurkBAWi7Utk8myT58+/RMdIQAAx44dG/P09DQYDAbPgYGBFHvY&#10;/v7+j1HM5/N/pbWJ6R4Avb29GQwGg4DXF9T+/v6U/9KPqI+y4eHhRGsYnU7HxnFcDa9vzQaDgeU0&#10;MTqdju3r6/sS4a5evVqu1+v30HGz2exC5RobG/sATUpERMQMenxRvays7Af0rdLS0jaSpPHSpCtG&#10;IpEUg4MDw5bPzs6GW/JVVFS0oHxCQsLInTt3PkEvzYKCghso5+fnt6ZSqfY5VUx6evo9Z4oxmUxY&#10;cXGxxN64qKiox0qlkofG0DrNcBzfKC0tbQcASEhIGLWGSUpKGvb391+lw2dp1m4cGIbtSiSSknPn&#10;zt1qa2srGx0dTXj16pWv2Wx25XK56uzsbJlYLL5A7Vl/A74xY1wKn3ofAAAAAElFTkSuQmCCUEsD&#10;BAoAAAAAAAAAIQAjFQBckwAAAJMAAAAVAAAAZHJzL21lZGlhL2ltYWdlMTcucG5niVBORw0KGgoA&#10;AAANSUhEUgAAAKcAAAArCAYAAAAdZJhPAAAABmJLR0QA/wD/AP+gvaeTAAAACXBIWXMAAA7EAAAO&#10;xAGVKw4bAAAAM0lEQVR4nO3BMQEAAADCoPVPbQwfoAAAAAAAAAAAAAAAAAAAAAAAAAAAAAAAAAAA&#10;AICzAXBfAAEYOXloAAAAAElFTkSuQmCCUEsDBBQABgAIAAAAIQDItE8m4AAAAAoBAAAPAAAAZHJz&#10;L2Rvd25yZXYueG1sTI/BasMwEETvhf6D2EJvjaw4Ksa1HEJoewqFJoXSm2JtbBNLMpZiO3/f7ak5&#10;DjPMvCnWs+3YiENovVMgFgkwdJU3rasVfB3enjJgIWpndOcdKrhigHV5f1fo3PjJfeK4jzWjEhdy&#10;raCJsc85D1WDVoeF79GRd/KD1ZHkUHMz6InKbceXSfLMrW4dLTS6x22D1Xl/sQreJz1tUvE67s6n&#10;7fXnID++dwKVenyYNy/AIs7xPwx/+IQOJTEd/cWZwDrSYkVfooI0WwKjQLaSKbCjAimlAF4W/PZC&#10;+QsAAP//AwBQSwMEFAAGAAgAAAAhAIBKoIYgAQAAcQkAABkAAABkcnMvX3JlbHMvZTJvRG9jLnht&#10;bC5yZWxzvJbLasMwEEX3hf6D0b6Wx0mcpETOphSyLekHCHtsi1gPLLU0f19BoTQQprtZSkL3Hs4s&#10;pMPxy87FJy7ReKcElJUo0HW+N25U4v38+rQTRUza9Xr2DpW4YhTH9vHh8IazTvlSnEyIRU5xUYkp&#10;pfAsZewmtDqWPqDLJ4NfrE55uYwy6O6iR5R1VTVy+Zsh2pvM4tQrsZz63H++htz8f7YfBtPhi+8+&#10;LLp0p0Iam7tzoF5GTEpY7I3+2dyVwY1C3meAFQ8ErCgKJgiSYcsjYkt5gJoHAmqSgkkFkC6YVNAm&#10;GqZ5NOQ8mCAoBiYRtAdgEgGUiQ0PxIZiACYIoCnyi8rxgEFFuVjzQKwphj0Pw55iACYR8GtC3nyU&#10;2m8AAAD//wMAUEsDBAoAAAAAAAAAIQDaLlXolgAAAJYAAAAVAAAAZHJzL21lZGlhL2ltYWdlMTUu&#10;cG5niVBORw0KGgoAAAANSUhEUgAAAJYAAAA2CAYAAAAlHWAMAAAABmJLR0QA/wD/AP+gvaeTAAAA&#10;CXBIWXMAAA7EAAAOxAGVKw4bAAAANklEQVR4nO3BAQ0AAADCoPdPbQ8HFAAAAAAAAAAAAAAAAAAA&#10;AAAAAAAAAAAAAAAAAAAAAAA/Bn7GAAEH33IaAAAAAElFTkSuQmCCUEsDBAoAAAAAAAAAIQCYGbu8&#10;gwUAAIMFAAAVAAAAZHJzL21lZGlhL2ltYWdlMTAucG5niVBORw0KGgoAAAANSUhEUgAAACEAAAAX&#10;CAYAAACFxybfAAAABmJLR0QA/wD/AP+gvaeTAAAACXBIWXMAAA7EAAAOxAGVKw4bAAAFI0lEQVRI&#10;iZ1WbUxTZxQ+vbalrezeW9lsGRQKtEs6aCVGnNEJDv6AkOrAdCyTsGQLA5xZJtkgWWaZMYEQZwxu&#10;TKIJbo1fmbhhkf4RNuaWORad8rWkIGhBQB20XWdbLu29+8Mhd7W9kN3kJCf3ec7T577veU9f4DgO&#10;+DE5OaltaGhoMplMd2madgMABwCcXq93Njc314fDYSKyJjKCwWBcfX19c1JS0jTWAwBnMBhGW1tb&#10;DwaDwTg+/z/FJ0+efF8mkwX4hZFhsVguBQIBWSwDMzMzidu3b/9FSEOv1zvHx8cznjFx/PjxD5Ek&#10;k8kChw8f/uz69esFfX19r506deo9tVo9i3heXt6P0VbE6/WSqamp95FXXl5+obu7u9jhcBR2d3cX&#10;l5WVXUbMaDQOLi4uSldMjI6OGiQSCQMAnFarnRweHs6M/IGRkZGXExIS/kKRK1euvB7JqaurO4Z4&#10;aWlpJ8uyIj7OsqzIYrFcQk5jY6N1xYTZbO4CAE4kErG3bt3aHGupT5w48QEK1NbWfsnHQqHQOpVK&#10;NQcAnFQqXXS5XJpoGk+ePHk+Pj7eBwAcSZJen88XD48fP35BLBYvAQBXWFjoEGq48fHxjG3btv1q&#10;Npu7WltbD/KxGzduvIoGy8rKLgvp1NTUtCG3q6vLDGfOnHkHX9hstv2rdX6sOHLkyKeo097eXiXE&#10;7ezsLEXuoUOHPidu3769GZafvLy8fvifz+DgoAlzo9E4JMTNysoaxvzOnTvZsHPnzp8AgFMoFE9Z&#10;lhUtLS2JOzo63s7Ozv5DJBKx6DglJeVBS0vLR6FQaF20r9uyZcvvyJ2dnVULrYTf75cjNy0tbQLw&#10;SKWnp98bGxvTGQyGUSREi4qKim+iGdFoNC7kMAwjWW375HK5H5tT7PP5ngMAEIvFoeLi4mtOp/Ol&#10;tLS0ycrKyq8pivLiUp87d+4thmGkNputQq1Wz7W0tHzMX2K/369AHYlEsrTa9snl8kAgEJD7/X4F&#10;4HzA2Lp1628ej4eKdG6320vwFAEAd/PmzVf4OEVRHgDg1q9f/89aGpk//IAvnJWVNeR2u+lYhTab&#10;bT9yLRbLJT6WmJg4AwCcRCJh1mJiw4YN87A8U0CpVC6g8NmzZyuFCsPhMIF7r1QqF/ijW6/XO1En&#10;VvPyQ6FQPAUAjqZpN0GS5N+4TxkZGfeE9pEgCDY1NfUBAIDb7VZ6vV4KMZqmPZjPz88nCOms9AIA&#10;qFSqR4Rerx9brYn4j0gk4jD3eDw05gaD4U/MXS5XipAGH9dqtfcJk8k0GE10LSb4eWZm5gjmQ0ND&#10;RiENPr5p06a7RH5+fh++uHr1qlmomGVZYmJiIh0AgKIor0ajmUKsoKCgF/Pe3t4CIR0+np+f3wcM&#10;w0g2btz4CJY79eHDhy/GaqaLFy++AcvNd+DAgS/4GMuyIp1ON4Y6U1NTyav9i1IU5QkGg3HAcRy0&#10;tbXVoPiOHTt+npubU0UW9/f358bFxQVh+dITzezp06ffRZ3du3dfi3af2Ldv37fIwevAytHbs2fP&#10;9wjSNO0+evToJz09PUUOh6OwqampgSRJL+JWq7Ux1hHOzc3tR15JSYndbreX4M1q79693yGWnJw8&#10;tbCwoFwxwXEcMAwjqa6u/gpJ0UIqlS5ardbGyC/kh8fjoXbt2vWDkE5OTs7A9PR0EtY8IzIwMJBT&#10;VVXVrtPpxnCgkCTpLS8vv+B0OvVrmYbhcJg4f/78m0VFRT0qlWqOIIgwAHBqtXq2rq7uWORF+V9/&#10;cDkvyXT3GQAAAABJRU5ErkJgglBLAwQKAAAAAAAAACEAOMzWhWMBAABjAQAAFAAAAGRycy9tZWRp&#10;YS9pbWFnZTkucG5niVBORw0KGgoAAAANSUhEUgAAAJQAAABICAYAAAAQwNyAAAAABmJLR0QA/wD/&#10;AP+gvaeTAAAACXBIWXMAAA7EAAAOxAGVKw4bAAABA0lEQVR4nO3SwU0CUABEwcVYBpVQiNZoI1RC&#10;H9+LdPASgpm57HUP73LOOYPI598+tt1feYS3d9t2fQZ13/b9wjO8v59tXx+vfsH/IihSgiIlKFKC&#10;IiUoUoIiJShSgiIlKFKCIiUoUoIiJShSgiIlKFKCIiUoUoIiJShSgiIlKFKCIiUoUoIiJShSgiIl&#10;KFKCIiUoUoIiJShSgiIlKFKCIiUoUoIiJShSgiIlKFKCIiUoUoIiJShSgiIlKFKCIiUoUoIiJShS&#10;giIlKFKCIiUoUoIiJShSgiIlKFKCIiUoUoIiJShSgiIlKFKCIiUoUoIidTnnnG2PbfdXn+Gt3bZd&#10;n0FB4he3rxKiJfPgXgAAAABJRU5ErkJgglBLAwQKAAAAAAAAACEAcVRoIoAAAACAAAAAFAAAAGRy&#10;cy9tZWRpYS9pbWFnZTEucG5niVBORw0KGgoAAAANSUhEUgAAADwAAAApCAYAAABp50paAAAABmJL&#10;R0QA/wD/AP+gvaeTAAAACXBIWXMAAA7EAAAOxAGVKw4bAAAAIElEQVRoge3BMQEAAADCoPVPbQlP&#10;oAAAAAAAAAAAAOBoJpkAAbu4mK8AAAAASUVORK5CYIJQSwMECgAAAAAAAAAhAEtYOjJLAwAASwMA&#10;ABQAAABkcnMvbWVkaWEvaW1hZ2UyLnBuZ4lQTkcNChoKAAAADUlIRFIAAAAPAAAAFwgGAAAA1FMV&#10;vAAAAAZiS0dEAP8A/wD/oL2nkwAAAAlwSFlzAAAOxAAADsQBlSsOGwAAAutJREFUOI2VlF1IU3EY&#10;xp9z5nEfx023Zuwmhl9DcsoUgkIm5oWUXphdlF5I2EAiXBBtXQzsIvDCTQQ1kcEMIch5YeyiFBSN&#10;PtALUckpNFpMvMnvtdq0M9f5d+Nf5tBVL7w353l/D/zf5/CCEILkDgaDBTabzWU0Gv3Z2dnfARAA&#10;pLS0dNntdrclz54Ae3p6Hkql0l8UOK2tVmtfIpGQnIC7uroe0wGe56OdnZ2O6enpmpmZmau9vb0P&#10;cnJywlRvbm5+eQz7/X5jRkbGIQBiMBgCgUDAkPqc2dnZKzzPR6nBwsJCBQghqK+vfw2AsCz7e2Vl&#10;pSQVpO1wODop7HK5bNja2sqVSCQJAKShocF3FkgIwdzc3OXKysqPjY2Nr0ZGRprg8Xgs1G10dPRW&#10;Oji12cXFxQocldls/oD/KbPZ/B4AUalUEUIIBEHIdLvdbUaj0Z8ckcFgCAwODt4TRZE5zlmv169R&#10;cXV19WJBQUEwXc52u91JDRiNRrO7t7enKS4u/iwIgjQUCuUVFRV9aWlpeaFUKn8CwPz8/CWv19sk&#10;iiILAP39/db29vZn4DgunuxcVVX1LhqN8qnLGR4evkNnOI6Lr62t6SUsyz6hjuXl5UtTU1O1WVlZ&#10;0dTdmEymT0qlMjo5OVkriqKE47hDqNXqPero9Xpvp4tmf39frlAoYgCIyWRaYlUq1Q/qXlhYGEyX&#10;jFwuP8jNzd0GgFAolMf+DUgthmEIAEQikWy2rKxsmQrhcFj9rzDDMIStqamZoYLP57uRDozFYvzG&#10;xoYOAEpKSlYRj8c5rVa7DYDIZLKDzc3N82ctrLu7+xGOlut0Ou0ghKCvr89KP1ZXV7/d2dk5lwqO&#10;jY3dZBhGBEB0Ot23WCymACEEiURCUldX94YaaLXabafTaR8fH78+MTFxraOj42nyeRoaGrp74gwJ&#10;gpBpsVg8SPNf8zwfHRgYuH/qAaTnxmKxePLz87/KZLIDAESj0ey2trY+X19fv5A8+wfEWzwso9Og&#10;8gAAAABJRU5ErkJgglBLAwQKAAAAAAAAACEAX8Ngj30AAAB9AAAAFAAAAGRycy9tZWRpYS9pbWFn&#10;ZTMucG5niVBORw0KGgoAAAANSUhEUgAAADwAAAAcCAYAAAA9UNxEAAAABmJLR0QA/wD/AP+gvaeT&#10;AAAACXBIWXMAAA7EAAAOxAGVKw4bAAAAHUlEQVRYhe3BgQAAAADDoPlTX+EAVQEAAAAAAMBnGlwA&#10;AXoEbvgAAAAASUVORK5CYIJQSwMECgAAAAAAAAAhAAhEa8e8AQAAvAEAABQAAABkcnMvbWVkaWEv&#10;aW1hZ2U0LnBuZ4lQTkcNChoKAAAADUlIRFIAAAAPAAAAFAgGAAAAUsdnEgAAAAZiS0dEAP8A/wD/&#10;oL2nkwAAAAlwSFlzAAAOxAAADsQBlSsOGwAAAVxJREFUOI1jZGBg+M9AJmAiVyMDAwMDS3Bw8Fpi&#10;Fe/bt8/p/fv3ggwMDAxBQUHrGP7//08UXrx4cQwDxIv/zc3NT3z//p2DKI0XLlzQZ2dn/8HAwPBf&#10;WFj4zaNHj2T////PQFDjt2/fODU0NK7DbF2zZk0wTI6g5vLy8g6YxvDw8BXIcng1Xrt2TZOFheU3&#10;AwPDf15e3k/Pnj2TJFqzu7v7Dpit3d3dJejyODUeOnTIFqZRWlr6ybdv3ziJ1uzi4rIbpnnKlCnZ&#10;2NRg1Xjx4kU9mEYREZHXX79+5cKmDmvynDZtWhaMnZaWNouLi+sb1iSHbtr37985BAQE3sNsvnfv&#10;niIur2EIbN682Qem0dbW9hC+2MBw9ubNm31h7NDQ0NV4cwq6aYqKiveIcTKGsx8+fCgH06ioqHiP&#10;UNJFcfapU6fMYGxzc/OTeJ3MgFaSXLp0SQ/G1tfXv0hIMwB0YRB8r4tF2AAAAABJRU5ErkJgglBL&#10;AwQKAAAAAAAAACEAqCJgp34AAAB+AAAAFAAAAGRycy9tZWRpYS9pbWFnZTUucG5niVBORw0KGgoA&#10;AAANSUhEUgAAADEAAAAnCAYAAACmE6CaAAAABmJLR0QA/wD/AP+gvaeTAAAACXBIWXMAAA7EAAAO&#10;xAGVKw4bAAAAHklEQVRYhe3BAQ0AAADCoPdPbQ8HFAAAAAAAAAAnBh4DAAFx2A1OAAAAAElFTkSu&#10;QmCCUEsDBAoAAAAAAAAAIQAxnliAbwMAAG8DAAAUAAAAZHJzL21lZGlhL2ltYWdlNi5wbmeJUE5H&#10;DQoaCgAAAA1JSERSAAAADwAAABgIBgAAACUFp2kAAAAGYktHRAD/AP8A/6C9p5MAAAAJcEhZcwAA&#10;DsQAAA7EAZUrDhsAAAMPSURBVDiNjVRRSFNRGP53u5vOXe827laGjUxGDIb1oiCMetCowSYV4osw&#10;oRKFUdAGEfk+QUEFcXAjHTToJUIlF1OsB0UI6kWjGFKMsRumu7LdNrvO3Xt3evGMOdfohw8O5/u+&#10;w/n/83EAIQQY8Xj80sDAwEutVisCAMKgafr30NDQ893d3XPl+tJie3v7cnNz889yUyVsNltsZ2fn&#10;/AlzLBazNTU1/cKi9vb2z8Fg0BsKhe5NT08/stvtXzFntVq/J5NJS8nc1dX1AZPd3d3vRVHUll9P&#10;EAR9R0fHJ6zp7e19gxAC4HnehDcNBkMml8tR5UaMVCpl1mg0RwCASJKUDg8P6wlZlkk4Lrvd/o2i&#10;qAOoUmazmW9paUkAAMiyTMqyTBIqlQphgaIoZ6oZcZVrAQBAFEVtXV1dHgCQ2WxOFQoFdbVri6Ko&#10;1ev1AgAgiqJykiSRgBACr9cbxH0PDg6+UBSFKDdKkkT29/e/whqfzzdZmnYul6NsNlsMk319fa9X&#10;VlZurq2tXV9eXr7V09PzFnNtbW1f8GuUTs9kMga/3z+BW6iERqM58vv9E4Ig6E+EpFAoqAOBwIjJ&#10;ZOJrJcxisSRZlh0uFouqktnn801igclk4sPhsCeZTFo4jruQSCQusiw7TFFUDmvGx8efIIQAotGo&#10;E28ajcb05ubm1WrTXl9fv6bT6Q5wC1tbW1egs7PzIzavrq7eqGbEWFhYuIO1TqczCiqVqojfGPfy&#10;LyiKQjAMsw8ASK1WFwiEkAoAQKfT/TmVoIoiCKLY0NAgAgBIkqQmaJrO/k80KyNK03SWsFqtPwAA&#10;OI6zcBxnqWXM5/P1giAYAABaW1vjhNvtjmBybGzsaS3zzMzMw2w2SwMAuFyud8DzvAkHniAIhWXZ&#10;4cpsI4Rgbm7uPhxPurGxMbu3t3cWEEKwtLTkxlOH429oamrqcSgUujc7O/vA4/GEy/n5+fm7J7Id&#10;iURcBoMhAzXiqdfrhcXFxdunfk+EEKTTaePo6Ogzh8OxwTDMPkmSEsMw+w6HYyMQCIyk02ljuf4v&#10;e49Y57eezSAAAAAASUVORK5CYIJQSwMECgAAAAAAAAAhACQ9crtTAQAAUwEAABQAAABkcnMvbWVk&#10;aWEvaW1hZ2U3LnBuZ4lQTkcNChoKAAAADUlIRFIAAABbAAAATggGAAAATy1qsQAAAAZiS0dEAP8A&#10;/wD/oL2nkwAAAAlwSFlzAAAOxAAADsQBlSsOGwAAAPNJREFUeJzt3UENwgAQRcEtQUaVIAQ0YqRK&#10;8FEuIIHXpMxc9rp5Bv6y7/s+JK6f+5qZ7chHTu42M+s39jYzjwOfObvnzNwvR3/xT8QOiR0SOyR2&#10;SOyQ2CGxQ2KHxA6JHRI7JHZI7JDYIbFDYofEDokdEjskdkjskNghsUNih8QOiR0SOyR2SOyQ2CGx&#10;Q2KHxA6JHRI7JHZI7JDYIbFDYofEDokdEjskdkjskNghsUNih8QOiR0SOyR2SOyQ2CGxQ2KHxA6J&#10;HRI7JHZI7JDYIbFDYofEDokdEjskdkjskNghsUNih5bPtpi5q9+6zcy6GHLrvAGToBKuXf8BbwAA&#10;AABJRU5ErkJgglBLAwQKAAAAAAAAACEABDqI+x0DAAAdAwAAFAAAAGRycy9tZWRpYS9pbWFnZTgu&#10;cG5niVBORw0KGgoAAAANSUhEUgAAACQAAAAdCAYAAADCdc79AAAABmJLR0QA/wD/AP+gvaeTAAAA&#10;CXBIWXMAAA7EAAAOxAGVKw4bAAACvUlEQVRYhe2VP2gaYRjGn8/z4HC4/KmoGDVDCITLUs5gAtpA&#10;rNwQMhQ6Zezg1iEQ0iGDg9AlErpkc8jWLRAoFBQJlCjlSi+ZlEK7VBvxH5UIhiNe7+tQFGO0Jm0u&#10;OOSBFz6O9+N+3/PdPS8opbiLEkVRAUABUFmWfTfdp2ka094HgJowYnoAGqaRAzL3e6jruqlUKjko&#10;pcRkMukOh6NECKH3AWQKhUKpUCiUisfjYVVVuVgstmW328tTU1NnLpfrh9PpLHo8nvz+/v4LSim5&#10;DygKgG5sbLxZWVk5Qtcv2Ftra2vvarXaIyN/+w4Qz/PnAOjMzMy3VCr1tF6vj9fr9XFZln3dL5Mk&#10;KaHrOjEKiLSpAGBiYqIuy/Li7Ozs124Ly+Wy3efzfcrn8x4ASKfTAb/fn+nu8Xq9ysnJiQgAwWDw&#10;aHJy8ueNrodScnBw8PzalQGgiURCGnQSRVFEQogOgK6vr7/9m0P/WX8Woigqw+xdWlr6CICyLHvZ&#10;bDYtRgB1cigQCKSH2buwsPAZAFqtFpvNZucH9cmyvEgpJTcpTdOuRE8HiOM4dRgQwzC/2utGo8EP&#10;6/8XjVxSjy5Q7132k6qqXHtts9kqhgIpiuId1nx8fPwEAHieb8zNzX0xFCiTyfjbwdZPh4eHz3K5&#10;nAAA4XA4zrJsywggoCsDnE7nWaFQcPXmz+np6WOLxdIEQBmG0fL5vNuo0XHluykWi85gMHgUjUYj&#10;09PT3wEgm83ORyKR6MXFhQUANjc3d91ud8EodzoOCYKQXV5e/oABCcqy7OX29vZrTdMYI6d9xyGO&#10;49RkMint7e293NnZeVWpVGwAYDabNUmSkrFYbEsQhNygUwUCgbTD4SgBwNjY2PltHFldXX1/zaHu&#10;WabrOqlWq9ZqtWrtnVlGV9/sIYRQq9Vau80p70qjm9SjogegYfoNLjoluPLfbT4AAAAASUVORK5C&#10;YIJQSwMECgAAAAAAAAAhAF5VlXpXAQAAVwEAABUAAABkcnMvbWVkaWEvaW1hZ2UxMS5wbmeJUE5H&#10;DQoaCgAAAA1JSERSAAAAjgAAAEYIBgAAABpGrNEAAAAGYktHRAD/AP8A/6C9p5MAAAAJcEhZcwAA&#10;DsQAAA7EAZUrDhsAAAD3SURBVHic7dKxDcJQFATBB6INN0IltEgjUAiFfBIowJtYlmaSSy/Yy1pr&#10;Dex0++1nZl5HHuE07jOz/cN5z8zjwDOcx3NmtuvRLzgn4ZAIh0Q4JMIhEQ6JcEiEQyIcEuGQCIdE&#10;OCTCIREOiXBIhEMiHBLhkAiHRDgkwiERDolwSIRDIhwS4ZAIh0Q4JMIhEQ6JcEiEQyIcEuGQCIdE&#10;OCTCIREOiXBIhEMiHBLhkAiHRDgkwiERDolwSIRDIhwS4ZAIh0Q4JMIhEQ6JcEiEQyIcEuGQCIdE&#10;OCTCIREOiXBIhEMiHJLLWmvNzGdmXkef4RTuM7P9w4Fdvr7REme7w8iJAAAAAElFTkSuQmCCUEsB&#10;Ai0AFAAGAAgAAAAhALGCZ7YKAQAAEwIAABMAAAAAAAAAAAAAAAAAAAAAAFtDb250ZW50X1R5cGVz&#10;XS54bWxQSwECLQAUAAYACAAAACEAOP0h/9YAAACUAQAACwAAAAAAAAAAAAAAAAA7AQAAX3JlbHMv&#10;LnJlbHNQSwECLQAUAAYACAAAACEAR8iphAAgAABm/gAADgAAAAAAAAAAAAAAAAA6AgAAZHJzL2Uy&#10;b0RvYy54bWxQSwECLQAKAAAAAAAAACEAzc0HU6QBAACkAQAAFQAAAAAAAAAAAAAAAABmIgAAZHJz&#10;L21lZGlhL2ltYWdlMTMucG5nUEsBAi0ACgAAAAAAAAAhAETz5hSRLgAAkS4AABUAAAAAAAAAAAAA&#10;AAAAPSQAAGRycy9tZWRpYS9pbWFnZTE0LnBuZ1BLAQItAAoAAAAAAAAAIQA+MGazCwYAAAsGAAAV&#10;AAAAAAAAAAAAAAAAAAFTAABkcnMvbWVkaWEvaW1hZ2UxMi5wbmdQSwECLQAKAAAAAAAAACEAR+Rx&#10;XYIGAACCBgAAFQAAAAAAAAAAAAAAAAA/WQAAZHJzL21lZGlhL2ltYWdlMTYucG5nUEsBAi0ACgAA&#10;AAAAAAAhACMVAFyTAAAAkwAAABUAAAAAAAAAAAAAAAAA9F8AAGRycy9tZWRpYS9pbWFnZTE3LnBu&#10;Z1BLAQItABQABgAIAAAAIQDItE8m4AAAAAoBAAAPAAAAAAAAAAAAAAAAALpgAABkcnMvZG93bnJl&#10;di54bWxQSwECLQAUAAYACAAAACEAgEqghiABAABxCQAAGQAAAAAAAAAAAAAAAADHYQAAZHJzL19y&#10;ZWxzL2Uyb0RvYy54bWwucmVsc1BLAQItAAoAAAAAAAAAIQDaLlXolgAAAJYAAAAVAAAAAAAAAAAA&#10;AAAAAB5jAABkcnMvbWVkaWEvaW1hZ2UxNS5wbmdQSwECLQAKAAAAAAAAACEAmBm7vIMFAACDBQAA&#10;FQAAAAAAAAAAAAAAAADnYwAAZHJzL21lZGlhL2ltYWdlMTAucG5nUEsBAi0ACgAAAAAAAAAhADjM&#10;1oVjAQAAYwEAABQAAAAAAAAAAAAAAAAAnWkAAGRycy9tZWRpYS9pbWFnZTkucG5nUEsBAi0ACgAA&#10;AAAAAAAhAHFUaCKAAAAAgAAAABQAAAAAAAAAAAAAAAAAMmsAAGRycy9tZWRpYS9pbWFnZTEucG5n&#10;UEsBAi0ACgAAAAAAAAAhAEtYOjJLAwAASwMAABQAAAAAAAAAAAAAAAAA5GsAAGRycy9tZWRpYS9p&#10;bWFnZTIucG5nUEsBAi0ACgAAAAAAAAAhAF/DYI99AAAAfQAAABQAAAAAAAAAAAAAAAAAYW8AAGRy&#10;cy9tZWRpYS9pbWFnZTMucG5nUEsBAi0ACgAAAAAAAAAhAAhEa8e8AQAAvAEAABQAAAAAAAAAAAAA&#10;AAAAEHAAAGRycy9tZWRpYS9pbWFnZTQucG5nUEsBAi0ACgAAAAAAAAAhAKgiYKd+AAAAfgAAABQA&#10;AAAAAAAAAAAAAAAA/nEAAGRycy9tZWRpYS9pbWFnZTUucG5nUEsBAi0ACgAAAAAAAAAhADGeWIBv&#10;AwAAbwMAABQAAAAAAAAAAAAAAAAArnIAAGRycy9tZWRpYS9pbWFnZTYucG5nUEsBAi0ACgAAAAAA&#10;AAAhACQ9crtTAQAAUwEAABQAAAAAAAAAAAAAAAAAT3YAAGRycy9tZWRpYS9pbWFnZTcucG5nUEsB&#10;Ai0ACgAAAAAAAAAhAAQ6iPsdAwAAHQMAABQAAAAAAAAAAAAAAAAA1HcAAGRycy9tZWRpYS9pbWFn&#10;ZTgucG5nUEsBAi0ACgAAAAAAAAAhAF5VlXpXAQAAVwEAABUAAAAAAAAAAAAAAAAAI3sAAGRycy9t&#10;ZWRpYS9pbWFnZTExLnBuZ1BLBQYAAAAAFgAWAKQFAACtfAAAAAA=&#10;">
                <v:shape id="AutoShape 136" o:spid="_x0000_s1027" style="position:absolute;left:1769;top:3374;width:6009;height:120;visibility:visible;mso-wrap-style:square;v-text-anchor:top" coordsize="600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og3cMA&#10;AADcAAAADwAAAGRycy9kb3ducmV2LnhtbERPyWrDMBC9F/IPYgq9JXITKIljOWRpobSnLIfkNlgT&#10;21gaGUtN1L+vCoXe5vHWKVbRGnGjwbeOFTxPMhDEldMt1wpOx7fxHIQPyBqNY1LwTR5W5eihwFy7&#10;O+/pdgi1SCHsc1TQhNDnUvqqIYt+4nrixF3dYDEkONRSD3hP4dbIaZa9SIstp4YGe9o2VHWHL6sg&#10;mvpjYxem8+c4neFp93q5fHZKPT3G9RJEoBj+xX/ud53mZzP4fSZd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og3cMAAADcAAAADwAAAAAAAAAAAAAAAACYAgAAZHJzL2Rv&#10;d25yZXYueG1sUEsFBgAAAAAEAAQA9QAAAIgDAAAAAA==&#10;" path="m5888,r,120l5993,67r-85,l5908,52r85,l5888,xm5888,52l,52,,67r5888,l5888,52xm5993,52r-85,l5908,67r85,l6008,60r-15,-8xe" fillcolor="black" stroked="f">
                  <v:path arrowok="t" o:connecttype="custom" o:connectlocs="5888,3375;5888,3495;5993,3442;5908,3442;5908,3427;5993,3427;5888,3375;5888,3427;0,3427;0,3442;5888,3442;5888,3427;5993,3427;5908,3427;5908,3442;5993,3442;6008,3435;5993,3427" o:connectangles="0,0,0,0,0,0,0,0,0,0,0,0,0,0,0,0,0,0"/>
                </v:shape>
                <v:line id="Line 135" o:spid="_x0000_s1028" style="position:absolute;visibility:visible;mso-wrap-style:square" from="2729,3387" to="2729,3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134" o:spid="_x0000_s1029" style="position:absolute;visibility:visible;mso-wrap-style:square" from="4660,3387" to="4660,3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133" o:spid="_x0000_s1030" style="position:absolute;visibility:visible;mso-wrap-style:square" from="6579,3387" to="6579,3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line id="Line 132" o:spid="_x0000_s1031" style="position:absolute;visibility:visible;mso-wrap-style:square" from="2352,3336" to="2352,3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GqZ8EAAADcAAAADwAAAGRycy9kb3ducmV2LnhtbERPPWvDMBDdA/0P4grdEikd3NaNbEqg&#10;EOgQ6jp0PayrbWqdjKQ4zr+PAoFs93iftylnO4iJfOgda1ivFAjixpmeWw31z+fyFUSIyAYHx6Th&#10;TAHK4mGxwdy4E3/TVMVWpBAOOWroYhxzKUPTkcWwciNx4v6ctxgT9K00Hk8p3A7yWalMWuw5NXQ4&#10;0raj5r86Wg1kDvtQ1TH7ykLjt24a1NvvWuunx/njHUSkOd7FN/fOpPnqBa7PpAtk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kapnwQAAANwAAAAPAAAAAAAAAAAAAAAA&#10;AKECAABkcnMvZG93bnJldi54bWxQSwUGAAAAAAQABAD5AAAAjwMAAAAA&#10;" strokecolor="#497dba"/>
                <v:line id="Line 131" o:spid="_x0000_s1032" style="position:absolute;visibility:visible;mso-wrap-style:square" from="2482,3336" to="2482,3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4+FcMAAADcAAAADwAAAGRycy9kb3ducmV2LnhtbESPQWvDMAyF74P+B6PCbqvdHcKW1i2l&#10;UBjsUJa19CpiNQmN5WB7afrvp8NgN4n39N6n9XbyvRoppi6wheXCgCKug+u4sXD6Pry8gUoZ2WEf&#10;mCw8KMF2M3taY+nCnb9orHKjJIRTiRbanIdS61S35DEtwkAs2jVEj1nW2GgX8S7hvtevxhTaY8fS&#10;0OJA+5bqW/XjLZA7H1N1ysVnkeq4D2Nv3i9La5/n024FKtOU/81/1x9O8I3QyjMygd7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OPhXDAAAA3AAAAA8AAAAAAAAAAAAA&#10;AAAAoQIAAGRycy9kb3ducmV2LnhtbFBLBQYAAAAABAAEAPkAAACRAwAAAAA=&#10;" strokecolor="#497dba"/>
                <v:shape id="Picture 130" o:spid="_x0000_s1033" type="#_x0000_t75" style="position:absolute;left:2676;top:3588;width:437;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F+IDEAAAA3AAAAA8AAABkcnMvZG93bnJldi54bWxEj0FrwzAMhe+D/QejQS+jddbBumZxyigU&#10;elybMuhNxJpjFssh9prk39eFwm4S7+l9T8VmdK24UB+sZwUviwwEce21ZaPgVO3m7yBCRNbYeiYF&#10;EwXYlI8PBebaD3ygyzEakUI45KigibHLpQx1Qw7DwnfESfvxvcOY1t5I3eOQwl0rl1n2Jh1aToQG&#10;O9o2VP8e/1ziPtO3WX290sEO56lz1pynalBq9jR+foCINMZ/8/16r1P9bA23Z9IEsr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EF+IDEAAAA3AAAAA8AAAAAAAAAAAAAAAAA&#10;nwIAAGRycy9kb3ducmV2LnhtbFBLBQYAAAAABAAEAPcAAACQAwAAAAA=&#10;">
                  <v:imagedata r:id="rId35" o:title=""/>
                </v:shape>
                <v:shape id="Picture 129" o:spid="_x0000_s1034" type="#_x0000_t75" style="position:absolute;left:2805;top:3638;width:114;height: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3ozPGAAAA3AAAAA8AAABkcnMvZG93bnJldi54bWxEj0FvwjAMhe+T9h8iT+I2UkBCW0dA2yQ0&#10;TmxADztajWmqNk7VZKXw6+fDpN1svef3Pq82o2/VQH2sAxuYTTNQxGWwNVcGitP28QlUTMgW28Bk&#10;4EoRNuv7uxXmNlz4QMMxVUpCOOZowKXU5VrH0pHHOA0dsWjn0HtMsvaVtj1eJNy3ep5lS+2xZmlw&#10;2NG7o7I5/ngDy8V3Ne4/b+fmQw9F8xzevk6FM2byML6+gEo0pn/z3/XOCv5M8OUZmUCv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fejM8YAAADcAAAADwAAAAAAAAAAAAAA&#10;AACfAgAAZHJzL2Rvd25yZXYueG1sUEsFBgAAAAAEAAQA9wAAAJIDAAAAAA==&#10;">
                  <v:imagedata r:id="rId36" o:title=""/>
                </v:shape>
                <v:shape id="Picture 128" o:spid="_x0000_s1035" type="#_x0000_t75" style="position:absolute;left:4464;top:3609;width:435;height:2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SZZvBAAAA3AAAAA8AAABkcnMvZG93bnJldi54bWxET8luwjAQvVfqP1hTqbfihIoKUkyEqErp&#10;keUDRvEQR43HIXYW/r5GQuI2T2+dZT7aWvTU+sqxgnSSgCAunK64VHA6fr/NQfiArLF2TAqu5CFf&#10;PT8tMdNu4D31h1CKGMI+QwUmhCaT0heGLPqJa4gjd3atxRBhW0rd4hDDbS2nSfIhLVYcGww2tDFU&#10;/B06q6Dk7e/FLXbNbPyZV+Z8ek++Olbq9WVcf4IINIaH+O7e6Tg/TeH2TLxArv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8SZZvBAAAA3AAAAA8AAAAAAAAAAAAAAAAAnwIA&#10;AGRycy9kb3ducmV2LnhtbFBLBQYAAAAABAAEAPcAAACNAwAAAAA=&#10;">
                  <v:imagedata r:id="rId37" o:title=""/>
                </v:shape>
                <v:shape id="Picture 127" o:spid="_x0000_s1036" type="#_x0000_t75" style="position:absolute;left:4595;top:3663;width:112;height: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2MjEAAAA3AAAAA8AAABkcnMvZG93bnJldi54bWxET01rwkAQvQv9D8sI3nRjDmJTN6EWIkJK&#10;odpDexuy0ySYnU2yq0n/fbdQ8DaP9zm7bDKtuNHgGssK1qsIBHFpdcOVgo9zvtyCcB5ZY2uZFPyQ&#10;gyx9mO0w0Xbkd7qdfCVCCLsEFdTed4mUrqzJoFvZjjhw33Yw6AMcKqkHHEO4aWUcRRtpsOHQUGNH&#10;LzWVl9PVKCiKx8ldX/eHN52fvy79Zx9vW1RqMZ+en0B4mvxd/O8+6jB/HcPfM+ECmf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w2MjEAAAA3AAAAA8AAAAAAAAAAAAAAAAA&#10;nwIAAGRycy9kb3ducmV2LnhtbFBLBQYAAAAABAAEAPcAAACQAwAAAAA=&#10;">
                  <v:imagedata r:id="rId38" o:title=""/>
                </v:shape>
                <v:shape id="Picture 126" o:spid="_x0000_s1037" type="#_x0000_t75" style="position:absolute;left:6520;top:3602;width:356;height:2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6npvAAAAA3AAAAA8AAABkcnMvZG93bnJldi54bWxET82KwjAQvgu+Qxhhb5p2F1SqUYro4mEv&#10;tn2AoRnbYDMpTdTu228EYW/z8f3Odj/aTjxo8MaxgnSRgCCunTbcKKjK03wNwgdkjZ1jUvBLHva7&#10;6WSLmXZPvtCjCI2IIewzVNCG0GdS+roli37heuLIXd1gMUQ4NFIP+IzhtpOfSbKUFg3HhhZ7OrRU&#10;34q7VVCkP9Uqr8hc76b8XuaVP5+OXqmP2ZhvQAQaw7/47T7rOD/9gtcz8QK5+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jqem8AAAADcAAAADwAAAAAAAAAAAAAAAACfAgAA&#10;ZHJzL2Rvd25yZXYueG1sUEsFBgAAAAAEAAQA9wAAAIwDAAAAAA==&#10;">
                  <v:imagedata r:id="rId39" o:title=""/>
                </v:shape>
                <v:shape id="Picture 125" o:spid="_x0000_s1038" type="#_x0000_t75" style="position:absolute;left:6650;top:3653;width:114;height: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dmVq/AAAA3AAAAA8AAABkcnMvZG93bnJldi54bWxET0uLwjAQvgv+hzCCN027iGg1igi7eFrw&#10;geexGfuwmZQmq9l/bwTB23x8z1mug2nEnTpXWVaQjhMQxLnVFRcKTsfv0QyE88gaG8uk4J8crFf9&#10;3hIzbR+8p/vBFyKGsMtQQel9m0np8pIMurFtiSN3tZ1BH2FXSN3hI4abRn4lyVQarDg2lNjStqT8&#10;dvgzCpr67Gb5PK3rMA8/9BuK42WyUWo4CJsFCE/Bf8Rv907H+ekEXs/EC+Tq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G3ZlavwAAANwAAAAPAAAAAAAAAAAAAAAAAJ8CAABk&#10;cnMvZG93bnJldi54bWxQSwUGAAAAAAQABAD3AAAAiwMAAAAA&#10;">
                  <v:imagedata r:id="rId40" o:title=""/>
                </v:shape>
                <v:shape id="Picture 124" o:spid="_x0000_s1039" type="#_x0000_t75" style="position:absolute;left:7389;top:3476;width:682;height:5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T6FPEAAAA3AAAAA8AAABkcnMvZG93bnJldi54bWxET0trwkAQvhf8D8sI3uomBYNNXUVaitIe&#10;6qNQvA3ZMYlmZ2N2TdJ/3y0I3ubje85s0ZtKtNS40rKCeByBIM6sLjlX8L1/f5yCcB5ZY2WZFPyS&#10;g8V88DDDVNuOt9TufC5CCLsUFRTe16mULivIoBvbmjhwR9sY9AE2udQNdiHcVPIpihJpsOTQUGBN&#10;rwVl593VKOCPw+H0mTjj5Wb/fKkjXr19/Sg1GvbLFxCeen8X39xrHebHE/h/Jlwg5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1T6FPEAAAA3AAAAA8AAAAAAAAAAAAAAAAA&#10;nwIAAGRycy9kb3ducmV2LnhtbFBLBQYAAAAABAAEAPcAAACQAwAAAAA=&#10;">
                  <v:imagedata r:id="rId41" o:title=""/>
                </v:shape>
                <v:shape id="Picture 123" o:spid="_x0000_s1040" type="#_x0000_t75" style="position:absolute;left:7537;top:3598;width:273;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CxOvDAAAA3AAAAA8AAABkcnMvZG93bnJldi54bWxET91OwjAUvjfxHZpj4h10UzLNpBBjVOCK&#10;AD7AyXq2FtbTZa1j+vSWhMS78+X7PfPl6FoxUB+sZwX5NANBXHltuVHwdfiYPIMIEVlj65kU/FCA&#10;5eL2Zo6l9mfe0bCPjUghHEpUYGLsSilDZchhmPqOOHG17x3GBPtG6h7PKdy18iHLCunQcmow2NGb&#10;oeq0/3YKNvljXcw+bVGv3g9P9mi29LsZlLq/G19fQEQa47/46l7rND8v4PJMukA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QLE68MAAADcAAAADwAAAAAAAAAAAAAAAACf&#10;AgAAZHJzL2Rvd25yZXYueG1sUEsFBgAAAAAEAAQA9wAAAI8DAAAAAA==&#10;">
                  <v:imagedata r:id="rId42" o:title=""/>
                </v:shape>
                <v:line id="Line 122" o:spid="_x0000_s1041" style="position:absolute;visibility:visible;mso-wrap-style:square" from="6579,3403" to="6579,5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dEesEAAADcAAAADwAAAGRycy9kb3ducmV2LnhtbERPyWrDMBC9B/oPYgq9JXJ6aIMbJYRA&#10;3R7jxOQ8WFPbsTUSlry0Xx8VCr3N462z3c+mEyP1vrGsYL1KQBCXVjdcKSgu78sNCB+QNXaWScE3&#10;edjvHhZbTLWdOKfxHCoRQ9inqKAOwaVS+rImg35lHXHkvmxvMETYV1L3OMVw08nnJHmRBhuODTU6&#10;OtZUtufBKDDZ1P7chsw0H9ekLabc0e3klHp6nA9vIALN4V/85/7Ucf76FX6fiRfI3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x0R6wQAAANwAAAAPAAAAAAAAAAAAAAAA&#10;AKECAABkcnMvZG93bnJldi54bWxQSwUGAAAAAAQABAD5AAAAjwMAAAAA&#10;">
                  <v:stroke dashstyle="3 1"/>
                </v:line>
                <v:line id="Line 121" o:spid="_x0000_s1042" style="position:absolute;visibility:visible;mso-wrap-style:square" from="2744,1724" to="2744,3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jQCMMAAADcAAAADwAAAGRycy9kb3ducmV2LnhtbESPT2/CMAzF70j7DpEn7UZTdphQISCE&#10;NLbj+CPOVmPa0saJmkC7ffr5gMTN1nt+7+flenSdulMfG88GZlkOirj0tuHKwOn4OZ2DignZYueZ&#10;DPxShPXqZbLEwvqB93Q/pEpJCMcCDdQphULrWNbkMGY+EIt28b3DJGtfadvjIOGu0+95/qEdNiwN&#10;NQba1lS2h5sz4HZD+3e97Vzzdc7b07APdP0Jxry9jpsFqERjepof199W8GdCK8/IBHr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Y0AjDAAAA3AAAAA8AAAAAAAAAAAAA&#10;AAAAoQIAAGRycy9kb3ducmV2LnhtbFBLBQYAAAAABAAEAPkAAACRAwAAAAA=&#10;">
                  <v:stroke dashstyle="3 1"/>
                </v:line>
                <v:line id="Line 120" o:spid="_x0000_s1043" style="position:absolute;visibility:visible;mso-wrap-style:square" from="2153,1708" to="2778,1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R1k8EAAADcAAAADwAAAGRycy9kb3ducmV2LnhtbERPyWrDMBC9B/oPYgq9JXJ6KI0bJYRA&#10;3R7jxOQ8WFPbsTUSlry0Xx8VCr3N462z3c+mEyP1vrGsYL1KQBCXVjdcKSgu78tXED4ga+wsk4Jv&#10;8rDfPSy2mGo7cU7jOVQihrBPUUEdgkul9GVNBv3KOuLIfdneYIiwr6TucYrhppPPSfIiDTYcG2p0&#10;dKypbM+DUWCyqf25DZlpPq5JW0y5o9vJKfX0OB/eQASaw7/4z/2p4/z1Bn6fiRfI3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HWTwQAAANwAAAAPAAAAAAAAAAAAAAAA&#10;AKECAABkcnMvZG93bnJldi54bWxQSwUGAAAAAAQABAD5AAAAjwMAAAAA&#10;">
                  <v:stroke dashstyle="3 1"/>
                </v:line>
                <v:line id="Line 119" o:spid="_x0000_s1044" style="position:absolute;visibility:visible;mso-wrap-style:square" from="2016,5210" to="6622,5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IWs8MAAADcAAAADwAAAGRycy9kb3ducmV2LnhtbESPQW/CMAyF75P2HyJP2m1N4TChQkDT&#10;JNiOwBBnqzFtaeNETaCFX48PSLvZes/vfV6sRtepK/Wx8WxgkuWgiEtvG64MHP7WHzNQMSFb7DyT&#10;gRtFWC1fXxZYWD/wjq77VCkJ4ViggTqlUGgdy5ocxswHYtFOvneYZO0rbXscJNx1eprnn9phw9JQ&#10;Y6Dvmsp2f3EG3GZo7+fLxjU/x7w9DLtA520w5v1t/JqDSjSmf/Pz+tcK/lTw5RmZQC8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CFrPDAAAA3AAAAA8AAAAAAAAAAAAA&#10;AAAAoQIAAGRycy9kb3ducmV2LnhtbFBLBQYAAAAABAAEAPkAAACRAwAAAAA=&#10;">
                  <v:stroke dashstyle="3 1"/>
                </v:line>
                <v:shape id="Picture 118" o:spid="_x0000_s1045" type="#_x0000_t75" style="position:absolute;left:1481;top:1511;width:1110;height: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P35fDAAAA3AAAAA8AAABkcnMvZG93bnJldi54bWxET01rwkAQvQv+h2UKvTUbA0qNbqS1tlhE&#10;SqO5D9kxCWZnQ3ar8d93CwVv83ifs1wNphUX6l1jWcEkikEQl1Y3XCk4Ht6fnkE4j6yxtUwKbuRg&#10;lY1HS0y1vfI3XXJfiRDCLkUFtfddKqUrazLoItsRB+5ke4M+wL6SusdrCDetTOJ4Jg02HBpq7Ghd&#10;U3nOf4yCt8+vYjdN9Ol1VjQf+XqzHw7xXKnHh+FlAcLT4O/if/dWh/nJBP6eCRfI7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A/fl8MAAADcAAAADwAAAAAAAAAAAAAAAACf&#10;AgAAZHJzL2Rvd25yZXYueG1sUEsFBgAAAAAEAAQA9wAAAI8DAAAAAA==&#10;">
                  <v:imagedata r:id="rId43" o:title=""/>
                </v:shape>
                <v:shape id="Picture 117" o:spid="_x0000_s1046" type="#_x0000_t75" style="position:absolute;left:1621;top:1632;width:248;height: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tQRPDAAAA3AAAAA8AAABkcnMvZG93bnJldi54bWxET01rwkAQvRf8D8sIvdWNOZQ2uoagCCI9&#10;tGkRj2N2TILZ2bC7Jum/7xYKvc3jfc46n0wnBnK+taxguUhAEFdWt1wr+PrcP72A8AFZY2eZFHyT&#10;h3wze1hjpu3IHzSUoRYxhH2GCpoQ+kxKXzVk0C9sTxy5q3UGQ4SultrhGMNNJ9MkeZYGW44NDfa0&#10;bai6lXej4HjZmbSg1/N+PL29l+Yk3bCUSj3Op2IFItAU/sV/7oOO89MUfp+JF8j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O1BE8MAAADcAAAADwAAAAAAAAAAAAAAAACf&#10;AgAAZHJzL2Rvd25yZXYueG1sUEsFBgAAAAAEAAQA9wAAAI8DAAAAAA==&#10;">
                  <v:imagedata r:id="rId44" o:title=""/>
                </v:shape>
                <v:line id="Line 116" o:spid="_x0000_s1047" style="position:absolute;visibility:visible;mso-wrap-style:square" from="2016,1708" to="2215,1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line id="Line 115" o:spid="_x0000_s1048" style="position:absolute;visibility:visible;mso-wrap-style:square" from="2016,5210" to="2215,5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shape id="Picture 114" o:spid="_x0000_s1049" type="#_x0000_t75" style="position:absolute;left:1274;top:5022;width:1062;height:5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VObfEAAAA3AAAAA8AAABkcnMvZG93bnJldi54bWxEj09rg0AQxe+BfodlCrnFVUP/YFwlBISS&#10;i5j20OPgTlXizoq7NfbbdwOF3mZ47/fmTV6uZhQLzW6wrCCJYhDErdUDdwo+3qvdKwjnkTWOlknB&#10;Dzkoi4dNjpm2N25oufhOhBB2GSrovZ8yKV3bk0EX2Yk4aF92NujDOndSz3gL4WaUaRw/S4MDhws9&#10;TnTqqb1evo2C5pyYZZ/WL2tdNUsgbOrqT6W2j+vxAMLT6v/Nf/SbDvXTJ7g/EyaQ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FVObfEAAAA3AAAAA8AAAAAAAAAAAAAAAAA&#10;nwIAAGRycy9kb3ducmV2LnhtbFBLBQYAAAAABAAEAPcAAACQAwAAAAA=&#10;">
                  <v:imagedata r:id="rId45" o:title=""/>
                </v:shape>
                <v:shape id="Picture 113" o:spid="_x0000_s1050" type="#_x0000_t75" style="position:absolute;left:1414;top:5143;width:396;height: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SUurBAAAA3AAAAA8AAABkcnMvZG93bnJldi54bWxET9uKwjAQfRf8hzAL+6bpuiDSNYoIgqBQ&#10;vOE+Ds20DW0mpYna/fuNIPg2h3Od+bK3jbhT541jBV/jBARx7rThUsH5tBnNQPiArLFxTAr+yMNy&#10;MRzMMdXuwQe6H0MpYgj7FBVUIbSplD6vyKIfu5Y4coXrLIYIu1LqDh8x3DZykiRTadFwbKiwpXVF&#10;eX28WQWb3/pikn2RZc21npn9ibNi963U50e/+gERqA9v8cu91XH+ZArPZ+IFcvE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sSUurBAAAA3AAAAA8AAAAAAAAAAAAAAAAAnwIA&#10;AGRycy9kb3ducmV2LnhtbFBLBQYAAAAABAAEAPcAAACNAwAAAAA=&#10;">
                  <v:imagedata r:id="rId46" o:title=""/>
                </v:shape>
                <v:line id="Line 112" o:spid="_x0000_s1051" style="position:absolute;visibility:visible;mso-wrap-style:square" from="6883,3336" to="6883,3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T2B8AAAADcAAAADwAAAGRycy9kb3ducmV2LnhtbERPTYvCMBC9C/6HMMLeNNVDd61GEUFY&#10;2INst+J1aMa22ExKkq313xtB8DaP9znr7WBa0ZPzjWUF81kCgri0uuFKQfF3mH6B8AFZY2uZFNzJ&#10;w3YzHq0x0/bGv9TnoRIxhH2GCuoQukxKX9Zk0M9sRxy5i3UGQ4SuktrhLYabVi6SJJUGG44NNXa0&#10;r6m85v9GAenT0edFSH9SX7q97dtkeZ4r9TEZdisQgYbwFr/c3zrOX3zC85l4gd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Mk9gfAAAAA3AAAAA8AAAAAAAAAAAAAAAAA&#10;oQIAAGRycy9kb3ducmV2LnhtbFBLBQYAAAAABAAEAPkAAACOAwAAAAA=&#10;" strokecolor="#497dba"/>
                <v:line id="Line 111" o:spid="_x0000_s1052" style="position:absolute;visibility:visible;mso-wrap-style:square" from="6987,3324" to="6987,3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tidcMAAADcAAAADwAAAGRycy9kb3ducmV2LnhtbESPQWvCQBCF7wX/wzJCb3Wjh9BGVxFB&#10;EDyIqaXXITsmwexs2F1j/Pedg9DbDO/Ne9+sNqPr1EAhtp4NzGcZKOLK25ZrA5fv/ccnqJiQLXae&#10;ycCTImzWk7cVFtY/+ExDmWolIRwLNNCk1Bdax6ohh3Hme2LRrj44TLKGWtuADwl3nV5kWa4dtiwN&#10;Dfa0a6i6lXdngOzPKZaXlB/zWIWdH7rs63duzPt03C5BJRrTv/l1fbCCvxBaeUYm0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7YnXDAAAA3AAAAA8AAAAAAAAAAAAA&#10;AAAAoQIAAGRycy9kb3ducmV2LnhtbFBLBQYAAAAABAAEAPkAAACRAwAAAAA=&#10;" strokecolor="#497dba"/>
                <v:shape id="Picture 110" o:spid="_x0000_s1053" type="#_x0000_t75" style="position:absolute;left:3230;top:381;width:5223;height:7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3D6rBAAAA3AAAAA8AAABkcnMvZG93bnJldi54bWxET0uLwjAQvi/4H8IIXkRTFUWrUUQR3D0I&#10;PvA8NGNbbCa1ibb++82CsLf5+J6zWDWmEC+qXG5ZwaAfgSBOrM45VXA573pTEM4jaywsk4I3OVgt&#10;W18LjLWt+Uivk09FCGEXo4LM+zKW0iUZGXR9WxIH7mYrgz7AKpW6wjqEm0IOo2giDeYcGjIsaZNR&#10;cj89jYLvx+yOP3J77dpiP66RnuvDqKtUp92s5yA8Nf5f/HHvdZg/nMHfM+ECuf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t3D6rBAAAA3AAAAA8AAAAAAAAAAAAAAAAAnwIA&#10;AGRycy9kb3ducmV2LnhtbFBLBQYAAAAABAAEAPcAAACNAwAAAAA=&#10;">
                  <v:imagedata r:id="rId47" o:title=""/>
                </v:shape>
                <v:shape id="Picture 109" o:spid="_x0000_s1054" type="#_x0000_t75" style="position:absolute;left:3362;top:427;width:4542;height: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ABm/DAAAA3AAAAA8AAABkcnMvZG93bnJldi54bWxEj0GLwkAMhe/C/ochC950qoJI11GK7IJH&#10;dVU8hk62rXYypTNq9debg7C3hPfy3pf5snO1ulEbKs8GRsMEFHHubcWFgf3vz2AGKkRki7VnMvCg&#10;AMvFR2+OqfV33tJtFwslIRxSNFDG2KRah7wkh2HoG2LR/nzrMMraFtq2eJdwV+txkky1w4qlocSG&#10;ViXll93VGViF5HnQ2fl7kx2rw3j0WD+pORnT/+yyL1CRuvhvfl+vreBPBF+ekQn04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cAGb8MAAADcAAAADwAAAAAAAAAAAAAAAACf&#10;AgAAZHJzL2Rvd25yZXYueG1sUEsFBgAAAAAEAAQA9wAAAI8DAAAAAA==&#10;">
                  <v:imagedata r:id="rId48" o:title=""/>
                </v:shape>
                <v:shape id="Picture 108" o:spid="_x0000_s1055" type="#_x0000_t75" style="position:absolute;left:1478;top:955;width:1088;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FoPnAAAAA3AAAAA8AAABkcnMvZG93bnJldi54bWxET0trwkAQvgv9D8sUejMbFbSkriKhgrf6&#10;aOl1yE6T1OxsyI4a/70rCN7m43vOfNm7Rp2pC7VnA6MkBUVceFtzaeD7sB6+gwqCbLHxTAauFGC5&#10;eBnMMbP+wjs676VUMYRDhgYqkTbTOhQVOQyJb4kj9+c7hxJhV2rb4SWGu0aP03SqHdYcGypsKa+o&#10;OO5PzsDnUXyOs0b/ys//F+eb7Yr11pi31371AUqol6f44d7YOH8ygvsz8QK9u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YWg+cAAAADcAAAADwAAAAAAAAAAAAAAAACfAgAA&#10;ZHJzL2Rvd25yZXYueG1sUEsFBgAAAAAEAAQA9wAAAIwDAAAAAA==&#10;">
                  <v:imagedata r:id="rId49" o:title=""/>
                </v:shape>
                <v:shape id="Picture 107" o:spid="_x0000_s1056" type="#_x0000_t75" style="position:absolute;left:1601;top:1006;width:388;height: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oRnjDAAAA3AAAAA8AAABkcnMvZG93bnJldi54bWxET99rwjAQfh/4P4QTfBlragdDukYRQZiD&#10;gavC8O1obk2xudQmq91/bwYD3+7j+3nFarStGKj3jWMF8yQFQVw53XCt4HjYPi1A+ICssXVMCn7J&#10;w2o5eSgw1+7KnzSUoRYxhH2OCkwIXS6lrwxZ9InriCP37XqLIcK+lrrHawy3rczS9EVabDg2GOxo&#10;Y6g6lz9WwVe1nz8uPlin76cRG7PblqdLq9RsOq5fQQQaw138737Tcf5zBn/PxAvk8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qhGeMMAAADcAAAADwAAAAAAAAAAAAAAAACf&#10;AgAAZHJzL2Rvd25yZXYueG1sUEsFBgAAAAAEAAQA9wAAAI8DAAAAAA==&#10;">
                  <v:imagedata r:id="rId50" o:title=""/>
                </v:shape>
                <v:line id="Line 106" o:spid="_x0000_s1057" style="position:absolute;visibility:visible;mso-wrap-style:square" from="2153,1145" to="6853,5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K8icAAAADcAAAADwAAAGRycy9kb3ducmV2LnhtbERPTWsCMRC9F/wPYQRvNbELRVajiCCU&#10;nmq6F2/DZtysbibLJtXtvzdCobd5vM9Zb0ffiRsNsQ2sYTFXIIjrYFtuNFTfh9cliJiQLXaBScMv&#10;RdhuJi9rLG2485FuJjUih3AsUYNLqS+ljLUjj3EeeuLMncPgMWU4NNIOeM/hvpNvSr1Ljy3nBoc9&#10;7R3VV/PjNXy6cLHodqevc+HZmKUylaq0nk3H3QpEojH9i//cHzbPLwp4PpMvkJs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ivInAAAAA3AAAAA8AAAAAAAAAAAAAAAAA&#10;oQIAAGRycy9kb3ducmV2LnhtbFBLBQYAAAAABAAEAPkAAACOAwAAAAA=&#10;" strokecolor="#97b853" strokeweight="1.5pt"/>
                <v:line id="Line 105" o:spid="_x0000_s1058" style="position:absolute;visibility:visible;mso-wrap-style:square" from="2279,1432" to="2279,1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rcIAAADcAAAADwAAAGRycy9kb3ducmV2LnhtbERPTWvDMAy9D/YfjAa7LU7aEda0biiF&#10;QWGH0SylVxFrSVgsB9tLs38/Fwq96fE+tSlnM4iJnO8tK8iSFARxY3XPrYL66/3lDYQPyBoHy6Tg&#10;jzyU28eHDRbaXvhIUxVaEUPYF6igC2EspPRNRwZ9YkfiyH1bZzBE6FqpHV5iuBnkIk1zabDn2NDh&#10;SPuOmp/q1yggffr0VR3yj9w3bm+nIV2dM6Wen+bdGkSgOdzFN/dBx/nLV7g+Ey+Q2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i/+rcIAAADcAAAADwAAAAAAAAAAAAAA&#10;AAChAgAAZHJzL2Rvd25yZXYueG1sUEsFBgAAAAAEAAQA+QAAAJADAAAAAA==&#10;" strokecolor="#497dba"/>
                <v:line id="Line 104" o:spid="_x0000_s1059" style="position:absolute;visibility:visible;mso-wrap-style:square" from="2224,1334" to="2224,1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bNsIAAADcAAAADwAAAGRycy9kb3ducmV2LnhtbERPTWvDMAy9D/YfjAa7LU5aFta0biiF&#10;QWGH0SylVxFrSVgsB9tLs38/Fwq96fE+tSlnM4iJnO8tK8iSFARxY3XPrYL66/3lDYQPyBoHy6Tg&#10;jzyU28eHDRbaXvhIUxVaEUPYF6igC2EspPRNRwZ9YkfiyH1bZzBE6FqpHV5iuBnkIk1zabDn2NDh&#10;SPuOmp/q1yggffr0VR3yj9w3bm+nIV2dM6Wen+bdGkSgOdzFN/dBx/nLV7g+Ey+Q2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bNsIAAADcAAAADwAAAAAAAAAAAAAA&#10;AAChAgAAZHJzL2Rvd25yZXYueG1sUEsFBgAAAAAEAAQA+QAAAJADAAAAAA==&#10;" strokecolor="#497dba"/>
                <v:shape id="Picture 103" o:spid="_x0000_s1060" type="#_x0000_t75" style="position:absolute;left:1140;top:520;width:1208;height:3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Sz8TEAAAA3AAAAA8AAABkcnMvZG93bnJldi54bWxET01rwkAQvQv9D8sUetONCqKpq9jQll6K&#10;JBGhtyE7JsHsbNjdmvTfdwsFb/N4n7Pdj6YTN3K+taxgPktAEFdWt1wrOJVv0zUIH5A1dpZJwQ95&#10;2O8eJltMtR04p1sRahFD2KeooAmhT6X0VUMG/cz2xJG7WGcwROhqqR0OMdx0cpEkK2mw5djQYE9Z&#10;Q9W1+DYKymt+/BxezmV2GF43Wcjfv5ZuodTT43h4BhFoDHfxv/tDx/nLFfw9Ey+Qu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MSz8TEAAAA3AAAAA8AAAAAAAAAAAAAAAAA&#10;nwIAAGRycy9kb3ducmV2LnhtbFBLBQYAAAAABAAEAPcAAACQAwAAAAA=&#10;">
                  <v:imagedata r:id="rId51" o:title=""/>
                </v:shape>
                <v:shape id="AutoShape 102" o:spid="_x0000_s1061" style="position:absolute;left:1261;top:569;width:829;height:226;visibility:visible;mso-wrap-style:square;v-text-anchor:top" coordsize="829,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ls8EA&#10;AADcAAAADwAAAGRycy9kb3ducmV2LnhtbERPS4vCMBC+C/sfwizsTdNV8FGNsiss9WrtxdvYjG3Z&#10;ZlKaaKu/3giCt/n4nrPa9KYWV2pdZVnB9ygCQZxbXXGhIDv8DecgnEfWWFsmBTdysFl/DFYYa9vx&#10;nq6pL0QIYRejgtL7JpbS5SUZdCPbEAfubFuDPsC2kLrFLoSbWo6jaCoNVhwaSmxoW1L+n16MgnE9&#10;3/+eyGdyckxv9p4kXbZIlPr67H+WIDz1/i1+uXc6zJ/M4PlMuE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kZbPBAAAA3AAAAA8AAAAAAAAAAAAAAAAAmAIAAGRycy9kb3du&#10;cmV2LnhtbFBLBQYAAAAABAAEAPUAAACGAwAAAAA=&#10;" path="m25,3l,3,67,175r23,l97,156r-19,l76,147r-3,-9l25,3xm157,3r-23,l88,128r-4,9l81,147r-3,9l97,156,157,3xm216,99r-23,l184,103r-7,8l169,119r-3,10l166,157r3,11l176,175r8,8l193,186r22,l223,184r6,-5l236,175r-37,l193,172r-5,-4l183,163r-2,-7l180,147r62,l243,135r-62,l182,128r2,-6l188,117r5,-4l198,111r34,l225,103r-9,-4xm227,158r-2,6l222,168r-7,6l211,175r25,l240,168r2,-8l227,158xm232,111r-20,l218,114r4,5l225,123r2,5l228,135r15,l243,129r-4,-11l232,111xm430,51r-19,l411,175r21,l432,99r1,-9l438,78r3,-4l446,71r5,-3l430,68r,-17xm501,66r-30,l476,68r4,5l483,78r2,7l485,175r21,l506,90r3,-9l520,70r-17,l501,66xm577,66r-36,l545,67r8,5l555,75r1,3l558,82r,6l558,175r21,l579,75r-2,-9xm553,48r-12,l530,49r-10,4l511,60r-8,10l520,70r,-1l528,66r49,l576,65,563,51,553,48xm477,48r-18,l452,50r-7,3l439,57r-5,5l430,68r21,l457,66r44,l500,63r-4,-6l490,53r-6,-3l477,48xm622,3r-24,l664,175r24,l695,156r-19,l674,147r-4,-9l622,3xm755,3r-23,l685,128r-3,9l679,147r-3,9l695,156,755,3xm787,l772,r9,17l788,28r3,7l796,46r3,11l802,69r2,11l806,91r1,11l807,113r-2,28l798,169r-11,28l772,226r15,l795,214r8,-12l810,188r7,-14l822,159r4,-15l828,128r1,-15l828,99,826,86,824,72,820,59,814,45,806,30,797,15,787,xm387,l372,,362,15r-9,15l345,45r-6,14l335,72r-2,14l331,99r-1,14l331,128r2,16l337,159r5,15l349,188r7,14l364,214r8,12l387,226,372,197,361,169r-7,-28l352,113r,-11l353,91r2,-11l357,69r3,-12l364,46r4,-11l371,28r7,-11l387,xe" fillcolor="black" stroked="f">
                  <v:path arrowok="t" o:connecttype="custom" o:connectlocs="90,744;73,707;88,697;97,725;184,672;166,726;193,755;236,744;183,732;243,704;188,686;225,672;222,737;240,737;212,680;227,697;239,687;411,744;438,647;430,637;476,637;485,744;520,639;541,635;556,647;579,744;541,617;503,639;577,635;477,617;439,626;451,637;496,626;622,572;695,725;622,572;682,706;755,572;788,597;802,638;807,682;772,795;810,757;828,697;824,641;797,584;362,584;335,641;331,697;349,757;387,795;352,682;357,638;371,597" o:connectangles="0,0,0,0,0,0,0,0,0,0,0,0,0,0,0,0,0,0,0,0,0,0,0,0,0,0,0,0,0,0,0,0,0,0,0,0,0,0,0,0,0,0,0,0,0,0,0,0,0,0,0,0,0,0"/>
                </v:shape>
                <v:shape id="AutoShape 101" o:spid="_x0000_s1062" style="position:absolute;left:2093;top:508;width:120;height:5037;visibility:visible;mso-wrap-style:square;v-text-anchor:top" coordsize="120,5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8N9sUA&#10;AADcAAAADwAAAGRycy9kb3ducmV2LnhtbESPQW/CMAyF70j8h8iTuEHaogEqBARISNwm2A4crca0&#10;HY3TNRl0+/X4MGk3W+/5vc+rTe8adacu1J4NpJMEFHHhbc2lgY/3w3gBKkRki41nMvBDATbr4WCF&#10;ufUPPtH9HEslIRxyNFDF2OZah6Iih2HiW2LRrr5zGGXtSm07fEi4a3SWJDPtsGZpqLClfUXF7fzt&#10;DFx+d2+34y6zl+Rrn84+XzlL51NjRi/9dgkqUh//zX/XRyv4U6GVZ2QCvX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nw32xQAAANwAAAAPAAAAAAAAAAAAAAAAAJgCAABkcnMv&#10;ZG93bnJldi54bWxQSwUGAAAAAAQABAD1AAAAigMAAAAA&#10;" path="m70,100r-20,l50,5036r20,l70,100xm60,l,120r50,l50,100r60,l60,xm110,100r-40,l70,120r50,l110,100xe" fillcolor="black" stroked="f">
                  <v:path arrowok="t" o:connecttype="custom" o:connectlocs="70,609;50,609;50,5545;70,5545;70,609;60,509;0,629;50,629;50,609;110,609;60,509;110,609;70,609;70,629;120,629;110,609" o:connectangles="0,0,0,0,0,0,0,0,0,0,0,0,0,0,0,0"/>
                </v:shape>
                <w10:wrap type="topAndBottom" anchorx="page"/>
              </v:group>
            </w:pict>
          </mc:Fallback>
        </mc:AlternateContent>
      </w:r>
    </w:p>
    <w:p w:rsidR="00344379" w:rsidRDefault="00344379">
      <w:pPr>
        <w:pStyle w:val="Corpsdetexte"/>
        <w:rPr>
          <w:b/>
          <w:sz w:val="20"/>
        </w:rPr>
      </w:pPr>
    </w:p>
    <w:p w:rsidR="00344379" w:rsidRDefault="001E2CBF">
      <w:pPr>
        <w:spacing w:before="216"/>
        <w:ind w:left="112"/>
        <w:rPr>
          <w:b/>
          <w:sz w:val="24"/>
        </w:rPr>
      </w:pPr>
      <w:r>
        <w:rPr>
          <w:b/>
          <w:sz w:val="24"/>
          <w:u w:val="thick"/>
        </w:rPr>
        <w:t>Document C2 : montage conditionneur</w:t>
      </w:r>
    </w:p>
    <w:p w:rsidR="00344379" w:rsidRDefault="009D5348">
      <w:pPr>
        <w:pStyle w:val="Corpsdetexte"/>
        <w:spacing w:before="8"/>
        <w:rPr>
          <w:b/>
          <w:sz w:val="21"/>
        </w:rPr>
      </w:pPr>
      <w:r>
        <w:rPr>
          <w:noProof/>
          <w:lang w:bidi="ar-SA"/>
        </w:rPr>
        <mc:AlternateContent>
          <mc:Choice Requires="wps">
            <w:drawing>
              <wp:anchor distT="0" distB="0" distL="0" distR="0" simplePos="0" relativeHeight="251666944" behindDoc="1" locked="0" layoutInCell="1" allowOverlap="1" wp14:anchorId="5D16D9F0" wp14:editId="50B3BD41">
                <wp:simplePos x="0" y="0"/>
                <wp:positionH relativeFrom="page">
                  <wp:posOffset>2668905</wp:posOffset>
                </wp:positionH>
                <wp:positionV relativeFrom="paragraph">
                  <wp:posOffset>188595</wp:posOffset>
                </wp:positionV>
                <wp:extent cx="369570" cy="144780"/>
                <wp:effectExtent l="11430" t="7620" r="9525" b="9525"/>
                <wp:wrapTopAndBottom/>
                <wp:docPr id="10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1447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44379" w:rsidRDefault="001E2CBF">
                            <w:pPr>
                              <w:spacing w:line="213" w:lineRule="exact"/>
                              <w:ind w:left="146"/>
                              <w:rPr>
                                <w:b/>
                                <w:sz w:val="16"/>
                              </w:rPr>
                            </w:pPr>
                            <w:r>
                              <w:rPr>
                                <w:b/>
                                <w:position w:val="1"/>
                                <w:sz w:val="24"/>
                              </w:rPr>
                              <w:t>R</w:t>
                            </w:r>
                            <w:r>
                              <w:rPr>
                                <w:b/>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31" type="#_x0000_t202" style="position:absolute;margin-left:210.15pt;margin-top:14.85pt;width:29.1pt;height:11.4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pgiAIAACEFAAAOAAAAZHJzL2Uyb0RvYy54bWysVG1v2yAQ/j5p/wHxPbWdOmli1am6OJkm&#10;dS9Sux9AMI7RMDAgsbtp/30HxGm7fpmm+QM++46He+6e4/pm6AQ6MmO5kiXOLlKMmKSq5nJf4q8P&#10;28kCI+uIrIlQkpX4kVl8s3r75rrXBZuqVomaGQQg0ha9LnHrnC6SxNKWdcReKM0kOBtlOuLg0+yT&#10;2pAe0DuRTNN0nvTK1NooyqyFv1V04lXAbxpG3eemscwhUWLIzYXVhHXn12R1TYq9Ibrl9JQG+Ycs&#10;OsIlHHqGqogj6GD4K6iOU6OsatwFVV2imoZTFjgAmyz9g819SzQLXKA4Vp/LZP8fLP10/GIQr6F3&#10;aYaRJB006YENDr1TA1oufYF6bQuIu9cQ6Qb4D8GBrNV3in6zSKp1S+Se3Rqj+paRGhLM/M7k2daI&#10;Yz3Irv+oajiHHJwKQENjOl89qAcCdGjU47k5PhcKPy/ny9kVeCi4sjy/WoTmJaQYN2tj3XumOuSN&#10;EhvofQAnxzvrfDKkGEP8WVJtuRCh/0KivsTL2XQWaSnBa+/0Ydbsd2th0JF4BYUnMAPP8zCPXBHb&#10;xrjgitrquAOBC96VeHHeTQpfpY2sw/GOcBFtSFFIfyqQhqRPVhTSz2W63Cw2i3yST+ebSZ5W1eR2&#10;u84n8212Nasuq/W6yn55AlletLyumfQcRlFn+d+J5jReUY5nWb/g+qIk2/C8LknyMo1QfmA1vgO7&#10;IA+viKgNN+yGIMVLD+els1P1I+jFqDi3cM+A0SrzA6MeZrbE9vuBGIaR+CBBc37AR8OMxm40iKSw&#10;tcQOo2iuXbwIDtrwfQvIUdVS3YIuGx4085TFSc0wh4HD6c7wg/78O0Q93Wyr3wAAAP//AwBQSwME&#10;FAAGAAgAAAAhAGs9NzvhAAAACQEAAA8AAABkcnMvZG93bnJldi54bWxMj8tOwzAQRfdI/IM1SGwQ&#10;tQkNDSGTClWwQ4g+UFm68RBHie0odpv07zErWI7u0b1niuVkOnaiwTfOItzNBDCylVONrRF229fb&#10;DJgP0irZOUsIZ/KwLC8vCpkrN9o1nTahZrHE+lwi6BD6nHNfaTLSz1xPNmbfbjAyxHOouRrkGMtN&#10;xxMhHriRjY0LWva00lS1m6NBaN/1x3r/tvqqbji19fgp9tn5BfH6anp+AhZoCn8w/OpHdSij08Ed&#10;rfKsQ5gn4j6iCMnjAlgE5ossBXZASJMUeFnw/x+UPwAAAP//AwBQSwECLQAUAAYACAAAACEAtoM4&#10;kv4AAADhAQAAEwAAAAAAAAAAAAAAAAAAAAAAW0NvbnRlbnRfVHlwZXNdLnhtbFBLAQItABQABgAI&#10;AAAAIQA4/SH/1gAAAJQBAAALAAAAAAAAAAAAAAAAAC8BAABfcmVscy8ucmVsc1BLAQItABQABgAI&#10;AAAAIQCrqMpgiAIAACEFAAAOAAAAAAAAAAAAAAAAAC4CAABkcnMvZTJvRG9jLnhtbFBLAQItABQA&#10;BgAIAAAAIQBrPTc74QAAAAkBAAAPAAAAAAAAAAAAAAAAAOIEAABkcnMvZG93bnJldi54bWxQSwUG&#10;AAAAAAQABADzAAAA8AUAAAAA&#10;" filled="f">
                <v:textbox inset="0,0,0,0">
                  <w:txbxContent>
                    <w:p w:rsidR="00344379" w:rsidRDefault="001E2CBF">
                      <w:pPr>
                        <w:spacing w:line="213" w:lineRule="exact"/>
                        <w:ind w:left="146"/>
                        <w:rPr>
                          <w:b/>
                          <w:sz w:val="16"/>
                        </w:rPr>
                      </w:pPr>
                      <w:r>
                        <w:rPr>
                          <w:b/>
                          <w:position w:val="1"/>
                          <w:sz w:val="24"/>
                        </w:rPr>
                        <w:t>R</w:t>
                      </w:r>
                      <w:r>
                        <w:rPr>
                          <w:b/>
                          <w:sz w:val="16"/>
                        </w:rPr>
                        <w:t>2</w:t>
                      </w:r>
                    </w:p>
                  </w:txbxContent>
                </v:textbox>
                <w10:wrap type="topAndBottom" anchorx="page"/>
              </v:shape>
            </w:pict>
          </mc:Fallback>
        </mc:AlternateContent>
      </w:r>
    </w:p>
    <w:p w:rsidR="00344379" w:rsidRDefault="001E2CBF">
      <w:pPr>
        <w:spacing w:line="256" w:lineRule="exact"/>
        <w:ind w:left="1296" w:right="239"/>
        <w:jc w:val="center"/>
        <w:rPr>
          <w:sz w:val="24"/>
        </w:rPr>
      </w:pPr>
      <w:r>
        <w:rPr>
          <w:position w:val="1"/>
          <w:sz w:val="24"/>
        </w:rPr>
        <w:t>R</w:t>
      </w:r>
      <w:r>
        <w:rPr>
          <w:sz w:val="16"/>
        </w:rPr>
        <w:t>1</w:t>
      </w:r>
      <w:r w:rsidR="00774D19">
        <w:rPr>
          <w:sz w:val="16"/>
        </w:rPr>
        <w:t xml:space="preserve"> </w:t>
      </w:r>
      <w:r>
        <w:rPr>
          <w:position w:val="1"/>
          <w:sz w:val="24"/>
        </w:rPr>
        <w:t xml:space="preserve">= 1,0 </w:t>
      </w:r>
      <w:proofErr w:type="spellStart"/>
      <w:r>
        <w:rPr>
          <w:position w:val="1"/>
          <w:sz w:val="24"/>
        </w:rPr>
        <w:t>kΩ</w:t>
      </w:r>
      <w:proofErr w:type="spellEnd"/>
    </w:p>
    <w:p w:rsidR="00344379" w:rsidRDefault="009D5348">
      <w:pPr>
        <w:tabs>
          <w:tab w:val="left" w:pos="5352"/>
        </w:tabs>
        <w:spacing w:line="311" w:lineRule="exact"/>
        <w:ind w:left="1351"/>
        <w:rPr>
          <w:sz w:val="24"/>
        </w:rPr>
      </w:pPr>
      <w:r>
        <w:rPr>
          <w:noProof/>
          <w:lang w:bidi="ar-SA"/>
        </w:rPr>
        <mc:AlternateContent>
          <mc:Choice Requires="wpg">
            <w:drawing>
              <wp:anchor distT="0" distB="0" distL="114300" distR="114300" simplePos="0" relativeHeight="251658752" behindDoc="1" locked="0" layoutInCell="1" allowOverlap="1" wp14:anchorId="5C8663CF" wp14:editId="2AAFE40D">
                <wp:simplePos x="0" y="0"/>
                <wp:positionH relativeFrom="page">
                  <wp:posOffset>731520</wp:posOffset>
                </wp:positionH>
                <wp:positionV relativeFrom="paragraph">
                  <wp:posOffset>-351155</wp:posOffset>
                </wp:positionV>
                <wp:extent cx="3395980" cy="2508885"/>
                <wp:effectExtent l="0" t="0" r="0" b="5715"/>
                <wp:wrapNone/>
                <wp:docPr id="7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258" y="-635"/>
                          <a:ext cx="3394514" cy="2504440"/>
                          <a:chOff x="1157" y="-554"/>
                          <a:chExt cx="5367" cy="3944"/>
                        </a:xfrm>
                      </wpg:grpSpPr>
                      <wps:wsp>
                        <wps:cNvPr id="77" name="AutoShape 98"/>
                        <wps:cNvSpPr>
                          <a:spLocks/>
                        </wps:cNvSpPr>
                        <wps:spPr bwMode="auto">
                          <a:xfrm>
                            <a:off x="3763" y="256"/>
                            <a:ext cx="1565" cy="3134"/>
                          </a:xfrm>
                          <a:custGeom>
                            <a:avLst/>
                            <a:gdLst>
                              <a:gd name="T0" fmla="+- 0 3845 3748"/>
                              <a:gd name="T1" fmla="*/ T0 w 1559"/>
                              <a:gd name="T2" fmla="+- 0 3274 256"/>
                              <a:gd name="T3" fmla="*/ 3274 h 3134"/>
                              <a:gd name="T4" fmla="+- 0 3748 3748"/>
                              <a:gd name="T5" fmla="*/ T4 w 1559"/>
                              <a:gd name="T6" fmla="+- 0 3390 256"/>
                              <a:gd name="T7" fmla="*/ 3390 h 3134"/>
                              <a:gd name="T8" fmla="+- 0 3843 3748"/>
                              <a:gd name="T9" fmla="*/ T8 w 1559"/>
                              <a:gd name="T10" fmla="+- 0 1303 256"/>
                              <a:gd name="T11" fmla="*/ 1303 h 3134"/>
                              <a:gd name="T12" fmla="+- 0 5307 3748"/>
                              <a:gd name="T13" fmla="*/ T12 w 1559"/>
                              <a:gd name="T14" fmla="+- 0 1303 256"/>
                              <a:gd name="T15" fmla="*/ 1303 h 3134"/>
                              <a:gd name="T16" fmla="+- 0 5307 3748"/>
                              <a:gd name="T17" fmla="*/ T16 w 1559"/>
                              <a:gd name="T18" fmla="+- 0 256 256"/>
                              <a:gd name="T19" fmla="*/ 256 h 3134"/>
                              <a:gd name="T20" fmla="+- 0 3843 3748"/>
                              <a:gd name="T21" fmla="*/ T20 w 1559"/>
                              <a:gd name="T22" fmla="+- 0 256 256"/>
                              <a:gd name="T23" fmla="*/ 256 h 3134"/>
                              <a:gd name="T24" fmla="+- 0 3843 3748"/>
                              <a:gd name="T25" fmla="*/ T24 w 1559"/>
                              <a:gd name="T26" fmla="+- 0 1303 256"/>
                              <a:gd name="T27" fmla="*/ 1303 h 3134"/>
                            </a:gdLst>
                            <a:ahLst/>
                            <a:cxnLst>
                              <a:cxn ang="0">
                                <a:pos x="T1" y="T3"/>
                              </a:cxn>
                              <a:cxn ang="0">
                                <a:pos x="T5" y="T7"/>
                              </a:cxn>
                              <a:cxn ang="0">
                                <a:pos x="T9" y="T11"/>
                              </a:cxn>
                              <a:cxn ang="0">
                                <a:pos x="T13" y="T15"/>
                              </a:cxn>
                              <a:cxn ang="0">
                                <a:pos x="T17" y="T19"/>
                              </a:cxn>
                              <a:cxn ang="0">
                                <a:pos x="T21" y="T23"/>
                              </a:cxn>
                              <a:cxn ang="0">
                                <a:pos x="T25" y="T27"/>
                              </a:cxn>
                            </a:cxnLst>
                            <a:rect l="0" t="0" r="r" b="b"/>
                            <a:pathLst>
                              <a:path w="1559" h="3134">
                                <a:moveTo>
                                  <a:pt x="97" y="3018"/>
                                </a:moveTo>
                                <a:lnTo>
                                  <a:pt x="0" y="3134"/>
                                </a:lnTo>
                                <a:moveTo>
                                  <a:pt x="95" y="1047"/>
                                </a:moveTo>
                                <a:lnTo>
                                  <a:pt x="1559" y="1047"/>
                                </a:lnTo>
                                <a:lnTo>
                                  <a:pt x="1559" y="0"/>
                                </a:lnTo>
                                <a:lnTo>
                                  <a:pt x="95" y="0"/>
                                </a:lnTo>
                                <a:lnTo>
                                  <a:pt x="95" y="1047"/>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8" name="Picture 9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3780" y="997"/>
                            <a:ext cx="39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Picture 9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3862" y="474"/>
                            <a:ext cx="60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Picture 9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4925" y="392"/>
                            <a:ext cx="335"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 name="AutoShape 94"/>
                        <wps:cNvSpPr>
                          <a:spLocks/>
                        </wps:cNvSpPr>
                        <wps:spPr bwMode="auto">
                          <a:xfrm>
                            <a:off x="2223" y="406"/>
                            <a:ext cx="2819" cy="750"/>
                          </a:xfrm>
                          <a:custGeom>
                            <a:avLst/>
                            <a:gdLst>
                              <a:gd name="T0" fmla="+- 0 4786 2215"/>
                              <a:gd name="T1" fmla="*/ T0 w 2808"/>
                              <a:gd name="T2" fmla="+- 0 618 406"/>
                              <a:gd name="T3" fmla="*/ 618 h 750"/>
                              <a:gd name="T4" fmla="+- 0 5022 2215"/>
                              <a:gd name="T5" fmla="*/ T4 w 2808"/>
                              <a:gd name="T6" fmla="+- 0 511 406"/>
                              <a:gd name="T7" fmla="*/ 511 h 750"/>
                              <a:gd name="T8" fmla="+- 0 4794 2215"/>
                              <a:gd name="T9" fmla="*/ T8 w 2808"/>
                              <a:gd name="T10" fmla="+- 0 416 406"/>
                              <a:gd name="T11" fmla="*/ 416 h 750"/>
                              <a:gd name="T12" fmla="+- 0 4794 2215"/>
                              <a:gd name="T13" fmla="*/ T12 w 2808"/>
                              <a:gd name="T14" fmla="+- 0 618 406"/>
                              <a:gd name="T15" fmla="*/ 618 h 750"/>
                              <a:gd name="T16" fmla="+- 0 5019 2215"/>
                              <a:gd name="T17" fmla="*/ T16 w 2808"/>
                              <a:gd name="T18" fmla="+- 0 511 406"/>
                              <a:gd name="T19" fmla="*/ 511 h 750"/>
                              <a:gd name="T20" fmla="+- 0 4786 2215"/>
                              <a:gd name="T21" fmla="*/ T20 w 2808"/>
                              <a:gd name="T22" fmla="+- 0 406 406"/>
                              <a:gd name="T23" fmla="*/ 406 h 750"/>
                              <a:gd name="T24" fmla="+- 0 3483 2215"/>
                              <a:gd name="T25" fmla="*/ T24 w 2808"/>
                              <a:gd name="T26" fmla="+- 0 1156 406"/>
                              <a:gd name="T27" fmla="*/ 1156 h 750"/>
                              <a:gd name="T28" fmla="+- 0 3843 2215"/>
                              <a:gd name="T29" fmla="*/ T28 w 2808"/>
                              <a:gd name="T30" fmla="+- 0 1156 406"/>
                              <a:gd name="T31" fmla="*/ 1156 h 750"/>
                              <a:gd name="T32" fmla="+- 0 2215 2215"/>
                              <a:gd name="T33" fmla="*/ T32 w 2808"/>
                              <a:gd name="T34" fmla="+- 0 618 406"/>
                              <a:gd name="T35" fmla="*/ 618 h 750"/>
                              <a:gd name="T36" fmla="+- 0 2791 2215"/>
                              <a:gd name="T37" fmla="*/ T36 w 2808"/>
                              <a:gd name="T38" fmla="+- 0 618 406"/>
                              <a:gd name="T39" fmla="*/ 618 h 750"/>
                              <a:gd name="T40" fmla="+- 0 2791 2215"/>
                              <a:gd name="T41" fmla="*/ T40 w 2808"/>
                              <a:gd name="T42" fmla="+- 0 406 406"/>
                              <a:gd name="T43" fmla="*/ 406 h 750"/>
                              <a:gd name="T44" fmla="+- 0 2215 2215"/>
                              <a:gd name="T45" fmla="*/ T44 w 2808"/>
                              <a:gd name="T46" fmla="+- 0 406 406"/>
                              <a:gd name="T47" fmla="*/ 406 h 750"/>
                              <a:gd name="T48" fmla="+- 0 2215 2215"/>
                              <a:gd name="T49" fmla="*/ T48 w 2808"/>
                              <a:gd name="T50" fmla="+- 0 618 406"/>
                              <a:gd name="T51" fmla="*/ 618 h 750"/>
                              <a:gd name="T52" fmla="+- 0 2799 2215"/>
                              <a:gd name="T53" fmla="*/ T52 w 2808"/>
                              <a:gd name="T54" fmla="+- 0 507 406"/>
                              <a:gd name="T55" fmla="*/ 507 h 750"/>
                              <a:gd name="T56" fmla="+- 0 3843 2215"/>
                              <a:gd name="T57" fmla="*/ T56 w 2808"/>
                              <a:gd name="T58" fmla="+- 0 507 406"/>
                              <a:gd name="T59" fmla="*/ 507 h 7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808" h="750">
                                <a:moveTo>
                                  <a:pt x="2571" y="212"/>
                                </a:moveTo>
                                <a:lnTo>
                                  <a:pt x="2807" y="105"/>
                                </a:lnTo>
                                <a:moveTo>
                                  <a:pt x="2579" y="10"/>
                                </a:moveTo>
                                <a:lnTo>
                                  <a:pt x="2579" y="212"/>
                                </a:lnTo>
                                <a:moveTo>
                                  <a:pt x="2804" y="105"/>
                                </a:moveTo>
                                <a:lnTo>
                                  <a:pt x="2571" y="0"/>
                                </a:lnTo>
                                <a:moveTo>
                                  <a:pt x="1268" y="750"/>
                                </a:moveTo>
                                <a:lnTo>
                                  <a:pt x="1628" y="750"/>
                                </a:lnTo>
                                <a:moveTo>
                                  <a:pt x="0" y="212"/>
                                </a:moveTo>
                                <a:lnTo>
                                  <a:pt x="576" y="212"/>
                                </a:lnTo>
                                <a:lnTo>
                                  <a:pt x="576" y="0"/>
                                </a:lnTo>
                                <a:lnTo>
                                  <a:pt x="0" y="0"/>
                                </a:lnTo>
                                <a:lnTo>
                                  <a:pt x="0" y="212"/>
                                </a:lnTo>
                                <a:close/>
                                <a:moveTo>
                                  <a:pt x="584" y="101"/>
                                </a:moveTo>
                                <a:lnTo>
                                  <a:pt x="1628" y="101"/>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2" name="Picture 9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3780" y="344"/>
                            <a:ext cx="289"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3" name="AutoShape 92"/>
                        <wps:cNvSpPr>
                          <a:spLocks/>
                        </wps:cNvSpPr>
                        <wps:spPr bwMode="auto">
                          <a:xfrm>
                            <a:off x="1671" y="495"/>
                            <a:ext cx="4287" cy="2894"/>
                          </a:xfrm>
                          <a:custGeom>
                            <a:avLst/>
                            <a:gdLst>
                              <a:gd name="T0" fmla="+- 0 3492 1665"/>
                              <a:gd name="T1" fmla="*/ T0 w 4270"/>
                              <a:gd name="T2" fmla="+- 0 1156 496"/>
                              <a:gd name="T3" fmla="*/ 1156 h 2894"/>
                              <a:gd name="T4" fmla="+- 0 3492 1665"/>
                              <a:gd name="T5" fmla="*/ T4 w 4270"/>
                              <a:gd name="T6" fmla="+- 0 3037 496"/>
                              <a:gd name="T7" fmla="*/ 3037 h 2894"/>
                              <a:gd name="T8" fmla="+- 0 1665 1665"/>
                              <a:gd name="T9" fmla="*/ T8 w 4270"/>
                              <a:gd name="T10" fmla="+- 0 3037 496"/>
                              <a:gd name="T11" fmla="*/ 3037 h 2894"/>
                              <a:gd name="T12" fmla="+- 0 5934 1665"/>
                              <a:gd name="T13" fmla="*/ T12 w 4270"/>
                              <a:gd name="T14" fmla="+- 0 3036 496"/>
                              <a:gd name="T15" fmla="*/ 3036 h 2894"/>
                              <a:gd name="T16" fmla="+- 0 3836 1665"/>
                              <a:gd name="T17" fmla="*/ T16 w 4270"/>
                              <a:gd name="T18" fmla="+- 0 3037 496"/>
                              <a:gd name="T19" fmla="*/ 3037 h 2894"/>
                              <a:gd name="T20" fmla="+- 0 3843 1665"/>
                              <a:gd name="T21" fmla="*/ T20 w 4270"/>
                              <a:gd name="T22" fmla="+- 0 3259 496"/>
                              <a:gd name="T23" fmla="*/ 3259 h 2894"/>
                              <a:gd name="T24" fmla="+- 0 3663 1665"/>
                              <a:gd name="T25" fmla="*/ T24 w 4270"/>
                              <a:gd name="T26" fmla="+- 0 3240 496"/>
                              <a:gd name="T27" fmla="*/ 3240 h 2894"/>
                              <a:gd name="T28" fmla="+- 0 4110 1665"/>
                              <a:gd name="T29" fmla="*/ T28 w 4270"/>
                              <a:gd name="T30" fmla="+- 0 3258 496"/>
                              <a:gd name="T31" fmla="*/ 3258 h 2894"/>
                              <a:gd name="T32" fmla="+- 0 3760 1665"/>
                              <a:gd name="T33" fmla="*/ T32 w 4270"/>
                              <a:gd name="T34" fmla="+- 0 3239 496"/>
                              <a:gd name="T35" fmla="*/ 3239 h 2894"/>
                              <a:gd name="T36" fmla="+- 0 3663 1665"/>
                              <a:gd name="T37" fmla="*/ T36 w 4270"/>
                              <a:gd name="T38" fmla="+- 0 3355 496"/>
                              <a:gd name="T39" fmla="*/ 3355 h 2894"/>
                              <a:gd name="T40" fmla="+- 0 3954 1665"/>
                              <a:gd name="T41" fmla="*/ T40 w 4270"/>
                              <a:gd name="T42" fmla="+- 0 3252 496"/>
                              <a:gd name="T43" fmla="*/ 3252 h 2894"/>
                              <a:gd name="T44" fmla="+- 0 3857 1665"/>
                              <a:gd name="T45" fmla="*/ T44 w 4270"/>
                              <a:gd name="T46" fmla="+- 0 3368 496"/>
                              <a:gd name="T47" fmla="*/ 3368 h 2894"/>
                              <a:gd name="T48" fmla="+- 0 4050 1665"/>
                              <a:gd name="T49" fmla="*/ T48 w 4270"/>
                              <a:gd name="T50" fmla="+- 0 3274 496"/>
                              <a:gd name="T51" fmla="*/ 3274 h 2894"/>
                              <a:gd name="T52" fmla="+- 0 3954 1665"/>
                              <a:gd name="T53" fmla="*/ T52 w 4270"/>
                              <a:gd name="T54" fmla="+- 0 3390 496"/>
                              <a:gd name="T55" fmla="*/ 3390 h 2894"/>
                              <a:gd name="T56" fmla="+- 0 3019 1665"/>
                              <a:gd name="T57" fmla="*/ T56 w 4270"/>
                              <a:gd name="T58" fmla="+- 0 496 496"/>
                              <a:gd name="T59" fmla="*/ 496 h 2894"/>
                              <a:gd name="T60" fmla="+- 0 3020 1665"/>
                              <a:gd name="T61" fmla="*/ T60 w 4270"/>
                              <a:gd name="T62" fmla="+- 0 1229 496"/>
                              <a:gd name="T63" fmla="*/ 1229 h 28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270" h="2894">
                                <a:moveTo>
                                  <a:pt x="1827" y="660"/>
                                </a:moveTo>
                                <a:lnTo>
                                  <a:pt x="1827" y="2541"/>
                                </a:lnTo>
                                <a:moveTo>
                                  <a:pt x="0" y="2541"/>
                                </a:moveTo>
                                <a:lnTo>
                                  <a:pt x="4269" y="2540"/>
                                </a:lnTo>
                                <a:moveTo>
                                  <a:pt x="2171" y="2541"/>
                                </a:moveTo>
                                <a:lnTo>
                                  <a:pt x="2178" y="2763"/>
                                </a:lnTo>
                                <a:moveTo>
                                  <a:pt x="1998" y="2744"/>
                                </a:moveTo>
                                <a:lnTo>
                                  <a:pt x="2445" y="2762"/>
                                </a:lnTo>
                                <a:moveTo>
                                  <a:pt x="2095" y="2743"/>
                                </a:moveTo>
                                <a:lnTo>
                                  <a:pt x="1998" y="2859"/>
                                </a:lnTo>
                                <a:moveTo>
                                  <a:pt x="2289" y="2756"/>
                                </a:moveTo>
                                <a:lnTo>
                                  <a:pt x="2192" y="2872"/>
                                </a:lnTo>
                                <a:moveTo>
                                  <a:pt x="2385" y="2778"/>
                                </a:moveTo>
                                <a:lnTo>
                                  <a:pt x="2289" y="2894"/>
                                </a:lnTo>
                                <a:moveTo>
                                  <a:pt x="1354" y="0"/>
                                </a:moveTo>
                                <a:lnTo>
                                  <a:pt x="1355" y="733"/>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91"/>
                        <wps:cNvSpPr>
                          <a:spLocks noChangeArrowheads="1"/>
                        </wps:cNvSpPr>
                        <wps:spPr bwMode="auto">
                          <a:xfrm>
                            <a:off x="2925" y="1351"/>
                            <a:ext cx="221" cy="5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90"/>
                        <wps:cNvCnPr/>
                        <wps:spPr bwMode="auto">
                          <a:xfrm>
                            <a:off x="3031" y="1351"/>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6" name="Picture 8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2842" y="2422"/>
                            <a:ext cx="367"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7" name="AutoShape 88"/>
                        <wps:cNvSpPr>
                          <a:spLocks/>
                        </wps:cNvSpPr>
                        <wps:spPr bwMode="auto">
                          <a:xfrm>
                            <a:off x="1551" y="-417"/>
                            <a:ext cx="4627" cy="3453"/>
                          </a:xfrm>
                          <a:custGeom>
                            <a:avLst/>
                            <a:gdLst>
                              <a:gd name="T0" fmla="+- 0 3019 1545"/>
                              <a:gd name="T1" fmla="*/ T0 w 4609"/>
                              <a:gd name="T2" fmla="+- 0 1891 -416"/>
                              <a:gd name="T3" fmla="*/ 1891 h 3453"/>
                              <a:gd name="T4" fmla="+- 0 3019 1545"/>
                              <a:gd name="T5" fmla="*/ T4 w 4609"/>
                              <a:gd name="T6" fmla="+- 0 3036 -416"/>
                              <a:gd name="T7" fmla="*/ 3036 h 3453"/>
                              <a:gd name="T8" fmla="+- 0 4794 1545"/>
                              <a:gd name="T9" fmla="*/ T8 w 4609"/>
                              <a:gd name="T10" fmla="+- 0 -416 -416"/>
                              <a:gd name="T11" fmla="*/ -416 h 3453"/>
                              <a:gd name="T12" fmla="+- 0 5649 1545"/>
                              <a:gd name="T13" fmla="*/ T12 w 4609"/>
                              <a:gd name="T14" fmla="+- 0 -416 -416"/>
                              <a:gd name="T15" fmla="*/ -416 h 3453"/>
                              <a:gd name="T16" fmla="+- 0 5649 1545"/>
                              <a:gd name="T17" fmla="*/ T16 w 4609"/>
                              <a:gd name="T18" fmla="+- 0 -416 -416"/>
                              <a:gd name="T19" fmla="*/ -416 h 3453"/>
                              <a:gd name="T20" fmla="+- 0 5649 1545"/>
                              <a:gd name="T21" fmla="*/ T20 w 4609"/>
                              <a:gd name="T22" fmla="+- 0 733 -416"/>
                              <a:gd name="T23" fmla="*/ 733 h 3453"/>
                              <a:gd name="T24" fmla="+- 0 5299 1545"/>
                              <a:gd name="T25" fmla="*/ T24 w 4609"/>
                              <a:gd name="T26" fmla="+- 0 733 -416"/>
                              <a:gd name="T27" fmla="*/ 733 h 3453"/>
                              <a:gd name="T28" fmla="+- 0 6154 1545"/>
                              <a:gd name="T29" fmla="*/ T28 w 4609"/>
                              <a:gd name="T30" fmla="+- 0 732 -416"/>
                              <a:gd name="T31" fmla="*/ 732 h 3453"/>
                              <a:gd name="T32" fmla="+- 0 3021 1545"/>
                              <a:gd name="T33" fmla="*/ T32 w 4609"/>
                              <a:gd name="T34" fmla="+- 0 -416 -416"/>
                              <a:gd name="T35" fmla="*/ -416 h 3453"/>
                              <a:gd name="T36" fmla="+- 0 4203 1545"/>
                              <a:gd name="T37" fmla="*/ T36 w 4609"/>
                              <a:gd name="T38" fmla="+- 0 -416 -416"/>
                              <a:gd name="T39" fmla="*/ -416 h 3453"/>
                              <a:gd name="T40" fmla="+- 0 3021 1545"/>
                              <a:gd name="T41" fmla="*/ T40 w 4609"/>
                              <a:gd name="T42" fmla="+- 0 -416 -416"/>
                              <a:gd name="T43" fmla="*/ -416 h 3453"/>
                              <a:gd name="T44" fmla="+- 0 3019 1545"/>
                              <a:gd name="T45" fmla="*/ T44 w 4609"/>
                              <a:gd name="T46" fmla="+- 0 511 -416"/>
                              <a:gd name="T47" fmla="*/ 511 h 3453"/>
                              <a:gd name="T48" fmla="+- 0 1545 1545"/>
                              <a:gd name="T49" fmla="*/ T48 w 4609"/>
                              <a:gd name="T50" fmla="+- 0 496 -416"/>
                              <a:gd name="T51" fmla="*/ 496 h 3453"/>
                              <a:gd name="T52" fmla="+- 0 2215 1545"/>
                              <a:gd name="T53" fmla="*/ T52 w 4609"/>
                              <a:gd name="T54" fmla="+- 0 496 -416"/>
                              <a:gd name="T55" fmla="*/ 496 h 3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09" h="3453">
                                <a:moveTo>
                                  <a:pt x="1474" y="2307"/>
                                </a:moveTo>
                                <a:lnTo>
                                  <a:pt x="1474" y="3452"/>
                                </a:lnTo>
                                <a:moveTo>
                                  <a:pt x="3249" y="0"/>
                                </a:moveTo>
                                <a:lnTo>
                                  <a:pt x="4104" y="0"/>
                                </a:lnTo>
                                <a:moveTo>
                                  <a:pt x="4104" y="0"/>
                                </a:moveTo>
                                <a:lnTo>
                                  <a:pt x="4104" y="1149"/>
                                </a:lnTo>
                                <a:moveTo>
                                  <a:pt x="3754" y="1149"/>
                                </a:moveTo>
                                <a:lnTo>
                                  <a:pt x="4609" y="1148"/>
                                </a:lnTo>
                                <a:moveTo>
                                  <a:pt x="1476" y="0"/>
                                </a:moveTo>
                                <a:lnTo>
                                  <a:pt x="2658" y="0"/>
                                </a:lnTo>
                                <a:moveTo>
                                  <a:pt x="1476" y="0"/>
                                </a:moveTo>
                                <a:lnTo>
                                  <a:pt x="1474" y="927"/>
                                </a:lnTo>
                                <a:moveTo>
                                  <a:pt x="0" y="912"/>
                                </a:moveTo>
                                <a:lnTo>
                                  <a:pt x="670" y="912"/>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8" name="Picture 8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5608" y="681"/>
                            <a:ext cx="327"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 name="Picture 8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5645" y="783"/>
                            <a:ext cx="289" cy="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0" name="AutoShape 85"/>
                        <wps:cNvSpPr>
                          <a:spLocks/>
                        </wps:cNvSpPr>
                        <wps:spPr bwMode="auto">
                          <a:xfrm>
                            <a:off x="5652" y="960"/>
                            <a:ext cx="164" cy="1882"/>
                          </a:xfrm>
                          <a:custGeom>
                            <a:avLst/>
                            <a:gdLst>
                              <a:gd name="T0" fmla="+- 0 5712 5631"/>
                              <a:gd name="T1" fmla="*/ T0 w 163"/>
                              <a:gd name="T2" fmla="+- 0 1000 960"/>
                              <a:gd name="T3" fmla="*/ 1000 h 1882"/>
                              <a:gd name="T4" fmla="+- 0 5702 5631"/>
                              <a:gd name="T5" fmla="*/ T4 w 163"/>
                              <a:gd name="T6" fmla="+- 0 1017 960"/>
                              <a:gd name="T7" fmla="*/ 1017 h 1882"/>
                              <a:gd name="T8" fmla="+- 0 5702 5631"/>
                              <a:gd name="T9" fmla="*/ T8 w 163"/>
                              <a:gd name="T10" fmla="+- 0 2842 960"/>
                              <a:gd name="T11" fmla="*/ 2842 h 1882"/>
                              <a:gd name="T12" fmla="+- 0 5722 5631"/>
                              <a:gd name="T13" fmla="*/ T12 w 163"/>
                              <a:gd name="T14" fmla="+- 0 2842 960"/>
                              <a:gd name="T15" fmla="*/ 2842 h 1882"/>
                              <a:gd name="T16" fmla="+- 0 5722 5631"/>
                              <a:gd name="T17" fmla="*/ T16 w 163"/>
                              <a:gd name="T18" fmla="+- 0 1017 960"/>
                              <a:gd name="T19" fmla="*/ 1017 h 1882"/>
                              <a:gd name="T20" fmla="+- 0 5712 5631"/>
                              <a:gd name="T21" fmla="*/ T20 w 163"/>
                              <a:gd name="T22" fmla="+- 0 1000 960"/>
                              <a:gd name="T23" fmla="*/ 1000 h 1882"/>
                              <a:gd name="T24" fmla="+- 0 5712 5631"/>
                              <a:gd name="T25" fmla="*/ T24 w 163"/>
                              <a:gd name="T26" fmla="+- 0 960 960"/>
                              <a:gd name="T27" fmla="*/ 960 h 1882"/>
                              <a:gd name="T28" fmla="+- 0 5633 5631"/>
                              <a:gd name="T29" fmla="*/ T28 w 163"/>
                              <a:gd name="T30" fmla="+- 0 1095 960"/>
                              <a:gd name="T31" fmla="*/ 1095 h 1882"/>
                              <a:gd name="T32" fmla="+- 0 5631 5631"/>
                              <a:gd name="T33" fmla="*/ T32 w 163"/>
                              <a:gd name="T34" fmla="+- 0 1100 960"/>
                              <a:gd name="T35" fmla="*/ 1100 h 1882"/>
                              <a:gd name="T36" fmla="+- 0 5632 5631"/>
                              <a:gd name="T37" fmla="*/ T36 w 163"/>
                              <a:gd name="T38" fmla="+- 0 1106 960"/>
                              <a:gd name="T39" fmla="*/ 1106 h 1882"/>
                              <a:gd name="T40" fmla="+- 0 5637 5631"/>
                              <a:gd name="T41" fmla="*/ T40 w 163"/>
                              <a:gd name="T42" fmla="+- 0 1109 960"/>
                              <a:gd name="T43" fmla="*/ 1109 h 1882"/>
                              <a:gd name="T44" fmla="+- 0 5642 5631"/>
                              <a:gd name="T45" fmla="*/ T44 w 163"/>
                              <a:gd name="T46" fmla="+- 0 1112 960"/>
                              <a:gd name="T47" fmla="*/ 1112 h 1882"/>
                              <a:gd name="T48" fmla="+- 0 5648 5631"/>
                              <a:gd name="T49" fmla="*/ T48 w 163"/>
                              <a:gd name="T50" fmla="+- 0 1110 960"/>
                              <a:gd name="T51" fmla="*/ 1110 h 1882"/>
                              <a:gd name="T52" fmla="+- 0 5702 5631"/>
                              <a:gd name="T53" fmla="*/ T52 w 163"/>
                              <a:gd name="T54" fmla="+- 0 1017 960"/>
                              <a:gd name="T55" fmla="*/ 1017 h 1882"/>
                              <a:gd name="T56" fmla="+- 0 5702 5631"/>
                              <a:gd name="T57" fmla="*/ T56 w 163"/>
                              <a:gd name="T58" fmla="+- 0 980 960"/>
                              <a:gd name="T59" fmla="*/ 980 h 1882"/>
                              <a:gd name="T60" fmla="+- 0 5724 5631"/>
                              <a:gd name="T61" fmla="*/ T60 w 163"/>
                              <a:gd name="T62" fmla="+- 0 980 960"/>
                              <a:gd name="T63" fmla="*/ 980 h 1882"/>
                              <a:gd name="T64" fmla="+- 0 5712 5631"/>
                              <a:gd name="T65" fmla="*/ T64 w 163"/>
                              <a:gd name="T66" fmla="+- 0 960 960"/>
                              <a:gd name="T67" fmla="*/ 960 h 1882"/>
                              <a:gd name="T68" fmla="+- 0 5724 5631"/>
                              <a:gd name="T69" fmla="*/ T68 w 163"/>
                              <a:gd name="T70" fmla="+- 0 980 960"/>
                              <a:gd name="T71" fmla="*/ 980 h 1882"/>
                              <a:gd name="T72" fmla="+- 0 5722 5631"/>
                              <a:gd name="T73" fmla="*/ T72 w 163"/>
                              <a:gd name="T74" fmla="+- 0 980 960"/>
                              <a:gd name="T75" fmla="*/ 980 h 1882"/>
                              <a:gd name="T76" fmla="+- 0 5722 5631"/>
                              <a:gd name="T77" fmla="*/ T76 w 163"/>
                              <a:gd name="T78" fmla="+- 0 1017 960"/>
                              <a:gd name="T79" fmla="*/ 1017 h 1882"/>
                              <a:gd name="T80" fmla="+- 0 5776 5631"/>
                              <a:gd name="T81" fmla="*/ T80 w 163"/>
                              <a:gd name="T82" fmla="+- 0 1110 960"/>
                              <a:gd name="T83" fmla="*/ 1110 h 1882"/>
                              <a:gd name="T84" fmla="+- 0 5782 5631"/>
                              <a:gd name="T85" fmla="*/ T84 w 163"/>
                              <a:gd name="T86" fmla="+- 0 1112 960"/>
                              <a:gd name="T87" fmla="*/ 1112 h 1882"/>
                              <a:gd name="T88" fmla="+- 0 5792 5631"/>
                              <a:gd name="T89" fmla="*/ T88 w 163"/>
                              <a:gd name="T90" fmla="+- 0 1106 960"/>
                              <a:gd name="T91" fmla="*/ 1106 h 1882"/>
                              <a:gd name="T92" fmla="+- 0 5793 5631"/>
                              <a:gd name="T93" fmla="*/ T92 w 163"/>
                              <a:gd name="T94" fmla="+- 0 1100 960"/>
                              <a:gd name="T95" fmla="*/ 1100 h 1882"/>
                              <a:gd name="T96" fmla="+- 0 5791 5631"/>
                              <a:gd name="T97" fmla="*/ T96 w 163"/>
                              <a:gd name="T98" fmla="+- 0 1095 960"/>
                              <a:gd name="T99" fmla="*/ 1095 h 1882"/>
                              <a:gd name="T100" fmla="+- 0 5724 5631"/>
                              <a:gd name="T101" fmla="*/ T100 w 163"/>
                              <a:gd name="T102" fmla="+- 0 980 960"/>
                              <a:gd name="T103" fmla="*/ 980 h 1882"/>
                              <a:gd name="T104" fmla="+- 0 5722 5631"/>
                              <a:gd name="T105" fmla="*/ T104 w 163"/>
                              <a:gd name="T106" fmla="+- 0 980 960"/>
                              <a:gd name="T107" fmla="*/ 980 h 1882"/>
                              <a:gd name="T108" fmla="+- 0 5702 5631"/>
                              <a:gd name="T109" fmla="*/ T108 w 163"/>
                              <a:gd name="T110" fmla="+- 0 980 960"/>
                              <a:gd name="T111" fmla="*/ 980 h 1882"/>
                              <a:gd name="T112" fmla="+- 0 5702 5631"/>
                              <a:gd name="T113" fmla="*/ T112 w 163"/>
                              <a:gd name="T114" fmla="+- 0 1017 960"/>
                              <a:gd name="T115" fmla="*/ 1017 h 1882"/>
                              <a:gd name="T116" fmla="+- 0 5712 5631"/>
                              <a:gd name="T117" fmla="*/ T116 w 163"/>
                              <a:gd name="T118" fmla="+- 0 1000 960"/>
                              <a:gd name="T119" fmla="*/ 1000 h 1882"/>
                              <a:gd name="T120" fmla="+- 0 5703 5631"/>
                              <a:gd name="T121" fmla="*/ T120 w 163"/>
                              <a:gd name="T122" fmla="+- 0 985 960"/>
                              <a:gd name="T123" fmla="*/ 985 h 1882"/>
                              <a:gd name="T124" fmla="+- 0 5722 5631"/>
                              <a:gd name="T125" fmla="*/ T124 w 163"/>
                              <a:gd name="T126" fmla="+- 0 985 960"/>
                              <a:gd name="T127" fmla="*/ 985 h 1882"/>
                              <a:gd name="T128" fmla="+- 0 5722 5631"/>
                              <a:gd name="T129" fmla="*/ T128 w 163"/>
                              <a:gd name="T130" fmla="+- 0 980 960"/>
                              <a:gd name="T131" fmla="*/ 980 h 1882"/>
                              <a:gd name="T132" fmla="+- 0 5722 5631"/>
                              <a:gd name="T133" fmla="*/ T132 w 163"/>
                              <a:gd name="T134" fmla="+- 0 985 960"/>
                              <a:gd name="T135" fmla="*/ 985 h 1882"/>
                              <a:gd name="T136" fmla="+- 0 5721 5631"/>
                              <a:gd name="T137" fmla="*/ T136 w 163"/>
                              <a:gd name="T138" fmla="+- 0 985 960"/>
                              <a:gd name="T139" fmla="*/ 985 h 1882"/>
                              <a:gd name="T140" fmla="+- 0 5712 5631"/>
                              <a:gd name="T141" fmla="*/ T140 w 163"/>
                              <a:gd name="T142" fmla="+- 0 1000 960"/>
                              <a:gd name="T143" fmla="*/ 1000 h 1882"/>
                              <a:gd name="T144" fmla="+- 0 5722 5631"/>
                              <a:gd name="T145" fmla="*/ T144 w 163"/>
                              <a:gd name="T146" fmla="+- 0 1017 960"/>
                              <a:gd name="T147" fmla="*/ 1017 h 1882"/>
                              <a:gd name="T148" fmla="+- 0 5722 5631"/>
                              <a:gd name="T149" fmla="*/ T148 w 163"/>
                              <a:gd name="T150" fmla="+- 0 985 960"/>
                              <a:gd name="T151" fmla="*/ 985 h 1882"/>
                              <a:gd name="T152" fmla="+- 0 5721 5631"/>
                              <a:gd name="T153" fmla="*/ T152 w 163"/>
                              <a:gd name="T154" fmla="+- 0 985 960"/>
                              <a:gd name="T155" fmla="*/ 985 h 1882"/>
                              <a:gd name="T156" fmla="+- 0 5703 5631"/>
                              <a:gd name="T157" fmla="*/ T156 w 163"/>
                              <a:gd name="T158" fmla="+- 0 985 960"/>
                              <a:gd name="T159" fmla="*/ 985 h 1882"/>
                              <a:gd name="T160" fmla="+- 0 5712 5631"/>
                              <a:gd name="T161" fmla="*/ T160 w 163"/>
                              <a:gd name="T162" fmla="+- 0 1000 960"/>
                              <a:gd name="T163" fmla="*/ 1000 h 1882"/>
                              <a:gd name="T164" fmla="+- 0 5721 5631"/>
                              <a:gd name="T165" fmla="*/ T164 w 163"/>
                              <a:gd name="T166" fmla="+- 0 985 960"/>
                              <a:gd name="T167" fmla="*/ 985 h 1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63" h="1882">
                                <a:moveTo>
                                  <a:pt x="81" y="40"/>
                                </a:moveTo>
                                <a:lnTo>
                                  <a:pt x="71" y="57"/>
                                </a:lnTo>
                                <a:lnTo>
                                  <a:pt x="71" y="1882"/>
                                </a:lnTo>
                                <a:lnTo>
                                  <a:pt x="91" y="1882"/>
                                </a:lnTo>
                                <a:lnTo>
                                  <a:pt x="91" y="57"/>
                                </a:lnTo>
                                <a:lnTo>
                                  <a:pt x="81" y="40"/>
                                </a:lnTo>
                                <a:close/>
                                <a:moveTo>
                                  <a:pt x="81" y="0"/>
                                </a:moveTo>
                                <a:lnTo>
                                  <a:pt x="2" y="135"/>
                                </a:lnTo>
                                <a:lnTo>
                                  <a:pt x="0" y="140"/>
                                </a:lnTo>
                                <a:lnTo>
                                  <a:pt x="1" y="146"/>
                                </a:lnTo>
                                <a:lnTo>
                                  <a:pt x="6" y="149"/>
                                </a:lnTo>
                                <a:lnTo>
                                  <a:pt x="11" y="152"/>
                                </a:lnTo>
                                <a:lnTo>
                                  <a:pt x="17" y="150"/>
                                </a:lnTo>
                                <a:lnTo>
                                  <a:pt x="71" y="57"/>
                                </a:lnTo>
                                <a:lnTo>
                                  <a:pt x="71" y="20"/>
                                </a:lnTo>
                                <a:lnTo>
                                  <a:pt x="93" y="20"/>
                                </a:lnTo>
                                <a:lnTo>
                                  <a:pt x="81" y="0"/>
                                </a:lnTo>
                                <a:close/>
                                <a:moveTo>
                                  <a:pt x="93" y="20"/>
                                </a:moveTo>
                                <a:lnTo>
                                  <a:pt x="91" y="20"/>
                                </a:lnTo>
                                <a:lnTo>
                                  <a:pt x="91" y="57"/>
                                </a:lnTo>
                                <a:lnTo>
                                  <a:pt x="145" y="150"/>
                                </a:lnTo>
                                <a:lnTo>
                                  <a:pt x="151" y="152"/>
                                </a:lnTo>
                                <a:lnTo>
                                  <a:pt x="161" y="146"/>
                                </a:lnTo>
                                <a:lnTo>
                                  <a:pt x="162" y="140"/>
                                </a:lnTo>
                                <a:lnTo>
                                  <a:pt x="160" y="135"/>
                                </a:lnTo>
                                <a:lnTo>
                                  <a:pt x="93" y="20"/>
                                </a:lnTo>
                                <a:close/>
                                <a:moveTo>
                                  <a:pt x="91" y="20"/>
                                </a:moveTo>
                                <a:lnTo>
                                  <a:pt x="71" y="20"/>
                                </a:lnTo>
                                <a:lnTo>
                                  <a:pt x="71" y="57"/>
                                </a:lnTo>
                                <a:lnTo>
                                  <a:pt x="81" y="40"/>
                                </a:lnTo>
                                <a:lnTo>
                                  <a:pt x="72" y="25"/>
                                </a:lnTo>
                                <a:lnTo>
                                  <a:pt x="91" y="25"/>
                                </a:lnTo>
                                <a:lnTo>
                                  <a:pt x="91" y="20"/>
                                </a:lnTo>
                                <a:close/>
                                <a:moveTo>
                                  <a:pt x="91" y="25"/>
                                </a:moveTo>
                                <a:lnTo>
                                  <a:pt x="90" y="25"/>
                                </a:lnTo>
                                <a:lnTo>
                                  <a:pt x="81" y="40"/>
                                </a:lnTo>
                                <a:lnTo>
                                  <a:pt x="91" y="57"/>
                                </a:lnTo>
                                <a:lnTo>
                                  <a:pt x="91" y="25"/>
                                </a:lnTo>
                                <a:close/>
                                <a:moveTo>
                                  <a:pt x="90" y="25"/>
                                </a:moveTo>
                                <a:lnTo>
                                  <a:pt x="72" y="25"/>
                                </a:lnTo>
                                <a:lnTo>
                                  <a:pt x="81" y="40"/>
                                </a:lnTo>
                                <a:lnTo>
                                  <a:pt x="90"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 name="Picture 8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5905" y="1777"/>
                            <a:ext cx="61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 name="AutoShape 83"/>
                        <wps:cNvSpPr>
                          <a:spLocks/>
                        </wps:cNvSpPr>
                        <wps:spPr bwMode="auto">
                          <a:xfrm>
                            <a:off x="1698" y="813"/>
                            <a:ext cx="1079" cy="2117"/>
                          </a:xfrm>
                          <a:custGeom>
                            <a:avLst/>
                            <a:gdLst>
                              <a:gd name="T0" fmla="+- 0 1855 1692"/>
                              <a:gd name="T1" fmla="*/ T0 w 1075"/>
                              <a:gd name="T2" fmla="+- 0 954 814"/>
                              <a:gd name="T3" fmla="*/ 954 h 2117"/>
                              <a:gd name="T4" fmla="+- 0 1785 1692"/>
                              <a:gd name="T5" fmla="*/ T4 w 1075"/>
                              <a:gd name="T6" fmla="+- 0 834 814"/>
                              <a:gd name="T7" fmla="*/ 834 h 2117"/>
                              <a:gd name="T8" fmla="+- 0 1773 1692"/>
                              <a:gd name="T9" fmla="*/ T8 w 1075"/>
                              <a:gd name="T10" fmla="+- 0 814 814"/>
                              <a:gd name="T11" fmla="*/ 814 h 2117"/>
                              <a:gd name="T12" fmla="+- 0 1692 1692"/>
                              <a:gd name="T13" fmla="*/ T12 w 1075"/>
                              <a:gd name="T14" fmla="+- 0 954 814"/>
                              <a:gd name="T15" fmla="*/ 954 h 2117"/>
                              <a:gd name="T16" fmla="+- 0 1693 1692"/>
                              <a:gd name="T17" fmla="*/ T16 w 1075"/>
                              <a:gd name="T18" fmla="+- 0 960 814"/>
                              <a:gd name="T19" fmla="*/ 960 h 2117"/>
                              <a:gd name="T20" fmla="+- 0 1703 1692"/>
                              <a:gd name="T21" fmla="*/ T20 w 1075"/>
                              <a:gd name="T22" fmla="+- 0 965 814"/>
                              <a:gd name="T23" fmla="*/ 965 h 2117"/>
                              <a:gd name="T24" fmla="+- 0 1709 1692"/>
                              <a:gd name="T25" fmla="*/ T24 w 1075"/>
                              <a:gd name="T26" fmla="+- 0 964 814"/>
                              <a:gd name="T27" fmla="*/ 964 h 2117"/>
                              <a:gd name="T28" fmla="+- 0 1763 1692"/>
                              <a:gd name="T29" fmla="*/ T28 w 1075"/>
                              <a:gd name="T30" fmla="+- 0 871 814"/>
                              <a:gd name="T31" fmla="*/ 871 h 2117"/>
                              <a:gd name="T32" fmla="+- 0 1763 1692"/>
                              <a:gd name="T33" fmla="*/ T32 w 1075"/>
                              <a:gd name="T34" fmla="+- 0 2695 814"/>
                              <a:gd name="T35" fmla="*/ 2695 h 2117"/>
                              <a:gd name="T36" fmla="+- 0 1783 1692"/>
                              <a:gd name="T37" fmla="*/ T36 w 1075"/>
                              <a:gd name="T38" fmla="+- 0 2695 814"/>
                              <a:gd name="T39" fmla="*/ 2695 h 2117"/>
                              <a:gd name="T40" fmla="+- 0 1783 1692"/>
                              <a:gd name="T41" fmla="*/ T40 w 1075"/>
                              <a:gd name="T42" fmla="+- 0 871 814"/>
                              <a:gd name="T43" fmla="*/ 871 h 2117"/>
                              <a:gd name="T44" fmla="+- 0 1837 1692"/>
                              <a:gd name="T45" fmla="*/ T44 w 1075"/>
                              <a:gd name="T46" fmla="+- 0 964 814"/>
                              <a:gd name="T47" fmla="*/ 964 h 2117"/>
                              <a:gd name="T48" fmla="+- 0 1844 1692"/>
                              <a:gd name="T49" fmla="*/ T48 w 1075"/>
                              <a:gd name="T50" fmla="+- 0 965 814"/>
                              <a:gd name="T51" fmla="*/ 965 h 2117"/>
                              <a:gd name="T52" fmla="+- 0 1853 1692"/>
                              <a:gd name="T53" fmla="*/ T52 w 1075"/>
                              <a:gd name="T54" fmla="+- 0 960 814"/>
                              <a:gd name="T55" fmla="*/ 960 h 2117"/>
                              <a:gd name="T56" fmla="+- 0 1855 1692"/>
                              <a:gd name="T57" fmla="*/ T56 w 1075"/>
                              <a:gd name="T58" fmla="+- 0 954 814"/>
                              <a:gd name="T59" fmla="*/ 954 h 2117"/>
                              <a:gd name="T60" fmla="+- 0 2767 1692"/>
                              <a:gd name="T61" fmla="*/ T60 w 1075"/>
                              <a:gd name="T62" fmla="+- 0 2393 814"/>
                              <a:gd name="T63" fmla="*/ 2393 h 2117"/>
                              <a:gd name="T64" fmla="+- 0 2764 1692"/>
                              <a:gd name="T65" fmla="*/ T64 w 1075"/>
                              <a:gd name="T66" fmla="+- 0 2388 814"/>
                              <a:gd name="T67" fmla="*/ 2388 h 2117"/>
                              <a:gd name="T68" fmla="+- 0 2697 1692"/>
                              <a:gd name="T69" fmla="*/ T68 w 1075"/>
                              <a:gd name="T70" fmla="+- 0 2273 814"/>
                              <a:gd name="T71" fmla="*/ 2273 h 2117"/>
                              <a:gd name="T72" fmla="+- 0 2685 1692"/>
                              <a:gd name="T73" fmla="*/ T72 w 1075"/>
                              <a:gd name="T74" fmla="+- 0 2254 814"/>
                              <a:gd name="T75" fmla="*/ 2254 h 2117"/>
                              <a:gd name="T76" fmla="+- 0 2607 1692"/>
                              <a:gd name="T77" fmla="*/ T76 w 1075"/>
                              <a:gd name="T78" fmla="+- 0 2388 814"/>
                              <a:gd name="T79" fmla="*/ 2388 h 2117"/>
                              <a:gd name="T80" fmla="+- 0 2604 1692"/>
                              <a:gd name="T81" fmla="*/ T80 w 1075"/>
                              <a:gd name="T82" fmla="+- 0 2393 814"/>
                              <a:gd name="T83" fmla="*/ 2393 h 2117"/>
                              <a:gd name="T84" fmla="+- 0 2605 1692"/>
                              <a:gd name="T85" fmla="*/ T84 w 1075"/>
                              <a:gd name="T86" fmla="+- 0 2399 814"/>
                              <a:gd name="T87" fmla="*/ 2399 h 2117"/>
                              <a:gd name="T88" fmla="+- 0 2615 1692"/>
                              <a:gd name="T89" fmla="*/ T88 w 1075"/>
                              <a:gd name="T90" fmla="+- 0 2405 814"/>
                              <a:gd name="T91" fmla="*/ 2405 h 2117"/>
                              <a:gd name="T92" fmla="+- 0 2621 1692"/>
                              <a:gd name="T93" fmla="*/ T92 w 1075"/>
                              <a:gd name="T94" fmla="+- 0 2403 814"/>
                              <a:gd name="T95" fmla="*/ 2403 h 2117"/>
                              <a:gd name="T96" fmla="+- 0 2675 1692"/>
                              <a:gd name="T97" fmla="*/ T96 w 1075"/>
                              <a:gd name="T98" fmla="+- 0 2311 814"/>
                              <a:gd name="T99" fmla="*/ 2311 h 2117"/>
                              <a:gd name="T100" fmla="+- 0 2675 1692"/>
                              <a:gd name="T101" fmla="*/ T100 w 1075"/>
                              <a:gd name="T102" fmla="+- 0 2931 814"/>
                              <a:gd name="T103" fmla="*/ 2931 h 2117"/>
                              <a:gd name="T104" fmla="+- 0 2695 1692"/>
                              <a:gd name="T105" fmla="*/ T104 w 1075"/>
                              <a:gd name="T106" fmla="+- 0 2931 814"/>
                              <a:gd name="T107" fmla="*/ 2931 h 2117"/>
                              <a:gd name="T108" fmla="+- 0 2695 1692"/>
                              <a:gd name="T109" fmla="*/ T108 w 1075"/>
                              <a:gd name="T110" fmla="+- 0 2310 814"/>
                              <a:gd name="T111" fmla="*/ 2310 h 2117"/>
                              <a:gd name="T112" fmla="+- 0 2749 1692"/>
                              <a:gd name="T113" fmla="*/ T112 w 1075"/>
                              <a:gd name="T114" fmla="+- 0 2403 814"/>
                              <a:gd name="T115" fmla="*/ 2403 h 2117"/>
                              <a:gd name="T116" fmla="+- 0 2756 1692"/>
                              <a:gd name="T117" fmla="*/ T116 w 1075"/>
                              <a:gd name="T118" fmla="+- 0 2405 814"/>
                              <a:gd name="T119" fmla="*/ 2405 h 2117"/>
                              <a:gd name="T120" fmla="+- 0 2760 1692"/>
                              <a:gd name="T121" fmla="*/ T120 w 1075"/>
                              <a:gd name="T122" fmla="+- 0 2402 814"/>
                              <a:gd name="T123" fmla="*/ 2402 h 2117"/>
                              <a:gd name="T124" fmla="+- 0 2765 1692"/>
                              <a:gd name="T125" fmla="*/ T124 w 1075"/>
                              <a:gd name="T126" fmla="+- 0 2399 814"/>
                              <a:gd name="T127" fmla="*/ 2399 h 2117"/>
                              <a:gd name="T128" fmla="+- 0 2767 1692"/>
                              <a:gd name="T129" fmla="*/ T128 w 1075"/>
                              <a:gd name="T130" fmla="+- 0 2393 814"/>
                              <a:gd name="T131" fmla="*/ 2393 h 2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75" h="2117">
                                <a:moveTo>
                                  <a:pt x="163" y="140"/>
                                </a:moveTo>
                                <a:lnTo>
                                  <a:pt x="93" y="20"/>
                                </a:lnTo>
                                <a:lnTo>
                                  <a:pt x="81" y="0"/>
                                </a:lnTo>
                                <a:lnTo>
                                  <a:pt x="0" y="140"/>
                                </a:lnTo>
                                <a:lnTo>
                                  <a:pt x="1" y="146"/>
                                </a:lnTo>
                                <a:lnTo>
                                  <a:pt x="11" y="151"/>
                                </a:lnTo>
                                <a:lnTo>
                                  <a:pt x="17" y="150"/>
                                </a:lnTo>
                                <a:lnTo>
                                  <a:pt x="71" y="57"/>
                                </a:lnTo>
                                <a:lnTo>
                                  <a:pt x="71" y="1881"/>
                                </a:lnTo>
                                <a:lnTo>
                                  <a:pt x="91" y="1881"/>
                                </a:lnTo>
                                <a:lnTo>
                                  <a:pt x="91" y="57"/>
                                </a:lnTo>
                                <a:lnTo>
                                  <a:pt x="145" y="150"/>
                                </a:lnTo>
                                <a:lnTo>
                                  <a:pt x="152" y="151"/>
                                </a:lnTo>
                                <a:lnTo>
                                  <a:pt x="161" y="146"/>
                                </a:lnTo>
                                <a:lnTo>
                                  <a:pt x="163" y="140"/>
                                </a:lnTo>
                                <a:moveTo>
                                  <a:pt x="1075" y="1579"/>
                                </a:moveTo>
                                <a:lnTo>
                                  <a:pt x="1072" y="1574"/>
                                </a:lnTo>
                                <a:lnTo>
                                  <a:pt x="1005" y="1459"/>
                                </a:lnTo>
                                <a:lnTo>
                                  <a:pt x="993" y="1440"/>
                                </a:lnTo>
                                <a:lnTo>
                                  <a:pt x="915" y="1574"/>
                                </a:lnTo>
                                <a:lnTo>
                                  <a:pt x="912" y="1579"/>
                                </a:lnTo>
                                <a:lnTo>
                                  <a:pt x="913" y="1585"/>
                                </a:lnTo>
                                <a:lnTo>
                                  <a:pt x="923" y="1591"/>
                                </a:lnTo>
                                <a:lnTo>
                                  <a:pt x="929" y="1589"/>
                                </a:lnTo>
                                <a:lnTo>
                                  <a:pt x="983" y="1497"/>
                                </a:lnTo>
                                <a:lnTo>
                                  <a:pt x="983" y="2117"/>
                                </a:lnTo>
                                <a:lnTo>
                                  <a:pt x="1003" y="2117"/>
                                </a:lnTo>
                                <a:lnTo>
                                  <a:pt x="1003" y="1496"/>
                                </a:lnTo>
                                <a:lnTo>
                                  <a:pt x="1057" y="1589"/>
                                </a:lnTo>
                                <a:lnTo>
                                  <a:pt x="1064" y="1591"/>
                                </a:lnTo>
                                <a:lnTo>
                                  <a:pt x="1068" y="1588"/>
                                </a:lnTo>
                                <a:lnTo>
                                  <a:pt x="1073" y="1585"/>
                                </a:lnTo>
                                <a:lnTo>
                                  <a:pt x="1075" y="15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3" name="Picture 8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2255" y="2581"/>
                            <a:ext cx="48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8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2236" y="75"/>
                            <a:ext cx="56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8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4229" y="-554"/>
                            <a:ext cx="61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 name="Picture 7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2356" y="1609"/>
                            <a:ext cx="564"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7" name="AutoShape 78"/>
                        <wps:cNvSpPr>
                          <a:spLocks/>
                        </wps:cNvSpPr>
                        <wps:spPr bwMode="auto">
                          <a:xfrm>
                            <a:off x="2631" y="1350"/>
                            <a:ext cx="694" cy="618"/>
                          </a:xfrm>
                          <a:custGeom>
                            <a:avLst/>
                            <a:gdLst>
                              <a:gd name="T0" fmla="+- 0 3283 2622"/>
                              <a:gd name="T1" fmla="*/ T0 w 691"/>
                              <a:gd name="T2" fmla="+- 0 1377 1351"/>
                              <a:gd name="T3" fmla="*/ 1377 h 618"/>
                              <a:gd name="T4" fmla="+- 0 3263 2622"/>
                              <a:gd name="T5" fmla="*/ T4 w 691"/>
                              <a:gd name="T6" fmla="+- 0 1381 1351"/>
                              <a:gd name="T7" fmla="*/ 1381 h 618"/>
                              <a:gd name="T8" fmla="+- 0 2622 2622"/>
                              <a:gd name="T9" fmla="*/ T8 w 691"/>
                              <a:gd name="T10" fmla="+- 0 1953 1351"/>
                              <a:gd name="T11" fmla="*/ 1953 h 618"/>
                              <a:gd name="T12" fmla="+- 0 2635 2622"/>
                              <a:gd name="T13" fmla="*/ T12 w 691"/>
                              <a:gd name="T14" fmla="+- 0 1968 1351"/>
                              <a:gd name="T15" fmla="*/ 1968 h 618"/>
                              <a:gd name="T16" fmla="+- 0 3277 2622"/>
                              <a:gd name="T17" fmla="*/ T16 w 691"/>
                              <a:gd name="T18" fmla="+- 0 1396 1351"/>
                              <a:gd name="T19" fmla="*/ 1396 h 618"/>
                              <a:gd name="T20" fmla="+- 0 3283 2622"/>
                              <a:gd name="T21" fmla="*/ T20 w 691"/>
                              <a:gd name="T22" fmla="+- 0 1377 1351"/>
                              <a:gd name="T23" fmla="*/ 1377 h 618"/>
                              <a:gd name="T24" fmla="+- 0 3310 2622"/>
                              <a:gd name="T25" fmla="*/ T24 w 691"/>
                              <a:gd name="T26" fmla="+- 0 1356 1351"/>
                              <a:gd name="T27" fmla="*/ 1356 h 618"/>
                              <a:gd name="T28" fmla="+- 0 3291 2622"/>
                              <a:gd name="T29" fmla="*/ T28 w 691"/>
                              <a:gd name="T30" fmla="+- 0 1356 1351"/>
                              <a:gd name="T31" fmla="*/ 1356 h 618"/>
                              <a:gd name="T32" fmla="+- 0 3304 2622"/>
                              <a:gd name="T33" fmla="*/ T32 w 691"/>
                              <a:gd name="T34" fmla="+- 0 1371 1351"/>
                              <a:gd name="T35" fmla="*/ 1371 h 618"/>
                              <a:gd name="T36" fmla="+- 0 3277 2622"/>
                              <a:gd name="T37" fmla="*/ T36 w 691"/>
                              <a:gd name="T38" fmla="+- 0 1396 1351"/>
                              <a:gd name="T39" fmla="*/ 1396 h 618"/>
                              <a:gd name="T40" fmla="+- 0 3245 2622"/>
                              <a:gd name="T41" fmla="*/ T40 w 691"/>
                              <a:gd name="T42" fmla="+- 0 1493 1351"/>
                              <a:gd name="T43" fmla="*/ 1493 h 618"/>
                              <a:gd name="T44" fmla="+- 0 3243 2622"/>
                              <a:gd name="T45" fmla="*/ T44 w 691"/>
                              <a:gd name="T46" fmla="+- 0 1498 1351"/>
                              <a:gd name="T47" fmla="*/ 1498 h 618"/>
                              <a:gd name="T48" fmla="+- 0 3246 2622"/>
                              <a:gd name="T49" fmla="*/ T48 w 691"/>
                              <a:gd name="T50" fmla="+- 0 1504 1351"/>
                              <a:gd name="T51" fmla="*/ 1504 h 618"/>
                              <a:gd name="T52" fmla="+- 0 3251 2622"/>
                              <a:gd name="T53" fmla="*/ T52 w 691"/>
                              <a:gd name="T54" fmla="+- 0 1506 1351"/>
                              <a:gd name="T55" fmla="*/ 1506 h 618"/>
                              <a:gd name="T56" fmla="+- 0 3257 2622"/>
                              <a:gd name="T57" fmla="*/ T56 w 691"/>
                              <a:gd name="T58" fmla="+- 0 1507 1351"/>
                              <a:gd name="T59" fmla="*/ 1507 h 618"/>
                              <a:gd name="T60" fmla="+- 0 3262 2622"/>
                              <a:gd name="T61" fmla="*/ T60 w 691"/>
                              <a:gd name="T62" fmla="+- 0 1504 1351"/>
                              <a:gd name="T63" fmla="*/ 1504 h 618"/>
                              <a:gd name="T64" fmla="+- 0 3264 2622"/>
                              <a:gd name="T65" fmla="*/ T64 w 691"/>
                              <a:gd name="T66" fmla="+- 0 1499 1351"/>
                              <a:gd name="T67" fmla="*/ 1499 h 618"/>
                              <a:gd name="T68" fmla="+- 0 3310 2622"/>
                              <a:gd name="T69" fmla="*/ T68 w 691"/>
                              <a:gd name="T70" fmla="+- 0 1356 1351"/>
                              <a:gd name="T71" fmla="*/ 1356 h 618"/>
                              <a:gd name="T72" fmla="+- 0 3312 2622"/>
                              <a:gd name="T73" fmla="*/ T72 w 691"/>
                              <a:gd name="T74" fmla="+- 0 1351 1351"/>
                              <a:gd name="T75" fmla="*/ 1351 h 618"/>
                              <a:gd name="T76" fmla="+- 0 3159 2622"/>
                              <a:gd name="T77" fmla="*/ T76 w 691"/>
                              <a:gd name="T78" fmla="+- 0 1382 1351"/>
                              <a:gd name="T79" fmla="*/ 1382 h 618"/>
                              <a:gd name="T80" fmla="+- 0 3154 2622"/>
                              <a:gd name="T81" fmla="*/ T80 w 691"/>
                              <a:gd name="T82" fmla="+- 0 1383 1351"/>
                              <a:gd name="T83" fmla="*/ 1383 h 618"/>
                              <a:gd name="T84" fmla="+- 0 3150 2622"/>
                              <a:gd name="T85" fmla="*/ T84 w 691"/>
                              <a:gd name="T86" fmla="+- 0 1388 1351"/>
                              <a:gd name="T87" fmla="*/ 1388 h 618"/>
                              <a:gd name="T88" fmla="+- 0 3152 2622"/>
                              <a:gd name="T89" fmla="*/ T88 w 691"/>
                              <a:gd name="T90" fmla="+- 0 1394 1351"/>
                              <a:gd name="T91" fmla="*/ 1394 h 618"/>
                              <a:gd name="T92" fmla="+- 0 3153 2622"/>
                              <a:gd name="T93" fmla="*/ T92 w 691"/>
                              <a:gd name="T94" fmla="+- 0 1399 1351"/>
                              <a:gd name="T95" fmla="*/ 1399 h 618"/>
                              <a:gd name="T96" fmla="+- 0 3158 2622"/>
                              <a:gd name="T97" fmla="*/ T96 w 691"/>
                              <a:gd name="T98" fmla="+- 0 1402 1351"/>
                              <a:gd name="T99" fmla="*/ 1402 h 618"/>
                              <a:gd name="T100" fmla="+- 0 3163 2622"/>
                              <a:gd name="T101" fmla="*/ T100 w 691"/>
                              <a:gd name="T102" fmla="+- 0 1401 1351"/>
                              <a:gd name="T103" fmla="*/ 1401 h 618"/>
                              <a:gd name="T104" fmla="+- 0 3263 2622"/>
                              <a:gd name="T105" fmla="*/ T104 w 691"/>
                              <a:gd name="T106" fmla="+- 0 1381 1351"/>
                              <a:gd name="T107" fmla="*/ 1381 h 618"/>
                              <a:gd name="T108" fmla="+- 0 3291 2622"/>
                              <a:gd name="T109" fmla="*/ T108 w 691"/>
                              <a:gd name="T110" fmla="+- 0 1356 1351"/>
                              <a:gd name="T111" fmla="*/ 1356 h 618"/>
                              <a:gd name="T112" fmla="+- 0 3310 2622"/>
                              <a:gd name="T113" fmla="*/ T112 w 691"/>
                              <a:gd name="T114" fmla="+- 0 1356 1351"/>
                              <a:gd name="T115" fmla="*/ 1356 h 618"/>
                              <a:gd name="T116" fmla="+- 0 3312 2622"/>
                              <a:gd name="T117" fmla="*/ T116 w 691"/>
                              <a:gd name="T118" fmla="+- 0 1351 1351"/>
                              <a:gd name="T119" fmla="*/ 1351 h 618"/>
                              <a:gd name="T120" fmla="+- 0 3295 2622"/>
                              <a:gd name="T121" fmla="*/ T120 w 691"/>
                              <a:gd name="T122" fmla="+- 0 1361 1351"/>
                              <a:gd name="T123" fmla="*/ 1361 h 618"/>
                              <a:gd name="T124" fmla="+- 0 3288 2622"/>
                              <a:gd name="T125" fmla="*/ T124 w 691"/>
                              <a:gd name="T126" fmla="+- 0 1361 1351"/>
                              <a:gd name="T127" fmla="*/ 1361 h 618"/>
                              <a:gd name="T128" fmla="+- 0 3299 2622"/>
                              <a:gd name="T129" fmla="*/ T128 w 691"/>
                              <a:gd name="T130" fmla="+- 0 1374 1351"/>
                              <a:gd name="T131" fmla="*/ 1374 h 618"/>
                              <a:gd name="T132" fmla="+- 0 3283 2622"/>
                              <a:gd name="T133" fmla="*/ T132 w 691"/>
                              <a:gd name="T134" fmla="+- 0 1377 1351"/>
                              <a:gd name="T135" fmla="*/ 1377 h 618"/>
                              <a:gd name="T136" fmla="+- 0 3277 2622"/>
                              <a:gd name="T137" fmla="*/ T136 w 691"/>
                              <a:gd name="T138" fmla="+- 0 1396 1351"/>
                              <a:gd name="T139" fmla="*/ 1396 h 618"/>
                              <a:gd name="T140" fmla="+- 0 3304 2622"/>
                              <a:gd name="T141" fmla="*/ T140 w 691"/>
                              <a:gd name="T142" fmla="+- 0 1371 1351"/>
                              <a:gd name="T143" fmla="*/ 1371 h 618"/>
                              <a:gd name="T144" fmla="+- 0 3295 2622"/>
                              <a:gd name="T145" fmla="*/ T144 w 691"/>
                              <a:gd name="T146" fmla="+- 0 1361 1351"/>
                              <a:gd name="T147" fmla="*/ 1361 h 618"/>
                              <a:gd name="T148" fmla="+- 0 3291 2622"/>
                              <a:gd name="T149" fmla="*/ T148 w 691"/>
                              <a:gd name="T150" fmla="+- 0 1356 1351"/>
                              <a:gd name="T151" fmla="*/ 1356 h 618"/>
                              <a:gd name="T152" fmla="+- 0 3263 2622"/>
                              <a:gd name="T153" fmla="*/ T152 w 691"/>
                              <a:gd name="T154" fmla="+- 0 1381 1351"/>
                              <a:gd name="T155" fmla="*/ 1381 h 618"/>
                              <a:gd name="T156" fmla="+- 0 3283 2622"/>
                              <a:gd name="T157" fmla="*/ T156 w 691"/>
                              <a:gd name="T158" fmla="+- 0 1377 1351"/>
                              <a:gd name="T159" fmla="*/ 1377 h 618"/>
                              <a:gd name="T160" fmla="+- 0 3288 2622"/>
                              <a:gd name="T161" fmla="*/ T160 w 691"/>
                              <a:gd name="T162" fmla="+- 0 1361 1351"/>
                              <a:gd name="T163" fmla="*/ 1361 h 618"/>
                              <a:gd name="T164" fmla="+- 0 3295 2622"/>
                              <a:gd name="T165" fmla="*/ T164 w 691"/>
                              <a:gd name="T166" fmla="+- 0 1361 1351"/>
                              <a:gd name="T167" fmla="*/ 1361 h 618"/>
                              <a:gd name="T168" fmla="+- 0 3291 2622"/>
                              <a:gd name="T169" fmla="*/ T168 w 691"/>
                              <a:gd name="T170" fmla="+- 0 1356 1351"/>
                              <a:gd name="T171" fmla="*/ 1356 h 618"/>
                              <a:gd name="T172" fmla="+- 0 3288 2622"/>
                              <a:gd name="T173" fmla="*/ T172 w 691"/>
                              <a:gd name="T174" fmla="+- 0 1361 1351"/>
                              <a:gd name="T175" fmla="*/ 1361 h 618"/>
                              <a:gd name="T176" fmla="+- 0 3283 2622"/>
                              <a:gd name="T177" fmla="*/ T176 w 691"/>
                              <a:gd name="T178" fmla="+- 0 1377 1351"/>
                              <a:gd name="T179" fmla="*/ 1377 h 618"/>
                              <a:gd name="T180" fmla="+- 0 3299 2622"/>
                              <a:gd name="T181" fmla="*/ T180 w 691"/>
                              <a:gd name="T182" fmla="+- 0 1374 1351"/>
                              <a:gd name="T183" fmla="*/ 1374 h 618"/>
                              <a:gd name="T184" fmla="+- 0 3288 2622"/>
                              <a:gd name="T185" fmla="*/ T184 w 691"/>
                              <a:gd name="T186" fmla="+- 0 1361 1351"/>
                              <a:gd name="T187" fmla="*/ 1361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691" h="618">
                                <a:moveTo>
                                  <a:pt x="661" y="26"/>
                                </a:moveTo>
                                <a:lnTo>
                                  <a:pt x="641" y="30"/>
                                </a:lnTo>
                                <a:lnTo>
                                  <a:pt x="0" y="602"/>
                                </a:lnTo>
                                <a:lnTo>
                                  <a:pt x="13" y="617"/>
                                </a:lnTo>
                                <a:lnTo>
                                  <a:pt x="655" y="45"/>
                                </a:lnTo>
                                <a:lnTo>
                                  <a:pt x="661" y="26"/>
                                </a:lnTo>
                                <a:close/>
                                <a:moveTo>
                                  <a:pt x="688" y="5"/>
                                </a:moveTo>
                                <a:lnTo>
                                  <a:pt x="669" y="5"/>
                                </a:lnTo>
                                <a:lnTo>
                                  <a:pt x="682" y="20"/>
                                </a:lnTo>
                                <a:lnTo>
                                  <a:pt x="655" y="45"/>
                                </a:lnTo>
                                <a:lnTo>
                                  <a:pt x="623" y="142"/>
                                </a:lnTo>
                                <a:lnTo>
                                  <a:pt x="621" y="147"/>
                                </a:lnTo>
                                <a:lnTo>
                                  <a:pt x="624" y="153"/>
                                </a:lnTo>
                                <a:lnTo>
                                  <a:pt x="629" y="155"/>
                                </a:lnTo>
                                <a:lnTo>
                                  <a:pt x="635" y="156"/>
                                </a:lnTo>
                                <a:lnTo>
                                  <a:pt x="640" y="153"/>
                                </a:lnTo>
                                <a:lnTo>
                                  <a:pt x="642" y="148"/>
                                </a:lnTo>
                                <a:lnTo>
                                  <a:pt x="688" y="5"/>
                                </a:lnTo>
                                <a:close/>
                                <a:moveTo>
                                  <a:pt x="690" y="0"/>
                                </a:moveTo>
                                <a:lnTo>
                                  <a:pt x="537" y="31"/>
                                </a:lnTo>
                                <a:lnTo>
                                  <a:pt x="532" y="32"/>
                                </a:lnTo>
                                <a:lnTo>
                                  <a:pt x="528" y="37"/>
                                </a:lnTo>
                                <a:lnTo>
                                  <a:pt x="530" y="43"/>
                                </a:lnTo>
                                <a:lnTo>
                                  <a:pt x="531" y="48"/>
                                </a:lnTo>
                                <a:lnTo>
                                  <a:pt x="536" y="51"/>
                                </a:lnTo>
                                <a:lnTo>
                                  <a:pt x="541" y="50"/>
                                </a:lnTo>
                                <a:lnTo>
                                  <a:pt x="641" y="30"/>
                                </a:lnTo>
                                <a:lnTo>
                                  <a:pt x="669" y="5"/>
                                </a:lnTo>
                                <a:lnTo>
                                  <a:pt x="688" y="5"/>
                                </a:lnTo>
                                <a:lnTo>
                                  <a:pt x="690" y="0"/>
                                </a:lnTo>
                                <a:close/>
                                <a:moveTo>
                                  <a:pt x="673" y="10"/>
                                </a:moveTo>
                                <a:lnTo>
                                  <a:pt x="666" y="10"/>
                                </a:lnTo>
                                <a:lnTo>
                                  <a:pt x="677" y="23"/>
                                </a:lnTo>
                                <a:lnTo>
                                  <a:pt x="661" y="26"/>
                                </a:lnTo>
                                <a:lnTo>
                                  <a:pt x="655" y="45"/>
                                </a:lnTo>
                                <a:lnTo>
                                  <a:pt x="682" y="20"/>
                                </a:lnTo>
                                <a:lnTo>
                                  <a:pt x="673" y="10"/>
                                </a:lnTo>
                                <a:close/>
                                <a:moveTo>
                                  <a:pt x="669" y="5"/>
                                </a:moveTo>
                                <a:lnTo>
                                  <a:pt x="641" y="30"/>
                                </a:lnTo>
                                <a:lnTo>
                                  <a:pt x="661" y="26"/>
                                </a:lnTo>
                                <a:lnTo>
                                  <a:pt x="666" y="10"/>
                                </a:lnTo>
                                <a:lnTo>
                                  <a:pt x="673" y="10"/>
                                </a:lnTo>
                                <a:lnTo>
                                  <a:pt x="669" y="5"/>
                                </a:lnTo>
                                <a:close/>
                                <a:moveTo>
                                  <a:pt x="666" y="10"/>
                                </a:moveTo>
                                <a:lnTo>
                                  <a:pt x="661" y="26"/>
                                </a:lnTo>
                                <a:lnTo>
                                  <a:pt x="677" y="23"/>
                                </a:lnTo>
                                <a:lnTo>
                                  <a:pt x="66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8" name="Picture 7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1157" y="1664"/>
                            <a:ext cx="61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Picture 7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2953" y="458"/>
                            <a:ext cx="322"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 name="Picture 7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2973" y="560"/>
                            <a:ext cx="288" cy="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57.6pt;margin-top:-27.65pt;width:267.4pt;height:197.55pt;z-index:-251657728;mso-position-horizontal-relative:page" coordorigin="1157,-554" coordsize="5367,3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p9ufyYAAHEaAQAOAAAAZHJzL2Uyb0RvYy54bWzsXW1vGzmS/n7A/QfB&#10;H+/gsdhvahnjWWTseLHA7N7gRvcDFFmxhbUlnaTEmVvsf7+n+NLNoqpaPXEmu/F2gER2VM1+WEUW&#10;WW/k93/49PQ4+rjc7Veb9dWZ+W58NlquF5u71fr+6ux/Zrfn9dlof5iv7+aPm/Xy6uzX5f7sDz/8&#10;+799/7y9XGabh83j3XI3QiPr/eXz9urs4XDYXl5c7BcPy6f5/rvNdrnGl+83u6f5Ab/u7i/udvNn&#10;tP70eJGNx9XF82Z3t91tFsv9Hv974748+8G2//79cnH4r/fv98vD6PHqDNgO9t+d/fcd/Xvxw/fz&#10;y/vdfPuwWngY889A8TRfrfHSpqmb+WE++rBbHTX1tFrsNvvN+8N3i83Txeb9+9ViafuA3phx0ps/&#10;7jYftrYv95fP99uGTWBtwqfPbnbxl48/70aru6uzSXU2Ws+fICP72tGkIOY8b+8vQfPH3faX7c87&#10;10P8+NNm8dc9vr5Iv6ff7x3x6N3znzd3aG/+4bCxzPn0fvdETaDbo09XZ1mJwfHr1dl5lZdOEMtP&#10;h9EC3+T5tChNcTZa4OusHBdF4UW1eIA86WFjyol7uiwt0vnl4uGtf77MK3xJD6Mh++3F/NK93SL2&#10;CKl7GHb7lrP7l3H2l4f5dmkFtieuBc4Ci+PsG3DC0oymteOupQus3cd8jb4hlHuw/yRH80mVW6Zk&#10;ZcU5asqq9BwxOecIGPdhf/jjcmNlM//40/7gZsUdfrISv/PwZ5hB758eMUH+83w0HuV1UY7ySWG7&#10;gqHfkJlA9h8Xo9l49DwyZTl1eFqiLBC5trJJMWpQt1TojnsjmsqJ5mGU+w7Eb8RQiYEBkwgMLGha&#10;mxUKMMyDuK18OpaAQaZNUxiuYwUYRnjcWF3kIrBpICOO1Qoww9lv8nEuITMx+y2RzDPDJVDm44mI&#10;zcQymJlMQ8dloKKLZdCFjotBRxcLYmYqDR0XBEaayLpYDkQjcy7jgsA8kKWaxZKYZepM4IJQsGWx&#10;GDqwcTHo2GI5zDJtMmRcDJpUs1gKiVSheu+DKpk/BO2y+LT26gU/jea0XRjbRWK72ZN+n4F30N+z&#10;nPQGmgAV6SKFGJ0h4kkvYgiZiDFP+jRNw9+S2zXqJBIDTlhyq/BOktMQIXJItw+YzHcU/I7I3Vs8&#10;O3fY86S7nd3ZCLudd/TM/HI7P5AUwo+jZyympJ9HD1guSbfSN0+bj8vZxtIcSBxT1618bKy2xxtb&#10;isd1TIm5gQ4FJQ3C8HX7wNY16fpixkXoTEsRnnGUDh5ajWgDRfhMKO12IXo5J5u6V/ciEt65eNzs&#10;l47/xEw7PhuukjCi9XS9uV09PlrGP66J19MSQiTG7jePqzv60v6yu393/bgbfZzTRtX+8RJmZNvd&#10;/nAz3z84OvuVEyp2ius7+5aH5fzurf/5MF89up8tK+hF2GJ54dNmy25R/zYdT9/Wb+vivMiqt+fF&#10;+Obm/M3tdXFe3ZpJeZPfXF/fmL8TZlNcPqzu7pZrgh22y6bot2nyG3e30W02zKx7+5gLt/bPMRcu&#10;OAzLffQlfNreYZfntkxui/duc/crtk+7jdv/w17BDw+b3f+djZ6x97862//vh/lueTZ6/NMaW8Cp&#10;of3m6GB/KcoJ6ftd/M27+Jv5eoGmrs4OZ1Bj9OP1wRkYH7a71f0D3mSsvNcb2v69X9HuyuJzqPwv&#10;2IX+8P12tbjEX89Z/HTE2dMGEZ46fKC+OKPqqVcbT/PdXz9sz2GTYByv3q0eV4dfrX0F5ARq/fHn&#10;1YL2//RLtLPFqup2tvia3jqCnkD3ApV7BipntbAWw2i9uX6Arl++2W+hpogz7X/tdptnGrwQgNPM&#10;vJUL+pXhePe42ob5Qz/7HoP5iXUkMM1ZXjebxYen5frgTMnd8hGd36z3D6vtHhK/XD69W95dne3+&#10;dOckKM2drH4zHk+zH8+vy/E15s7k7fmbaTE5n4zfTopxUZtrcx3mzof9EmyYP95sVy+fPF5V+Plx&#10;NAHml8QSp1oW/w1mW+WwP+yWhwU01vzyPaaw/38oh+YLy+aWs8T0fT/To3aaf+qGgNU0zpiDreMM&#10;OZiYNPaDKYZxAXVGhseIfgCjAdNOlWCEgDSQEGSmS9l//CuoN8dRr7FNVox/zKbnt1U9OS9ui/J8&#10;OhnX52Mz/XFajYtpcXMbRp3T2D+t1ssvMOheuoA9rQ7w9zyunq7O6maVm19qi1az4BD8oOHDp9P0&#10;YYTif+lH/P0G9Sh2X4ketVOFOkTa9tXo0cxO70GP6k6xvK5gDmKvWzgHXKtHqzG+sA6xKnXgBCU5&#10;6NF2T61uEwc9Skvw0YaBdA2t9N+yHqUtSKJHrdX+6vRoPujRE8GFYup9Jfk0o11nq0dzRBusHjVu&#10;pzrsR63T4Teb24Me7a1Hv0qYqSZj2gbwojCT3SnQ67GN/MVH8F4cZsoyckbTHmWchJmy2mArS5uU&#10;SRm8ayHqF3vFgoEXuYbbmA+UeBQzKSY1fPWZ8SHClgzdbSIwNsqU1eOjUBR3rVemHjWY25ZizzqR&#10;PIw8ej3EVI6zTEQF3dKiIq+6hIo71UtjJFSxS51IRFQ8rFFMpoiiCbyCUFpUFF+SUCXxpQLBFIFZ&#10;LLxENCKuJLikAhOCSyI0HtVQ5Igx0nZTFaRJuA+bWeQZefJbptnIkgiNi0ARJk2LpjFVmklgSR36&#10;FDVoWnOBJQlaxkc/hCkJlAWWiEYUaMYlkBc1go/CSKNVN4KmzYA0roT4tIgtlgFC/ho4LgMb9BLB&#10;xVKYZdpEyLkGsu8VZkIeS0EHl3MpEC6Rc3mshmY5xVkloSJA4xlsA+fKVKA9TiMGdSrkfCpkk6mR&#10;ocVimOUUZBWhcTFo0GIhqNDIAe86YLupQitiIcwKirFK0AouBGUqFLEI1KmAjBIGTRNoEctgVmhT&#10;oeBC0KDFItChcQmoY62IZTBDtoTMNazhcU8VgZaxCFSBllwCEKisdstYBrNSmwZI+omhlUheAFfc&#10;Tr9d2ctYBEQj6jYky8RtqeqDMo6aSTWDMlK4xoWgQYtFwKDBIBkC5lqkn5Y+bC9fFjBX8wgyCIVa&#10;h2p3kYrutANS2Za8X25AjvFjyfvlBpBqI3JopT5gSN1Y8hBO78ZOKoDIMXv7tE7T0pL366pPzpu5&#10;vC+MaAvGffr4M0V7fmuiglXtlKhAG3Qy6tuUAZcAkJUTx7UMO1DXr5aEJwGgLScPMw59CgTtI02r&#10;jlvYIp9otJw4yvb9aqP1GDoMPG3f3743PNS83/UqvD583T7g8x+yCsoHbbbmV0sSHvKkVZaSBoL2&#10;EUeKVQBNtj1qvw9POLqSckgZZfg+fHK6tDecyr21D02LLLQQMjSOB0hZB6aHca/1xgQGmXEgdc1j&#10;FA9pH0jCOIqzi1nIQ9rHq0v7qLGVS9zsdol6dW52lws3hCs7wpUTn/aRuzz71s2e1VgIh3Al9igv&#10;y2ob3Oz/ZG52bISP3Ox2r/ml3eym8nvZAvmq2Ha2c6vIamxd7eSqp2kywGf62XNEzEamQpmIfVVr&#10;Q2Pn2Rq95F8psondlcXecW7cO4/Z9Mgcj0177zCDmrAdiBvjpr0KLLbtbTWHBCwx7cc5/ATHwGLD&#10;HmUV5CeQgHHDnpglcgyKr+UY+VYkYIm33b5VQMbc7R3QEod7Oc0LEZvgcBfRJTIYw+knoYtlAHTk&#10;n5UYl/jc8xqU4liLBeGqOUR0XBAq72JBdPAucbtb/4+ETnC7S+gSt3uelVOJd8zvbolk3qWe96rK&#10;Rd4JnncRXTIjkEgoooslkRORgo6LojBmLKOLZeFc7xK6xPUOtiBidzxfmevdEsnoEt876uNkdILv&#10;XUSXzIosFyXLnO85ESnoElFokiW/UatQrPtdRMdFgTyHUuRdLAlLJKNLPPD5tJQ1iuCBl9AlHngI&#10;LZPQMRe8JVLQJaKoy4k47gQnvIguEUVeieMOpSqtJHIiUtBxURTjUh53gh9eQpf44W0hpDArmCPe&#10;V0tK2jhxxauSFVzxIrpEFFQNKaFja4UrmRTRJaKg+KykjQVvvIguEcVUXMio/qmZYgCvyLXiAZF8&#10;jKI+CVvFNk1QOvIegFI93VttkMtkmahPqKi3AWeJ2lE3BAtoY6yUBQ7BAo0z30CwQJUqTS54mWeY&#10;Fs4Z/2ViC1Z5UGzBKiUpuGBqqnPFqyvoge44QEOalVgfHW1wTrcOZ+ZebwlbgvCII0R5HtQUOdhL&#10;LM7djWYmBEJOtwtaKElql84P6G7XTKmcx9I2JytoeLPCDzO0G6IxoUftM65v2dgXZaLIP2BoacJT&#10;jrbFUDfxpUDRPuPbhTQ9XncmAhRmSxOe8rQGuaK2b/XkJN68dvG2bALmdQ+GrMHQWuvhzS0W37ec&#10;ItvgbxBwSxAeaQgdgAk2r7HMhvAEzpIZwhNfrir162SvYtQ7txoVJaJG9BHFpFZzym61jrpR9gD9&#10;0quAMQsJ4yZ3IfHW3YY0Gudta9VuSGp9SeXN71cN/hur7FCi772LQ2n4P2tp+NeZhFhR3CS05aJT&#10;uwb56XS9/nmHZab3fIK/ze3TjucTjCjyXYcVTplLjyj5tDkeIVmcFjZfMEzDlVUD/35z6Zs9WaHh&#10;j1oJB4aG2KZ4YALtKvy4+/Zqamu4EXiQGhtB9OjVBandaSJBkHG4cDibwB80V5PzkWyWAr55jIF2&#10;aW8PioNVSeN9OJyATqAZisF+v8MJvs5KDkdFGqWurZ3ql/MvVgyGw5ncOn9eoGKGTa6iIn8JLfV5&#10;AV8yn16fG6a27uASjgX7qq4wdTU+ceigqVHvANjdcWoiwjlwvgcdcWoNWez3dnFqAVnq9EaUR0LG&#10;4g8u3iohS3zeVBZmBJ7FTm977GAhIEsC1YRKhMYi1ZZK5loaqa4K+PcFcFKkWoLHow86vFgMXfC4&#10;JEoVXiwKH6qW4HFR6PBiWXTAS2LVKjwpVi3AS2LV8CWJsmWxaiKSRZuEqssMNR6SaKVQtQSOi0IF&#10;F0uiAxyXRAVgMrhYEj5SLYBLItUTFGyR2FK1xCLVRCRzLg1UjzMjgpMC1RK4npOCRao7Rl1SKFZk&#10;OHpUEqwUqZbgcVGokyKPRdEBLw1Va9yTQtUCvCRUrcJjseoueFwaOERRnhZSrFqCx6cFVZPSy9OR&#10;x2LVruRUWipwfC+LQUITi6KVQtUCuCRUTaFUCRwLVbt4qwQuiVTbejZp3EmRagkcF4QKLl4qODjY&#10;B0NtlhZUHMKtGmf+EeFWDFUERl9QbGU3g/ZUWNr7igFROqTKGtY4PNrv79V4VaDFPD8VXEO+GTR/&#10;5CLUGi1wOisjDDGy9gEXLTsibAnCIwmhMcDgTJZA0T7jaPOJj9VFtC1NeMq3S+qIugTaEC8MFO0z&#10;jtYUvpAqeEhbgvCII8wqf4R+IAxftw/8xhbxasfQaXPEsNamq8+anqyzq5AtTB1vKV2LGJ9DGdUQ&#10;p/xycUry7OKvP+USPx0VqAkHwSbXieCpr3Z6LvwxqYf6dZ6eWw2nlZ04rayscHQRKckKpzgxHxrS&#10;OJ0LzeAIGe5BC8Gw4dTH4dRH8cj3f5HTcynBK4n0WWOY1oNXdXruZNCjJ/Wot7QmtY03tIE+m4Jn&#10;QxGDFm0umhjCfN94mA8ZOsdhPhsa+9JhPtwf5mLoOF6e71AMjqO2QT5T42AAvkX5zCAfDnHJRmXl&#10;TuGJI26INDaFEPbMR+MSlmOapKYCEh41mNtwISupIJqHUcAfN4auRQUa5WQs44odhu5isWNc3GuL&#10;Q0UmEq44lmFpZFzcaaviiv3n7l6xY1xJfC9DsoQEjIX3LJGMLA3vTXBQpijKWAL+WjEBHBeACi4W&#10;QBc4LgRc7aKAi8XggnvCSMNdSPHo0ETKzn7skGka2tMmgRDaE8AlkT2jzAMW2bNEsljT0J4KLpaE&#10;v1fsWKzJ8Y+Yn9KQI9Onme5Eo0DjYsBgy8URR4d7Nc25wJ7AtySuZ1CXIGFjcT1LJINLAns0E0Rw&#10;QmBPAsenA4ptRcaxsJ4lUsAl06FCfFKaq0JYTwLH5YD3ViLnYjFYIhlcEtQDrokITgjqCeCSmB7e&#10;O5XAsZCeJVLAcUEgDC9zTgjpSeC4HIzB8iesWSyiZ4kUcFwQAFfLnIsl4U6BFMAlET28VxxzLKJn&#10;iWRwSUhPXbqEkJ4EjstBU8HsHMgOFZycBKmDizWTOwlSAsflMK1lxsVSIBqZb0npKZauQhSqUHoq&#10;QEsqTxVoUNytxuyAxoWg7t7oCtpWAVf2zsnjtaHik0FZG+iC36YtfW2g4/Acma2w1bkWC2GGum5c&#10;WnsMjSIZUWsK16jwroWmChQlZnFj6l5kEgthNrH3rwrQuAw0aLEEdIFS+Cnqpw4tFsJsYi9fFaBx&#10;GWhzlA5ObNjWMUfpwCkGDu+VFi06D79pbwYxiCKls8yi1jTtBndC21iHdqPTBaPmykktrwtUPBiB&#10;U6YC5bBHreG94rpAhwE1jVkiWYVQwCFqDkdVKuBiScxqZTKQ7Rm1ZldyYdFCEVcMzp4vLllaVHoZ&#10;NQdw8i5uGktihh6IYsWhQnFrACfqXqo5jTinmoE4gSRuDuDkXRxdk9q0N0PuiwyOy0HbYk5jMXRs&#10;MdG38NZuJYdJFQjpnmniiYjP0E1TkSwUZWLGsSh0bWJj9FFzqjqhg1Aj9uE5DR8Xh4ovlkYXPi4P&#10;ddWHDDg+ZWZgtAU6KxANHzOpO/AdmdSKF8IkKbPuru5jhYwUBIZP08g4oivQYbx0qGSTnO+k7gBM&#10;cqmCvVVBWGjNkWktz18KirUjBgNa2z2ZI+MaGYzSqmG4dY3nlDGY2NfTWjQTDbOviUhWzbjPMXQk&#10;zGFZNxueO4vnNHzpHFHw8Tmi40vniOY54Va2sZcsSBJO7GxtjjA7u2OOpHa26tnhhrax9yyI+LhA&#10;NPkyU7tDvkkGLXSgvIIYbmsbe9qTiI8LRMUXT5AOfKm1rfl3DDe3jb1xQcKXGtyK/8lwi7tjBifX&#10;LuirCLe5cZezMkOSixdULcjNbvLbKnM4SaXtQBgLZYaEMAVhYnprMmamd4eMj0xvbQxy29vYSxgk&#10;GSeXMKj44mWkCx9XWViHFR3Nj36ia2HkfQxlx0UbDxVfLI4OfEcmuBal4Da4sec/SfxLrHC7fglb&#10;aHq03ypHoZiow7qW4aY4QjgKB1NjXFnluDXOVrkhY5oyZ4cDqmjdQILTK7rNQpWqfECVTg71SJzB&#10;JHLRU3uelU4ObUXkcDP1ISf3kSW3YWGXFN4xIifYD1rykG3WDYacLETu0i1Otu7PTJrBY9EHuz+6&#10;aeYOgjnZOrkGCIw7Lvk0ue8q7Ow+YKz1TM2T3dvvAS9Y0yTHdzPT2pf2DbAMe72BDD73QD/pWvvL&#10;PdCz06GmgwyZXpDIPrFvaBLIT3Q63LljXLj/pNgM7eDtG7D37gWJttTugZ6dDrqKNqe93hDqO5A+&#10;3/MBP4kN9m693kBbMtsHhDL6PRA63RyRdkIOQWv5jcppOdAewkLiiss9+IK6E7vdwTl81ksolZ14&#10;pdOcgddWO4RaBVf14E/Aw27RcSx8Gz4ZVfBJAn74Pnw6OnJkort96U68Ne1DeJd+c41/IpR6aJ2G&#10;645QNnMjNBw+XWfgoCKqhoXh2/DpqHyPYSh1MRC7dttWmFyhjfDp2/KNHRX/JGRu2BqYPl3v/E2i&#10;he+nqy2/bJygStgfUOvySpvVBObH1YnXe6oTo8p4RXSKfaR2rNBOScMrBXNiCOCupH4DikyoHsMz&#10;5V0PbrsONVzUuO0HTkMXWg6fbrD2G17aHE7acqzButg5CD3+flTpgO4YhUm7Gl8omgPBnEDZr8f9&#10;xmoY92mPO/qSYNT6QpHVL9aX5J1BtgEllouTVWz7tj4huQ0G7i788QODkbkj+aIzvLoO6YMXePxj&#10;Nj2/rerJeXFblOfTybg+R535j3AnFNPi5vbvlDvOCgJ8ndQLKtBefOja6bPVGGJ7PBMOugqfdo8h&#10;nlw22m0OdMDc6OM/63l+VJyAv99MsRrN1qTIwt7b8uqKLOqhyOJUkcWU4rS0ik/gLcCi1lZZVBSP&#10;s/cSIYXELXfK6Y50+6fldJ/THekVPVXhePq2flsX5zgr++15Mb65OX9ze12cV7dmUt7kN9fXN4ar&#10;wtvV4+PLVSEhZPp7uPTr8jeeQttD1ZOyocN8sQB4/ekOJH3eb70IUfZwVPUrXkv5vNndXWRjM76g&#10;n7a7zWK536/W9788zLd07Kivn/h5N1rdoXYdO4qj49Ssb+BL11mYyp+vXsO3w+YWvEhhcpEbh8+u&#10;zyy0MDXuiMEr/amIbXkEtL2LI1CiiA2Bjyd2oxYXR4ApUbCB7oepkVlgQbctwW/RtEQkuLrCw4+b&#10;4nELnEcvw4LeaRpzdRYCLB5FqnERlgALZmbTEpHIsHj8CPqOrl465hbk0jTmyiwEWElSCDBJuFhO&#10;CNHIwJKUEAIlIksyQmy2lISN818RJUsH0WWZJIMAm8y1JBfEBvEkbFwIlOspyJMlghCNzDfYfV5U&#10;Ns3CUIhRkijPAnFJIAK2NAkEF8IJ2HgOCGgUbFwIwEYX3xyPNp4BktnQnYSNz4MpYnwStngiEI2C&#10;jQvB4KIIGRubCi75Q8CWJH/UEyNhY7kfRCNjS1I/VGw888MlfkjYuBhw54YoVJb4YYkUdFwMUG0y&#10;53jeh0v7kNBxQajoYjl0oEvSPlR0POvDJX0I6JKkD0WuLOVDl2uS8GFqFIBI84Hne7h0DwkbF4Qy&#10;H1iyhz4fklQPU+O1IrZYDr7EQsCWJnrIeoTneah6JEnzwBovjzie5eGSPCRsfD4o+pdVWOj6Nymw&#10;UPcfPMPDJXhI2PhsUNYtdrmXvm4l6R24tEYebzy7wyV3CNiS5A5cA5hLSo7ldlgiWY8kqR1AJ484&#10;ntnhEjskdHw2ZDnSvIXlgSV2WCIFHRcENI7COzYfXJ2FgC4ptMgybLwEdOSmbTZelkhGl5RaZJWy&#10;vZRKLSR0fEZkuI5JRBfvVi2Rgi4RRTWWeUeh+aa3vtpCQpeIQpEsK7fokGxSbpHBnyhqOnINt+hc&#10;uYWALqm30GYFq7fomBVJvQXQyYaDVG8hoUtEkeMAW2HcsYILoLMXfApWTVJwkeHMWZl3bFa4ggsB&#10;XVJxAaevuDMhV10jCUskjzsyah2d3QtnFZ05K+w3KRjTtOcrLiR0yawosLUWeMdKLoCOzhKWLMKk&#10;5CKrJjLvpJILCV06K3BqqoQulkSWg0hGl9ZcqPBs1kjLPV9zIQBMiy6yKSqFBYS86sJSaRATgdBG&#10;VpKvXHYhQkymhwox1lSdEBOp6BBjuSADx2bMShATKxsilM1FZmdbKoWLiaWN6+lkq0wuvhAhJnJR&#10;JgqvvuiYKWn1RTbBfkkUdGJxu+oLEWIiF0XT8PKLDlWTll9g90IXpx7btnL5hQQxMb3x8kycLsz4&#10;tlSKoJMKDEBUpgu3v30FhggxmS7KamLYOQcdywmKKYImdhpb26EasQhDgpgY4tpyTLlZ7RqQrMcI&#10;gQ5nIg8ZvrOQNdczaS7kzPVMmfMnAs96JsyFfLme6XJkbyKiNeuZLBdy5Vxtnct4oxAQUuxGuLuQ&#10;Qs/063azH31CqyFTjifK6eRY7AgMzBvn5e/O3BsyfDW+096QGDlk+Opj0664xKSvnuHrps1LEkVp&#10;RbM3NpPtRROuzQjySYfkXUHn2kTHliJk8jhKLeOMUylJgJzIZQy1rwzfhk8PzQMLcfLwbfj0VFh3&#10;CX+j9cLX4dOTuYF+Ku2vX1qbp0Kia9A/4WXh07PMY+tJ98VSF11210mW9E5dTIdI6GU7VDyT7XCz&#10;0oDzxGnmliY81dAGmDhQ3dEGivAZKEM2RdEsPoEifHp++zGKisaQMhYIwqcnpECdw9n9bjqS3ROG&#10;DoWWwmdo0TOphCOlqzdT2m7bV8ML0U3oFjlTumsZoQzCK8OnfzW5gqjFAtq8s0VPGJwJaouwwV2T&#10;/Snx8hPzdOx3ECf7g1OxYP/1YREosd+3lO7qto4e+T0A3t4tHyQRNGODixyND4mM3Wk8erbmkMj4&#10;7SQyYu4niYw2++XVJTJO7Y5ouBf26mz+4bCxzAi5iBt/L2xGUUso2Kx0W502kbEgF79NZMSi61ad&#10;8PBw7L5nSJTvqF4x7Tj6Ybe6OvsbdhvfZpr610lk9BmN344ixTYmUaR2y/fqFClCCrQvGDRplyal&#10;822gSUOSKJg1WsD1VVIWxJAQjuEzJIR/pYTwb06PYg+S6FFr3r86PTpU1rw7UVlTZP4whPMSRyth&#10;29luSIfKGirUsfb57v7dcIPJcjd6XD1dndVNBen88mE5/1e+B4oyhrgidW7aV6dIkbsybEj/vLlb&#10;dmxIc8o0Jt9pcw10uyWF4eK2pME7Ppj2V2fDXVC/nyalIsHfv0YRHiun/t7A32XrGEcTe9Xwl65R&#10;zOhmJju5cndMS7RNoYO3aXJVOMGX+80+s0Qxz1Awg9zU0yWKlQs5xWWFMD6jDFecrYrM6tzFUmMy&#10;uISbFE1L9DDy+GMq9CxqLAcXRFzYzjeN2RpFARdPDDN5jcxbARck2jRliURcSVIYWCXiYhmUlD8p&#10;4EqyJ82USkcEYCx70lKJyNLcySovRWhClaIEjgvATFE+IIKLJWCpZHBcCLhodSKDi6Xg7oKSwHEp&#10;mByHv4vgYjFYKhFcUqeoTgKhTlEAl+RKqvOA5UrqEyHJlMwpx1aaoTxRMqNCRQkclwOYJnOOZUla&#10;KplzXBB5hqP6RXCxINxtUAK4JD9SBcfyI3VwSalinqOYQgInlCpK4JIJkaNEEu+2XthYcbFSRYiV&#10;ktoF/ZYcUa1OCKFSUQLH5aBOiDyWgz4hkkLFPCtkVSIUKgrgkjpFhPdlPccqFS2VyLmkUhHg5KVB&#10;qFSUwCUTopjKeo6VKgJcLYs1KVUEuEocc5Rg2aw2rlRRAJdUKiLjCOVAwpjDKGxbs1Qi55JaxTwr&#10;5dkq1CpK4JIJUeK2EREcWyGISgbHBQFw8gohFCtK4JIJUVKZl8S5WA7gHB03LszWpFoR2xF52Req&#10;FQVwSbGiKlZWraiLNSlWBDhZzwnFihI4LgcMdZRgCJxjxYqWSuYcF4S6fFWxINydUAK4pFQRuOQx&#10;x2oVLZUILilVBDhZrEKpogQumRBgmsg5Sgpq5j6xVh5zyb1QuSmnoioRKhUlcFwO2ODiDAtBrKxS&#10;0VKJnEsKFQFOHnNCoaIALqlTxGvlFYIVKloqGRwXBMDJWyahTlECl0wIKvGUOMfqFAFOWSGSMkWA&#10;k8ccHcfcjBJ3L5QALqlSxJIurxCsTNFSiZxLqhQBTl5bhSpFCRyXA14rqxJWpWipZHBcEABXixNC&#10;KFKUwCUTgkqaJLHyi6GISgSX1ijmOFhXRCfWKAr40hJFpDjL6oTXKFoyBSEXh2pTiyWKIkIuEIx5&#10;DWFs1VkyBSGXiWpOiHdDSQhTE1tbL3CPWzTbMAyUTQruhAt0tihMXc7EAkURIReKfbU0DHmBYhdC&#10;LhR1TaMs/kjBoK5RthiPbofSljVen0h9UGbKkbmNUlnJLhPLEyUeHlnclTIOE5MbZPI4TG3uDMpc&#10;Rhgv5SjqUKxuk1zBjIuGNISxUCyZgvBopsibA7E4UeLhke09kRcSXpwI+5YOMRJ2zLjrKQwvN1NU&#10;zyI3v90dUSLCdKYo/kWMvPBmukiN3JAKwmSmqD4pboO7W6JEhFwoWMnk3Sm+YAhBJiNM7XDNgyHe&#10;EyUhTE1xzYmRXBSlejFQHRF64qWszWVujbt7okSEXCj6TOEGOU0ohYdcKPqawk1yd0+UhDA1ytU1&#10;hVvl+ppyZJZrOwdul7ubokSEXCj6uszOEepYl5ODhFQHqeHGubsrSkTIhWInqbjqsdOEOubykYGu&#10;aWxuobvboiSEqY2uamxupOvj8MhK12YKN9PdbVEiwr4zhVvqHQi5UPSZwm11Yw8WkhD2tdZNT3Pd&#10;pPa6ui5zgx3PKXsblIv5PZBVX7q2SWx2VdukRru66nGrHcfoaQi5UPSZkhju6qqXWu4ZjDJxb8NN&#10;d2MPGZKkfGS8azuHxHpXdw7JMUPQNsrui9vvOBZO4WF6s7M6lxMTPpYyKraGcxe00u9wbxH21y4M&#10;3V1DT6EqRK1nPS8tCncWIezTp/VwY1FzKUs3mHBfEfZkfVofzl3QBsFw7oLGmeFmte4paJ0lpBDI&#10;ydFnElrfhXug36z9x527oJ47Mtys1kvSvtJ7huhHv6ERTot56c1quuBo+2sHH7atvfoQzozBrQg9&#10;H4AXyL2hZ6dpr2YfwB6rFyTaOrkHQp2/naLY5eDzBaeE0AaRDgkhjxClzbZHNrgDBiovHjjEHM6W&#10;gJ9EUPmFFn4pRxi+Dp+uPXf8RzW2CWt6yb47gqCCy7OrscpXqMJX0UmW9iFACtcUCd2mqA/4HRpW&#10;e+3HVqALLYdPz0TacqM1OFI7cfbsTjhFAs6hzub8Lq+9djGgCp8eHXlPgQ6xoxPtuXlkALPzveTP&#10;s+2FMRPeFz79e8lb1ue95AQjOuRqdL43kVl4W4eU/b1eQSyalEu/52w2tKHp8Ok6VJILFUDx0YWz&#10;pIPqiKx7cJfk4QVZc2BYeFn4DC91quQEc0pfgujyn9SJV/pZ7DJXVbKek73qOTv4XAv9C59+tCSy&#10;Ct92SDcc+3FKvBXd400DLBCGtsOnR0AuAJA1RlP4Onx6Mk3bJGQ9J3tP1ZH2Nbysgz2JcLTB31vW&#10;bhw2C0VAED4Dd3ry2q0Ap0SS9CG8q6vXyfvVbvcUY99Bkbw2RYqpNhwwYwvYPuM6wOGAmW/nXATo&#10;+qQMzS6Dr64MbajnPVXPC+eBW1BNhVgLdkxRocxwU95QzxtKmocDZlYLutUvqEh/6R6MsUSRWnMr&#10;ULlnsKtYLX7aLP66H6031w84fXf5Zr/F7ZLY7eL58F+73eaZ6qNxPaBzkfBW7H2C648/tzjePa62&#10;QT70s19/dkfXC262y/Wnp8f3m93T/LD/brO7v8D5UqvF8maz+PC0XB9wzeC4utgtH+eH1Wa9f1ht&#10;92ej3eXy6d0SVwvu/nSHDK6hnvdEPS8q0ZytWFoTuVWkOaVaUcUhJXs5o3Qo5x3KeYeDERZ/+ehv&#10;L7WJwIkmtQ4urgNfgSZ1p0APJ3V1HIww9X6UEvlJbEeKnAanSIOPdFCjgxr9PdXoxfP2/vL5fovb&#10;nJHJsptvH1aLm/lhHv+On5+3l8ts87B5vFvufvh/AQAAAP//AwBQSwMECgAAAAAAAAAhAEXflJuB&#10;AAAAgQAAABQAAABkcnMvbWVkaWEvaW1hZ2U5LnBuZ4lQTkcNChoKAAAADUlIRFIAAABDAAAAKAgG&#10;AAAApflH6gAAAAZiS0dEAP8A/wD/oL2nkwAAAAlwSFlzAAAOxAAADsQBlSsOGwAAACFJREFUaIHt&#10;wQENAAAAwqD3T20ON6AAAAAAAAAAAAAAeDQqCAABAEnNRAAAAABJRU5ErkJgglBLAwQKAAAAAAAA&#10;ACEAfA7OnoIAAACCAAAAFQAAAGRycy9tZWRpYS9pbWFnZTEwLnBuZ4lQTkcNChoKAAAADUlIRFIA&#10;AABNAAAAJggGAAAAgToWKQAAAAZiS0dEAP8A/wD/oL2nkwAAAAlwSFlzAAAOxAAADsQBlSsOGwAA&#10;ACJJREFUaIHtwTEBAAAAwqD1T20MH6AAAAAAAAAAAAAAAPgbLd4AAZhDmRwAAAAASUVORK5CYIJQ&#10;SwMECgAAAAAAAAAhAAX0IhvSAQAA0gEAABUAAABkcnMvbWVkaWEvaW1hZ2UxMi5wbmeJUE5HDQoa&#10;CgAAAA1JSERSAAAAKwAAABAIBgAAAI/ghq4AAAAGYktHRAD/AP8A/6C9p5MAAAAJcEhZcwAADsQA&#10;AA7EAZUrDhsAAAFySURBVEiJxZZBasJAGIUnk1VXKQSnvUI0AV2GYUoxlPYUUVCQ7noTdxKIUOwp&#10;FBvEpiHLFjM1R1ALAbNxlTpdRYRCRBOnDx78m3nzbWbeLzDGwL4YY8JwOHxwHMeglKqUUnW9Xl+W&#10;y+W5qqq0Wq1+NhqNgSRJMeAtxtjOs9lMq9frDgCAZRkhtLJtu50kibh//tzeDb1e7xFC+HMIdN8Y&#10;4/fNZnPBFXYymdyKopgcA5raNM3BdrsVuMAuFovrUqn0fQpoasuyOlxgu93uUx5QAABTFGXOAxa6&#10;rkvyPtIwDJUoiuS8OYcEPc/DRQT5vq8XkZMleO4LihTEGHtFBOm67heRkyVICHHzhlQqlS9ZlqMi&#10;gDK1XC6vEEIrkOM3sG27za0UptPpzaml0Gw2n7mVQjpYltU5tm4JIW/c6zZ1EASqYRivhyARQqt+&#10;v9/ivcgIjP1dEUej0f14PL5LV8Q4jiVFUUJN04JarfZhmubLf6yIv/3W0E+gmCd4AAAAAElFTkSu&#10;QmCCUEsDBBQABgAIAAAAIQDT4Luv4QAAAAsBAAAPAAAAZHJzL2Rvd25yZXYueG1sTI9Ba8JAEIXv&#10;hf6HZQq96SaGFRuzEZG2JylUC8XbmIxJMLsbsmsS/32np/b4mI8338s2k2nFQL1vnNUQzyMQZAtX&#10;NrbS8HV8m61A+IC2xNZZ0nAnD5v88SHDtHSj/aThECrBJdanqKEOoUul9EVNBv3cdWT5dnG9wcCx&#10;r2TZ48jlppWLKFpKg43lDzV2tKupuB5uRsP7iOM2iV+H/fWyu5+O6uN7H5PWz0/Tdg0i0BT+YPjV&#10;Z3XI2ensbrb0ouUcqwWjGmZKJSCYWKqI1501JMnLCmSeyf8b8h8AAAD//wMAUEsDBBQABgAIAAAA&#10;IQB9FATdBwEAANMGAAAZAAAAZHJzL19yZWxzL2Uyb0RvYy54bWwucmVsc7zVTWrDMBAF4H2hdzCz&#10;r2U5iZOUyNmUQrYlPYCwx7KI9YOklub2FZRCA0HdzVISevPxFtLh+GWW6hND1M4K4HUDFdrBjdoq&#10;Ae/n16cdVDFJO8rFWRRwxQjH/vHh8IaLTPlSnLWPVU6xUcCckn9mLA4zGhlr59Hmk8kFI1NeBsW8&#10;HC5SIWubpmPhbwb0N5nVaRQQTmOef776PPn/bDdNesAXN3wYtOnOCKZNnp0DZVCYBBgctfzZ3NXe&#10;KmD3DSsaw6pk2NIYtiUDb2kQvC0piBBFAycqotRDR2PoSgZOVQQvKTY0TWxKBp5fToqHijclxZoG&#10;sS4Z9jSG/a+B3XxF/TcAAAD//wMAUEsDBAoAAAAAAAAAIQCMPLczggAAAIIAAAAVAAAAZHJzL21l&#10;ZGlhL2ltYWdlMTEucG5niVBORw0KGgoAAAANSUhEUgAAAE0AAAAlCAYAAAAHrmSHAAAABmJLR0QA&#10;/wD/AP+gvaeTAAAACXBIWXMAAA7EAAAOxAGVKw4bAAAAIklEQVRoge3BMQEAAADCoPVPbQlPoAAA&#10;AAAAAAAAAAAAzgYsqQABTtIwEgAAAABJRU5ErkJgglBLAwQKAAAAAAAAACEAWpYcZoMAAACDAAAA&#10;FAAAAGRycy9tZWRpYS9pbWFnZTgucG5niVBORw0KGgoAAAANSUhEUgAAAFUAAAAmCAYAAAC1Q9c1&#10;AAAABmJLR0QA/wD/AP+gvaeTAAAACXBIWXMAAA7EAAAOxAGVKw4bAAAAI0lEQVRoge3BMQEAAADC&#10;oPVPbQdvoAAAAAAAAAAAAAAAAOA1Mp4AASrZC3wAAAAASUVORK5CYIJQSwMECgAAAAAAAAAhADG7&#10;cy4TAgAAEwIAABQAAABkcnMvbWVkaWEvaW1hZ2U2LnBuZ4lQTkcNChoKAAAADUlIRFIAAAArAAAA&#10;EAgGAAAAj+CGrgAAAAZiS0dEAP8A/wD/oL2nkwAAAAlwSFlzAAAOxAAADsQBlSsOGwAAAbNJREFU&#10;SIm9lc1KAlEYhkeFTM1FLfT4MyqSh8SFVncgolcgzKIbqDZBtyG4UW/AjTBXoER34DBBJJ5BqtG0&#10;FrrIMX8wvlYj/hSZntMLL5zVw3M+zuEzAAC3nMlksiOKYlqSpBNCCCaEYFVVfR6P5wVjTDDGJBqN&#10;3gmCULJYLMMVAKsAwKyj0chcKBTOeZ5XOY6D34oQ6mSz2avBYGCd57Dq7FCv17Hf739aR3K5Lper&#10;Lcty9F9kW62WZ1PR+Sk3Go0gU1lN02yRSOR+G1G9wWCw0ev19pnJFovFMxqievP5/AUrWWO5XE5t&#10;+De/TaVSSdLkLQQh1OEoTtZut79Pp1MTk8nSvjwAGGgz9RgTicQNTWA8Hr81mUyfNJl6jKlUqkwT&#10;mEwmKzR5C+n3+3vhcPiBo/BeA4HAY7fbPWC6FFRV5dddsT/V4XC8KYpyyHQp6IdarXbk8/meNxFF&#10;CHUkSTpmKbogCwDccDjczeVyl16vt7mOpNPpfM1kMteaptlYiwIAZwCAlXc8Ho/Noiimq9XqqaIo&#10;IUIIbjabvNvtbmOMSSgUUmKxmCwIQslqtX5s9Wn+kC+xvv9ivnznPAAAAABJRU5ErkJgglBLAwQK&#10;AAAAAAAAACEAosT3JX8AAAB/AAAAFAAAAGRycy9tZWRpYS9pbWFnZTEucG5niVBORw0KGgoAAAAN&#10;SUhEUgAAADcAAAAmCAYAAABgUQN4AAAABmJLR0QA/wD/AP+gvaeTAAAACXBIWXMAAA7EAAAOxAGV&#10;Kw4bAAAAH0lEQVRoge3BMQEAAADCoPVPbQ0PoAAAAAAAAAAAngwgzgABBV6gRQAAAABJRU5ErkJg&#10;glBLAwQKAAAAAAAAACEA8+a86IIAAACCAAAAFAAAAGRycy9tZWRpYS9pbWFnZTIucG5niVBORw0K&#10;GgoAAAANSUhEUgAAAFMAAAAkCAYAAAD1lQZ5AAAABmJLR0QA/wD/AP+gvaeTAAAACXBIWXMAAA7E&#10;AAAOxAGVKw4bAAAAIklEQVRoge3BMQEAAADCoPVPbQwfoAAAAAAAAAAAAAAA4GMu1AABoUaY3AAA&#10;AABJRU5ErkJgglBLAwQKAAAAAAAAACEAfnQpKHwAAAB8AAAAFAAAAGRycy9tZWRpYS9pbWFnZTMu&#10;cG5niVBORw0KGgoAAAANSUhEUgAAAC4AAAAbCAYAAAADDr0pAAAABmJLR0QA/wD/AP+gvaeTAAAA&#10;CXBIWXMAAA7EAAAOxAGVKw4bAAAAHElEQVRYhe3BMQEAAADCoPVPbQo/oAAAAACAowETgwABmLVQ&#10;EQAAAABJRU5ErkJgglBLAwQKAAAAAAAAACEAJ7+UinwAAAB8AAAAFAAAAGRycy9tZWRpYS9pbWFn&#10;ZTQucG5niVBORw0KGgoAAAANSUhEUgAAACgAAAAkCAYAAAD7PHgWAAAABmJLR0QA/wD/AP+gvaeT&#10;AAAACXBIWXMAAA7EAAAOxAGVKw4bAAAAHElEQVRYhe3BMQEAAADCoPVPbQwfoAAAAAAA4GMWpAAB&#10;O/1GGAAAAABJRU5ErkJgglBLAwQKAAAAAAAAACEAj9MfcQUFAAAFBQAAFAAAAGRycy9tZWRpYS9p&#10;bWFnZTUucG5niVBORw0KGgoAAAANSUhEUgAAADAAAAAwCAYAAABXAvmHAAAABmJLR0QA/wD/AP+g&#10;vaeTAAAACXBIWXMAAA7EAAAOxAGVKw4bAAAEpUlEQVRogd1azVIiSRDO5i40/y7M6DssnAiI5QCG&#10;oCE4Ixih40SMe9UHgLnivAB7FCIANYTlx43dmY2dueiqN9pnoIFGfhdmH6BzDxPlFKw6jcA2bEZk&#10;cGiq6/uysquyMpNBRBiHICJTq9VMHMdZisWitVgsWjmOswAAWK3WosVi4civyWSqMQwzlomZpxLo&#10;drvqq6srOw240WgYpYw1Go0Nq9VaJITsdvuVWq3uPgXH0AQQkTk5Odna29v7qdfrsfQznU7XJpYm&#10;CgBACJJVabfbOnqcWq3uRqPR/a2trZOhVwYRJWu9Xjf6/f4CACAAoM1muw6FQu+y2ezLUqm0KIoi&#10;8613iKLIlEqlxWw2+zIUCr2z2WzX5H3r6+v5er1uHAaT5D+m0+mgVqttAwCqVKpeIpF4LQWwFEKJ&#10;ROK1SqXqAQBqtdp2JpMJjI1Aq9XSBYPBNLGSx+P5UK1WzaMCH9RKpfJseXn5dzLP5ubmaavV0o1E&#10;oFAo+A0GQwMAUKlUfo7FYrvjsPpjq3F4ePjj3Nzc3wCABoOhcXZ25nsSgXw+v06s4XK5PvE8vzAp&#10;4IPK8/yCy+X6RObP5/PrQxFoNpt6vV7fBACMRCJvJ2n1x1YjEom8JSvxkDvdO3BjY+NnAMClpaU/&#10;5ABPY3G73R8BAAOBQEYSgdPT003i8+Vy+blc4Gl3UiqVnwEA0+l08FECt7e38xqNpgMAGI/H38gN&#10;nmgsFtslW+zgOdG3XGtra78AAK6srPwmp+vc50per/c9AKDP5zujsd39KZlM7gAAqtXqvwRBMMkN&#10;elAFQTCxLNsFAEylUq/6CHQ6HQ15eHR0tC032Ic0lUq9AgBkWbbb6XQ0dwQKhYIfANDhcPw5Ta5z&#10;nyvZ7fZLAEBywClItAgA4HQ6z8cVp09CGIZBp9N5DvAVcx8Bi8XCyYZOohCMBDOIosjodLoWAOAk&#10;grRxa6VSeQYAqNfrm6IoMlAqlRYBAOfn52+n2f/p78BoNNYBAHmeX1DQ7jPN/k+EYRik3eiOALn+&#10;zYLQV1UFnTmQF5Z0IVg5jrMAiX1qtdp3cvu3VBUEwQQAqNFoOgp5bTm6KMgHQVxpFoR2e8W/DoYZ&#10;EHrnVNBftLywpEvfzjnrB9nMhxKKwZNNPseQJoORgwJg4GCYchk8ePsInJ+fOxGRkQ/e44KIzMXF&#10;xQ8AVOSA+D+4UiLO+KWebE8krbK6uvrrNG2pktIqiDOe2CI6banFcrn8XHJqkSzXTCd3EfvT6wcH&#10;B2G50+t6vb7ZbDb1kgkg9hc43G73x5kqcBAdLDHF4/E3ky4xxWKxXbrEVCgU/I+N+eZLW62WLhAI&#10;ZIg1vF7v+0kEfdVq1ezxeD6QeYLBYHrkIh+tdJmVZdluMpncGVeZNZlM7tBl1vt2m5EJIH4pdPt8&#10;vjNiJZvNdh0Ohw9yudwLnucXpBa6eZ5fyOVyL8Lh8AFd6Pb7/YVhC91PajU4Pj7e3t/fj97XakC3&#10;GdD3bbrdYLDVgGXZXjQa3d/e3j4eNrk2UrPH5eWlg4DjOM4yTLMH3b3icDgu/7Nmj4cEERlBEMy0&#10;tW9ubr4H+HL5oAGbzWZhXGnMfwDb7KSL96J83AAAAABJRU5ErkJgglBLAwQKAAAAAAAAACEAoJR2&#10;D2wAAABsAAAAFAAAAGRycy9tZWRpYS9pbWFnZTcucG5niVBORw0KGgoAAAANSUhEUgAAACcAAAAB&#10;CAYAAABdVrceAAAABmJLR0QA/wD/AP+gvaeTAAAACXBIWXMAAA7EAAAOxAGVKw4bAAAADElEQVQI&#10;mWNgGMQAAACdAAGdmevEAAAAAElFTkSuQmCCUEsBAi0AFAAGAAgAAAAhALGCZ7YKAQAAEwIAABMA&#10;AAAAAAAAAAAAAAAAAAAAAFtDb250ZW50X1R5cGVzXS54bWxQSwECLQAUAAYACAAAACEAOP0h/9YA&#10;AACUAQAACwAAAAAAAAAAAAAAAAA7AQAAX3JlbHMvLnJlbHNQSwECLQAUAAYACAAAACEAP+Kfbn8m&#10;AABxGgEADgAAAAAAAAAAAAAAAAA6AgAAZHJzL2Uyb0RvYy54bWxQSwECLQAKAAAAAAAAACEARd+U&#10;m4EAAACBAAAAFAAAAAAAAAAAAAAAAADlKAAAZHJzL21lZGlhL2ltYWdlOS5wbmdQSwECLQAKAAAA&#10;AAAAACEAfA7OnoIAAACCAAAAFQAAAAAAAAAAAAAAAACYKQAAZHJzL21lZGlhL2ltYWdlMTAucG5n&#10;UEsBAi0ACgAAAAAAAAAhAAX0IhvSAQAA0gEAABUAAAAAAAAAAAAAAAAATSoAAGRycy9tZWRpYS9p&#10;bWFnZTEyLnBuZ1BLAQItABQABgAIAAAAIQDT4Luv4QAAAAsBAAAPAAAAAAAAAAAAAAAAAFIsAABk&#10;cnMvZG93bnJldi54bWxQSwECLQAUAAYACAAAACEAfRQE3QcBAADTBgAAGQAAAAAAAAAAAAAAAABg&#10;LQAAZHJzL19yZWxzL2Uyb0RvYy54bWwucmVsc1BLAQItAAoAAAAAAAAAIQCMPLczggAAAIIAAAAV&#10;AAAAAAAAAAAAAAAAAJ4uAABkcnMvbWVkaWEvaW1hZ2UxMS5wbmdQSwECLQAKAAAAAAAAACEAWpYc&#10;ZoMAAACDAAAAFAAAAAAAAAAAAAAAAABTLwAAZHJzL21lZGlhL2ltYWdlOC5wbmdQSwECLQAKAAAA&#10;AAAAACEAMbtzLhMCAAATAgAAFAAAAAAAAAAAAAAAAAAIMAAAZHJzL21lZGlhL2ltYWdlNi5wbmdQ&#10;SwECLQAKAAAAAAAAACEAosT3JX8AAAB/AAAAFAAAAAAAAAAAAAAAAABNMgAAZHJzL21lZGlhL2lt&#10;YWdlMS5wbmdQSwECLQAKAAAAAAAAACEA8+a86IIAAACCAAAAFAAAAAAAAAAAAAAAAAD+MgAAZHJz&#10;L21lZGlhL2ltYWdlMi5wbmdQSwECLQAKAAAAAAAAACEAfnQpKHwAAAB8AAAAFAAAAAAAAAAAAAAA&#10;AACyMwAAZHJzL21lZGlhL2ltYWdlMy5wbmdQSwECLQAKAAAAAAAAACEAJ7+UinwAAAB8AAAAFAAA&#10;AAAAAAAAAAAAAABgNAAAZHJzL21lZGlhL2ltYWdlNC5wbmdQSwECLQAKAAAAAAAAACEAj9MfcQUF&#10;AAAFBQAAFAAAAAAAAAAAAAAAAAAONQAAZHJzL21lZGlhL2ltYWdlNS5wbmdQSwECLQAKAAAAAAAA&#10;ACEAoJR2D2wAAABsAAAAFAAAAAAAAAAAAAAAAABFOgAAZHJzL21lZGlhL2ltYWdlNy5wbmdQSwUG&#10;AAAAABEAEQBVBAAA4zoAAAAA&#10;">
                <v:shape id="AutoShape 98" o:spid="_x0000_s1027" style="position:absolute;left:3763;top:256;width:1565;height:3134;visibility:visible;mso-wrap-style:square;v-text-anchor:top" coordsize="1559,3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TCmMMA&#10;AADbAAAADwAAAGRycy9kb3ducmV2LnhtbESPQWvCQBSE74X+h+UJXkrd1IOW6Cq2KAQPBWN7f+w+&#10;k2D2bcg+Nf57t1DocZiZb5jlevCtulIfm8AG3iYZKGIbXMOVge/j7vUdVBRkh21gMnCnCOvV89MS&#10;cxdufKBrKZVKEI45GqhFulzraGvyGCehI07eKfQeJcm+0q7HW4L7Vk+zbKY9NpwWauzosyZ7Li/e&#10;gH2Z7j9O5VZ3mf053OWruAxSGDMeDZsFKKFB/sN/7cIZmM/h90v6AXr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TCmMMAAADbAAAADwAAAAAAAAAAAAAAAACYAgAAZHJzL2Rv&#10;d25yZXYueG1sUEsFBgAAAAAEAAQA9QAAAIgDAAAAAA==&#10;" path="m97,3018l,3134m95,1047r1464,l1559,,95,r,1047xe" filled="f">
                  <v:path arrowok="t" o:connecttype="custom" o:connectlocs="97,3274;0,3390;95,1303;1565,1303;1565,256;95,256;95,1303" o:connectangles="0,0,0,0,0,0,0"/>
                </v:shape>
                <v:shape id="Picture 97" o:spid="_x0000_s1028" type="#_x0000_t75" style="position:absolute;left:3780;top:997;width:398;height:2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WhEDAAAAA2wAAAA8AAABkcnMvZG93bnJldi54bWxET8uKwjAU3Q/MP4Q74E7TkaJSjSIjggvF&#10;N7i8NNe22tzUJmr9e7MQZnk479GkMaV4UO0Kywp+OxEI4tTqgjMFh/28PQDhPLLG0jIpeJGDyfj7&#10;a4SJtk/e0mPnMxFC2CWoIPe+SqR0aU4GXcdWxIE729qgD7DOpK7xGcJNKbtR1JMGCw4NOVb0l1N6&#10;3d2NgttiFa0vRzetXvHmlM168VKfY6VaP810CMJT4//FH/dCK+iHseFL+AFy/A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haEQMAAAADbAAAADwAAAAAAAAAAAAAAAACfAgAA&#10;ZHJzL2Rvd25yZXYueG1sUEsFBgAAAAAEAAQA9wAAAIwDAAAAAA==&#10;">
                  <v:imagedata r:id="rId64" o:title=""/>
                </v:shape>
                <v:shape id="Picture 96" o:spid="_x0000_s1029" type="#_x0000_t75" style="position:absolute;left:3862;top:474;width:602;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4j3PGAAAA2wAAAA8AAABkcnMvZG93bnJldi54bWxEj91Kw0AUhO+FvsNyCt6I2dgLa2O3pfgD&#10;Ight6gOcZE+TtLtn4+6aRp/eFQQvh5n5hlmuR2vEQD50jhXcZDkI4trpjhsF7/vn6zsQISJrNI5J&#10;wRcFWK8mF0sstDvzjoYyNiJBOBSooI2xL6QMdUsWQ+Z64uQdnLcYk/SN1B7PCW6NnOX5rbTYcVpo&#10;saeHlupT+WkVXL3at4qPs8HX34unrTGPH/Nqr9TldNzcg4g0xv/wX/tFK5gv4PdL+gFy9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biPc8YAAADbAAAADwAAAAAAAAAAAAAA&#10;AACfAgAAZHJzL2Rvd25yZXYueG1sUEsFBgAAAAAEAAQA9wAAAJIDAAAAAA==&#10;">
                  <v:imagedata r:id="rId65" o:title=""/>
                </v:shape>
                <v:shape id="Picture 95" o:spid="_x0000_s1030" type="#_x0000_t75" style="position:absolute;left:4925;top:392;width:335;height: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ZCTCAAAA2wAAAA8AAABkcnMvZG93bnJldi54bWxET11rwjAUfRf2H8Id7E1TN9BSG0WFDXEg&#10;zG3Fx0tz15Y1NyXJbPXXLw+Cj4fzna8G04ozOd9YVjCdJCCIS6sbrhR8fb6OUxA+IGtsLZOCC3lY&#10;LR9GOWba9vxB52OoRAxhn6GCOoQuk9KXNRn0E9sRR+7HOoMhQldJ7bCP4aaVz0kykwYbjg01drSt&#10;qfw9/hkFNCc9vB3e95vktHv5vmIxd7pQ6ulxWC9ABBrCXXxz77SCNK6PX+IPkM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tmQkwgAAANsAAAAPAAAAAAAAAAAAAAAAAJ8C&#10;AABkcnMvZG93bnJldi54bWxQSwUGAAAAAAQABAD3AAAAjgMAAAAA&#10;">
                  <v:imagedata r:id="rId66" o:title=""/>
                </v:shape>
                <v:shape id="AutoShape 94" o:spid="_x0000_s1031" style="position:absolute;left:2223;top:406;width:2819;height:750;visibility:visible;mso-wrap-style:square;v-text-anchor:top" coordsize="2808,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vO8UA&#10;AADbAAAADwAAAGRycy9kb3ducmV2LnhtbESPT2vCQBTE7wW/w/IEb3VjhWJSVxG12IvUfz309si+&#10;JiHZt2F31fjtXaHgcZiZ3zDTeWcacSHnK8sKRsMEBHFudcWFgtPx83UCwgdkjY1lUnAjD/NZ72WK&#10;mbZX3tPlEAoRIewzVFCG0GZS+rwkg35oW+Lo/VlnMETpCqkdXiPcNPItSd6lwYrjQoktLUvK68PZ&#10;KNi5ze8Pp8V40a3qdfN93K5PdarUoN8tPkAE6sIz/N/+0gomI3h8i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C87xQAAANsAAAAPAAAAAAAAAAAAAAAAAJgCAABkcnMv&#10;ZG93bnJldi54bWxQSwUGAAAAAAQABAD1AAAAigMAAAAA&#10;" path="m2571,212l2807,105m2579,10r,202m2804,105l2571,m1268,750r360,m,212r576,l576,,,,,212xm584,101r1044,e" filled="f">
                  <v:path arrowok="t" o:connecttype="custom" o:connectlocs="2581,618;2818,511;2589,416;2589,618;2815,511;2581,406;1273,1156;1634,1156;0,618;578,618;578,406;0,406;0,618;586,507;1634,507" o:connectangles="0,0,0,0,0,0,0,0,0,0,0,0,0,0,0"/>
                </v:shape>
                <v:shape id="Picture 93" o:spid="_x0000_s1032" type="#_x0000_t75" style="position:absolute;left:3780;top:344;width:289;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WrNzDAAAA2wAAAA8AAABkcnMvZG93bnJldi54bWxEj91qwkAUhO+FvsNyCr3TjYEWia5iC5XS&#10;guLPAxyzx2ww52zIbjV9+64geDnMzDfMbNFzoy7UhdqLgfEoA0VSeltLZeCw/xxOQIWIYrHxQgb+&#10;KMBi/jSYYWH9VbZ02cVKJYiEAg24GNtC61A6Ygwj35Ik7+Q7xphkV2nb4TXBudF5lr1pxlrSgsOW&#10;PhyV590vG4jrMZ/W/Frm3/pnc1wFbt7dypiX5345BRWpj4/wvf1lDUxyuH1JP0DP/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xas3MMAAADbAAAADwAAAAAAAAAAAAAAAACf&#10;AgAAZHJzL2Rvd25yZXYueG1sUEsFBgAAAAAEAAQA9wAAAI8DAAAAAA==&#10;">
                  <v:imagedata r:id="rId67" o:title=""/>
                </v:shape>
                <v:shape id="AutoShape 92" o:spid="_x0000_s1033" style="position:absolute;left:1671;top:495;width:4287;height:2894;visibility:visible;mso-wrap-style:square;v-text-anchor:top" coordsize="4270,2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BcsQA&#10;AADbAAAADwAAAGRycy9kb3ducmV2LnhtbESPQWvCQBSE7wX/w/IEb3XTKkGiq7RFoeCpmoPHZ/aZ&#10;RLNvQ3a7pv76riB4HGbmG2ax6k0jAnWutqzgbZyAIC6srrlUkO83rzMQziNrbCyTgj9ysFoOXhaY&#10;aXvlHwo7X4oIYZehgsr7NpPSFRUZdGPbEkfvZDuDPsqulLrDa4SbRr4nSSoN1hwXKmzpq6Lisvs1&#10;CjDfbs/hGKTZpLfpp11fDiFdKzUa9h9zEJ56/ww/2t9awWwC9y/x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oQXLEAAAA2wAAAA8AAAAAAAAAAAAAAAAAmAIAAGRycy9k&#10;b3ducmV2LnhtbFBLBQYAAAAABAAEAPUAAACJAwAAAAA=&#10;" path="m1827,660r,1881m,2541r4269,-1m2171,2541r7,222m1998,2744r447,18m2095,2743r-97,116m2289,2756r-97,116m2385,2778r-96,116m1354,r1,733e" filled="f">
                  <v:path arrowok="t" o:connecttype="custom" o:connectlocs="1834,1156;1834,3037;0,3037;4286,3036;2180,3037;2187,3259;2006,3240;2455,3258;2103,3239;2006,3355;2298,3252;2201,3368;2394,3274;2298,3390;1359,496;1360,1229" o:connectangles="0,0,0,0,0,0,0,0,0,0,0,0,0,0,0,0"/>
                </v:shape>
                <v:rect id="Rectangle 91" o:spid="_x0000_s1034" style="position:absolute;left:2925;top:1351;width:22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q1MMA&#10;AADbAAAADwAAAGRycy9kb3ducmV2LnhtbESPT2sCMRTE7wW/Q3iCt5q1tEVWo6xSwZPgH1Bvj80z&#10;Wdy8LJvU3X77piD0OMzMb5j5sne1eFAbKs8KJuMMBHHpdcVGwem4eZ2CCBFZY+2ZFPxQgOVi8DLH&#10;XPuO9/Q4RCMShEOOCmyMTS5lKC05DGPfECfv5luHMcnWSN1il+Culm9Z9ikdVpwWLDa0tlTeD99O&#10;wVdz3RUfJsjiHO3l7lfdxu6MUqNhX8xAROrjf/jZ3moF03f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q1MMAAADbAAAADwAAAAAAAAAAAAAAAACYAgAAZHJzL2Rv&#10;d25yZXYueG1sUEsFBgAAAAAEAAQA9QAAAIgDAAAAAA==&#10;" filled="f"/>
                <v:line id="Line 90" o:spid="_x0000_s1035" style="position:absolute;visibility:visible;mso-wrap-style:square" from="3031,1351" to="3031,1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shape id="Picture 89" o:spid="_x0000_s1036" type="#_x0000_t75" style="position:absolute;left:2842;top:2422;width:367;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jS2XCAAAA2wAAAA8AAABkcnMvZG93bnJldi54bWxEj8FqwzAQRO+B/IPYQm+x3BxCcKyEUjD4&#10;lLppDzku1sY2tVaqpNju31eFQo/DzLxhytNiRjGRD4NlBU9ZDoK4tXrgTsHHe7XZgwgRWeNomRR8&#10;U4DTcb0qsdB25jeaLrETCcKhQAV9jK6QMrQ9GQyZdcTJu1lvMCbpO6k9zgluRrnN8500OHBa6NHR&#10;S0/t5+VuFAxfHfv8XF9Z69elITe6ZqqUenxYng8gIi3xP/zXrrWC/Q5+v6QfII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o0tlwgAAANsAAAAPAAAAAAAAAAAAAAAAAJ8C&#10;AABkcnMvZG93bnJldi54bWxQSwUGAAAAAAQABAD3AAAAjgMAAAAA&#10;">
                  <v:imagedata r:id="rId68" o:title=""/>
                </v:shape>
                <v:shape id="AutoShape 88" o:spid="_x0000_s1037" style="position:absolute;left:1551;top:-417;width:4627;height:3453;visibility:visible;mso-wrap-style:square;v-text-anchor:top" coordsize="4609,3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jQMQA&#10;AADbAAAADwAAAGRycy9kb3ducmV2LnhtbESPUWvCMBSF3wf+h3AHvoyZuoetq0YRQZhzDOz8AZfm&#10;mpQ1N6WJtv57Iwg+Hs453+HMl4NrxJm6UHtWMJ1kIIgrr2s2Cg5/m9ccRIjIGhvPpOBCAZaL0dMc&#10;C+173tO5jEYkCIcCFdgY20LKUFlyGCa+JU7e0XcOY5KdkbrDPsFdI9+y7F06rDktWGxpban6L09O&#10;wcv+u98YUw7SxsP0Z/uZ7/C3Umr8PKxmICIN8RG+t7+0gvwDbl/S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jo0DEAAAA2wAAAA8AAAAAAAAAAAAAAAAAmAIAAGRycy9k&#10;b3ducmV2LnhtbFBLBQYAAAAABAAEAPUAAACJAwAAAAA=&#10;" path="m1474,2307r,1145m3249,r855,m4104,r,1149m3754,1149r855,-1m1476,l2658,m1476,r-2,927m,912r670,e" filled="f">
                  <v:path arrowok="t" o:connecttype="custom" o:connectlocs="1480,1891;1480,3036;3262,-416;4120,-416;4120,-416;4120,733;3769,733;4627,732;1482,-416;2668,-416;1482,-416;1480,511;0,496;673,496" o:connectangles="0,0,0,0,0,0,0,0,0,0,0,0,0,0"/>
                </v:shape>
                <v:shape id="Picture 87" o:spid="_x0000_s1038" type="#_x0000_t75" style="position:absolute;left:5608;top:681;width:327;height: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jugG7AAAA2wAAAA8AAABkcnMvZG93bnJldi54bWxET70KwjAQ3gXfIZzgZlMLFqlGUUFwcbDq&#10;fjRnW20upYla394MguPH979c96YRL+pcbVnBNIpBEBdW11wquJz3kzkI55E1NpZJwYccrFfDwRIz&#10;bd98olfuSxFC2GWooPK+zaR0RUUGXWRb4sDdbGfQB9iVUnf4DuGmkUkcp9JgzaGhwpZ2FRWP/GkU&#10;4NSkaPbHNJndjwn3ubPba6HUeNRvFiA89f4v/rkPWsE8jA1fwg+Qqy8A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MFjugG7AAAA2wAAAA8AAAAAAAAAAAAAAAAAnwIAAGRycy9k&#10;b3ducmV2LnhtbFBLBQYAAAAABAAEAPcAAACHAwAAAAA=&#10;">
                  <v:imagedata r:id="rId69" o:title=""/>
                </v:shape>
                <v:shape id="Picture 86" o:spid="_x0000_s1039" type="#_x0000_t75" style="position:absolute;left:5645;top:783;width:289;height: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BFpfAAAAA2wAAAA8AAABkcnMvZG93bnJldi54bWxEj0FrwkAUhO+C/2F5gjfdbZESo6sUUfBa&#10;tfT6yD6TYPZtzL6a+O+7hUKPw8x8w6y3g2/Ug7pYB7bwMjegiIvgai4tXM6HWQYqCrLDJjBZeFKE&#10;7WY8WmPuQs8f9DhJqRKEY44WKpE21zoWFXmM89ASJ+8aOo+SZFdq12Gf4L7Rr8a8aY81p4UKW9pV&#10;VNxO397Cfcmf8nW79Pq8wAVKYfaZ2Vs7nQzvK1BCg/yH/9pHZyFbwu+X9AP05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cEWl8AAAADbAAAADwAAAAAAAAAAAAAAAACfAgAA&#10;ZHJzL2Rvd25yZXYueG1sUEsFBgAAAAAEAAQA9wAAAIwDAAAAAA==&#10;">
                  <v:imagedata r:id="rId70" o:title=""/>
                </v:shape>
                <v:shape id="AutoShape 85" o:spid="_x0000_s1040" style="position:absolute;left:5652;top:960;width:164;height:1882;visibility:visible;mso-wrap-style:square;v-text-anchor:top" coordsize="163,1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ajcsAA&#10;AADbAAAADwAAAGRycy9kb3ducmV2LnhtbERPy4rCMBTdC/MP4Q6401QpotUo4jAwK8XHMNtLc9tU&#10;m5vSZGr9e7MQXB7Oe7XpbS06an3lWMFknIAgzp2uuFRwOX+P5iB8QNZYOyYFD/KwWX8MVphpd+cj&#10;dadQihjCPkMFJoQmk9Lnhiz6sWuII1e41mKIsC2lbvEew20tp0kykxYrjg0GG9oZym+nf6vgNz10&#10;l12a/hmzv16/pq7wxVkqNfzst0sQgfrwFr/cP1rBIq6PX+IP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ajcsAAAADbAAAADwAAAAAAAAAAAAAAAACYAgAAZHJzL2Rvd25y&#10;ZXYueG1sUEsFBgAAAAAEAAQA9QAAAIUDAAAAAA==&#10;" path="m81,40l71,57r,1825l91,1882,91,57,81,40xm81,l2,135,,140r1,6l6,149r5,3l17,150,71,57r,-37l93,20,81,xm93,20r-2,l91,57r54,93l151,152r10,-6l162,140r-2,-5l93,20xm91,20r-20,l71,57,81,40,72,25r19,l91,20xm91,25r-1,l81,40,91,57r,-32xm90,25r-18,l81,40,90,25xe" fillcolor="black" stroked="f">
                  <v:path arrowok="t" o:connecttype="custom" o:connectlocs="81,1000;71,1017;71,2842;92,2842;92,1017;81,1000;81,960;2,1095;0,1100;1,1106;6,1109;11,1112;17,1110;71,1017;71,980;94,980;81,960;94,980;92,980;92,1017;146,1110;152,1112;162,1106;163,1100;161,1095;94,980;92,980;71,980;71,1017;81,1000;72,985;92,985;92,980;92,985;91,985;81,1000;92,1017;92,985;91,985;72,985;81,1000;91,985" o:connectangles="0,0,0,0,0,0,0,0,0,0,0,0,0,0,0,0,0,0,0,0,0,0,0,0,0,0,0,0,0,0,0,0,0,0,0,0,0,0,0,0,0,0"/>
                </v:shape>
                <v:shape id="Picture 84" o:spid="_x0000_s1041" type="#_x0000_t75" style="position:absolute;left:5905;top:1777;width:619;height:2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qmXHGAAAA2wAAAA8AAABkcnMvZG93bnJldi54bWxEj0FLAzEUhO+C/yE8wUux2VWwujYtpVDo&#10;RW23RTw+Ns/N4uZlm6Tdtb/eCAWPw8x8w0zng23FiXxoHCvIxxkI4srphmsF+93q7glEiMgaW8ek&#10;4IcCzGfXV1MstOt5S6cy1iJBOBSowMTYFVKGypDFMHYdcfK+nLcYk/S11B77BLetvM+yR2mx4bRg&#10;sKOloeq7PFoF6/fXw+T8sN/lvuxp8/Z5NB/nkVK3N8PiBUSkIf6HL+21VvCcw9+X9APk7B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mqZccYAAADbAAAADwAAAAAAAAAAAAAA&#10;AACfAgAAZHJzL2Rvd25yZXYueG1sUEsFBgAAAAAEAAQA9wAAAJIDAAAAAA==&#10;">
                  <v:imagedata r:id="rId71" o:title=""/>
                </v:shape>
                <v:shape id="AutoShape 83" o:spid="_x0000_s1042" style="position:absolute;left:1698;top:813;width:1079;height:2117;visibility:visible;mso-wrap-style:square;v-text-anchor:top" coordsize="1075,2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TA18MA&#10;AADbAAAADwAAAGRycy9kb3ducmV2LnhtbESPzWrDMBCE74W+g9hCb7VcQ0vqRjHB0BAoPTTOAyzW&#10;xjaWVsaSf/L2VSDQ4zAz3zDbYrVGzDT6zrGC1yQFQVw73XGj4Fx9vWxA+ICs0TgmBVfyUOweH7aY&#10;a7fwL82n0IgIYZ+jgjaEIZfS1y1Z9IkbiKN3caPFEOXYSD3iEuHWyCxN36XFjuNCiwOVLdX9abIK&#10;7HTUU5aZvvp+26w/ZW97Yw5KPT+t+08QgdbwH763j1rBRwa3L/E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TA18MAAADbAAAADwAAAAAAAAAAAAAAAACYAgAAZHJzL2Rv&#10;d25yZXYueG1sUEsFBgAAAAAEAAQA9QAAAIgDAAAAAA==&#10;" path="m163,140l93,20,81,,,140r1,6l11,151r6,-1l71,57r,1824l91,1881,91,57r54,93l152,151r9,-5l163,140t912,1439l1072,1574r-67,-115l993,1440r-78,134l912,1579r1,6l923,1591r6,-2l983,1497r,620l1003,2117r,-621l1057,1589r7,2l1068,1588r5,-3l1075,1579e" fillcolor="black" stroked="f">
                  <v:path arrowok="t" o:connecttype="custom" o:connectlocs="164,954;93,834;81,814;0,954;1,960;11,965;17,964;71,871;71,2695;91,2695;91,871;146,964;153,965;162,960;164,954;1079,2393;1076,2388;1009,2273;997,2254;918,2388;915,2393;916,2399;926,2405;932,2403;987,2311;987,2931;1007,2931;1007,2310;1061,2403;1068,2405;1072,2402;1077,2399;1079,2393" o:connectangles="0,0,0,0,0,0,0,0,0,0,0,0,0,0,0,0,0,0,0,0,0,0,0,0,0,0,0,0,0,0,0,0,0"/>
                </v:shape>
                <v:shape id="Picture 82" o:spid="_x0000_s1043" type="#_x0000_t75" style="position:absolute;left:2255;top:2581;width:487;height: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ULonEAAAA2wAAAA8AAABkcnMvZG93bnJldi54bWxEj91qwkAUhO8LvsNyhN7VjUpFo6sYQRDa&#10;Kv48wCF7TILZs3F3o+nbdwuFXg4z8w2zWHWmFg9yvrKsYDhIQBDnVldcKLict29TED4ga6wtk4Jv&#10;8rBa9l4WmGr75CM9TqEQEcI+RQVlCE0qpc9LMugHtiGO3tU6gyFKV0jt8BnhppajJJlIgxXHhRIb&#10;2pSU306tUZBlrZ5ks8NuM/1ov+7vn9Lt6arUa79bz0EE6sJ/+K+90wpmY/j9En+AX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cULonEAAAA2wAAAA8AAAAAAAAAAAAAAAAA&#10;nwIAAGRycy9kb3ducmV2LnhtbFBLBQYAAAAABAAEAPcAAACQAwAAAAA=&#10;">
                  <v:imagedata r:id="rId72" o:title=""/>
                </v:shape>
                <v:shape id="Picture 81" o:spid="_x0000_s1044" type="#_x0000_t75" style="position:absolute;left:2236;top:75;width:562;height:2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LJpe/AAAA2wAAAA8AAABkcnMvZG93bnJldi54bWxEj82qwjAUhPcXfIdwBHfXVBHRahQRBRcu&#10;qvYBDs3pDzYnpYm1vr0RBJfDzHzDrLe9qUVHrassK5iMIxDEmdUVFwrS2/F/AcJ5ZI21ZVLwIgfb&#10;zeBvjbG2T75Qd/WFCBB2MSoovW9iKV1WkkE3tg1x8HLbGvRBtoXULT4D3NRyGkVzabDisFBiQ/uS&#10;svv1YRSYdJ4nfYr5mZMTdUmWUHUolBoN+90KhKfe/8Lf9kkrWM7g8yX8ALl5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ECyaXvwAAANsAAAAPAAAAAAAAAAAAAAAAAJ8CAABk&#10;cnMvZG93bnJldi54bWxQSwUGAAAAAAQABAD3AAAAiwMAAAAA&#10;">
                  <v:imagedata r:id="rId73" o:title=""/>
                </v:shape>
                <v:shape id="Picture 80" o:spid="_x0000_s1045" type="#_x0000_t75" style="position:absolute;left:4229;top:-554;width:619;height:2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Rn3LHAAAA2wAAAA8AAABkcnMvZG93bnJldi54bWxEj09rAjEUxO+FfofwCr2IZm2x6tYopVDw&#10;0n+riMfH5nWzdPOyTaK79dM3gtDjMDO/YRar3jbiSD7UjhWMRxkI4tLpmisF283LcAYiRGSNjWNS&#10;8EsBVsvrqwXm2nX8ScciViJBOOSowMTY5lKG0pDFMHItcfK+nLcYk/SV1B67BLeNvMuyB2mx5rRg&#10;sKVnQ+V3cbAK1u+vP9PT/XYz9kVHH2/7g9mdBkrd3vRPjyAi9fE/fGmvtYL5BM5f0g+Qy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lRn3LHAAAA2wAAAA8AAAAAAAAAAAAA&#10;AAAAnwIAAGRycy9kb3ducmV2LnhtbFBLBQYAAAAABAAEAPcAAACTAwAAAAA=&#10;">
                  <v:imagedata r:id="rId71" o:title=""/>
                </v:shape>
                <v:shape id="Picture 79" o:spid="_x0000_s1046" type="#_x0000_t75" style="position:absolute;left:2356;top:1609;width:564;height: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gy0DEAAAA2wAAAA8AAABkcnMvZG93bnJldi54bWxEj09rAjEUxO9Cv0N4BS9Ss/Ww6NYopVD/&#10;3NRWen1sXne3TV7WJOr67Y0geBxm5jfMdN5ZI07kQ+NYweswA0FcOt1wpeD76/NlDCJEZI3GMSm4&#10;UID57Kk3xUK7M2/ptIuVSBAOBSqoY2wLKUNZk8UwdC1x8n6dtxiT9JXUHs8Jbo0cZVkuLTacFmps&#10;6aOm8n93tAqsWVa531/WZjOgyWIf85/s76BU/7l7fwMRqYuP8L290gomOdy+pB8gZ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bgy0DEAAAA2wAAAA8AAAAAAAAAAAAAAAAA&#10;nwIAAGRycy9kb3ducmV2LnhtbFBLBQYAAAAABAAEAPcAAACQAwAAAAA=&#10;">
                  <v:imagedata r:id="rId74" o:title=""/>
                </v:shape>
                <v:shape id="AutoShape 78" o:spid="_x0000_s1047" style="position:absolute;left:2631;top:1350;width:694;height:618;visibility:visible;mso-wrap-style:square;v-text-anchor:top" coordsize="691,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ddbsMA&#10;AADbAAAADwAAAGRycy9kb3ducmV2LnhtbESPQWsCMRSE74X+h/AK3mp2S211NStFKgg9VXvx9tg8&#10;N4ublzWJ7vrvTUHwOMzMN8xiOdhWXMiHxrGCfJyBIK6cbrhW8Ldbv05BhIissXVMCq4UYFk+Py2w&#10;0K7nX7psYy0ShEOBCkyMXSFlqAxZDGPXESfv4LzFmKSvpfbYJ7ht5VuWfUiLDacFgx2tDFXH7dkq&#10;mJh16Ku2uWqc+h9/+t6/56e9UqOX4WsOItIQH+F7e6MVzD7h/0v6AbK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ddbsMAAADbAAAADwAAAAAAAAAAAAAAAACYAgAAZHJzL2Rv&#10;d25yZXYueG1sUEsFBgAAAAAEAAQA9QAAAIgDAAAAAA==&#10;" path="m661,26r-20,4l,602r13,15l655,45r6,-19xm688,5r-19,l682,20,655,45r-32,97l621,147r3,6l629,155r6,1l640,153r2,-5l688,5xm690,l537,31r-5,1l528,37r2,6l531,48r5,3l541,50,641,30,669,5r19,l690,xm673,10r-7,l677,23r-16,3l655,45,682,20,673,10xm669,5l641,30r20,-4l666,10r7,l669,5xm666,10r-5,16l677,23,666,10xe" fillcolor="black" stroked="f">
                  <v:path arrowok="t" o:connecttype="custom" o:connectlocs="664,1377;644,1381;0,1953;13,1968;658,1396;664,1377;691,1356;672,1356;685,1371;658,1396;626,1493;624,1498;627,1504;632,1506;638,1507;643,1504;645,1499;691,1356;693,1351;539,1382;534,1383;530,1388;532,1394;533,1399;538,1402;543,1401;644,1381;672,1356;691,1356;693,1351;676,1361;669,1361;680,1374;664,1377;658,1396;685,1371;676,1361;672,1356;644,1381;664,1377;669,1361;676,1361;672,1356;669,1361;664,1377;680,1374;669,1361" o:connectangles="0,0,0,0,0,0,0,0,0,0,0,0,0,0,0,0,0,0,0,0,0,0,0,0,0,0,0,0,0,0,0,0,0,0,0,0,0,0,0,0,0,0,0,0,0,0,0"/>
                </v:shape>
                <v:shape id="Picture 77" o:spid="_x0000_s1048" type="#_x0000_t75" style="position:absolute;left:1157;top:1664;width:619;height:2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QMOzDAAAA2wAAAA8AAABkcnMvZG93bnJldi54bWxET8tqAjEU3Rf8h3ALbkrNWKGPqVFEKLjR&#10;6iily8vkdjJ0cjMm0Rn9erModHk47+m8t404kw+1YwXjUQaCuHS65krBYf/x+AoiRGSNjWNScKEA&#10;89ngboq5dh3v6FzESqQQDjkqMDG2uZShNGQxjFxLnLgf5y3GBH0ltccuhdtGPmXZs7RYc2ow2NLS&#10;UPlbnKyC1ef6+HKdHPZjX3S03XyfzNf1Qanhfb94BxGpj//iP/dKK3hLY9OX9APk7A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1Aw7MMAAADbAAAADwAAAAAAAAAAAAAAAACf&#10;AgAAZHJzL2Rvd25yZXYueG1sUEsFBgAAAAAEAAQA9wAAAI8DAAAAAA==&#10;">
                  <v:imagedata r:id="rId71" o:title=""/>
                </v:shape>
                <v:shape id="Picture 76" o:spid="_x0000_s1049" type="#_x0000_t75" style="position:absolute;left:2953;top:458;width:322;height: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1r+jCAAAA2wAAAA8AAABkcnMvZG93bnJldi54bWxEj8FuwjAQRO+V+AdrkbgVBw4UUgyiSKBe&#10;S7lwW8XbOCK7DrFLAl9fIyH1OJqZN5rluudaXakNlRcDk3EGiqTwtpLSwPF79zoHFSKKxdoLGbhR&#10;gPVq8LLE3PpOvuh6iKVKEAk5GnAxNrnWoXDEGMa+IUnej28ZY5JtqW2LXYJzradZNtOMlaQFhw1t&#10;HRXnwy8b4Hq6C8fTW9ad2H3wfTubV/uLMaNhv3kHFamP/+Fn+9MaWCzg8SX9AL3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Na/owgAAANsAAAAPAAAAAAAAAAAAAAAAAJ8C&#10;AABkcnMvZG93bnJldi54bWxQSwUGAAAAAAQABAD3AAAAjgMAAAAA&#10;">
                  <v:imagedata r:id="rId75" o:title=""/>
                </v:shape>
                <v:shape id="Picture 75" o:spid="_x0000_s1050" type="#_x0000_t75" style="position:absolute;left:2973;top:560;width:288;height: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VDVPCAAAA3AAAAA8AAABkcnMvZG93bnJldi54bWxEj81qw0AMhO+FvsOiQm/NbkMIqZtNKCGF&#10;XvNHrsKr2iZeretVY/ftq0MgN4kZzXxarsfYmiv1uUns4XXiwBCXKTRceTgePl8WYLIgB2wTk4c/&#10;yrBePT4ssQhp4B1d91IZDeFcoIdapCuszWVNEfMkdcSqfac+oujaVzb0OGh4bO3UubmN2LA21NjR&#10;pqbysv+NHn7e+CTny3GwhxnOUEq3Xbit989P48c7GKFR7ubb9VdQfKf4+oxOYF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1Q1TwgAAANwAAAAPAAAAAAAAAAAAAAAAAJ8C&#10;AABkcnMvZG93bnJldi54bWxQSwUGAAAAAAQABAD3AAAAjgMAAAAA&#10;">
                  <v:imagedata r:id="rId70" o:title=""/>
                </v:shape>
                <w10:wrap anchorx="page"/>
              </v:group>
            </w:pict>
          </mc:Fallback>
        </mc:AlternateContent>
      </w:r>
      <w:r w:rsidR="001E2CBF">
        <w:rPr>
          <w:b/>
          <w:position w:val="-5"/>
          <w:sz w:val="24"/>
        </w:rPr>
        <w:t>R</w:t>
      </w:r>
      <w:r w:rsidR="001E2CBF">
        <w:rPr>
          <w:b/>
          <w:position w:val="-6"/>
          <w:sz w:val="16"/>
        </w:rPr>
        <w:t>1</w:t>
      </w:r>
      <w:r w:rsidR="001E2CBF">
        <w:rPr>
          <w:b/>
          <w:position w:val="-6"/>
          <w:sz w:val="16"/>
        </w:rPr>
        <w:tab/>
      </w:r>
      <w:r w:rsidR="001E2CBF">
        <w:rPr>
          <w:position w:val="1"/>
          <w:sz w:val="24"/>
        </w:rPr>
        <w:t>R</w:t>
      </w:r>
      <w:r w:rsidR="001E2CBF">
        <w:rPr>
          <w:sz w:val="16"/>
        </w:rPr>
        <w:t xml:space="preserve">2 </w:t>
      </w:r>
      <w:r w:rsidR="001E2CBF">
        <w:rPr>
          <w:position w:val="1"/>
          <w:sz w:val="24"/>
        </w:rPr>
        <w:t>= 10</w:t>
      </w:r>
      <w:r w:rsidR="001E2CBF">
        <w:rPr>
          <w:spacing w:val="-23"/>
          <w:position w:val="1"/>
          <w:sz w:val="24"/>
        </w:rPr>
        <w:t xml:space="preserve"> </w:t>
      </w:r>
      <w:proofErr w:type="spellStart"/>
      <w:r w:rsidR="001E2CBF">
        <w:rPr>
          <w:position w:val="1"/>
          <w:sz w:val="24"/>
        </w:rPr>
        <w:t>kΩ</w:t>
      </w:r>
      <w:proofErr w:type="spellEnd"/>
    </w:p>
    <w:p w:rsidR="00344379" w:rsidRDefault="009D5348">
      <w:pPr>
        <w:pStyle w:val="Corpsdetexte"/>
        <w:spacing w:line="241" w:lineRule="exact"/>
        <w:ind w:left="5353"/>
      </w:pPr>
      <w:r>
        <w:rPr>
          <w:noProof/>
          <w:lang w:bidi="ar-SA"/>
        </w:rPr>
        <mc:AlternateContent>
          <mc:Choice Requires="wps">
            <w:drawing>
              <wp:anchor distT="0" distB="0" distL="114300" distR="114300" simplePos="0" relativeHeight="251651584" behindDoc="0" locked="0" layoutInCell="1" allowOverlap="1" wp14:anchorId="0C40795A" wp14:editId="207C1E94">
                <wp:simplePos x="0" y="0"/>
                <wp:positionH relativeFrom="page">
                  <wp:posOffset>3207385</wp:posOffset>
                </wp:positionH>
                <wp:positionV relativeFrom="paragraph">
                  <wp:posOffset>55245</wp:posOffset>
                </wp:positionV>
                <wp:extent cx="121920" cy="169545"/>
                <wp:effectExtent l="0" t="0" r="4445" b="3810"/>
                <wp:wrapNone/>
                <wp:docPr id="7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379" w:rsidRDefault="001E2CBF">
                            <w:pPr>
                              <w:pStyle w:val="Corpsdetexte"/>
                              <w:spacing w:line="266" w:lineRule="exact"/>
                              <w:rPr>
                                <w:rFonts w:ascii="Times New Roman" w:hAnsi="Times New Roman"/>
                              </w:rPr>
                            </w:pPr>
                            <w:r>
                              <w:rPr>
                                <w:rFonts w:ascii="Times New Roman" w:hAns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2" type="#_x0000_t202" style="position:absolute;left:0;text-align:left;margin-left:252.55pt;margin-top:4.35pt;width:9.6pt;height:13.3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bBsAIAALE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Z5HGHHSQo8e6KDRrRjQ/NrUp+9UAm73HTjqAfahz5ar6u5E8VUhLjY14Xu6llL0NSUl5Oebm+7F&#10;1RFHGZBd/0GUEIcctLBAQyVbUzwoBwJ06NPjuTcml8KEDPw4gJMCjvxZHIWRjUCS6XInlX5HRYuM&#10;kWIJrbfg5HintEmGJJOLicVFzprGtr/hzzbAcdyB0HDVnJkkbDd/xF68XWwXoRMGs60TelnmrPNN&#10;6Mxyfx5l19lmk/k/TVw/TGpWlpSbMJOy/PDPOnfS+KiJs7aUaFhp4ExKSu53m0aiIwFl5/Y7FeTC&#10;zX2ehi0CcHlByQ9C7zaInXy2mDthHkZOPPcWjufHt/HMC+Mwy59TumOc/jsl1Kc4joJo1NJvuXn2&#10;e82NJC3TMDsa1qZ4cXYiiVHglpe2tZqwZrQvSmHSfyoFtHtqtNWrkegoVj3sBvs0QhPdaHknykcQ&#10;sBQgMNAizD0waiG/Y9TDDEmx+nYgkmLUvOfwCMzAmQw5GbvJILyAqynWGI3mRo+D6dBJtq8BeXxm&#10;XKzhoVTMivgpi9PzgrlguZxmmBk8l//W62nSrn4BAAD//wMAUEsDBBQABgAIAAAAIQCAMC443wAA&#10;AAgBAAAPAAAAZHJzL2Rvd25yZXYueG1sTI/NTsMwEITvSLyDtUjcqN2flBKyqSoEJyREGg4cnXib&#10;RI3XIXbb8PaYExxHM5r5JttOthdnGn3nGGE+UyCIa2c6bhA+ype7DQgfNBvdOyaEb/Kwza+vMp0a&#10;d+GCzvvQiFjCPtUIbQhDKqWvW7Laz9xAHL2DG60OUY6NNKO+xHLby4VSa2l1x3Gh1QM9tVQf9yeL&#10;sPvk4rn7eqvei0PRleWD4tf1EfH2Zto9ggg0hb8w/OJHdMgjU+VObLzoERKVzGMUYXMPIvrJYrUE&#10;USEskxXIPJP/D+Q/AAAA//8DAFBLAQItABQABgAIAAAAIQC2gziS/gAAAOEBAAATAAAAAAAAAAAA&#10;AAAAAAAAAABbQ29udGVudF9UeXBlc10ueG1sUEsBAi0AFAAGAAgAAAAhADj9If/WAAAAlAEAAAsA&#10;AAAAAAAAAAAAAAAALwEAAF9yZWxzLy5yZWxzUEsBAi0AFAAGAAgAAAAhAAYGFsGwAgAAsQUAAA4A&#10;AAAAAAAAAAAAAAAALgIAAGRycy9lMm9Eb2MueG1sUEsBAi0AFAAGAAgAAAAhAIAwLjjfAAAACAEA&#10;AA8AAAAAAAAAAAAAAAAACgUAAGRycy9kb3ducmV2LnhtbFBLBQYAAAAABAAEAPMAAAAWBgAAAAA=&#10;" filled="f" stroked="f">
                <v:textbox inset="0,0,0,0">
                  <w:txbxContent>
                    <w:p w:rsidR="00344379" w:rsidRDefault="001E2CBF">
                      <w:pPr>
                        <w:pStyle w:val="Corpsdetexte"/>
                        <w:spacing w:line="266" w:lineRule="exact"/>
                        <w:rPr>
                          <w:rFonts w:ascii="Times New Roman" w:hAnsi="Times New Roman"/>
                        </w:rPr>
                      </w:pPr>
                      <w:r>
                        <w:rPr>
                          <w:rFonts w:ascii="Times New Roman" w:hAnsi="Times New Roman"/>
                        </w:rPr>
                        <w:t>∞</w:t>
                      </w:r>
                    </w:p>
                  </w:txbxContent>
                </v:textbox>
                <w10:wrap anchorx="page"/>
              </v:shape>
            </w:pict>
          </mc:Fallback>
        </mc:AlternateContent>
      </w:r>
      <w:r>
        <w:rPr>
          <w:noProof/>
          <w:lang w:bidi="ar-SA"/>
        </w:rPr>
        <mc:AlternateContent>
          <mc:Choice Requires="wps">
            <w:drawing>
              <wp:anchor distT="0" distB="0" distL="114300" distR="114300" simplePos="0" relativeHeight="251652608" behindDoc="0" locked="0" layoutInCell="1" allowOverlap="1" wp14:anchorId="54ADE609" wp14:editId="2E5ED20B">
                <wp:simplePos x="0" y="0"/>
                <wp:positionH relativeFrom="page">
                  <wp:posOffset>2483485</wp:posOffset>
                </wp:positionH>
                <wp:positionV relativeFrom="paragraph">
                  <wp:posOffset>25400</wp:posOffset>
                </wp:positionV>
                <wp:extent cx="64135" cy="170815"/>
                <wp:effectExtent l="0" t="0" r="0" b="3810"/>
                <wp:wrapNone/>
                <wp:docPr id="7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379" w:rsidRDefault="001E2CBF">
                            <w:pPr>
                              <w:spacing w:line="269" w:lineRule="exact"/>
                              <w:rPr>
                                <w:b/>
                                <w:sz w:val="24"/>
                              </w:rPr>
                            </w:pPr>
                            <w:r>
                              <w:rPr>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3" type="#_x0000_t202" style="position:absolute;left:0;text-align:left;margin-left:195.55pt;margin-top:2pt;width:5.05pt;height:13.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FVprwIAALA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PGCYCRoCz16YINBt3JAi8jWp+90Am73HTiaAfahz46r7u5k8VUjIdc1FTt2o5Tsa0ZLyC+0N/2z&#10;qyOOtiDb/oMsIQ7dG+mAhkq1tnhQDgTo0KfHU29sLgVszkl4OcOogJNwESzDmQtAk+lup7R5x2SL&#10;rJFiBZ132PRwp43NhSaTiw0lZM6bxnW/Ec82wHHcgchw1Z7ZHFwzf8RBvFlulsQj0XzjkSDLvJt8&#10;Tbx5Hi5m2WW2XmfhTxs3JEnNy5IJG2YSVkj+rHFHiY+SOElLy4aXFs6mpNVuu24UOlAQdu6+Y0HO&#10;3PznabgiAJcXlMKIBLdR7OXz5cIjOZl5MRTYC8L4Np4HJCZZ/pzSHRfs3ymhPsXxLJqNUvott8B9&#10;r7nRpOUGRkfD2xQvT040sQLciNK11lDejPZZKWz6T6WAdk+NdnK1Ch21aobt4F6Gk5qV8laWj6Bf&#10;JUFgIFIYe2DUUn3HqIcRkmL9bU8Vw6h5L+AN2HkzGWoytpNBRQFXU2wwGs21GefSvlN8VwPy+MqE&#10;vIF3UnEn4qcsjq8LxoLjchxhdu6c/zuvp0G7+gUAAP//AwBQSwMEFAAGAAgAAAAhACgsX5XdAAAA&#10;CAEAAA8AAABkcnMvZG93bnJldi54bWxMj8FOwzAQRO9I/IO1lbhRO6WqSBqnqhCckBBpOHB04m0S&#10;NV6H2G3D37Oc4Lh6o9k3+W52g7jgFHpPGpKlAoHUeNtTq+Gjerl/BBGiIWsGT6jhGwPsitub3GTW&#10;X6nEyyG2gksoZEZDF+OYSRmaDp0JSz8iMTv6yZnI59RKO5krl7tBrpTaSGd64g+dGfGpw+Z0ODsN&#10;+08qn/uvt/q9PJZ9VaWKXjcnre8W834LIuIc/8Lwq8/qULBT7c9kgxg0PKRJwlENa57EfK2SFYia&#10;gUpBFrn8P6D4AQAA//8DAFBLAQItABQABgAIAAAAIQC2gziS/gAAAOEBAAATAAAAAAAAAAAAAAAA&#10;AAAAAABbQ29udGVudF9UeXBlc10ueG1sUEsBAi0AFAAGAAgAAAAhADj9If/WAAAAlAEAAAsAAAAA&#10;AAAAAAAAAAAALwEAAF9yZWxzLy5yZWxzUEsBAi0AFAAGAAgAAAAhAGzcVWmvAgAAsAUAAA4AAAAA&#10;AAAAAAAAAAAALgIAAGRycy9lMm9Eb2MueG1sUEsBAi0AFAAGAAgAAAAhACgsX5XdAAAACAEAAA8A&#10;AAAAAAAAAAAAAAAACQUAAGRycy9kb3ducmV2LnhtbFBLBQYAAAAABAAEAPMAAAATBgAAAAA=&#10;" filled="f" stroked="f">
                <v:textbox inset="0,0,0,0">
                  <w:txbxContent>
                    <w:p w:rsidR="00344379" w:rsidRDefault="001E2CBF">
                      <w:pPr>
                        <w:spacing w:line="269" w:lineRule="exact"/>
                        <w:rPr>
                          <w:b/>
                          <w:sz w:val="24"/>
                        </w:rPr>
                      </w:pPr>
                      <w:r>
                        <w:rPr>
                          <w:b/>
                          <w:sz w:val="24"/>
                        </w:rPr>
                        <w:t>-</w:t>
                      </w:r>
                    </w:p>
                  </w:txbxContent>
                </v:textbox>
                <w10:wrap anchorx="page"/>
              </v:shape>
            </w:pict>
          </mc:Fallback>
        </mc:AlternateContent>
      </w:r>
      <w:r w:rsidR="001E2CBF">
        <w:rPr>
          <w:position w:val="1"/>
        </w:rPr>
        <w:t>R</w:t>
      </w:r>
      <w:r w:rsidR="001E2CBF">
        <w:rPr>
          <w:sz w:val="16"/>
        </w:rPr>
        <w:t xml:space="preserve">3 </w:t>
      </w:r>
      <w:r w:rsidR="001E2CBF">
        <w:rPr>
          <w:position w:val="1"/>
        </w:rPr>
        <w:t>: résistance ajustable.</w:t>
      </w:r>
    </w:p>
    <w:p w:rsidR="00344379" w:rsidRDefault="001E2CBF">
      <w:pPr>
        <w:pStyle w:val="Corpsdetexte"/>
        <w:spacing w:before="3"/>
        <w:ind w:left="5353"/>
      </w:pPr>
      <w:r>
        <w:t>E : source de tension continue de valeur -10 V</w:t>
      </w:r>
    </w:p>
    <w:p w:rsidR="00344379" w:rsidRDefault="00774D19" w:rsidP="00774D19">
      <w:pPr>
        <w:pStyle w:val="Corpsdetexte"/>
        <w:tabs>
          <w:tab w:val="left" w:pos="2003"/>
        </w:tabs>
        <w:rPr>
          <w:sz w:val="13"/>
        </w:rPr>
      </w:pPr>
      <w:r>
        <w:rPr>
          <w:noProof/>
          <w:lang w:bidi="ar-SA"/>
        </w:rPr>
        <mc:AlternateContent>
          <mc:Choice Requires="wps">
            <w:drawing>
              <wp:anchor distT="0" distB="0" distL="114300" distR="114300" simplePos="0" relativeHeight="251672064" behindDoc="0" locked="0" layoutInCell="1" allowOverlap="1">
                <wp:simplePos x="0" y="0"/>
                <wp:positionH relativeFrom="column">
                  <wp:posOffset>1271353</wp:posOffset>
                </wp:positionH>
                <wp:positionV relativeFrom="paragraph">
                  <wp:posOffset>151228</wp:posOffset>
                </wp:positionV>
                <wp:extent cx="0" cy="179084"/>
                <wp:effectExtent l="0" t="0" r="19050" b="11430"/>
                <wp:wrapNone/>
                <wp:docPr id="323" name="Connecteur droit 323"/>
                <wp:cNvGraphicFramePr/>
                <a:graphic xmlns:a="http://schemas.openxmlformats.org/drawingml/2006/main">
                  <a:graphicData uri="http://schemas.microsoft.com/office/word/2010/wordprocessingShape">
                    <wps:wsp>
                      <wps:cNvCnPr/>
                      <wps:spPr>
                        <a:xfrm flipV="1">
                          <a:off x="0" y="0"/>
                          <a:ext cx="0" cy="17908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323" o:spid="_x0000_s1026" style="position:absolute;flip:y;z-index:251672064;visibility:visible;mso-wrap-style:square;mso-wrap-distance-left:9pt;mso-wrap-distance-top:0;mso-wrap-distance-right:9pt;mso-wrap-distance-bottom:0;mso-position-horizontal:absolute;mso-position-horizontal-relative:text;mso-position-vertical:absolute;mso-position-vertical-relative:text" from="100.1pt,11.9pt" to="100.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4n1QEAAA4EAAAOAAAAZHJzL2Uyb0RvYy54bWysU02P0zAQvSPxHyzfadIugiVquoeulguC&#10;iq+71xk3lvylsbdJ/z1jJ01XgJBAXCx7PO/NvOfx9m60hp0Ao/au5etVzRk46Tvtji3/9vXh1S1n&#10;MQnXCeMdtPwMkd/tXr7YDqGBje+96QAZkbjYDKHlfUqhqaooe7AirnwAR5fKoxWJjnisOhQDsVtT&#10;ber6TTV47AJ6CTFS9H665LvCrxTI9EmpCImZllNvqaxY1se8VrutaI4oQq/l3Ib4hy6s0I6KLlT3&#10;Ign2hPoXKqsl+uhVWklvK6+UllA0kJp1/ZOaL70IULSQOTEsNsX/Rys/ng7IdNfym80NZ05YeqS9&#10;d46cgydkHXqdWL4jp4YQGwLs3QHnUwwHzLJHhZYpo8N3GoJiBEljY/H5vPgMY2JyCkqKrt++q29f&#10;Z+JqYshMAWN6D96yvGm50S47IBpx+hDTlHpJyWHj8hq90d2DNqYc8uzA3iA7CXr1NK7nEs+yqGBG&#10;VlnRpKHs0tnAxPoZFLlCvU5qyjxeOYWU4NKF1zjKzjBFHSzAurT9R+Ccn6FQZvVvwAuiVPYuLWCr&#10;ncffVb9aoab8iwOT7mzBo+/O5XWLNTR05XHmD5Kn+vm5wK/fePcDAAD//wMAUEsDBBQABgAIAAAA&#10;IQAPCGSR3QAAAAkBAAAPAAAAZHJzL2Rvd25yZXYueG1sTI/BasMwEETvhf6D2EJvjRSFluJaDqGQ&#10;UHqLGyi9yZZsmVgrYymO06/vlh6a2+7OMPsmX8++Z5MdYxdQwXIhgFmsg+mwVXD42D48A4tJo9F9&#10;QKvgYiOsi9ubXGcmnHFvpzK1jEIwZlqBS2nIOI+1s17HRRgsktaE0etE69hyM+ozhfueSyGeuNcd&#10;0genB/vqbH0sT17BtmouX9+7zzfZ7KQ7vq8O+6kUSt3fzZsXYMnO6d8Mv/iEDgUxVeGEJrJeAaVL&#10;stKwogpk+DtUCh6lAF7k/LpB8QMAAP//AwBQSwECLQAUAAYACAAAACEAtoM4kv4AAADhAQAAEwAA&#10;AAAAAAAAAAAAAAAAAAAAW0NvbnRlbnRfVHlwZXNdLnhtbFBLAQItABQABgAIAAAAIQA4/SH/1gAA&#10;AJQBAAALAAAAAAAAAAAAAAAAAC8BAABfcmVscy8ucmVsc1BLAQItABQABgAIAAAAIQCMFy4n1QEA&#10;AA4EAAAOAAAAAAAAAAAAAAAAAC4CAABkcnMvZTJvRG9jLnhtbFBLAQItABQABgAIAAAAIQAPCGSR&#10;3QAAAAkBAAAPAAAAAAAAAAAAAAAAAC8EAABkcnMvZG93bnJldi54bWxQSwUGAAAAAAQABADzAAAA&#10;OQUAAAAA&#10;" strokecolor="black [3213]"/>
            </w:pict>
          </mc:Fallback>
        </mc:AlternateContent>
      </w:r>
      <w:r w:rsidR="009D5348">
        <w:rPr>
          <w:noProof/>
          <w:lang w:bidi="ar-SA"/>
        </w:rPr>
        <mc:AlternateContent>
          <mc:Choice Requires="wps">
            <w:drawing>
              <wp:anchor distT="0" distB="0" distL="0" distR="0" simplePos="0" relativeHeight="251667968" behindDoc="1" locked="0" layoutInCell="1" allowOverlap="1" wp14:anchorId="111553E5" wp14:editId="7A4027EB">
                <wp:simplePos x="0" y="0"/>
                <wp:positionH relativeFrom="page">
                  <wp:posOffset>2483485</wp:posOffset>
                </wp:positionH>
                <wp:positionV relativeFrom="paragraph">
                  <wp:posOffset>110490</wp:posOffset>
                </wp:positionV>
                <wp:extent cx="102235" cy="170815"/>
                <wp:effectExtent l="0" t="0" r="0" b="4445"/>
                <wp:wrapTopAndBottom/>
                <wp:docPr id="7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379" w:rsidRDefault="001E2CBF">
                            <w:pPr>
                              <w:pStyle w:val="Corpsdetexte"/>
                              <w:spacing w:line="268"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4" type="#_x0000_t202" style="position:absolute;margin-left:195.55pt;margin-top:8.7pt;width:8.05pt;height:13.4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M6sAIAALE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cUlRoK00KMHNhh0Kwe0CG19+k6n4HbfgaMZYB/67Ljq7k7SrxoJua6J2LEbpWRfM1JCfu6mf3Z1&#10;xNEWZNt/kCXEIXsjHdBQqdYWD8qBAB369Hjqjc2F2pBBFF3OMKJwFC6CZTizufkknS53Spt3TLbI&#10;GhlW0HoHTg532oyuk4uNJWTBm8a1vxHPNgBz3IHQcNWe2SRcN38kQbJZbpaxF0fzjRcHee7dFOvY&#10;mxfhYpZf5ut1Hv60ccM4rXlZMmHDTMoK4z/r3FHjoyZO2tKy4aWFsylptduuG4UOBJRduO9YkDM3&#10;/3karl7A5QWlMIqD2yjxivly4cVFPPMSKLAXhMltMg/iJM6L55TuuGD/Tgn1GU5m0WzU0m+5Be57&#10;zY2kLTcwOxreZnh5ciKpVeBGlK61hvBmtM9KYdN/KgW0e2q006uV6ChWM2wH9zTm0zPYyvIRBKwk&#10;CAxUCnMPjFqq7xj1MEMyrL/tiWIYNe8FPAI7cCZDTcZ2MoigcDXDBqPRXJtxMO07xXc1II/PTMgb&#10;eCgVdyK2L2rMAhjYBcwFx+U4w+zgOV87r6dJu/oFAAD//wMAUEsDBBQABgAIAAAAIQDMs7Fr3wAA&#10;AAkBAAAPAAAAZHJzL2Rvd25yZXYueG1sTI/BTsMwDIbvSLxD5EncWNKt2ljXdJoQnJAQXTlwTJus&#10;jdY4pcm28vaY07jZ+j/9/pzvJtezixmD9SghmQtgBhuvLbYSPqvXxydgISrUqvdoJPyYALvi/i5X&#10;mfZXLM3lEFtGJRgyJaGLccg4D01nnApzPxik7OhHpyKtY8v1qK5U7nq+EGLFnbJIFzo1mOfONKfD&#10;2UnYf2H5Yr/f64/yWNqq2gh8W52kfJhN+y2waKZ4g+FPn9ShIKfan1EH1ktYbpKEUArWKTACUrFe&#10;AKtpSJfAi5z//6D4BQAA//8DAFBLAQItABQABgAIAAAAIQC2gziS/gAAAOEBAAATAAAAAAAAAAAA&#10;AAAAAAAAAABbQ29udGVudF9UeXBlc10ueG1sUEsBAi0AFAAGAAgAAAAhADj9If/WAAAAlAEAAAsA&#10;AAAAAAAAAAAAAAAALwEAAF9yZWxzLy5yZWxzUEsBAi0AFAAGAAgAAAAhACrOMzqwAgAAsQUAAA4A&#10;AAAAAAAAAAAAAAAALgIAAGRycy9lMm9Eb2MueG1sUEsBAi0AFAAGAAgAAAAhAMyzsWvfAAAACQEA&#10;AA8AAAAAAAAAAAAAAAAACgUAAGRycy9kb3ducmV2LnhtbFBLBQYAAAAABAAEAPMAAAAWBgAAAAA=&#10;" filled="f" stroked="f">
                <v:textbox inset="0,0,0,0">
                  <w:txbxContent>
                    <w:p w:rsidR="00344379" w:rsidRDefault="001E2CBF">
                      <w:pPr>
                        <w:pStyle w:val="Corpsdetexte"/>
                        <w:spacing w:line="268" w:lineRule="exact"/>
                      </w:pPr>
                      <w:r>
                        <w:t>+</w:t>
                      </w:r>
                    </w:p>
                  </w:txbxContent>
                </v:textbox>
                <w10:wrap type="topAndBottom" anchorx="page"/>
              </v:shape>
            </w:pict>
          </mc:Fallback>
        </mc:AlternateContent>
      </w:r>
      <w:r>
        <w:rPr>
          <w:sz w:val="13"/>
        </w:rPr>
        <w:tab/>
      </w:r>
    </w:p>
    <w:p w:rsidR="00344379" w:rsidRDefault="00344379">
      <w:pPr>
        <w:pStyle w:val="Corpsdetexte"/>
        <w:spacing w:before="10"/>
        <w:rPr>
          <w:sz w:val="19"/>
        </w:rPr>
      </w:pPr>
    </w:p>
    <w:p w:rsidR="00344379" w:rsidRDefault="001E2CBF">
      <w:pPr>
        <w:tabs>
          <w:tab w:val="left" w:pos="1471"/>
          <w:tab w:val="left" w:pos="5007"/>
        </w:tabs>
        <w:spacing w:before="92"/>
        <w:ind w:left="276"/>
        <w:rPr>
          <w:i/>
          <w:sz w:val="16"/>
        </w:rPr>
      </w:pPr>
      <w:r>
        <w:rPr>
          <w:i/>
          <w:position w:val="-3"/>
          <w:sz w:val="24"/>
        </w:rPr>
        <w:t>V</w:t>
      </w:r>
      <w:r>
        <w:rPr>
          <w:i/>
          <w:position w:val="-5"/>
          <w:sz w:val="16"/>
        </w:rPr>
        <w:t>e</w:t>
      </w:r>
      <w:r>
        <w:rPr>
          <w:i/>
          <w:position w:val="-5"/>
          <w:sz w:val="16"/>
        </w:rPr>
        <w:tab/>
      </w:r>
      <w:r>
        <w:rPr>
          <w:b/>
          <w:position w:val="1"/>
          <w:sz w:val="24"/>
        </w:rPr>
        <w:t>R</w:t>
      </w:r>
      <w:r>
        <w:rPr>
          <w:b/>
          <w:sz w:val="16"/>
        </w:rPr>
        <w:t>3</w:t>
      </w:r>
      <w:r>
        <w:rPr>
          <w:b/>
          <w:sz w:val="16"/>
        </w:rPr>
        <w:tab/>
      </w:r>
      <w:r>
        <w:rPr>
          <w:i/>
          <w:position w:val="-15"/>
          <w:sz w:val="24"/>
        </w:rPr>
        <w:t>V</w:t>
      </w:r>
      <w:r>
        <w:rPr>
          <w:i/>
          <w:position w:val="-17"/>
          <w:sz w:val="16"/>
        </w:rPr>
        <w:t>s</w:t>
      </w:r>
    </w:p>
    <w:p w:rsidR="00344379" w:rsidRDefault="00344379">
      <w:pPr>
        <w:pStyle w:val="Corpsdetexte"/>
        <w:rPr>
          <w:i/>
          <w:sz w:val="20"/>
        </w:rPr>
      </w:pPr>
    </w:p>
    <w:p w:rsidR="00344379" w:rsidRDefault="00344379">
      <w:pPr>
        <w:pStyle w:val="Corpsdetexte"/>
        <w:spacing w:before="3"/>
        <w:rPr>
          <w:i/>
          <w:sz w:val="17"/>
        </w:rPr>
      </w:pPr>
    </w:p>
    <w:p w:rsidR="00344379" w:rsidRDefault="001E2CBF">
      <w:pPr>
        <w:spacing w:before="92"/>
        <w:ind w:left="1370"/>
        <w:rPr>
          <w:i/>
          <w:sz w:val="24"/>
        </w:rPr>
      </w:pPr>
      <w:r>
        <w:rPr>
          <w:i/>
          <w:sz w:val="24"/>
        </w:rPr>
        <w:t>E</w:t>
      </w:r>
    </w:p>
    <w:p w:rsidR="00344379" w:rsidRDefault="00344379">
      <w:pPr>
        <w:pStyle w:val="Corpsdetexte"/>
        <w:rPr>
          <w:i/>
          <w:sz w:val="20"/>
        </w:rPr>
      </w:pPr>
    </w:p>
    <w:p w:rsidR="00344379" w:rsidRDefault="00344379">
      <w:pPr>
        <w:pStyle w:val="Corpsdetexte"/>
        <w:rPr>
          <w:i/>
          <w:sz w:val="20"/>
        </w:rPr>
      </w:pPr>
    </w:p>
    <w:p w:rsidR="00344379" w:rsidRDefault="00344379">
      <w:pPr>
        <w:pStyle w:val="Corpsdetexte"/>
        <w:spacing w:before="2"/>
        <w:rPr>
          <w:i/>
          <w:sz w:val="19"/>
        </w:rPr>
      </w:pPr>
    </w:p>
    <w:p w:rsidR="00344379" w:rsidRDefault="009D5348">
      <w:pPr>
        <w:pStyle w:val="Titre1"/>
        <w:spacing w:before="93"/>
        <w:rPr>
          <w:u w:val="none"/>
        </w:rPr>
      </w:pPr>
      <w:r>
        <w:rPr>
          <w:noProof/>
          <w:lang w:bidi="ar-SA"/>
        </w:rPr>
        <mc:AlternateContent>
          <mc:Choice Requires="wpg">
            <w:drawing>
              <wp:anchor distT="0" distB="0" distL="114300" distR="114300" simplePos="0" relativeHeight="251649536" behindDoc="0" locked="0" layoutInCell="1" allowOverlap="1" wp14:anchorId="0A485743" wp14:editId="1448669B">
                <wp:simplePos x="0" y="0"/>
                <wp:positionH relativeFrom="page">
                  <wp:posOffset>4085590</wp:posOffset>
                </wp:positionH>
                <wp:positionV relativeFrom="paragraph">
                  <wp:posOffset>305435</wp:posOffset>
                </wp:positionV>
                <wp:extent cx="473075" cy="1410335"/>
                <wp:effectExtent l="8890" t="635" r="0" b="8255"/>
                <wp:wrapNone/>
                <wp:docPr id="6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1410335"/>
                          <a:chOff x="6434" y="481"/>
                          <a:chExt cx="745" cy="2221"/>
                        </a:xfrm>
                      </wpg:grpSpPr>
                      <wps:wsp>
                        <wps:cNvPr id="70" name="AutoShape 70"/>
                        <wps:cNvSpPr>
                          <a:spLocks/>
                        </wps:cNvSpPr>
                        <wps:spPr bwMode="auto">
                          <a:xfrm>
                            <a:off x="6433" y="480"/>
                            <a:ext cx="163" cy="2221"/>
                          </a:xfrm>
                          <a:custGeom>
                            <a:avLst/>
                            <a:gdLst>
                              <a:gd name="T0" fmla="+- 0 6515 6434"/>
                              <a:gd name="T1" fmla="*/ T0 w 163"/>
                              <a:gd name="T2" fmla="+- 0 521 481"/>
                              <a:gd name="T3" fmla="*/ 521 h 2221"/>
                              <a:gd name="T4" fmla="+- 0 6505 6434"/>
                              <a:gd name="T5" fmla="*/ T4 w 163"/>
                              <a:gd name="T6" fmla="+- 0 538 481"/>
                              <a:gd name="T7" fmla="*/ 538 h 2221"/>
                              <a:gd name="T8" fmla="+- 0 6505 6434"/>
                              <a:gd name="T9" fmla="*/ T8 w 163"/>
                              <a:gd name="T10" fmla="+- 0 2701 481"/>
                              <a:gd name="T11" fmla="*/ 2701 h 2221"/>
                              <a:gd name="T12" fmla="+- 0 6525 6434"/>
                              <a:gd name="T13" fmla="*/ T12 w 163"/>
                              <a:gd name="T14" fmla="+- 0 2701 481"/>
                              <a:gd name="T15" fmla="*/ 2701 h 2221"/>
                              <a:gd name="T16" fmla="+- 0 6525 6434"/>
                              <a:gd name="T17" fmla="*/ T16 w 163"/>
                              <a:gd name="T18" fmla="+- 0 538 481"/>
                              <a:gd name="T19" fmla="*/ 538 h 2221"/>
                              <a:gd name="T20" fmla="+- 0 6515 6434"/>
                              <a:gd name="T21" fmla="*/ T20 w 163"/>
                              <a:gd name="T22" fmla="+- 0 521 481"/>
                              <a:gd name="T23" fmla="*/ 521 h 2221"/>
                              <a:gd name="T24" fmla="+- 0 6515 6434"/>
                              <a:gd name="T25" fmla="*/ T24 w 163"/>
                              <a:gd name="T26" fmla="+- 0 481 481"/>
                              <a:gd name="T27" fmla="*/ 481 h 2221"/>
                              <a:gd name="T28" fmla="+- 0 6434 6434"/>
                              <a:gd name="T29" fmla="*/ T28 w 163"/>
                              <a:gd name="T30" fmla="+- 0 621 481"/>
                              <a:gd name="T31" fmla="*/ 621 h 2221"/>
                              <a:gd name="T32" fmla="+- 0 6435 6434"/>
                              <a:gd name="T33" fmla="*/ T32 w 163"/>
                              <a:gd name="T34" fmla="+- 0 627 481"/>
                              <a:gd name="T35" fmla="*/ 627 h 2221"/>
                              <a:gd name="T36" fmla="+- 0 6445 6434"/>
                              <a:gd name="T37" fmla="*/ T36 w 163"/>
                              <a:gd name="T38" fmla="+- 0 632 481"/>
                              <a:gd name="T39" fmla="*/ 632 h 2221"/>
                              <a:gd name="T40" fmla="+- 0 6451 6434"/>
                              <a:gd name="T41" fmla="*/ T40 w 163"/>
                              <a:gd name="T42" fmla="+- 0 631 481"/>
                              <a:gd name="T43" fmla="*/ 631 h 2221"/>
                              <a:gd name="T44" fmla="+- 0 6505 6434"/>
                              <a:gd name="T45" fmla="*/ T44 w 163"/>
                              <a:gd name="T46" fmla="+- 0 538 481"/>
                              <a:gd name="T47" fmla="*/ 538 h 2221"/>
                              <a:gd name="T48" fmla="+- 0 6505 6434"/>
                              <a:gd name="T49" fmla="*/ T48 w 163"/>
                              <a:gd name="T50" fmla="+- 0 501 481"/>
                              <a:gd name="T51" fmla="*/ 501 h 2221"/>
                              <a:gd name="T52" fmla="+- 0 6527 6434"/>
                              <a:gd name="T53" fmla="*/ T52 w 163"/>
                              <a:gd name="T54" fmla="+- 0 501 481"/>
                              <a:gd name="T55" fmla="*/ 501 h 2221"/>
                              <a:gd name="T56" fmla="+- 0 6515 6434"/>
                              <a:gd name="T57" fmla="*/ T56 w 163"/>
                              <a:gd name="T58" fmla="+- 0 481 481"/>
                              <a:gd name="T59" fmla="*/ 481 h 2221"/>
                              <a:gd name="T60" fmla="+- 0 6527 6434"/>
                              <a:gd name="T61" fmla="*/ T60 w 163"/>
                              <a:gd name="T62" fmla="+- 0 501 481"/>
                              <a:gd name="T63" fmla="*/ 501 h 2221"/>
                              <a:gd name="T64" fmla="+- 0 6525 6434"/>
                              <a:gd name="T65" fmla="*/ T64 w 163"/>
                              <a:gd name="T66" fmla="+- 0 501 481"/>
                              <a:gd name="T67" fmla="*/ 501 h 2221"/>
                              <a:gd name="T68" fmla="+- 0 6525 6434"/>
                              <a:gd name="T69" fmla="*/ T68 w 163"/>
                              <a:gd name="T70" fmla="+- 0 538 481"/>
                              <a:gd name="T71" fmla="*/ 538 h 2221"/>
                              <a:gd name="T72" fmla="+- 0 6579 6434"/>
                              <a:gd name="T73" fmla="*/ T72 w 163"/>
                              <a:gd name="T74" fmla="+- 0 631 481"/>
                              <a:gd name="T75" fmla="*/ 631 h 2221"/>
                              <a:gd name="T76" fmla="+- 0 6585 6434"/>
                              <a:gd name="T77" fmla="*/ T76 w 163"/>
                              <a:gd name="T78" fmla="+- 0 632 481"/>
                              <a:gd name="T79" fmla="*/ 632 h 2221"/>
                              <a:gd name="T80" fmla="+- 0 6595 6434"/>
                              <a:gd name="T81" fmla="*/ T80 w 163"/>
                              <a:gd name="T82" fmla="+- 0 627 481"/>
                              <a:gd name="T83" fmla="*/ 627 h 2221"/>
                              <a:gd name="T84" fmla="+- 0 6596 6434"/>
                              <a:gd name="T85" fmla="*/ T84 w 163"/>
                              <a:gd name="T86" fmla="+- 0 621 481"/>
                              <a:gd name="T87" fmla="*/ 621 h 2221"/>
                              <a:gd name="T88" fmla="+- 0 6527 6434"/>
                              <a:gd name="T89" fmla="*/ T88 w 163"/>
                              <a:gd name="T90" fmla="+- 0 501 481"/>
                              <a:gd name="T91" fmla="*/ 501 h 2221"/>
                              <a:gd name="T92" fmla="+- 0 6525 6434"/>
                              <a:gd name="T93" fmla="*/ T92 w 163"/>
                              <a:gd name="T94" fmla="+- 0 501 481"/>
                              <a:gd name="T95" fmla="*/ 501 h 2221"/>
                              <a:gd name="T96" fmla="+- 0 6505 6434"/>
                              <a:gd name="T97" fmla="*/ T96 w 163"/>
                              <a:gd name="T98" fmla="+- 0 501 481"/>
                              <a:gd name="T99" fmla="*/ 501 h 2221"/>
                              <a:gd name="T100" fmla="+- 0 6505 6434"/>
                              <a:gd name="T101" fmla="*/ T100 w 163"/>
                              <a:gd name="T102" fmla="+- 0 538 481"/>
                              <a:gd name="T103" fmla="*/ 538 h 2221"/>
                              <a:gd name="T104" fmla="+- 0 6515 6434"/>
                              <a:gd name="T105" fmla="*/ T104 w 163"/>
                              <a:gd name="T106" fmla="+- 0 521 481"/>
                              <a:gd name="T107" fmla="*/ 521 h 2221"/>
                              <a:gd name="T108" fmla="+- 0 6506 6434"/>
                              <a:gd name="T109" fmla="*/ T108 w 163"/>
                              <a:gd name="T110" fmla="+- 0 506 481"/>
                              <a:gd name="T111" fmla="*/ 506 h 2221"/>
                              <a:gd name="T112" fmla="+- 0 6525 6434"/>
                              <a:gd name="T113" fmla="*/ T112 w 163"/>
                              <a:gd name="T114" fmla="+- 0 506 481"/>
                              <a:gd name="T115" fmla="*/ 506 h 2221"/>
                              <a:gd name="T116" fmla="+- 0 6525 6434"/>
                              <a:gd name="T117" fmla="*/ T116 w 163"/>
                              <a:gd name="T118" fmla="+- 0 501 481"/>
                              <a:gd name="T119" fmla="*/ 501 h 2221"/>
                              <a:gd name="T120" fmla="+- 0 6525 6434"/>
                              <a:gd name="T121" fmla="*/ T120 w 163"/>
                              <a:gd name="T122" fmla="+- 0 506 481"/>
                              <a:gd name="T123" fmla="*/ 506 h 2221"/>
                              <a:gd name="T124" fmla="+- 0 6524 6434"/>
                              <a:gd name="T125" fmla="*/ T124 w 163"/>
                              <a:gd name="T126" fmla="+- 0 506 481"/>
                              <a:gd name="T127" fmla="*/ 506 h 2221"/>
                              <a:gd name="T128" fmla="+- 0 6515 6434"/>
                              <a:gd name="T129" fmla="*/ T128 w 163"/>
                              <a:gd name="T130" fmla="+- 0 521 481"/>
                              <a:gd name="T131" fmla="*/ 521 h 2221"/>
                              <a:gd name="T132" fmla="+- 0 6525 6434"/>
                              <a:gd name="T133" fmla="*/ T132 w 163"/>
                              <a:gd name="T134" fmla="+- 0 538 481"/>
                              <a:gd name="T135" fmla="*/ 538 h 2221"/>
                              <a:gd name="T136" fmla="+- 0 6525 6434"/>
                              <a:gd name="T137" fmla="*/ T136 w 163"/>
                              <a:gd name="T138" fmla="+- 0 506 481"/>
                              <a:gd name="T139" fmla="*/ 506 h 2221"/>
                              <a:gd name="T140" fmla="+- 0 6524 6434"/>
                              <a:gd name="T141" fmla="*/ T140 w 163"/>
                              <a:gd name="T142" fmla="+- 0 506 481"/>
                              <a:gd name="T143" fmla="*/ 506 h 2221"/>
                              <a:gd name="T144" fmla="+- 0 6506 6434"/>
                              <a:gd name="T145" fmla="*/ T144 w 163"/>
                              <a:gd name="T146" fmla="+- 0 506 481"/>
                              <a:gd name="T147" fmla="*/ 506 h 2221"/>
                              <a:gd name="T148" fmla="+- 0 6515 6434"/>
                              <a:gd name="T149" fmla="*/ T148 w 163"/>
                              <a:gd name="T150" fmla="+- 0 521 481"/>
                              <a:gd name="T151" fmla="*/ 521 h 2221"/>
                              <a:gd name="T152" fmla="+- 0 6524 6434"/>
                              <a:gd name="T153" fmla="*/ T152 w 163"/>
                              <a:gd name="T154" fmla="+- 0 506 481"/>
                              <a:gd name="T155" fmla="*/ 506 h 2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63" h="2221">
                                <a:moveTo>
                                  <a:pt x="81" y="40"/>
                                </a:moveTo>
                                <a:lnTo>
                                  <a:pt x="71" y="57"/>
                                </a:lnTo>
                                <a:lnTo>
                                  <a:pt x="71" y="2220"/>
                                </a:lnTo>
                                <a:lnTo>
                                  <a:pt x="91" y="2220"/>
                                </a:lnTo>
                                <a:lnTo>
                                  <a:pt x="91" y="57"/>
                                </a:lnTo>
                                <a:lnTo>
                                  <a:pt x="81" y="40"/>
                                </a:lnTo>
                                <a:close/>
                                <a:moveTo>
                                  <a:pt x="81" y="0"/>
                                </a:moveTo>
                                <a:lnTo>
                                  <a:pt x="0" y="140"/>
                                </a:lnTo>
                                <a:lnTo>
                                  <a:pt x="1" y="146"/>
                                </a:lnTo>
                                <a:lnTo>
                                  <a:pt x="11" y="151"/>
                                </a:lnTo>
                                <a:lnTo>
                                  <a:pt x="17" y="150"/>
                                </a:lnTo>
                                <a:lnTo>
                                  <a:pt x="71" y="57"/>
                                </a:lnTo>
                                <a:lnTo>
                                  <a:pt x="71" y="20"/>
                                </a:lnTo>
                                <a:lnTo>
                                  <a:pt x="93" y="20"/>
                                </a:lnTo>
                                <a:lnTo>
                                  <a:pt x="81" y="0"/>
                                </a:lnTo>
                                <a:close/>
                                <a:moveTo>
                                  <a:pt x="93" y="20"/>
                                </a:moveTo>
                                <a:lnTo>
                                  <a:pt x="91" y="20"/>
                                </a:lnTo>
                                <a:lnTo>
                                  <a:pt x="91" y="57"/>
                                </a:lnTo>
                                <a:lnTo>
                                  <a:pt x="145" y="150"/>
                                </a:lnTo>
                                <a:lnTo>
                                  <a:pt x="151" y="151"/>
                                </a:lnTo>
                                <a:lnTo>
                                  <a:pt x="161" y="146"/>
                                </a:lnTo>
                                <a:lnTo>
                                  <a:pt x="162" y="140"/>
                                </a:lnTo>
                                <a:lnTo>
                                  <a:pt x="93" y="20"/>
                                </a:lnTo>
                                <a:close/>
                                <a:moveTo>
                                  <a:pt x="91" y="20"/>
                                </a:moveTo>
                                <a:lnTo>
                                  <a:pt x="71" y="20"/>
                                </a:lnTo>
                                <a:lnTo>
                                  <a:pt x="71" y="57"/>
                                </a:lnTo>
                                <a:lnTo>
                                  <a:pt x="81" y="40"/>
                                </a:lnTo>
                                <a:lnTo>
                                  <a:pt x="72" y="25"/>
                                </a:lnTo>
                                <a:lnTo>
                                  <a:pt x="91" y="25"/>
                                </a:lnTo>
                                <a:lnTo>
                                  <a:pt x="91" y="20"/>
                                </a:lnTo>
                                <a:close/>
                                <a:moveTo>
                                  <a:pt x="91" y="25"/>
                                </a:moveTo>
                                <a:lnTo>
                                  <a:pt x="90" y="25"/>
                                </a:lnTo>
                                <a:lnTo>
                                  <a:pt x="81" y="40"/>
                                </a:lnTo>
                                <a:lnTo>
                                  <a:pt x="91" y="57"/>
                                </a:lnTo>
                                <a:lnTo>
                                  <a:pt x="91" y="25"/>
                                </a:lnTo>
                                <a:close/>
                                <a:moveTo>
                                  <a:pt x="90" y="25"/>
                                </a:moveTo>
                                <a:lnTo>
                                  <a:pt x="72" y="25"/>
                                </a:lnTo>
                                <a:lnTo>
                                  <a:pt x="81" y="40"/>
                                </a:lnTo>
                                <a:lnTo>
                                  <a:pt x="90"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1" name="Picture 6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6542" y="1451"/>
                            <a:ext cx="636"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 name="Text Box 68"/>
                        <wps:cNvSpPr txBox="1">
                          <a:spLocks noChangeArrowheads="1"/>
                        </wps:cNvSpPr>
                        <wps:spPr bwMode="auto">
                          <a:xfrm>
                            <a:off x="6687" y="1459"/>
                            <a:ext cx="262"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379" w:rsidRDefault="001E2CBF">
                              <w:pPr>
                                <w:spacing w:line="270" w:lineRule="exact"/>
                                <w:rPr>
                                  <w:i/>
                                  <w:sz w:val="16"/>
                                </w:rPr>
                              </w:pPr>
                              <w:r>
                                <w:rPr>
                                  <w:i/>
                                  <w:position w:val="2"/>
                                  <w:sz w:val="24"/>
                                </w:rPr>
                                <w:t>V</w:t>
                              </w:r>
                              <w:r>
                                <w:rPr>
                                  <w:i/>
                                  <w:sz w:val="16"/>
                                </w:rPr>
                                <w: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35" style="position:absolute;left:0;text-align:left;margin-left:321.7pt;margin-top:24.05pt;width:37.25pt;height:111.05pt;z-index:251649536;mso-position-horizontal-relative:page" coordorigin="6434,481" coordsize="745,22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NNlALQsAAGI1AAAOAAAAZHJzL2Uyb0RvYy54bWzsW22P27gR/l6g/0Hw&#10;xxaORVmvRnYPyb4EB+SuQU/9AVpZtoWzJVXSrjct+t87Q4o2yeXYzOVQoMAFyK68HFHPzMOZ4VDj&#10;9z+8HvbeS9UPddvczNg7f+ZVTdmu62Z7M/tH/jhPZ94wFs262LdNdTP7Wg2zH27//Kf3x25VBe2u&#10;3a+r3oNJmmF17G5mu3HsVovFUO6qQzG8a7uqgcFN2x+KET7228W6L44w+2G/CHw/Xhzbft31bVkN&#10;A/z1XgzObvn8m01Vjn/bbIZq9PY3M8A28p89//mEPxe374vVti+6XV1OMIrfgOJQ1A089DTVfTEW&#10;3nNfv5nqUJd9O7Sb8V3ZHhbtZlOXFdcBtGG+oc2nvn3uuC7b1XHbncwEpjXs9JunLX9++dJ79fpm&#10;FmczrykOwBF/rBcnaJxjt12BzKe++6X70gsN4fJzW/46wPDCHMfPWyHsPR1/atcwX/E8ttw4r5v+&#10;gFOA2t4r5+DriYPqdfRK+GOYLP0kmnklDLGQ+ctlJEgqd8Ak3haHy3DmwXCYMjn0MN2dhNOtQRDw&#10;wUWxEk/lSCdkqBYst+Fs0eH7LPrLrugqTtSA1posmsCCExb9ABbgMh78jVuVy0mTDqo9lRFEOYDZ&#10;r1oSTLKcTDItaWlOFsMA2vKNQYpV+TyMn6qWU1K8fB5G4QxruOJEryf0OeixOezBL/4693wvjljk&#10;cRImeSnGpNhfFl7ue0cPH27IBFKGTxUFzDuxuD09DyCL58FEKLLzJHpwsJMULAINlW9HBQviNFke&#10;2lHFUkagWqY2VIkUQlQgYkcF8c4FFTjbGVVqR8V0uweJb7UWU+3OhezImG77OArsBmOq+XMWEOB0&#10;85PgVPNfAqdTQINTWchZTIDTWUC2LMuMqSTQjAY6DeTyh4CjcBpQDqCzQHhAoHJAu0Cgk0BDU1nI&#10;A8ILAp0DsJjNaoHKAMrYV1ugU4Dxwho0ApWEPCBcYWlwQMQNlYGYDBxLnQKAZncEjKlnJ10SjoDJ&#10;SPX4ILFZDbLYea4YZOxWW+oUxGFIQFNJyJeEGywNDkAFixssVQZikLFDCw0KwohZCQ1VEvKQcIPQ&#10;4GBpXWuhykAMMgQ0g4KISAW4OTgTGhJuEOocEMEjVBmgg0doUEBCU0nIQ8INIp2DyJ4QIpUBlLFb&#10;LTIoiGBV2tJ6pJKQR4QbRDoHFDSVgQvQdArIuBapJOQR4QaRzgER1yKVATquxToFkKjsVotVEvKY&#10;cINY54CwGu7hTuuWtlqsU0Dm0FglIY8JN4h1DihoKgMXoOkU0NBUEvKYcAPcWCshl/DQRGWA9tBE&#10;pyCOkszqBolKQp4QbpAYHNjjGhY4J0LpuJboFMRRas8GiUpCnhBukBgc2LNBojJAZ4NUpyCOMjs0&#10;KNHOmuYp4QapwYE9h6YqA3QOTQ0Koiy2EpqqJOQp4QapwYF955GqDNA7j9SggAoeqUpCnhJukOkc&#10;EB6aqQzQHpoZFFDVQaaSkGeEG2Q6BxQ0lYEL0AwKqByaqSTkwLq1As10DihoKgM0NObrHMQUNuar&#10;NORwnx0d83UeiNgG5yKKX9HBjfk6EWQmZb7KBeAj3IH5OhlE/cJ8lQu6gGG+zgbYz+6szFcJAXyE&#10;TzCjaMb5LHtephXNKGTfIzHnotmomsmymemEkPhUOi7h0+kgEytjKiE5IytnphNCuAfTa2dyj8ne&#10;FM/UoYNePcN9hH8Ehn8Q/OoFNM3vmwoaimPbJpgFKiFwKkL5h1FEU/xqVfQFfs0ymjx70+toRhXS&#10;zKikKf9dquHqgv+atTSVNpheTDOqmmZGOU3FP62evhD/zIKaxqf7B1VSM6OmpvjViuoL/JpVdUSt&#10;P72sZlRdzYzCmsKnVdaX8Onhio7Pem3NqOKamdU14b96eU3775v6mjqbDvX8QVXYzCyx7fs9ptfY&#10;5FETe1tkE/FFr7LhPiL+vamz7fktUsOVzi+8EtnKM/5iJ4/9y9dmOveHK6/A13c+f2nTtQO+dckh&#10;IMBrhJyf6MMUIIUvCQhheDoK81dIV4WBGRSGlAwvC65KY6Ll4vy90HVx8GsunjnNjmkIxSF/uIDB&#10;rMDF3TTFII3iEF1dZp9e6uTiFdhVVZeTqhB7XGbHiIJgIBQ4iU+qgmc6iU+qgqO4iOPyRzCwbp3E&#10;J1Xh0MZFHA9jcHbxPuqqIfGAhIu7qYpvTlEcDhxcwOBBAhd3UxWLey7upioW3CgOxbILGCyCubib&#10;qliYojgUlS6zY7HIxd1UxQKOi7upymsqlMdqyAUOL3LEDW7q8qqD3+AanE7RibmpzPfl4gmOSssI&#10;xRxDFN+58ifAntPJSjJKMccwxfd2/AmOgYrJSMUcQxU0AoiVwRyDFcPtCIfkGK4Y7g/4DY4Bi8mI&#10;xfSQJYLLlEp76D8xO0/6mQedJ09IRbHqihEzsLz0jtD0gKe9u+mFPQ4c2pcqb7nIiJl48nDYOQo2&#10;z+P7RpXD80/QCM7IhZwclb87PtskBS/Y5XxyXP4WcniMBLO5yl15qqmDfFa5b4eKW+aslXj+dIcE&#10;eR6WtwoxOI4BlLA9vqi00AX3opdMg2cEONlpRchHyd/ikVhZc7HLz/w2Oi7PNcXVK5QZJpOoaRub&#10;01JGlmvhCkin9Sc9FTfeF8nAHbcLG1Ouv0ouvnpxWCqmTRysKICeyKGsKD3vst5uy4byJ4lWrFR8&#10;1QEqw6b1kqUlu25SJvoLq2uyi5yXsgsea19H6abxpMuVaERpfEEXAyOli5vFHXUxnim5lSgh82A6&#10;4SXUKa9gOlLavIZ2X68f6/0e08nQb5/u9r33UmBzJP83LQxNbM8LvabF2+S6wduhxWxKXdhsxpsd&#10;/53BwZj/Mcjmj3GazMPHMJpniZ/OfZZ9zGI/zML7x/9gWcnC1a5er6vmc91UsvGShW5teFMLqGiZ&#10;5K2XmDgzONvhFauG3lFJ6LRs1qBdsdpVxfphuh6Lei+uFzpibmRQW/7mhoAWQ9GvJ/oLn9r1V+jd&#10;61vRdApNsnCxa/t/zbwjNJzezIZ/Phd9NfP2PzbQf5jBmQkwPPIPYZRA/PB6deRJHSmaEqa6mY0z&#10;qNXx8m4UXa3PXV9vd/Akxm3RtNh7uKmxt4/jE6imD9ACefu+q8sV/J9IgKs3JFzvwoW7xmfURXTy&#10;HpzmOBT9r8/dHBphYbnWT/W+Hr/ypl5AjqCaly91iU2n+EFpq4Q4ItoqYRif6kEBBupJKXEPOENd&#10;8jZVr2nvdnCgUX0YOtiPoWXOf+r79oiMAwGipNFnWeBHDcfTvu6kA+H1pDEY32jJtRhNtPvet+Xz&#10;oWpG0b/cV3tQvm2GXd0NwPiqOjxV65tZ/+NaMGhzsyD94PtZ8HF+F/l389BPHuYfsjCZJ/5DEvrw&#10;vuOO3Uk3ex4qMEOxv+/q38HPRKyYwsQbByhWaBIRW8q/g7G5Rw1jX40lBKZitYEYMv0dItNpgJv5&#10;bFk0ulvfa4THnTyLi00aj0q8jzjGk19sfF2G4QRXth93veh79fACLA04ua/IHlgMpJMIYj5FvmL1&#10;TaHQzx7ShzSch0H8ABzd388/PN6F8/iRJdH98v7u7p5JjkQoxGX1/RRx65Nh/pH/exvmlfgmVjcY&#10;gdMrLPp/Ht0P9QjfMtjXB6ieTnnuu0K9XKIQSPES/v+vmsphwYvolwM/3sf21YtT5BOTDwRJ7Cn3&#10;xlf4u0wBU3f5hZin3CrmcXM+SPHS+XgAPjtfgJtr3nUO21fMPLIL/+xZfzjf2Uf/cL7v2WeNr0+v&#10;/Bss/KAD1/I37rxOu67TjgsuxG4LLn7HnRb/Dgp8kYc7xPSlI/ymkPoZrtWvRt3+F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3wy+/eIAAAAKAQAADwAAAGRycy9kb3ducmV2Lnht&#10;bEyPwU7DMBBE70j8g7VI3KjjNDQlZFNVFXCqkGiRqt7ceJtEje0odpP07zEnOK7maeZtvpp0ywbq&#10;XWMNgphFwMiUVjWmQvjevz8tgTkvjZKtNYRwIwer4v4ul5myo/miYecrFkqMyyRC7X2Xce7KmrR0&#10;M9uRCdnZ9lr6cPYVV70cQ7lueRxFC65lY8JCLTva1FRedleN8DHKcT0Xb8P2ct7cjvvnz8NWEOLj&#10;w7R+BeZp8n8w/OoHdSiC08lejXKsRVgk8ySgCMlSAAtAKtIXYCeEOI1i4EXO/79Q/AAAAP//AwBQ&#10;SwMECgAAAAAAAAAhAIchXPyHAAAAhwAAABQAAABkcnMvbWVkaWEvaW1hZ2UxLnBuZ4lQTkcNChoK&#10;AAAADUlIRFIAAABYAAAALwgGAAAAZ7INTQAAAAZiS0dEAP8A/wD/oL2nkwAAAAlwSFlzAAAOxAAA&#10;DsQBlSsOGwAAACdJREFUeJztwTEBAAAAwqD1T20JT6AAAAAAAAAAAAAAAAAAAAAArgZAzwABFW/7&#10;owAAAABJRU5ErkJgglBLAQItABQABgAIAAAAIQCxgme2CgEAABMCAAATAAAAAAAAAAAAAAAAAAAA&#10;AABbQ29udGVudF9UeXBlc10ueG1sUEsBAi0AFAAGAAgAAAAhADj9If/WAAAAlAEAAAsAAAAAAAAA&#10;AAAAAAAAOwEAAF9yZWxzLy5yZWxzUEsBAi0AFAAGAAgAAAAhAJk02UAtCwAAYjUAAA4AAAAAAAAA&#10;AAAAAAAAOgIAAGRycy9lMm9Eb2MueG1sUEsBAi0AFAAGAAgAAAAhAKomDr68AAAAIQEAABkAAAAA&#10;AAAAAAAAAAAAkw0AAGRycy9fcmVscy9lMm9Eb2MueG1sLnJlbHNQSwECLQAUAAYACAAAACEA3wy+&#10;/eIAAAAKAQAADwAAAAAAAAAAAAAAAACGDgAAZHJzL2Rvd25yZXYueG1sUEsBAi0ACgAAAAAAAAAh&#10;AIchXPyHAAAAhwAAABQAAAAAAAAAAAAAAAAAlQ8AAGRycy9tZWRpYS9pbWFnZTEucG5nUEsFBgAA&#10;AAAGAAYAfAEAAE4QAAAAAA==&#10;">
                <v:shape id="AutoShape 70" o:spid="_x0000_s1036" style="position:absolute;left:6433;top:480;width:163;height:2221;visibility:visible;mso-wrap-style:square;v-text-anchor:top" coordsize="163,2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H8EA&#10;AADbAAAADwAAAGRycy9kb3ducmV2LnhtbERPzWrCQBC+F3yHZYTe6sYeUo1ugkgtOZRA1QcYsmMS&#10;zM6G3TVJ+/TdQ6HHj+9/X8ymFyM531lWsF4lIIhrqztuFFwvp5cNCB+QNfaWScE3eSjyxdMeM20n&#10;/qLxHBoRQ9hnqKANYcik9HVLBv3KDsSRu1lnMEToGqkdTjHc9PI1SVJpsOPY0OJAx5bq+/lhFLzL&#10;y8+j6o09frqPsTxxnW6rjVLPy/mwAxFoDv/iP3epFbzF9f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G5R/BAAAA2wAAAA8AAAAAAAAAAAAAAAAAmAIAAGRycy9kb3du&#10;cmV2LnhtbFBLBQYAAAAABAAEAPUAAACGAwAAAAA=&#10;" path="m81,40l71,57r,2163l91,2220,91,57,81,40xm81,l,140r1,6l11,151r6,-1l71,57r,-37l93,20,81,xm93,20r-2,l91,57r54,93l151,151r10,-5l162,140,93,20xm91,20r-20,l71,57,81,40,72,25r19,l91,20xm91,25r-1,l81,40,91,57r,-32xm90,25r-18,l81,40,90,25xe" fillcolor="black" stroked="f">
                  <v:path arrowok="t" o:connecttype="custom" o:connectlocs="81,521;71,538;71,2701;91,2701;91,538;81,521;81,481;0,621;1,627;11,632;17,631;71,538;71,501;93,501;81,481;93,501;91,501;91,538;145,631;151,632;161,627;162,621;93,501;91,501;71,501;71,538;81,521;72,506;91,506;91,501;91,506;90,506;81,521;91,538;91,506;90,506;72,506;81,521;90,506" o:connectangles="0,0,0,0,0,0,0,0,0,0,0,0,0,0,0,0,0,0,0,0,0,0,0,0,0,0,0,0,0,0,0,0,0,0,0,0,0,0,0"/>
                </v:shape>
                <v:shape id="Picture 69" o:spid="_x0000_s1037" type="#_x0000_t75" style="position:absolute;left:6542;top:1451;width:636;height:3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IVv/BAAAA2wAAAA8AAABkcnMvZG93bnJldi54bWxEj0FrAjEUhO9C/0N4BW+atYdVtkaRQkGK&#10;l6oHj4/Na3Zx87IkT13/vREKHoeZ+YZZrgffqSvF1AY2MJsWoIjrYFt2Bo6H78kCVBJki11gMnCn&#10;BOvV22iJlQ03/qXrXpzKEE4VGmhE+krrVDfkMU1DT5y9vxA9SpbRaRvxluG+0x9FUWqPLeeFBnv6&#10;aqg+7y/ewGU40124cG0ZXXncyHYnPydjxu/D5hOU0CCv8H97aw3MZ/D8kn+AXj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vIVv/BAAAA2wAAAA8AAAAAAAAAAAAAAAAAnwIA&#10;AGRycy9kb3ducmV2LnhtbFBLBQYAAAAABAAEAPcAAACNAwAAAAA=&#10;">
                  <v:imagedata r:id="rId77" o:title=""/>
                </v:shape>
                <v:shape id="Text Box 68" o:spid="_x0000_s1038" type="#_x0000_t202" style="position:absolute;left:6687;top:1459;width:262;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344379" w:rsidRDefault="001E2CBF">
                        <w:pPr>
                          <w:spacing w:line="270" w:lineRule="exact"/>
                          <w:rPr>
                            <w:i/>
                            <w:sz w:val="16"/>
                          </w:rPr>
                        </w:pPr>
                        <w:r>
                          <w:rPr>
                            <w:i/>
                            <w:position w:val="2"/>
                            <w:sz w:val="24"/>
                          </w:rPr>
                          <w:t>V</w:t>
                        </w:r>
                        <w:r>
                          <w:rPr>
                            <w:i/>
                            <w:sz w:val="16"/>
                          </w:rPr>
                          <w:t>s</w:t>
                        </w:r>
                      </w:p>
                    </w:txbxContent>
                  </v:textbox>
                </v:shape>
                <w10:wrap anchorx="page"/>
              </v:group>
            </w:pict>
          </mc:Fallback>
        </mc:AlternateContent>
      </w:r>
      <w:r>
        <w:rPr>
          <w:noProof/>
          <w:lang w:bidi="ar-SA"/>
        </w:rPr>
        <mc:AlternateContent>
          <mc:Choice Requires="wpg">
            <w:drawing>
              <wp:anchor distT="0" distB="0" distL="114300" distR="114300" simplePos="0" relativeHeight="251650560" behindDoc="0" locked="0" layoutInCell="1" allowOverlap="1" wp14:anchorId="389503CD" wp14:editId="47BFB1DA">
                <wp:simplePos x="0" y="0"/>
                <wp:positionH relativeFrom="page">
                  <wp:posOffset>3860800</wp:posOffset>
                </wp:positionH>
                <wp:positionV relativeFrom="paragraph">
                  <wp:posOffset>-405130</wp:posOffset>
                </wp:positionV>
                <wp:extent cx="2622550" cy="1548765"/>
                <wp:effectExtent l="3175" t="4445" r="0" b="0"/>
                <wp:wrapNone/>
                <wp:docPr id="5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2550" cy="1548765"/>
                          <a:chOff x="6080" y="-638"/>
                          <a:chExt cx="4130" cy="2439"/>
                        </a:xfrm>
                      </wpg:grpSpPr>
                      <wps:wsp>
                        <wps:cNvPr id="53" name="AutoShape 66"/>
                        <wps:cNvSpPr>
                          <a:spLocks/>
                        </wps:cNvSpPr>
                        <wps:spPr bwMode="auto">
                          <a:xfrm>
                            <a:off x="9133" y="-350"/>
                            <a:ext cx="280" cy="1146"/>
                          </a:xfrm>
                          <a:custGeom>
                            <a:avLst/>
                            <a:gdLst>
                              <a:gd name="T0" fmla="+- 0 9160 9133"/>
                              <a:gd name="T1" fmla="*/ T0 w 280"/>
                              <a:gd name="T2" fmla="+- 0 -350 -350"/>
                              <a:gd name="T3" fmla="*/ -350 h 1146"/>
                              <a:gd name="T4" fmla="+- 0 9413 9133"/>
                              <a:gd name="T5" fmla="*/ T4 w 280"/>
                              <a:gd name="T6" fmla="+- 0 -350 -350"/>
                              <a:gd name="T7" fmla="*/ -350 h 1146"/>
                              <a:gd name="T8" fmla="+- 0 9147 9133"/>
                              <a:gd name="T9" fmla="*/ T8 w 280"/>
                              <a:gd name="T10" fmla="+- 0 -137 -350"/>
                              <a:gd name="T11" fmla="*/ -137 h 1146"/>
                              <a:gd name="T12" fmla="+- 0 9400 9133"/>
                              <a:gd name="T13" fmla="*/ T12 w 280"/>
                              <a:gd name="T14" fmla="+- 0 -137 -350"/>
                              <a:gd name="T15" fmla="*/ -137 h 1146"/>
                              <a:gd name="T16" fmla="+- 0 9160 9133"/>
                              <a:gd name="T17" fmla="*/ T16 w 280"/>
                              <a:gd name="T18" fmla="+- 0 77 -350"/>
                              <a:gd name="T19" fmla="*/ 77 h 1146"/>
                              <a:gd name="T20" fmla="+- 0 9413 9133"/>
                              <a:gd name="T21" fmla="*/ T20 w 280"/>
                              <a:gd name="T22" fmla="+- 0 77 -350"/>
                              <a:gd name="T23" fmla="*/ 77 h 1146"/>
                              <a:gd name="T24" fmla="+- 0 9151 9133"/>
                              <a:gd name="T25" fmla="*/ T24 w 280"/>
                              <a:gd name="T26" fmla="+- 0 259 -350"/>
                              <a:gd name="T27" fmla="*/ 259 h 1146"/>
                              <a:gd name="T28" fmla="+- 0 9404 9133"/>
                              <a:gd name="T29" fmla="*/ T28 w 280"/>
                              <a:gd name="T30" fmla="+- 0 259 -350"/>
                              <a:gd name="T31" fmla="*/ 259 h 1146"/>
                              <a:gd name="T32" fmla="+- 0 9133 9133"/>
                              <a:gd name="T33" fmla="*/ T32 w 280"/>
                              <a:gd name="T34" fmla="+- 0 796 -350"/>
                              <a:gd name="T35" fmla="*/ 796 h 1146"/>
                              <a:gd name="T36" fmla="+- 0 9386 9133"/>
                              <a:gd name="T37" fmla="*/ T36 w 280"/>
                              <a:gd name="T38" fmla="+- 0 796 -350"/>
                              <a:gd name="T39" fmla="*/ 796 h 1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0" h="1146">
                                <a:moveTo>
                                  <a:pt x="27" y="0"/>
                                </a:moveTo>
                                <a:lnTo>
                                  <a:pt x="280" y="0"/>
                                </a:lnTo>
                                <a:moveTo>
                                  <a:pt x="14" y="213"/>
                                </a:moveTo>
                                <a:lnTo>
                                  <a:pt x="267" y="213"/>
                                </a:lnTo>
                                <a:moveTo>
                                  <a:pt x="27" y="427"/>
                                </a:moveTo>
                                <a:lnTo>
                                  <a:pt x="280" y="427"/>
                                </a:lnTo>
                                <a:moveTo>
                                  <a:pt x="18" y="609"/>
                                </a:moveTo>
                                <a:lnTo>
                                  <a:pt x="271" y="609"/>
                                </a:lnTo>
                                <a:moveTo>
                                  <a:pt x="0" y="1146"/>
                                </a:moveTo>
                                <a:lnTo>
                                  <a:pt x="253" y="114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65"/>
                        <wps:cNvCnPr/>
                        <wps:spPr bwMode="auto">
                          <a:xfrm>
                            <a:off x="9347" y="343"/>
                            <a:ext cx="0" cy="405"/>
                          </a:xfrm>
                          <a:prstGeom prst="line">
                            <a:avLst/>
                          </a:prstGeom>
                          <a:noFill/>
                          <a:ln w="12700">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5" name="Line 64"/>
                        <wps:cNvCnPr/>
                        <wps:spPr bwMode="auto">
                          <a:xfrm>
                            <a:off x="6090" y="282"/>
                            <a:ext cx="1253" cy="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63"/>
                        <wps:cNvSpPr>
                          <a:spLocks noChangeArrowheads="1"/>
                        </wps:cNvSpPr>
                        <wps:spPr bwMode="auto">
                          <a:xfrm>
                            <a:off x="7350" y="-566"/>
                            <a:ext cx="1788" cy="1539"/>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Line 62"/>
                        <wps:cNvCnPr/>
                        <wps:spPr bwMode="auto">
                          <a:xfrm>
                            <a:off x="9135" y="-565"/>
                            <a:ext cx="0" cy="1506"/>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8" name="Picture 6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7665" y="-382"/>
                            <a:ext cx="576" cy="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6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8565" y="167"/>
                            <a:ext cx="576"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5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9559" y="-639"/>
                            <a:ext cx="651" cy="2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 name="Freeform 58"/>
                        <wps:cNvSpPr>
                          <a:spLocks/>
                        </wps:cNvSpPr>
                        <wps:spPr bwMode="auto">
                          <a:xfrm>
                            <a:off x="9465" y="-476"/>
                            <a:ext cx="265" cy="1391"/>
                          </a:xfrm>
                          <a:custGeom>
                            <a:avLst/>
                            <a:gdLst>
                              <a:gd name="T0" fmla="+- 0 9465 9465"/>
                              <a:gd name="T1" fmla="*/ T0 w 265"/>
                              <a:gd name="T2" fmla="+- 0 -475 -475"/>
                              <a:gd name="T3" fmla="*/ -475 h 1391"/>
                              <a:gd name="T4" fmla="+- 0 9517 9465"/>
                              <a:gd name="T5" fmla="*/ T4 w 265"/>
                              <a:gd name="T6" fmla="+- 0 -473 -475"/>
                              <a:gd name="T7" fmla="*/ -473 h 1391"/>
                              <a:gd name="T8" fmla="+- 0 9559 9465"/>
                              <a:gd name="T9" fmla="*/ T8 w 265"/>
                              <a:gd name="T10" fmla="+- 0 -469 -475"/>
                              <a:gd name="T11" fmla="*/ -469 h 1391"/>
                              <a:gd name="T12" fmla="+- 0 9587 9465"/>
                              <a:gd name="T13" fmla="*/ T12 w 265"/>
                              <a:gd name="T14" fmla="+- 0 -461 -475"/>
                              <a:gd name="T15" fmla="*/ -461 h 1391"/>
                              <a:gd name="T16" fmla="+- 0 9597 9465"/>
                              <a:gd name="T17" fmla="*/ T16 w 265"/>
                              <a:gd name="T18" fmla="+- 0 -453 -475"/>
                              <a:gd name="T19" fmla="*/ -453 h 1391"/>
                              <a:gd name="T20" fmla="+- 0 9597 9465"/>
                              <a:gd name="T21" fmla="*/ T20 w 265"/>
                              <a:gd name="T22" fmla="+- 0 198 -475"/>
                              <a:gd name="T23" fmla="*/ 198 h 1391"/>
                              <a:gd name="T24" fmla="+- 0 9608 9465"/>
                              <a:gd name="T25" fmla="*/ T24 w 265"/>
                              <a:gd name="T26" fmla="+- 0 207 -475"/>
                              <a:gd name="T27" fmla="*/ 207 h 1391"/>
                              <a:gd name="T28" fmla="+- 0 9636 9465"/>
                              <a:gd name="T29" fmla="*/ T28 w 265"/>
                              <a:gd name="T30" fmla="+- 0 214 -475"/>
                              <a:gd name="T31" fmla="*/ 214 h 1391"/>
                              <a:gd name="T32" fmla="+- 0 9678 9465"/>
                              <a:gd name="T33" fmla="*/ T32 w 265"/>
                              <a:gd name="T34" fmla="+- 0 219 -475"/>
                              <a:gd name="T35" fmla="*/ 219 h 1391"/>
                              <a:gd name="T36" fmla="+- 0 9730 9465"/>
                              <a:gd name="T37" fmla="*/ T36 w 265"/>
                              <a:gd name="T38" fmla="+- 0 220 -475"/>
                              <a:gd name="T39" fmla="*/ 220 h 1391"/>
                              <a:gd name="T40" fmla="+- 0 9678 9465"/>
                              <a:gd name="T41" fmla="*/ T40 w 265"/>
                              <a:gd name="T42" fmla="+- 0 222 -475"/>
                              <a:gd name="T43" fmla="*/ 222 h 1391"/>
                              <a:gd name="T44" fmla="+- 0 9636 9465"/>
                              <a:gd name="T45" fmla="*/ T44 w 265"/>
                              <a:gd name="T46" fmla="+- 0 227 -475"/>
                              <a:gd name="T47" fmla="*/ 227 h 1391"/>
                              <a:gd name="T48" fmla="+- 0 9608 9465"/>
                              <a:gd name="T49" fmla="*/ T48 w 265"/>
                              <a:gd name="T50" fmla="+- 0 234 -475"/>
                              <a:gd name="T51" fmla="*/ 234 h 1391"/>
                              <a:gd name="T52" fmla="+- 0 9597 9465"/>
                              <a:gd name="T53" fmla="*/ T52 w 265"/>
                              <a:gd name="T54" fmla="+- 0 243 -475"/>
                              <a:gd name="T55" fmla="*/ 243 h 1391"/>
                              <a:gd name="T56" fmla="+- 0 9597 9465"/>
                              <a:gd name="T57" fmla="*/ T56 w 265"/>
                              <a:gd name="T58" fmla="+- 0 894 -475"/>
                              <a:gd name="T59" fmla="*/ 894 h 1391"/>
                              <a:gd name="T60" fmla="+- 0 9587 9465"/>
                              <a:gd name="T61" fmla="*/ T60 w 265"/>
                              <a:gd name="T62" fmla="+- 0 902 -475"/>
                              <a:gd name="T63" fmla="*/ 902 h 1391"/>
                              <a:gd name="T64" fmla="+- 0 9559 9465"/>
                              <a:gd name="T65" fmla="*/ T64 w 265"/>
                              <a:gd name="T66" fmla="+- 0 909 -475"/>
                              <a:gd name="T67" fmla="*/ 909 h 1391"/>
                              <a:gd name="T68" fmla="+- 0 9517 9465"/>
                              <a:gd name="T69" fmla="*/ T68 w 265"/>
                              <a:gd name="T70" fmla="+- 0 914 -475"/>
                              <a:gd name="T71" fmla="*/ 914 h 1391"/>
                              <a:gd name="T72" fmla="+- 0 9465 9465"/>
                              <a:gd name="T73" fmla="*/ T72 w 265"/>
                              <a:gd name="T74" fmla="+- 0 916 -475"/>
                              <a:gd name="T75" fmla="*/ 916 h 13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5" h="1391">
                                <a:moveTo>
                                  <a:pt x="0" y="0"/>
                                </a:moveTo>
                                <a:lnTo>
                                  <a:pt x="52" y="2"/>
                                </a:lnTo>
                                <a:lnTo>
                                  <a:pt x="94" y="6"/>
                                </a:lnTo>
                                <a:lnTo>
                                  <a:pt x="122" y="14"/>
                                </a:lnTo>
                                <a:lnTo>
                                  <a:pt x="132" y="22"/>
                                </a:lnTo>
                                <a:lnTo>
                                  <a:pt x="132" y="673"/>
                                </a:lnTo>
                                <a:lnTo>
                                  <a:pt x="143" y="682"/>
                                </a:lnTo>
                                <a:lnTo>
                                  <a:pt x="171" y="689"/>
                                </a:lnTo>
                                <a:lnTo>
                                  <a:pt x="213" y="694"/>
                                </a:lnTo>
                                <a:lnTo>
                                  <a:pt x="265" y="695"/>
                                </a:lnTo>
                                <a:lnTo>
                                  <a:pt x="213" y="697"/>
                                </a:lnTo>
                                <a:lnTo>
                                  <a:pt x="171" y="702"/>
                                </a:lnTo>
                                <a:lnTo>
                                  <a:pt x="143" y="709"/>
                                </a:lnTo>
                                <a:lnTo>
                                  <a:pt x="132" y="718"/>
                                </a:lnTo>
                                <a:lnTo>
                                  <a:pt x="132" y="1369"/>
                                </a:lnTo>
                                <a:lnTo>
                                  <a:pt x="122" y="1377"/>
                                </a:lnTo>
                                <a:lnTo>
                                  <a:pt x="94" y="1384"/>
                                </a:lnTo>
                                <a:lnTo>
                                  <a:pt x="52" y="1389"/>
                                </a:lnTo>
                                <a:lnTo>
                                  <a:pt x="0" y="139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2" name="Picture 5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7408" y="1144"/>
                            <a:ext cx="1863"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 name="Text Box 56"/>
                        <wps:cNvSpPr txBox="1">
                          <a:spLocks noChangeArrowheads="1"/>
                        </wps:cNvSpPr>
                        <wps:spPr bwMode="auto">
                          <a:xfrm>
                            <a:off x="9705" y="-634"/>
                            <a:ext cx="24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379" w:rsidRDefault="001E2CBF">
                              <w:pPr>
                                <w:spacing w:line="270" w:lineRule="exact"/>
                                <w:rPr>
                                  <w:i/>
                                  <w:sz w:val="16"/>
                                </w:rPr>
                              </w:pPr>
                              <w:r>
                                <w:rPr>
                                  <w:i/>
                                  <w:position w:val="2"/>
                                  <w:sz w:val="24"/>
                                </w:rPr>
                                <w:t>a</w:t>
                              </w:r>
                              <w:r>
                                <w:rPr>
                                  <w:i/>
                                  <w:sz w:val="16"/>
                                </w:rPr>
                                <w:t>0</w:t>
                              </w:r>
                            </w:p>
                            <w:p w:rsidR="00344379" w:rsidRDefault="001E2CBF">
                              <w:pPr>
                                <w:spacing w:before="85"/>
                                <w:rPr>
                                  <w:sz w:val="16"/>
                                </w:rPr>
                              </w:pPr>
                              <w:r>
                                <w:rPr>
                                  <w:sz w:val="16"/>
                                </w:rPr>
                                <w:t>.</w:t>
                              </w:r>
                            </w:p>
                          </w:txbxContent>
                        </wps:txbx>
                        <wps:bodyPr rot="0" vert="horz" wrap="square" lIns="0" tIns="0" rIns="0" bIns="0" anchor="t" anchorCtr="0" upright="1">
                          <a:noAutofit/>
                        </wps:bodyPr>
                      </wps:wsp>
                      <wps:wsp>
                        <wps:cNvPr id="64" name="Text Box 55"/>
                        <wps:cNvSpPr txBox="1">
                          <a:spLocks noChangeArrowheads="1"/>
                        </wps:cNvSpPr>
                        <wps:spPr bwMode="auto">
                          <a:xfrm>
                            <a:off x="9894" y="100"/>
                            <a:ext cx="19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379" w:rsidRDefault="001E2CBF">
                              <w:pPr>
                                <w:spacing w:line="268" w:lineRule="exact"/>
                                <w:rPr>
                                  <w:i/>
                                  <w:sz w:val="24"/>
                                </w:rPr>
                              </w:pPr>
                              <w:r>
                                <w:rPr>
                                  <w:i/>
                                  <w:w w:val="99"/>
                                  <w:sz w:val="24"/>
                                </w:rPr>
                                <w:t>N</w:t>
                              </w:r>
                            </w:p>
                          </w:txbxContent>
                        </wps:txbx>
                        <wps:bodyPr rot="0" vert="horz" wrap="square" lIns="0" tIns="0" rIns="0" bIns="0" anchor="t" anchorCtr="0" upright="1">
                          <a:noAutofit/>
                        </wps:bodyPr>
                      </wps:wsp>
                      <wps:wsp>
                        <wps:cNvPr id="65" name="Text Box 54"/>
                        <wps:cNvSpPr txBox="1">
                          <a:spLocks noChangeArrowheads="1"/>
                        </wps:cNvSpPr>
                        <wps:spPr bwMode="auto">
                          <a:xfrm>
                            <a:off x="9705" y="748"/>
                            <a:ext cx="244"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379" w:rsidRDefault="001E2CBF">
                              <w:pPr>
                                <w:spacing w:line="271" w:lineRule="exact"/>
                                <w:rPr>
                                  <w:i/>
                                  <w:sz w:val="16"/>
                                </w:rPr>
                              </w:pPr>
                              <w:r>
                                <w:rPr>
                                  <w:i/>
                                  <w:position w:val="2"/>
                                  <w:sz w:val="24"/>
                                </w:rPr>
                                <w:t>a</w:t>
                              </w:r>
                              <w:r>
                                <w:rPr>
                                  <w:i/>
                                  <w:sz w:val="16"/>
                                </w:rPr>
                                <w:t>7</w:t>
                              </w:r>
                            </w:p>
                          </w:txbxContent>
                        </wps:txbx>
                        <wps:bodyPr rot="0" vert="horz" wrap="square" lIns="0" tIns="0" rIns="0" bIns="0" anchor="t" anchorCtr="0" upright="1">
                          <a:noAutofit/>
                        </wps:bodyPr>
                      </wps:wsp>
                      <wps:wsp>
                        <wps:cNvPr id="66" name="Text Box 53"/>
                        <wps:cNvSpPr txBox="1">
                          <a:spLocks noChangeArrowheads="1"/>
                        </wps:cNvSpPr>
                        <wps:spPr bwMode="auto">
                          <a:xfrm>
                            <a:off x="7959" y="1154"/>
                            <a:ext cx="78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379" w:rsidRDefault="001E2CBF">
                              <w:pPr>
                                <w:spacing w:line="402" w:lineRule="exact"/>
                                <w:rPr>
                                  <w:sz w:val="36"/>
                                </w:rPr>
                              </w:pPr>
                              <w:r>
                                <w:rPr>
                                  <w:sz w:val="36"/>
                                </w:rPr>
                                <w:t>CAN</w:t>
                              </w:r>
                            </w:p>
                          </w:txbxContent>
                        </wps:txbx>
                        <wps:bodyPr rot="0" vert="horz" wrap="square" lIns="0" tIns="0" rIns="0" bIns="0" anchor="t" anchorCtr="0" upright="1">
                          <a:noAutofit/>
                        </wps:bodyPr>
                      </wps:wsp>
                      <wps:wsp>
                        <wps:cNvPr id="67" name="Text Box 52"/>
                        <wps:cNvSpPr txBox="1">
                          <a:spLocks noChangeArrowheads="1"/>
                        </wps:cNvSpPr>
                        <wps:spPr bwMode="auto">
                          <a:xfrm>
                            <a:off x="8718" y="249"/>
                            <a:ext cx="292"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379" w:rsidRDefault="001E2CBF">
                              <w:pPr>
                                <w:spacing w:line="435" w:lineRule="exact"/>
                                <w:rPr>
                                  <w:sz w:val="44"/>
                                </w:rPr>
                              </w:pPr>
                              <w:r>
                                <w:rPr>
                                  <w:w w:val="111"/>
                                  <w:sz w:val="44"/>
                                </w:rPr>
                                <w:t>#</w:t>
                              </w:r>
                            </w:p>
                          </w:txbxContent>
                        </wps:txbx>
                        <wps:bodyPr rot="0" vert="horz" wrap="square" lIns="0" tIns="0" rIns="0" bIns="0" anchor="t" anchorCtr="0" upright="1">
                          <a:noAutofit/>
                        </wps:bodyPr>
                      </wps:wsp>
                      <wps:wsp>
                        <wps:cNvPr id="68" name="Text Box 51"/>
                        <wps:cNvSpPr txBox="1">
                          <a:spLocks noChangeArrowheads="1"/>
                        </wps:cNvSpPr>
                        <wps:spPr bwMode="auto">
                          <a:xfrm>
                            <a:off x="7811" y="-303"/>
                            <a:ext cx="32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379" w:rsidRDefault="001E2CBF">
                              <w:pPr>
                                <w:spacing w:line="435" w:lineRule="exact"/>
                                <w:rPr>
                                  <w:sz w:val="44"/>
                                </w:rPr>
                              </w:pPr>
                              <w:r>
                                <w:rPr>
                                  <w:w w:val="94"/>
                                  <w:sz w:val="4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39" style="position:absolute;left:0;text-align:left;margin-left:304pt;margin-top:-31.9pt;width:206.5pt;height:121.95pt;z-index:251650560;mso-position-horizontal-relative:page" coordorigin="6080,-638" coordsize="4130,2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x8elsQ0AACxfAAAOAAAAZHJzL2Uyb0RvYy54bWzsXHtv47gR/79Av4Pg&#10;P1v4IlEvy7jsYTePwwHbdtFzP4BiK7FwtuVKyiZ7Rb97f8OHRMqk42S7we6eAsSSzRE5nBdnhkP9&#10;+NPjduN9LOqmrHbnk+AHf+IVu2W1Knd355N/La6ns4nXtPlulW+qXXE++VQ0k5/e/PlPPz7s5wWr&#10;1tVmVdQeOtk184f9+WTdtvv52VmzXBfbvPmh2hc7NN5W9TZv8bW+O1vV+QN6327OmO8nZw9VvdrX&#10;1bJoGvx6KRonb3j/t7fFsv3H7W1TtN7mfALcWv5Z888b+jx782M+v6vz/bpcSjTyF2CxzcsdBu26&#10;uszb3Luvy4OutuWyrprqtv1hWW3PqtvbclnwOWA2gT+Yzc91db/nc7mbP9ztOzKBtAM6vbjb5d8/&#10;fqi9cnU+idnE2+Vb8IgP68WcOA/7uzlgfq73v+4/1GKGuH1fLX9rQLuzYTt9vxPA3s3D36oV+svv&#10;24oT5/G23lIXmLb3yHnwqeNB8dh6S/zIEsZijO0t0RbE0SxNYsGl5RqspOcSf4Z2NE+TcKbaruTz&#10;URDKh1kUZtR6ls/FwBxZiRwJCCSu6YnafB5Rf13n+4LzqiGCKaKGiqhvQQQO4yUJYUXDA05RtdFJ&#10;qrUQWAPKP0nMLAgxFhElFJzL5x1JiVycnEHEx+4oks+X9037c1FxtuQf3zetUIgV7jizV1ImFuji&#10;druBbvx16vleFiT0gSElvAILFNhfzryF7z14DIMPYCBoWleEr9cjfdeNiOkIMHTFgdZeICcAPevA&#10;IgUmEAP/rYjFCowQi+yIJQqGd+VELFVgxxGD5dOmmQVRakUsU2CE2MyOWGBSfxqEqZVkgU5+DmWn&#10;WWCyIIt8Bzd1HiwC5sDOZIEbO50Hx7Az+eCWNZ0RiyBxYGfyIXVQTmcDYOx0YyYfMpewMZ0PC+bS&#10;A5MLDsyYzgM3ZiYPsiAOrNLGdB4smEMRmMkBFmdWcWM6AwjIQTWTA5C2yI6bzoMFc+gCmXdNr1y4&#10;hToL3LiFJg/IpFlxI+PaWaNF6NCE0ORCmiVWuoU6EwjITrfQ5EIWzhI7bjobFqFDD7BU6nRz4qYz&#10;wcQNy8adWhjytVorlo87uVjgzsvJ7/P5ar+vGlqtF2AElqUFXyrQBaBoZXEAgzIEnMqF+zgwUCVg&#10;WD2sME92HYCFHJz7E0+Dg6ocXDkRx3EhlSdwqOspyJAecvDTZsrkVCHVp/QuXYEFBO0kcDnVzl/i&#10;UxUUkryt4UkPfeh64sGHvqEh8vk+b0kk1K33AFeO/I41vDhatalhW30sFhUHaUk0yH6ACNxBwGh9&#10;82ZngEl3T8Gp1h5+z7sLoH3ojoHRYtY9gHpEALJEDNxDqvb+CQkpACNg+kSXEsce0tVlAD0Elomv&#10;5KofUz2ixhYi1UOq9v4JAQkyo0flHB2jZCx0QAMVfeIZYiDXoo6TJACae7irrsvNhjN7syP+Biz1&#10;hao31aZcUSvxtqnvbi42tfcxp5iL/0niGWD7umkv82Yt4HiTkCQEPbsVH2Zd5Ksred/m5UbcA60N&#10;NyHwb6XEkafLo63/ZH52NbuaRdOIJVfTyL+8nL69voimyXWQxpfh5cXFZfBfEsYgmq/L1arYEdoq&#10;8gui04IAGYOKmK2L/YzpGVS45n+HVDgz0eDkx1zUlc8OUYsIAUTMcFOtPiEcqCsRyiL0xs26qn+f&#10;eA8IY88nzb/v87qYeJtfdghp4HZGEI+Wf4nilDyYWm+50Vvy3RJdnU/aCQw53V60Ila+39fl3Roj&#10;BVyRdxWFM7clRQscP4GV/IKo6rXCK2i8iFnfl7vCE5GijKwudh9qoKeo93QAFUZC2cNIRjUqfgLJ&#10;KHqKfGVNVRxLIkzBk0c355MNcODkUYEUaZUEIcX4sgr0qSFt+sZVqCPRizVDSeQrCiGWcl0II+LB&#10;C4UQtl4YczZjgpVKCANGtptH8dQA0foqpZAWglEGX98QIlQQMvhPOGpwwjewhtyMSUEc5Jm8XXWx&#10;Bljxtq6rB1pnsVYI39J44GTrmVLWibyQaSzyW336KUhncHlEOq/zMB3CS27ms0woi5G74E+4V98X&#10;+CDbskVaelNuzyezzoPJ56NDQr6JEorRIYHgSXVR+V64EPpawI24BHm2QxJQnkColEyBq8VAeiRB&#10;7A/zucrf+CpcknExgKtuOCT7cjnHv4w3cHcQbzy944Wn2nvy8MWu2fakPrZ5/dv9fopNJ4R35U25&#10;KdtPfAMNIkxI7T5+KJe0wUNftP0LWG4hz2imUb2ErxIKSjwDN7dc8i2hfl1p9jDltKb0Px0sNWYv&#10;Z/TVwONmU+5VVEn3csYISQbbXxaiia21y2p5vy12rdgrrIsNJl/tmnW5bxAHzYvtTbE6n9S/rERc&#10;A/06iCjZ7K3vZ+zd9CL2LxBRplfTt1mUTlP/KkUmcxZcBBcqorxvCpAh31zuy88PKWUALb09oMa9&#10;PoUiHEAiiQi4l7TqQ9AQfLd10S4RyOfzWwS28ncAdw2czD1liegnbTClCcIrbo7CoW8ap3A/aIFP&#10;kKc66pw+a303YiZM4buP+oXPJBMZAYv8dyybXiezdBpdR/E0S/3Z1A+yd1niR1l0ea3ETiQyeAgs&#10;bALSCgc6Yt0iPkxkUGIni5Ge5NL0grzOM12nLg9D6CsJV1eRAFEiil/pFv/CTOHm2zGkSOAODClP&#10;Z9KEyNyOhvQPY0hnsTSkAdLQ3Ggrt06zoyrf/P+Ik0Y7OtpRch7I1tBS/y3b0QShj2lHY+5yfHd2&#10;lPEFWHl7umcwOqSiDCyLwXrukCYirdSnnJIYcQc5pCiq4yG4O106eqTYtHNm23W5y0aPVIaHVktK&#10;WZ4vXk+I6Fuav+u6KKgs1ot5CaTMMQ3SvCr30BUaEthJ0V4WqWgvQnBneCmMWng6N8xUOYJyU/T9&#10;YrULplWN9FV7MONaEQ+N5vEh+Ug9GKbbV93wMioMPoAxK3imURp79DEEw+5J1xUHQtGNnMCRcsI4&#10;QNUe0WIwKEjQ9SbKCQ9hzPIdjBlaEUPKsOuKA9kRM8t3yPhZEYNJ7HoT5YSHiA3LCaME9V0Wkpnl&#10;hARlR21YThjP7ESjCpweOVFOaMHOLKKaRklgx07nAYdyYGfyIYszB3Y6I2Q5oQU7kw/TKLZzNdAZ&#10;waHs2A1LCl3YUX1RTztRUniIHTOVIchmVtIZNYUE5MDN5ATSDjOrzNmKCi24mXxgPioxLUJnFhUC&#10;yIGbyYcsQd2bTVGpckqjGy8qPMRtWFQYRFbczKJCANlxGxYVJqmdbraiQgtuJhdYYFdWo6iQgBy4&#10;mVzI0hClvxYDFxraIIoKLbiZXGCQSxtP4Z/1TCAgO25UqSJ4JWq5XXSLDF2IHOtCZOoCY8yKG6o9&#10;dNyYCzeTC055i3SrtIh4ge0h3VAQp8+UMbsuUEVKJ7wE5KCbyQWnnkY6GxaRQxdoI1fjAgvtukAu&#10;do8bgOy40bESrTen9aXqhq67RcwLbA/pFptcwBEPK09jnQkE5MDN5IIbN50Ni5gX2FpwM7kwyxx0&#10;05lAQHbcKNA16OZYU8kj7OmGUxk4cnGIWzLggm/XBZQM9J1lAHLgZnLB6YsAj767ReLQBdQLGDP1&#10;7faNaja7iaLMz4WbyYXM5cAlOhsWiUMX0gEXHOtCqjMBJXcO3NIBF1xeb6qzYZE6dCEdcAEHIGy2&#10;F56wRjcA9TxFVDwWdLsq0cnhQgbhOyrodhbd03pKUxWFj5CK46XutMRxcJWkfgIcmkbgWDAQRD3Z&#10;uyxRXsCGnwQOs8B7VzuPx5Ehc0ngojjqSWTIgnHw06ZKRoXAYQ9OwZ30nIMbUxVIyX1oSk89u+6e&#10;sKa6ewpvKflvrxdX5fR9q6ovF1XltHIDO5U/U43qKoAyGCEAqTIU1aiuAiigsARQKNAXZFHN6irB&#10;yG+mEY8PGUiwBOQ72h15doSb2K4GWdVw6iqHJevN4ZQIqXZ1FXB0WoDDYc7HxuX5EeovU2xV/ajr&#10;sD8lXKpdXU38Uv8Jusj5pt3JAtWPusr+JP1SnEQ4Ng9F5yCEWB8FVOwN0+MzkcIShLPjFJSSB7jj&#10;A2NxBp1VFqdjMG7Gwwzzz6gBOL71/wc8zEC7S/j/ZqoNyN0f7JJxzfzudsnCcZfsiZcsoEYNERGZ&#10;SZwEIjPe75IFM4r3eN1WrBZwlcgf1JGOu2TjLlk+18/gvbBu63V2ySDWwvwtqLTmXfXoCQHXdsm8&#10;9hG/Qy24BZGv3zhSq6o9+pxDZSkOjZH24VUlA+1jUEeufDjBIN2rUfnOJ8/2LsYtaoqpIec8tlYF&#10;I4NDGu3jzSN/y0+3WfzMc6RwtcUZUtyI86O4EWdHcfOtnRtNoHpDA8GDNU3LX8lAIAMslmccYzJX&#10;Z2rgNSxd+DXah9E+nHQe7YTFmSRdFAPSXWcfeMBNv/yx7QMW7aF94Mv369sH5UCkETfdvffe+Q+s&#10;yzaO9mG0D1/YPqB0CKvUaCCwZzk0EMPj1q/jQKTYtZbxPTbHDQ8ipXfSkAcR+SpTPlqI0UJ8aQvB&#10;975GC4F9yaGF4Ps3r+5CzGijh3IQDPU/hoFgGfLE3ECMKQjtnVVjCuKEV168PMQQJzJGAwGlHBqI&#10;znTKgv1XciFmVOhNScpQOAp9kBFSefJoIehgvf5Wu9FCfFkL0bnSX2sWAulV/kp2nnOVr4+nd77r&#10;33Gvv+T+zf8A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lVzvw9IAAADSAAAAFAAAAGRycy9tZWRpYS9pbWFnZTMucG5niVBORw0KGgoAAAANSUhEUgAA&#10;AQIAAABbCAYAAACYuYvbAAAABmJLR0QA/wD/AP+gvaeTAAAACXBIWXMAAA7EAAAOxAGVKw4bAAAA&#10;cklEQVR4nO3BMQEAAADCoPVPbQo/oAAAAAAAAAAAAAAAAAAAAAAAAAAAAAAAAAAAAAAAAAAAAAAA&#10;AAAAAAAAAAAAAAAAAAAAAAAAAAAAAAAAAAAAAAAAAAAAAAAAAAAAAAAAAAAAAAAAAAAAAAAAAABu&#10;Bm9CAAGvFLyDAAAAAElFTkSuQmCCUEsDBAoAAAAAAAAAIQAhnK0P2AAAANgAAAAUAAAAZHJzL21l&#10;ZGlhL2ltYWdlMi5wbmeJUE5HDQoaCgAAAA1JSERSAAAAWgAAARcIBgAAAC0ZUwQAAAAGYktHRAD/&#10;AP8A/6C9p5MAAAAJcEhZcwAADsQAAA7EAZUrDhsAAAB4SURBVHic7cExAQAAAMKg9U9tCj+gAAAA&#10;AAAAAAAAAAAAAAAAAAAAAAAAAAAAAAAAAAAAAAAAAAAAAAAAAAAAAAAAAAAAAAAAAAAAAAAAAAAA&#10;AAAAAAAAAAAAAAAAAAAAAAAAAAAAAAAAAAAAAAAAAAAAAAAAAOBuiX4AASfYrBsAAAAASUVORK5C&#10;YIJQSwMECgAAAAAAAAAhAIIxHySRAAAAkQAAABQAAABkcnMvbWVkaWEvaW1hZ2UxLnBuZ4lQTkcN&#10;ChoKAAAADUlIRFIAAABPAAAAVwgGAAAARbEYcAAAAAZiS0dEAP8A/wD/oL2nkwAAAAlwSFlzAAAO&#10;xAAADsQBlSsOGwAAADFJREFUeJztwQEBAAAAgiD/r25IQAEAAAAAAAAAAAAAAAAAAAAAAAAAAAAA&#10;AAAAwIUBa7sAAdC+cQQAAAAASUVORK5CYIJQSwMEFAAGAAgAAAAhAENYNV/hAAAADAEAAA8AAABk&#10;cnMvZG93bnJldi54bWxMj8FqwzAQRO+F/IPYQm+JpIQa41oOIaQ9hUKTQOlNsTa2iSUZS7Gdv+/m&#10;1N52d4bZN/l6si0bsA+NdwrkQgBDV3rTuErB6fg+T4GFqJ3RrXeo4I4B1sXsKdeZ8aP7wuEQK0Yh&#10;LmRaQR1jl3EeyhqtDgvfoSPt4nurI619xU2vRwq3LV8KkXCrG0cfat3htsbyerhZBR+jHjcruRv2&#10;18v2/nN8/fzeS1Tq5XnavAGLOMU/MzzwCR0KYjr7mzOBtQoSkVKXqGCerKjDwyGWkk5nmlIhgRc5&#10;/1+i+AUAAP//AwBQSwECLQAUAAYACAAAACEAsYJntgoBAAATAgAAEwAAAAAAAAAAAAAAAAAAAAAA&#10;W0NvbnRlbnRfVHlwZXNdLnhtbFBLAQItABQABgAIAAAAIQA4/SH/1gAAAJQBAAALAAAAAAAAAAAA&#10;AAAAADsBAABfcmVscy8ucmVsc1BLAQItABQABgAIAAAAIQCdx8elsQ0AACxfAAAOAAAAAAAAAAAA&#10;AAAAADoCAABkcnMvZTJvRG9jLnhtbFBLAQItABQABgAIAAAAIQA3J0dhzAAAACkCAAAZAAAAAAAA&#10;AAAAAAAAABcQAABkcnMvX3JlbHMvZTJvRG9jLnhtbC5yZWxzUEsBAi0ACgAAAAAAAAAhAJVc78PS&#10;AAAA0gAAABQAAAAAAAAAAAAAAAAAGhEAAGRycy9tZWRpYS9pbWFnZTMucG5nUEsBAi0ACgAAAAAA&#10;AAAhACGcrQ/YAAAA2AAAABQAAAAAAAAAAAAAAAAAHhIAAGRycy9tZWRpYS9pbWFnZTIucG5nUEsB&#10;Ai0ACgAAAAAAAAAhAIIxHySRAAAAkQAAABQAAAAAAAAAAAAAAAAAKBMAAGRycy9tZWRpYS9pbWFn&#10;ZTEucG5nUEsBAi0AFAAGAAgAAAAhAENYNV/hAAAADAEAAA8AAAAAAAAAAAAAAAAA6xMAAGRycy9k&#10;b3ducmV2LnhtbFBLBQYAAAAACAAIAAACAAD5FAAAAAA=&#10;">
                <v:shape id="AutoShape 66" o:spid="_x0000_s1040" style="position:absolute;left:9133;top:-350;width:280;height:1146;visibility:visible;mso-wrap-style:square;v-text-anchor:top" coordsize="280,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GR8UA&#10;AADbAAAADwAAAGRycy9kb3ducmV2LnhtbESPzWrDMBCE74G+g9hCb4nc/BFcy6EYAqHQhKYN7XGx&#10;traptTKS6jhvHwUCOQ4z8w2TrQfTip6cbywreJ4kIIhLqxuuFHx9bsYrED4ga2wtk4IzeVjnD6MM&#10;U21P/EH9IVQiQtinqKAOoUul9GVNBv3EdsTR+7XOYIjSVVI7PEW4aeU0SZbSYMNxocaOiprKv8O/&#10;UVBgPy++pz9W9xu33O3DcfX2flTq6XF4fQERaAj38K291QoWM7h+iT9A5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EZHxQAAANsAAAAPAAAAAAAAAAAAAAAAAJgCAABkcnMv&#10;ZG93bnJldi54bWxQSwUGAAAAAAQABAD1AAAAigMAAAAA&#10;" path="m27,l280,m14,213r253,m27,427r253,m18,609r253,m,1146r253,e" filled="f" strokeweight="1pt">
                  <v:path arrowok="t" o:connecttype="custom" o:connectlocs="27,-350;280,-350;14,-137;267,-137;27,77;280,77;18,259;271,259;0,796;253,796" o:connectangles="0,0,0,0,0,0,0,0,0,0"/>
                </v:shape>
                <v:line id="Line 65" o:spid="_x0000_s1041" style="position:absolute;visibility:visible;mso-wrap-style:square" from="9347,343" to="9347,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PVMEAAADbAAAADwAAAGRycy9kb3ducmV2LnhtbESP32rCMBTG7we+QzjCboamyja0NooI&#10;Om/nfIBjc9oEm5PSRNv59MtgsMuP78+Pr9gMrhF36oL1rGA2zUAQl15brhWcv/aTBYgQkTU2nknB&#10;NwXYrEdPBeba9/xJ91OsRRrhkKMCE2ObSxlKQw7D1LfEyat85zAm2dVSd9incdfIeZa9S4eWE8Fg&#10;SztD5fV0cwnirLfDy8cl9lTT8miWh0ellXoeD9sViEhD/A//tY9awdsr/H5JP0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yc9UwQAAANsAAAAPAAAAAAAAAAAAAAAA&#10;AKECAABkcnMvZG93bnJldi54bWxQSwUGAAAAAAQABAD5AAAAjwMAAAAA&#10;" strokeweight="1pt">
                  <v:stroke dashstyle="3 1"/>
                </v:line>
                <v:line id="Line 64" o:spid="_x0000_s1042" style="position:absolute;visibility:visible;mso-wrap-style:square" from="6090,282" to="7343,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P8EMMAAADbAAAADwAAAGRycy9kb3ducmV2LnhtbESP3WoCMRSE7wu+QziCdzWroL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D/BDDAAAA2wAAAA8AAAAAAAAAAAAA&#10;AAAAoQIAAGRycy9kb3ducmV2LnhtbFBLBQYAAAAABAAEAPkAAACRAwAAAAA=&#10;" strokeweight="1pt"/>
                <v:rect id="Rectangle 63" o:spid="_x0000_s1043" style="position:absolute;left:7350;top:-566;width:1788;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2MD8MA&#10;AADbAAAADwAAAGRycy9kb3ducmV2LnhtbESP0YrCMBRE3xf8h3CFfVtThRVbjVIXBJ8WrX7Apbm2&#10;xeam28S2+vUbQfBxmJkzzGozmFp01LrKsoLpJAJBnFtdcaHgfNp9LUA4j6yxtkwK7uRgsx59rDDR&#10;tucjdZkvRICwS1BB6X2TSOnykgy6iW2Ig3exrUEfZFtI3WIf4KaWsyiaS4MVh4USG/opKb9mN6Pg&#10;6ofuNy2yxy4+b+P8sE3721+q1Od4SJcgPA3+HX6191rB9xyeX8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2MD8MAAADbAAAADwAAAAAAAAAAAAAAAACYAgAAZHJzL2Rv&#10;d25yZXYueG1sUEsFBgAAAAAEAAQA9QAAAIgDAAAAAA==&#10;" filled="f" strokeweight="2pt"/>
                <v:line id="Line 62" o:spid="_x0000_s1044" style="position:absolute;visibility:visible;mso-wrap-style:square" from="9135,-565" to="9135,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3H/MMAAADbAAAADwAAAGRycy9kb3ducmV2LnhtbESP0WoCMRRE3wv+Q7gF3zRrwdauRpGq&#10;UPFB1H7AdXPdbN3cLEnUbb/eFIQ+DjNzhpnMWluLK/lQOVYw6GcgiAunKy4VfB1WvRGIEJE11o5J&#10;wQ8FmE07TxPMtbvxjq77WIoE4ZCjAhNjk0sZCkMWQ981xMk7OW8xJulLqT3eEtzW8iXLXqXFitOC&#10;wYY+DBXn/cUqWPvj5jz4LY088tov6+3iPdhvpbrP7XwMIlIb/8OP9qdWMHyD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dx/zDAAAA2wAAAA8AAAAAAAAAAAAA&#10;AAAAoQIAAGRycy9kb3ducmV2LnhtbFBLBQYAAAAABAAEAPkAAACRAwAAAAA=&#10;" strokeweight="1pt"/>
                <v:shape id="Picture 61" o:spid="_x0000_s1045" type="#_x0000_t75" style="position:absolute;left:7665;top:-382;width:576;height:6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yfLfAAAAA2wAAAA8AAABkcnMvZG93bnJldi54bWxET89rwjAUvgv+D+ENvIimEx3aGcUJokft&#10;xPOjebbdmpeSRFv31y8HwePH93u57kwt7uR8ZVnB+zgBQZxbXXGh4Py9G81B+ICssbZMCh7kYb3q&#10;95aYatvyie5ZKEQMYZ+igjKEJpXS5yUZ9GPbEEfuap3BEKErpHbYxnBTy0mSfEiDFceGEhvalpT/&#10;ZjejYHj8Oxm3uOxn4Uveup9pmx22hVKDt27zCSJQF17ip/ugFczi2Pgl/gC5+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fJ8t8AAAADbAAAADwAAAAAAAAAAAAAAAACfAgAA&#10;ZHJzL2Rvd25yZXYueG1sUEsFBgAAAAAEAAQA9wAAAIwDAAAAAA==&#10;">
                  <v:imagedata r:id="rId81" o:title=""/>
                </v:shape>
                <v:shape id="Picture 60" o:spid="_x0000_s1046" type="#_x0000_t75" style="position:absolute;left:8565;top:167;width:576;height:6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2SzEAAAA2wAAAA8AAABkcnMvZG93bnJldi54bWxEj0FrwkAUhO8F/8PyBC9FNy1VasxGWkH0&#10;WGPx/Mg+k7TZt2F3NbG/vlsoeBxm5hsmWw+mFVdyvrGs4GmWgCAurW64UvB53E5fQfiArLG1TApu&#10;5GGdjx4yTLXt+UDXIlQiQtinqKAOoUul9GVNBv3MdsTRO1tnMETpKqkd9hFuWvmcJAtpsOG4UGNH&#10;m5rK7+JiFDx+/ByMW5528/AuL8PXS1/sN5VSk/HwtgIRaAj38H97rxXMl/D3Jf4Amf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a+2SzEAAAA2wAAAA8AAAAAAAAAAAAAAAAA&#10;nwIAAGRycy9kb3ducmV2LnhtbFBLBQYAAAAABAAEAPcAAACQAwAAAAA=&#10;">
                  <v:imagedata r:id="rId81" o:title=""/>
                </v:shape>
                <v:shape id="Picture 59" o:spid="_x0000_s1047" type="#_x0000_t75" style="position:absolute;left:9559;top:-639;width:651;height:20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Fke3BAAAA2wAAAA8AAABkcnMvZG93bnJldi54bWxET8uKwjAU3Q/4D+EK7sbUx4jUpiKCIOhm&#10;1MXM7tpc22JzU5Oo9e/NYmCWh/POlp1pxIOcry0rGA0TEMSF1TWXCk7HzecchA/IGhvLpOBFHpZ5&#10;7yPDVNsnf9PjEEoRQ9inqKAKoU2l9EVFBv3QtsSRu1hnMEToSqkdPmO4aeQ4SWbSYM2xocKW1hUV&#10;18PdKHDH8+9mGvar26Td3vXXLvnp+KTUoN+tFiACdeFf/OfeagWzuD5+iT9A5m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GFke3BAAAA2wAAAA8AAAAAAAAAAAAAAAAAnwIA&#10;AGRycy9kb3ducmV2LnhtbFBLBQYAAAAABAAEAPcAAACNAwAAAAA=&#10;">
                  <v:imagedata r:id="rId82" o:title=""/>
                </v:shape>
                <v:shape id="Freeform 58" o:spid="_x0000_s1048" style="position:absolute;left:9465;top:-476;width:265;height:1391;visibility:visible;mso-wrap-style:square;v-text-anchor:top" coordsize="265,1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ZO68QA&#10;AADbAAAADwAAAGRycy9kb3ducmV2LnhtbESPzWrDMBCE74W8g9hAb40cF0JxI5uQUGgPJeTnATbW&#10;1nZirVxJ9c/bR4VCj8PMfMOsi9G0oifnG8sKlosEBHFpdcOVgvPp7ekFhA/IGlvLpGAiD0U+e1hj&#10;pu3AB+qPoRIRwj5DBXUIXSalL2sy6Be2I47el3UGQ5SuktrhEOGmlWmSrKTBhuNCjR1taypvxx+j&#10;wO/27TWl7efl+3mkQzddzMfZKfU4HzevIAKN4T/8137XClZL+P0Sf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mTuvEAAAA2wAAAA8AAAAAAAAAAAAAAAAAmAIAAGRycy9k&#10;b3ducmV2LnhtbFBLBQYAAAAABAAEAPUAAACJAwAAAAA=&#10;" path="m,l52,2,94,6r28,8l132,22r,651l143,682r28,7l213,694r52,1l213,697r-42,5l143,709r-11,9l132,1369r-10,8l94,1384r-42,5l,1391e" filled="f" strokeweight="1pt">
                  <v:path arrowok="t" o:connecttype="custom" o:connectlocs="0,-475;52,-473;94,-469;122,-461;132,-453;132,198;143,207;171,214;213,219;265,220;213,222;171,227;143,234;132,243;132,894;122,902;94,909;52,914;0,916" o:connectangles="0,0,0,0,0,0,0,0,0,0,0,0,0,0,0,0,0,0,0"/>
                </v:shape>
                <v:shape id="Picture 57" o:spid="_x0000_s1049" type="#_x0000_t75" style="position:absolute;left:7408;top:1144;width:1863;height:6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YaF7EAAAA2wAAAA8AAABkcnMvZG93bnJldi54bWxEj0FrwkAUhO8F/8PyhN50o5YQUlcRrdBj&#10;oyL09si+JrHZt2F3a9L+elcQehxmvhlmuR5MK67kfGNZwWyagCAurW64UnA67icZCB+QNbaWScEv&#10;eVivRk9LzLXtuaDrIVQilrDPUUEdQpdL6cuaDPqp7Yij92WdwRClq6R22Mdy08p5kqTSYMNxocaO&#10;tjWV34cfoyAt3F+2LS7FS5p9zhZvl49z2PVKPY+HzSuIQEP4Dz/odx25Ody/xB8gV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OYaF7EAAAA2wAAAA8AAAAAAAAAAAAAAAAA&#10;nwIAAGRycy9kb3ducmV2LnhtbFBLBQYAAAAABAAEAPcAAACQAwAAAAA=&#10;">
                  <v:imagedata r:id="rId83" o:title=""/>
                </v:shape>
                <v:shape id="Text Box 56" o:spid="_x0000_s1050" type="#_x0000_t202" style="position:absolute;left:9705;top:-634;width:24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344379" w:rsidRDefault="001E2CBF">
                        <w:pPr>
                          <w:spacing w:line="270" w:lineRule="exact"/>
                          <w:rPr>
                            <w:i/>
                            <w:sz w:val="16"/>
                          </w:rPr>
                        </w:pPr>
                        <w:r>
                          <w:rPr>
                            <w:i/>
                            <w:position w:val="2"/>
                            <w:sz w:val="24"/>
                          </w:rPr>
                          <w:t>a</w:t>
                        </w:r>
                        <w:r>
                          <w:rPr>
                            <w:i/>
                            <w:sz w:val="16"/>
                          </w:rPr>
                          <w:t>0</w:t>
                        </w:r>
                      </w:p>
                      <w:p w:rsidR="00344379" w:rsidRDefault="001E2CBF">
                        <w:pPr>
                          <w:spacing w:before="85"/>
                          <w:rPr>
                            <w:sz w:val="16"/>
                          </w:rPr>
                        </w:pPr>
                        <w:r>
                          <w:rPr>
                            <w:sz w:val="16"/>
                          </w:rPr>
                          <w:t>.</w:t>
                        </w:r>
                      </w:p>
                    </w:txbxContent>
                  </v:textbox>
                </v:shape>
                <v:shape id="Text Box 55" o:spid="_x0000_s1051" type="#_x0000_t202" style="position:absolute;left:9894;top:100;width:194;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344379" w:rsidRDefault="001E2CBF">
                        <w:pPr>
                          <w:spacing w:line="268" w:lineRule="exact"/>
                          <w:rPr>
                            <w:i/>
                            <w:sz w:val="24"/>
                          </w:rPr>
                        </w:pPr>
                        <w:r>
                          <w:rPr>
                            <w:i/>
                            <w:w w:val="99"/>
                            <w:sz w:val="24"/>
                          </w:rPr>
                          <w:t>N</w:t>
                        </w:r>
                      </w:p>
                    </w:txbxContent>
                  </v:textbox>
                </v:shape>
                <v:shape id="Text Box 54" o:spid="_x0000_s1052" type="#_x0000_t202" style="position:absolute;left:9705;top:748;width:244;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344379" w:rsidRDefault="001E2CBF">
                        <w:pPr>
                          <w:spacing w:line="271" w:lineRule="exact"/>
                          <w:rPr>
                            <w:i/>
                            <w:sz w:val="16"/>
                          </w:rPr>
                        </w:pPr>
                        <w:r>
                          <w:rPr>
                            <w:i/>
                            <w:position w:val="2"/>
                            <w:sz w:val="24"/>
                          </w:rPr>
                          <w:t>a</w:t>
                        </w:r>
                        <w:r>
                          <w:rPr>
                            <w:i/>
                            <w:sz w:val="16"/>
                          </w:rPr>
                          <w:t>7</w:t>
                        </w:r>
                      </w:p>
                    </w:txbxContent>
                  </v:textbox>
                </v:shape>
                <v:shape id="Text Box 53" o:spid="_x0000_s1053" type="#_x0000_t202" style="position:absolute;left:7959;top:1154;width:780;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344379" w:rsidRDefault="001E2CBF">
                        <w:pPr>
                          <w:spacing w:line="402" w:lineRule="exact"/>
                          <w:rPr>
                            <w:sz w:val="36"/>
                          </w:rPr>
                        </w:pPr>
                        <w:r>
                          <w:rPr>
                            <w:sz w:val="36"/>
                          </w:rPr>
                          <w:t>CAN</w:t>
                        </w:r>
                      </w:p>
                    </w:txbxContent>
                  </v:textbox>
                </v:shape>
                <v:shape id="Text Box 52" o:spid="_x0000_s1054" type="#_x0000_t202" style="position:absolute;left:8718;top:249;width:292;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344379" w:rsidRDefault="001E2CBF">
                        <w:pPr>
                          <w:spacing w:line="435" w:lineRule="exact"/>
                          <w:rPr>
                            <w:sz w:val="44"/>
                          </w:rPr>
                        </w:pPr>
                        <w:r>
                          <w:rPr>
                            <w:w w:val="111"/>
                            <w:sz w:val="44"/>
                          </w:rPr>
                          <w:t>#</w:t>
                        </w:r>
                      </w:p>
                    </w:txbxContent>
                  </v:textbox>
                </v:shape>
                <v:shape id="Text Box 51" o:spid="_x0000_s1055" type="#_x0000_t202" style="position:absolute;left:7811;top:-303;width:32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344379" w:rsidRDefault="001E2CBF">
                        <w:pPr>
                          <w:spacing w:line="435" w:lineRule="exact"/>
                          <w:rPr>
                            <w:sz w:val="44"/>
                          </w:rPr>
                        </w:pPr>
                        <w:r>
                          <w:rPr>
                            <w:w w:val="94"/>
                            <w:sz w:val="44"/>
                          </w:rPr>
                          <w:t>∩</w:t>
                        </w:r>
                      </w:p>
                    </w:txbxContent>
                  </v:textbox>
                </v:shape>
                <w10:wrap anchorx="page"/>
              </v:group>
            </w:pict>
          </mc:Fallback>
        </mc:AlternateContent>
      </w:r>
      <w:r w:rsidR="001E2CBF">
        <w:rPr>
          <w:u w:val="thick"/>
        </w:rPr>
        <w:t>Document C3 : spécifications du CAN</w:t>
      </w:r>
    </w:p>
    <w:p w:rsidR="00344379" w:rsidRDefault="00344379">
      <w:pPr>
        <w:pStyle w:val="Corpsdetexte"/>
        <w:rPr>
          <w:b/>
        </w:rPr>
      </w:pPr>
    </w:p>
    <w:p w:rsidR="00344379" w:rsidRDefault="001E2CBF">
      <w:pPr>
        <w:pStyle w:val="Corpsdetexte"/>
        <w:ind w:left="112"/>
      </w:pPr>
      <w:r>
        <w:t>Convertisseur 8 bits ;</w:t>
      </w:r>
    </w:p>
    <w:p w:rsidR="00344379" w:rsidRDefault="001E2CBF">
      <w:pPr>
        <w:pStyle w:val="Corpsdetexte"/>
        <w:ind w:left="112"/>
      </w:pPr>
      <w:r>
        <w:t>Tension d’entrée : – 2,5 à + 2,6 V.</w:t>
      </w:r>
    </w:p>
    <w:p w:rsidR="00344379" w:rsidRDefault="00344379">
      <w:pPr>
        <w:pStyle w:val="Corpsdetexte"/>
        <w:rPr>
          <w:sz w:val="20"/>
        </w:rPr>
      </w:pPr>
    </w:p>
    <w:p w:rsidR="00344379" w:rsidRDefault="00344379">
      <w:pPr>
        <w:pStyle w:val="Corpsdetexte"/>
        <w:rPr>
          <w:sz w:val="20"/>
        </w:rPr>
      </w:pPr>
    </w:p>
    <w:p w:rsidR="00344379" w:rsidRDefault="00344379">
      <w:pPr>
        <w:pStyle w:val="Corpsdetexte"/>
        <w:rPr>
          <w:sz w:val="20"/>
        </w:rPr>
      </w:pPr>
    </w:p>
    <w:p w:rsidR="00344379" w:rsidRDefault="00344379">
      <w:pPr>
        <w:pStyle w:val="Corpsdetexte"/>
        <w:rPr>
          <w:sz w:val="20"/>
        </w:rPr>
      </w:pPr>
    </w:p>
    <w:p w:rsidR="00344379" w:rsidRDefault="00344379">
      <w:pPr>
        <w:pStyle w:val="Corpsdetexte"/>
        <w:rPr>
          <w:sz w:val="20"/>
        </w:rPr>
      </w:pPr>
    </w:p>
    <w:p w:rsidR="00344379" w:rsidRDefault="00344379">
      <w:pPr>
        <w:pStyle w:val="Corpsdetexte"/>
        <w:rPr>
          <w:sz w:val="20"/>
        </w:rPr>
      </w:pPr>
    </w:p>
    <w:p w:rsidR="00344379" w:rsidRDefault="009D5348">
      <w:pPr>
        <w:pStyle w:val="Corpsdetexte"/>
        <w:spacing w:before="8"/>
        <w:rPr>
          <w:sz w:val="20"/>
        </w:rPr>
      </w:pPr>
      <w:r>
        <w:rPr>
          <w:noProof/>
          <w:lang w:bidi="ar-SA"/>
        </w:rPr>
        <mc:AlternateContent>
          <mc:Choice Requires="wpg">
            <w:drawing>
              <wp:anchor distT="0" distB="0" distL="0" distR="0" simplePos="0" relativeHeight="251668992" behindDoc="1" locked="0" layoutInCell="1" allowOverlap="1" wp14:anchorId="2016E4FE" wp14:editId="295BB439">
                <wp:simplePos x="0" y="0"/>
                <wp:positionH relativeFrom="page">
                  <wp:posOffset>4010025</wp:posOffset>
                </wp:positionH>
                <wp:positionV relativeFrom="paragraph">
                  <wp:posOffset>176530</wp:posOffset>
                </wp:positionV>
                <wp:extent cx="295275" cy="102235"/>
                <wp:effectExtent l="9525" t="5080" r="9525" b="6985"/>
                <wp:wrapTopAndBottom/>
                <wp:docPr id="4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02235"/>
                          <a:chOff x="6315" y="278"/>
                          <a:chExt cx="465" cy="161"/>
                        </a:xfrm>
                      </wpg:grpSpPr>
                      <wps:wsp>
                        <wps:cNvPr id="47" name="Line 49"/>
                        <wps:cNvCnPr/>
                        <wps:spPr bwMode="auto">
                          <a:xfrm>
                            <a:off x="6315" y="285"/>
                            <a:ext cx="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8"/>
                        <wps:cNvCnPr/>
                        <wps:spPr bwMode="auto">
                          <a:xfrm>
                            <a:off x="6419" y="300"/>
                            <a:ext cx="0" cy="11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47"/>
                        <wps:cNvCnPr/>
                        <wps:spPr bwMode="auto">
                          <a:xfrm>
                            <a:off x="6516" y="315"/>
                            <a:ext cx="0" cy="11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46"/>
                        <wps:cNvCnPr/>
                        <wps:spPr bwMode="auto">
                          <a:xfrm>
                            <a:off x="6614" y="300"/>
                            <a:ext cx="0" cy="11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45"/>
                        <wps:cNvCnPr/>
                        <wps:spPr bwMode="auto">
                          <a:xfrm>
                            <a:off x="6711" y="315"/>
                            <a:ext cx="0" cy="11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315.75pt;margin-top:13.9pt;width:23.25pt;height:8.05pt;z-index:-251647488;mso-wrap-distance-left:0;mso-wrap-distance-right:0;mso-position-horizontal-relative:page" coordorigin="6315,278" coordsize="465,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3lN/wIAAHQPAAAOAAAAZHJzL2Uyb0RvYy54bWzsV81u2zAMvg/YOwi+p/6J7SRGnWKIk166&#10;LUC3B1Bs+QezJUNy4xTD3n0UZadpe+iWATtsycGhRYomP36kreubQ1OTPZOqEjy23CvHIoynIqt4&#10;EVtfv2wmc4uojvKM1oKz2HpkyrpZvn933bcR80Qp6oxJAk64ivo2tsquayPbVmnJGqquRMs4KHMh&#10;G9rBrSzsTNIevDe17TlOaPdCZq0UKVMKVhOjtJboP89Z2n3Oc8U6UscWxNbhVeJ1p6/28ppGhaRt&#10;WaVDGPSMKBpacXjo0VVCO0oeZPXKVVOlUiiRd1epaGyR51XKMAfIxnVeZHMrxUOLuRRRX7RHmADa&#10;Fzid7Tb9tN9KUmWx5YcW4bSBGuFjie9rcPq2iMDmVrb37VaaDEG8E+k3BWr7pV7fF8aY7PqPIgN/&#10;9KETCM4hl412AWmTA9bg8VgDduhICoveIvBmgUVSULmO500DU6O0hELqXeHUBTVovdl8VK2HzX44&#10;7gxdrbNpZJ6JcQ5x6aSAbOoJT/VneN6XtGVYJqWxGvGcjXjeVZwRf2HgRJMV30oEV0UKYH0Tqaec&#10;5wMcI1zHjJHKx3xp1ErV3TLREC3EVg0xYA3o/k51BprRRJeEi01V17BOo5qTPragDAFuUKKuMq3U&#10;OiWL3aqWZE91P+FvwPmZmfacUFUaO1RpMxoBoXmGUsloth7kjla1kSGBmmtDyA/iHCTTSd8XzmI9&#10;X8/9ie+F64nvJMnkw2blT8KNOwuSabJaJe4PHbPrR2WVZYzrsMeudv1fq/IwX0w/Hvv6iI/93Dty&#10;DIId/zFoYJsprKHaTmSPWG9cB+L9LQbC7DUdbRiI7aJDA5L+NgN9d4FdN3WGoTkyEKYq9qobDkwY&#10;u3yk14WB5vUGxPnvGAicOWXgTFPkXAYGwDA99/X8xxHyioG4fpmBlxn49BYOYDydMhCH1LkMDF3/&#10;jRl4YeDlLTwOuOE7MHCfMxApci4DZy54u8zAf+Y7EM8lcLTDz8fhGKrPjqf3IJ8elpc/AQAA//8D&#10;AFBLAwQUAAYACAAAACEAOqZC2+AAAAAJAQAADwAAAGRycy9kb3ducmV2LnhtbEyPQUvDQBCF74L/&#10;YRnBm92ksWmNmZRS1FMRbAXxts1Ok9Dsbshuk/TfO570OMzjve/L15NpxUC9b5xFiGcRCLKl042t&#10;ED4Prw8rED4oq1XrLCFcycO6uL3JVabdaD9o2IdKcIn1mUKoQ+gyKX1Zk1F+5jqy/Du53qjAZ19J&#10;3auRy00r51GUSqMaywu16mhbU3neXwzC26jGTRK/DLvzaXv9Pizev3YxId7fTZtnEIGm8BeGX3xG&#10;h4KZju5itRctQprEC44izJeswIF0uWK5I8Jj8gSyyOV/g+IHAAD//wMAUEsBAi0AFAAGAAgAAAAh&#10;ALaDOJL+AAAA4QEAABMAAAAAAAAAAAAAAAAAAAAAAFtDb250ZW50X1R5cGVzXS54bWxQSwECLQAU&#10;AAYACAAAACEAOP0h/9YAAACUAQAACwAAAAAAAAAAAAAAAAAvAQAAX3JlbHMvLnJlbHNQSwECLQAU&#10;AAYACAAAACEAgE95Tf8CAAB0DwAADgAAAAAAAAAAAAAAAAAuAgAAZHJzL2Uyb0RvYy54bWxQSwEC&#10;LQAUAAYACAAAACEAOqZC2+AAAAAJAQAADwAAAAAAAAAAAAAAAABZBQAAZHJzL2Rvd25yZXYueG1s&#10;UEsFBgAAAAAEAAQA8wAAAGYGAAAAAA==&#10;">
                <v:line id="Line 49" o:spid="_x0000_s1027" style="position:absolute;visibility:visible;mso-wrap-style:square" from="6315,285" to="678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48" o:spid="_x0000_s1028" style="position:absolute;visibility:visible;mso-wrap-style:square" from="6419,300" to="6419,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47" o:spid="_x0000_s1029" style="position:absolute;visibility:visible;mso-wrap-style:square" from="6516,315" to="6516,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46" o:spid="_x0000_s1030" style="position:absolute;visibility:visible;mso-wrap-style:square" from="6614,300" to="6614,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45" o:spid="_x0000_s1031" style="position:absolute;visibility:visible;mso-wrap-style:square" from="6711,315" to="67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w10:wrap type="topAndBottom" anchorx="page"/>
              </v:group>
            </w:pict>
          </mc:Fallback>
        </mc:AlternateContent>
      </w:r>
    </w:p>
    <w:p w:rsidR="00344379" w:rsidRDefault="00344379">
      <w:pPr>
        <w:rPr>
          <w:sz w:val="20"/>
        </w:rPr>
        <w:sectPr w:rsidR="00344379">
          <w:pgSz w:w="11910" w:h="16840"/>
          <w:pgMar w:top="1040" w:right="0" w:bottom="1300" w:left="1020" w:header="0" w:footer="1118" w:gutter="0"/>
          <w:cols w:space="720"/>
        </w:sectPr>
      </w:pPr>
    </w:p>
    <w:p w:rsidR="00344379" w:rsidRDefault="001E2CBF">
      <w:pPr>
        <w:pStyle w:val="Titre1"/>
        <w:spacing w:before="68"/>
        <w:ind w:left="1030"/>
        <w:rPr>
          <w:u w:val="none"/>
        </w:rPr>
      </w:pPr>
      <w:r>
        <w:rPr>
          <w:u w:val="thick"/>
        </w:rPr>
        <w:lastRenderedPageBreak/>
        <w:t>Partie D – Étude du traitement de l’eau de la cuve 2 et de son titrage.</w:t>
      </w:r>
    </w:p>
    <w:p w:rsidR="00344379" w:rsidRDefault="00344379">
      <w:pPr>
        <w:pStyle w:val="Corpsdetexte"/>
        <w:rPr>
          <w:b/>
          <w:sz w:val="20"/>
        </w:rPr>
      </w:pPr>
    </w:p>
    <w:p w:rsidR="00344379" w:rsidRDefault="00344379">
      <w:pPr>
        <w:pStyle w:val="Corpsdetexte"/>
        <w:rPr>
          <w:b/>
          <w:sz w:val="20"/>
        </w:rPr>
      </w:pPr>
    </w:p>
    <w:p w:rsidR="00344379" w:rsidRDefault="001E2CBF">
      <w:pPr>
        <w:pStyle w:val="Corpsdetexte"/>
        <w:spacing w:before="92"/>
        <w:ind w:left="112"/>
      </w:pPr>
      <w:r>
        <w:rPr>
          <w:position w:val="1"/>
        </w:rPr>
        <w:t xml:space="preserve">La cuve de stockage du chlorure ferrique </w:t>
      </w:r>
      <w:proofErr w:type="spellStart"/>
      <w:r>
        <w:rPr>
          <w:position w:val="1"/>
        </w:rPr>
        <w:t>FeCl</w:t>
      </w:r>
      <w:proofErr w:type="spellEnd"/>
      <w:r>
        <w:rPr>
          <w:sz w:val="16"/>
        </w:rPr>
        <w:t xml:space="preserve">3 </w:t>
      </w:r>
      <w:r>
        <w:rPr>
          <w:position w:val="1"/>
        </w:rPr>
        <w:t>est à la température de 20°C.</w:t>
      </w:r>
    </w:p>
    <w:p w:rsidR="00344379" w:rsidRDefault="001E2CBF">
      <w:pPr>
        <w:pStyle w:val="Corpsdetexte"/>
        <w:ind w:left="112" w:right="1488"/>
      </w:pPr>
      <w:r>
        <w:rPr>
          <w:position w:val="1"/>
        </w:rPr>
        <w:t xml:space="preserve">L’ajout de chlorure ferrique </w:t>
      </w:r>
      <w:proofErr w:type="spellStart"/>
      <w:r>
        <w:rPr>
          <w:position w:val="1"/>
        </w:rPr>
        <w:t>FeCl</w:t>
      </w:r>
      <w:proofErr w:type="spellEnd"/>
      <w:r>
        <w:rPr>
          <w:sz w:val="16"/>
        </w:rPr>
        <w:t xml:space="preserve">3 </w:t>
      </w:r>
      <w:r>
        <w:rPr>
          <w:position w:val="1"/>
        </w:rPr>
        <w:t xml:space="preserve">à l’eau contenue dans la cuve 2 conduit à la réaction </w:t>
      </w:r>
      <w:r>
        <w:t>suivante :</w:t>
      </w:r>
    </w:p>
    <w:p w:rsidR="00344379" w:rsidRDefault="00344379">
      <w:pPr>
        <w:pStyle w:val="Corpsdetexte"/>
        <w:spacing w:before="9"/>
        <w:rPr>
          <w:sz w:val="13"/>
        </w:rPr>
      </w:pPr>
    </w:p>
    <w:p w:rsidR="00344379" w:rsidRDefault="00344379">
      <w:pPr>
        <w:rPr>
          <w:sz w:val="13"/>
        </w:rPr>
        <w:sectPr w:rsidR="00344379">
          <w:pgSz w:w="11910" w:h="16840"/>
          <w:pgMar w:top="1320" w:right="0" w:bottom="1300" w:left="1020" w:header="0" w:footer="1118" w:gutter="0"/>
          <w:cols w:space="720"/>
        </w:sectPr>
      </w:pPr>
    </w:p>
    <w:p w:rsidR="00344379" w:rsidRDefault="001E2CBF">
      <w:pPr>
        <w:pStyle w:val="Corpsdetexte"/>
        <w:tabs>
          <w:tab w:val="left" w:pos="2241"/>
          <w:tab w:val="left" w:pos="2717"/>
          <w:tab w:val="left" w:pos="4407"/>
          <w:tab w:val="left" w:pos="5108"/>
        </w:tabs>
        <w:spacing w:before="152" w:line="119" w:lineRule="exact"/>
        <w:ind w:left="1181"/>
      </w:pPr>
      <w:r>
        <w:lastRenderedPageBreak/>
        <w:t>Fe</w:t>
      </w:r>
      <w:r>
        <w:rPr>
          <w:vertAlign w:val="superscript"/>
        </w:rPr>
        <w:t>3+</w:t>
      </w:r>
      <w:r>
        <w:tab/>
        <w:t>+</w:t>
      </w:r>
      <w:r>
        <w:tab/>
        <w:t>3</w:t>
      </w:r>
      <w:r w:rsidR="00774D19">
        <w:t xml:space="preserve"> </w:t>
      </w:r>
      <w:r>
        <w:t>HCO</w:t>
      </w:r>
      <w:r>
        <w:rPr>
          <w:vertAlign w:val="superscript"/>
        </w:rPr>
        <w:t>–</w:t>
      </w:r>
      <w:r>
        <w:tab/>
      </w:r>
      <w:r>
        <w:rPr>
          <w:rFonts w:ascii="Wingdings" w:hAnsi="Wingdings"/>
        </w:rPr>
        <w:t></w:t>
      </w:r>
      <w:r>
        <w:rPr>
          <w:rFonts w:ascii="Times New Roman" w:hAnsi="Times New Roman"/>
        </w:rPr>
        <w:tab/>
      </w:r>
      <w:r>
        <w:t>Fe(OH)</w:t>
      </w:r>
    </w:p>
    <w:p w:rsidR="00344379" w:rsidRDefault="001E2CBF">
      <w:pPr>
        <w:pStyle w:val="Corpsdetexte"/>
        <w:tabs>
          <w:tab w:val="left" w:pos="1252"/>
        </w:tabs>
        <w:spacing w:before="152" w:line="119" w:lineRule="exact"/>
        <w:ind w:left="580"/>
      </w:pPr>
      <w:r>
        <w:br w:type="column"/>
      </w:r>
      <w:r>
        <w:lastRenderedPageBreak/>
        <w:t>+</w:t>
      </w:r>
      <w:r w:rsidR="00774D19">
        <w:t xml:space="preserve"> </w:t>
      </w:r>
      <w:r>
        <w:t>3</w:t>
      </w:r>
      <w:r>
        <w:tab/>
        <w:t>CO</w:t>
      </w:r>
    </w:p>
    <w:p w:rsidR="00344379" w:rsidRDefault="00344379">
      <w:pPr>
        <w:spacing w:line="119" w:lineRule="exact"/>
        <w:sectPr w:rsidR="00344379">
          <w:type w:val="continuous"/>
          <w:pgSz w:w="11910" w:h="16840"/>
          <w:pgMar w:top="1040" w:right="0" w:bottom="1300" w:left="1020" w:header="720" w:footer="720" w:gutter="0"/>
          <w:cols w:num="2" w:space="720" w:equalWidth="0">
            <w:col w:w="5909" w:space="40"/>
            <w:col w:w="4941"/>
          </w:cols>
        </w:sectPr>
      </w:pPr>
    </w:p>
    <w:p w:rsidR="00344379" w:rsidRDefault="001E2CBF">
      <w:pPr>
        <w:spacing w:before="9"/>
        <w:ind w:right="38"/>
        <w:jc w:val="right"/>
        <w:rPr>
          <w:sz w:val="17"/>
        </w:rPr>
      </w:pPr>
      <w:r>
        <w:rPr>
          <w:sz w:val="17"/>
        </w:rPr>
        <w:lastRenderedPageBreak/>
        <w:t>(</w:t>
      </w:r>
      <w:proofErr w:type="spellStart"/>
      <w:proofErr w:type="gramStart"/>
      <w:r>
        <w:rPr>
          <w:sz w:val="17"/>
        </w:rPr>
        <w:t>aq</w:t>
      </w:r>
      <w:proofErr w:type="spellEnd"/>
      <w:proofErr w:type="gramEnd"/>
      <w:r>
        <w:rPr>
          <w:sz w:val="17"/>
        </w:rPr>
        <w:t>)</w:t>
      </w:r>
    </w:p>
    <w:p w:rsidR="00344379" w:rsidRDefault="001E2CBF">
      <w:pPr>
        <w:spacing w:line="190" w:lineRule="exact"/>
        <w:ind w:right="38"/>
        <w:jc w:val="right"/>
        <w:rPr>
          <w:sz w:val="17"/>
        </w:rPr>
      </w:pPr>
      <w:r>
        <w:br w:type="column"/>
      </w:r>
      <w:r>
        <w:rPr>
          <w:sz w:val="17"/>
        </w:rPr>
        <w:lastRenderedPageBreak/>
        <w:t>3 (</w:t>
      </w:r>
      <w:proofErr w:type="spellStart"/>
      <w:r>
        <w:rPr>
          <w:sz w:val="17"/>
        </w:rPr>
        <w:t>aq</w:t>
      </w:r>
      <w:proofErr w:type="spellEnd"/>
      <w:r>
        <w:rPr>
          <w:sz w:val="17"/>
        </w:rPr>
        <w:t>)</w:t>
      </w:r>
    </w:p>
    <w:p w:rsidR="00344379" w:rsidRDefault="001E2CBF">
      <w:pPr>
        <w:spacing w:before="33"/>
        <w:jc w:val="right"/>
        <w:rPr>
          <w:sz w:val="17"/>
        </w:rPr>
      </w:pPr>
      <w:r>
        <w:br w:type="column"/>
      </w:r>
      <w:r>
        <w:rPr>
          <w:sz w:val="17"/>
        </w:rPr>
        <w:lastRenderedPageBreak/>
        <w:t>3 (s)</w:t>
      </w:r>
    </w:p>
    <w:p w:rsidR="00344379" w:rsidRDefault="001E2CBF">
      <w:pPr>
        <w:spacing w:line="190" w:lineRule="exact"/>
        <w:ind w:left="1271"/>
        <w:rPr>
          <w:sz w:val="17"/>
        </w:rPr>
      </w:pPr>
      <w:r>
        <w:br w:type="column"/>
      </w:r>
      <w:r>
        <w:rPr>
          <w:sz w:val="17"/>
        </w:rPr>
        <w:lastRenderedPageBreak/>
        <w:t>2 (g)</w:t>
      </w:r>
    </w:p>
    <w:p w:rsidR="00344379" w:rsidRDefault="00344379">
      <w:pPr>
        <w:spacing w:line="190" w:lineRule="exact"/>
        <w:rPr>
          <w:sz w:val="17"/>
        </w:rPr>
        <w:sectPr w:rsidR="00344379">
          <w:type w:val="continuous"/>
          <w:pgSz w:w="11910" w:h="16840"/>
          <w:pgMar w:top="1040" w:right="0" w:bottom="1300" w:left="1020" w:header="720" w:footer="720" w:gutter="0"/>
          <w:cols w:num="4" w:space="720" w:equalWidth="0">
            <w:col w:w="1804" w:space="316"/>
            <w:col w:w="1945" w:space="381"/>
            <w:col w:w="1804" w:space="39"/>
            <w:col w:w="4601"/>
          </w:cols>
        </w:sectPr>
      </w:pPr>
    </w:p>
    <w:p w:rsidR="00344379" w:rsidRDefault="00344379">
      <w:pPr>
        <w:pStyle w:val="Corpsdetexte"/>
        <w:spacing w:before="4"/>
        <w:rPr>
          <w:sz w:val="15"/>
        </w:rPr>
      </w:pPr>
    </w:p>
    <w:p w:rsidR="00344379" w:rsidRDefault="001E2CBF">
      <w:pPr>
        <w:spacing w:before="95"/>
        <w:ind w:left="112"/>
        <w:rPr>
          <w:sz w:val="16"/>
        </w:rPr>
      </w:pPr>
      <w:r>
        <w:rPr>
          <w:b/>
          <w:position w:val="1"/>
          <w:sz w:val="24"/>
          <w:u w:val="thick"/>
        </w:rPr>
        <w:t>Données :</w:t>
      </w:r>
      <w:r>
        <w:rPr>
          <w:b/>
          <w:position w:val="1"/>
          <w:sz w:val="24"/>
        </w:rPr>
        <w:t xml:space="preserve"> </w:t>
      </w:r>
      <w:r>
        <w:rPr>
          <w:position w:val="1"/>
          <w:sz w:val="24"/>
        </w:rPr>
        <w:t>masses molaires atomiques : M</w:t>
      </w:r>
      <w:r>
        <w:rPr>
          <w:sz w:val="16"/>
        </w:rPr>
        <w:t xml:space="preserve">Fe </w:t>
      </w:r>
      <w:r>
        <w:rPr>
          <w:position w:val="1"/>
          <w:sz w:val="24"/>
        </w:rPr>
        <w:t xml:space="preserve">= 56,0 </w:t>
      </w:r>
      <w:proofErr w:type="spellStart"/>
      <w:r>
        <w:rPr>
          <w:position w:val="1"/>
          <w:sz w:val="24"/>
        </w:rPr>
        <w:t>g·mol</w:t>
      </w:r>
      <w:proofErr w:type="spellEnd"/>
      <w:r>
        <w:rPr>
          <w:position w:val="9"/>
          <w:sz w:val="16"/>
        </w:rPr>
        <w:t xml:space="preserve">–1 </w:t>
      </w:r>
      <w:r>
        <w:rPr>
          <w:position w:val="1"/>
          <w:sz w:val="24"/>
        </w:rPr>
        <w:t>; M</w:t>
      </w:r>
      <w:r>
        <w:rPr>
          <w:sz w:val="16"/>
        </w:rPr>
        <w:t xml:space="preserve">Cl </w:t>
      </w:r>
      <w:r>
        <w:rPr>
          <w:position w:val="1"/>
          <w:sz w:val="24"/>
        </w:rPr>
        <w:t xml:space="preserve">= 35,5 </w:t>
      </w:r>
      <w:proofErr w:type="spellStart"/>
      <w:r>
        <w:rPr>
          <w:position w:val="1"/>
          <w:sz w:val="24"/>
        </w:rPr>
        <w:t>g·mol</w:t>
      </w:r>
      <w:proofErr w:type="spellEnd"/>
      <w:r>
        <w:rPr>
          <w:position w:val="9"/>
          <w:sz w:val="16"/>
        </w:rPr>
        <w:t>–1</w:t>
      </w:r>
    </w:p>
    <w:p w:rsidR="00344379" w:rsidRDefault="00344379">
      <w:pPr>
        <w:pStyle w:val="Corpsdetexte"/>
        <w:rPr>
          <w:sz w:val="16"/>
        </w:rPr>
      </w:pPr>
    </w:p>
    <w:p w:rsidR="00344379" w:rsidRDefault="001E2CBF">
      <w:pPr>
        <w:pStyle w:val="Corpsdetexte"/>
        <w:spacing w:before="92" w:line="357" w:lineRule="auto"/>
        <w:ind w:left="112" w:right="1130"/>
        <w:jc w:val="both"/>
      </w:pPr>
      <w:r>
        <w:rPr>
          <w:b/>
          <w:position w:val="1"/>
        </w:rPr>
        <w:t xml:space="preserve">Q13 – </w:t>
      </w:r>
      <w:r>
        <w:rPr>
          <w:position w:val="1"/>
        </w:rPr>
        <w:t xml:space="preserve">La solution servant au traitement contient 40% en masse de </w:t>
      </w:r>
      <w:proofErr w:type="spellStart"/>
      <w:r>
        <w:rPr>
          <w:position w:val="1"/>
        </w:rPr>
        <w:t>FeCl</w:t>
      </w:r>
      <w:proofErr w:type="spellEnd"/>
      <w:r>
        <w:rPr>
          <w:sz w:val="16"/>
        </w:rPr>
        <w:t xml:space="preserve">3 </w:t>
      </w:r>
      <w:r>
        <w:rPr>
          <w:position w:val="1"/>
        </w:rPr>
        <w:t xml:space="preserve">et a une masse volumique ρ = 1400 </w:t>
      </w:r>
      <w:proofErr w:type="spellStart"/>
      <w:r>
        <w:rPr>
          <w:position w:val="1"/>
        </w:rPr>
        <w:t>kg·m</w:t>
      </w:r>
      <w:proofErr w:type="spellEnd"/>
      <w:r>
        <w:rPr>
          <w:position w:val="9"/>
          <w:sz w:val="16"/>
        </w:rPr>
        <w:t>–3</w:t>
      </w:r>
      <w:r>
        <w:rPr>
          <w:position w:val="1"/>
        </w:rPr>
        <w:t>. Calculez la concentration massique C</w:t>
      </w:r>
      <w:r>
        <w:rPr>
          <w:sz w:val="16"/>
        </w:rPr>
        <w:t xml:space="preserve">m </w:t>
      </w:r>
      <w:r>
        <w:rPr>
          <w:position w:val="1"/>
        </w:rPr>
        <w:t xml:space="preserve">en soluté ainsi que sa </w:t>
      </w:r>
      <w:r>
        <w:t>concentration molaire C.</w:t>
      </w:r>
    </w:p>
    <w:p w:rsidR="00344379" w:rsidRDefault="001E2CBF">
      <w:pPr>
        <w:spacing w:before="163"/>
        <w:ind w:left="112"/>
        <w:rPr>
          <w:sz w:val="24"/>
        </w:rPr>
      </w:pPr>
      <w:r>
        <w:rPr>
          <w:b/>
          <w:position w:val="1"/>
          <w:sz w:val="24"/>
        </w:rPr>
        <w:t xml:space="preserve">Q14 – </w:t>
      </w:r>
      <w:r>
        <w:rPr>
          <w:position w:val="1"/>
          <w:sz w:val="24"/>
        </w:rPr>
        <w:t xml:space="preserve">À l’aide du </w:t>
      </w:r>
      <w:r>
        <w:rPr>
          <w:b/>
          <w:position w:val="1"/>
          <w:sz w:val="24"/>
        </w:rPr>
        <w:t>document D1</w:t>
      </w:r>
      <w:r>
        <w:rPr>
          <w:position w:val="1"/>
          <w:sz w:val="24"/>
        </w:rPr>
        <w:t xml:space="preserve">, </w:t>
      </w:r>
      <w:proofErr w:type="gramStart"/>
      <w:r>
        <w:rPr>
          <w:position w:val="1"/>
          <w:sz w:val="24"/>
        </w:rPr>
        <w:t>préciser</w:t>
      </w:r>
      <w:proofErr w:type="gramEnd"/>
      <w:r>
        <w:rPr>
          <w:position w:val="1"/>
          <w:sz w:val="24"/>
        </w:rPr>
        <w:t xml:space="preserve"> s’il y aura précipitati</w:t>
      </w:r>
      <w:r>
        <w:rPr>
          <w:position w:val="1"/>
          <w:sz w:val="24"/>
        </w:rPr>
        <w:t xml:space="preserve">on du </w:t>
      </w:r>
      <w:proofErr w:type="spellStart"/>
      <w:r>
        <w:rPr>
          <w:position w:val="1"/>
          <w:sz w:val="24"/>
        </w:rPr>
        <w:t>FeCl</w:t>
      </w:r>
      <w:proofErr w:type="spellEnd"/>
      <w:r>
        <w:rPr>
          <w:sz w:val="16"/>
        </w:rPr>
        <w:t>3</w:t>
      </w:r>
      <w:r>
        <w:rPr>
          <w:position w:val="1"/>
          <w:sz w:val="24"/>
        </w:rPr>
        <w:t>.</w:t>
      </w:r>
    </w:p>
    <w:p w:rsidR="00344379" w:rsidRDefault="001E2CBF">
      <w:pPr>
        <w:pStyle w:val="Corpsdetexte"/>
        <w:spacing w:before="183" w:line="360" w:lineRule="auto"/>
        <w:ind w:left="112" w:right="1132"/>
        <w:jc w:val="both"/>
      </w:pPr>
      <w:r>
        <w:rPr>
          <w:b/>
        </w:rPr>
        <w:t xml:space="preserve">Q15 – </w:t>
      </w:r>
      <w:r>
        <w:t xml:space="preserve">À l’aide du </w:t>
      </w:r>
      <w:r>
        <w:rPr>
          <w:b/>
        </w:rPr>
        <w:t>document D2</w:t>
      </w:r>
      <w:r>
        <w:t>, indiquer l’espèce chimique carbonée prédominante si le pH de l’eau de lavage est de 7,3.</w:t>
      </w:r>
    </w:p>
    <w:p w:rsidR="00344379" w:rsidRDefault="00344379">
      <w:pPr>
        <w:pStyle w:val="Corpsdetexte"/>
        <w:rPr>
          <w:sz w:val="26"/>
        </w:rPr>
      </w:pPr>
    </w:p>
    <w:p w:rsidR="00344379" w:rsidRDefault="00344379">
      <w:pPr>
        <w:pStyle w:val="Corpsdetexte"/>
        <w:spacing w:before="7"/>
        <w:rPr>
          <w:sz w:val="27"/>
        </w:rPr>
      </w:pPr>
    </w:p>
    <w:p w:rsidR="00344379" w:rsidRDefault="001E2CBF">
      <w:pPr>
        <w:pStyle w:val="Titre2"/>
        <w:spacing w:line="276" w:lineRule="auto"/>
      </w:pPr>
      <w:r>
        <w:t xml:space="preserve">Il incombe au candidat de passer le temps nécessaire à l’élaboration de la réponse à </w:t>
      </w:r>
      <w:r>
        <w:t>la</w:t>
      </w:r>
      <w:r>
        <w:rPr>
          <w:spacing w:val="-6"/>
        </w:rPr>
        <w:t xml:space="preserve"> </w:t>
      </w:r>
      <w:r>
        <w:t>question</w:t>
      </w:r>
      <w:r>
        <w:rPr>
          <w:spacing w:val="-10"/>
        </w:rPr>
        <w:t xml:space="preserve"> </w:t>
      </w:r>
      <w:r>
        <w:t>suivante.</w:t>
      </w:r>
      <w:r>
        <w:rPr>
          <w:spacing w:val="-8"/>
        </w:rPr>
        <w:t xml:space="preserve"> </w:t>
      </w:r>
      <w:r>
        <w:t>La</w:t>
      </w:r>
      <w:r>
        <w:rPr>
          <w:spacing w:val="-6"/>
        </w:rPr>
        <w:t xml:space="preserve"> </w:t>
      </w:r>
      <w:r>
        <w:t>qualité</w:t>
      </w:r>
      <w:r>
        <w:rPr>
          <w:spacing w:val="-5"/>
        </w:rPr>
        <w:t xml:space="preserve"> </w:t>
      </w:r>
      <w:r>
        <w:t>de</w:t>
      </w:r>
      <w:r>
        <w:rPr>
          <w:spacing w:val="-6"/>
        </w:rPr>
        <w:t xml:space="preserve"> </w:t>
      </w:r>
      <w:r>
        <w:t>rédaction,</w:t>
      </w:r>
      <w:r>
        <w:rPr>
          <w:spacing w:val="-5"/>
        </w:rPr>
        <w:t xml:space="preserve"> </w:t>
      </w:r>
      <w:r>
        <w:t>la</w:t>
      </w:r>
      <w:r>
        <w:rPr>
          <w:spacing w:val="-8"/>
        </w:rPr>
        <w:t xml:space="preserve"> </w:t>
      </w:r>
      <w:r>
        <w:t>structuration</w:t>
      </w:r>
      <w:r>
        <w:rPr>
          <w:spacing w:val="-6"/>
        </w:rPr>
        <w:t xml:space="preserve"> </w:t>
      </w:r>
      <w:r>
        <w:t>de</w:t>
      </w:r>
      <w:r>
        <w:rPr>
          <w:spacing w:val="-9"/>
        </w:rPr>
        <w:t xml:space="preserve"> </w:t>
      </w:r>
      <w:r>
        <w:t>l’argumentation</w:t>
      </w:r>
      <w:r>
        <w:rPr>
          <w:spacing w:val="-6"/>
        </w:rPr>
        <w:t xml:space="preserve"> </w:t>
      </w:r>
      <w:r>
        <w:t>et</w:t>
      </w:r>
      <w:r>
        <w:rPr>
          <w:spacing w:val="-10"/>
        </w:rPr>
        <w:t xml:space="preserve"> </w:t>
      </w:r>
      <w:r>
        <w:t>la rigueur des calculs seront valorisés ainsi que les prises d’initiative même si elles n’aboutissent pas. Il convient donc que celles-ci apparaissent sur la</w:t>
      </w:r>
      <w:r>
        <w:rPr>
          <w:spacing w:val="-12"/>
        </w:rPr>
        <w:t xml:space="preserve"> </w:t>
      </w:r>
      <w:r>
        <w:t>copie.</w:t>
      </w:r>
    </w:p>
    <w:p w:rsidR="00344379" w:rsidRDefault="00344379">
      <w:pPr>
        <w:pStyle w:val="Corpsdetexte"/>
        <w:spacing w:before="2"/>
        <w:rPr>
          <w:b/>
          <w:i/>
          <w:sz w:val="38"/>
        </w:rPr>
      </w:pPr>
    </w:p>
    <w:p w:rsidR="00344379" w:rsidRDefault="001E2CBF">
      <w:pPr>
        <w:pStyle w:val="Corpsdetexte"/>
        <w:spacing w:line="237" w:lineRule="auto"/>
        <w:ind w:left="112" w:right="1132"/>
        <w:jc w:val="both"/>
      </w:pPr>
      <w:r>
        <w:rPr>
          <w:b/>
        </w:rPr>
        <w:t xml:space="preserve">Q16 </w:t>
      </w:r>
      <w:r>
        <w:t xml:space="preserve">– Afin de déterminer le TAC de l’eau de lavage, </w:t>
      </w:r>
      <w:r>
        <w:rPr>
          <w:spacing w:val="4"/>
        </w:rPr>
        <w:t xml:space="preserve">un </w:t>
      </w:r>
      <w:r>
        <w:t xml:space="preserve">volume V = 100,0 </w:t>
      </w:r>
      <w:proofErr w:type="spellStart"/>
      <w:r>
        <w:t>mL</w:t>
      </w:r>
      <w:proofErr w:type="spellEnd"/>
      <w:r>
        <w:t xml:space="preserve"> d’eau de lavage</w:t>
      </w:r>
      <w:r>
        <w:rPr>
          <w:spacing w:val="-6"/>
        </w:rPr>
        <w:t xml:space="preserve"> </w:t>
      </w:r>
      <w:r>
        <w:t>en</w:t>
      </w:r>
      <w:r>
        <w:rPr>
          <w:spacing w:val="-9"/>
        </w:rPr>
        <w:t xml:space="preserve"> </w:t>
      </w:r>
      <w:r>
        <w:t>présence</w:t>
      </w:r>
      <w:r>
        <w:rPr>
          <w:spacing w:val="-8"/>
        </w:rPr>
        <w:t xml:space="preserve"> </w:t>
      </w:r>
      <w:r>
        <w:t>de</w:t>
      </w:r>
      <w:r>
        <w:rPr>
          <w:spacing w:val="-9"/>
        </w:rPr>
        <w:t xml:space="preserve"> </w:t>
      </w:r>
      <w:r>
        <w:t>vert</w:t>
      </w:r>
      <w:r>
        <w:rPr>
          <w:spacing w:val="-7"/>
        </w:rPr>
        <w:t xml:space="preserve"> </w:t>
      </w:r>
      <w:r>
        <w:t>de</w:t>
      </w:r>
      <w:r>
        <w:rPr>
          <w:spacing w:val="-9"/>
        </w:rPr>
        <w:t xml:space="preserve"> </w:t>
      </w:r>
      <w:proofErr w:type="spellStart"/>
      <w:r>
        <w:t>bromocrésol</w:t>
      </w:r>
      <w:proofErr w:type="spellEnd"/>
      <w:r>
        <w:rPr>
          <w:spacing w:val="-8"/>
        </w:rPr>
        <w:t xml:space="preserve"> </w:t>
      </w:r>
      <w:r>
        <w:t>est</w:t>
      </w:r>
      <w:r>
        <w:rPr>
          <w:spacing w:val="-7"/>
        </w:rPr>
        <w:t xml:space="preserve"> </w:t>
      </w:r>
      <w:r>
        <w:t>titrée</w:t>
      </w:r>
      <w:r>
        <w:rPr>
          <w:spacing w:val="-8"/>
        </w:rPr>
        <w:t xml:space="preserve"> </w:t>
      </w:r>
      <w:r>
        <w:t>par</w:t>
      </w:r>
      <w:r>
        <w:rPr>
          <w:spacing w:val="-11"/>
        </w:rPr>
        <w:t xml:space="preserve"> </w:t>
      </w:r>
      <w:r>
        <w:t>une</w:t>
      </w:r>
      <w:r>
        <w:rPr>
          <w:spacing w:val="-9"/>
        </w:rPr>
        <w:t xml:space="preserve"> </w:t>
      </w:r>
      <w:r>
        <w:t>solution</w:t>
      </w:r>
      <w:r>
        <w:rPr>
          <w:spacing w:val="-7"/>
        </w:rPr>
        <w:t xml:space="preserve"> </w:t>
      </w:r>
      <w:r>
        <w:t>d’acide</w:t>
      </w:r>
      <w:r>
        <w:rPr>
          <w:spacing w:val="-8"/>
        </w:rPr>
        <w:t xml:space="preserve"> </w:t>
      </w:r>
      <w:r>
        <w:t xml:space="preserve">chlorhydrique </w:t>
      </w:r>
      <w:r>
        <w:rPr>
          <w:position w:val="1"/>
        </w:rPr>
        <w:t>(H</w:t>
      </w:r>
      <w:r>
        <w:rPr>
          <w:sz w:val="16"/>
        </w:rPr>
        <w:t>3</w:t>
      </w:r>
      <w:r>
        <w:rPr>
          <w:position w:val="1"/>
        </w:rPr>
        <w:t>O</w:t>
      </w:r>
      <w:r>
        <w:rPr>
          <w:position w:val="9"/>
          <w:sz w:val="16"/>
        </w:rPr>
        <w:t xml:space="preserve">+ </w:t>
      </w:r>
      <w:r>
        <w:rPr>
          <w:position w:val="1"/>
        </w:rPr>
        <w:t>+ Cl</w:t>
      </w:r>
      <w:r>
        <w:rPr>
          <w:position w:val="9"/>
          <w:sz w:val="16"/>
        </w:rPr>
        <w:t>–</w:t>
      </w:r>
      <w:r>
        <w:rPr>
          <w:position w:val="1"/>
        </w:rPr>
        <w:t>) de concentration molaire C</w:t>
      </w:r>
      <w:r>
        <w:rPr>
          <w:sz w:val="16"/>
        </w:rPr>
        <w:t xml:space="preserve">A </w:t>
      </w:r>
      <w:r>
        <w:rPr>
          <w:position w:val="1"/>
        </w:rPr>
        <w:t>= 0,020</w:t>
      </w:r>
      <w:r>
        <w:rPr>
          <w:spacing w:val="-6"/>
          <w:position w:val="1"/>
        </w:rPr>
        <w:t xml:space="preserve"> </w:t>
      </w:r>
      <w:proofErr w:type="spellStart"/>
      <w:r>
        <w:rPr>
          <w:position w:val="1"/>
        </w:rPr>
        <w:t>mol·L</w:t>
      </w:r>
      <w:proofErr w:type="spellEnd"/>
      <w:r>
        <w:rPr>
          <w:position w:val="9"/>
          <w:sz w:val="16"/>
        </w:rPr>
        <w:t>–1</w:t>
      </w:r>
      <w:r>
        <w:rPr>
          <w:position w:val="1"/>
        </w:rPr>
        <w:t>.</w:t>
      </w:r>
    </w:p>
    <w:p w:rsidR="00344379" w:rsidRDefault="001E2CBF">
      <w:pPr>
        <w:spacing w:before="1"/>
        <w:ind w:left="112" w:right="2073"/>
        <w:rPr>
          <w:sz w:val="24"/>
        </w:rPr>
      </w:pPr>
      <w:r>
        <w:rPr>
          <w:sz w:val="24"/>
        </w:rPr>
        <w:t>On obtient la courbe de ti</w:t>
      </w:r>
      <w:r>
        <w:rPr>
          <w:sz w:val="24"/>
        </w:rPr>
        <w:t xml:space="preserve">trage du </w:t>
      </w:r>
      <w:r>
        <w:rPr>
          <w:b/>
          <w:sz w:val="24"/>
        </w:rPr>
        <w:t>document réponse 1</w:t>
      </w:r>
      <w:r>
        <w:rPr>
          <w:sz w:val="24"/>
        </w:rPr>
        <w:t xml:space="preserve">, </w:t>
      </w:r>
      <w:r>
        <w:rPr>
          <w:b/>
          <w:sz w:val="24"/>
        </w:rPr>
        <w:t>à rendre avec la copie</w:t>
      </w:r>
      <w:r>
        <w:rPr>
          <w:sz w:val="24"/>
        </w:rPr>
        <w:t>. L’équation support du titrage s’écrit :</w:t>
      </w:r>
    </w:p>
    <w:p w:rsidR="00344379" w:rsidRDefault="00344379">
      <w:pPr>
        <w:pStyle w:val="Corpsdetexte"/>
        <w:spacing w:before="6"/>
        <w:rPr>
          <w:sz w:val="13"/>
        </w:rPr>
      </w:pPr>
    </w:p>
    <w:p w:rsidR="00344379" w:rsidRDefault="00344379">
      <w:pPr>
        <w:rPr>
          <w:sz w:val="13"/>
        </w:rPr>
        <w:sectPr w:rsidR="00344379">
          <w:type w:val="continuous"/>
          <w:pgSz w:w="11910" w:h="16840"/>
          <w:pgMar w:top="1040" w:right="0" w:bottom="1300" w:left="1020" w:header="720" w:footer="720" w:gutter="0"/>
          <w:cols w:space="720"/>
        </w:sectPr>
      </w:pPr>
    </w:p>
    <w:p w:rsidR="00344379" w:rsidRDefault="001E2CBF">
      <w:pPr>
        <w:pStyle w:val="Corpsdetexte"/>
        <w:tabs>
          <w:tab w:val="left" w:pos="2484"/>
          <w:tab w:val="left" w:pos="2892"/>
        </w:tabs>
        <w:spacing w:before="152" w:line="119" w:lineRule="exact"/>
        <w:ind w:left="1181"/>
      </w:pPr>
      <w:r>
        <w:lastRenderedPageBreak/>
        <w:t>HCO</w:t>
      </w:r>
      <w:r>
        <w:rPr>
          <w:vertAlign w:val="superscript"/>
        </w:rPr>
        <w:t>–</w:t>
      </w:r>
      <w:r>
        <w:tab/>
        <w:t>+</w:t>
      </w:r>
      <w:r>
        <w:tab/>
        <w:t>H</w:t>
      </w:r>
    </w:p>
    <w:p w:rsidR="00344379" w:rsidRDefault="001E2CBF">
      <w:pPr>
        <w:pStyle w:val="Corpsdetexte"/>
        <w:tabs>
          <w:tab w:val="left" w:pos="895"/>
          <w:tab w:val="left" w:pos="1394"/>
        </w:tabs>
        <w:spacing w:before="152" w:line="119" w:lineRule="exact"/>
        <w:ind w:left="62"/>
      </w:pPr>
      <w:r>
        <w:br w:type="column"/>
      </w:r>
      <w:r>
        <w:lastRenderedPageBreak/>
        <w:t>O</w:t>
      </w:r>
      <w:r>
        <w:rPr>
          <w:vertAlign w:val="superscript"/>
        </w:rPr>
        <w:t>+</w:t>
      </w:r>
      <w:r>
        <w:tab/>
      </w:r>
      <w:r>
        <w:rPr>
          <w:rFonts w:ascii="Wingdings" w:hAnsi="Wingdings"/>
        </w:rPr>
        <w:t></w:t>
      </w:r>
      <w:r>
        <w:rPr>
          <w:rFonts w:ascii="Times New Roman" w:hAnsi="Times New Roman"/>
        </w:rPr>
        <w:tab/>
      </w:r>
      <w:r>
        <w:t>CO</w:t>
      </w:r>
    </w:p>
    <w:p w:rsidR="00344379" w:rsidRDefault="001E2CBF">
      <w:pPr>
        <w:pStyle w:val="Corpsdetexte"/>
        <w:spacing w:before="152" w:line="119" w:lineRule="exact"/>
        <w:ind w:left="63"/>
      </w:pPr>
      <w:r>
        <w:br w:type="column"/>
      </w:r>
      <w:proofErr w:type="gramStart"/>
      <w:r>
        <w:lastRenderedPageBreak/>
        <w:t>,H</w:t>
      </w:r>
      <w:proofErr w:type="gramEnd"/>
      <w:r>
        <w:t xml:space="preserve"> O</w:t>
      </w:r>
    </w:p>
    <w:p w:rsidR="00344379" w:rsidRDefault="001E2CBF">
      <w:pPr>
        <w:pStyle w:val="Corpsdetexte"/>
        <w:tabs>
          <w:tab w:val="left" w:pos="1084"/>
        </w:tabs>
        <w:spacing w:before="152" w:line="119" w:lineRule="exact"/>
        <w:ind w:left="608"/>
      </w:pPr>
      <w:r>
        <w:br w:type="column"/>
      </w:r>
      <w:r>
        <w:lastRenderedPageBreak/>
        <w:t>+</w:t>
      </w:r>
      <w:r>
        <w:tab/>
        <w:t>H</w:t>
      </w:r>
      <w:r>
        <w:rPr>
          <w:spacing w:val="35"/>
        </w:rPr>
        <w:t xml:space="preserve"> </w:t>
      </w:r>
      <w:r>
        <w:t>O</w:t>
      </w:r>
    </w:p>
    <w:p w:rsidR="00344379" w:rsidRDefault="00344379">
      <w:pPr>
        <w:spacing w:line="119" w:lineRule="exact"/>
        <w:sectPr w:rsidR="00344379">
          <w:type w:val="continuous"/>
          <w:pgSz w:w="11910" w:h="16840"/>
          <w:pgMar w:top="1040" w:right="0" w:bottom="1300" w:left="1020" w:header="720" w:footer="720" w:gutter="0"/>
          <w:cols w:num="4" w:space="720" w:equalWidth="0">
            <w:col w:w="3067" w:space="40"/>
            <w:col w:w="1757" w:space="39"/>
            <w:col w:w="594" w:space="39"/>
            <w:col w:w="5354"/>
          </w:cols>
        </w:sectPr>
      </w:pPr>
    </w:p>
    <w:p w:rsidR="00344379" w:rsidRDefault="001E2CBF">
      <w:pPr>
        <w:spacing w:line="191" w:lineRule="exact"/>
        <w:jc w:val="right"/>
        <w:rPr>
          <w:sz w:val="17"/>
        </w:rPr>
      </w:pPr>
      <w:r>
        <w:rPr>
          <w:sz w:val="17"/>
        </w:rPr>
        <w:lastRenderedPageBreak/>
        <w:t>3 (</w:t>
      </w:r>
      <w:proofErr w:type="spellStart"/>
      <w:r>
        <w:rPr>
          <w:sz w:val="17"/>
        </w:rPr>
        <w:t>aq</w:t>
      </w:r>
      <w:proofErr w:type="spellEnd"/>
      <w:r>
        <w:rPr>
          <w:sz w:val="17"/>
        </w:rPr>
        <w:t>)</w:t>
      </w:r>
    </w:p>
    <w:p w:rsidR="00344379" w:rsidRDefault="001E2CBF">
      <w:pPr>
        <w:spacing w:line="191" w:lineRule="exact"/>
        <w:ind w:left="821"/>
        <w:rPr>
          <w:sz w:val="17"/>
        </w:rPr>
      </w:pPr>
      <w:r>
        <w:br w:type="column"/>
      </w:r>
      <w:r>
        <w:rPr>
          <w:sz w:val="17"/>
        </w:rPr>
        <w:lastRenderedPageBreak/>
        <w:t>3 (</w:t>
      </w:r>
      <w:proofErr w:type="spellStart"/>
      <w:r>
        <w:rPr>
          <w:sz w:val="17"/>
        </w:rPr>
        <w:t>aq</w:t>
      </w:r>
      <w:proofErr w:type="spellEnd"/>
      <w:r>
        <w:rPr>
          <w:sz w:val="17"/>
        </w:rPr>
        <w:t>)</w:t>
      </w:r>
    </w:p>
    <w:p w:rsidR="00344379" w:rsidRDefault="001E2CBF">
      <w:pPr>
        <w:tabs>
          <w:tab w:val="left" w:pos="1509"/>
        </w:tabs>
        <w:spacing w:line="191" w:lineRule="exact"/>
        <w:ind w:left="1165"/>
        <w:rPr>
          <w:sz w:val="17"/>
        </w:rPr>
      </w:pPr>
      <w:r>
        <w:br w:type="column"/>
      </w:r>
      <w:r>
        <w:rPr>
          <w:sz w:val="17"/>
        </w:rPr>
        <w:lastRenderedPageBreak/>
        <w:t>2</w:t>
      </w:r>
      <w:r>
        <w:rPr>
          <w:sz w:val="17"/>
        </w:rPr>
        <w:tab/>
        <w:t>2</w:t>
      </w:r>
      <w:r>
        <w:rPr>
          <w:spacing w:val="3"/>
          <w:sz w:val="17"/>
        </w:rPr>
        <w:t xml:space="preserve"> </w:t>
      </w:r>
      <w:r>
        <w:rPr>
          <w:sz w:val="17"/>
        </w:rPr>
        <w:t>(</w:t>
      </w:r>
      <w:proofErr w:type="spellStart"/>
      <w:r>
        <w:rPr>
          <w:sz w:val="17"/>
        </w:rPr>
        <w:t>aq</w:t>
      </w:r>
      <w:proofErr w:type="spellEnd"/>
      <w:r>
        <w:rPr>
          <w:sz w:val="17"/>
        </w:rPr>
        <w:t>)</w:t>
      </w:r>
    </w:p>
    <w:p w:rsidR="00344379" w:rsidRDefault="001E2CBF">
      <w:pPr>
        <w:spacing w:line="191" w:lineRule="exact"/>
        <w:ind w:left="954"/>
        <w:rPr>
          <w:sz w:val="17"/>
        </w:rPr>
      </w:pPr>
      <w:r>
        <w:br w:type="column"/>
      </w:r>
      <w:r>
        <w:rPr>
          <w:sz w:val="17"/>
        </w:rPr>
        <w:lastRenderedPageBreak/>
        <w:t>2 (l)</w:t>
      </w:r>
    </w:p>
    <w:p w:rsidR="00344379" w:rsidRDefault="00344379">
      <w:pPr>
        <w:spacing w:line="191" w:lineRule="exact"/>
        <w:rPr>
          <w:sz w:val="17"/>
        </w:rPr>
        <w:sectPr w:rsidR="00344379">
          <w:type w:val="continuous"/>
          <w:pgSz w:w="11910" w:h="16840"/>
          <w:pgMar w:top="1040" w:right="0" w:bottom="1300" w:left="1020" w:header="720" w:footer="720" w:gutter="0"/>
          <w:cols w:num="4" w:space="720" w:equalWidth="0">
            <w:col w:w="2205" w:space="40"/>
            <w:col w:w="1413" w:space="39"/>
            <w:col w:w="2102" w:space="40"/>
            <w:col w:w="5051"/>
          </w:cols>
        </w:sectPr>
      </w:pPr>
    </w:p>
    <w:p w:rsidR="00344379" w:rsidRDefault="00344379">
      <w:pPr>
        <w:pStyle w:val="Corpsdetexte"/>
        <w:rPr>
          <w:sz w:val="16"/>
        </w:rPr>
      </w:pPr>
    </w:p>
    <w:p w:rsidR="00344379" w:rsidRDefault="001E2CBF">
      <w:pPr>
        <w:pStyle w:val="Corpsdetexte"/>
        <w:spacing w:before="92" w:line="360" w:lineRule="auto"/>
        <w:ind w:left="112" w:right="941"/>
      </w:pPr>
      <w:proofErr w:type="spellStart"/>
      <w:r>
        <w:t>A</w:t>
      </w:r>
      <w:proofErr w:type="spellEnd"/>
      <w:r>
        <w:t xml:space="preserve"> l’aide du </w:t>
      </w:r>
      <w:r>
        <w:rPr>
          <w:b/>
        </w:rPr>
        <w:t>document D3</w:t>
      </w:r>
      <w:r>
        <w:t xml:space="preserve">, et de la courbe du </w:t>
      </w:r>
      <w:r>
        <w:rPr>
          <w:b/>
        </w:rPr>
        <w:t>document réponse 1</w:t>
      </w:r>
      <w:r>
        <w:t>, déterminer, en degré français (°f), le titre alcalimétrique complet TAC de l’eau de lavage.</w:t>
      </w:r>
    </w:p>
    <w:p w:rsidR="00344379" w:rsidRDefault="00344379">
      <w:pPr>
        <w:spacing w:line="360" w:lineRule="auto"/>
        <w:sectPr w:rsidR="00344379">
          <w:type w:val="continuous"/>
          <w:pgSz w:w="11910" w:h="16840"/>
          <w:pgMar w:top="1040" w:right="0" w:bottom="1300" w:left="1020" w:header="720" w:footer="720" w:gutter="0"/>
          <w:cols w:space="720"/>
        </w:sectPr>
      </w:pPr>
    </w:p>
    <w:p w:rsidR="00344379" w:rsidRDefault="001E2CBF">
      <w:pPr>
        <w:pStyle w:val="Titre1"/>
        <w:spacing w:line="362" w:lineRule="auto"/>
        <w:ind w:right="1488"/>
        <w:rPr>
          <w:u w:val="none"/>
        </w:rPr>
      </w:pPr>
      <w:r>
        <w:rPr>
          <w:position w:val="1"/>
          <w:u w:val="thick"/>
        </w:rPr>
        <w:lastRenderedPageBreak/>
        <w:t xml:space="preserve">Document D1 : la solubilité du </w:t>
      </w:r>
      <w:proofErr w:type="spellStart"/>
      <w:r>
        <w:rPr>
          <w:position w:val="1"/>
          <w:u w:val="thick"/>
        </w:rPr>
        <w:t>FeCl</w:t>
      </w:r>
      <w:proofErr w:type="spellEnd"/>
      <w:r>
        <w:rPr>
          <w:sz w:val="16"/>
          <w:u w:val="thick"/>
        </w:rPr>
        <w:t xml:space="preserve">3 </w:t>
      </w:r>
      <w:r>
        <w:rPr>
          <w:position w:val="1"/>
          <w:u w:val="thick"/>
        </w:rPr>
        <w:t>dans l’eau en fonction de la température est</w:t>
      </w:r>
      <w:r>
        <w:rPr>
          <w:position w:val="1"/>
          <w:u w:val="none"/>
        </w:rPr>
        <w:t xml:space="preserve"> </w:t>
      </w:r>
      <w:r>
        <w:rPr>
          <w:u w:val="thick"/>
        </w:rPr>
        <w:t>illustrée ci-dessous.</w:t>
      </w:r>
    </w:p>
    <w:p w:rsidR="00344379" w:rsidRDefault="00344379">
      <w:pPr>
        <w:pStyle w:val="Corpsdetexte"/>
        <w:spacing w:before="5"/>
        <w:rPr>
          <w:b/>
          <w:sz w:val="21"/>
        </w:rPr>
      </w:pPr>
    </w:p>
    <w:tbl>
      <w:tblPr>
        <w:tblStyle w:val="TableNormal"/>
        <w:tblW w:w="0" w:type="auto"/>
        <w:tblInd w:w="2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2552"/>
      </w:tblGrid>
      <w:tr w:rsidR="00344379" w:rsidTr="00C62B51">
        <w:trPr>
          <w:trHeight w:val="275"/>
        </w:trPr>
        <w:tc>
          <w:tcPr>
            <w:tcW w:w="2264" w:type="dxa"/>
            <w:vAlign w:val="center"/>
          </w:tcPr>
          <w:p w:rsidR="00344379" w:rsidRDefault="001E2CBF" w:rsidP="00C62B51">
            <w:pPr>
              <w:pStyle w:val="TableParagraph"/>
              <w:spacing w:line="256" w:lineRule="exact"/>
              <w:ind w:left="107"/>
              <w:jc w:val="center"/>
              <w:rPr>
                <w:sz w:val="24"/>
              </w:rPr>
            </w:pPr>
            <w:r>
              <w:rPr>
                <w:sz w:val="24"/>
              </w:rPr>
              <w:t>Température (°C)</w:t>
            </w:r>
          </w:p>
        </w:tc>
        <w:tc>
          <w:tcPr>
            <w:tcW w:w="2552" w:type="dxa"/>
            <w:vAlign w:val="center"/>
          </w:tcPr>
          <w:p w:rsidR="00344379" w:rsidRDefault="001E2CBF" w:rsidP="00C62B51">
            <w:pPr>
              <w:pStyle w:val="TableParagraph"/>
              <w:spacing w:line="256" w:lineRule="exact"/>
              <w:ind w:left="107"/>
              <w:jc w:val="center"/>
              <w:rPr>
                <w:sz w:val="24"/>
              </w:rPr>
            </w:pPr>
            <w:r>
              <w:rPr>
                <w:sz w:val="24"/>
              </w:rPr>
              <w:t>Solubilité (g/L)</w:t>
            </w:r>
          </w:p>
        </w:tc>
      </w:tr>
      <w:tr w:rsidR="00344379" w:rsidTr="00C62B51">
        <w:trPr>
          <w:trHeight w:val="457"/>
        </w:trPr>
        <w:tc>
          <w:tcPr>
            <w:tcW w:w="2264" w:type="dxa"/>
            <w:vAlign w:val="center"/>
          </w:tcPr>
          <w:p w:rsidR="00344379" w:rsidRDefault="001E2CBF" w:rsidP="00C62B51">
            <w:pPr>
              <w:pStyle w:val="TableParagraph"/>
              <w:spacing w:line="274" w:lineRule="exact"/>
              <w:ind w:left="232"/>
              <w:jc w:val="center"/>
              <w:rPr>
                <w:sz w:val="24"/>
              </w:rPr>
            </w:pPr>
            <w:r>
              <w:rPr>
                <w:w w:val="99"/>
                <w:sz w:val="24"/>
              </w:rPr>
              <w:t>0</w:t>
            </w:r>
          </w:p>
        </w:tc>
        <w:tc>
          <w:tcPr>
            <w:tcW w:w="2552" w:type="dxa"/>
            <w:vAlign w:val="center"/>
          </w:tcPr>
          <w:p w:rsidR="00344379" w:rsidRDefault="001E2CBF" w:rsidP="00C62B51">
            <w:pPr>
              <w:pStyle w:val="TableParagraph"/>
              <w:spacing w:line="274" w:lineRule="exact"/>
              <w:ind w:left="1157" w:right="944"/>
              <w:jc w:val="center"/>
              <w:rPr>
                <w:sz w:val="24"/>
              </w:rPr>
            </w:pPr>
            <w:r>
              <w:rPr>
                <w:sz w:val="24"/>
              </w:rPr>
              <w:t>744</w:t>
            </w:r>
          </w:p>
        </w:tc>
      </w:tr>
      <w:tr w:rsidR="00344379" w:rsidTr="00C62B51">
        <w:trPr>
          <w:trHeight w:val="457"/>
        </w:trPr>
        <w:tc>
          <w:tcPr>
            <w:tcW w:w="2264" w:type="dxa"/>
            <w:vAlign w:val="center"/>
          </w:tcPr>
          <w:p w:rsidR="00344379" w:rsidRDefault="001E2CBF" w:rsidP="00C62B51">
            <w:pPr>
              <w:pStyle w:val="TableParagraph"/>
              <w:spacing w:line="274" w:lineRule="exact"/>
              <w:ind w:left="1157" w:right="790"/>
              <w:jc w:val="center"/>
              <w:rPr>
                <w:sz w:val="24"/>
              </w:rPr>
            </w:pPr>
            <w:r>
              <w:rPr>
                <w:sz w:val="24"/>
              </w:rPr>
              <w:t>20</w:t>
            </w:r>
          </w:p>
        </w:tc>
        <w:tc>
          <w:tcPr>
            <w:tcW w:w="2552" w:type="dxa"/>
            <w:vAlign w:val="center"/>
          </w:tcPr>
          <w:p w:rsidR="00344379" w:rsidRDefault="001E2CBF" w:rsidP="00C62B51">
            <w:pPr>
              <w:pStyle w:val="TableParagraph"/>
              <w:spacing w:line="274" w:lineRule="exact"/>
              <w:ind w:left="1157" w:right="944"/>
              <w:jc w:val="center"/>
              <w:rPr>
                <w:sz w:val="24"/>
              </w:rPr>
            </w:pPr>
            <w:r>
              <w:rPr>
                <w:sz w:val="24"/>
              </w:rPr>
              <w:t>920</w:t>
            </w:r>
          </w:p>
        </w:tc>
      </w:tr>
    </w:tbl>
    <w:p w:rsidR="00344379" w:rsidRDefault="001E2CBF">
      <w:pPr>
        <w:spacing w:before="79"/>
        <w:ind w:left="112"/>
        <w:rPr>
          <w:b/>
          <w:sz w:val="24"/>
        </w:rPr>
      </w:pPr>
      <w:r>
        <w:rPr>
          <w:b/>
          <w:position w:val="1"/>
          <w:sz w:val="24"/>
          <w:u w:val="thick"/>
        </w:rPr>
        <w:t xml:space="preserve">Document D2 : valeurs de </w:t>
      </w:r>
      <w:proofErr w:type="spellStart"/>
      <w:r>
        <w:rPr>
          <w:b/>
          <w:position w:val="1"/>
          <w:sz w:val="24"/>
          <w:u w:val="thick"/>
        </w:rPr>
        <w:t>pK</w:t>
      </w:r>
      <w:proofErr w:type="spellEnd"/>
      <w:r>
        <w:rPr>
          <w:b/>
          <w:sz w:val="16"/>
          <w:u w:val="thick"/>
        </w:rPr>
        <w:t>A</w:t>
      </w:r>
      <w:r>
        <w:rPr>
          <w:b/>
          <w:position w:val="1"/>
          <w:sz w:val="24"/>
          <w:u w:val="thick"/>
        </w:rPr>
        <w:t>.</w:t>
      </w:r>
    </w:p>
    <w:p w:rsidR="00344379" w:rsidRDefault="00344379">
      <w:pPr>
        <w:pStyle w:val="Corpsdetexte"/>
        <w:rPr>
          <w:b/>
          <w:sz w:val="20"/>
        </w:rPr>
      </w:pPr>
    </w:p>
    <w:p w:rsidR="00344379" w:rsidRDefault="00344379">
      <w:pPr>
        <w:pStyle w:val="Corpsdetexte"/>
        <w:spacing w:before="1"/>
        <w:rPr>
          <w:b/>
          <w:sz w:val="25"/>
        </w:rPr>
      </w:pPr>
    </w:p>
    <w:tbl>
      <w:tblPr>
        <w:tblStyle w:val="TableNormal"/>
        <w:tblW w:w="0" w:type="auto"/>
        <w:tblInd w:w="2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4"/>
        <w:gridCol w:w="2492"/>
      </w:tblGrid>
      <w:tr w:rsidR="00344379" w:rsidTr="00C62B51">
        <w:trPr>
          <w:trHeight w:val="275"/>
        </w:trPr>
        <w:tc>
          <w:tcPr>
            <w:tcW w:w="2324" w:type="dxa"/>
            <w:vAlign w:val="center"/>
          </w:tcPr>
          <w:p w:rsidR="00344379" w:rsidRDefault="001E2CBF" w:rsidP="00C62B51">
            <w:pPr>
              <w:pStyle w:val="TableParagraph"/>
              <w:spacing w:line="256" w:lineRule="exact"/>
              <w:ind w:left="107"/>
              <w:jc w:val="center"/>
              <w:rPr>
                <w:sz w:val="16"/>
              </w:rPr>
            </w:pPr>
            <w:r>
              <w:rPr>
                <w:position w:val="1"/>
                <w:sz w:val="24"/>
              </w:rPr>
              <w:t>CO</w:t>
            </w:r>
            <w:r>
              <w:rPr>
                <w:sz w:val="16"/>
              </w:rPr>
              <w:t>2</w:t>
            </w:r>
            <w:r>
              <w:rPr>
                <w:position w:val="1"/>
                <w:sz w:val="24"/>
              </w:rPr>
              <w:t>, H</w:t>
            </w:r>
            <w:r>
              <w:rPr>
                <w:sz w:val="16"/>
              </w:rPr>
              <w:t>2</w:t>
            </w:r>
            <w:r>
              <w:rPr>
                <w:position w:val="1"/>
                <w:sz w:val="24"/>
              </w:rPr>
              <w:t>O / HCO</w:t>
            </w:r>
            <w:r>
              <w:rPr>
                <w:sz w:val="16"/>
              </w:rPr>
              <w:t>3</w:t>
            </w:r>
            <w:r>
              <w:rPr>
                <w:position w:val="9"/>
                <w:sz w:val="16"/>
              </w:rPr>
              <w:t>–</w:t>
            </w:r>
          </w:p>
        </w:tc>
        <w:tc>
          <w:tcPr>
            <w:tcW w:w="2492" w:type="dxa"/>
            <w:vAlign w:val="center"/>
          </w:tcPr>
          <w:p w:rsidR="00344379" w:rsidRDefault="001E2CBF" w:rsidP="00C62B51">
            <w:pPr>
              <w:pStyle w:val="TableParagraph"/>
              <w:spacing w:line="256" w:lineRule="exact"/>
              <w:ind w:left="107"/>
              <w:jc w:val="center"/>
              <w:rPr>
                <w:sz w:val="24"/>
              </w:rPr>
            </w:pPr>
            <w:proofErr w:type="spellStart"/>
            <w:r>
              <w:rPr>
                <w:position w:val="1"/>
                <w:sz w:val="24"/>
              </w:rPr>
              <w:t>pK</w:t>
            </w:r>
            <w:proofErr w:type="spellEnd"/>
            <w:r>
              <w:rPr>
                <w:sz w:val="16"/>
              </w:rPr>
              <w:t xml:space="preserve">A1 </w:t>
            </w:r>
            <w:r>
              <w:rPr>
                <w:position w:val="1"/>
                <w:sz w:val="24"/>
              </w:rPr>
              <w:t>= 6,4</w:t>
            </w:r>
          </w:p>
        </w:tc>
      </w:tr>
      <w:tr w:rsidR="00344379" w:rsidTr="00C62B51">
        <w:trPr>
          <w:trHeight w:val="278"/>
        </w:trPr>
        <w:tc>
          <w:tcPr>
            <w:tcW w:w="2324" w:type="dxa"/>
            <w:vAlign w:val="center"/>
          </w:tcPr>
          <w:p w:rsidR="00344379" w:rsidRDefault="001E2CBF" w:rsidP="00C62B51">
            <w:pPr>
              <w:pStyle w:val="TableParagraph"/>
              <w:spacing w:line="258" w:lineRule="exact"/>
              <w:ind w:left="107"/>
              <w:jc w:val="center"/>
              <w:rPr>
                <w:sz w:val="16"/>
              </w:rPr>
            </w:pPr>
            <w:r>
              <w:rPr>
                <w:position w:val="1"/>
                <w:sz w:val="24"/>
              </w:rPr>
              <w:t>HCO</w:t>
            </w:r>
            <w:r>
              <w:rPr>
                <w:sz w:val="16"/>
              </w:rPr>
              <w:t>3</w:t>
            </w:r>
            <w:r>
              <w:rPr>
                <w:position w:val="9"/>
                <w:sz w:val="16"/>
              </w:rPr>
              <w:t xml:space="preserve">– </w:t>
            </w:r>
            <w:r>
              <w:rPr>
                <w:position w:val="1"/>
                <w:sz w:val="24"/>
              </w:rPr>
              <w:t>/ CO</w:t>
            </w:r>
            <w:r>
              <w:rPr>
                <w:sz w:val="16"/>
              </w:rPr>
              <w:t>3</w:t>
            </w:r>
            <w:r>
              <w:rPr>
                <w:position w:val="9"/>
                <w:sz w:val="16"/>
              </w:rPr>
              <w:t>2–</w:t>
            </w:r>
          </w:p>
        </w:tc>
        <w:tc>
          <w:tcPr>
            <w:tcW w:w="2492" w:type="dxa"/>
            <w:vAlign w:val="center"/>
          </w:tcPr>
          <w:p w:rsidR="00344379" w:rsidRDefault="001E2CBF" w:rsidP="00C62B51">
            <w:pPr>
              <w:pStyle w:val="TableParagraph"/>
              <w:spacing w:line="258" w:lineRule="exact"/>
              <w:ind w:left="107"/>
              <w:jc w:val="center"/>
              <w:rPr>
                <w:sz w:val="24"/>
              </w:rPr>
            </w:pPr>
            <w:proofErr w:type="spellStart"/>
            <w:r>
              <w:rPr>
                <w:position w:val="1"/>
                <w:sz w:val="24"/>
              </w:rPr>
              <w:t>pK</w:t>
            </w:r>
            <w:proofErr w:type="spellEnd"/>
            <w:r>
              <w:rPr>
                <w:sz w:val="16"/>
              </w:rPr>
              <w:t xml:space="preserve">A2 </w:t>
            </w:r>
            <w:r>
              <w:rPr>
                <w:position w:val="1"/>
                <w:sz w:val="24"/>
              </w:rPr>
              <w:t>= 10,3</w:t>
            </w:r>
          </w:p>
        </w:tc>
      </w:tr>
    </w:tbl>
    <w:p w:rsidR="00344379" w:rsidRDefault="00344379">
      <w:pPr>
        <w:pStyle w:val="Corpsdetexte"/>
        <w:rPr>
          <w:b/>
          <w:sz w:val="20"/>
        </w:rPr>
      </w:pPr>
    </w:p>
    <w:p w:rsidR="00344379" w:rsidRDefault="001E2CBF">
      <w:pPr>
        <w:spacing w:before="224"/>
        <w:ind w:left="112"/>
        <w:rPr>
          <w:b/>
          <w:sz w:val="24"/>
        </w:rPr>
      </w:pPr>
      <w:r>
        <w:rPr>
          <w:b/>
          <w:sz w:val="24"/>
          <w:u w:val="thick"/>
        </w:rPr>
        <w:t>Document D3 : données</w:t>
      </w:r>
    </w:p>
    <w:p w:rsidR="00344379" w:rsidRDefault="001E2CBF">
      <w:pPr>
        <w:pStyle w:val="Paragraphedeliste"/>
        <w:numPr>
          <w:ilvl w:val="0"/>
          <w:numId w:val="1"/>
        </w:numPr>
        <w:tabs>
          <w:tab w:val="left" w:pos="680"/>
          <w:tab w:val="left" w:pos="2948"/>
        </w:tabs>
        <w:spacing w:before="183"/>
        <w:ind w:hanging="283"/>
        <w:rPr>
          <w:sz w:val="24"/>
        </w:rPr>
      </w:pPr>
      <w:r>
        <w:rPr>
          <w:position w:val="1"/>
          <w:sz w:val="24"/>
        </w:rPr>
        <w:t>masses</w:t>
      </w:r>
      <w:r>
        <w:rPr>
          <w:spacing w:val="-4"/>
          <w:position w:val="1"/>
          <w:sz w:val="24"/>
        </w:rPr>
        <w:t xml:space="preserve"> </w:t>
      </w:r>
      <w:r>
        <w:rPr>
          <w:position w:val="1"/>
          <w:sz w:val="24"/>
        </w:rPr>
        <w:t>molaires</w:t>
      </w:r>
      <w:r>
        <w:rPr>
          <w:spacing w:val="1"/>
          <w:position w:val="1"/>
          <w:sz w:val="24"/>
        </w:rPr>
        <w:t xml:space="preserve"> </w:t>
      </w:r>
      <w:r>
        <w:rPr>
          <w:position w:val="1"/>
          <w:sz w:val="24"/>
        </w:rPr>
        <w:t>:</w:t>
      </w:r>
      <w:r>
        <w:rPr>
          <w:position w:val="1"/>
          <w:sz w:val="24"/>
        </w:rPr>
        <w:tab/>
        <w:t>M</w:t>
      </w:r>
      <w:r>
        <w:rPr>
          <w:sz w:val="16"/>
        </w:rPr>
        <w:t xml:space="preserve">H </w:t>
      </w:r>
      <w:r>
        <w:rPr>
          <w:position w:val="1"/>
          <w:sz w:val="24"/>
        </w:rPr>
        <w:t xml:space="preserve">= 1,0 </w:t>
      </w:r>
      <w:proofErr w:type="spellStart"/>
      <w:r>
        <w:rPr>
          <w:position w:val="1"/>
          <w:sz w:val="24"/>
        </w:rPr>
        <w:t>g·mol</w:t>
      </w:r>
      <w:proofErr w:type="spellEnd"/>
      <w:r>
        <w:rPr>
          <w:position w:val="9"/>
          <w:sz w:val="16"/>
        </w:rPr>
        <w:t xml:space="preserve">–1 </w:t>
      </w:r>
      <w:r>
        <w:rPr>
          <w:position w:val="1"/>
          <w:sz w:val="24"/>
        </w:rPr>
        <w:t>; M</w:t>
      </w:r>
      <w:r>
        <w:rPr>
          <w:sz w:val="16"/>
        </w:rPr>
        <w:t xml:space="preserve">C </w:t>
      </w:r>
      <w:r>
        <w:rPr>
          <w:position w:val="1"/>
          <w:sz w:val="24"/>
        </w:rPr>
        <w:t xml:space="preserve">= 12,0 </w:t>
      </w:r>
      <w:proofErr w:type="spellStart"/>
      <w:r>
        <w:rPr>
          <w:position w:val="1"/>
          <w:sz w:val="24"/>
        </w:rPr>
        <w:t>g·mol</w:t>
      </w:r>
      <w:proofErr w:type="spellEnd"/>
      <w:r>
        <w:rPr>
          <w:position w:val="9"/>
          <w:sz w:val="16"/>
        </w:rPr>
        <w:t xml:space="preserve">–1 </w:t>
      </w:r>
      <w:r>
        <w:rPr>
          <w:position w:val="1"/>
          <w:sz w:val="24"/>
        </w:rPr>
        <w:t>; M</w:t>
      </w:r>
      <w:r>
        <w:rPr>
          <w:sz w:val="16"/>
        </w:rPr>
        <w:t xml:space="preserve">O </w:t>
      </w:r>
      <w:r>
        <w:rPr>
          <w:position w:val="1"/>
          <w:sz w:val="24"/>
        </w:rPr>
        <w:t xml:space="preserve">= 16,0 </w:t>
      </w:r>
      <w:proofErr w:type="spellStart"/>
      <w:r>
        <w:rPr>
          <w:position w:val="1"/>
          <w:sz w:val="24"/>
        </w:rPr>
        <w:t>g·mol</w:t>
      </w:r>
      <w:proofErr w:type="spellEnd"/>
      <w:r>
        <w:rPr>
          <w:position w:val="9"/>
          <w:sz w:val="16"/>
        </w:rPr>
        <w:t>–1</w:t>
      </w:r>
      <w:r>
        <w:rPr>
          <w:spacing w:val="7"/>
          <w:position w:val="9"/>
          <w:sz w:val="16"/>
        </w:rPr>
        <w:t xml:space="preserve"> </w:t>
      </w:r>
      <w:r>
        <w:rPr>
          <w:position w:val="1"/>
          <w:sz w:val="24"/>
        </w:rPr>
        <w:t>;</w:t>
      </w:r>
    </w:p>
    <w:p w:rsidR="00C62B51" w:rsidRPr="00C62B51" w:rsidRDefault="00C62B51" w:rsidP="00C62B51">
      <w:pPr>
        <w:pStyle w:val="Default"/>
      </w:pPr>
    </w:p>
    <w:p w:rsidR="001C50CF" w:rsidRPr="001C50CF" w:rsidRDefault="001C50CF" w:rsidP="001C50CF">
      <w:pPr>
        <w:pStyle w:val="Default"/>
        <w:numPr>
          <w:ilvl w:val="0"/>
          <w:numId w:val="1"/>
        </w:numPr>
        <w:tabs>
          <w:tab w:val="left" w:pos="680"/>
          <w:tab w:val="left" w:pos="2948"/>
        </w:tabs>
        <w:spacing w:before="183"/>
        <w:ind w:right="967" w:hanging="283"/>
      </w:pPr>
      <w:r>
        <w:t>titre alcalimétrique complet (</w:t>
      </w:r>
      <w:r w:rsidR="00C62B51" w:rsidRPr="001C50CF">
        <w:t>en °f) :</w:t>
      </w:r>
      <w:r w:rsidRPr="001C50CF">
        <w:t xml:space="preserve"> </w:t>
      </w:r>
      <m:oMath>
        <m:r>
          <m:rPr>
            <m:sty m:val="p"/>
          </m:rPr>
          <w:rPr>
            <w:rFonts w:ascii="Cambria Math" w:hAnsi="Cambria Math"/>
          </w:rPr>
          <m:t xml:space="preserve">TAC= </m:t>
        </m:r>
        <m:d>
          <m:dPr>
            <m:begChr m:val="["/>
            <m:endChr m:val="]"/>
            <m:ctrlPr>
              <w:rPr>
                <w:rFonts w:ascii="Cambria Math" w:hAnsi="Cambria Math"/>
              </w:rPr>
            </m:ctrlPr>
          </m:dPr>
          <m:e>
            <m:sSubSup>
              <m:sSubSupPr>
                <m:ctrlPr>
                  <w:rPr>
                    <w:rFonts w:ascii="Cambria Math" w:hAnsi="Cambria Math"/>
                  </w:rPr>
                </m:ctrlPr>
              </m:sSubSupPr>
              <m:e>
                <m:r>
                  <m:rPr>
                    <m:sty m:val="p"/>
                  </m:rPr>
                  <w:rPr>
                    <w:rFonts w:ascii="Cambria Math" w:hAnsi="Cambria Math"/>
                  </w:rPr>
                  <m:t>CO</m:t>
                </m:r>
              </m:e>
              <m:sub>
                <m:r>
                  <m:rPr>
                    <m:sty m:val="p"/>
                  </m:rPr>
                  <w:rPr>
                    <w:rFonts w:ascii="Cambria Math" w:hAnsi="Cambria Math"/>
                  </w:rPr>
                  <m:t>3</m:t>
                </m:r>
              </m:sub>
              <m:sup>
                <m:r>
                  <m:rPr>
                    <m:sty m:val="p"/>
                  </m:rPr>
                  <w:rPr>
                    <w:rFonts w:ascii="Cambria Math" w:hAnsi="Cambria Math"/>
                  </w:rPr>
                  <m:t>2</m:t>
                </m:r>
                <m:r>
                  <m:rPr>
                    <m:sty m:val="p"/>
                  </m:rPr>
                  <w:rPr>
                    <w:rFonts w:ascii="Cambria Math" w:hAnsi="Cambria Math"/>
                  </w:rPr>
                  <m:t>-</m:t>
                </m:r>
              </m:sup>
            </m:sSubSup>
          </m:e>
        </m:d>
        <m:r>
          <m:rPr>
            <m:sty m:val="p"/>
          </m:rPr>
          <w:rPr>
            <w:rFonts w:ascii="Cambria Math" w:hAnsi="Cambria Math"/>
          </w:rPr>
          <m:t>+</m:t>
        </m:r>
        <m:d>
          <m:dPr>
            <m:begChr m:val="["/>
            <m:endChr m:val="]"/>
            <m:ctrlPr>
              <w:rPr>
                <w:rFonts w:ascii="Cambria Math" w:hAnsi="Cambria Math"/>
              </w:rPr>
            </m:ctrlPr>
          </m:dPr>
          <m:e>
            <m:sSubSup>
              <m:sSubSupPr>
                <m:ctrlPr>
                  <w:rPr>
                    <w:rFonts w:ascii="Cambria Math" w:hAnsi="Cambria Math"/>
                  </w:rPr>
                </m:ctrlPr>
              </m:sSubSupPr>
              <m:e>
                <m:r>
                  <m:rPr>
                    <m:sty m:val="p"/>
                  </m:rPr>
                  <w:rPr>
                    <w:rFonts w:ascii="Cambria Math" w:hAnsi="Cambria Math"/>
                  </w:rPr>
                  <m:t>HCO</m:t>
                </m:r>
              </m:e>
              <m:sub>
                <m:r>
                  <m:rPr>
                    <m:sty m:val="p"/>
                  </m:rPr>
                  <w:rPr>
                    <w:rFonts w:ascii="Cambria Math" w:hAnsi="Cambria Math"/>
                  </w:rPr>
                  <m:t>3</m:t>
                </m:r>
              </m:sub>
              <m:sup>
                <m:r>
                  <m:rPr>
                    <m:sty m:val="p"/>
                  </m:rPr>
                  <w:rPr>
                    <w:rFonts w:ascii="Cambria Math" w:hAnsi="Cambria Math"/>
                  </w:rPr>
                  <m:t>-</m:t>
                </m:r>
              </m:sup>
            </m:sSubSup>
          </m:e>
        </m:d>
        <m:r>
          <m:rPr>
            <m:sty m:val="p"/>
          </m:rPr>
          <w:rPr>
            <w:rFonts w:ascii="Cambria Math" w:hAnsi="Cambria Math"/>
          </w:rPr>
          <m:t>+</m:t>
        </m:r>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HO</m:t>
                </m:r>
              </m:e>
              <m:sup>
                <m:r>
                  <m:rPr>
                    <m:sty m:val="p"/>
                  </m:rPr>
                  <w:rPr>
                    <w:rFonts w:ascii="Cambria Math" w:hAnsi="Cambria Math"/>
                  </w:rPr>
                  <m:t>-</m:t>
                </m:r>
              </m:sup>
            </m:sSup>
          </m:e>
        </m:d>
      </m:oMath>
      <w:r w:rsidRPr="001C50CF">
        <w:t xml:space="preserve">. Pour l’eau de lavage l’expression du TAC peut se simplifier à </w:t>
      </w:r>
      <m:oMath>
        <m:r>
          <m:rPr>
            <m:sty m:val="p"/>
          </m:rPr>
          <w:rPr>
            <w:rFonts w:ascii="Cambria Math" w:hAnsi="Cambria Math"/>
          </w:rPr>
          <m:t>TAC=</m:t>
        </m:r>
        <m:d>
          <m:dPr>
            <m:begChr m:val="["/>
            <m:endChr m:val="]"/>
            <m:ctrlPr>
              <w:rPr>
                <w:rFonts w:ascii="Cambria Math" w:hAnsi="Cambria Math"/>
              </w:rPr>
            </m:ctrlPr>
          </m:dPr>
          <m:e>
            <m:sSubSup>
              <m:sSubSupPr>
                <m:ctrlPr>
                  <w:rPr>
                    <w:rFonts w:ascii="Cambria Math" w:hAnsi="Cambria Math"/>
                  </w:rPr>
                </m:ctrlPr>
              </m:sSubSupPr>
              <m:e>
                <m:r>
                  <m:rPr>
                    <m:sty m:val="p"/>
                  </m:rPr>
                  <w:rPr>
                    <w:rFonts w:ascii="Cambria Math" w:hAnsi="Cambria Math"/>
                  </w:rPr>
                  <m:t>HCO</m:t>
                </m:r>
              </m:e>
              <m:sub>
                <m:r>
                  <m:rPr>
                    <m:sty m:val="p"/>
                  </m:rPr>
                  <w:rPr>
                    <w:rFonts w:ascii="Cambria Math" w:hAnsi="Cambria Math"/>
                  </w:rPr>
                  <m:t>3</m:t>
                </m:r>
              </m:sub>
              <m:sup>
                <m:r>
                  <m:rPr>
                    <m:sty m:val="p"/>
                  </m:rPr>
                  <w:rPr>
                    <w:rFonts w:ascii="Cambria Math" w:hAnsi="Cambria Math"/>
                  </w:rPr>
                  <m:t>-</m:t>
                </m:r>
              </m:sup>
            </m:sSubSup>
          </m:e>
        </m:d>
      </m:oMath>
      <w:r w:rsidRPr="001C50CF">
        <w:t> ;</w:t>
      </w:r>
    </w:p>
    <w:p w:rsidR="00344379" w:rsidRPr="001C50CF" w:rsidRDefault="001C50CF" w:rsidP="00C62B51">
      <w:pPr>
        <w:pStyle w:val="Default"/>
        <w:numPr>
          <w:ilvl w:val="0"/>
          <w:numId w:val="1"/>
        </w:numPr>
        <w:tabs>
          <w:tab w:val="left" w:pos="680"/>
          <w:tab w:val="left" w:pos="2948"/>
        </w:tabs>
        <w:spacing w:before="183"/>
        <w:ind w:right="967" w:hanging="283"/>
      </w:pPr>
      <w:r w:rsidRPr="001C50CF">
        <w:t xml:space="preserve">1 °f correspond à une concentration de 12,2 </w:t>
      </w:r>
      <w:proofErr w:type="spellStart"/>
      <w:r w:rsidRPr="001C50CF">
        <w:t>mg·L</w:t>
      </w:r>
      <w:proofErr w:type="spellEnd"/>
      <w:r w:rsidRPr="001C50CF">
        <w:t xml:space="preserve">–1 en </w:t>
      </w:r>
      <w:proofErr w:type="gramStart"/>
      <w:r w:rsidR="001E2CBF" w:rsidRPr="001C50CF">
        <w:t xml:space="preserve">ions </w:t>
      </w:r>
      <w:proofErr w:type="gramEnd"/>
      <m:oMath>
        <m:sSubSup>
          <m:sSubSupPr>
            <m:ctrlPr>
              <w:rPr>
                <w:rFonts w:ascii="Cambria Math" w:hAnsi="Cambria Math"/>
                <w:i/>
              </w:rPr>
            </m:ctrlPr>
          </m:sSubSupPr>
          <m:e>
            <m:r>
              <w:rPr>
                <w:rFonts w:ascii="Cambria Math" w:hAnsi="Cambria Math"/>
              </w:rPr>
              <m:t>HCO</m:t>
            </m:r>
          </m:e>
          <m:sub>
            <m:r>
              <w:rPr>
                <w:rFonts w:ascii="Cambria Math" w:hAnsi="Cambria Math"/>
              </w:rPr>
              <m:t>3</m:t>
            </m:r>
          </m:sub>
          <m:sup>
            <m:r>
              <w:rPr>
                <w:rFonts w:ascii="Cambria Math" w:hAnsi="Cambria Math"/>
              </w:rPr>
              <m:t>-</m:t>
            </m:r>
          </m:sup>
        </m:sSubSup>
      </m:oMath>
      <w:r w:rsidR="001E2CBF" w:rsidRPr="001C50CF">
        <w:t>.</w:t>
      </w:r>
    </w:p>
    <w:p w:rsidR="00344379" w:rsidRDefault="00344379">
      <w:pPr>
        <w:rPr>
          <w:sz w:val="24"/>
        </w:rPr>
        <w:sectPr w:rsidR="00344379">
          <w:pgSz w:w="11910" w:h="16840"/>
          <w:pgMar w:top="1040" w:right="0" w:bottom="1300" w:left="1020" w:header="0" w:footer="1118" w:gutter="0"/>
          <w:cols w:space="720"/>
        </w:sectPr>
      </w:pPr>
      <w:bookmarkStart w:id="0" w:name="_GoBack"/>
      <w:bookmarkEnd w:id="0"/>
    </w:p>
    <w:p w:rsidR="00344379" w:rsidRDefault="001E2CBF">
      <w:pPr>
        <w:pStyle w:val="Titre1"/>
        <w:ind w:left="679"/>
        <w:rPr>
          <w:u w:val="none"/>
        </w:rPr>
      </w:pPr>
      <w:r>
        <w:rPr>
          <w:u w:val="thick"/>
        </w:rPr>
        <w:lastRenderedPageBreak/>
        <w:t>Document réponse 1 à rendre avec la copie (partie D)</w:t>
      </w:r>
    </w:p>
    <w:p w:rsidR="00344379" w:rsidRDefault="009D5348">
      <w:pPr>
        <w:spacing w:before="24"/>
        <w:ind w:left="1296" w:right="1248"/>
        <w:jc w:val="center"/>
        <w:rPr>
          <w:b/>
          <w:sz w:val="24"/>
        </w:rPr>
      </w:pPr>
      <w:r>
        <w:rPr>
          <w:noProof/>
          <w:lang w:bidi="ar-SA"/>
        </w:rPr>
        <mc:AlternateContent>
          <mc:Choice Requires="wpg">
            <w:drawing>
              <wp:anchor distT="0" distB="0" distL="114300" distR="114300" simplePos="0" relativeHeight="251661824" behindDoc="1" locked="0" layoutInCell="1" allowOverlap="1">
                <wp:simplePos x="0" y="0"/>
                <wp:positionH relativeFrom="page">
                  <wp:posOffset>715645</wp:posOffset>
                </wp:positionH>
                <wp:positionV relativeFrom="paragraph">
                  <wp:posOffset>344170</wp:posOffset>
                </wp:positionV>
                <wp:extent cx="5889625" cy="5901690"/>
                <wp:effectExtent l="10795" t="10795" r="5080" b="1206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9625" cy="5901690"/>
                          <a:chOff x="1127" y="542"/>
                          <a:chExt cx="9275" cy="9294"/>
                        </a:xfrm>
                      </wpg:grpSpPr>
                      <pic:pic xmlns:pic="http://schemas.openxmlformats.org/drawingml/2006/picture">
                        <pic:nvPicPr>
                          <pic:cNvPr id="5" name="Picture 4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2528" y="2085"/>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2828" y="2296"/>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3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3125" y="2510"/>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3425" y="2676"/>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3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3725" y="2781"/>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3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4023" y="2887"/>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4323" y="2992"/>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3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4621" y="3206"/>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3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4921" y="3312"/>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3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5221" y="3523"/>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3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5518" y="3736"/>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3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5818" y="4008"/>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2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6118" y="4372"/>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2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6416" y="5232"/>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2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6716" y="5704"/>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7016" y="6280"/>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7313" y="6765"/>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7613" y="7024"/>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7911" y="7118"/>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8211" y="7178"/>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2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8511" y="7236"/>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2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8809" y="7284"/>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19"/>
                        <wps:cNvSpPr>
                          <a:spLocks noChangeArrowheads="1"/>
                        </wps:cNvSpPr>
                        <wps:spPr bwMode="auto">
                          <a:xfrm>
                            <a:off x="1129" y="544"/>
                            <a:ext cx="9270" cy="9289"/>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18"/>
                        <wps:cNvSpPr txBox="1">
                          <a:spLocks noChangeArrowheads="1"/>
                        </wps:cNvSpPr>
                        <wps:spPr bwMode="auto">
                          <a:xfrm>
                            <a:off x="1853" y="1004"/>
                            <a:ext cx="329"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379" w:rsidRDefault="001E2CBF">
                              <w:pPr>
                                <w:spacing w:line="268" w:lineRule="exact"/>
                                <w:rPr>
                                  <w:sz w:val="24"/>
                                </w:rPr>
                              </w:pPr>
                              <w:proofErr w:type="gramStart"/>
                              <w:r>
                                <w:rPr>
                                  <w:sz w:val="24"/>
                                </w:rPr>
                                <w:t>pH</w:t>
                              </w:r>
                              <w:proofErr w:type="gramEnd"/>
                            </w:p>
                          </w:txbxContent>
                        </wps:txbx>
                        <wps:bodyPr rot="0" vert="horz" wrap="square" lIns="0" tIns="0" rIns="0" bIns="0" anchor="t" anchorCtr="0" upright="1">
                          <a:noAutofit/>
                        </wps:bodyPr>
                      </wps:wsp>
                      <wps:wsp>
                        <wps:cNvPr id="29" name="Text Box 17"/>
                        <wps:cNvSpPr txBox="1">
                          <a:spLocks noChangeArrowheads="1"/>
                        </wps:cNvSpPr>
                        <wps:spPr bwMode="auto">
                          <a:xfrm>
                            <a:off x="2420" y="1211"/>
                            <a:ext cx="85"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379" w:rsidRDefault="001E2CBF">
                              <w:pPr>
                                <w:spacing w:before="1"/>
                                <w:rPr>
                                  <w:sz w:val="11"/>
                                </w:rPr>
                              </w:pPr>
                              <w:r>
                                <w:rPr>
                                  <w:w w:val="104"/>
                                  <w:sz w:val="11"/>
                                </w:rPr>
                                <w:t>8</w:t>
                              </w:r>
                            </w:p>
                          </w:txbxContent>
                        </wps:txbx>
                        <wps:bodyPr rot="0" vert="horz" wrap="square" lIns="0" tIns="0" rIns="0" bIns="0" anchor="t" anchorCtr="0" upright="1">
                          <a:noAutofit/>
                        </wps:bodyPr>
                      </wps:wsp>
                      <wps:wsp>
                        <wps:cNvPr id="30" name="Text Box 16"/>
                        <wps:cNvSpPr txBox="1">
                          <a:spLocks noChangeArrowheads="1"/>
                        </wps:cNvSpPr>
                        <wps:spPr bwMode="auto">
                          <a:xfrm>
                            <a:off x="2420" y="2390"/>
                            <a:ext cx="85"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379" w:rsidRDefault="001E2CBF">
                              <w:pPr>
                                <w:spacing w:before="1"/>
                                <w:rPr>
                                  <w:sz w:val="11"/>
                                </w:rPr>
                              </w:pPr>
                              <w:r>
                                <w:rPr>
                                  <w:w w:val="104"/>
                                  <w:sz w:val="11"/>
                                </w:rPr>
                                <w:t>7</w:t>
                              </w:r>
                            </w:p>
                          </w:txbxContent>
                        </wps:txbx>
                        <wps:bodyPr rot="0" vert="horz" wrap="square" lIns="0" tIns="0" rIns="0" bIns="0" anchor="t" anchorCtr="0" upright="1">
                          <a:noAutofit/>
                        </wps:bodyPr>
                      </wps:wsp>
                      <wps:wsp>
                        <wps:cNvPr id="31" name="Text Box 15"/>
                        <wps:cNvSpPr txBox="1">
                          <a:spLocks noChangeArrowheads="1"/>
                        </wps:cNvSpPr>
                        <wps:spPr bwMode="auto">
                          <a:xfrm>
                            <a:off x="2420" y="3569"/>
                            <a:ext cx="85"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379" w:rsidRDefault="001E2CBF">
                              <w:pPr>
                                <w:spacing w:before="1"/>
                                <w:rPr>
                                  <w:sz w:val="11"/>
                                </w:rPr>
                              </w:pPr>
                              <w:r>
                                <w:rPr>
                                  <w:w w:val="104"/>
                                  <w:sz w:val="11"/>
                                </w:rPr>
                                <w:t>6</w:t>
                              </w:r>
                            </w:p>
                          </w:txbxContent>
                        </wps:txbx>
                        <wps:bodyPr rot="0" vert="horz" wrap="square" lIns="0" tIns="0" rIns="0" bIns="0" anchor="t" anchorCtr="0" upright="1">
                          <a:noAutofit/>
                        </wps:bodyPr>
                      </wps:wsp>
                      <wps:wsp>
                        <wps:cNvPr id="32" name="Text Box 14"/>
                        <wps:cNvSpPr txBox="1">
                          <a:spLocks noChangeArrowheads="1"/>
                        </wps:cNvSpPr>
                        <wps:spPr bwMode="auto">
                          <a:xfrm>
                            <a:off x="2420" y="4748"/>
                            <a:ext cx="85"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379" w:rsidRDefault="001E2CBF">
                              <w:pPr>
                                <w:spacing w:before="1"/>
                                <w:rPr>
                                  <w:sz w:val="11"/>
                                </w:rPr>
                              </w:pPr>
                              <w:r>
                                <w:rPr>
                                  <w:w w:val="104"/>
                                  <w:sz w:val="11"/>
                                </w:rPr>
                                <w:t>5</w:t>
                              </w:r>
                            </w:p>
                          </w:txbxContent>
                        </wps:txbx>
                        <wps:bodyPr rot="0" vert="horz" wrap="square" lIns="0" tIns="0" rIns="0" bIns="0" anchor="t" anchorCtr="0" upright="1">
                          <a:noAutofit/>
                        </wps:bodyPr>
                      </wps:wsp>
                      <wps:wsp>
                        <wps:cNvPr id="33" name="Text Box 13"/>
                        <wps:cNvSpPr txBox="1">
                          <a:spLocks noChangeArrowheads="1"/>
                        </wps:cNvSpPr>
                        <wps:spPr bwMode="auto">
                          <a:xfrm>
                            <a:off x="2420" y="5926"/>
                            <a:ext cx="85"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379" w:rsidRDefault="001E2CBF">
                              <w:pPr>
                                <w:spacing w:before="1"/>
                                <w:rPr>
                                  <w:sz w:val="11"/>
                                </w:rPr>
                              </w:pPr>
                              <w:r>
                                <w:rPr>
                                  <w:w w:val="104"/>
                                  <w:sz w:val="11"/>
                                </w:rPr>
                                <w:t>4</w:t>
                              </w:r>
                            </w:p>
                          </w:txbxContent>
                        </wps:txbx>
                        <wps:bodyPr rot="0" vert="horz" wrap="square" lIns="0" tIns="0" rIns="0" bIns="0" anchor="t" anchorCtr="0" upright="1">
                          <a:noAutofit/>
                        </wps:bodyPr>
                      </wps:wsp>
                      <wps:wsp>
                        <wps:cNvPr id="34" name="Text Box 12"/>
                        <wps:cNvSpPr txBox="1">
                          <a:spLocks noChangeArrowheads="1"/>
                        </wps:cNvSpPr>
                        <wps:spPr bwMode="auto">
                          <a:xfrm>
                            <a:off x="2420" y="7105"/>
                            <a:ext cx="85"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379" w:rsidRDefault="001E2CBF">
                              <w:pPr>
                                <w:spacing w:before="1"/>
                                <w:rPr>
                                  <w:sz w:val="11"/>
                                </w:rPr>
                              </w:pPr>
                              <w:r>
                                <w:rPr>
                                  <w:w w:val="104"/>
                                  <w:sz w:val="11"/>
                                </w:rPr>
                                <w:t>3</w:t>
                              </w:r>
                            </w:p>
                          </w:txbxContent>
                        </wps:txbx>
                        <wps:bodyPr rot="0" vert="horz" wrap="square" lIns="0" tIns="0" rIns="0" bIns="0" anchor="t" anchorCtr="0" upright="1">
                          <a:noAutofit/>
                        </wps:bodyPr>
                      </wps:wsp>
                      <wps:wsp>
                        <wps:cNvPr id="35" name="Text Box 11"/>
                        <wps:cNvSpPr txBox="1">
                          <a:spLocks noChangeArrowheads="1"/>
                        </wps:cNvSpPr>
                        <wps:spPr bwMode="auto">
                          <a:xfrm>
                            <a:off x="2420" y="8284"/>
                            <a:ext cx="85"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379" w:rsidRDefault="001E2CBF">
                              <w:pPr>
                                <w:spacing w:before="1"/>
                                <w:rPr>
                                  <w:sz w:val="11"/>
                                </w:rPr>
                              </w:pPr>
                              <w:r>
                                <w:rPr>
                                  <w:w w:val="104"/>
                                  <w:sz w:val="11"/>
                                </w:rPr>
                                <w:t>2</w:t>
                              </w:r>
                            </w:p>
                          </w:txbxContent>
                        </wps:txbx>
                        <wps:bodyPr rot="0" vert="horz" wrap="square" lIns="0" tIns="0" rIns="0" bIns="0" anchor="t" anchorCtr="0" upright="1">
                          <a:noAutofit/>
                        </wps:bodyPr>
                      </wps:wsp>
                      <wps:wsp>
                        <wps:cNvPr id="36" name="Text Box 10"/>
                        <wps:cNvSpPr txBox="1">
                          <a:spLocks noChangeArrowheads="1"/>
                        </wps:cNvSpPr>
                        <wps:spPr bwMode="auto">
                          <a:xfrm>
                            <a:off x="2550" y="8422"/>
                            <a:ext cx="85"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379" w:rsidRDefault="001E2CBF">
                              <w:pPr>
                                <w:spacing w:before="1"/>
                                <w:rPr>
                                  <w:sz w:val="11"/>
                                </w:rPr>
                              </w:pPr>
                              <w:r>
                                <w:rPr>
                                  <w:w w:val="104"/>
                                  <w:sz w:val="11"/>
                                </w:rPr>
                                <w:t>0</w:t>
                              </w:r>
                            </w:p>
                          </w:txbxContent>
                        </wps:txbx>
                        <wps:bodyPr rot="0" vert="horz" wrap="square" lIns="0" tIns="0" rIns="0" bIns="0" anchor="t" anchorCtr="0" upright="1">
                          <a:noAutofit/>
                        </wps:bodyPr>
                      </wps:wsp>
                      <wps:wsp>
                        <wps:cNvPr id="37" name="Text Box 9"/>
                        <wps:cNvSpPr txBox="1">
                          <a:spLocks noChangeArrowheads="1"/>
                        </wps:cNvSpPr>
                        <wps:spPr bwMode="auto">
                          <a:xfrm>
                            <a:off x="3715" y="8422"/>
                            <a:ext cx="150"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379" w:rsidRDefault="001E2CBF">
                              <w:pPr>
                                <w:spacing w:before="1"/>
                                <w:rPr>
                                  <w:sz w:val="11"/>
                                </w:rPr>
                              </w:pPr>
                              <w:r>
                                <w:rPr>
                                  <w:w w:val="105"/>
                                  <w:sz w:val="11"/>
                                </w:rPr>
                                <w:t>10</w:t>
                              </w:r>
                            </w:p>
                          </w:txbxContent>
                        </wps:txbx>
                        <wps:bodyPr rot="0" vert="horz" wrap="square" lIns="0" tIns="0" rIns="0" bIns="0" anchor="t" anchorCtr="0" upright="1">
                          <a:noAutofit/>
                        </wps:bodyPr>
                      </wps:wsp>
                      <wps:wsp>
                        <wps:cNvPr id="38" name="Text Box 8"/>
                        <wps:cNvSpPr txBox="1">
                          <a:spLocks noChangeArrowheads="1"/>
                        </wps:cNvSpPr>
                        <wps:spPr bwMode="auto">
                          <a:xfrm>
                            <a:off x="4912" y="8422"/>
                            <a:ext cx="150"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379" w:rsidRDefault="001E2CBF">
                              <w:pPr>
                                <w:spacing w:before="1"/>
                                <w:rPr>
                                  <w:sz w:val="11"/>
                                </w:rPr>
                              </w:pPr>
                              <w:r>
                                <w:rPr>
                                  <w:w w:val="105"/>
                                  <w:sz w:val="11"/>
                                </w:rPr>
                                <w:t>20</w:t>
                              </w:r>
                            </w:p>
                          </w:txbxContent>
                        </wps:txbx>
                        <wps:bodyPr rot="0" vert="horz" wrap="square" lIns="0" tIns="0" rIns="0" bIns="0" anchor="t" anchorCtr="0" upright="1">
                          <a:noAutofit/>
                        </wps:bodyPr>
                      </wps:wsp>
                      <wps:wsp>
                        <wps:cNvPr id="39" name="Text Box 7"/>
                        <wps:cNvSpPr txBox="1">
                          <a:spLocks noChangeArrowheads="1"/>
                        </wps:cNvSpPr>
                        <wps:spPr bwMode="auto">
                          <a:xfrm>
                            <a:off x="6109" y="8422"/>
                            <a:ext cx="150"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379" w:rsidRDefault="001E2CBF">
                              <w:pPr>
                                <w:spacing w:before="1"/>
                                <w:rPr>
                                  <w:sz w:val="11"/>
                                </w:rPr>
                              </w:pPr>
                              <w:r>
                                <w:rPr>
                                  <w:w w:val="105"/>
                                  <w:sz w:val="11"/>
                                </w:rPr>
                                <w:t>30</w:t>
                              </w:r>
                            </w:p>
                          </w:txbxContent>
                        </wps:txbx>
                        <wps:bodyPr rot="0" vert="horz" wrap="square" lIns="0" tIns="0" rIns="0" bIns="0" anchor="t" anchorCtr="0" upright="1">
                          <a:noAutofit/>
                        </wps:bodyPr>
                      </wps:wsp>
                      <wps:wsp>
                        <wps:cNvPr id="40" name="Text Box 6"/>
                        <wps:cNvSpPr txBox="1">
                          <a:spLocks noChangeArrowheads="1"/>
                        </wps:cNvSpPr>
                        <wps:spPr bwMode="auto">
                          <a:xfrm>
                            <a:off x="7305" y="8422"/>
                            <a:ext cx="150"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379" w:rsidRDefault="001E2CBF">
                              <w:pPr>
                                <w:spacing w:before="1"/>
                                <w:rPr>
                                  <w:sz w:val="11"/>
                                </w:rPr>
                              </w:pPr>
                              <w:r>
                                <w:rPr>
                                  <w:w w:val="105"/>
                                  <w:sz w:val="11"/>
                                </w:rPr>
                                <w:t>40</w:t>
                              </w:r>
                            </w:p>
                          </w:txbxContent>
                        </wps:txbx>
                        <wps:bodyPr rot="0" vert="horz" wrap="square" lIns="0" tIns="0" rIns="0" bIns="0" anchor="t" anchorCtr="0" upright="1">
                          <a:noAutofit/>
                        </wps:bodyPr>
                      </wps:wsp>
                      <wps:wsp>
                        <wps:cNvPr id="41" name="Text Box 5"/>
                        <wps:cNvSpPr txBox="1">
                          <a:spLocks noChangeArrowheads="1"/>
                        </wps:cNvSpPr>
                        <wps:spPr bwMode="auto">
                          <a:xfrm>
                            <a:off x="8502" y="8422"/>
                            <a:ext cx="150"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379" w:rsidRDefault="001E2CBF">
                              <w:pPr>
                                <w:spacing w:before="1"/>
                                <w:rPr>
                                  <w:sz w:val="11"/>
                                </w:rPr>
                              </w:pPr>
                              <w:r>
                                <w:rPr>
                                  <w:w w:val="105"/>
                                  <w:sz w:val="11"/>
                                </w:rPr>
                                <w:t>50</w:t>
                              </w:r>
                            </w:p>
                          </w:txbxContent>
                        </wps:txbx>
                        <wps:bodyPr rot="0" vert="horz" wrap="square" lIns="0" tIns="0" rIns="0" bIns="0" anchor="t" anchorCtr="0" upright="1">
                          <a:noAutofit/>
                        </wps:bodyPr>
                      </wps:wsp>
                      <wps:wsp>
                        <wps:cNvPr id="42" name="Text Box 4"/>
                        <wps:cNvSpPr txBox="1">
                          <a:spLocks noChangeArrowheads="1"/>
                        </wps:cNvSpPr>
                        <wps:spPr bwMode="auto">
                          <a:xfrm>
                            <a:off x="9699" y="8422"/>
                            <a:ext cx="150"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379" w:rsidRDefault="001E2CBF">
                              <w:pPr>
                                <w:spacing w:before="1"/>
                                <w:rPr>
                                  <w:sz w:val="11"/>
                                </w:rPr>
                              </w:pPr>
                              <w:r>
                                <w:rPr>
                                  <w:w w:val="105"/>
                                  <w:sz w:val="11"/>
                                </w:rPr>
                                <w:t>60</w:t>
                              </w:r>
                            </w:p>
                          </w:txbxContent>
                        </wps:txbx>
                        <wps:bodyPr rot="0" vert="horz" wrap="square" lIns="0" tIns="0" rIns="0" bIns="0" anchor="t" anchorCtr="0" upright="1">
                          <a:noAutofit/>
                        </wps:bodyPr>
                      </wps:wsp>
                      <wps:wsp>
                        <wps:cNvPr id="43" name="Text Box 3"/>
                        <wps:cNvSpPr txBox="1">
                          <a:spLocks noChangeArrowheads="1"/>
                        </wps:cNvSpPr>
                        <wps:spPr bwMode="auto">
                          <a:xfrm>
                            <a:off x="7615" y="8711"/>
                            <a:ext cx="254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379" w:rsidRDefault="001E2CBF">
                              <w:pPr>
                                <w:spacing w:line="268" w:lineRule="exact"/>
                                <w:rPr>
                                  <w:sz w:val="24"/>
                                </w:rPr>
                              </w:pPr>
                              <w:r>
                                <w:rPr>
                                  <w:sz w:val="24"/>
                                </w:rPr>
                                <w:t xml:space="preserve">Volume d'acide </w:t>
                              </w:r>
                              <w:r>
                                <w:rPr>
                                  <w:spacing w:val="-9"/>
                                  <w:sz w:val="24"/>
                                </w:rPr>
                                <w:t xml:space="preserve">Va </w:t>
                              </w:r>
                              <w:r>
                                <w:rPr>
                                  <w:sz w:val="24"/>
                                </w:rPr>
                                <w:t>(</w:t>
                              </w:r>
                              <w:proofErr w:type="spellStart"/>
                              <w:r>
                                <w:rPr>
                                  <w:sz w:val="24"/>
                                </w:rPr>
                                <w:t>mL</w:t>
                              </w:r>
                              <w:proofErr w:type="spellEnd"/>
                              <w:r>
                                <w:rPr>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56" style="position:absolute;left:0;text-align:left;margin-left:56.35pt;margin-top:27.1pt;width:463.75pt;height:464.7pt;z-index:-251654656;mso-position-horizontal-relative:page" coordorigin="1127,542" coordsize="9275,9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wH8wRAoAAMW8AAAOAAAAZHJzL2Uyb0RvYy54bWzsXeuOm0gW/r/SvgPi&#10;v2Mo7lbco47dHY2U3YlmZh+gDNigwcACbndmtO++51RB+UIntmcS98QcS+kUt6Ju5+Nc67z94Xmd&#10;aU9xVadFPtXNN4auxXlYRGm+mur/+fVx5Ota3fA84lmRx1P9U1zrP9z98x9vt+UkZkVSZFFcaVBJ&#10;Xk+25VRPmqacjMd1mMRrXr8pyjiHi8uiWvMGDqvVOKr4FmpfZ2NmGO54W1RRWRVhXNdwdi4v6nei&#10;/uUyDpuflss6brRsqkPbGvG3En8X+Hd895ZPVhUvkzRsm8H/RCvWPM3hpaqqOW+4tqnSXlXrNKyK&#10;ulg2b8JiPS6WyzSMRR+gN6Zx1Jv3VbEpRV9Wk+2qVMMEQ3s0Tn+62vDfTx8rLY2muq1rOV/DFIm3&#10;agyHZluuJnDH+6r8pfxYyf5B8UMR/lbD5fHxdTxeyZu1xfZfRQTV8U1TiKF5XlZrrAI6rT2LGfik&#10;ZiB+brQQTjq+H7jM0bUQrjmBYbpBO0dhAhOJz5km83QNL9uijXwSJg/t4wHz2mcDFtjYgzGfyPeK&#10;trZtu3tbpuEE/rUjCqXeiJ5eefBUs6liva1kfVYda179tilHMPklb9JFmqXNJ7GQYYiwUfnTxzTE&#10;ocaD3eRAr+TkwFV8qWab2LvuJvkIxy6JudHyYpbwfBXf1yWQAAwaPN+dqqpim8Q8qvE0DtFhLeLw&#10;oBmLLC0f0yzDycNy22GgoqNV+MKYyRU+L8LNOs4bSbJVnEHfi7xO0rLWtWoSrxcxrMDqx8gUKwVW&#10;w4e6wdfhuhBk9Afz7w0jYO9GM8eYjWzDexjdB7Y38owHzzZs35yZs//h06Y92dQxDAPP5mXathXO&#10;9lr7Is206CKpUVC19sQFdsjFBA0Si6prIqwvHBJsa12FP8Ngw31Qbqq4CRMsLmHk2vNws7oghnk3&#10;sjgHNdDYSbJhDgNIheXPDN/B6ZODhMRjmjDNSDhYkM3taK6s6uZ9XKw1LMBIQzvFSPMnGGh5a3cL&#10;1pgXON+i8iw/OAFdkGe6Adifo8AIHvwH3x7ZzH2AOZrPR/ePM3vkPpqeM7fms9nc7OYoSaMozvE1&#10;f32KsIV1kaVRt0rrarWYZZWcukfxawdk77YxLpVdM7pp7UZULrvAZLbxjgWjR9f3Rvaj7YwCz/BH&#10;hhm8C1zDDuz542GXPqR5/Ne7pG2neuAAEn65b4b49fvGJ+u0gQ9rlq6nuq9u4hMk/Ic8ElPb8DST&#10;5b2hwObvhgKmu5tosWBxibaIASv2+8NRt4ej4vNyiICEo0PAUb/DURa4hKOKgd0DSPykEY4Sjr7A&#10;jwIHfsiPWgHS0M3hKBPf3+4TuM/rED8qxTHLRHEN+VHHbEU1GC4hzBE/SvyoYsmJH31JrgdR7ghH&#10;fcLRQcr1lt3hqOsRPzomfhSEdpLrz9WPBj0c9QhHh4mjXoejni+0oKQfPaFDJP0o6Uc7IyCIcMcM&#10;qWBGbk6wt0iwP2GftQ1mScHe98XHlICUgFSaCg90xCTYvyTYoyn2SLIX1tqbA1Ky2J9ydLGtDkiD&#10;oPVYIQ0pWezRNYmAFFz44KuKqHjgcrTzfDJZD0iFY9fNASlxpCeB1GXwVQVTk8Vg1QgXFgJSAlIC&#10;0rNcSE2Q5o44UusmdaQEpCeBNOiAFKz3BKRkayJb0wW++KaKlPjYOuNbgoiIIx2cM77DOiB1QMYn&#10;jrSLgjqQa8mJlJzxASn7QU1mL6rJoqimYUY1OY4po5oszyLRnryf0CKP31PSkZ4THWr2wpqs2wxr&#10;ItH+lGjv+C2Q2oYhXInJak9WewLSM8PszV5cE7vNuCay2p8CUtfsgNTySEdKHClxpJfsV4K0c2hs&#10;gmhr+AyRjnRwOlLXRvEErPagIiUgJSAlIL0ISHuRTbD7FQHpEHd+cr0OSD1DuMCRaE+iPYn2Z4r2&#10;rBfZxCiyaZjGJg+2lRQcqct82rKEOFLiSC/hSNHj5Ui0p8imgQKphU7FINrDliW0FykBKQHpRUDa&#10;i2xiFNk0UCB1WyD1DLkGSLQn0Z5E+3NF+15kk3TGvjljE1ntT1ntvQA3XgCO1EPzPVAQASkBKQHp&#10;uUDai2xitxnZREB6Ckh9poDUIyAl0Z5E+4tE+15kE2hN4TN0cxwpOeSfBFKnA1JGkU0GASkB6UVA&#10;2otsAjv+LQKpLcQ0SjTy+XyRvm+ALxyK9swn9ycC0tcF0m0J+WrrLhUmHJ2XXhKz1b6U6fWXhJcx&#10;QABWu9v7DhOdSlM7JpCEfJ5ZrJkiIKm9r8vKWsuUrF/I8XnwAB6clWwScq1KmnPsI5KDTKvgUIXJ&#10;JgPmiyZBqO7XyDaJiQ8tSBd5Qm2Fs/9yiDDmsZzzOpHJH8VOFFIReOFGtbef53I/uWO3JOQSXBTR&#10;J8hFWhWQKxSmGfI7QyEpqt91bQu5kqd6/d8Nx9S32Y85rPzAtG24rREHtuOhr121f2Wxf4XnIVQ1&#10;1Rtdk8VZIxMyb8oqXSXwJqmeyYt7SB28TEV+UmyfbBUEheMBEJ9s67enQhXL8ituN/iueNakbhmb&#10;AcSKRKg1z3C+a/k3I0ffkf4WpnHsAWwhoSI5MvdrUiMq0FUyWFgvlPt1mLlfD+GheV48i5zhsBUW&#10;MOM72jwbMRRaKKSAgkQJKHx3CKGCNHYIIaI0ro4QzEbsBRgwUX8Lc7Ozf0G2aJkcWoY0f6XPNQEE&#10;JYfGjOifAwjhFjh4gIDtWFpGfgcQIvrg9QCCWcGR7zsBBCSjRzyjDeu+wYZ1nwMIRQYXyhxAUVLe&#10;gIKUNaDw3XIQsPFdDyAUdF5VxlAchOVISYI4CIEJRZaqXLYEEFcECMVIDxsglLP4joNQwtfrAITt&#10;2UeeIcRBEAfRpTy/UNtq2pMkjaI4/5Dmsdj3EXRt3f8f6i+JGGIRkoihnKB3ACG2pH49EcMJZIg1&#10;cRDEQQhSPtgW/HoAoSxmw+YglHPvDiCEd+/rAYRnGkdho8RBEAdxdQ5CuhQRB6GcVncAIWwIrwcQ&#10;fs/VhwCCAOL6AKHIYNgchHLG3AGEsCFcHyAcB7S9YOb0bRmhRCIGiRivKGLIRUgchPJXVAChZK+r&#10;6igtD3MLvYgPJiIHOkqhayM4SJAfxBPPpvqj+LUDsienj7nSzMnPrnQaRLRBZ7hNlU71PwKT2Qb5&#10;QXxBSSk3JCCA6LtSKu3tVQHChiVLAJHmK+mMThlQP+NMfjUlpdz2hwCi70mp7L9XBQjXbKON+hIG&#10;cRCdAE5+ENfzg2DKHWjQOgiMM5EhUUrEUB5kVwUIzwLbBYkYxEEI8UlEowldGMhHe+ITvyJAKDoY&#10;NkD0PSkVcl4VIHzHIBFjSyKGjEP9OwCE4qSHDRB9T8rXcaQM3EAGV5OIYZi0M4xAiL4C9pochNLF&#10;DRsg+p6Ur+NI6bmdFQN2Mz0M5mS4IQPFewujZ7VazLJKfmbJjKFghE+SmEcPeSSigBueZrK8Z9G5&#10;2Ndamsz+zlpKCERdTbYr2BsCBLEV7FWRpOGcN3z/GMrbchKzIimyKK7u/g8AAP//AwBQSwMEFAAG&#10;AAgAAAAhAFd98erUAAAArQIAABkAAABkcnMvX3JlbHMvZTJvRG9jLnhtbC5yZWxzvJLBasMwDIbv&#10;g76D0X1xkpYxRp1eRqHX0T2AsBXHNJaN7ZX17WcogxVKd8tREv/3fwdtd99+FmdK2QVW0DUtCGId&#10;jGOr4PO4f34FkQuywTkwKbhQht2wetp+0IylhvLkYhaVwlnBVEp8kzLriTzmJkTiehlD8ljqmKyM&#10;qE9oSfZt+yLTXwYMN0xxMArSwaxBHC+xNv/PDuPoNL0H/eWJy50K6XztrkBMlooCT8bhdbluIluQ&#10;9x36ZRz6Rw7dMg7dI4fNMg6bXwd582TDDwAAAP//AwBQSwMEFAAGAAgAAAAhAP8+QH/iAAAACwEA&#10;AA8AAABkcnMvZG93bnJldi54bWxMj01Lw0AQhu+C/2EZwZvdJP2wxmxKKeqpFGwF8TbNTpPQ7GzI&#10;bpP037s96W1e5uGdZ7LVaBrRU+dqywriSQSCuLC65lLB1+H9aQnCeWSNjWVScCUHq/z+LsNU24E/&#10;qd/7UoQSdikqqLxvUyldUZFBN7EtcdidbGfQh9iVUnc4hHLTyCSKFtJgzeFChS1tKirO+4tR8DHg&#10;sJ7Gb/32fNpcfw7z3fc2JqUeH8b1KwhPo/+D4aYf1CEPTkd7Ye1EE3KcPAdUwXyWgLgB0SwK01HB&#10;y3K6AJln8v8P+S8AAAD//wMAUEsDBAoAAAAAAAAAIQBLl1S2BwEAAAcBAAAUAAAAZHJzL21lZGlh&#10;L2ltYWdlNC5wbmeJUE5HDQoaCgAAAA1JSERSAAAADgAAAA4IBgAAAB9ILdEAAAAGYktHRAD/AP8A&#10;/6C9p5MAAAAJcEhZcwAADsQAAA7EAZUrDhsAAACnSURBVCiRjdIxDoMwDIXh39kQExIbEyeJcqqc&#10;gQN1RtyjEhMbKhNlKu5UKYqSNG+0/MmSbVFV4hyXDtOsC4B3YrtGtrjH5NB+Mu4n4zTrclw6FGGI&#10;FIyCyWGTQ796DpsSKmF5ve8iCiNw9y2rd2LFPz7PGhTjquZUjHdi+5ZV4K6d5p1Y0zWy1eAQdY1s&#10;BuAfjhEEC8nhFAKQ+FfDmwKkUBKGGPJP/gWMDJwPrVgA4AAAAABJRU5ErkJgglBLAwQKAAAAAAAA&#10;ACEAhnn2vuIBAADiAQAAFAAAAGRycy9tZWRpYS9pbWFnZTIucG5niVBORw0KGgoAAAANSUhEUgAA&#10;AA4AAAAPCAYAAADUFP50AAAABmJLR0QA/wD/AP+gvaeTAAAACXBIWXMAAA7EAAAOxAGVKw4bAAAB&#10;gklEQVQokZWTPUibYRSFz3k/00DtYoYsWaJQIQgpGDBDOlQwnRxiBQcFiw7pUoeW0Ek7tYutxiFT&#10;BksGBQV1KViqoKAWIq3QDhUqWJcM7ZAgKBjzczrYgPk0Jj7j5T4XLvceSoKd03O1TG5qAwBePWJ3&#10;8x3m7D3GXjgr6l58S58yx/BnjuGf2dJqvqjmG8VCSc7EjlZ+Z9ElgAJ4mEUw8UUrhZKc14qlspqS&#10;ac3v/0WPffrPPwgn05orS1aVKImpb0ruZfDkysL/2cugP/VVSUkEACOJC981tXOEkVpShe0jjC7+&#10;0HtJbPq4j/G1A7yoJ1X4/Asv7zqQ4+hi6eo9GsBEOvj6tlKkgxOm14c34fuINyo9bsd0rw9vDUkN&#10;PGAs5MWHetJDL2YH/IyRlAEAQ5afBhjt9GC5ltTpwdJwgM9ICrj0AJZhMRrkoM+Ndbvkc2M9GuSQ&#10;ZVis1KpezmEx/zzEvlYXdgmIgNpcSI+FGHFYzF/u5XXpODmX691FOlQrHf8ALGCTI8CBhMcAAAAA&#10;SUVORK5CYIJQSwMECgAAAAAAAAAhAJ2x2yOyAQAAsgEAABQAAABkcnMvbWVkaWEvaW1hZ2UxLnBu&#10;Z4lQTkcNChoKAAAADUlIRFIAAAAPAAAADggGAAAA8IpG7wAAAAZiS0dEAP8A/wD/oL2nkwAAAAlw&#10;SFlzAAAOxAAADsQBlSsOGwAAAVJJREFUKJGVk71LQmEUh3/nesOhIHKoweUSFNRgkMOFLFCooK0a&#10;Cgr6GmwpMAqn7C+oHGwyKFwahD5wibAt7mBfVCANDtXg0hAECUne97T0Rl6vpA+c5XCe5ZzfATPD&#10;WkIISmVFZCFpcior1oUQZDdHzIy/CGYlec+b6RxWZG+4E9sTHlojorLhMtkUrCZuOG48Yx4W+jXs&#10;zXhp0aFQqUL+MtkZz/DBbR7jVlHS68ZhUKfpBgcVf+ViiRtjBp88vmKwmijpbkN6qY/GnCoV6KMo&#10;WqIXfPr0Bv0/UdLuQiY0QCO0cWbe5d/hYYBqlQlgdzMelFoFO5SwnwKaC1f1SJoLl2E/BYiZ8Vni&#10;ph2Dj2tZWFcrzpd9NOpUqVDvqY6COk2VnUpiClYT17xrvGDOKvo07M96KWgbEslPPLfSOYRkb6gD&#10;0ckeWrXGsyLsNo8RqfYY3wR436dry0cCAAAAAElFTkSuQmCCUEsDBAoAAAAAAAAAIQC3tsFuGQEA&#10;ABkBAAAUAAAAZHJzL21lZGlhL2ltYWdlMy5wbmeJUE5HDQoaCgAAAA1JSERSAAAADwAAAA8IBgAA&#10;ADvWlUoAAAAGYktHRAD/AP8A/6C9p5MAAAAJcEhZcwAADsQAAA7EAZUrDhsAAAC5SURBVCiRldOx&#10;DYMwEIXhd06USdwjr+ApkKhpgIZdMBvQsQKswACwCJHwpSERIcaxT3Ln7y9sHZgZrjPMtsj7bR1m&#10;W1zducMx48JlN3EDAN3EBgBpSeZ8T/jge7qJm3Hh0otd0Bf4YB+8CohQ6ArQMNtif5SoyRSVlPfb&#10;ulk8YvFN4CnShOpYCABpQrXQktpMURUDM0WVltQKANCSTGhghwY4fFVI4Ai/8L/AGf7gq4ALAoBz&#10;W0K36gU2FrbWQQeC5QAAAABJRU5ErkJgglBLAQItABQABgAIAAAAIQCxgme2CgEAABMCAAATAAAA&#10;AAAAAAAAAAAAAAAAAABbQ29udGVudF9UeXBlc10ueG1sUEsBAi0AFAAGAAgAAAAhADj9If/WAAAA&#10;lAEAAAsAAAAAAAAAAAAAAAAAOwEAAF9yZWxzLy5yZWxzUEsBAi0AFAAGAAgAAAAhAK3AfzBECgAA&#10;xbwAAA4AAAAAAAAAAAAAAAAAOgIAAGRycy9lMm9Eb2MueG1sUEsBAi0AFAAGAAgAAAAhAFd98erU&#10;AAAArQIAABkAAAAAAAAAAAAAAAAAqgwAAGRycy9fcmVscy9lMm9Eb2MueG1sLnJlbHNQSwECLQAU&#10;AAYACAAAACEA/z5Af+IAAAALAQAADwAAAAAAAAAAAAAAAAC1DQAAZHJzL2Rvd25yZXYueG1sUEsB&#10;Ai0ACgAAAAAAAAAhAEuXVLYHAQAABwEAABQAAAAAAAAAAAAAAAAAxA4AAGRycy9tZWRpYS9pbWFn&#10;ZTQucG5nUEsBAi0ACgAAAAAAAAAhAIZ59r7iAQAA4gEAABQAAAAAAAAAAAAAAAAA/Q8AAGRycy9t&#10;ZWRpYS9pbWFnZTIucG5nUEsBAi0ACgAAAAAAAAAhAJ2x2yOyAQAAsgEAABQAAAAAAAAAAAAAAAAA&#10;ERIAAGRycy9tZWRpYS9pbWFnZTEucG5nUEsBAi0ACgAAAAAAAAAhALe2wW4ZAQAAGQEAABQAAAAA&#10;AAAAAAAAAAAA9RMAAGRycy9tZWRpYS9pbWFnZTMucG5nUEsFBgAAAAAJAAkAQgIAAEAVAAAAAA==&#10;">
                <v:shape id="Picture 41" o:spid="_x0000_s1057" type="#_x0000_t75" style="position:absolute;left:2528;top:2085;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hZGbDAAAA2gAAAA8AAABkcnMvZG93bnJldi54bWxEj0FrwkAUhO+C/2F5hd7MJrZKia6ihZRC&#10;D5LopbdH9pkNzb4N2TWm/75bKPQ4zMw3zHY/2U6MNPjWsYIsSUEQ10633Ci4nIvFCwgfkDV2jknB&#10;N3nY7+azLeba3bmksQqNiBD2OSowIfS5lL42ZNEnrieO3tUNFkOUQyP1gPcIt51cpulaWmw5Lhjs&#10;6dVQ/VXdrAJ+PtqPyWD2maWmeDu1tydfklKPD9NhAyLQFP7Df+13rWAFv1fiDZC7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mFkZsMAAADaAAAADwAAAAAAAAAAAAAAAACf&#10;AgAAZHJzL2Rvd25yZXYueG1sUEsFBgAAAAAEAAQA9wAAAI8DAAAAAA==&#10;">
                  <v:imagedata r:id="rId88" o:title=""/>
                </v:shape>
                <v:shape id="Picture 40" o:spid="_x0000_s1058" type="#_x0000_t75" style="position:absolute;left:2828;top:2296;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z+hHBAAAA2gAAAA8AAABkcnMvZG93bnJldi54bWxEj0+LwjAUxO8LfofwBG9rWl1EqrGooCzs&#10;Qfxz8fZonk2xeSlNqvXbbxYWPA4z8xtmmfe2Fg9qfeVYQTpOQBAXTldcKricd59zED4ga6wdk4IX&#10;echXg48lZto9+UiPUyhFhLDPUIEJocmk9IUhi37sGuLo3VxrMUTZllK3+IxwW8tJksykxYrjgsGG&#10;toaK+6mzCvhrY396g+k1Tcxuf6i6qT+SUqNhv16ACNSHd/i//a0VzODvSrwBcv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az+hHBAAAA2gAAAA8AAAAAAAAAAAAAAAAAnwIA&#10;AGRycy9kb3ducmV2LnhtbFBLBQYAAAAABAAEAPcAAACNAwAAAAA=&#10;">
                  <v:imagedata r:id="rId88" o:title=""/>
                </v:shape>
                <v:shape id="Picture 39" o:spid="_x0000_s1059" type="#_x0000_t75" style="position:absolute;left:3125;top:2510;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wZXnEAAAA2gAAAA8AAABkcnMvZG93bnJldi54bWxEj09rwkAUxO9Cv8PyCt500wq2TV2lVQQx&#10;B9H+OT92n0lo9m3Mrkn89m5B8DjMzG+Y2aK3lWip8aVjBU/jBASxdqbkXMH313r0CsIHZIOVY1Jw&#10;IQ+L+cNghqlxHe+pPYRcRAj7FBUUIdSplF4XZNGPXU0cvaNrLIYom1yaBrsIt5V8TpKptFhyXCiw&#10;pmVB+u9wtgp09tPqdptRtppgN/1cHn/fTjulho/9xzuIQH24h2/tjVHwAv9X4g2Q8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hwZXnEAAAA2gAAAA8AAAAAAAAAAAAAAAAA&#10;nwIAAGRycy9kb3ducmV2LnhtbFBLBQYAAAAABAAEAPcAAACQAwAAAAA=&#10;">
                  <v:imagedata r:id="rId89" o:title=""/>
                </v:shape>
                <v:shape id="Picture 38" o:spid="_x0000_s1060" type="#_x0000_t75" style="position:absolute;left:3425;top:2676;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v8QvAAAAA2gAAAA8AAABkcnMvZG93bnJldi54bWxET89rwjAUvg/2P4Q38DZTN5BZjeKUgdiD&#10;6KbnR/Jsi81LbWJb/3tzEHb8+H7PFr2tREuNLx0rGA0TEMTamZJzBX+/P+9fIHxANlg5JgV38rCY&#10;v77MMDWu4z21h5CLGMI+RQVFCHUqpdcFWfRDVxNH7uwaiyHCJpemwS6G20p+JMlYWiw5NhRY06og&#10;fTncrAKdHVvdbjPK1p/Yjb9X59PkulNq8NYvpyAC9eFf/HRvjIK4NV6JN0DO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e/xC8AAAADaAAAADwAAAAAAAAAAAAAAAACfAgAA&#10;ZHJzL2Rvd25yZXYueG1sUEsFBgAAAAAEAAQA9wAAAIwDAAAAAA==&#10;">
                  <v:imagedata r:id="rId89" o:title=""/>
                </v:shape>
                <v:shape id="Picture 37" o:spid="_x0000_s1061" type="#_x0000_t75" style="position:absolute;left:3725;top:2781;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jVJDDAAAA2gAAAA8AAABkcnMvZG93bnJldi54bWxEj09rwkAUxO9Cv8PyCr3pphVEU1dpFaE0&#10;BzH9c37sPpPQ7NuY3Sbx27uC4HGYmd8wy/Vga9FR6yvHCp4nCQhi7UzFhYLvr914DsIHZIO1Y1Jw&#10;Jg/r1cNoialxPR+oy0MhIoR9igrKEJpUSq9LsugnriGO3tG1FkOUbSFNi32E21q+JMlMWqw4LpTY&#10;0KYk/Zf/WwU6++l095lRtp1iP3vfHH8Xp71ST4/D2yuIQEO4h2/tD6NgAdcr8QbI1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qNUkMMAAADaAAAADwAAAAAAAAAAAAAAAACf&#10;AgAAZHJzL2Rvd25yZXYueG1sUEsFBgAAAAAEAAQA9wAAAI8DAAAAAA==&#10;">
                  <v:imagedata r:id="rId89" o:title=""/>
                </v:shape>
                <v:shape id="Picture 36" o:spid="_x0000_s1062" type="#_x0000_t75" style="position:absolute;left:4023;top:2887;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4dfzEAAAA2wAAAA8AAABkcnMvZG93bnJldi54bWxEj0FrwkAQhe9C/8MyBS+im3ooEt0EqS0K&#10;PVVTeh2yYxLNzqbZbUz/fedQ8DbDe/PeN5t8dK0aqA+NZwNPiwQUceltw5WB4vQ2X4EKEdli65kM&#10;/FKAPHuYbDC1/sYfNBxjpSSEQ4oG6hi7VOtQ1uQwLHxHLNrZ9w6jrH2lbY83CXetXibJs3bYsDTU&#10;2NFLTeX1+OMMvH/TUA67+DoL++tlLOhSfH7tjJk+jts1qEhjvJv/rw9W8IVefpEBdP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W4dfzEAAAA2wAAAA8AAAAAAAAAAAAAAAAA&#10;nwIAAGRycy9kb3ducmV2LnhtbFBLBQYAAAAABAAEAPcAAACQAwAAAAA=&#10;">
                  <v:imagedata r:id="rId90" o:title=""/>
                </v:shape>
                <v:shape id="Picture 35" o:spid="_x0000_s1063" type="#_x0000_t75" style="position:absolute;left:4323;top:2992;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9Oa/AAAA2wAAAA8AAABkcnMvZG93bnJldi54bWxET02LwjAQvQv7H8Is7E3TuiJSjcVdUAQP&#10;ou5lb0MzNsVmUppU6783guBtHu9zFnlva3Gl1leOFaSjBARx4XTFpYK/03o4A+EDssbaMSm4k4d8&#10;+TFYYKbdjQ90PYZSxBD2GSowITSZlL4wZNGPXEMcubNrLYYI21LqFm8x3NZynCRTabHi2GCwoV9D&#10;xeXYWQU8+bG73mD6nyZmvdlX3bc/kFJfn/1qDiJQH97il3ur4/wUnr/EA+Ty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23PTmvwAAANsAAAAPAAAAAAAAAAAAAAAAAJ8CAABk&#10;cnMvZG93bnJldi54bWxQSwUGAAAAAAQABAD3AAAAiwMAAAAA&#10;">
                  <v:imagedata r:id="rId88" o:title=""/>
                </v:shape>
                <v:shape id="Picture 34" o:spid="_x0000_s1064" type="#_x0000_t75" style="position:absolute;left:4621;top:3206;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mThDCAAAA2wAAAA8AAABkcnMvZG93bnJldi54bWxET01rwkAQvQv+h2WEXkQ3zaFImlVK09KC&#10;J21Kr0N2TGKys2l2m8R/3xUEb/N4n5PuJtOKgXpXW1bwuI5AEBdW11wqyL/eVxsQziNrbC2Tggs5&#10;2G3nsxQTbUc+0HD0pQgh7BJUUHnfJVK6oiKDbm074sCdbG/QB9iXUvc4hnDTyjiKnqTBmkNDhR29&#10;VlQ0xz+jYP9LQzFk/m3pPprzlNM5//7JlHpYTC/PIDxN/i6+uT91mB/D9ZdwgN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Jk4QwgAAANsAAAAPAAAAAAAAAAAAAAAAAJ8C&#10;AABkcnMvZG93bnJldi54bWxQSwUGAAAAAAQABAD3AAAAjgMAAAAA&#10;">
                  <v:imagedata r:id="rId90" o:title=""/>
                </v:shape>
                <v:shape id="Picture 33" o:spid="_x0000_s1065" type="#_x0000_t75" style="position:absolute;left:4921;top:3312;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q64vBAAAA2wAAAA8AAABkcnMvZG93bnJldi54bWxET0uLwjAQvi/4H8IIXhZNdUGkGkV8sAt7&#10;Uiteh2Zsq82kNrF2//1GELzNx/ec2aI1pWiodoVlBcNBBII4tbrgTEFy2PYnIJxH1lhaJgV/5GAx&#10;73zMMNb2wTtq9j4TIYRdjApy76tYSpfmZNANbEUcuLOtDfoA60zqGh8h3JRyFEVjabDg0JBjRauc&#10;0uv+bhT83qhJm7XffLrv66VN6JIcT2ulet12OQXhqfVv8cv9o8P8L3j+Eg6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Vq64vBAAAA2wAAAA8AAAAAAAAAAAAAAAAAnwIA&#10;AGRycy9kb3ducmV2LnhtbFBLBQYAAAAABAAEAPcAAACNAwAAAAA=&#10;">
                  <v:imagedata r:id="rId90" o:title=""/>
                </v:shape>
                <v:shape id="Picture 32" o:spid="_x0000_s1066" type="#_x0000_t75" style="position:absolute;left:5221;top:3523;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Dc//BAAAA2wAAAA8AAABkcnMvZG93bnJldi54bWxET0uLwjAQvi/4H8IIXhZNlUWkGkV8sAt7&#10;Uiteh2Zsq82kNrF2//1GELzNx/ec2aI1pWiodoVlBcNBBII4tbrgTEFy2PYnIJxH1lhaJgV/5GAx&#10;73zMMNb2wTtq9j4TIYRdjApy76tYSpfmZNANbEUcuLOtDfoA60zqGh8h3JRyFEVjabDg0JBjRauc&#10;0uv+bhT83qhJm7XffLrv66VN6JIcT2ulet12OQXhqfVv8cv9o8P8L3j+Eg6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qDc//BAAAA2wAAAA8AAAAAAAAAAAAAAAAAnwIA&#10;AGRycy9kb3ducmV2LnhtbFBLBQYAAAAABAAEAPcAAACNAwAAAAA=&#10;">
                  <v:imagedata r:id="rId90" o:title=""/>
                </v:shape>
                <v:shape id="Picture 31" o:spid="_x0000_s1067" type="#_x0000_t75" style="position:absolute;left:5518;top:3736;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n8uXBAAAA2wAAAA8AAABkcnMvZG93bnJldi54bWxET01rwkAQvQv+h2UKvZlNbJUSXUULKYUe&#10;JNFLb0N2zIZmZ0N2jem/7xYKvc3jfc52P9lOjDT41rGCLElBENdOt9wouJyLxQsIH5A1do5JwTd5&#10;2O/msy3m2t25pLEKjYgh7HNUYELocyl9bciiT1xPHLmrGyyGCIdG6gHvMdx2cpmma2mx5dhgsKdX&#10;Q/VXdbMK+PloPyaD2WeWmuLt1N6efElKPT5Mhw2IQFP4F/+533Wcv4LfX+IBcvc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nn8uXBAAAA2wAAAA8AAAAAAAAAAAAAAAAAnwIA&#10;AGRycy9kb3ducmV2LnhtbFBLBQYAAAAABAAEAPcAAACNAwAAAAA=&#10;">
                  <v:imagedata r:id="rId88" o:title=""/>
                </v:shape>
                <v:shape id="Picture 30" o:spid="_x0000_s1068" type="#_x0000_t75" style="position:absolute;left:5818;top:4008;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dSBPBAAAA2wAAAA8AAABkcnMvZG93bnJldi54bWxET0uLwjAQvi/4H8IIe1k0dQ+y1EYRH7jg&#10;Sa14HZqxrTaT2sTa/fdGWPA2H99zkllnKtFS40rLCkbDCARxZnXJuYL0sB78gHAeWWNlmRT8kYPZ&#10;tPeRYKztg3fU7n0uQgi7GBUU3texlC4ryKAb2po4cGfbGPQBNrnUDT5CuKnkdxSNpcGSQ0OBNS0K&#10;yq77u1GwvVGbtUu/+nKb66VL6ZIeT0ulPvvdfALCU+ff4n/3rw7zx/D6JRwgp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UdSBPBAAAA2wAAAA8AAAAAAAAAAAAAAAAAnwIA&#10;AGRycy9kb3ducmV2LnhtbFBLBQYAAAAABAAEAPcAAACNAwAAAAA=&#10;">
                  <v:imagedata r:id="rId90" o:title=""/>
                </v:shape>
                <v:shape id="Picture 29" o:spid="_x0000_s1069" type="#_x0000_t75" style="position:absolute;left:6118;top:4372;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5yQnBAAAA2wAAAA8AAABkcnMvZG93bnJldi54bWxET01rwkAQvQv+h2UKvZlNbNESXUULKYUe&#10;JNFLb0N2zIZmZ0N2jem/7xYKvc3jfc52P9lOjDT41rGCLElBENdOt9wouJyLxQsIH5A1do5JwTd5&#10;2O/msy3m2t25pLEKjYgh7HNUYELocyl9bciiT1xPHLmrGyyGCIdG6gHvMdx2cpmmK2mx5dhgsKdX&#10;Q/VXdbMK+PloPyaD2WeWmuLt1N6efElKPT5Mhw2IQFP4F/+533Wcv4bfX+IBcvc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Z5yQnBAAAA2wAAAA8AAAAAAAAAAAAAAAAAnwIA&#10;AGRycy9kb3ducmV2LnhtbFBLBQYAAAAABAAEAPcAAACNAwAAAAA=&#10;">
                  <v:imagedata r:id="rId88" o:title=""/>
                </v:shape>
                <v:shape id="Picture 28" o:spid="_x0000_s1070" type="#_x0000_t75" style="position:absolute;left:6416;top:5232;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OefrEAAAA2wAAAA8AAABkcnMvZG93bnJldi54bWxEj0FrwkAQhe9C/8MyBS+im3ooEt0EqS0K&#10;PVVTeh2yYxLNzqbZbUz/fedQ8DbDe/PeN5t8dK0aqA+NZwNPiwQUceltw5WB4vQ2X4EKEdli65kM&#10;/FKAPHuYbDC1/sYfNBxjpSSEQ4oG6hi7VOtQ1uQwLHxHLNrZ9w6jrH2lbY83CXetXibJs3bYsDTU&#10;2NFLTeX1+OMMvH/TUA67+DoL++tlLOhSfH7tjJk+jts1qEhjvJv/rw9W8AVWfpEBdP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OefrEAAAA2wAAAA8AAAAAAAAAAAAAAAAA&#10;nwIAAGRycy9kb3ducmV2LnhtbFBLBQYAAAAABAAEAPcAAACQAwAAAAA=&#10;">
                  <v:imagedata r:id="rId90" o:title=""/>
                </v:shape>
                <v:shape id="Picture 27" o:spid="_x0000_s1071" type="#_x0000_t75" style="position:absolute;left:6716;top:5704;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C3GHBAAAA2wAAAA8AAABkcnMvZG93bnJldi54bWxET0uLwjAQvi/4H8IIXhZN9bBoNYr4YBf2&#10;pFa8Ds3YVptJbWLt/vuNIHibj+85s0VrStFQ7QrLCoaDCARxanXBmYLksO2PQTiPrLG0TAr+yMFi&#10;3vmYYaztg3fU7H0mQgi7GBXk3lexlC7NyaAb2Io4cGdbG/QB1pnUNT5CuCnlKIq+pMGCQ0OOFa1y&#10;Sq/7u1Hwe6MmbdZ+8+m+r5c2oUtyPK2V6nXb5RSEp9a/xS/3jw7zJ/D8JRwg5/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SC3GHBAAAA2wAAAA8AAAAAAAAAAAAAAAAAnwIA&#10;AGRycy9kb3ducmV2LnhtbFBLBQYAAAAABAAEAPcAAACNAwAAAAA=&#10;">
                  <v:imagedata r:id="rId90" o:title=""/>
                </v:shape>
                <v:shape id="Picture 26" o:spid="_x0000_s1072" type="#_x0000_t75" style="position:absolute;left:7016;top:6280;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Uv0HAAAAA2wAAAA8AAABkcnMvZG93bnJldi54bWxET8tqwkAU3Rf8h+EKbkqd6KJIdJRSFYWu&#10;GiNuL5nbPOdOzIxJ+vedRcHl4bw3u9E0oqfOlZYVLOYRCOLM6pJzBenl+LYC4TyyxsYyKfglB7vt&#10;5GWDsbYDf1Of+FyEEHYxKii8b2MpXVaQQTe3LXHgfmxn0AfY5VJ3OIRw08hlFL1LgyWHhgJb+iwo&#10;q5OHUfB1pz7r9/7w6k51NaZUpdfbXqnZdPxYg/A0+qf4333WCpZhffgSfoDc/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9S/QcAAAADbAAAADwAAAAAAAAAAAAAAAACfAgAA&#10;ZHJzL2Rvd25yZXYueG1sUEsFBgAAAAAEAAQA9wAAAIwDAAAAAA==&#10;">
                  <v:imagedata r:id="rId90" o:title=""/>
                </v:shape>
                <v:shape id="Picture 25" o:spid="_x0000_s1073" type="#_x0000_t75" style="position:absolute;left:7313;top:6765;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wPlvBAAAA2wAAAA8AAABkcnMvZG93bnJldi54bWxEj82qwjAUhPcXfIdwBHfXtCoXqUZRQRFc&#10;iD8bd4fm2BSbk9JErW9vBOEuh5n5hpnOW1uJBzW+dKwg7ScgiHOnSy4UnE/r3zEIH5A1Vo5JwYs8&#10;zGednylm2j35QI9jKESEsM9QgQmhzqT0uSGLvu9q4uhdXWMxRNkUUjf4jHBbyUGS/EmLJccFgzWt&#10;DOW3490q4NHS7lqD6SVNzHqzL+9DfyClet12MQERqA3/4W97qxUMUvh8iT9Azt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iwPlvBAAAA2wAAAA8AAAAAAAAAAAAAAAAAnwIA&#10;AGRycy9kb3ducmV2LnhtbFBLBQYAAAAABAAEAPcAAACNAwAAAAA=&#10;">
                  <v:imagedata r:id="rId88" o:title=""/>
                </v:shape>
                <v:shape id="Picture 24" o:spid="_x0000_s1074" type="#_x0000_t75" style="position:absolute;left:7613;top:7024;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KhK3EAAAA2wAAAA8AAABkcnMvZG93bnJldi54bWxEj09rwkAUxO9Cv8PyCr2I2TSHImlWEbW0&#10;0FM10usj+8zffRuz25h++25B8DjMzG+YbD2ZTow0uNqygucoBkFcWF1zqSA/vi2WIJxH1thZJgW/&#10;5GC9ephlmGp75S8aD74UAcIuRQWV930qpSsqMugi2xMH72wHgz7IoZR6wGuAm04mcfwiDdYcFirs&#10;aVtR0R5+jILPC43FuPP7uXtvmymnJj9975R6epw2ryA8Tf4evrU/tIIkgf8v4QfI1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RKhK3EAAAA2wAAAA8AAAAAAAAAAAAAAAAA&#10;nwIAAGRycy9kb3ducmV2LnhtbFBLBQYAAAAABAAEAPcAAACQAwAAAAA=&#10;">
                  <v:imagedata r:id="rId90" o:title=""/>
                </v:shape>
                <v:shape id="Picture 23" o:spid="_x0000_s1075" type="#_x0000_t75" style="position:absolute;left:7911;top:7118;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uBbfDAAAA2wAAAA8AAABkcnMvZG93bnJldi54bWxEj8FqwzAQRO+F/IPYQG+17KSE4kQxTSCl&#10;kEOJ20tvi7WxRK2VseTE/fuoUMhxmJk3zKaaXCcuNATrWUGR5SCIG68ttwq+Pg9PLyBCRNbYeSYF&#10;vxSg2s4eNlhqf+UTXerYigThUKICE2NfShkaQw5D5nvi5J394DAmObRSD3hNcNfJRZ6vpEPLacFg&#10;T3tDzU89OgX8vHPHyWDxXeTm8PZhx2U4kVKP8+l1DSLSFO/h//a7VrBYwt+X9APk9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y4Ft8MAAADbAAAADwAAAAAAAAAAAAAAAACf&#10;AgAAZHJzL2Rvd25yZXYueG1sUEsFBgAAAAAEAAQA9wAAAI8DAAAAAA==&#10;">
                  <v:imagedata r:id="rId88" o:title=""/>
                </v:shape>
                <v:shape id="Picture 22" o:spid="_x0000_s1076" type="#_x0000_t75" style="position:absolute;left:8211;top:7178;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HncPDAAAA2wAAAA8AAABkcnMvZG93bnJldi54bWxEj81qwzAQhO+BvIPYQG+J7DSU4lg2TSAl&#10;0ENJ2ktvi7WxTK2VseSfvn1UKPQ4zMw3TF7OthUj9b5xrCDdJCCIK6cbrhV8fpzWzyB8QNbYOiYF&#10;P+ShLJaLHDPtJr7QeA21iBD2GSowIXSZlL4yZNFvXEccvZvrLYYo+1rqHqcIt63cJsmTtNhwXDDY&#10;0dFQ9X0drALeHezbbDD9ShNzen1vhkd/IaUeVvPLHkSgOfyH/9pnrWC7g98v8QfI4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Medw8MAAADbAAAADwAAAAAAAAAAAAAAAACf&#10;AgAAZHJzL2Rvd25yZXYueG1sUEsFBgAAAAAEAAQA9wAAAI8DAAAAAA==&#10;">
                  <v:imagedata r:id="rId88" o:title=""/>
                </v:shape>
                <v:shape id="Picture 21" o:spid="_x0000_s1077" type="#_x0000_t75" style="position:absolute;left:8511;top:7236;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jHNnDAAAA2wAAAA8AAABkcnMvZG93bnJldi54bWxEj0+LwjAUxO8LfofwBC+LpgouUo0i/kHB&#10;07oVr4/m2Vabl9rEWr+9WVjY4zAzv2Fmi9aUoqHaFZYVDAcRCOLU6oIzBcnPtj8B4TyyxtIyKXiR&#10;g8W88zHDWNsnf1Nz9JkIEHYxKsi9r2IpXZqTQTewFXHwLrY26IOsM6lrfAa4KeUoir6kwYLDQo4V&#10;rXJKb8eHUXC4U5M2a7/5dLvbtU3ompzOa6V63XY5BeGp9f/hv/ZeKxiN4fdL+AFy/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6Mc2cMAAADbAAAADwAAAAAAAAAAAAAAAACf&#10;AgAAZHJzL2Rvd25yZXYueG1sUEsFBgAAAAAEAAQA9wAAAI8DAAAAAA==&#10;">
                  <v:imagedata r:id="rId90" o:title=""/>
                </v:shape>
                <v:shape id="Picture 20" o:spid="_x0000_s1078" type="#_x0000_t75" style="position:absolute;left:8809;top:7284;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bXCAAAA2wAAAA8AAABkcnMvZG93bnJldi54bWxEj0FrwkAUhO8F/8PyhN7qRqEi0VVEsNRb&#10;Gz14fGaf2Wj2bcyuSfrvu4LgcZiZb5jFqreVaKnxpWMF41ECgjh3uuRCwWG//ZiB8AFZY+WYFPyR&#10;h9Vy8LbAVLuOf6nNQiEihH2KCkwIdSqlzw1Z9CNXE0fv7BqLIcqmkLrBLsJtJSdJMpUWS44LBmva&#10;GMqv2d0qSOTP8VLlmbHt7uuG+9Ot+5So1PuwX89BBOrDK/xsf2sFkyk8vsQfIJ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3G1wgAAANsAAAAPAAAAAAAAAAAAAAAAAJ8C&#10;AABkcnMvZG93bnJldi54bWxQSwUGAAAAAAQABAD3AAAAjgMAAAAA&#10;">
                  <v:imagedata r:id="rId91" o:title=""/>
                </v:shape>
                <v:rect id="Rectangle 19" o:spid="_x0000_s1079" style="position:absolute;left:1129;top:544;width:9270;height:9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P+48EA&#10;AADbAAAADwAAAGRycy9kb3ducmV2LnhtbESPQYvCMBSE7wv+h/AEb2tqD1aqUUQQetpVV+/P5tkW&#10;m5eSRNv99xtB2OMwM98wq81gWvEk5xvLCmbTBARxaXXDlYLzz/5zAcIHZI2tZVLwSx4269HHCnNt&#10;ez7S8xQqESHsc1RQh9DlUvqyJoN+ajvi6N2sMxiidJXUDvsIN61Mk2QuDTYcF2rsaFdTeT89jIKv&#10;Q1pcaZdl6eO714Vxl8Vt2yo1GQ/bJYhAQ/gPv9uFVpBm8PoSf4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D/uPBAAAA2wAAAA8AAAAAAAAAAAAAAAAAmAIAAGRycy9kb3du&#10;cmV2LnhtbFBLBQYAAAAABAAEAPUAAACGAwAAAAA=&#10;" filled="f" strokeweight=".25pt"/>
                <v:shape id="Text Box 18" o:spid="_x0000_s1080" type="#_x0000_t202" style="position:absolute;left:1853;top:1004;width:329;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344379" w:rsidRDefault="001E2CBF">
                        <w:pPr>
                          <w:spacing w:line="268" w:lineRule="exact"/>
                          <w:rPr>
                            <w:sz w:val="24"/>
                          </w:rPr>
                        </w:pPr>
                        <w:proofErr w:type="gramStart"/>
                        <w:r>
                          <w:rPr>
                            <w:sz w:val="24"/>
                          </w:rPr>
                          <w:t>pH</w:t>
                        </w:r>
                        <w:proofErr w:type="gramEnd"/>
                      </w:p>
                    </w:txbxContent>
                  </v:textbox>
                </v:shape>
                <v:shape id="Text Box 17" o:spid="_x0000_s1081" type="#_x0000_t202" style="position:absolute;left:2420;top:1211;width:85;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344379" w:rsidRDefault="001E2CBF">
                        <w:pPr>
                          <w:spacing w:before="1"/>
                          <w:rPr>
                            <w:sz w:val="11"/>
                          </w:rPr>
                        </w:pPr>
                        <w:r>
                          <w:rPr>
                            <w:w w:val="104"/>
                            <w:sz w:val="11"/>
                          </w:rPr>
                          <w:t>8</w:t>
                        </w:r>
                      </w:p>
                    </w:txbxContent>
                  </v:textbox>
                </v:shape>
                <v:shape id="Text Box 16" o:spid="_x0000_s1082" type="#_x0000_t202" style="position:absolute;left:2420;top:2390;width:85;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344379" w:rsidRDefault="001E2CBF">
                        <w:pPr>
                          <w:spacing w:before="1"/>
                          <w:rPr>
                            <w:sz w:val="11"/>
                          </w:rPr>
                        </w:pPr>
                        <w:r>
                          <w:rPr>
                            <w:w w:val="104"/>
                            <w:sz w:val="11"/>
                          </w:rPr>
                          <w:t>7</w:t>
                        </w:r>
                      </w:p>
                    </w:txbxContent>
                  </v:textbox>
                </v:shape>
                <v:shape id="Text Box 15" o:spid="_x0000_s1083" type="#_x0000_t202" style="position:absolute;left:2420;top:3569;width:85;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344379" w:rsidRDefault="001E2CBF">
                        <w:pPr>
                          <w:spacing w:before="1"/>
                          <w:rPr>
                            <w:sz w:val="11"/>
                          </w:rPr>
                        </w:pPr>
                        <w:r>
                          <w:rPr>
                            <w:w w:val="104"/>
                            <w:sz w:val="11"/>
                          </w:rPr>
                          <w:t>6</w:t>
                        </w:r>
                      </w:p>
                    </w:txbxContent>
                  </v:textbox>
                </v:shape>
                <v:shape id="Text Box 14" o:spid="_x0000_s1084" type="#_x0000_t202" style="position:absolute;left:2420;top:4748;width:85;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344379" w:rsidRDefault="001E2CBF">
                        <w:pPr>
                          <w:spacing w:before="1"/>
                          <w:rPr>
                            <w:sz w:val="11"/>
                          </w:rPr>
                        </w:pPr>
                        <w:r>
                          <w:rPr>
                            <w:w w:val="104"/>
                            <w:sz w:val="11"/>
                          </w:rPr>
                          <w:t>5</w:t>
                        </w:r>
                      </w:p>
                    </w:txbxContent>
                  </v:textbox>
                </v:shape>
                <v:shape id="Text Box 13" o:spid="_x0000_s1085" type="#_x0000_t202" style="position:absolute;left:2420;top:5926;width:85;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344379" w:rsidRDefault="001E2CBF">
                        <w:pPr>
                          <w:spacing w:before="1"/>
                          <w:rPr>
                            <w:sz w:val="11"/>
                          </w:rPr>
                        </w:pPr>
                        <w:r>
                          <w:rPr>
                            <w:w w:val="104"/>
                            <w:sz w:val="11"/>
                          </w:rPr>
                          <w:t>4</w:t>
                        </w:r>
                      </w:p>
                    </w:txbxContent>
                  </v:textbox>
                </v:shape>
                <v:shape id="Text Box 12" o:spid="_x0000_s1086" type="#_x0000_t202" style="position:absolute;left:2420;top:7105;width:85;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344379" w:rsidRDefault="001E2CBF">
                        <w:pPr>
                          <w:spacing w:before="1"/>
                          <w:rPr>
                            <w:sz w:val="11"/>
                          </w:rPr>
                        </w:pPr>
                        <w:r>
                          <w:rPr>
                            <w:w w:val="104"/>
                            <w:sz w:val="11"/>
                          </w:rPr>
                          <w:t>3</w:t>
                        </w:r>
                      </w:p>
                    </w:txbxContent>
                  </v:textbox>
                </v:shape>
                <v:shape id="Text Box 11" o:spid="_x0000_s1087" type="#_x0000_t202" style="position:absolute;left:2420;top:8284;width:85;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344379" w:rsidRDefault="001E2CBF">
                        <w:pPr>
                          <w:spacing w:before="1"/>
                          <w:rPr>
                            <w:sz w:val="11"/>
                          </w:rPr>
                        </w:pPr>
                        <w:r>
                          <w:rPr>
                            <w:w w:val="104"/>
                            <w:sz w:val="11"/>
                          </w:rPr>
                          <w:t>2</w:t>
                        </w:r>
                      </w:p>
                    </w:txbxContent>
                  </v:textbox>
                </v:shape>
                <v:shape id="Text Box 10" o:spid="_x0000_s1088" type="#_x0000_t202" style="position:absolute;left:2550;top:8422;width:85;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344379" w:rsidRDefault="001E2CBF">
                        <w:pPr>
                          <w:spacing w:before="1"/>
                          <w:rPr>
                            <w:sz w:val="11"/>
                          </w:rPr>
                        </w:pPr>
                        <w:r>
                          <w:rPr>
                            <w:w w:val="104"/>
                            <w:sz w:val="11"/>
                          </w:rPr>
                          <w:t>0</w:t>
                        </w:r>
                      </w:p>
                    </w:txbxContent>
                  </v:textbox>
                </v:shape>
                <v:shape id="Text Box 9" o:spid="_x0000_s1089" type="#_x0000_t202" style="position:absolute;left:3715;top:8422;width:150;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344379" w:rsidRDefault="001E2CBF">
                        <w:pPr>
                          <w:spacing w:before="1"/>
                          <w:rPr>
                            <w:sz w:val="11"/>
                          </w:rPr>
                        </w:pPr>
                        <w:r>
                          <w:rPr>
                            <w:w w:val="105"/>
                            <w:sz w:val="11"/>
                          </w:rPr>
                          <w:t>10</w:t>
                        </w:r>
                      </w:p>
                    </w:txbxContent>
                  </v:textbox>
                </v:shape>
                <v:shape id="Text Box 8" o:spid="_x0000_s1090" type="#_x0000_t202" style="position:absolute;left:4912;top:8422;width:150;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344379" w:rsidRDefault="001E2CBF">
                        <w:pPr>
                          <w:spacing w:before="1"/>
                          <w:rPr>
                            <w:sz w:val="11"/>
                          </w:rPr>
                        </w:pPr>
                        <w:r>
                          <w:rPr>
                            <w:w w:val="105"/>
                            <w:sz w:val="11"/>
                          </w:rPr>
                          <w:t>20</w:t>
                        </w:r>
                      </w:p>
                    </w:txbxContent>
                  </v:textbox>
                </v:shape>
                <v:shape id="Text Box 7" o:spid="_x0000_s1091" type="#_x0000_t202" style="position:absolute;left:6109;top:8422;width:150;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344379" w:rsidRDefault="001E2CBF">
                        <w:pPr>
                          <w:spacing w:before="1"/>
                          <w:rPr>
                            <w:sz w:val="11"/>
                          </w:rPr>
                        </w:pPr>
                        <w:r>
                          <w:rPr>
                            <w:w w:val="105"/>
                            <w:sz w:val="11"/>
                          </w:rPr>
                          <w:t>30</w:t>
                        </w:r>
                      </w:p>
                    </w:txbxContent>
                  </v:textbox>
                </v:shape>
                <v:shape id="Text Box 6" o:spid="_x0000_s1092" type="#_x0000_t202" style="position:absolute;left:7305;top:8422;width:150;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344379" w:rsidRDefault="001E2CBF">
                        <w:pPr>
                          <w:spacing w:before="1"/>
                          <w:rPr>
                            <w:sz w:val="11"/>
                          </w:rPr>
                        </w:pPr>
                        <w:r>
                          <w:rPr>
                            <w:w w:val="105"/>
                            <w:sz w:val="11"/>
                          </w:rPr>
                          <w:t>40</w:t>
                        </w:r>
                      </w:p>
                    </w:txbxContent>
                  </v:textbox>
                </v:shape>
                <v:shape id="Text Box 5" o:spid="_x0000_s1093" type="#_x0000_t202" style="position:absolute;left:8502;top:8422;width:150;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344379" w:rsidRDefault="001E2CBF">
                        <w:pPr>
                          <w:spacing w:before="1"/>
                          <w:rPr>
                            <w:sz w:val="11"/>
                          </w:rPr>
                        </w:pPr>
                        <w:r>
                          <w:rPr>
                            <w:w w:val="105"/>
                            <w:sz w:val="11"/>
                          </w:rPr>
                          <w:t>50</w:t>
                        </w:r>
                      </w:p>
                    </w:txbxContent>
                  </v:textbox>
                </v:shape>
                <v:shape id="Text Box 4" o:spid="_x0000_s1094" type="#_x0000_t202" style="position:absolute;left:9699;top:8422;width:150;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344379" w:rsidRDefault="001E2CBF">
                        <w:pPr>
                          <w:spacing w:before="1"/>
                          <w:rPr>
                            <w:sz w:val="11"/>
                          </w:rPr>
                        </w:pPr>
                        <w:r>
                          <w:rPr>
                            <w:w w:val="105"/>
                            <w:sz w:val="11"/>
                          </w:rPr>
                          <w:t>60</w:t>
                        </w:r>
                      </w:p>
                    </w:txbxContent>
                  </v:textbox>
                </v:shape>
                <v:shape id="Text Box 3" o:spid="_x0000_s1095" type="#_x0000_t202" style="position:absolute;left:7615;top:8711;width:2544;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344379" w:rsidRDefault="001E2CBF">
                        <w:pPr>
                          <w:spacing w:line="268" w:lineRule="exact"/>
                          <w:rPr>
                            <w:sz w:val="24"/>
                          </w:rPr>
                        </w:pPr>
                        <w:r>
                          <w:rPr>
                            <w:sz w:val="24"/>
                          </w:rPr>
                          <w:t xml:space="preserve">Volume d'acide </w:t>
                        </w:r>
                        <w:r>
                          <w:rPr>
                            <w:spacing w:val="-9"/>
                            <w:sz w:val="24"/>
                          </w:rPr>
                          <w:t xml:space="preserve">Va </w:t>
                        </w:r>
                        <w:r>
                          <w:rPr>
                            <w:sz w:val="24"/>
                          </w:rPr>
                          <w:t>(</w:t>
                        </w:r>
                        <w:proofErr w:type="spellStart"/>
                        <w:r>
                          <w:rPr>
                            <w:sz w:val="24"/>
                          </w:rPr>
                          <w:t>mL</w:t>
                        </w:r>
                        <w:proofErr w:type="spellEnd"/>
                        <w:r>
                          <w:rPr>
                            <w:sz w:val="24"/>
                          </w:rPr>
                          <w:t>)</w:t>
                        </w:r>
                      </w:p>
                    </w:txbxContent>
                  </v:textbox>
                </v:shape>
                <w10:wrap anchorx="page"/>
              </v:group>
            </w:pict>
          </mc:Fallback>
        </mc:AlternateContent>
      </w:r>
      <w:r w:rsidR="001E2CBF">
        <w:rPr>
          <w:b/>
          <w:sz w:val="24"/>
          <w:u w:val="thick"/>
        </w:rPr>
        <w:t>Courbe de titrage :</w:t>
      </w:r>
    </w:p>
    <w:p w:rsidR="00344379" w:rsidRDefault="00344379">
      <w:pPr>
        <w:pStyle w:val="Corpsdetexte"/>
        <w:rPr>
          <w:b/>
          <w:sz w:val="20"/>
        </w:rPr>
      </w:pPr>
    </w:p>
    <w:p w:rsidR="00344379" w:rsidRDefault="00344379">
      <w:pPr>
        <w:pStyle w:val="Corpsdetexte"/>
        <w:rPr>
          <w:b/>
          <w:sz w:val="20"/>
        </w:rPr>
      </w:pPr>
    </w:p>
    <w:p w:rsidR="00344379" w:rsidRDefault="00344379">
      <w:pPr>
        <w:pStyle w:val="Corpsdetexte"/>
        <w:rPr>
          <w:b/>
          <w:sz w:val="20"/>
        </w:rPr>
      </w:pPr>
    </w:p>
    <w:p w:rsidR="00344379" w:rsidRDefault="00344379">
      <w:pPr>
        <w:pStyle w:val="Corpsdetexte"/>
        <w:spacing w:before="4"/>
        <w:rPr>
          <w:b/>
        </w:rPr>
      </w:pPr>
    </w:p>
    <w:tbl>
      <w:tblPr>
        <w:tblStyle w:val="TableNormal"/>
        <w:tblW w:w="0" w:type="auto"/>
        <w:tblInd w:w="1562"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1198"/>
        <w:gridCol w:w="1196"/>
        <w:gridCol w:w="1198"/>
        <w:gridCol w:w="1196"/>
        <w:gridCol w:w="1198"/>
        <w:gridCol w:w="1196"/>
      </w:tblGrid>
      <w:tr w:rsidR="00344379">
        <w:trPr>
          <w:trHeight w:val="1167"/>
        </w:trPr>
        <w:tc>
          <w:tcPr>
            <w:tcW w:w="1198" w:type="dxa"/>
            <w:tcBorders>
              <w:bottom w:val="single" w:sz="2" w:space="0" w:color="000000"/>
              <w:right w:val="single" w:sz="2" w:space="0" w:color="000000"/>
            </w:tcBorders>
          </w:tcPr>
          <w:p w:rsidR="00344379" w:rsidRDefault="00344379">
            <w:pPr>
              <w:pStyle w:val="TableParagraph"/>
              <w:rPr>
                <w:rFonts w:ascii="Times New Roman"/>
                <w:sz w:val="20"/>
              </w:rPr>
            </w:pPr>
          </w:p>
        </w:tc>
        <w:tc>
          <w:tcPr>
            <w:tcW w:w="1196" w:type="dxa"/>
            <w:tcBorders>
              <w:left w:val="single" w:sz="2" w:space="0" w:color="000000"/>
              <w:bottom w:val="single" w:sz="2" w:space="0" w:color="000000"/>
              <w:right w:val="single" w:sz="2" w:space="0" w:color="000000"/>
            </w:tcBorders>
          </w:tcPr>
          <w:p w:rsidR="00344379" w:rsidRDefault="00344379">
            <w:pPr>
              <w:pStyle w:val="TableParagraph"/>
              <w:rPr>
                <w:rFonts w:ascii="Times New Roman"/>
                <w:sz w:val="20"/>
              </w:rPr>
            </w:pPr>
          </w:p>
        </w:tc>
        <w:tc>
          <w:tcPr>
            <w:tcW w:w="1198" w:type="dxa"/>
            <w:tcBorders>
              <w:left w:val="single" w:sz="2" w:space="0" w:color="000000"/>
              <w:bottom w:val="single" w:sz="2" w:space="0" w:color="000000"/>
              <w:right w:val="single" w:sz="2" w:space="0" w:color="000000"/>
            </w:tcBorders>
          </w:tcPr>
          <w:p w:rsidR="00344379" w:rsidRDefault="00344379">
            <w:pPr>
              <w:pStyle w:val="TableParagraph"/>
              <w:rPr>
                <w:rFonts w:ascii="Times New Roman"/>
                <w:sz w:val="20"/>
              </w:rPr>
            </w:pPr>
          </w:p>
        </w:tc>
        <w:tc>
          <w:tcPr>
            <w:tcW w:w="1196" w:type="dxa"/>
            <w:tcBorders>
              <w:left w:val="single" w:sz="2" w:space="0" w:color="000000"/>
              <w:bottom w:val="single" w:sz="2" w:space="0" w:color="000000"/>
              <w:right w:val="single" w:sz="2" w:space="0" w:color="000000"/>
            </w:tcBorders>
          </w:tcPr>
          <w:p w:rsidR="00344379" w:rsidRDefault="00344379">
            <w:pPr>
              <w:pStyle w:val="TableParagraph"/>
              <w:rPr>
                <w:rFonts w:ascii="Times New Roman"/>
                <w:sz w:val="20"/>
              </w:rPr>
            </w:pPr>
          </w:p>
        </w:tc>
        <w:tc>
          <w:tcPr>
            <w:tcW w:w="1198" w:type="dxa"/>
            <w:tcBorders>
              <w:left w:val="single" w:sz="2" w:space="0" w:color="000000"/>
              <w:bottom w:val="single" w:sz="2" w:space="0" w:color="000000"/>
              <w:right w:val="single" w:sz="2" w:space="0" w:color="000000"/>
            </w:tcBorders>
          </w:tcPr>
          <w:p w:rsidR="00344379" w:rsidRDefault="00344379">
            <w:pPr>
              <w:pStyle w:val="TableParagraph"/>
              <w:rPr>
                <w:rFonts w:ascii="Times New Roman"/>
                <w:sz w:val="20"/>
              </w:rPr>
            </w:pPr>
          </w:p>
        </w:tc>
        <w:tc>
          <w:tcPr>
            <w:tcW w:w="1196" w:type="dxa"/>
            <w:tcBorders>
              <w:left w:val="single" w:sz="2" w:space="0" w:color="000000"/>
              <w:bottom w:val="single" w:sz="2" w:space="0" w:color="000000"/>
            </w:tcBorders>
          </w:tcPr>
          <w:p w:rsidR="00344379" w:rsidRDefault="00344379">
            <w:pPr>
              <w:pStyle w:val="TableParagraph"/>
              <w:rPr>
                <w:rFonts w:ascii="Times New Roman"/>
                <w:sz w:val="20"/>
              </w:rPr>
            </w:pPr>
          </w:p>
        </w:tc>
      </w:tr>
      <w:tr w:rsidR="00344379">
        <w:trPr>
          <w:trHeight w:val="1173"/>
        </w:trPr>
        <w:tc>
          <w:tcPr>
            <w:tcW w:w="1198" w:type="dxa"/>
            <w:tcBorders>
              <w:top w:val="single" w:sz="2" w:space="0" w:color="000000"/>
              <w:bottom w:val="single" w:sz="2" w:space="0" w:color="000000"/>
              <w:right w:val="single" w:sz="2" w:space="0" w:color="000000"/>
            </w:tcBorders>
          </w:tcPr>
          <w:p w:rsidR="00344379" w:rsidRDefault="00344379">
            <w:pPr>
              <w:pStyle w:val="TableParagraph"/>
              <w:rPr>
                <w:rFonts w:ascii="Times New Roman"/>
                <w:sz w:val="20"/>
              </w:rPr>
            </w:pPr>
          </w:p>
        </w:tc>
        <w:tc>
          <w:tcPr>
            <w:tcW w:w="1196" w:type="dxa"/>
            <w:tcBorders>
              <w:top w:val="single" w:sz="2" w:space="0" w:color="000000"/>
              <w:left w:val="single" w:sz="2" w:space="0" w:color="000000"/>
              <w:bottom w:val="single" w:sz="2" w:space="0" w:color="000000"/>
              <w:right w:val="single" w:sz="2" w:space="0" w:color="000000"/>
            </w:tcBorders>
          </w:tcPr>
          <w:p w:rsidR="00344379" w:rsidRDefault="00344379">
            <w:pPr>
              <w:pStyle w:val="TableParagraph"/>
              <w:rPr>
                <w:rFonts w:ascii="Times New Roman"/>
                <w:sz w:val="20"/>
              </w:rPr>
            </w:pPr>
          </w:p>
        </w:tc>
        <w:tc>
          <w:tcPr>
            <w:tcW w:w="1198" w:type="dxa"/>
            <w:tcBorders>
              <w:top w:val="single" w:sz="2" w:space="0" w:color="000000"/>
              <w:left w:val="single" w:sz="2" w:space="0" w:color="000000"/>
              <w:bottom w:val="single" w:sz="2" w:space="0" w:color="000000"/>
              <w:right w:val="single" w:sz="2" w:space="0" w:color="000000"/>
            </w:tcBorders>
          </w:tcPr>
          <w:p w:rsidR="00344379" w:rsidRDefault="00344379">
            <w:pPr>
              <w:pStyle w:val="TableParagraph"/>
              <w:rPr>
                <w:rFonts w:ascii="Times New Roman"/>
                <w:sz w:val="20"/>
              </w:rPr>
            </w:pPr>
          </w:p>
        </w:tc>
        <w:tc>
          <w:tcPr>
            <w:tcW w:w="1196" w:type="dxa"/>
            <w:tcBorders>
              <w:top w:val="single" w:sz="2" w:space="0" w:color="000000"/>
              <w:left w:val="single" w:sz="2" w:space="0" w:color="000000"/>
              <w:bottom w:val="single" w:sz="2" w:space="0" w:color="000000"/>
              <w:right w:val="single" w:sz="2" w:space="0" w:color="000000"/>
            </w:tcBorders>
          </w:tcPr>
          <w:p w:rsidR="00344379" w:rsidRDefault="00344379">
            <w:pPr>
              <w:pStyle w:val="TableParagraph"/>
              <w:rPr>
                <w:rFonts w:ascii="Times New Roman"/>
                <w:sz w:val="20"/>
              </w:rPr>
            </w:pPr>
          </w:p>
        </w:tc>
        <w:tc>
          <w:tcPr>
            <w:tcW w:w="1198" w:type="dxa"/>
            <w:tcBorders>
              <w:top w:val="single" w:sz="2" w:space="0" w:color="000000"/>
              <w:left w:val="single" w:sz="2" w:space="0" w:color="000000"/>
              <w:bottom w:val="single" w:sz="2" w:space="0" w:color="000000"/>
              <w:right w:val="single" w:sz="2" w:space="0" w:color="000000"/>
            </w:tcBorders>
          </w:tcPr>
          <w:p w:rsidR="00344379" w:rsidRDefault="00344379">
            <w:pPr>
              <w:pStyle w:val="TableParagraph"/>
              <w:rPr>
                <w:rFonts w:ascii="Times New Roman"/>
                <w:sz w:val="20"/>
              </w:rPr>
            </w:pPr>
          </w:p>
        </w:tc>
        <w:tc>
          <w:tcPr>
            <w:tcW w:w="1196" w:type="dxa"/>
            <w:tcBorders>
              <w:top w:val="single" w:sz="2" w:space="0" w:color="000000"/>
              <w:left w:val="single" w:sz="2" w:space="0" w:color="000000"/>
              <w:bottom w:val="single" w:sz="2" w:space="0" w:color="000000"/>
            </w:tcBorders>
          </w:tcPr>
          <w:p w:rsidR="00344379" w:rsidRDefault="00344379">
            <w:pPr>
              <w:pStyle w:val="TableParagraph"/>
              <w:rPr>
                <w:rFonts w:ascii="Times New Roman"/>
                <w:sz w:val="20"/>
              </w:rPr>
            </w:pPr>
          </w:p>
        </w:tc>
      </w:tr>
      <w:tr w:rsidR="00344379">
        <w:trPr>
          <w:trHeight w:val="1173"/>
        </w:trPr>
        <w:tc>
          <w:tcPr>
            <w:tcW w:w="1198" w:type="dxa"/>
            <w:tcBorders>
              <w:top w:val="single" w:sz="2" w:space="0" w:color="000000"/>
              <w:bottom w:val="single" w:sz="2" w:space="0" w:color="000000"/>
              <w:right w:val="single" w:sz="2" w:space="0" w:color="000000"/>
            </w:tcBorders>
          </w:tcPr>
          <w:p w:rsidR="00344379" w:rsidRDefault="00344379">
            <w:pPr>
              <w:pStyle w:val="TableParagraph"/>
              <w:rPr>
                <w:rFonts w:ascii="Times New Roman"/>
                <w:sz w:val="20"/>
              </w:rPr>
            </w:pPr>
          </w:p>
        </w:tc>
        <w:tc>
          <w:tcPr>
            <w:tcW w:w="1196" w:type="dxa"/>
            <w:tcBorders>
              <w:top w:val="single" w:sz="2" w:space="0" w:color="000000"/>
              <w:left w:val="single" w:sz="2" w:space="0" w:color="000000"/>
              <w:bottom w:val="single" w:sz="2" w:space="0" w:color="000000"/>
              <w:right w:val="single" w:sz="2" w:space="0" w:color="000000"/>
            </w:tcBorders>
          </w:tcPr>
          <w:p w:rsidR="00344379" w:rsidRDefault="00344379">
            <w:pPr>
              <w:pStyle w:val="TableParagraph"/>
              <w:rPr>
                <w:rFonts w:ascii="Times New Roman"/>
                <w:sz w:val="20"/>
              </w:rPr>
            </w:pPr>
          </w:p>
        </w:tc>
        <w:tc>
          <w:tcPr>
            <w:tcW w:w="1198" w:type="dxa"/>
            <w:tcBorders>
              <w:top w:val="single" w:sz="2" w:space="0" w:color="000000"/>
              <w:left w:val="single" w:sz="2" w:space="0" w:color="000000"/>
              <w:bottom w:val="single" w:sz="2" w:space="0" w:color="000000"/>
              <w:right w:val="single" w:sz="2" w:space="0" w:color="000000"/>
            </w:tcBorders>
          </w:tcPr>
          <w:p w:rsidR="00344379" w:rsidRDefault="00344379">
            <w:pPr>
              <w:pStyle w:val="TableParagraph"/>
              <w:rPr>
                <w:rFonts w:ascii="Times New Roman"/>
                <w:sz w:val="20"/>
              </w:rPr>
            </w:pPr>
          </w:p>
        </w:tc>
        <w:tc>
          <w:tcPr>
            <w:tcW w:w="1196" w:type="dxa"/>
            <w:tcBorders>
              <w:top w:val="single" w:sz="2" w:space="0" w:color="000000"/>
              <w:left w:val="single" w:sz="2" w:space="0" w:color="000000"/>
              <w:bottom w:val="single" w:sz="2" w:space="0" w:color="000000"/>
              <w:right w:val="single" w:sz="2" w:space="0" w:color="000000"/>
            </w:tcBorders>
          </w:tcPr>
          <w:p w:rsidR="00344379" w:rsidRDefault="00344379">
            <w:pPr>
              <w:pStyle w:val="TableParagraph"/>
              <w:rPr>
                <w:rFonts w:ascii="Times New Roman"/>
                <w:sz w:val="20"/>
              </w:rPr>
            </w:pPr>
          </w:p>
        </w:tc>
        <w:tc>
          <w:tcPr>
            <w:tcW w:w="1198" w:type="dxa"/>
            <w:tcBorders>
              <w:top w:val="single" w:sz="2" w:space="0" w:color="000000"/>
              <w:left w:val="single" w:sz="2" w:space="0" w:color="000000"/>
              <w:bottom w:val="single" w:sz="2" w:space="0" w:color="000000"/>
              <w:right w:val="single" w:sz="2" w:space="0" w:color="000000"/>
            </w:tcBorders>
          </w:tcPr>
          <w:p w:rsidR="00344379" w:rsidRDefault="00344379">
            <w:pPr>
              <w:pStyle w:val="TableParagraph"/>
              <w:rPr>
                <w:rFonts w:ascii="Times New Roman"/>
                <w:sz w:val="20"/>
              </w:rPr>
            </w:pPr>
          </w:p>
        </w:tc>
        <w:tc>
          <w:tcPr>
            <w:tcW w:w="1196" w:type="dxa"/>
            <w:tcBorders>
              <w:top w:val="single" w:sz="2" w:space="0" w:color="000000"/>
              <w:left w:val="single" w:sz="2" w:space="0" w:color="000000"/>
              <w:bottom w:val="single" w:sz="2" w:space="0" w:color="000000"/>
            </w:tcBorders>
          </w:tcPr>
          <w:p w:rsidR="00344379" w:rsidRDefault="00344379">
            <w:pPr>
              <w:pStyle w:val="TableParagraph"/>
              <w:rPr>
                <w:rFonts w:ascii="Times New Roman"/>
                <w:sz w:val="20"/>
              </w:rPr>
            </w:pPr>
          </w:p>
        </w:tc>
      </w:tr>
      <w:tr w:rsidR="00344379">
        <w:trPr>
          <w:trHeight w:val="1173"/>
        </w:trPr>
        <w:tc>
          <w:tcPr>
            <w:tcW w:w="1198" w:type="dxa"/>
            <w:tcBorders>
              <w:top w:val="single" w:sz="2" w:space="0" w:color="000000"/>
              <w:bottom w:val="single" w:sz="2" w:space="0" w:color="000000"/>
              <w:right w:val="single" w:sz="2" w:space="0" w:color="000000"/>
            </w:tcBorders>
          </w:tcPr>
          <w:p w:rsidR="00344379" w:rsidRDefault="00344379">
            <w:pPr>
              <w:pStyle w:val="TableParagraph"/>
              <w:rPr>
                <w:rFonts w:ascii="Times New Roman"/>
                <w:sz w:val="20"/>
              </w:rPr>
            </w:pPr>
          </w:p>
        </w:tc>
        <w:tc>
          <w:tcPr>
            <w:tcW w:w="1196" w:type="dxa"/>
            <w:tcBorders>
              <w:top w:val="single" w:sz="2" w:space="0" w:color="000000"/>
              <w:left w:val="single" w:sz="2" w:space="0" w:color="000000"/>
              <w:bottom w:val="single" w:sz="2" w:space="0" w:color="000000"/>
              <w:right w:val="single" w:sz="2" w:space="0" w:color="000000"/>
            </w:tcBorders>
          </w:tcPr>
          <w:p w:rsidR="00344379" w:rsidRDefault="00344379">
            <w:pPr>
              <w:pStyle w:val="TableParagraph"/>
              <w:rPr>
                <w:rFonts w:ascii="Times New Roman"/>
                <w:sz w:val="20"/>
              </w:rPr>
            </w:pPr>
          </w:p>
        </w:tc>
        <w:tc>
          <w:tcPr>
            <w:tcW w:w="1198" w:type="dxa"/>
            <w:tcBorders>
              <w:top w:val="single" w:sz="2" w:space="0" w:color="000000"/>
              <w:left w:val="single" w:sz="2" w:space="0" w:color="000000"/>
              <w:bottom w:val="single" w:sz="2" w:space="0" w:color="000000"/>
              <w:right w:val="single" w:sz="2" w:space="0" w:color="000000"/>
            </w:tcBorders>
          </w:tcPr>
          <w:p w:rsidR="00344379" w:rsidRDefault="00344379">
            <w:pPr>
              <w:pStyle w:val="TableParagraph"/>
              <w:rPr>
                <w:rFonts w:ascii="Times New Roman"/>
                <w:sz w:val="20"/>
              </w:rPr>
            </w:pPr>
          </w:p>
        </w:tc>
        <w:tc>
          <w:tcPr>
            <w:tcW w:w="1196" w:type="dxa"/>
            <w:tcBorders>
              <w:top w:val="single" w:sz="2" w:space="0" w:color="000000"/>
              <w:left w:val="single" w:sz="2" w:space="0" w:color="000000"/>
              <w:bottom w:val="single" w:sz="2" w:space="0" w:color="000000"/>
              <w:right w:val="single" w:sz="2" w:space="0" w:color="000000"/>
            </w:tcBorders>
          </w:tcPr>
          <w:p w:rsidR="00344379" w:rsidRDefault="00344379">
            <w:pPr>
              <w:pStyle w:val="TableParagraph"/>
              <w:rPr>
                <w:rFonts w:ascii="Times New Roman"/>
                <w:sz w:val="20"/>
              </w:rPr>
            </w:pPr>
          </w:p>
        </w:tc>
        <w:tc>
          <w:tcPr>
            <w:tcW w:w="1198" w:type="dxa"/>
            <w:tcBorders>
              <w:top w:val="single" w:sz="2" w:space="0" w:color="000000"/>
              <w:left w:val="single" w:sz="2" w:space="0" w:color="000000"/>
              <w:bottom w:val="single" w:sz="2" w:space="0" w:color="000000"/>
              <w:right w:val="single" w:sz="2" w:space="0" w:color="000000"/>
            </w:tcBorders>
          </w:tcPr>
          <w:p w:rsidR="00344379" w:rsidRDefault="00344379">
            <w:pPr>
              <w:pStyle w:val="TableParagraph"/>
              <w:rPr>
                <w:rFonts w:ascii="Times New Roman"/>
                <w:sz w:val="20"/>
              </w:rPr>
            </w:pPr>
          </w:p>
        </w:tc>
        <w:tc>
          <w:tcPr>
            <w:tcW w:w="1196" w:type="dxa"/>
            <w:tcBorders>
              <w:top w:val="single" w:sz="2" w:space="0" w:color="000000"/>
              <w:left w:val="single" w:sz="2" w:space="0" w:color="000000"/>
              <w:bottom w:val="single" w:sz="2" w:space="0" w:color="000000"/>
            </w:tcBorders>
          </w:tcPr>
          <w:p w:rsidR="00344379" w:rsidRDefault="00344379">
            <w:pPr>
              <w:pStyle w:val="TableParagraph"/>
              <w:rPr>
                <w:rFonts w:ascii="Times New Roman"/>
                <w:sz w:val="20"/>
              </w:rPr>
            </w:pPr>
          </w:p>
        </w:tc>
      </w:tr>
      <w:tr w:rsidR="00344379">
        <w:trPr>
          <w:trHeight w:val="1173"/>
        </w:trPr>
        <w:tc>
          <w:tcPr>
            <w:tcW w:w="1198" w:type="dxa"/>
            <w:tcBorders>
              <w:top w:val="single" w:sz="2" w:space="0" w:color="000000"/>
              <w:bottom w:val="single" w:sz="2" w:space="0" w:color="000000"/>
              <w:right w:val="single" w:sz="2" w:space="0" w:color="000000"/>
            </w:tcBorders>
          </w:tcPr>
          <w:p w:rsidR="00344379" w:rsidRDefault="00344379">
            <w:pPr>
              <w:pStyle w:val="TableParagraph"/>
              <w:rPr>
                <w:rFonts w:ascii="Times New Roman"/>
                <w:sz w:val="20"/>
              </w:rPr>
            </w:pPr>
          </w:p>
        </w:tc>
        <w:tc>
          <w:tcPr>
            <w:tcW w:w="1196" w:type="dxa"/>
            <w:tcBorders>
              <w:top w:val="single" w:sz="2" w:space="0" w:color="000000"/>
              <w:left w:val="single" w:sz="2" w:space="0" w:color="000000"/>
              <w:bottom w:val="single" w:sz="2" w:space="0" w:color="000000"/>
              <w:right w:val="single" w:sz="2" w:space="0" w:color="000000"/>
            </w:tcBorders>
          </w:tcPr>
          <w:p w:rsidR="00344379" w:rsidRDefault="00344379">
            <w:pPr>
              <w:pStyle w:val="TableParagraph"/>
              <w:rPr>
                <w:rFonts w:ascii="Times New Roman"/>
                <w:sz w:val="20"/>
              </w:rPr>
            </w:pPr>
          </w:p>
        </w:tc>
        <w:tc>
          <w:tcPr>
            <w:tcW w:w="1198" w:type="dxa"/>
            <w:tcBorders>
              <w:top w:val="single" w:sz="2" w:space="0" w:color="000000"/>
              <w:left w:val="single" w:sz="2" w:space="0" w:color="000000"/>
              <w:bottom w:val="single" w:sz="2" w:space="0" w:color="000000"/>
              <w:right w:val="single" w:sz="2" w:space="0" w:color="000000"/>
            </w:tcBorders>
          </w:tcPr>
          <w:p w:rsidR="00344379" w:rsidRDefault="00344379">
            <w:pPr>
              <w:pStyle w:val="TableParagraph"/>
              <w:rPr>
                <w:rFonts w:ascii="Times New Roman"/>
                <w:sz w:val="20"/>
              </w:rPr>
            </w:pPr>
          </w:p>
        </w:tc>
        <w:tc>
          <w:tcPr>
            <w:tcW w:w="1196" w:type="dxa"/>
            <w:tcBorders>
              <w:top w:val="single" w:sz="2" w:space="0" w:color="000000"/>
              <w:left w:val="single" w:sz="2" w:space="0" w:color="000000"/>
              <w:bottom w:val="single" w:sz="2" w:space="0" w:color="000000"/>
              <w:right w:val="single" w:sz="2" w:space="0" w:color="000000"/>
            </w:tcBorders>
          </w:tcPr>
          <w:p w:rsidR="00344379" w:rsidRDefault="00344379">
            <w:pPr>
              <w:pStyle w:val="TableParagraph"/>
              <w:rPr>
                <w:rFonts w:ascii="Times New Roman"/>
                <w:sz w:val="20"/>
              </w:rPr>
            </w:pPr>
          </w:p>
        </w:tc>
        <w:tc>
          <w:tcPr>
            <w:tcW w:w="1198" w:type="dxa"/>
            <w:tcBorders>
              <w:top w:val="single" w:sz="2" w:space="0" w:color="000000"/>
              <w:left w:val="single" w:sz="2" w:space="0" w:color="000000"/>
              <w:bottom w:val="single" w:sz="2" w:space="0" w:color="000000"/>
              <w:right w:val="single" w:sz="2" w:space="0" w:color="000000"/>
            </w:tcBorders>
          </w:tcPr>
          <w:p w:rsidR="00344379" w:rsidRDefault="00344379">
            <w:pPr>
              <w:pStyle w:val="TableParagraph"/>
              <w:rPr>
                <w:rFonts w:ascii="Times New Roman"/>
                <w:sz w:val="20"/>
              </w:rPr>
            </w:pPr>
          </w:p>
        </w:tc>
        <w:tc>
          <w:tcPr>
            <w:tcW w:w="1196" w:type="dxa"/>
            <w:tcBorders>
              <w:top w:val="single" w:sz="2" w:space="0" w:color="000000"/>
              <w:left w:val="single" w:sz="2" w:space="0" w:color="000000"/>
              <w:bottom w:val="single" w:sz="2" w:space="0" w:color="000000"/>
            </w:tcBorders>
          </w:tcPr>
          <w:p w:rsidR="00344379" w:rsidRDefault="00344379">
            <w:pPr>
              <w:pStyle w:val="TableParagraph"/>
              <w:rPr>
                <w:rFonts w:ascii="Times New Roman"/>
                <w:sz w:val="20"/>
              </w:rPr>
            </w:pPr>
          </w:p>
        </w:tc>
      </w:tr>
      <w:tr w:rsidR="00344379">
        <w:trPr>
          <w:trHeight w:val="1166"/>
        </w:trPr>
        <w:tc>
          <w:tcPr>
            <w:tcW w:w="1198" w:type="dxa"/>
            <w:tcBorders>
              <w:top w:val="single" w:sz="2" w:space="0" w:color="000000"/>
              <w:right w:val="single" w:sz="2" w:space="0" w:color="000000"/>
            </w:tcBorders>
          </w:tcPr>
          <w:p w:rsidR="00344379" w:rsidRDefault="00344379">
            <w:pPr>
              <w:pStyle w:val="TableParagraph"/>
              <w:rPr>
                <w:rFonts w:ascii="Times New Roman"/>
                <w:sz w:val="20"/>
              </w:rPr>
            </w:pPr>
          </w:p>
        </w:tc>
        <w:tc>
          <w:tcPr>
            <w:tcW w:w="1196" w:type="dxa"/>
            <w:tcBorders>
              <w:top w:val="single" w:sz="2" w:space="0" w:color="000000"/>
              <w:left w:val="single" w:sz="2" w:space="0" w:color="000000"/>
              <w:right w:val="single" w:sz="2" w:space="0" w:color="000000"/>
            </w:tcBorders>
          </w:tcPr>
          <w:p w:rsidR="00344379" w:rsidRDefault="00344379">
            <w:pPr>
              <w:pStyle w:val="TableParagraph"/>
              <w:rPr>
                <w:rFonts w:ascii="Times New Roman"/>
                <w:sz w:val="20"/>
              </w:rPr>
            </w:pPr>
          </w:p>
        </w:tc>
        <w:tc>
          <w:tcPr>
            <w:tcW w:w="1198" w:type="dxa"/>
            <w:tcBorders>
              <w:top w:val="single" w:sz="2" w:space="0" w:color="000000"/>
              <w:left w:val="single" w:sz="2" w:space="0" w:color="000000"/>
              <w:right w:val="single" w:sz="2" w:space="0" w:color="000000"/>
            </w:tcBorders>
          </w:tcPr>
          <w:p w:rsidR="00344379" w:rsidRDefault="00344379">
            <w:pPr>
              <w:pStyle w:val="TableParagraph"/>
              <w:rPr>
                <w:rFonts w:ascii="Times New Roman"/>
                <w:sz w:val="20"/>
              </w:rPr>
            </w:pPr>
          </w:p>
        </w:tc>
        <w:tc>
          <w:tcPr>
            <w:tcW w:w="1196" w:type="dxa"/>
            <w:tcBorders>
              <w:top w:val="single" w:sz="2" w:space="0" w:color="000000"/>
              <w:left w:val="single" w:sz="2" w:space="0" w:color="000000"/>
              <w:right w:val="single" w:sz="2" w:space="0" w:color="000000"/>
            </w:tcBorders>
          </w:tcPr>
          <w:p w:rsidR="00344379" w:rsidRDefault="00344379">
            <w:pPr>
              <w:pStyle w:val="TableParagraph"/>
              <w:rPr>
                <w:rFonts w:ascii="Times New Roman"/>
                <w:sz w:val="20"/>
              </w:rPr>
            </w:pPr>
          </w:p>
        </w:tc>
        <w:tc>
          <w:tcPr>
            <w:tcW w:w="1198" w:type="dxa"/>
            <w:tcBorders>
              <w:top w:val="single" w:sz="2" w:space="0" w:color="000000"/>
              <w:left w:val="single" w:sz="2" w:space="0" w:color="000000"/>
              <w:right w:val="single" w:sz="2" w:space="0" w:color="000000"/>
            </w:tcBorders>
          </w:tcPr>
          <w:p w:rsidR="00344379" w:rsidRDefault="00344379">
            <w:pPr>
              <w:pStyle w:val="TableParagraph"/>
              <w:rPr>
                <w:rFonts w:ascii="Times New Roman"/>
                <w:sz w:val="20"/>
              </w:rPr>
            </w:pPr>
          </w:p>
        </w:tc>
        <w:tc>
          <w:tcPr>
            <w:tcW w:w="1196" w:type="dxa"/>
            <w:tcBorders>
              <w:top w:val="single" w:sz="2" w:space="0" w:color="000000"/>
              <w:left w:val="single" w:sz="2" w:space="0" w:color="000000"/>
            </w:tcBorders>
          </w:tcPr>
          <w:p w:rsidR="00344379" w:rsidRDefault="00344379">
            <w:pPr>
              <w:pStyle w:val="TableParagraph"/>
              <w:rPr>
                <w:rFonts w:ascii="Times New Roman"/>
                <w:sz w:val="20"/>
              </w:rPr>
            </w:pPr>
          </w:p>
        </w:tc>
      </w:tr>
    </w:tbl>
    <w:p w:rsidR="001E2CBF" w:rsidRDefault="001E2CBF"/>
    <w:sectPr w:rsidR="001E2CBF">
      <w:pgSz w:w="11910" w:h="16840"/>
      <w:pgMar w:top="1040" w:right="0" w:bottom="1300" w:left="1020" w:header="0" w:footer="11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CBF" w:rsidRDefault="001E2CBF">
      <w:r>
        <w:separator/>
      </w:r>
    </w:p>
  </w:endnote>
  <w:endnote w:type="continuationSeparator" w:id="0">
    <w:p w:rsidR="001E2CBF" w:rsidRDefault="001E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altName w:val="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379" w:rsidRDefault="009D5348">
    <w:pPr>
      <w:pStyle w:val="Corpsdetexte"/>
      <w:spacing w:line="14" w:lineRule="auto"/>
      <w:rPr>
        <w:sz w:val="20"/>
      </w:rPr>
    </w:pPr>
    <w:r>
      <w:rPr>
        <w:noProof/>
        <w:lang w:bidi="ar-SA"/>
      </w:rPr>
      <mc:AlternateContent>
        <mc:Choice Requires="wps">
          <w:drawing>
            <wp:anchor distT="0" distB="0" distL="114300" distR="114300" simplePos="0" relativeHeight="1024" behindDoc="0" locked="0" layoutInCell="1" allowOverlap="1">
              <wp:simplePos x="0" y="0"/>
              <wp:positionH relativeFrom="page">
                <wp:posOffset>716280</wp:posOffset>
              </wp:positionH>
              <wp:positionV relativeFrom="page">
                <wp:posOffset>9852660</wp:posOffset>
              </wp:positionV>
              <wp:extent cx="6199505" cy="558165"/>
              <wp:effectExtent l="1905"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4"/>
                            <w:gridCol w:w="2232"/>
                            <w:gridCol w:w="1701"/>
                          </w:tblGrid>
                          <w:tr w:rsidR="00344379">
                            <w:trPr>
                              <w:trHeight w:val="273"/>
                            </w:trPr>
                            <w:tc>
                              <w:tcPr>
                                <w:tcW w:w="8046" w:type="dxa"/>
                                <w:gridSpan w:val="2"/>
                              </w:tcPr>
                              <w:p w:rsidR="00344379" w:rsidRDefault="001E2CBF">
                                <w:pPr>
                                  <w:pStyle w:val="TableParagraph"/>
                                  <w:spacing w:line="250" w:lineRule="exact"/>
                                  <w:ind w:left="107"/>
                                </w:pPr>
                                <w:r>
                                  <w:t>BTS CONTRÔLE INDUSTRIEL ET RÉGULATION AUTOMATIQUE</w:t>
                                </w:r>
                              </w:p>
                            </w:tc>
                            <w:tc>
                              <w:tcPr>
                                <w:tcW w:w="1701" w:type="dxa"/>
                              </w:tcPr>
                              <w:p w:rsidR="00344379" w:rsidRDefault="001E2CBF">
                                <w:pPr>
                                  <w:pStyle w:val="TableParagraph"/>
                                  <w:spacing w:before="7" w:line="246" w:lineRule="exact"/>
                                  <w:ind w:left="165" w:right="151"/>
                                  <w:jc w:val="center"/>
                                </w:pPr>
                                <w:r>
                                  <w:t>Session 2019</w:t>
                                </w:r>
                              </w:p>
                            </w:tc>
                          </w:tr>
                          <w:tr w:rsidR="00344379">
                            <w:trPr>
                              <w:trHeight w:val="575"/>
                            </w:trPr>
                            <w:tc>
                              <w:tcPr>
                                <w:tcW w:w="5814" w:type="dxa"/>
                              </w:tcPr>
                              <w:p w:rsidR="00344379" w:rsidRDefault="001E2CBF">
                                <w:pPr>
                                  <w:pStyle w:val="TableParagraph"/>
                                  <w:spacing w:before="33"/>
                                  <w:ind w:left="107" w:right="834"/>
                                </w:pPr>
                                <w:r>
                                  <w:t>Analyse physico-chimique d’un procédé et de son environnement</w:t>
                                </w:r>
                              </w:p>
                            </w:tc>
                            <w:tc>
                              <w:tcPr>
                                <w:tcW w:w="2232" w:type="dxa"/>
                              </w:tcPr>
                              <w:p w:rsidR="00344379" w:rsidRDefault="001E2CBF">
                                <w:pPr>
                                  <w:pStyle w:val="TableParagraph"/>
                                  <w:spacing w:before="156"/>
                                  <w:ind w:left="107"/>
                                  <w:rPr>
                                    <w:b/>
                                  </w:rPr>
                                </w:pPr>
                                <w:r>
                                  <w:rPr>
                                    <w:b/>
                                  </w:rPr>
                                  <w:t>Code : CA51PHC</w:t>
                                </w:r>
                              </w:p>
                            </w:tc>
                            <w:tc>
                              <w:tcPr>
                                <w:tcW w:w="1701" w:type="dxa"/>
                              </w:tcPr>
                              <w:p w:rsidR="00344379" w:rsidRDefault="001E2CBF">
                                <w:pPr>
                                  <w:pStyle w:val="TableParagraph"/>
                                  <w:spacing w:before="158"/>
                                  <w:ind w:left="165" w:right="146"/>
                                  <w:jc w:val="center"/>
                                </w:pPr>
                                <w:r>
                                  <w:t xml:space="preserve">Page </w:t>
                                </w:r>
                                <w:r>
                                  <w:fldChar w:fldCharType="begin"/>
                                </w:r>
                                <w:r>
                                  <w:instrText xml:space="preserve"> PAGE </w:instrText>
                                </w:r>
                                <w:r>
                                  <w:fldChar w:fldCharType="separate"/>
                                </w:r>
                                <w:r w:rsidR="001C50CF">
                                  <w:rPr>
                                    <w:noProof/>
                                  </w:rPr>
                                  <w:t>11</w:t>
                                </w:r>
                                <w:r>
                                  <w:fldChar w:fldCharType="end"/>
                                </w:r>
                                <w:r>
                                  <w:t>/11</w:t>
                                </w:r>
                              </w:p>
                            </w:tc>
                          </w:tr>
                        </w:tbl>
                        <w:p w:rsidR="00344379" w:rsidRDefault="00344379">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6" type="#_x0000_t202" style="position:absolute;margin-left:56.4pt;margin-top:775.8pt;width:488.15pt;height:43.95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eKqwIAAKkFAAAOAAAAZHJzL2Uyb0RvYy54bWysVNtunDAQfa/Uf7D8TrgUCKCwVbIsVaX0&#10;IiX9AC+YxSrY1PYupFX/vWOzbDaJKlVtebDG9vjMnJnDXL2d+g4dqFRM8Bz7Fx5GlFeiZnyX4y/3&#10;pZNgpDThNekEpzl+oAq/Xb1+dTUOGQ1EK7qaSgQgXGXjkONW6yFzXVW1tCfqQgyUw2UjZE80bOXO&#10;rSUZAb3v3MDzYncUsh6kqKhScFrMl3hl8ZuGVvpT0yiqUZdjyE3bVdp1a1Z3dUWynSRDy6pjGuQv&#10;sugJ4xD0BFUQTdBeshdQPaukUKLRF5XoXdE0rKKWA7DxvWds7loyUMsFiqOGU5nU/4OtPh4+S8Tq&#10;HAcYcdJDi+7ppNGNmJBvqjMOKgOnuwHc9ATH0GXLVA23ovqqEBfrlvAdvZZSjC0lNWRnX7pnT2cc&#10;ZUC24wdRQxiy18ICTY3sTemgGAjQoUsPp86YVCo4jP00jbwIowruoijx48gk55JseT1Ipd9R0SNj&#10;5FhC5y06OdwqPbsuLiYYFyXrOtv9jj85AMz5BGLDU3NnsrDN/JF66SbZJKETBvHGCb2icK7LdejE&#10;pX8ZFW+K9brwf5q4fpi1rK4pN2EWYfnhnzXuKPFZEidpKdGx2sCZlJTcbdedRAcCwi7tdyzImZv7&#10;NA1bL+DyjJIfhN5NkDplnFw6YRlGTnrpJY7npzdp7IVpWJRPKd0yTv+dEhpznEZBNIvpt9w8+73k&#10;RrKeaRgdHetznJycSGYkuOG1ba0mrJvts1KY9B9LAe1eGm0FazQ6q1VP2wlQjIq3on4A6UoBygJ9&#10;wrwDoxXyO0YjzI4cq297IilG3XsO8jeDZjHkYmwXg/AKnuZYYzSbaz0PpP0g2a4F5PkH4+IafpGG&#10;WfU+ZgGpmw3MA0viOLvMwDnfW6/HCbv6BQAA//8DAFBLAwQUAAYACAAAACEAHwEpHuEAAAAOAQAA&#10;DwAAAGRycy9kb3ducmV2LnhtbEyPwU7DMBBE70j8g7VI3KidokRNiFNVCE5IiDQcODqxm1iN1yF2&#10;2/D3bE9wm9GOZt+U28WN7GzmYD1KSFYCmMHOa4u9hM/m9WEDLESFWo0ejYQfE2Bb3d6UqtD+grU5&#10;72PPqARDoSQMMU4F56EbjFNh5SeDdDv42alIdu65ntWFyt3I10Jk3CmL9GFQk3keTHfcn5yE3RfW&#10;L/b7vf2oD7VtmlzgW3aU8v5u2T0Bi2aJf2G44hM6VMTU+hPqwEbyyZrQI4k0TTJg14jY5AmwllT2&#10;mKfAq5L/n1H9AgAA//8DAFBLAQItABQABgAIAAAAIQC2gziS/gAAAOEBAAATAAAAAAAAAAAAAAAA&#10;AAAAAABbQ29udGVudF9UeXBlc10ueG1sUEsBAi0AFAAGAAgAAAAhADj9If/WAAAAlAEAAAsAAAAA&#10;AAAAAAAAAAAALwEAAF9yZWxzLy5yZWxzUEsBAi0AFAAGAAgAAAAhAN6Ed4qrAgAAqQUAAA4AAAAA&#10;AAAAAAAAAAAALgIAAGRycy9lMm9Eb2MueG1sUEsBAi0AFAAGAAgAAAAhAB8BKR7hAAAADgEAAA8A&#10;AAAAAAAAAAAAAAAABQUAAGRycy9kb3ducmV2LnhtbFBLBQYAAAAABAAEAPMAAAATBg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4"/>
                      <w:gridCol w:w="2232"/>
                      <w:gridCol w:w="1701"/>
                    </w:tblGrid>
                    <w:tr w:rsidR="00344379">
                      <w:trPr>
                        <w:trHeight w:val="273"/>
                      </w:trPr>
                      <w:tc>
                        <w:tcPr>
                          <w:tcW w:w="8046" w:type="dxa"/>
                          <w:gridSpan w:val="2"/>
                        </w:tcPr>
                        <w:p w:rsidR="00344379" w:rsidRDefault="001E2CBF">
                          <w:pPr>
                            <w:pStyle w:val="TableParagraph"/>
                            <w:spacing w:line="250" w:lineRule="exact"/>
                            <w:ind w:left="107"/>
                          </w:pPr>
                          <w:r>
                            <w:t>BTS CONTRÔLE INDUSTRIEL ET RÉGULATION AUTOMATIQUE</w:t>
                          </w:r>
                        </w:p>
                      </w:tc>
                      <w:tc>
                        <w:tcPr>
                          <w:tcW w:w="1701" w:type="dxa"/>
                        </w:tcPr>
                        <w:p w:rsidR="00344379" w:rsidRDefault="001E2CBF">
                          <w:pPr>
                            <w:pStyle w:val="TableParagraph"/>
                            <w:spacing w:before="7" w:line="246" w:lineRule="exact"/>
                            <w:ind w:left="165" w:right="151"/>
                            <w:jc w:val="center"/>
                          </w:pPr>
                          <w:r>
                            <w:t>Session 2019</w:t>
                          </w:r>
                        </w:p>
                      </w:tc>
                    </w:tr>
                    <w:tr w:rsidR="00344379">
                      <w:trPr>
                        <w:trHeight w:val="575"/>
                      </w:trPr>
                      <w:tc>
                        <w:tcPr>
                          <w:tcW w:w="5814" w:type="dxa"/>
                        </w:tcPr>
                        <w:p w:rsidR="00344379" w:rsidRDefault="001E2CBF">
                          <w:pPr>
                            <w:pStyle w:val="TableParagraph"/>
                            <w:spacing w:before="33"/>
                            <w:ind w:left="107" w:right="834"/>
                          </w:pPr>
                          <w:r>
                            <w:t>Analyse physico-chimique d’un procédé et de son environnement</w:t>
                          </w:r>
                        </w:p>
                      </w:tc>
                      <w:tc>
                        <w:tcPr>
                          <w:tcW w:w="2232" w:type="dxa"/>
                        </w:tcPr>
                        <w:p w:rsidR="00344379" w:rsidRDefault="001E2CBF">
                          <w:pPr>
                            <w:pStyle w:val="TableParagraph"/>
                            <w:spacing w:before="156"/>
                            <w:ind w:left="107"/>
                            <w:rPr>
                              <w:b/>
                            </w:rPr>
                          </w:pPr>
                          <w:r>
                            <w:rPr>
                              <w:b/>
                            </w:rPr>
                            <w:t>Code : CA51PHC</w:t>
                          </w:r>
                        </w:p>
                      </w:tc>
                      <w:tc>
                        <w:tcPr>
                          <w:tcW w:w="1701" w:type="dxa"/>
                        </w:tcPr>
                        <w:p w:rsidR="00344379" w:rsidRDefault="001E2CBF">
                          <w:pPr>
                            <w:pStyle w:val="TableParagraph"/>
                            <w:spacing w:before="158"/>
                            <w:ind w:left="165" w:right="146"/>
                            <w:jc w:val="center"/>
                          </w:pPr>
                          <w:r>
                            <w:t xml:space="preserve">Page </w:t>
                          </w:r>
                          <w:r>
                            <w:fldChar w:fldCharType="begin"/>
                          </w:r>
                          <w:r>
                            <w:instrText xml:space="preserve"> PAGE </w:instrText>
                          </w:r>
                          <w:r>
                            <w:fldChar w:fldCharType="separate"/>
                          </w:r>
                          <w:r w:rsidR="001C50CF">
                            <w:rPr>
                              <w:noProof/>
                            </w:rPr>
                            <w:t>11</w:t>
                          </w:r>
                          <w:r>
                            <w:fldChar w:fldCharType="end"/>
                          </w:r>
                          <w:r>
                            <w:t>/11</w:t>
                          </w:r>
                        </w:p>
                      </w:tc>
                    </w:tr>
                  </w:tbl>
                  <w:p w:rsidR="00344379" w:rsidRDefault="00344379">
                    <w:pPr>
                      <w:pStyle w:val="Corpsdetexte"/>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CBF" w:rsidRDefault="001E2CBF">
      <w:r>
        <w:separator/>
      </w:r>
    </w:p>
  </w:footnote>
  <w:footnote w:type="continuationSeparator" w:id="0">
    <w:p w:rsidR="001E2CBF" w:rsidRDefault="001E2C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3501E"/>
    <w:multiLevelType w:val="hybridMultilevel"/>
    <w:tmpl w:val="84927F90"/>
    <w:lvl w:ilvl="0" w:tplc="2A404F92">
      <w:numFmt w:val="bullet"/>
      <w:lvlText w:val=""/>
      <w:lvlJc w:val="left"/>
      <w:pPr>
        <w:ind w:left="679" w:hanging="284"/>
      </w:pPr>
      <w:rPr>
        <w:rFonts w:ascii="Symbol" w:eastAsia="Symbol" w:hAnsi="Symbol" w:cs="Symbol" w:hint="default"/>
        <w:w w:val="100"/>
        <w:position w:val="1"/>
        <w:sz w:val="24"/>
        <w:szCs w:val="24"/>
        <w:lang w:val="fr-FR" w:eastAsia="fr-FR" w:bidi="fr-FR"/>
      </w:rPr>
    </w:lvl>
    <w:lvl w:ilvl="1" w:tplc="E46CA9BA">
      <w:numFmt w:val="bullet"/>
      <w:lvlText w:val="•"/>
      <w:lvlJc w:val="left"/>
      <w:pPr>
        <w:ind w:left="1700" w:hanging="284"/>
      </w:pPr>
      <w:rPr>
        <w:rFonts w:hint="default"/>
        <w:lang w:val="fr-FR" w:eastAsia="fr-FR" w:bidi="fr-FR"/>
      </w:rPr>
    </w:lvl>
    <w:lvl w:ilvl="2" w:tplc="CE007AEE">
      <w:numFmt w:val="bullet"/>
      <w:lvlText w:val="•"/>
      <w:lvlJc w:val="left"/>
      <w:pPr>
        <w:ind w:left="2721" w:hanging="284"/>
      </w:pPr>
      <w:rPr>
        <w:rFonts w:hint="default"/>
        <w:lang w:val="fr-FR" w:eastAsia="fr-FR" w:bidi="fr-FR"/>
      </w:rPr>
    </w:lvl>
    <w:lvl w:ilvl="3" w:tplc="64B4DAF8">
      <w:numFmt w:val="bullet"/>
      <w:lvlText w:val="•"/>
      <w:lvlJc w:val="left"/>
      <w:pPr>
        <w:ind w:left="3741" w:hanging="284"/>
      </w:pPr>
      <w:rPr>
        <w:rFonts w:hint="default"/>
        <w:lang w:val="fr-FR" w:eastAsia="fr-FR" w:bidi="fr-FR"/>
      </w:rPr>
    </w:lvl>
    <w:lvl w:ilvl="4" w:tplc="DB9C8EA0">
      <w:numFmt w:val="bullet"/>
      <w:lvlText w:val="•"/>
      <w:lvlJc w:val="left"/>
      <w:pPr>
        <w:ind w:left="4762" w:hanging="284"/>
      </w:pPr>
      <w:rPr>
        <w:rFonts w:hint="default"/>
        <w:lang w:val="fr-FR" w:eastAsia="fr-FR" w:bidi="fr-FR"/>
      </w:rPr>
    </w:lvl>
    <w:lvl w:ilvl="5" w:tplc="F27284EE">
      <w:numFmt w:val="bullet"/>
      <w:lvlText w:val="•"/>
      <w:lvlJc w:val="left"/>
      <w:pPr>
        <w:ind w:left="5783" w:hanging="284"/>
      </w:pPr>
      <w:rPr>
        <w:rFonts w:hint="default"/>
        <w:lang w:val="fr-FR" w:eastAsia="fr-FR" w:bidi="fr-FR"/>
      </w:rPr>
    </w:lvl>
    <w:lvl w:ilvl="6" w:tplc="3012A08E">
      <w:numFmt w:val="bullet"/>
      <w:lvlText w:val="•"/>
      <w:lvlJc w:val="left"/>
      <w:pPr>
        <w:ind w:left="6803" w:hanging="284"/>
      </w:pPr>
      <w:rPr>
        <w:rFonts w:hint="default"/>
        <w:lang w:val="fr-FR" w:eastAsia="fr-FR" w:bidi="fr-FR"/>
      </w:rPr>
    </w:lvl>
    <w:lvl w:ilvl="7" w:tplc="0A0025EC">
      <w:numFmt w:val="bullet"/>
      <w:lvlText w:val="•"/>
      <w:lvlJc w:val="left"/>
      <w:pPr>
        <w:ind w:left="7824" w:hanging="284"/>
      </w:pPr>
      <w:rPr>
        <w:rFonts w:hint="default"/>
        <w:lang w:val="fr-FR" w:eastAsia="fr-FR" w:bidi="fr-FR"/>
      </w:rPr>
    </w:lvl>
    <w:lvl w:ilvl="8" w:tplc="2488DC40">
      <w:numFmt w:val="bullet"/>
      <w:lvlText w:val="•"/>
      <w:lvlJc w:val="left"/>
      <w:pPr>
        <w:ind w:left="8845" w:hanging="284"/>
      </w:pPr>
      <w:rPr>
        <w:rFonts w:hint="default"/>
        <w:lang w:val="fr-FR" w:eastAsia="fr-FR" w:bidi="fr-FR"/>
      </w:rPr>
    </w:lvl>
  </w:abstractNum>
  <w:abstractNum w:abstractNumId="1">
    <w:nsid w:val="1C186F1A"/>
    <w:multiLevelType w:val="hybridMultilevel"/>
    <w:tmpl w:val="24C05CBC"/>
    <w:lvl w:ilvl="0" w:tplc="1456AB90">
      <w:numFmt w:val="bullet"/>
      <w:lvlText w:val=""/>
      <w:lvlJc w:val="left"/>
      <w:pPr>
        <w:ind w:left="833" w:hanging="360"/>
      </w:pPr>
      <w:rPr>
        <w:rFonts w:ascii="Symbol" w:eastAsia="Symbol" w:hAnsi="Symbol" w:cs="Symbol" w:hint="default"/>
        <w:w w:val="100"/>
        <w:sz w:val="24"/>
        <w:szCs w:val="24"/>
        <w:lang w:val="fr-FR" w:eastAsia="fr-FR" w:bidi="fr-FR"/>
      </w:rPr>
    </w:lvl>
    <w:lvl w:ilvl="1" w:tplc="2C040138">
      <w:numFmt w:val="bullet"/>
      <w:lvlText w:val="•"/>
      <w:lvlJc w:val="left"/>
      <w:pPr>
        <w:ind w:left="1844" w:hanging="360"/>
      </w:pPr>
      <w:rPr>
        <w:rFonts w:hint="default"/>
        <w:lang w:val="fr-FR" w:eastAsia="fr-FR" w:bidi="fr-FR"/>
      </w:rPr>
    </w:lvl>
    <w:lvl w:ilvl="2" w:tplc="04882E8A">
      <w:numFmt w:val="bullet"/>
      <w:lvlText w:val="•"/>
      <w:lvlJc w:val="left"/>
      <w:pPr>
        <w:ind w:left="2849" w:hanging="360"/>
      </w:pPr>
      <w:rPr>
        <w:rFonts w:hint="default"/>
        <w:lang w:val="fr-FR" w:eastAsia="fr-FR" w:bidi="fr-FR"/>
      </w:rPr>
    </w:lvl>
    <w:lvl w:ilvl="3" w:tplc="B9800082">
      <w:numFmt w:val="bullet"/>
      <w:lvlText w:val="•"/>
      <w:lvlJc w:val="left"/>
      <w:pPr>
        <w:ind w:left="3853" w:hanging="360"/>
      </w:pPr>
      <w:rPr>
        <w:rFonts w:hint="default"/>
        <w:lang w:val="fr-FR" w:eastAsia="fr-FR" w:bidi="fr-FR"/>
      </w:rPr>
    </w:lvl>
    <w:lvl w:ilvl="4" w:tplc="D4CAC7C2">
      <w:numFmt w:val="bullet"/>
      <w:lvlText w:val="•"/>
      <w:lvlJc w:val="left"/>
      <w:pPr>
        <w:ind w:left="4858" w:hanging="360"/>
      </w:pPr>
      <w:rPr>
        <w:rFonts w:hint="default"/>
        <w:lang w:val="fr-FR" w:eastAsia="fr-FR" w:bidi="fr-FR"/>
      </w:rPr>
    </w:lvl>
    <w:lvl w:ilvl="5" w:tplc="E59AD296">
      <w:numFmt w:val="bullet"/>
      <w:lvlText w:val="•"/>
      <w:lvlJc w:val="left"/>
      <w:pPr>
        <w:ind w:left="5863" w:hanging="360"/>
      </w:pPr>
      <w:rPr>
        <w:rFonts w:hint="default"/>
        <w:lang w:val="fr-FR" w:eastAsia="fr-FR" w:bidi="fr-FR"/>
      </w:rPr>
    </w:lvl>
    <w:lvl w:ilvl="6" w:tplc="7104499C">
      <w:numFmt w:val="bullet"/>
      <w:lvlText w:val="•"/>
      <w:lvlJc w:val="left"/>
      <w:pPr>
        <w:ind w:left="6867" w:hanging="360"/>
      </w:pPr>
      <w:rPr>
        <w:rFonts w:hint="default"/>
        <w:lang w:val="fr-FR" w:eastAsia="fr-FR" w:bidi="fr-FR"/>
      </w:rPr>
    </w:lvl>
    <w:lvl w:ilvl="7" w:tplc="7D6617F4">
      <w:numFmt w:val="bullet"/>
      <w:lvlText w:val="•"/>
      <w:lvlJc w:val="left"/>
      <w:pPr>
        <w:ind w:left="7872" w:hanging="360"/>
      </w:pPr>
      <w:rPr>
        <w:rFonts w:hint="default"/>
        <w:lang w:val="fr-FR" w:eastAsia="fr-FR" w:bidi="fr-FR"/>
      </w:rPr>
    </w:lvl>
    <w:lvl w:ilvl="8" w:tplc="6E764444">
      <w:numFmt w:val="bullet"/>
      <w:lvlText w:val="•"/>
      <w:lvlJc w:val="left"/>
      <w:pPr>
        <w:ind w:left="8877" w:hanging="360"/>
      </w:pPr>
      <w:rPr>
        <w:rFonts w:hint="default"/>
        <w:lang w:val="fr-FR" w:eastAsia="fr-FR" w:bidi="fr-FR"/>
      </w:rPr>
    </w:lvl>
  </w:abstractNum>
  <w:abstractNum w:abstractNumId="2">
    <w:nsid w:val="3C3341F3"/>
    <w:multiLevelType w:val="hybridMultilevel"/>
    <w:tmpl w:val="7DA2256C"/>
    <w:lvl w:ilvl="0" w:tplc="E99A675E">
      <w:numFmt w:val="bullet"/>
      <w:lvlText w:val="-"/>
      <w:lvlJc w:val="left"/>
      <w:pPr>
        <w:ind w:left="756" w:hanging="360"/>
      </w:pPr>
      <w:rPr>
        <w:rFonts w:ascii="Arial" w:eastAsia="Arial" w:hAnsi="Arial" w:cs="Arial" w:hint="default"/>
        <w:spacing w:val="-3"/>
        <w:w w:val="99"/>
        <w:sz w:val="24"/>
        <w:szCs w:val="24"/>
        <w:lang w:val="fr-FR" w:eastAsia="fr-FR" w:bidi="fr-FR"/>
      </w:rPr>
    </w:lvl>
    <w:lvl w:ilvl="1" w:tplc="0BC4D064">
      <w:numFmt w:val="bullet"/>
      <w:lvlText w:val="•"/>
      <w:lvlJc w:val="left"/>
      <w:pPr>
        <w:ind w:left="1120" w:hanging="360"/>
      </w:pPr>
      <w:rPr>
        <w:rFonts w:hint="default"/>
        <w:lang w:val="fr-FR" w:eastAsia="fr-FR" w:bidi="fr-FR"/>
      </w:rPr>
    </w:lvl>
    <w:lvl w:ilvl="2" w:tplc="31308A2C">
      <w:numFmt w:val="bullet"/>
      <w:lvlText w:val="•"/>
      <w:lvlJc w:val="left"/>
      <w:pPr>
        <w:ind w:left="1600" w:hanging="360"/>
      </w:pPr>
      <w:rPr>
        <w:rFonts w:hint="default"/>
        <w:lang w:val="fr-FR" w:eastAsia="fr-FR" w:bidi="fr-FR"/>
      </w:rPr>
    </w:lvl>
    <w:lvl w:ilvl="3" w:tplc="3CDE76C4">
      <w:numFmt w:val="bullet"/>
      <w:lvlText w:val="•"/>
      <w:lvlJc w:val="left"/>
      <w:pPr>
        <w:ind w:left="1900" w:hanging="360"/>
      </w:pPr>
      <w:rPr>
        <w:rFonts w:hint="default"/>
        <w:lang w:val="fr-FR" w:eastAsia="fr-FR" w:bidi="fr-FR"/>
      </w:rPr>
    </w:lvl>
    <w:lvl w:ilvl="4" w:tplc="BC3CD694">
      <w:numFmt w:val="bullet"/>
      <w:lvlText w:val="•"/>
      <w:lvlJc w:val="left"/>
      <w:pPr>
        <w:ind w:left="1622" w:hanging="360"/>
      </w:pPr>
      <w:rPr>
        <w:rFonts w:hint="default"/>
        <w:lang w:val="fr-FR" w:eastAsia="fr-FR" w:bidi="fr-FR"/>
      </w:rPr>
    </w:lvl>
    <w:lvl w:ilvl="5" w:tplc="A7DA03A6">
      <w:numFmt w:val="bullet"/>
      <w:lvlText w:val="•"/>
      <w:lvlJc w:val="left"/>
      <w:pPr>
        <w:ind w:left="1345" w:hanging="360"/>
      </w:pPr>
      <w:rPr>
        <w:rFonts w:hint="default"/>
        <w:lang w:val="fr-FR" w:eastAsia="fr-FR" w:bidi="fr-FR"/>
      </w:rPr>
    </w:lvl>
    <w:lvl w:ilvl="6" w:tplc="35BCE80E">
      <w:numFmt w:val="bullet"/>
      <w:lvlText w:val="•"/>
      <w:lvlJc w:val="left"/>
      <w:pPr>
        <w:ind w:left="1068" w:hanging="360"/>
      </w:pPr>
      <w:rPr>
        <w:rFonts w:hint="default"/>
        <w:lang w:val="fr-FR" w:eastAsia="fr-FR" w:bidi="fr-FR"/>
      </w:rPr>
    </w:lvl>
    <w:lvl w:ilvl="7" w:tplc="F98E7490">
      <w:numFmt w:val="bullet"/>
      <w:lvlText w:val="•"/>
      <w:lvlJc w:val="left"/>
      <w:pPr>
        <w:ind w:left="791" w:hanging="360"/>
      </w:pPr>
      <w:rPr>
        <w:rFonts w:hint="default"/>
        <w:lang w:val="fr-FR" w:eastAsia="fr-FR" w:bidi="fr-FR"/>
      </w:rPr>
    </w:lvl>
    <w:lvl w:ilvl="8" w:tplc="4948B50A">
      <w:numFmt w:val="bullet"/>
      <w:lvlText w:val="•"/>
      <w:lvlJc w:val="left"/>
      <w:pPr>
        <w:ind w:left="514" w:hanging="360"/>
      </w:pPr>
      <w:rPr>
        <w:rFonts w:hint="default"/>
        <w:lang w:val="fr-FR" w:eastAsia="fr-FR" w:bidi="fr-F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379"/>
    <w:rsid w:val="001C50CF"/>
    <w:rsid w:val="001E2CBF"/>
    <w:rsid w:val="00344379"/>
    <w:rsid w:val="00774D19"/>
    <w:rsid w:val="009D5348"/>
    <w:rsid w:val="00C62B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spacing w:before="72"/>
      <w:ind w:left="112"/>
      <w:outlineLvl w:val="0"/>
    </w:pPr>
    <w:rPr>
      <w:b/>
      <w:bCs/>
      <w:sz w:val="24"/>
      <w:szCs w:val="24"/>
      <w:u w:val="single" w:color="000000"/>
    </w:rPr>
  </w:style>
  <w:style w:type="paragraph" w:styleId="Titre2">
    <w:name w:val="heading 2"/>
    <w:basedOn w:val="Normal"/>
    <w:uiPriority w:val="1"/>
    <w:qFormat/>
    <w:pPr>
      <w:spacing w:before="1"/>
      <w:ind w:left="112" w:right="1136"/>
      <w:jc w:val="both"/>
      <w:outlineLvl w:val="1"/>
    </w:pPr>
    <w:rPr>
      <w:b/>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833" w:hanging="360"/>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774D19"/>
    <w:rPr>
      <w:rFonts w:ascii="Tahoma" w:hAnsi="Tahoma" w:cs="Tahoma"/>
      <w:sz w:val="16"/>
      <w:szCs w:val="16"/>
    </w:rPr>
  </w:style>
  <w:style w:type="character" w:customStyle="1" w:styleId="TextedebullesCar">
    <w:name w:val="Texte de bulles Car"/>
    <w:basedOn w:val="Policepardfaut"/>
    <w:link w:val="Textedebulles"/>
    <w:uiPriority w:val="99"/>
    <w:semiHidden/>
    <w:rsid w:val="00774D19"/>
    <w:rPr>
      <w:rFonts w:ascii="Tahoma" w:eastAsia="Arial" w:hAnsi="Tahoma" w:cs="Tahoma"/>
      <w:sz w:val="16"/>
      <w:szCs w:val="16"/>
      <w:lang w:val="fr-FR" w:eastAsia="fr-FR" w:bidi="fr-FR"/>
    </w:rPr>
  </w:style>
  <w:style w:type="paragraph" w:customStyle="1" w:styleId="Default">
    <w:name w:val="Default"/>
    <w:rsid w:val="00C62B51"/>
    <w:pPr>
      <w:widowControl/>
      <w:adjustRightInd w:val="0"/>
    </w:pPr>
    <w:rPr>
      <w:rFonts w:ascii="Arial" w:hAnsi="Arial" w:cs="Arial"/>
      <w:color w:val="000000"/>
      <w:sz w:val="24"/>
      <w:szCs w:val="24"/>
      <w:lang w:val="fr-FR"/>
    </w:rPr>
  </w:style>
  <w:style w:type="character" w:styleId="Textedelespacerserv">
    <w:name w:val="Placeholder Text"/>
    <w:basedOn w:val="Policepardfaut"/>
    <w:uiPriority w:val="99"/>
    <w:semiHidden/>
    <w:rsid w:val="00C62B5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spacing w:before="72"/>
      <w:ind w:left="112"/>
      <w:outlineLvl w:val="0"/>
    </w:pPr>
    <w:rPr>
      <w:b/>
      <w:bCs/>
      <w:sz w:val="24"/>
      <w:szCs w:val="24"/>
      <w:u w:val="single" w:color="000000"/>
    </w:rPr>
  </w:style>
  <w:style w:type="paragraph" w:styleId="Titre2">
    <w:name w:val="heading 2"/>
    <w:basedOn w:val="Normal"/>
    <w:uiPriority w:val="1"/>
    <w:qFormat/>
    <w:pPr>
      <w:spacing w:before="1"/>
      <w:ind w:left="112" w:right="1136"/>
      <w:jc w:val="both"/>
      <w:outlineLvl w:val="1"/>
    </w:pPr>
    <w:rPr>
      <w:b/>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833" w:hanging="360"/>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774D19"/>
    <w:rPr>
      <w:rFonts w:ascii="Tahoma" w:hAnsi="Tahoma" w:cs="Tahoma"/>
      <w:sz w:val="16"/>
      <w:szCs w:val="16"/>
    </w:rPr>
  </w:style>
  <w:style w:type="character" w:customStyle="1" w:styleId="TextedebullesCar">
    <w:name w:val="Texte de bulles Car"/>
    <w:basedOn w:val="Policepardfaut"/>
    <w:link w:val="Textedebulles"/>
    <w:uiPriority w:val="99"/>
    <w:semiHidden/>
    <w:rsid w:val="00774D19"/>
    <w:rPr>
      <w:rFonts w:ascii="Tahoma" w:eastAsia="Arial" w:hAnsi="Tahoma" w:cs="Tahoma"/>
      <w:sz w:val="16"/>
      <w:szCs w:val="16"/>
      <w:lang w:val="fr-FR" w:eastAsia="fr-FR" w:bidi="fr-FR"/>
    </w:rPr>
  </w:style>
  <w:style w:type="paragraph" w:customStyle="1" w:styleId="Default">
    <w:name w:val="Default"/>
    <w:rsid w:val="00C62B51"/>
    <w:pPr>
      <w:widowControl/>
      <w:adjustRightInd w:val="0"/>
    </w:pPr>
    <w:rPr>
      <w:rFonts w:ascii="Arial" w:hAnsi="Arial" w:cs="Arial"/>
      <w:color w:val="000000"/>
      <w:sz w:val="24"/>
      <w:szCs w:val="24"/>
      <w:lang w:val="fr-FR"/>
    </w:rPr>
  </w:style>
  <w:style w:type="character" w:styleId="Textedelespacerserv">
    <w:name w:val="Placeholder Text"/>
    <w:basedOn w:val="Policepardfaut"/>
    <w:uiPriority w:val="99"/>
    <w:semiHidden/>
    <w:rsid w:val="00C62B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unical.fr/" TargetMode="External"/><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image" Target="media/image45.png"/><Relationship Id="rId63" Type="http://schemas.openxmlformats.org/officeDocument/2006/relationships/image" Target="media/image53.png"/><Relationship Id="rId68" Type="http://schemas.openxmlformats.org/officeDocument/2006/relationships/image" Target="media/image58.png"/><Relationship Id="rId76" Type="http://schemas.openxmlformats.org/officeDocument/2006/relationships/image" Target="media/image66.png"/><Relationship Id="rId84" Type="http://schemas.openxmlformats.org/officeDocument/2006/relationships/image" Target="media/image74.png"/><Relationship Id="rId89" Type="http://schemas.openxmlformats.org/officeDocument/2006/relationships/image" Target="media/image79.png"/><Relationship Id="rId7" Type="http://schemas.openxmlformats.org/officeDocument/2006/relationships/endnotes" Target="endnotes.xml"/><Relationship Id="rId71" Type="http://schemas.openxmlformats.org/officeDocument/2006/relationships/image" Target="media/image61.png"/><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png"/><Relationship Id="rId66" Type="http://schemas.openxmlformats.org/officeDocument/2006/relationships/image" Target="media/image56.png"/><Relationship Id="rId74" Type="http://schemas.openxmlformats.org/officeDocument/2006/relationships/image" Target="media/image64.png"/><Relationship Id="rId79" Type="http://schemas.openxmlformats.org/officeDocument/2006/relationships/image" Target="media/image69.png"/><Relationship Id="rId87" Type="http://schemas.openxmlformats.org/officeDocument/2006/relationships/image" Target="media/image77.png"/><Relationship Id="rId5" Type="http://schemas.openxmlformats.org/officeDocument/2006/relationships/webSettings" Target="webSettings.xml"/><Relationship Id="rId61" Type="http://schemas.openxmlformats.org/officeDocument/2006/relationships/image" Target="media/image51.png"/><Relationship Id="rId82" Type="http://schemas.openxmlformats.org/officeDocument/2006/relationships/image" Target="media/image72.png"/><Relationship Id="rId90" Type="http://schemas.openxmlformats.org/officeDocument/2006/relationships/image" Target="media/image80.png"/><Relationship Id="rId19" Type="http://schemas.openxmlformats.org/officeDocument/2006/relationships/image" Target="media/image9.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image" Target="media/image54.png"/><Relationship Id="rId69" Type="http://schemas.openxmlformats.org/officeDocument/2006/relationships/image" Target="media/image59.png"/><Relationship Id="rId77" Type="http://schemas.openxmlformats.org/officeDocument/2006/relationships/image" Target="media/image67.png"/><Relationship Id="rId8" Type="http://schemas.openxmlformats.org/officeDocument/2006/relationships/footer" Target="footer1.xml"/><Relationship Id="rId51" Type="http://schemas.openxmlformats.org/officeDocument/2006/relationships/image" Target="media/image41.png"/><Relationship Id="rId72" Type="http://schemas.openxmlformats.org/officeDocument/2006/relationships/image" Target="media/image62.png"/><Relationship Id="rId80" Type="http://schemas.openxmlformats.org/officeDocument/2006/relationships/image" Target="media/image70.png"/><Relationship Id="rId85" Type="http://schemas.openxmlformats.org/officeDocument/2006/relationships/image" Target="media/image75.png"/><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image" Target="media/image57.png"/><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image" Target="media/image60.png"/><Relationship Id="rId75" Type="http://schemas.openxmlformats.org/officeDocument/2006/relationships/image" Target="media/image65.png"/><Relationship Id="rId83" Type="http://schemas.openxmlformats.org/officeDocument/2006/relationships/image" Target="media/image73.png"/><Relationship Id="rId88" Type="http://schemas.openxmlformats.org/officeDocument/2006/relationships/image" Target="media/image78.png"/><Relationship Id="rId91" Type="http://schemas.openxmlformats.org/officeDocument/2006/relationships/image" Target="media/image81.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unical.fr/" TargetMode="External"/><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10" Type="http://schemas.openxmlformats.org/officeDocument/2006/relationships/image" Target="media/image2.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image" Target="media/image68.png"/><Relationship Id="rId81" Type="http://schemas.openxmlformats.org/officeDocument/2006/relationships/image" Target="media/image71.png"/><Relationship Id="rId86" Type="http://schemas.openxmlformats.org/officeDocument/2006/relationships/image" Target="media/image76.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1784</Words>
  <Characters>9815</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Les essences lourdes extraites par le vapocraqueur sont stockées dans un réservoir en béton</vt:lpstr>
    </vt:vector>
  </TitlesOfParts>
  <Company>PERSO</Company>
  <LinksUpToDate>false</LinksUpToDate>
  <CharactersWithSpaces>11576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essences lourdes extraites par le vapocraqueur sont stockées dans un réservoir en béton</dc:title>
  <dc:creator>Patrick</dc:creator>
  <cp:lastModifiedBy>Jean-Francois</cp:lastModifiedBy>
  <cp:revision>3</cp:revision>
  <dcterms:created xsi:type="dcterms:W3CDTF">2019-10-08T13:33:00Z</dcterms:created>
  <dcterms:modified xsi:type="dcterms:W3CDTF">2019-10-08T13:58:00Z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Microsoft® Word 2016</vt:lpwstr>
  </property>
  <property fmtid="{D5CDD505-2E9C-101B-9397-08002B2CF9AE}" pid="4" name="LastSaved">
    <vt:filetime>2019-10-08T00:00:00Z</vt:filetime>
  </property>
</Properties>
</file>